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4FBE" w14:textId="7FCCC3C1" w:rsidR="008D34D1" w:rsidRDefault="00EB3F2C">
      <w:pPr>
        <w:spacing w:before="39"/>
        <w:ind w:right="316"/>
        <w:jc w:val="right"/>
        <w:rPr>
          <w:rFonts w:ascii="Tahoma"/>
          <w:b/>
          <w:sz w:val="18"/>
        </w:rPr>
      </w:pPr>
      <w:r>
        <w:rPr>
          <w:rFonts w:ascii="Tahoma"/>
          <w:b/>
          <w:noProof/>
          <w:color w:val="FFFFFF"/>
          <w:spacing w:val="-2"/>
          <w:sz w:val="18"/>
        </w:rPr>
        <w:drawing>
          <wp:anchor distT="0" distB="0" distL="114300" distR="114300" simplePos="0" relativeHeight="251650558" behindDoc="1" locked="0" layoutInCell="1" allowOverlap="1" wp14:anchorId="3B213B56" wp14:editId="67B8D88C">
            <wp:simplePos x="0" y="0"/>
            <wp:positionH relativeFrom="column">
              <wp:posOffset>-342900</wp:posOffset>
            </wp:positionH>
            <wp:positionV relativeFrom="paragraph">
              <wp:posOffset>-241300</wp:posOffset>
            </wp:positionV>
            <wp:extent cx="7559992" cy="6628373"/>
            <wp:effectExtent l="0" t="0" r="3175" b="127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662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noProof/>
          <w:color w:val="FFFFFF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7ED2AD" wp14:editId="3BD469E2">
                <wp:simplePos x="0" y="0"/>
                <wp:positionH relativeFrom="column">
                  <wp:posOffset>2467318</wp:posOffset>
                </wp:positionH>
                <wp:positionV relativeFrom="paragraph">
                  <wp:posOffset>151982</wp:posOffset>
                </wp:positionV>
                <wp:extent cx="4211955" cy="651510"/>
                <wp:effectExtent l="0" t="0" r="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651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1955" h="651510">
                              <a:moveTo>
                                <a:pt x="644537" y="577430"/>
                              </a:moveTo>
                              <a:lnTo>
                                <a:pt x="641959" y="572884"/>
                              </a:lnTo>
                              <a:lnTo>
                                <a:pt x="634784" y="571969"/>
                              </a:lnTo>
                              <a:lnTo>
                                <a:pt x="624052" y="576745"/>
                              </a:lnTo>
                              <a:lnTo>
                                <a:pt x="613562" y="582866"/>
                              </a:lnTo>
                              <a:lnTo>
                                <a:pt x="601027" y="589661"/>
                              </a:lnTo>
                              <a:lnTo>
                                <a:pt x="589381" y="594055"/>
                              </a:lnTo>
                              <a:lnTo>
                                <a:pt x="581609" y="593013"/>
                              </a:lnTo>
                              <a:lnTo>
                                <a:pt x="579678" y="584301"/>
                              </a:lnTo>
                              <a:lnTo>
                                <a:pt x="581812" y="571411"/>
                              </a:lnTo>
                              <a:lnTo>
                                <a:pt x="585177" y="559701"/>
                              </a:lnTo>
                              <a:lnTo>
                                <a:pt x="586930" y="554609"/>
                              </a:lnTo>
                              <a:lnTo>
                                <a:pt x="598766" y="519430"/>
                              </a:lnTo>
                              <a:lnTo>
                                <a:pt x="605980" y="498005"/>
                              </a:lnTo>
                              <a:lnTo>
                                <a:pt x="638784" y="400481"/>
                              </a:lnTo>
                              <a:lnTo>
                                <a:pt x="639749" y="393141"/>
                              </a:lnTo>
                              <a:lnTo>
                                <a:pt x="641908" y="376694"/>
                              </a:lnTo>
                              <a:lnTo>
                                <a:pt x="640067" y="373507"/>
                              </a:lnTo>
                              <a:lnTo>
                                <a:pt x="634365" y="363575"/>
                              </a:lnTo>
                              <a:lnTo>
                                <a:pt x="620153" y="358000"/>
                              </a:lnTo>
                              <a:lnTo>
                                <a:pt x="603262" y="356844"/>
                              </a:lnTo>
                              <a:lnTo>
                                <a:pt x="590105" y="356336"/>
                              </a:lnTo>
                              <a:lnTo>
                                <a:pt x="590105" y="393141"/>
                              </a:lnTo>
                              <a:lnTo>
                                <a:pt x="549211" y="498005"/>
                              </a:lnTo>
                              <a:lnTo>
                                <a:pt x="464400" y="498005"/>
                              </a:lnTo>
                              <a:lnTo>
                                <a:pt x="590105" y="393141"/>
                              </a:lnTo>
                              <a:lnTo>
                                <a:pt x="590105" y="356336"/>
                              </a:lnTo>
                              <a:lnTo>
                                <a:pt x="565518" y="355371"/>
                              </a:lnTo>
                              <a:lnTo>
                                <a:pt x="435102" y="348919"/>
                              </a:lnTo>
                              <a:lnTo>
                                <a:pt x="389077" y="347459"/>
                              </a:lnTo>
                              <a:lnTo>
                                <a:pt x="325348" y="351624"/>
                              </a:lnTo>
                              <a:lnTo>
                                <a:pt x="274612" y="398805"/>
                              </a:lnTo>
                              <a:lnTo>
                                <a:pt x="272110" y="427558"/>
                              </a:lnTo>
                              <a:lnTo>
                                <a:pt x="281952" y="452501"/>
                              </a:lnTo>
                              <a:lnTo>
                                <a:pt x="298970" y="471347"/>
                              </a:lnTo>
                              <a:lnTo>
                                <a:pt x="317969" y="481774"/>
                              </a:lnTo>
                              <a:lnTo>
                                <a:pt x="330314" y="483158"/>
                              </a:lnTo>
                              <a:lnTo>
                                <a:pt x="338023" y="480161"/>
                              </a:lnTo>
                              <a:lnTo>
                                <a:pt x="339178" y="474548"/>
                              </a:lnTo>
                              <a:lnTo>
                                <a:pt x="320128" y="457720"/>
                              </a:lnTo>
                              <a:lnTo>
                                <a:pt x="312534" y="441934"/>
                              </a:lnTo>
                              <a:lnTo>
                                <a:pt x="348703" y="384441"/>
                              </a:lnTo>
                              <a:lnTo>
                                <a:pt x="388912" y="375424"/>
                              </a:lnTo>
                              <a:lnTo>
                                <a:pt x="424218" y="373468"/>
                              </a:lnTo>
                              <a:lnTo>
                                <a:pt x="439356" y="373862"/>
                              </a:lnTo>
                              <a:lnTo>
                                <a:pt x="504253" y="373748"/>
                              </a:lnTo>
                              <a:lnTo>
                                <a:pt x="525526" y="374700"/>
                              </a:lnTo>
                              <a:lnTo>
                                <a:pt x="556158" y="376783"/>
                              </a:lnTo>
                              <a:lnTo>
                                <a:pt x="511746" y="418325"/>
                              </a:lnTo>
                              <a:lnTo>
                                <a:pt x="458851" y="465518"/>
                              </a:lnTo>
                              <a:lnTo>
                                <a:pt x="396011" y="520268"/>
                              </a:lnTo>
                              <a:lnTo>
                                <a:pt x="333756" y="564146"/>
                              </a:lnTo>
                              <a:lnTo>
                                <a:pt x="277418" y="592061"/>
                              </a:lnTo>
                              <a:lnTo>
                                <a:pt x="227584" y="607555"/>
                              </a:lnTo>
                              <a:lnTo>
                                <a:pt x="184835" y="614210"/>
                              </a:lnTo>
                              <a:lnTo>
                                <a:pt x="149745" y="615594"/>
                              </a:lnTo>
                              <a:lnTo>
                                <a:pt x="122897" y="615264"/>
                              </a:lnTo>
                              <a:lnTo>
                                <a:pt x="74917" y="604989"/>
                              </a:lnTo>
                              <a:lnTo>
                                <a:pt x="56108" y="592289"/>
                              </a:lnTo>
                              <a:lnTo>
                                <a:pt x="176809" y="592289"/>
                              </a:lnTo>
                              <a:lnTo>
                                <a:pt x="208889" y="589140"/>
                              </a:lnTo>
                              <a:lnTo>
                                <a:pt x="228955" y="579894"/>
                              </a:lnTo>
                              <a:lnTo>
                                <a:pt x="234937" y="571182"/>
                              </a:lnTo>
                              <a:lnTo>
                                <a:pt x="239293" y="564832"/>
                              </a:lnTo>
                              <a:lnTo>
                                <a:pt x="242227" y="544245"/>
                              </a:lnTo>
                              <a:lnTo>
                                <a:pt x="238163" y="517321"/>
                              </a:lnTo>
                              <a:lnTo>
                                <a:pt x="224053" y="490893"/>
                              </a:lnTo>
                              <a:lnTo>
                                <a:pt x="197104" y="467080"/>
                              </a:lnTo>
                              <a:lnTo>
                                <a:pt x="154482" y="447992"/>
                              </a:lnTo>
                              <a:lnTo>
                                <a:pt x="214464" y="432841"/>
                              </a:lnTo>
                              <a:lnTo>
                                <a:pt x="242417" y="411187"/>
                              </a:lnTo>
                              <a:lnTo>
                                <a:pt x="250367" y="391782"/>
                              </a:lnTo>
                              <a:lnTo>
                                <a:pt x="250342" y="383374"/>
                              </a:lnTo>
                              <a:lnTo>
                                <a:pt x="220268" y="352691"/>
                              </a:lnTo>
                              <a:lnTo>
                                <a:pt x="158216" y="344805"/>
                              </a:lnTo>
                              <a:lnTo>
                                <a:pt x="119100" y="345808"/>
                              </a:lnTo>
                              <a:lnTo>
                                <a:pt x="91871" y="351650"/>
                              </a:lnTo>
                              <a:lnTo>
                                <a:pt x="74422" y="359981"/>
                              </a:lnTo>
                              <a:lnTo>
                                <a:pt x="64643" y="368503"/>
                              </a:lnTo>
                              <a:lnTo>
                                <a:pt x="60248" y="378612"/>
                              </a:lnTo>
                              <a:lnTo>
                                <a:pt x="64731" y="384695"/>
                              </a:lnTo>
                              <a:lnTo>
                                <a:pt x="74726" y="384898"/>
                              </a:lnTo>
                              <a:lnTo>
                                <a:pt x="86893" y="377393"/>
                              </a:lnTo>
                              <a:lnTo>
                                <a:pt x="112344" y="366001"/>
                              </a:lnTo>
                              <a:lnTo>
                                <a:pt x="148463" y="363702"/>
                              </a:lnTo>
                              <a:lnTo>
                                <a:pt x="181229" y="372732"/>
                              </a:lnTo>
                              <a:lnTo>
                                <a:pt x="196583" y="395338"/>
                              </a:lnTo>
                              <a:lnTo>
                                <a:pt x="180098" y="421474"/>
                              </a:lnTo>
                              <a:lnTo>
                                <a:pt x="141300" y="439737"/>
                              </a:lnTo>
                              <a:lnTo>
                                <a:pt x="102019" y="450469"/>
                              </a:lnTo>
                              <a:lnTo>
                                <a:pt x="84074" y="453974"/>
                              </a:lnTo>
                              <a:lnTo>
                                <a:pt x="117119" y="470623"/>
                              </a:lnTo>
                              <a:lnTo>
                                <a:pt x="149987" y="495274"/>
                              </a:lnTo>
                              <a:lnTo>
                                <a:pt x="176872" y="521716"/>
                              </a:lnTo>
                              <a:lnTo>
                                <a:pt x="191985" y="543775"/>
                              </a:lnTo>
                              <a:lnTo>
                                <a:pt x="194284" y="558076"/>
                              </a:lnTo>
                              <a:lnTo>
                                <a:pt x="188683" y="566381"/>
                              </a:lnTo>
                              <a:lnTo>
                                <a:pt x="178396" y="570242"/>
                              </a:lnTo>
                              <a:lnTo>
                                <a:pt x="166674" y="571182"/>
                              </a:lnTo>
                              <a:lnTo>
                                <a:pt x="40373" y="571182"/>
                              </a:lnTo>
                              <a:lnTo>
                                <a:pt x="38633" y="567601"/>
                              </a:lnTo>
                              <a:lnTo>
                                <a:pt x="37287" y="563892"/>
                              </a:lnTo>
                              <a:lnTo>
                                <a:pt x="36537" y="560171"/>
                              </a:lnTo>
                              <a:lnTo>
                                <a:pt x="35864" y="542950"/>
                              </a:lnTo>
                              <a:lnTo>
                                <a:pt x="37757" y="530898"/>
                              </a:lnTo>
                              <a:lnTo>
                                <a:pt x="39458" y="522973"/>
                              </a:lnTo>
                              <a:lnTo>
                                <a:pt x="38176" y="518160"/>
                              </a:lnTo>
                              <a:lnTo>
                                <a:pt x="34734" y="514756"/>
                              </a:lnTo>
                              <a:lnTo>
                                <a:pt x="30175" y="516712"/>
                              </a:lnTo>
                              <a:lnTo>
                                <a:pt x="26301" y="518274"/>
                              </a:lnTo>
                              <a:lnTo>
                                <a:pt x="13766" y="529577"/>
                              </a:lnTo>
                              <a:lnTo>
                                <a:pt x="3644" y="550100"/>
                              </a:lnTo>
                              <a:lnTo>
                                <a:pt x="0" y="575830"/>
                              </a:lnTo>
                              <a:lnTo>
                                <a:pt x="6921" y="602792"/>
                              </a:lnTo>
                              <a:lnTo>
                                <a:pt x="28435" y="626999"/>
                              </a:lnTo>
                              <a:lnTo>
                                <a:pt x="68643" y="644448"/>
                              </a:lnTo>
                              <a:lnTo>
                                <a:pt x="131572" y="651154"/>
                              </a:lnTo>
                              <a:lnTo>
                                <a:pt x="247434" y="630567"/>
                              </a:lnTo>
                              <a:lnTo>
                                <a:pt x="280555" y="615594"/>
                              </a:lnTo>
                              <a:lnTo>
                                <a:pt x="347599" y="585292"/>
                              </a:lnTo>
                              <a:lnTo>
                                <a:pt x="417995" y="540004"/>
                              </a:lnTo>
                              <a:lnTo>
                                <a:pt x="444588" y="519430"/>
                              </a:lnTo>
                              <a:lnTo>
                                <a:pt x="544309" y="519430"/>
                              </a:lnTo>
                              <a:lnTo>
                                <a:pt x="523328" y="571449"/>
                              </a:lnTo>
                              <a:lnTo>
                                <a:pt x="514705" y="600290"/>
                              </a:lnTo>
                              <a:lnTo>
                                <a:pt x="516978" y="616292"/>
                              </a:lnTo>
                              <a:lnTo>
                                <a:pt x="528675" y="629805"/>
                              </a:lnTo>
                              <a:lnTo>
                                <a:pt x="552831" y="633831"/>
                              </a:lnTo>
                              <a:lnTo>
                                <a:pt x="586511" y="620979"/>
                              </a:lnTo>
                              <a:lnTo>
                                <a:pt x="619455" y="600976"/>
                              </a:lnTo>
                              <a:lnTo>
                                <a:pt x="628180" y="594055"/>
                              </a:lnTo>
                              <a:lnTo>
                                <a:pt x="641388" y="583577"/>
                              </a:lnTo>
                              <a:lnTo>
                                <a:pt x="644537" y="577430"/>
                              </a:lnTo>
                              <a:close/>
                            </a:path>
                            <a:path w="4211955" h="651510">
                              <a:moveTo>
                                <a:pt x="1412113" y="587921"/>
                              </a:moveTo>
                              <a:lnTo>
                                <a:pt x="1410550" y="585901"/>
                              </a:lnTo>
                              <a:lnTo>
                                <a:pt x="1402918" y="589000"/>
                              </a:lnTo>
                              <a:lnTo>
                                <a:pt x="1392174" y="595020"/>
                              </a:lnTo>
                              <a:lnTo>
                                <a:pt x="1383715" y="598766"/>
                              </a:lnTo>
                              <a:lnTo>
                                <a:pt x="1369250" y="577265"/>
                              </a:lnTo>
                              <a:lnTo>
                                <a:pt x="1369974" y="566204"/>
                              </a:lnTo>
                              <a:lnTo>
                                <a:pt x="1370469" y="561352"/>
                              </a:lnTo>
                              <a:lnTo>
                                <a:pt x="1378661" y="518744"/>
                              </a:lnTo>
                              <a:lnTo>
                                <a:pt x="1386319" y="490156"/>
                              </a:lnTo>
                              <a:lnTo>
                                <a:pt x="1385189" y="475716"/>
                              </a:lnTo>
                              <a:lnTo>
                                <a:pt x="1339392" y="493953"/>
                              </a:lnTo>
                              <a:lnTo>
                                <a:pt x="1319987" y="560844"/>
                              </a:lnTo>
                              <a:lnTo>
                                <a:pt x="1312443" y="572350"/>
                              </a:lnTo>
                              <a:lnTo>
                                <a:pt x="1298219" y="581545"/>
                              </a:lnTo>
                              <a:lnTo>
                                <a:pt x="1282217" y="587781"/>
                              </a:lnTo>
                              <a:lnTo>
                                <a:pt x="1269339" y="590397"/>
                              </a:lnTo>
                              <a:lnTo>
                                <a:pt x="1263027" y="580986"/>
                              </a:lnTo>
                              <a:lnTo>
                                <a:pt x="1267129" y="557974"/>
                              </a:lnTo>
                              <a:lnTo>
                                <a:pt x="1275524" y="531622"/>
                              </a:lnTo>
                              <a:lnTo>
                                <a:pt x="1282090" y="512203"/>
                              </a:lnTo>
                              <a:lnTo>
                                <a:pt x="1285074" y="501535"/>
                              </a:lnTo>
                              <a:lnTo>
                                <a:pt x="1285151" y="501243"/>
                              </a:lnTo>
                              <a:lnTo>
                                <a:pt x="1285570" y="499110"/>
                              </a:lnTo>
                              <a:lnTo>
                                <a:pt x="1286725" y="493255"/>
                              </a:lnTo>
                              <a:lnTo>
                                <a:pt x="1286789" y="486359"/>
                              </a:lnTo>
                              <a:lnTo>
                                <a:pt x="1285113" y="479336"/>
                              </a:lnTo>
                              <a:lnTo>
                                <a:pt x="1265694" y="468630"/>
                              </a:lnTo>
                              <a:lnTo>
                                <a:pt x="1234503" y="476656"/>
                              </a:lnTo>
                              <a:lnTo>
                                <a:pt x="1205522" y="490766"/>
                              </a:lnTo>
                              <a:lnTo>
                                <a:pt x="1192758" y="498284"/>
                              </a:lnTo>
                              <a:lnTo>
                                <a:pt x="1193165" y="499110"/>
                              </a:lnTo>
                              <a:lnTo>
                                <a:pt x="1180871" y="487654"/>
                              </a:lnTo>
                              <a:lnTo>
                                <a:pt x="1170813" y="478294"/>
                              </a:lnTo>
                              <a:lnTo>
                                <a:pt x="1153909" y="472833"/>
                              </a:lnTo>
                              <a:lnTo>
                                <a:pt x="1153909" y="532079"/>
                              </a:lnTo>
                              <a:lnTo>
                                <a:pt x="1152652" y="556387"/>
                              </a:lnTo>
                              <a:lnTo>
                                <a:pt x="1144790" y="579462"/>
                              </a:lnTo>
                              <a:lnTo>
                                <a:pt x="1132078" y="597128"/>
                              </a:lnTo>
                              <a:lnTo>
                                <a:pt x="1116253" y="607682"/>
                              </a:lnTo>
                              <a:lnTo>
                                <a:pt x="1099019" y="609409"/>
                              </a:lnTo>
                              <a:lnTo>
                                <a:pt x="1092390" y="606031"/>
                              </a:lnTo>
                              <a:lnTo>
                                <a:pt x="1083627" y="601573"/>
                              </a:lnTo>
                              <a:lnTo>
                                <a:pt x="1072807" y="586028"/>
                              </a:lnTo>
                              <a:lnTo>
                                <a:pt x="1067562" y="564984"/>
                              </a:lnTo>
                              <a:lnTo>
                                <a:pt x="1068844" y="540651"/>
                              </a:lnTo>
                              <a:lnTo>
                                <a:pt x="1076706" y="517588"/>
                              </a:lnTo>
                              <a:lnTo>
                                <a:pt x="1089406" y="499935"/>
                              </a:lnTo>
                              <a:lnTo>
                                <a:pt x="1105242" y="489394"/>
                              </a:lnTo>
                              <a:lnTo>
                                <a:pt x="1122464" y="487654"/>
                              </a:lnTo>
                              <a:lnTo>
                                <a:pt x="1137856" y="495503"/>
                              </a:lnTo>
                              <a:lnTo>
                                <a:pt x="1148664" y="511048"/>
                              </a:lnTo>
                              <a:lnTo>
                                <a:pt x="1153909" y="532079"/>
                              </a:lnTo>
                              <a:lnTo>
                                <a:pt x="1153909" y="472833"/>
                              </a:lnTo>
                              <a:lnTo>
                                <a:pt x="1140002" y="468325"/>
                              </a:lnTo>
                              <a:lnTo>
                                <a:pt x="1104455" y="469798"/>
                              </a:lnTo>
                              <a:lnTo>
                                <a:pt x="1067917" y="483273"/>
                              </a:lnTo>
                              <a:lnTo>
                                <a:pt x="1039380" y="504520"/>
                              </a:lnTo>
                              <a:lnTo>
                                <a:pt x="1019784" y="530606"/>
                              </a:lnTo>
                              <a:lnTo>
                                <a:pt x="1010272" y="558888"/>
                              </a:lnTo>
                              <a:lnTo>
                                <a:pt x="1011923" y="586765"/>
                              </a:lnTo>
                              <a:lnTo>
                                <a:pt x="998969" y="597827"/>
                              </a:lnTo>
                              <a:lnTo>
                                <a:pt x="984415" y="605764"/>
                              </a:lnTo>
                              <a:lnTo>
                                <a:pt x="969886" y="610031"/>
                              </a:lnTo>
                              <a:lnTo>
                                <a:pt x="957059" y="610108"/>
                              </a:lnTo>
                              <a:lnTo>
                                <a:pt x="937704" y="597992"/>
                              </a:lnTo>
                              <a:lnTo>
                                <a:pt x="929830" y="578015"/>
                              </a:lnTo>
                              <a:lnTo>
                                <a:pt x="928725" y="560844"/>
                              </a:lnTo>
                              <a:lnTo>
                                <a:pt x="928776" y="557530"/>
                              </a:lnTo>
                              <a:lnTo>
                                <a:pt x="944321" y="489229"/>
                              </a:lnTo>
                              <a:lnTo>
                                <a:pt x="963853" y="437400"/>
                              </a:lnTo>
                              <a:lnTo>
                                <a:pt x="980795" y="401777"/>
                              </a:lnTo>
                              <a:lnTo>
                                <a:pt x="1045044" y="388404"/>
                              </a:lnTo>
                              <a:lnTo>
                                <a:pt x="1045197" y="388200"/>
                              </a:lnTo>
                              <a:lnTo>
                                <a:pt x="1059573" y="368604"/>
                              </a:lnTo>
                              <a:lnTo>
                                <a:pt x="1057071" y="359041"/>
                              </a:lnTo>
                              <a:lnTo>
                                <a:pt x="1042758" y="355993"/>
                              </a:lnTo>
                              <a:lnTo>
                                <a:pt x="755015" y="351713"/>
                              </a:lnTo>
                              <a:lnTo>
                                <a:pt x="725220" y="352374"/>
                              </a:lnTo>
                              <a:lnTo>
                                <a:pt x="704062" y="358609"/>
                              </a:lnTo>
                              <a:lnTo>
                                <a:pt x="690524" y="369087"/>
                              </a:lnTo>
                              <a:lnTo>
                                <a:pt x="683564" y="382524"/>
                              </a:lnTo>
                              <a:lnTo>
                                <a:pt x="686739" y="419049"/>
                              </a:lnTo>
                              <a:lnTo>
                                <a:pt x="707936" y="452678"/>
                              </a:lnTo>
                              <a:lnTo>
                                <a:pt x="734809" y="477329"/>
                              </a:lnTo>
                              <a:lnTo>
                                <a:pt x="755015" y="486905"/>
                              </a:lnTo>
                              <a:lnTo>
                                <a:pt x="759548" y="484124"/>
                              </a:lnTo>
                              <a:lnTo>
                                <a:pt x="756627" y="474637"/>
                              </a:lnTo>
                              <a:lnTo>
                                <a:pt x="747483" y="458876"/>
                              </a:lnTo>
                              <a:lnTo>
                                <a:pt x="733323" y="437261"/>
                              </a:lnTo>
                              <a:lnTo>
                                <a:pt x="724598" y="405828"/>
                              </a:lnTo>
                              <a:lnTo>
                                <a:pt x="743407" y="391718"/>
                              </a:lnTo>
                              <a:lnTo>
                                <a:pt x="769531" y="388200"/>
                              </a:lnTo>
                              <a:lnTo>
                                <a:pt x="782739" y="388531"/>
                              </a:lnTo>
                              <a:lnTo>
                                <a:pt x="953604" y="388531"/>
                              </a:lnTo>
                              <a:lnTo>
                                <a:pt x="905954" y="442277"/>
                              </a:lnTo>
                              <a:lnTo>
                                <a:pt x="881494" y="478370"/>
                              </a:lnTo>
                              <a:lnTo>
                                <a:pt x="872477" y="513181"/>
                              </a:lnTo>
                              <a:lnTo>
                                <a:pt x="871181" y="563067"/>
                              </a:lnTo>
                              <a:lnTo>
                                <a:pt x="877023" y="606628"/>
                              </a:lnTo>
                              <a:lnTo>
                                <a:pt x="891247" y="629907"/>
                              </a:lnTo>
                              <a:lnTo>
                                <a:pt x="908888" y="639216"/>
                              </a:lnTo>
                              <a:lnTo>
                                <a:pt x="924979" y="640918"/>
                              </a:lnTo>
                              <a:lnTo>
                                <a:pt x="953338" y="639013"/>
                              </a:lnTo>
                              <a:lnTo>
                                <a:pt x="977887" y="632917"/>
                              </a:lnTo>
                              <a:lnTo>
                                <a:pt x="1000074" y="622109"/>
                              </a:lnTo>
                              <a:lnTo>
                                <a:pt x="1015923" y="610108"/>
                              </a:lnTo>
                              <a:lnTo>
                                <a:pt x="1021308" y="606031"/>
                              </a:lnTo>
                              <a:lnTo>
                                <a:pt x="1044041" y="625208"/>
                              </a:lnTo>
                              <a:lnTo>
                                <a:pt x="1074445" y="634085"/>
                              </a:lnTo>
                              <a:lnTo>
                                <a:pt x="1109103" y="632155"/>
                              </a:lnTo>
                              <a:lnTo>
                                <a:pt x="1157198" y="609409"/>
                              </a:lnTo>
                              <a:lnTo>
                                <a:pt x="1193596" y="569887"/>
                              </a:lnTo>
                              <a:lnTo>
                                <a:pt x="1202575" y="540715"/>
                              </a:lnTo>
                              <a:lnTo>
                                <a:pt x="1199565" y="512203"/>
                              </a:lnTo>
                              <a:lnTo>
                                <a:pt x="1199870" y="512826"/>
                              </a:lnTo>
                              <a:lnTo>
                                <a:pt x="1201051" y="512203"/>
                              </a:lnTo>
                              <a:lnTo>
                                <a:pt x="1214640" y="505040"/>
                              </a:lnTo>
                              <a:lnTo>
                                <a:pt x="1223962" y="501535"/>
                              </a:lnTo>
                              <a:lnTo>
                                <a:pt x="1229410" y="501243"/>
                              </a:lnTo>
                              <a:lnTo>
                                <a:pt x="1232560" y="503059"/>
                              </a:lnTo>
                              <a:lnTo>
                                <a:pt x="1233233" y="514692"/>
                              </a:lnTo>
                              <a:lnTo>
                                <a:pt x="1228166" y="535317"/>
                              </a:lnTo>
                              <a:lnTo>
                                <a:pt x="1220978" y="557530"/>
                              </a:lnTo>
                              <a:lnTo>
                                <a:pt x="1215326" y="573951"/>
                              </a:lnTo>
                              <a:lnTo>
                                <a:pt x="1211046" y="589254"/>
                              </a:lnTo>
                              <a:lnTo>
                                <a:pt x="1208354" y="608355"/>
                              </a:lnTo>
                              <a:lnTo>
                                <a:pt x="1211503" y="624763"/>
                              </a:lnTo>
                              <a:lnTo>
                                <a:pt x="1224800" y="631710"/>
                              </a:lnTo>
                              <a:lnTo>
                                <a:pt x="1250099" y="626046"/>
                              </a:lnTo>
                              <a:lnTo>
                                <a:pt x="1280071" y="613600"/>
                              </a:lnTo>
                              <a:lnTo>
                                <a:pt x="1305102" y="601141"/>
                              </a:lnTo>
                              <a:lnTo>
                                <a:pt x="1315580" y="595477"/>
                              </a:lnTo>
                              <a:lnTo>
                                <a:pt x="1315910" y="616534"/>
                              </a:lnTo>
                              <a:lnTo>
                                <a:pt x="1317675" y="627151"/>
                              </a:lnTo>
                              <a:lnTo>
                                <a:pt x="1322031" y="630910"/>
                              </a:lnTo>
                              <a:lnTo>
                                <a:pt x="1330134" y="631367"/>
                              </a:lnTo>
                              <a:lnTo>
                                <a:pt x="1351584" y="627214"/>
                              </a:lnTo>
                              <a:lnTo>
                                <a:pt x="1389545" y="607174"/>
                              </a:lnTo>
                              <a:lnTo>
                                <a:pt x="1408252" y="593267"/>
                              </a:lnTo>
                              <a:lnTo>
                                <a:pt x="1412113" y="587921"/>
                              </a:lnTo>
                              <a:close/>
                            </a:path>
                            <a:path w="4211955" h="651510">
                              <a:moveTo>
                                <a:pt x="1691068" y="577151"/>
                              </a:moveTo>
                              <a:lnTo>
                                <a:pt x="1679270" y="551561"/>
                              </a:lnTo>
                              <a:lnTo>
                                <a:pt x="1649907" y="535127"/>
                              </a:lnTo>
                              <a:lnTo>
                                <a:pt x="1619872" y="522058"/>
                              </a:lnTo>
                              <a:lnTo>
                                <a:pt x="1619084" y="521169"/>
                              </a:lnTo>
                              <a:lnTo>
                                <a:pt x="1607616" y="508292"/>
                              </a:lnTo>
                              <a:lnTo>
                                <a:pt x="1606105" y="506590"/>
                              </a:lnTo>
                              <a:lnTo>
                                <a:pt x="1606042" y="506133"/>
                              </a:lnTo>
                              <a:lnTo>
                                <a:pt x="1605114" y="499414"/>
                              </a:lnTo>
                              <a:lnTo>
                                <a:pt x="1607985" y="495719"/>
                              </a:lnTo>
                              <a:lnTo>
                                <a:pt x="1617624" y="494360"/>
                              </a:lnTo>
                              <a:lnTo>
                                <a:pt x="1636903" y="494169"/>
                              </a:lnTo>
                              <a:lnTo>
                                <a:pt x="1654187" y="494169"/>
                              </a:lnTo>
                              <a:lnTo>
                                <a:pt x="1659610" y="498627"/>
                              </a:lnTo>
                              <a:lnTo>
                                <a:pt x="1659610" y="510717"/>
                              </a:lnTo>
                              <a:lnTo>
                                <a:pt x="1666405" y="512165"/>
                              </a:lnTo>
                              <a:lnTo>
                                <a:pt x="1674634" y="512597"/>
                              </a:lnTo>
                              <a:lnTo>
                                <a:pt x="1685213" y="512597"/>
                              </a:lnTo>
                              <a:lnTo>
                                <a:pt x="1687055" y="510400"/>
                              </a:lnTo>
                              <a:lnTo>
                                <a:pt x="1689392" y="497065"/>
                              </a:lnTo>
                              <a:lnTo>
                                <a:pt x="1689595" y="494169"/>
                              </a:lnTo>
                              <a:lnTo>
                                <a:pt x="1690230" y="485279"/>
                              </a:lnTo>
                              <a:lnTo>
                                <a:pt x="1687804" y="474522"/>
                              </a:lnTo>
                              <a:lnTo>
                                <a:pt x="1679359" y="469823"/>
                              </a:lnTo>
                              <a:lnTo>
                                <a:pt x="1638020" y="468376"/>
                              </a:lnTo>
                              <a:lnTo>
                                <a:pt x="1615389" y="469493"/>
                              </a:lnTo>
                              <a:lnTo>
                                <a:pt x="1603502" y="474624"/>
                              </a:lnTo>
                              <a:lnTo>
                                <a:pt x="1594408" y="485203"/>
                              </a:lnTo>
                              <a:lnTo>
                                <a:pt x="1574228" y="470128"/>
                              </a:lnTo>
                              <a:lnTo>
                                <a:pt x="1549082" y="474624"/>
                              </a:lnTo>
                              <a:lnTo>
                                <a:pt x="1525270" y="487616"/>
                              </a:lnTo>
                              <a:lnTo>
                                <a:pt x="1509102" y="498017"/>
                              </a:lnTo>
                              <a:lnTo>
                                <a:pt x="1493850" y="506133"/>
                              </a:lnTo>
                              <a:lnTo>
                                <a:pt x="1494167" y="502767"/>
                              </a:lnTo>
                              <a:lnTo>
                                <a:pt x="1494231" y="502056"/>
                              </a:lnTo>
                              <a:lnTo>
                                <a:pt x="1494320" y="479082"/>
                              </a:lnTo>
                              <a:lnTo>
                                <a:pt x="1481696" y="469036"/>
                              </a:lnTo>
                              <a:lnTo>
                                <a:pt x="1424292" y="492874"/>
                              </a:lnTo>
                              <a:lnTo>
                                <a:pt x="1402067" y="511517"/>
                              </a:lnTo>
                              <a:lnTo>
                                <a:pt x="1406779" y="514096"/>
                              </a:lnTo>
                              <a:lnTo>
                                <a:pt x="1418590" y="511962"/>
                              </a:lnTo>
                              <a:lnTo>
                                <a:pt x="1428965" y="508190"/>
                              </a:lnTo>
                              <a:lnTo>
                                <a:pt x="1437843" y="503174"/>
                              </a:lnTo>
                              <a:lnTo>
                                <a:pt x="1439151" y="502767"/>
                              </a:lnTo>
                              <a:lnTo>
                                <a:pt x="1439151" y="504456"/>
                              </a:lnTo>
                              <a:lnTo>
                                <a:pt x="1424025" y="617397"/>
                              </a:lnTo>
                              <a:lnTo>
                                <a:pt x="1423492" y="625068"/>
                              </a:lnTo>
                              <a:lnTo>
                                <a:pt x="1423377" y="628383"/>
                              </a:lnTo>
                              <a:lnTo>
                                <a:pt x="1425562" y="632599"/>
                              </a:lnTo>
                              <a:lnTo>
                                <a:pt x="1433131" y="631317"/>
                              </a:lnTo>
                              <a:lnTo>
                                <a:pt x="1475270" y="608114"/>
                              </a:lnTo>
                              <a:lnTo>
                                <a:pt x="1481277" y="551561"/>
                              </a:lnTo>
                              <a:lnTo>
                                <a:pt x="1484033" y="535647"/>
                              </a:lnTo>
                              <a:lnTo>
                                <a:pt x="1492897" y="523735"/>
                              </a:lnTo>
                              <a:lnTo>
                                <a:pt x="1508277" y="515010"/>
                              </a:lnTo>
                              <a:lnTo>
                                <a:pt x="1530680" y="508292"/>
                              </a:lnTo>
                              <a:lnTo>
                                <a:pt x="1536103" y="511937"/>
                              </a:lnTo>
                              <a:lnTo>
                                <a:pt x="1533283" y="523430"/>
                              </a:lnTo>
                              <a:lnTo>
                                <a:pt x="1527606" y="535647"/>
                              </a:lnTo>
                              <a:lnTo>
                                <a:pt x="1524546" y="541248"/>
                              </a:lnTo>
                              <a:lnTo>
                                <a:pt x="1521904" y="545909"/>
                              </a:lnTo>
                              <a:lnTo>
                                <a:pt x="1524546" y="547649"/>
                              </a:lnTo>
                              <a:lnTo>
                                <a:pt x="1531137" y="551561"/>
                              </a:lnTo>
                              <a:lnTo>
                                <a:pt x="1540840" y="541553"/>
                              </a:lnTo>
                              <a:lnTo>
                                <a:pt x="1561490" y="521169"/>
                              </a:lnTo>
                              <a:lnTo>
                                <a:pt x="1558023" y="532726"/>
                              </a:lnTo>
                              <a:lnTo>
                                <a:pt x="1559979" y="539991"/>
                              </a:lnTo>
                              <a:lnTo>
                                <a:pt x="1570151" y="546074"/>
                              </a:lnTo>
                              <a:lnTo>
                                <a:pt x="1591360" y="554050"/>
                              </a:lnTo>
                              <a:lnTo>
                                <a:pt x="1615427" y="563740"/>
                              </a:lnTo>
                              <a:lnTo>
                                <a:pt x="1632483" y="573100"/>
                              </a:lnTo>
                              <a:lnTo>
                                <a:pt x="1642643" y="582472"/>
                              </a:lnTo>
                              <a:lnTo>
                                <a:pt x="1646008" y="592162"/>
                              </a:lnTo>
                              <a:lnTo>
                                <a:pt x="1642821" y="600151"/>
                              </a:lnTo>
                              <a:lnTo>
                                <a:pt x="1635810" y="604812"/>
                              </a:lnTo>
                              <a:lnTo>
                                <a:pt x="1628813" y="606996"/>
                              </a:lnTo>
                              <a:lnTo>
                                <a:pt x="1612747" y="609828"/>
                              </a:lnTo>
                              <a:lnTo>
                                <a:pt x="1604022" y="609790"/>
                              </a:lnTo>
                              <a:lnTo>
                                <a:pt x="1595475" y="606691"/>
                              </a:lnTo>
                              <a:lnTo>
                                <a:pt x="1583118" y="599821"/>
                              </a:lnTo>
                              <a:lnTo>
                                <a:pt x="1576197" y="594715"/>
                              </a:lnTo>
                              <a:lnTo>
                                <a:pt x="1570558" y="589762"/>
                              </a:lnTo>
                              <a:lnTo>
                                <a:pt x="1563827" y="586841"/>
                              </a:lnTo>
                              <a:lnTo>
                                <a:pt x="1536268" y="614337"/>
                              </a:lnTo>
                              <a:lnTo>
                                <a:pt x="1541297" y="623417"/>
                              </a:lnTo>
                              <a:lnTo>
                                <a:pt x="1552841" y="628383"/>
                              </a:lnTo>
                              <a:lnTo>
                                <a:pt x="1565503" y="630478"/>
                              </a:lnTo>
                              <a:lnTo>
                                <a:pt x="1639646" y="633590"/>
                              </a:lnTo>
                              <a:lnTo>
                                <a:pt x="1673758" y="628878"/>
                              </a:lnTo>
                              <a:lnTo>
                                <a:pt x="1687233" y="611746"/>
                              </a:lnTo>
                              <a:lnTo>
                                <a:pt x="1687449" y="609828"/>
                              </a:lnTo>
                              <a:lnTo>
                                <a:pt x="1691068" y="577151"/>
                              </a:lnTo>
                              <a:close/>
                            </a:path>
                            <a:path w="4211955" h="651510">
                              <a:moveTo>
                                <a:pt x="1907959" y="576287"/>
                              </a:moveTo>
                              <a:lnTo>
                                <a:pt x="1897253" y="524230"/>
                              </a:lnTo>
                              <a:lnTo>
                                <a:pt x="1873262" y="480250"/>
                              </a:lnTo>
                              <a:lnTo>
                                <a:pt x="1839925" y="441782"/>
                              </a:lnTo>
                              <a:lnTo>
                                <a:pt x="1801342" y="409041"/>
                              </a:lnTo>
                              <a:lnTo>
                                <a:pt x="1761617" y="382257"/>
                              </a:lnTo>
                              <a:lnTo>
                                <a:pt x="1724863" y="361619"/>
                              </a:lnTo>
                              <a:lnTo>
                                <a:pt x="1693773" y="346786"/>
                              </a:lnTo>
                              <a:lnTo>
                                <a:pt x="1676679" y="339699"/>
                              </a:lnTo>
                              <a:lnTo>
                                <a:pt x="1677555" y="336804"/>
                              </a:lnTo>
                              <a:lnTo>
                                <a:pt x="1678101" y="334010"/>
                              </a:lnTo>
                              <a:lnTo>
                                <a:pt x="1678101" y="331304"/>
                              </a:lnTo>
                              <a:lnTo>
                                <a:pt x="1671294" y="313537"/>
                              </a:lnTo>
                              <a:lnTo>
                                <a:pt x="1665058" y="308305"/>
                              </a:lnTo>
                              <a:lnTo>
                                <a:pt x="1665058" y="337578"/>
                              </a:lnTo>
                              <a:lnTo>
                                <a:pt x="1651139" y="350659"/>
                              </a:lnTo>
                              <a:lnTo>
                                <a:pt x="1623555" y="355447"/>
                              </a:lnTo>
                              <a:lnTo>
                                <a:pt x="1584756" y="351878"/>
                              </a:lnTo>
                              <a:lnTo>
                                <a:pt x="1537093" y="339877"/>
                              </a:lnTo>
                              <a:lnTo>
                                <a:pt x="1535836" y="339496"/>
                              </a:lnTo>
                              <a:lnTo>
                                <a:pt x="1537182" y="336054"/>
                              </a:lnTo>
                              <a:lnTo>
                                <a:pt x="1563624" y="268312"/>
                              </a:lnTo>
                              <a:lnTo>
                                <a:pt x="1621523" y="294259"/>
                              </a:lnTo>
                              <a:lnTo>
                                <a:pt x="1663509" y="323037"/>
                              </a:lnTo>
                              <a:lnTo>
                                <a:pt x="1665058" y="337578"/>
                              </a:lnTo>
                              <a:lnTo>
                                <a:pt x="1665058" y="308305"/>
                              </a:lnTo>
                              <a:lnTo>
                                <a:pt x="1624101" y="282511"/>
                              </a:lnTo>
                              <a:lnTo>
                                <a:pt x="1558429" y="253263"/>
                              </a:lnTo>
                              <a:lnTo>
                                <a:pt x="1552778" y="250888"/>
                              </a:lnTo>
                              <a:lnTo>
                                <a:pt x="1552778" y="263626"/>
                              </a:lnTo>
                              <a:lnTo>
                                <a:pt x="1524495" y="336054"/>
                              </a:lnTo>
                              <a:lnTo>
                                <a:pt x="1459090" y="315480"/>
                              </a:lnTo>
                              <a:lnTo>
                                <a:pt x="1438935" y="308876"/>
                              </a:lnTo>
                              <a:lnTo>
                                <a:pt x="1411427" y="299847"/>
                              </a:lnTo>
                              <a:lnTo>
                                <a:pt x="1401229" y="296379"/>
                              </a:lnTo>
                              <a:lnTo>
                                <a:pt x="1401229" y="308876"/>
                              </a:lnTo>
                              <a:lnTo>
                                <a:pt x="1318869" y="297573"/>
                              </a:lnTo>
                              <a:lnTo>
                                <a:pt x="1317256" y="297408"/>
                              </a:lnTo>
                              <a:lnTo>
                                <a:pt x="1251585" y="290563"/>
                              </a:lnTo>
                              <a:lnTo>
                                <a:pt x="1213446" y="288010"/>
                              </a:lnTo>
                              <a:lnTo>
                                <a:pt x="1197521" y="286931"/>
                              </a:lnTo>
                              <a:lnTo>
                                <a:pt x="1154811" y="285762"/>
                              </a:lnTo>
                              <a:lnTo>
                                <a:pt x="1121575" y="286156"/>
                              </a:lnTo>
                              <a:lnTo>
                                <a:pt x="1085507" y="287705"/>
                              </a:lnTo>
                              <a:lnTo>
                                <a:pt x="1077480" y="288010"/>
                              </a:lnTo>
                              <a:lnTo>
                                <a:pt x="1070571" y="287820"/>
                              </a:lnTo>
                              <a:lnTo>
                                <a:pt x="1105433" y="271856"/>
                              </a:lnTo>
                              <a:lnTo>
                                <a:pt x="1152436" y="260616"/>
                              </a:lnTo>
                              <a:lnTo>
                                <a:pt x="1192034" y="254812"/>
                              </a:lnTo>
                              <a:lnTo>
                                <a:pt x="1200492" y="253568"/>
                              </a:lnTo>
                              <a:lnTo>
                                <a:pt x="1238504" y="250215"/>
                              </a:lnTo>
                              <a:lnTo>
                                <a:pt x="1280337" y="266217"/>
                              </a:lnTo>
                              <a:lnTo>
                                <a:pt x="1322044" y="281470"/>
                              </a:lnTo>
                              <a:lnTo>
                                <a:pt x="1362671" y="295757"/>
                              </a:lnTo>
                              <a:lnTo>
                                <a:pt x="1401229" y="308876"/>
                              </a:lnTo>
                              <a:lnTo>
                                <a:pt x="1401229" y="296379"/>
                              </a:lnTo>
                              <a:lnTo>
                                <a:pt x="1357464" y="281457"/>
                              </a:lnTo>
                              <a:lnTo>
                                <a:pt x="1299933" y="260921"/>
                              </a:lnTo>
                              <a:lnTo>
                                <a:pt x="1271638" y="250215"/>
                              </a:lnTo>
                              <a:lnTo>
                                <a:pt x="1241564" y="238836"/>
                              </a:lnTo>
                              <a:lnTo>
                                <a:pt x="1214056" y="227799"/>
                              </a:lnTo>
                              <a:lnTo>
                                <a:pt x="1214056" y="240461"/>
                              </a:lnTo>
                              <a:lnTo>
                                <a:pt x="1194625" y="242519"/>
                              </a:lnTo>
                              <a:lnTo>
                                <a:pt x="1172044" y="245503"/>
                              </a:lnTo>
                              <a:lnTo>
                                <a:pt x="1147762" y="249555"/>
                              </a:lnTo>
                              <a:lnTo>
                                <a:pt x="1123213" y="254812"/>
                              </a:lnTo>
                              <a:lnTo>
                                <a:pt x="1090790" y="241566"/>
                              </a:lnTo>
                              <a:lnTo>
                                <a:pt x="1060818" y="228092"/>
                              </a:lnTo>
                              <a:lnTo>
                                <a:pt x="1037259" y="216052"/>
                              </a:lnTo>
                              <a:lnTo>
                                <a:pt x="1024102" y="207137"/>
                              </a:lnTo>
                              <a:lnTo>
                                <a:pt x="1037094" y="202260"/>
                              </a:lnTo>
                              <a:lnTo>
                                <a:pt x="1056894" y="197408"/>
                              </a:lnTo>
                              <a:lnTo>
                                <a:pt x="1079804" y="193040"/>
                              </a:lnTo>
                              <a:lnTo>
                                <a:pt x="1102131" y="189611"/>
                              </a:lnTo>
                              <a:lnTo>
                                <a:pt x="1127429" y="202361"/>
                              </a:lnTo>
                              <a:lnTo>
                                <a:pt x="1154785" y="215150"/>
                              </a:lnTo>
                              <a:lnTo>
                                <a:pt x="1183805" y="227876"/>
                              </a:lnTo>
                              <a:lnTo>
                                <a:pt x="1214056" y="240461"/>
                              </a:lnTo>
                              <a:lnTo>
                                <a:pt x="1214056" y="227799"/>
                              </a:lnTo>
                              <a:lnTo>
                                <a:pt x="1204785" y="224066"/>
                              </a:lnTo>
                              <a:lnTo>
                                <a:pt x="1169555" y="209080"/>
                              </a:lnTo>
                              <a:lnTo>
                                <a:pt x="1136611" y="194043"/>
                              </a:lnTo>
                              <a:lnTo>
                                <a:pt x="1127721" y="189611"/>
                              </a:lnTo>
                              <a:lnTo>
                                <a:pt x="1106665" y="179108"/>
                              </a:lnTo>
                              <a:lnTo>
                                <a:pt x="1106055" y="178612"/>
                              </a:lnTo>
                              <a:lnTo>
                                <a:pt x="1105344" y="178219"/>
                              </a:lnTo>
                              <a:lnTo>
                                <a:pt x="1062304" y="152717"/>
                              </a:lnTo>
                              <a:lnTo>
                                <a:pt x="1035558" y="129171"/>
                              </a:lnTo>
                              <a:lnTo>
                                <a:pt x="1054049" y="125818"/>
                              </a:lnTo>
                              <a:lnTo>
                                <a:pt x="1075245" y="124663"/>
                              </a:lnTo>
                              <a:lnTo>
                                <a:pt x="1098804" y="125476"/>
                              </a:lnTo>
                              <a:lnTo>
                                <a:pt x="1124369" y="128079"/>
                              </a:lnTo>
                              <a:lnTo>
                                <a:pt x="1125194" y="128384"/>
                              </a:lnTo>
                              <a:lnTo>
                                <a:pt x="1126058" y="128473"/>
                              </a:lnTo>
                              <a:lnTo>
                                <a:pt x="1193939" y="140855"/>
                              </a:lnTo>
                              <a:lnTo>
                                <a:pt x="1265986" y="159702"/>
                              </a:lnTo>
                              <a:lnTo>
                                <a:pt x="1266545" y="160083"/>
                              </a:lnTo>
                              <a:lnTo>
                                <a:pt x="1267929" y="160896"/>
                              </a:lnTo>
                              <a:lnTo>
                                <a:pt x="1269136" y="161048"/>
                              </a:lnTo>
                              <a:lnTo>
                                <a:pt x="1270292" y="160972"/>
                              </a:lnTo>
                              <a:lnTo>
                                <a:pt x="1331747" y="180136"/>
                              </a:lnTo>
                              <a:lnTo>
                                <a:pt x="1390916" y="200469"/>
                              </a:lnTo>
                              <a:lnTo>
                                <a:pt x="1445183" y="220472"/>
                              </a:lnTo>
                              <a:lnTo>
                                <a:pt x="1491983" y="238658"/>
                              </a:lnTo>
                              <a:lnTo>
                                <a:pt x="1528787" y="253568"/>
                              </a:lnTo>
                              <a:lnTo>
                                <a:pt x="1552778" y="263626"/>
                              </a:lnTo>
                              <a:lnTo>
                                <a:pt x="1552778" y="250888"/>
                              </a:lnTo>
                              <a:lnTo>
                                <a:pt x="1510347" y="231571"/>
                              </a:lnTo>
                              <a:lnTo>
                                <a:pt x="1469986" y="211404"/>
                              </a:lnTo>
                              <a:lnTo>
                                <a:pt x="1425689" y="187731"/>
                              </a:lnTo>
                              <a:lnTo>
                                <a:pt x="1421244" y="185204"/>
                              </a:lnTo>
                              <a:lnTo>
                                <a:pt x="1421244" y="198767"/>
                              </a:lnTo>
                              <a:lnTo>
                                <a:pt x="1348003" y="172910"/>
                              </a:lnTo>
                              <a:lnTo>
                                <a:pt x="1311300" y="160972"/>
                              </a:lnTo>
                              <a:lnTo>
                                <a:pt x="1270050" y="148463"/>
                              </a:lnTo>
                              <a:lnTo>
                                <a:pt x="1257579" y="139039"/>
                              </a:lnTo>
                              <a:lnTo>
                                <a:pt x="1236027" y="122758"/>
                              </a:lnTo>
                              <a:lnTo>
                                <a:pt x="1236027" y="139039"/>
                              </a:lnTo>
                              <a:lnTo>
                                <a:pt x="1208087" y="132003"/>
                              </a:lnTo>
                              <a:lnTo>
                                <a:pt x="1191971" y="128397"/>
                              </a:lnTo>
                              <a:lnTo>
                                <a:pt x="1180744" y="125869"/>
                              </a:lnTo>
                              <a:lnTo>
                                <a:pt x="1174457" y="124663"/>
                              </a:lnTo>
                              <a:lnTo>
                                <a:pt x="1154214" y="120764"/>
                              </a:lnTo>
                              <a:lnTo>
                                <a:pt x="1128763" y="116840"/>
                              </a:lnTo>
                              <a:lnTo>
                                <a:pt x="1126375" y="114604"/>
                              </a:lnTo>
                              <a:lnTo>
                                <a:pt x="1109624" y="98933"/>
                              </a:lnTo>
                              <a:lnTo>
                                <a:pt x="1091831" y="81280"/>
                              </a:lnTo>
                              <a:lnTo>
                                <a:pt x="1077455" y="65824"/>
                              </a:lnTo>
                              <a:lnTo>
                                <a:pt x="1068552" y="54495"/>
                              </a:lnTo>
                              <a:lnTo>
                                <a:pt x="1093012" y="57569"/>
                              </a:lnTo>
                              <a:lnTo>
                                <a:pt x="1124673" y="62699"/>
                              </a:lnTo>
                              <a:lnTo>
                                <a:pt x="1172057" y="71221"/>
                              </a:lnTo>
                              <a:lnTo>
                                <a:pt x="1184668" y="88366"/>
                              </a:lnTo>
                              <a:lnTo>
                                <a:pt x="1199629" y="105676"/>
                              </a:lnTo>
                              <a:lnTo>
                                <a:pt x="1216799" y="122720"/>
                              </a:lnTo>
                              <a:lnTo>
                                <a:pt x="1236027" y="139039"/>
                              </a:lnTo>
                              <a:lnTo>
                                <a:pt x="1236027" y="122758"/>
                              </a:lnTo>
                              <a:lnTo>
                                <a:pt x="1225753" y="114985"/>
                              </a:lnTo>
                              <a:lnTo>
                                <a:pt x="1192225" y="78714"/>
                              </a:lnTo>
                              <a:lnTo>
                                <a:pt x="1178598" y="57823"/>
                              </a:lnTo>
                              <a:lnTo>
                                <a:pt x="1170178" y="44907"/>
                              </a:lnTo>
                              <a:lnTo>
                                <a:pt x="1160284" y="18796"/>
                              </a:lnTo>
                              <a:lnTo>
                                <a:pt x="1197838" y="51676"/>
                              </a:lnTo>
                              <a:lnTo>
                                <a:pt x="1239405" y="83972"/>
                              </a:lnTo>
                              <a:lnTo>
                                <a:pt x="1283754" y="115239"/>
                              </a:lnTo>
                              <a:lnTo>
                                <a:pt x="1329677" y="145084"/>
                              </a:lnTo>
                              <a:lnTo>
                                <a:pt x="1375918" y="173062"/>
                              </a:lnTo>
                              <a:lnTo>
                                <a:pt x="1421244" y="198767"/>
                              </a:lnTo>
                              <a:lnTo>
                                <a:pt x="1421244" y="185204"/>
                              </a:lnTo>
                              <a:lnTo>
                                <a:pt x="1378572" y="160896"/>
                              </a:lnTo>
                              <a:lnTo>
                                <a:pt x="1331112" y="132003"/>
                              </a:lnTo>
                              <a:lnTo>
                                <a:pt x="1283868" y="101079"/>
                              </a:lnTo>
                              <a:lnTo>
                                <a:pt x="1238491" y="68719"/>
                              </a:lnTo>
                              <a:lnTo>
                                <a:pt x="1196505" y="35509"/>
                              </a:lnTo>
                              <a:lnTo>
                                <a:pt x="1178013" y="18796"/>
                              </a:lnTo>
                              <a:lnTo>
                                <a:pt x="1159383" y="1968"/>
                              </a:lnTo>
                              <a:lnTo>
                                <a:pt x="1158024" y="584"/>
                              </a:lnTo>
                              <a:lnTo>
                                <a:pt x="1156030" y="0"/>
                              </a:lnTo>
                              <a:lnTo>
                                <a:pt x="1152232" y="723"/>
                              </a:lnTo>
                              <a:lnTo>
                                <a:pt x="1150594" y="1981"/>
                              </a:lnTo>
                              <a:lnTo>
                                <a:pt x="1149832" y="3733"/>
                              </a:lnTo>
                              <a:lnTo>
                                <a:pt x="1148118" y="13462"/>
                              </a:lnTo>
                              <a:lnTo>
                                <a:pt x="1149997" y="26111"/>
                              </a:lnTo>
                              <a:lnTo>
                                <a:pt x="1155280" y="41097"/>
                              </a:lnTo>
                              <a:lnTo>
                                <a:pt x="1163726" y="57823"/>
                              </a:lnTo>
                              <a:lnTo>
                                <a:pt x="1145298" y="54495"/>
                              </a:lnTo>
                              <a:lnTo>
                                <a:pt x="1139367" y="53416"/>
                              </a:lnTo>
                              <a:lnTo>
                                <a:pt x="1109878" y="48412"/>
                              </a:lnTo>
                              <a:lnTo>
                                <a:pt x="1082332" y="44310"/>
                              </a:lnTo>
                              <a:lnTo>
                                <a:pt x="1063752" y="42608"/>
                              </a:lnTo>
                              <a:lnTo>
                                <a:pt x="1057910" y="42608"/>
                              </a:lnTo>
                              <a:lnTo>
                                <a:pt x="1055916" y="46494"/>
                              </a:lnTo>
                              <a:lnTo>
                                <a:pt x="1055420" y="47675"/>
                              </a:lnTo>
                              <a:lnTo>
                                <a:pt x="1055052" y="51828"/>
                              </a:lnTo>
                              <a:lnTo>
                                <a:pt x="1059827" y="61937"/>
                              </a:lnTo>
                              <a:lnTo>
                                <a:pt x="1075791" y="81635"/>
                              </a:lnTo>
                              <a:lnTo>
                                <a:pt x="1108964" y="114604"/>
                              </a:lnTo>
                              <a:lnTo>
                                <a:pt x="1084338" y="113106"/>
                              </a:lnTo>
                              <a:lnTo>
                                <a:pt x="1041590" y="115824"/>
                              </a:lnTo>
                              <a:lnTo>
                                <a:pt x="1020546" y="123812"/>
                              </a:lnTo>
                              <a:lnTo>
                                <a:pt x="1019911" y="125387"/>
                              </a:lnTo>
                              <a:lnTo>
                                <a:pt x="1062799" y="166801"/>
                              </a:lnTo>
                              <a:lnTo>
                                <a:pt x="1085126" y="180340"/>
                              </a:lnTo>
                              <a:lnTo>
                                <a:pt x="1065085" y="183807"/>
                              </a:lnTo>
                              <a:lnTo>
                                <a:pt x="1024953" y="194056"/>
                              </a:lnTo>
                              <a:lnTo>
                                <a:pt x="1010297" y="205282"/>
                              </a:lnTo>
                              <a:lnTo>
                                <a:pt x="1010894" y="208114"/>
                              </a:lnTo>
                              <a:lnTo>
                                <a:pt x="1021156" y="219468"/>
                              </a:lnTo>
                              <a:lnTo>
                                <a:pt x="1043965" y="232968"/>
                              </a:lnTo>
                              <a:lnTo>
                                <a:pt x="1073632" y="247002"/>
                              </a:lnTo>
                              <a:lnTo>
                                <a:pt x="1104468" y="259956"/>
                              </a:lnTo>
                              <a:lnTo>
                                <a:pt x="1087716" y="265785"/>
                              </a:lnTo>
                              <a:lnTo>
                                <a:pt x="1052563" y="289064"/>
                              </a:lnTo>
                              <a:lnTo>
                                <a:pt x="1051229" y="292735"/>
                              </a:lnTo>
                              <a:lnTo>
                                <a:pt x="1052677" y="296367"/>
                              </a:lnTo>
                              <a:lnTo>
                                <a:pt x="1054252" y="297675"/>
                              </a:lnTo>
                              <a:lnTo>
                                <a:pt x="1056157" y="298094"/>
                              </a:lnTo>
                              <a:lnTo>
                                <a:pt x="1064348" y="299237"/>
                              </a:lnTo>
                              <a:lnTo>
                                <a:pt x="1073505" y="299593"/>
                              </a:lnTo>
                              <a:lnTo>
                                <a:pt x="1084072" y="299377"/>
                              </a:lnTo>
                              <a:lnTo>
                                <a:pt x="1120940" y="297840"/>
                              </a:lnTo>
                              <a:lnTo>
                                <a:pt x="1152372" y="297408"/>
                              </a:lnTo>
                              <a:lnTo>
                                <a:pt x="1192479" y="298373"/>
                              </a:lnTo>
                              <a:lnTo>
                                <a:pt x="1242961" y="301536"/>
                              </a:lnTo>
                              <a:lnTo>
                                <a:pt x="1305496" y="307721"/>
                              </a:lnTo>
                              <a:lnTo>
                                <a:pt x="1381798" y="317741"/>
                              </a:lnTo>
                              <a:lnTo>
                                <a:pt x="1473542" y="332435"/>
                              </a:lnTo>
                              <a:lnTo>
                                <a:pt x="1496682" y="339699"/>
                              </a:lnTo>
                              <a:lnTo>
                                <a:pt x="1533766" y="351002"/>
                              </a:lnTo>
                              <a:lnTo>
                                <a:pt x="1577136" y="362178"/>
                              </a:lnTo>
                              <a:lnTo>
                                <a:pt x="1618335" y="366903"/>
                              </a:lnTo>
                              <a:lnTo>
                                <a:pt x="1652206" y="362623"/>
                              </a:lnTo>
                              <a:lnTo>
                                <a:pt x="1661883" y="355447"/>
                              </a:lnTo>
                              <a:lnTo>
                                <a:pt x="1673567" y="346786"/>
                              </a:lnTo>
                              <a:lnTo>
                                <a:pt x="1791347" y="414401"/>
                              </a:lnTo>
                              <a:lnTo>
                                <a:pt x="1856079" y="480098"/>
                              </a:lnTo>
                              <a:lnTo>
                                <a:pt x="1883410" y="529805"/>
                              </a:lnTo>
                              <a:lnTo>
                                <a:pt x="1889975" y="560997"/>
                              </a:lnTo>
                              <a:lnTo>
                                <a:pt x="1889455" y="572312"/>
                              </a:lnTo>
                              <a:lnTo>
                                <a:pt x="1890560" y="581812"/>
                              </a:lnTo>
                              <a:lnTo>
                                <a:pt x="1896376" y="587844"/>
                              </a:lnTo>
                              <a:lnTo>
                                <a:pt x="1904047" y="587260"/>
                              </a:lnTo>
                              <a:lnTo>
                                <a:pt x="1907311" y="582142"/>
                              </a:lnTo>
                              <a:lnTo>
                                <a:pt x="1907959" y="576287"/>
                              </a:lnTo>
                              <a:close/>
                            </a:path>
                            <a:path w="4211955" h="651510">
                              <a:moveTo>
                                <a:pt x="4211625" y="259397"/>
                              </a:moveTo>
                              <a:lnTo>
                                <a:pt x="4204182" y="213220"/>
                              </a:lnTo>
                              <a:lnTo>
                                <a:pt x="4183443" y="173113"/>
                              </a:lnTo>
                              <a:lnTo>
                                <a:pt x="4151807" y="141490"/>
                              </a:lnTo>
                              <a:lnTo>
                                <a:pt x="4111701" y="120751"/>
                              </a:lnTo>
                              <a:lnTo>
                                <a:pt x="4065524" y="113296"/>
                              </a:lnTo>
                              <a:lnTo>
                                <a:pt x="4019346" y="120751"/>
                              </a:lnTo>
                              <a:lnTo>
                                <a:pt x="3979240" y="141490"/>
                              </a:lnTo>
                              <a:lnTo>
                                <a:pt x="3947617" y="173113"/>
                              </a:lnTo>
                              <a:lnTo>
                                <a:pt x="3926878" y="213220"/>
                              </a:lnTo>
                              <a:lnTo>
                                <a:pt x="3919423" y="259397"/>
                              </a:lnTo>
                              <a:lnTo>
                                <a:pt x="3926878" y="305587"/>
                              </a:lnTo>
                              <a:lnTo>
                                <a:pt x="3947617" y="345694"/>
                              </a:lnTo>
                              <a:lnTo>
                                <a:pt x="3979240" y="377317"/>
                              </a:lnTo>
                              <a:lnTo>
                                <a:pt x="4019346" y="398056"/>
                              </a:lnTo>
                              <a:lnTo>
                                <a:pt x="4065524" y="405498"/>
                              </a:lnTo>
                              <a:lnTo>
                                <a:pt x="4111701" y="398056"/>
                              </a:lnTo>
                              <a:lnTo>
                                <a:pt x="4151807" y="377317"/>
                              </a:lnTo>
                              <a:lnTo>
                                <a:pt x="4183443" y="345694"/>
                              </a:lnTo>
                              <a:lnTo>
                                <a:pt x="4204182" y="305587"/>
                              </a:lnTo>
                              <a:lnTo>
                                <a:pt x="4211625" y="259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F76B5" id="Graphic 7" o:spid="_x0000_s1026" style="position:absolute;margin-left:194.3pt;margin-top:11.95pt;width:331.65pt;height:51.3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11955,65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" path="m644537,577430r-2578,-4546l634784,571969r-10732,4776l613562,582866r-12535,6795l589381,594055r-7772,-1042l579678,584301r2134,-12890l585177,559701r1753,-5092l598766,519430r7214,-21425l638784,400481r965,-7340l641908,376694r-1841,-3187l634365,363575r-14212,-5575l603262,356844r-13157,-508l590105,393141,549211,498005r-84811,l590105,393141r,-36805l565518,355371,435102,348919r-46025,-1460l325348,351624r-50736,47181l272110,427558r9842,24943l298970,471347r18999,10427l330314,483158r7709,-2997l339178,474548,320128,457720r-7594,-15786l348703,384441r40209,-9017l424218,373468r15138,394l504253,373748r21273,952l556158,376783r-44412,41542l458851,465518r-62840,54750l333756,564146r-56338,27915l227584,607555r-42749,6655l149745,615594r-26848,-330l74917,604989,56108,592289r120701,l208889,589140r20066,-9246l234937,571182r4356,-6350l242227,544245r-4064,-26924l224053,490893,197104,467080,154482,447992r59982,-15151l242417,411187r7950,-19405l250342,383374,220268,352691r-62052,-7886l119100,345808r-27229,5842l74422,359981r-9779,8522l60248,378612r4483,6083l74726,384898r12167,-7505l112344,366001r36119,-2299l181229,372732r15354,22606l180098,421474r-38798,18263l102019,450469r-17945,3505l117119,470623r32868,24651l176872,521716r15113,22059l194284,558076r-5601,8305l178396,570242r-11722,940l40373,571182r-1740,-3581l37287,563892r-750,-3721l35864,542950r1893,-12052l39458,522973r-1282,-4813l34734,514756r-4559,1956l26301,518274,13766,529577,3644,550100,,575830r6921,26962l28435,626999r40208,17449l131572,651154,247434,630567r33121,-14973l347599,585292r70396,-45288l444588,519430r99721,l523328,571449r-8623,28841l516978,616292r11697,13513l552831,633831r33680,-12852l619455,600976r8725,-6921l641388,583577r3149,-6147xem1412113,587921r-1563,-2020l1402918,589000r-10744,6020l1383715,598766r-14465,-21501l1369974,566204r495,-4852l1378661,518744r7658,-28588l1385189,475716r-45797,18237l1319987,560844r-7544,11506l1298219,581545r-16002,6236l1269339,590397r-6312,-9411l1267129,557974r8395,-26352l1282090,512203r2984,-10668l1285151,501243r419,-2133l1286725,493255r64,-6896l1285113,479336r-19419,-10706l1234503,476656r-28981,14110l1192758,498284r407,826l1180871,487654r-10058,-9360l1153909,472833r,59246l1152652,556387r-7862,23075l1132078,597128r-15825,10554l1099019,609409r-6629,-3378l1083627,601573r-10820,-15545l1067562,564984r1282,-24333l1076706,517588r12700,-17653l1105242,489394r17222,-1740l1137856,495503r10808,15545l1153909,532079r,-59246l1140002,468325r-35547,1473l1067917,483273r-28537,21247l1019784,530606r-9512,28282l1011923,586765r-12954,11062l984415,605764r-14529,4267l957059,610108,937704,597992r-7874,-19977l928725,560844r51,-3314l944321,489229r19532,-51829l980795,401777r64249,-13373l1045197,388200r14376,-19596l1057071,359041r-14313,-3048l755015,351713r-29795,661l704062,358609r-13538,10478l683564,382524r3175,36525l707936,452678r26873,24651l755015,486905r4533,-2781l756627,474637r-9144,-15761l733323,437261r-8725,-31433l743407,391718r26124,-3518l782739,388531r170865,l905954,442277r-24460,36093l872477,513181r-1296,49886l877023,606628r14224,23279l908888,639216r16091,1702l953338,639013r24549,-6096l1000074,622109r15849,-12001l1021308,606031r22733,19177l1074445,634085r34658,-1930l1157198,609409r36398,-39522l1202575,540715r-3010,-28512l1199870,512826r1181,-623l1214640,505040r9322,-3505l1229410,501243r3150,1816l1233233,514692r-5067,20625l1220978,557530r-5652,16421l1211046,589254r-2692,19101l1211503,624763r13297,6947l1250099,626046r29972,-12446l1305102,601141r10478,-5664l1315910,616534r1765,10617l1322031,630910r8103,457l1351584,627214r37961,-20040l1408252,593267r3861,-5346xem1691068,577151r-11798,-25590l1649907,535127r-30035,-13069l1619084,521169r-11468,-12877l1606105,506590r-63,-457l1605114,499414r2871,-3695l1617624,494360r19279,-191l1654187,494169r5423,4458l1659610,510717r6795,1448l1674634,512597r10579,l1687055,510400r2337,-13335l1689595,494169r635,-8890l1687804,474522r-8445,-4699l1638020,468376r-22631,1117l1603502,474624r-9094,10579l1574228,470128r-25146,4496l1525270,487616r-16168,10401l1493850,506133r317,-3366l1494231,502056r89,-22974l1481696,469036r-57404,23838l1402067,511517r4712,2579l1418590,511962r10375,-3772l1437843,503174r1308,-407l1439151,504456r-15126,112941l1423492,625068r-115,3315l1425562,632599r7569,-1282l1475270,608114r6007,-56553l1484033,535647r8864,-11912l1508277,515010r22403,-6718l1536103,511937r-2820,11493l1527606,535647r-3060,5601l1521904,545909r2642,1740l1531137,551561r9703,-10008l1561490,521169r-3467,11557l1559979,539991r10172,6083l1591360,554050r24067,9690l1632483,573100r10160,9372l1646008,592162r-3187,7989l1635810,604812r-6997,2184l1612747,609828r-8725,-38l1595475,606691r-12357,-6870l1576197,594715r-5639,-4953l1563827,586841r-27559,27496l1541297,623417r11544,4966l1565503,630478r74143,3112l1673758,628878r13475,-17132l1687449,609828r3619,-32677xem1907959,576287r-10706,-52057l1873262,480250r-33337,-38468l1801342,409041r-39725,-26784l1724863,361619r-31090,-14833l1676679,339699r876,-2895l1678101,334010r,-2706l1671294,313537r-6236,-5232l1665058,337578r-13919,13081l1623555,355447r-38799,-3569l1537093,339877r-1257,-381l1537182,336054r26442,-67742l1621523,294259r41986,28778l1665058,337578r,-29273l1624101,282511r-65672,-29248l1552778,250888r,12738l1524495,336054r-65405,-20574l1438935,308876r-27508,-9029l1401229,296379r,12497l1318869,297573r-1613,-165l1251585,290563r-38139,-2553l1197521,286931r-42710,-1169l1121575,286156r-36068,1549l1077480,288010r-6909,-190l1105433,271856r47003,-11240l1192034,254812r8458,-1244l1238504,250215r41833,16002l1322044,281470r40627,14287l1401229,308876r,-12497l1357464,281457r-57531,-20536l1271638,250215r-30074,-11379l1214056,227799r,12662l1194625,242519r-22581,2984l1147762,249555r-24549,5257l1090790,241566r-29972,-13474l1037259,216052r-13157,-8915l1037094,202260r19800,-4852l1079804,193040r22327,-3429l1127429,202361r27356,12789l1183805,227876r30251,12585l1214056,227799r-9271,-3733l1169555,209080r-32944,-15037l1127721,189611r-21056,-10503l1106055,178612r-711,-393l1062304,152717r-26746,-23546l1054049,125818r21196,-1155l1098804,125476r25565,2603l1125194,128384r864,89l1193939,140855r72047,18847l1266545,160083r1384,813l1269136,161048r1156,-76l1331747,180136r59169,20333l1445183,220472r46800,18186l1528787,253568r23991,10058l1552778,250888r-42431,-19317l1469986,211404r-44297,-23673l1421244,185204r,13563l1348003,172910r-36703,-11938l1270050,148463r-12471,-9424l1236027,122758r,16281l1208087,132003r-16116,-3606l1180744,125869r-6287,-1206l1154214,120764r-25451,-3924l1126375,114604,1109624,98933,1091831,81280,1077455,65824r-8903,-11329l1093012,57569r31661,5130l1172057,71221r12611,17145l1199629,105676r17170,17044l1236027,139039r,-16281l1225753,114985,1192225,78714,1178598,57823r-8420,-12916l1160284,18796r37554,32880l1239405,83972r44349,31267l1329677,145084r46241,27978l1421244,198767r,-13563l1378572,160896r-47460,-28893l1283868,101079,1238491,68719,1196505,35509,1178013,18796,1159383,1968,1158024,584,1156030,r-3798,723l1150594,1981r-762,1752l1148118,13462r1879,12649l1155280,41097r8446,16726l1145298,54495r-5931,-1079l1109878,48412r-27546,-4102l1063752,42608r-5842,l1055916,46494r-496,1181l1055052,51828r4775,10109l1075791,81635r33173,32969l1084338,113106r-42748,2718l1020546,123812r-635,1575l1062799,166801r22327,13539l1065085,183807r-40132,10249l1010297,205282r597,2832l1021156,219468r22809,13500l1073632,247002r30836,12954l1087716,265785r-35153,23279l1051229,292735r1448,3632l1054252,297675r1905,419l1064348,299237r9157,356l1084072,299377r36868,-1537l1152372,297408r40107,965l1242961,301536r62535,6185l1381798,317741r91744,14694l1496682,339699r37084,11303l1577136,362178r41199,4725l1652206,362623r9677,-7176l1673567,346786r117780,67615l1856079,480098r27331,49707l1889975,560997r-520,11315l1890560,581812r5816,6032l1904047,587260r3264,-5118l1907959,576287xem4211625,259397r-7443,-46177l4183443,173113r-31636,-31623l4111701,120751r-46177,-7455l4019346,120751r-40106,20739l3947617,173113r-20739,40107l3919423,259397r7455,46190l3947617,345694r31623,31623l4019346,398056r46178,7442l4111701,398056r40106,-20739l4183443,345694r20739,-40107l4211625,259397xe" stroked="f">
                <v:path arrowok="t"/>
              </v:shape>
            </w:pict>
          </mc:Fallback>
        </mc:AlternateContent>
      </w:r>
      <w:r w:rsidR="00000000">
        <w:rPr>
          <w:rFonts w:ascii="Tahoma"/>
          <w:b/>
          <w:color w:val="FFFFFF"/>
          <w:spacing w:val="-2"/>
          <w:sz w:val="18"/>
        </w:rPr>
        <w:t>SEGUICI</w:t>
      </w:r>
    </w:p>
    <w:p w14:paraId="6E91E9C3" w14:textId="243D62DE" w:rsidR="008D34D1" w:rsidRDefault="00EB3F2C">
      <w:pPr>
        <w:pStyle w:val="Corpotesto"/>
        <w:spacing w:before="736"/>
        <w:rPr>
          <w:rFonts w:ascii="Tahoma"/>
          <w:b/>
          <w:sz w:val="64"/>
        </w:rPr>
      </w:pPr>
      <w:r>
        <w:rPr>
          <w:rFonts w:ascii="Tahoma"/>
          <w:b/>
          <w:noProof/>
          <w:sz w:val="64"/>
        </w:rPr>
        <w:drawing>
          <wp:anchor distT="0" distB="0" distL="114300" distR="114300" simplePos="0" relativeHeight="251657728" behindDoc="1" locked="0" layoutInCell="1" allowOverlap="1" wp14:anchorId="250DAF58" wp14:editId="5EEECD94">
            <wp:simplePos x="0" y="0"/>
            <wp:positionH relativeFrom="column">
              <wp:posOffset>6440969</wp:posOffset>
            </wp:positionH>
            <wp:positionV relativeFrom="paragraph">
              <wp:posOffset>156831</wp:posOffset>
            </wp:positionV>
            <wp:extent cx="183759" cy="183984"/>
            <wp:effectExtent l="0" t="0" r="6985" b="6985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9" cy="18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noProof/>
          <w:sz w:val="6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9C9475" wp14:editId="0A5195BD">
                <wp:simplePos x="0" y="0"/>
                <wp:positionH relativeFrom="column">
                  <wp:posOffset>5958954</wp:posOffset>
                </wp:positionH>
                <wp:positionV relativeFrom="paragraph">
                  <wp:posOffset>102718</wp:posOffset>
                </wp:positionV>
                <wp:extent cx="292735" cy="290830"/>
                <wp:effectExtent l="0" t="0" r="0" b="0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90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" h="290830">
                              <a:moveTo>
                                <a:pt x="146100" y="0"/>
                              </a:moveTo>
                              <a:lnTo>
                                <a:pt x="99919" y="7447"/>
                              </a:lnTo>
                              <a:lnTo>
                                <a:pt x="59812" y="28187"/>
                              </a:lnTo>
                              <a:lnTo>
                                <a:pt x="28187" y="59812"/>
                              </a:lnTo>
                              <a:lnTo>
                                <a:pt x="7447" y="99919"/>
                              </a:lnTo>
                              <a:lnTo>
                                <a:pt x="0" y="146100"/>
                              </a:lnTo>
                              <a:lnTo>
                                <a:pt x="9439" y="197874"/>
                              </a:lnTo>
                              <a:lnTo>
                                <a:pt x="35444" y="241498"/>
                              </a:lnTo>
                              <a:lnTo>
                                <a:pt x="74543" y="273504"/>
                              </a:lnTo>
                              <a:lnTo>
                                <a:pt x="123266" y="290423"/>
                              </a:lnTo>
                              <a:lnTo>
                                <a:pt x="123266" y="188328"/>
                              </a:lnTo>
                              <a:lnTo>
                                <a:pt x="86169" y="188328"/>
                              </a:lnTo>
                              <a:lnTo>
                                <a:pt x="86169" y="146100"/>
                              </a:lnTo>
                              <a:lnTo>
                                <a:pt x="123266" y="146100"/>
                              </a:lnTo>
                              <a:lnTo>
                                <a:pt x="123266" y="113906"/>
                              </a:lnTo>
                              <a:lnTo>
                                <a:pt x="127196" y="89579"/>
                              </a:lnTo>
                              <a:lnTo>
                                <a:pt x="138347" y="71759"/>
                              </a:lnTo>
                              <a:lnTo>
                                <a:pt x="155755" y="60805"/>
                              </a:lnTo>
                              <a:lnTo>
                                <a:pt x="178460" y="57073"/>
                              </a:lnTo>
                              <a:lnTo>
                                <a:pt x="190310" y="57518"/>
                              </a:lnTo>
                              <a:lnTo>
                                <a:pt x="200802" y="58496"/>
                              </a:lnTo>
                              <a:lnTo>
                                <a:pt x="211162" y="59918"/>
                              </a:lnTo>
                              <a:lnTo>
                                <a:pt x="211162" y="95872"/>
                              </a:lnTo>
                              <a:lnTo>
                                <a:pt x="192735" y="95872"/>
                              </a:lnTo>
                              <a:lnTo>
                                <a:pt x="181358" y="97813"/>
                              </a:lnTo>
                              <a:lnTo>
                                <a:pt x="174023" y="102949"/>
                              </a:lnTo>
                              <a:lnTo>
                                <a:pt x="170091" y="110252"/>
                              </a:lnTo>
                              <a:lnTo>
                                <a:pt x="168922" y="118694"/>
                              </a:lnTo>
                              <a:lnTo>
                                <a:pt x="168922" y="146100"/>
                              </a:lnTo>
                              <a:lnTo>
                                <a:pt x="209448" y="146100"/>
                              </a:lnTo>
                              <a:lnTo>
                                <a:pt x="202971" y="188328"/>
                              </a:lnTo>
                              <a:lnTo>
                                <a:pt x="168922" y="188328"/>
                              </a:lnTo>
                              <a:lnTo>
                                <a:pt x="168922" y="290423"/>
                              </a:lnTo>
                              <a:lnTo>
                                <a:pt x="217652" y="273504"/>
                              </a:lnTo>
                              <a:lnTo>
                                <a:pt x="256755" y="241498"/>
                              </a:lnTo>
                              <a:lnTo>
                                <a:pt x="282761" y="197874"/>
                              </a:lnTo>
                              <a:lnTo>
                                <a:pt x="292201" y="146100"/>
                              </a:lnTo>
                              <a:lnTo>
                                <a:pt x="284752" y="99919"/>
                              </a:lnTo>
                              <a:lnTo>
                                <a:pt x="264010" y="59812"/>
                              </a:lnTo>
                              <a:lnTo>
                                <a:pt x="232383" y="28187"/>
                              </a:lnTo>
                              <a:lnTo>
                                <a:pt x="192277" y="7447"/>
                              </a:lnTo>
                              <a:lnTo>
                                <a:pt x="14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5858" id="Graphic 9" o:spid="_x0000_s1026" style="position:absolute;margin-left:469.2pt;margin-top:8.1pt;width:23.05pt;height:22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73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" path="m146100,l99919,7447,59812,28187,28187,59812,7447,99919,,146100r9439,51774l35444,241498r39099,32006l123266,290423r,-102095l86169,188328r,-42228l123266,146100r,-32194l127196,89579,138347,71759,155755,60805r22705,-3732l190310,57518r10492,978l211162,59918r,35954l192735,95872r-11377,1941l174023,102949r-3932,7303l168922,118694r,27406l209448,146100r-6477,42228l168922,188328r,102095l217652,273504r39103,-32006l282761,197874r9440,-51774l284752,99919,264010,59812,232383,28187,192277,7447,146100,xe" stroked="f">
                <v:path arrowok="t"/>
              </v:shape>
            </w:pict>
          </mc:Fallback>
        </mc:AlternateContent>
      </w:r>
      <w:r>
        <w:rPr>
          <w:rFonts w:ascii="Tahoma"/>
          <w:b/>
          <w:noProof/>
          <w:sz w:val="64"/>
        </w:rPr>
        <w:drawing>
          <wp:anchor distT="0" distB="0" distL="114300" distR="114300" simplePos="0" relativeHeight="251659776" behindDoc="1" locked="0" layoutInCell="1" allowOverlap="1" wp14:anchorId="62069BF0" wp14:editId="76EA2782">
            <wp:simplePos x="0" y="0"/>
            <wp:positionH relativeFrom="column">
              <wp:posOffset>6045122</wp:posOffset>
            </wp:positionH>
            <wp:positionV relativeFrom="paragraph">
              <wp:posOffset>159785</wp:posOffset>
            </wp:positionV>
            <wp:extent cx="124993" cy="235140"/>
            <wp:effectExtent l="0" t="0" r="889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93" cy="23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1D174" w14:textId="77777777" w:rsidR="008D34D1" w:rsidRDefault="00000000">
      <w:pPr>
        <w:pStyle w:val="Titolo"/>
        <w:spacing w:line="276" w:lineRule="auto"/>
      </w:pPr>
      <w:r>
        <w:rPr>
          <w:color w:val="FFFFFF"/>
        </w:rPr>
        <w:t>GRANTOUR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DEL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PORTOGALLO E SANTIAGO DE COMPOSTELA</w:t>
      </w:r>
    </w:p>
    <w:p w14:paraId="1C8D3379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6FFC64D2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40B4D183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73D666ED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03379839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06D77B95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13ACB171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631FE9E5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5A5CED70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3A0DD1C8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3F35B54E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0A794E67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6AC16975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18F79582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6D2F5432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4BBDF64D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519ED6CA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55A2F606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67C51A92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0F993D71" w14:textId="77777777" w:rsidR="008D34D1" w:rsidRDefault="008D34D1">
      <w:pPr>
        <w:pStyle w:val="Corpotesto"/>
        <w:rPr>
          <w:rFonts w:ascii="Georgia"/>
          <w:i/>
          <w:sz w:val="20"/>
        </w:rPr>
      </w:pPr>
    </w:p>
    <w:p w14:paraId="04D6C8D5" w14:textId="795757C1" w:rsidR="008D34D1" w:rsidRDefault="00EB3F2C" w:rsidP="00EB3F2C">
      <w:pPr>
        <w:pStyle w:val="Corpotesto"/>
        <w:tabs>
          <w:tab w:val="left" w:pos="7155"/>
          <w:tab w:val="left" w:pos="7620"/>
        </w:tabs>
        <w:rPr>
          <w:rFonts w:ascii="Georgia"/>
          <w:i/>
          <w:sz w:val="20"/>
        </w:rPr>
      </w:pPr>
      <w:r>
        <w:rPr>
          <w:rFonts w:ascii="Georgi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DCD825D" wp14:editId="526FACDA">
                <wp:simplePos x="0" y="0"/>
                <wp:positionH relativeFrom="column">
                  <wp:posOffset>3576245</wp:posOffset>
                </wp:positionH>
                <wp:positionV relativeFrom="paragraph">
                  <wp:posOffset>98209</wp:posOffset>
                </wp:positionV>
                <wp:extent cx="3641090" cy="1380490"/>
                <wp:effectExtent l="0" t="0" r="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138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1090" h="1380490">
                              <a:moveTo>
                                <a:pt x="72580" y="1370660"/>
                              </a:moveTo>
                              <a:lnTo>
                                <a:pt x="110921" y="1380274"/>
                              </a:lnTo>
                              <a:lnTo>
                                <a:pt x="110959" y="1380147"/>
                              </a:lnTo>
                              <a:lnTo>
                                <a:pt x="72580" y="1370660"/>
                              </a:lnTo>
                              <a:close/>
                            </a:path>
                            <a:path w="3641090" h="1380490">
                              <a:moveTo>
                                <a:pt x="2879979" y="0"/>
                              </a:moveTo>
                              <a:lnTo>
                                <a:pt x="2817409" y="273"/>
                              </a:lnTo>
                              <a:lnTo>
                                <a:pt x="2694945" y="2434"/>
                              </a:lnTo>
                              <a:lnTo>
                                <a:pt x="2576006" y="6687"/>
                              </a:lnTo>
                              <a:lnTo>
                                <a:pt x="2460416" y="12969"/>
                              </a:lnTo>
                              <a:lnTo>
                                <a:pt x="2348501" y="21185"/>
                              </a:lnTo>
                              <a:lnTo>
                                <a:pt x="2239834" y="31287"/>
                              </a:lnTo>
                              <a:lnTo>
                                <a:pt x="2186750" y="37020"/>
                              </a:lnTo>
                              <a:lnTo>
                                <a:pt x="2134490" y="43196"/>
                              </a:lnTo>
                              <a:lnTo>
                                <a:pt x="2083048" y="49806"/>
                              </a:lnTo>
                              <a:lnTo>
                                <a:pt x="2032419" y="56842"/>
                              </a:lnTo>
                              <a:lnTo>
                                <a:pt x="1982594" y="64293"/>
                              </a:lnTo>
                              <a:lnTo>
                                <a:pt x="1933569" y="72151"/>
                              </a:lnTo>
                              <a:lnTo>
                                <a:pt x="1885337" y="80408"/>
                              </a:lnTo>
                              <a:lnTo>
                                <a:pt x="1837892" y="89054"/>
                              </a:lnTo>
                              <a:lnTo>
                                <a:pt x="1791226" y="98081"/>
                              </a:lnTo>
                              <a:lnTo>
                                <a:pt x="1745335" y="107479"/>
                              </a:lnTo>
                              <a:lnTo>
                                <a:pt x="1700130" y="117259"/>
                              </a:lnTo>
                              <a:lnTo>
                                <a:pt x="1655849" y="127355"/>
                              </a:lnTo>
                              <a:lnTo>
                                <a:pt x="1612242" y="137815"/>
                              </a:lnTo>
                              <a:lnTo>
                                <a:pt x="1569383" y="148610"/>
                              </a:lnTo>
                              <a:lnTo>
                                <a:pt x="1527267" y="159733"/>
                              </a:lnTo>
                              <a:lnTo>
                                <a:pt x="1485887" y="171173"/>
                              </a:lnTo>
                              <a:lnTo>
                                <a:pt x="1445237" y="182923"/>
                              </a:lnTo>
                              <a:lnTo>
                                <a:pt x="1405310" y="194973"/>
                              </a:lnTo>
                              <a:lnTo>
                                <a:pt x="1366100" y="207314"/>
                              </a:lnTo>
                              <a:lnTo>
                                <a:pt x="1302328" y="228490"/>
                              </a:lnTo>
                              <a:lnTo>
                                <a:pt x="1240505" y="250413"/>
                              </a:lnTo>
                              <a:lnTo>
                                <a:pt x="1180603" y="273041"/>
                              </a:lnTo>
                              <a:lnTo>
                                <a:pt x="1122595" y="296332"/>
                              </a:lnTo>
                              <a:lnTo>
                                <a:pt x="1066452" y="320242"/>
                              </a:lnTo>
                              <a:lnTo>
                                <a:pt x="1012145" y="344727"/>
                              </a:lnTo>
                              <a:lnTo>
                                <a:pt x="959645" y="369746"/>
                              </a:lnTo>
                              <a:lnTo>
                                <a:pt x="908926" y="395255"/>
                              </a:lnTo>
                              <a:lnTo>
                                <a:pt x="859957" y="421211"/>
                              </a:lnTo>
                              <a:lnTo>
                                <a:pt x="812711" y="447572"/>
                              </a:lnTo>
                              <a:lnTo>
                                <a:pt x="767159" y="474294"/>
                              </a:lnTo>
                              <a:lnTo>
                                <a:pt x="723273" y="501334"/>
                              </a:lnTo>
                              <a:lnTo>
                                <a:pt x="681025" y="528650"/>
                              </a:lnTo>
                              <a:lnTo>
                                <a:pt x="640386" y="556198"/>
                              </a:lnTo>
                              <a:lnTo>
                                <a:pt x="601327" y="583935"/>
                              </a:lnTo>
                              <a:lnTo>
                                <a:pt x="563820" y="611819"/>
                              </a:lnTo>
                              <a:lnTo>
                                <a:pt x="527837" y="639807"/>
                              </a:lnTo>
                              <a:lnTo>
                                <a:pt x="493350" y="667855"/>
                              </a:lnTo>
                              <a:lnTo>
                                <a:pt x="460329" y="695921"/>
                              </a:lnTo>
                              <a:lnTo>
                                <a:pt x="428747" y="723961"/>
                              </a:lnTo>
                              <a:lnTo>
                                <a:pt x="398576" y="751933"/>
                              </a:lnTo>
                              <a:lnTo>
                                <a:pt x="369786" y="779793"/>
                              </a:lnTo>
                              <a:lnTo>
                                <a:pt x="342349" y="807500"/>
                              </a:lnTo>
                              <a:lnTo>
                                <a:pt x="291422" y="862278"/>
                              </a:lnTo>
                              <a:lnTo>
                                <a:pt x="245567" y="915924"/>
                              </a:lnTo>
                              <a:lnTo>
                                <a:pt x="191237" y="985901"/>
                              </a:lnTo>
                              <a:lnTo>
                                <a:pt x="145120" y="1052278"/>
                              </a:lnTo>
                              <a:lnTo>
                                <a:pt x="106617" y="1114211"/>
                              </a:lnTo>
                              <a:lnTo>
                                <a:pt x="75130" y="1170861"/>
                              </a:lnTo>
                              <a:lnTo>
                                <a:pt x="50060" y="1221387"/>
                              </a:lnTo>
                              <a:lnTo>
                                <a:pt x="30807" y="1264947"/>
                              </a:lnTo>
                              <a:lnTo>
                                <a:pt x="16773" y="1300701"/>
                              </a:lnTo>
                              <a:lnTo>
                                <a:pt x="1968" y="1345426"/>
                              </a:lnTo>
                              <a:lnTo>
                                <a:pt x="0" y="1352715"/>
                              </a:lnTo>
                              <a:lnTo>
                                <a:pt x="110959" y="1380147"/>
                              </a:lnTo>
                              <a:lnTo>
                                <a:pt x="115838" y="1363830"/>
                              </a:lnTo>
                              <a:lnTo>
                                <a:pt x="130943" y="1322146"/>
                              </a:lnTo>
                              <a:lnTo>
                                <a:pt x="158821" y="1258811"/>
                              </a:lnTo>
                              <a:lnTo>
                                <a:pt x="202031" y="1177493"/>
                              </a:lnTo>
                              <a:lnTo>
                                <a:pt x="236407" y="1121579"/>
                              </a:lnTo>
                              <a:lnTo>
                                <a:pt x="277757" y="1061276"/>
                              </a:lnTo>
                              <a:lnTo>
                                <a:pt x="301228" y="1029721"/>
                              </a:lnTo>
                              <a:lnTo>
                                <a:pt x="326660" y="997359"/>
                              </a:lnTo>
                              <a:lnTo>
                                <a:pt x="354126" y="964287"/>
                              </a:lnTo>
                              <a:lnTo>
                                <a:pt x="383696" y="930601"/>
                              </a:lnTo>
                              <a:lnTo>
                                <a:pt x="415445" y="896399"/>
                              </a:lnTo>
                              <a:lnTo>
                                <a:pt x="449445" y="861777"/>
                              </a:lnTo>
                              <a:lnTo>
                                <a:pt x="485767" y="826832"/>
                              </a:lnTo>
                              <a:lnTo>
                                <a:pt x="524484" y="791661"/>
                              </a:lnTo>
                              <a:lnTo>
                                <a:pt x="565669" y="756360"/>
                              </a:lnTo>
                              <a:lnTo>
                                <a:pt x="609395" y="721026"/>
                              </a:lnTo>
                              <a:lnTo>
                                <a:pt x="655732" y="685756"/>
                              </a:lnTo>
                              <a:lnTo>
                                <a:pt x="704755" y="650647"/>
                              </a:lnTo>
                              <a:lnTo>
                                <a:pt x="756535" y="615795"/>
                              </a:lnTo>
                              <a:lnTo>
                                <a:pt x="811145" y="581298"/>
                              </a:lnTo>
                              <a:lnTo>
                                <a:pt x="868657" y="547251"/>
                              </a:lnTo>
                              <a:lnTo>
                                <a:pt x="929144" y="513753"/>
                              </a:lnTo>
                              <a:lnTo>
                                <a:pt x="992696" y="480921"/>
                              </a:lnTo>
                              <a:lnTo>
                                <a:pt x="1059388" y="448834"/>
                              </a:lnTo>
                              <a:lnTo>
                                <a:pt x="1129293" y="417592"/>
                              </a:lnTo>
                              <a:lnTo>
                                <a:pt x="1165474" y="402321"/>
                              </a:lnTo>
                              <a:lnTo>
                                <a:pt x="1202485" y="387298"/>
                              </a:lnTo>
                              <a:lnTo>
                                <a:pt x="1240336" y="372538"/>
                              </a:lnTo>
                              <a:lnTo>
                                <a:pt x="1279036" y="358053"/>
                              </a:lnTo>
                              <a:lnTo>
                                <a:pt x="1318593" y="343856"/>
                              </a:lnTo>
                              <a:lnTo>
                                <a:pt x="1359018" y="329959"/>
                              </a:lnTo>
                              <a:lnTo>
                                <a:pt x="1400319" y="316374"/>
                              </a:lnTo>
                              <a:lnTo>
                                <a:pt x="1442506" y="303116"/>
                              </a:lnTo>
                              <a:lnTo>
                                <a:pt x="1485587" y="290196"/>
                              </a:lnTo>
                              <a:lnTo>
                                <a:pt x="1529572" y="277627"/>
                              </a:lnTo>
                              <a:lnTo>
                                <a:pt x="1574469" y="265422"/>
                              </a:lnTo>
                              <a:lnTo>
                                <a:pt x="1620288" y="253593"/>
                              </a:lnTo>
                              <a:lnTo>
                                <a:pt x="1667038" y="242153"/>
                              </a:lnTo>
                              <a:lnTo>
                                <a:pt x="1714728" y="231116"/>
                              </a:lnTo>
                              <a:lnTo>
                                <a:pt x="1763367" y="220493"/>
                              </a:lnTo>
                              <a:lnTo>
                                <a:pt x="1812965" y="210297"/>
                              </a:lnTo>
                              <a:lnTo>
                                <a:pt x="1863530" y="200541"/>
                              </a:lnTo>
                              <a:lnTo>
                                <a:pt x="1915071" y="191237"/>
                              </a:lnTo>
                              <a:lnTo>
                                <a:pt x="1967598" y="182399"/>
                              </a:lnTo>
                              <a:lnTo>
                                <a:pt x="2021120" y="174039"/>
                              </a:lnTo>
                              <a:lnTo>
                                <a:pt x="2075646" y="166170"/>
                              </a:lnTo>
                              <a:lnTo>
                                <a:pt x="2131185" y="158804"/>
                              </a:lnTo>
                              <a:lnTo>
                                <a:pt x="2187745" y="151954"/>
                              </a:lnTo>
                              <a:lnTo>
                                <a:pt x="2245337" y="145633"/>
                              </a:lnTo>
                              <a:lnTo>
                                <a:pt x="2303970" y="139854"/>
                              </a:lnTo>
                              <a:lnTo>
                                <a:pt x="2363651" y="134629"/>
                              </a:lnTo>
                              <a:lnTo>
                                <a:pt x="2424392" y="129970"/>
                              </a:lnTo>
                              <a:lnTo>
                                <a:pt x="2486199" y="125891"/>
                              </a:lnTo>
                              <a:lnTo>
                                <a:pt x="2549084" y="122405"/>
                              </a:lnTo>
                              <a:lnTo>
                                <a:pt x="2613055" y="119523"/>
                              </a:lnTo>
                              <a:lnTo>
                                <a:pt x="2678120" y="117259"/>
                              </a:lnTo>
                              <a:lnTo>
                                <a:pt x="2811573" y="114634"/>
                              </a:lnTo>
                              <a:lnTo>
                                <a:pt x="3639987" y="114300"/>
                              </a:lnTo>
                              <a:lnTo>
                                <a:pt x="3640860" y="104797"/>
                              </a:lnTo>
                              <a:lnTo>
                                <a:pt x="3640860" y="36326"/>
                              </a:lnTo>
                              <a:lnTo>
                                <a:pt x="3484117" y="23330"/>
                              </a:lnTo>
                              <a:lnTo>
                                <a:pt x="3325989" y="12969"/>
                              </a:lnTo>
                              <a:lnTo>
                                <a:pt x="3172639" y="5696"/>
                              </a:lnTo>
                              <a:lnTo>
                                <a:pt x="3023994" y="1406"/>
                              </a:lnTo>
                              <a:lnTo>
                                <a:pt x="2879979" y="0"/>
                              </a:lnTo>
                              <a:close/>
                            </a:path>
                            <a:path w="3641090" h="1380490">
                              <a:moveTo>
                                <a:pt x="3639987" y="114300"/>
                              </a:moveTo>
                              <a:lnTo>
                                <a:pt x="2879979" y="114300"/>
                              </a:lnTo>
                              <a:lnTo>
                                <a:pt x="3021779" y="115686"/>
                              </a:lnTo>
                              <a:lnTo>
                                <a:pt x="3168274" y="119914"/>
                              </a:lnTo>
                              <a:lnTo>
                                <a:pt x="3319536" y="127088"/>
                              </a:lnTo>
                              <a:lnTo>
                                <a:pt x="3475636" y="137315"/>
                              </a:lnTo>
                              <a:lnTo>
                                <a:pt x="3636644" y="150698"/>
                              </a:lnTo>
                              <a:lnTo>
                                <a:pt x="3639987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F1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9791D" id="Graphic 4" o:spid="_x0000_s1026" style="position:absolute;margin-left:281.6pt;margin-top:7.75pt;width:286.7pt;height:108.7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1090,138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" path="m72580,1370660r38341,9614l110959,1380147r-38379,-9487xem2879979,r-62570,273l2694945,2434,2576006,6687r-115590,6282l2348501,21185,2239834,31287r-53084,5733l2134490,43196r-51442,6610l2032419,56842r-49825,7451l1933569,72151r-48232,8257l1837892,89054r-46666,9027l1745335,107479r-45205,9780l1655849,127355r-43607,10460l1569383,148610r-42116,11123l1485887,171173r-40650,11750l1405310,194973r-39210,12341l1302328,228490r-61823,21923l1180603,273041r-58008,23291l1066452,320242r-54307,24485l959645,369746r-50719,25509l859957,421211r-47246,26361l767159,474294r-43886,27040l681025,528650r-40639,27548l601327,583935r-37507,27884l527837,639807r-34487,28048l460329,695921r-31582,28040l398576,751933r-28790,27860l342349,807500r-50927,54778l245567,915924r-54330,69977l145120,1052278r-38503,61933l75130,1170861r-25070,50526l30807,1264947r-14034,35754l1968,1345426,,1352715r110959,27432l115838,1363830r15105,-41684l158821,1258811r43210,-81318l236407,1121579r41350,-60303l301228,1029721r25432,-32362l354126,964287r29570,-33686l415445,896399r34000,-34622l485767,826832r38717,-35171l565669,756360r43726,-35334l655732,685756r49023,-35109l756535,615795r54610,-34497l868657,547251r60487,-33498l992696,480921r66692,-32087l1129293,417592r36181,-15271l1202485,387298r37851,-14760l1279036,358053r39557,-14197l1359018,329959r41301,-13585l1442506,303116r43081,-12920l1529572,277627r44897,-12205l1620288,253593r46750,-11440l1714728,231116r48639,-10623l1812965,210297r50565,-9756l1915071,191237r52527,-8838l2021120,174039r54526,-7869l2131185,158804r56560,-6850l2245337,145633r58633,-5779l2363651,134629r60741,-4659l2486199,125891r62885,-3486l2613055,119523r65065,-2264l2811573,114634r828414,-334l3640860,104797r,-68471l3484117,23330,3325989,12969,3172639,5696,3023994,1406,2879979,xem3639987,114300r-760008,l3021779,115686r146495,4228l3319536,127088r156100,10227l3636644,150698r3343,-36398xe" fillcolor="#e85f19" stroked="f">
                <v:path arrowok="t"/>
              </v:shape>
            </w:pict>
          </mc:Fallback>
        </mc:AlternateContent>
      </w:r>
      <w:r>
        <w:rPr>
          <w:rFonts w:ascii="Georgi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B2DD83F" wp14:editId="2146FFEA">
                <wp:simplePos x="0" y="0"/>
                <wp:positionH relativeFrom="column">
                  <wp:posOffset>-342900</wp:posOffset>
                </wp:positionH>
                <wp:positionV relativeFrom="paragraph">
                  <wp:posOffset>154913</wp:posOffset>
                </wp:positionV>
                <wp:extent cx="7560309" cy="5218430"/>
                <wp:effectExtent l="0" t="0" r="3175" b="127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5218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5218430">
                              <a:moveTo>
                                <a:pt x="0" y="0"/>
                              </a:moveTo>
                              <a:lnTo>
                                <a:pt x="0" y="5218391"/>
                              </a:lnTo>
                              <a:lnTo>
                                <a:pt x="7559992" y="5218391"/>
                              </a:lnTo>
                              <a:lnTo>
                                <a:pt x="7559992" y="2250363"/>
                              </a:lnTo>
                              <a:lnTo>
                                <a:pt x="7506454" y="2247304"/>
                              </a:lnTo>
                              <a:lnTo>
                                <a:pt x="7452980" y="2243906"/>
                              </a:lnTo>
                              <a:lnTo>
                                <a:pt x="7399581" y="2240164"/>
                              </a:lnTo>
                              <a:lnTo>
                                <a:pt x="7346267" y="2236071"/>
                              </a:lnTo>
                              <a:lnTo>
                                <a:pt x="7293048" y="2231622"/>
                              </a:lnTo>
                              <a:lnTo>
                                <a:pt x="7239933" y="2226812"/>
                              </a:lnTo>
                              <a:lnTo>
                                <a:pt x="7186934" y="2221634"/>
                              </a:lnTo>
                              <a:lnTo>
                                <a:pt x="7134060" y="2216084"/>
                              </a:lnTo>
                              <a:lnTo>
                                <a:pt x="7081320" y="2210155"/>
                              </a:lnTo>
                              <a:lnTo>
                                <a:pt x="7028727" y="2203842"/>
                              </a:lnTo>
                              <a:lnTo>
                                <a:pt x="6976288" y="2197140"/>
                              </a:lnTo>
                              <a:lnTo>
                                <a:pt x="6924015" y="2190041"/>
                              </a:lnTo>
                              <a:lnTo>
                                <a:pt x="6871918" y="2182542"/>
                              </a:lnTo>
                              <a:lnTo>
                                <a:pt x="6820006" y="2174636"/>
                              </a:lnTo>
                              <a:lnTo>
                                <a:pt x="6768290" y="2166318"/>
                              </a:lnTo>
                              <a:lnTo>
                                <a:pt x="6716780" y="2157581"/>
                              </a:lnTo>
                              <a:lnTo>
                                <a:pt x="6665486" y="2148421"/>
                              </a:lnTo>
                              <a:lnTo>
                                <a:pt x="6614418" y="2138831"/>
                              </a:lnTo>
                              <a:lnTo>
                                <a:pt x="6563586" y="2128806"/>
                              </a:lnTo>
                              <a:lnTo>
                                <a:pt x="6513001" y="2118341"/>
                              </a:lnTo>
                              <a:lnTo>
                                <a:pt x="6462671" y="2107429"/>
                              </a:lnTo>
                              <a:lnTo>
                                <a:pt x="6412609" y="2096065"/>
                              </a:lnTo>
                              <a:lnTo>
                                <a:pt x="6362822" y="2084243"/>
                              </a:lnTo>
                              <a:lnTo>
                                <a:pt x="6313323" y="2071959"/>
                              </a:lnTo>
                              <a:lnTo>
                                <a:pt x="6264120" y="2059205"/>
                              </a:lnTo>
                              <a:lnTo>
                                <a:pt x="6215224" y="2045976"/>
                              </a:lnTo>
                              <a:lnTo>
                                <a:pt x="6166645" y="2032267"/>
                              </a:lnTo>
                              <a:lnTo>
                                <a:pt x="6118393" y="2018073"/>
                              </a:lnTo>
                              <a:lnTo>
                                <a:pt x="6070478" y="2003387"/>
                              </a:lnTo>
                              <a:lnTo>
                                <a:pt x="6022910" y="1988203"/>
                              </a:lnTo>
                              <a:lnTo>
                                <a:pt x="5975700" y="1972516"/>
                              </a:lnTo>
                              <a:lnTo>
                                <a:pt x="5928857" y="1956321"/>
                              </a:lnTo>
                              <a:lnTo>
                                <a:pt x="5882391" y="1939612"/>
                              </a:lnTo>
                              <a:lnTo>
                                <a:pt x="5836313" y="1922383"/>
                              </a:lnTo>
                              <a:lnTo>
                                <a:pt x="5790633" y="1904628"/>
                              </a:lnTo>
                              <a:lnTo>
                                <a:pt x="5745361" y="1886343"/>
                              </a:lnTo>
                              <a:lnTo>
                                <a:pt x="5700506" y="1867520"/>
                              </a:lnTo>
                              <a:lnTo>
                                <a:pt x="5656080" y="1848155"/>
                              </a:lnTo>
                              <a:lnTo>
                                <a:pt x="5612092" y="1828241"/>
                              </a:lnTo>
                              <a:lnTo>
                                <a:pt x="5568551" y="1807774"/>
                              </a:lnTo>
                              <a:lnTo>
                                <a:pt x="5525469" y="1786748"/>
                              </a:lnTo>
                              <a:lnTo>
                                <a:pt x="5482856" y="1765156"/>
                              </a:lnTo>
                              <a:lnTo>
                                <a:pt x="5440721" y="1742994"/>
                              </a:lnTo>
                              <a:lnTo>
                                <a:pt x="5399074" y="1720255"/>
                              </a:lnTo>
                              <a:lnTo>
                                <a:pt x="5357926" y="1696934"/>
                              </a:lnTo>
                              <a:lnTo>
                                <a:pt x="5317287" y="1673025"/>
                              </a:lnTo>
                              <a:lnTo>
                                <a:pt x="5277167" y="1648523"/>
                              </a:lnTo>
                              <a:lnTo>
                                <a:pt x="5214697" y="1612950"/>
                              </a:lnTo>
                              <a:lnTo>
                                <a:pt x="5152381" y="1577885"/>
                              </a:lnTo>
                              <a:lnTo>
                                <a:pt x="5090222" y="1543324"/>
                              </a:lnTo>
                              <a:lnTo>
                                <a:pt x="5028224" y="1509265"/>
                              </a:lnTo>
                              <a:lnTo>
                                <a:pt x="4966389" y="1475703"/>
                              </a:lnTo>
                              <a:lnTo>
                                <a:pt x="4904722" y="1442635"/>
                              </a:lnTo>
                              <a:lnTo>
                                <a:pt x="4843225" y="1410057"/>
                              </a:lnTo>
                              <a:lnTo>
                                <a:pt x="4781901" y="1377966"/>
                              </a:lnTo>
                              <a:lnTo>
                                <a:pt x="4720754" y="1346358"/>
                              </a:lnTo>
                              <a:lnTo>
                                <a:pt x="4659786" y="1315229"/>
                              </a:lnTo>
                              <a:lnTo>
                                <a:pt x="4599002" y="1284576"/>
                              </a:lnTo>
                              <a:lnTo>
                                <a:pt x="4538405" y="1254395"/>
                              </a:lnTo>
                              <a:lnTo>
                                <a:pt x="4477997" y="1224682"/>
                              </a:lnTo>
                              <a:lnTo>
                                <a:pt x="4417781" y="1195435"/>
                              </a:lnTo>
                              <a:lnTo>
                                <a:pt x="4357762" y="1166648"/>
                              </a:lnTo>
                              <a:lnTo>
                                <a:pt x="4297942" y="1138319"/>
                              </a:lnTo>
                              <a:lnTo>
                                <a:pt x="4238325" y="1110444"/>
                              </a:lnTo>
                              <a:lnTo>
                                <a:pt x="4178913" y="1083020"/>
                              </a:lnTo>
                              <a:lnTo>
                                <a:pt x="4119711" y="1056042"/>
                              </a:lnTo>
                              <a:lnTo>
                                <a:pt x="4060720" y="1029508"/>
                              </a:lnTo>
                              <a:lnTo>
                                <a:pt x="4001945" y="1003413"/>
                              </a:lnTo>
                              <a:lnTo>
                                <a:pt x="3943389" y="977754"/>
                              </a:lnTo>
                              <a:lnTo>
                                <a:pt x="3885054" y="952527"/>
                              </a:lnTo>
                              <a:lnTo>
                                <a:pt x="3826945" y="927729"/>
                              </a:lnTo>
                              <a:lnTo>
                                <a:pt x="3769064" y="903356"/>
                              </a:lnTo>
                              <a:lnTo>
                                <a:pt x="3711415" y="879404"/>
                              </a:lnTo>
                              <a:lnTo>
                                <a:pt x="3654000" y="855870"/>
                              </a:lnTo>
                              <a:lnTo>
                                <a:pt x="3596824" y="832751"/>
                              </a:lnTo>
                              <a:lnTo>
                                <a:pt x="3539889" y="810041"/>
                              </a:lnTo>
                              <a:lnTo>
                                <a:pt x="3483198" y="787739"/>
                              </a:lnTo>
                              <a:lnTo>
                                <a:pt x="3426755" y="765840"/>
                              </a:lnTo>
                              <a:lnTo>
                                <a:pt x="3370563" y="744341"/>
                              </a:lnTo>
                              <a:lnTo>
                                <a:pt x="3314625" y="723238"/>
                              </a:lnTo>
                              <a:lnTo>
                                <a:pt x="3258945" y="702527"/>
                              </a:lnTo>
                              <a:lnTo>
                                <a:pt x="3203525" y="682205"/>
                              </a:lnTo>
                              <a:lnTo>
                                <a:pt x="3148369" y="662269"/>
                              </a:lnTo>
                              <a:lnTo>
                                <a:pt x="3093481" y="642714"/>
                              </a:lnTo>
                              <a:lnTo>
                                <a:pt x="3038862" y="623536"/>
                              </a:lnTo>
                              <a:lnTo>
                                <a:pt x="2984517" y="604734"/>
                              </a:lnTo>
                              <a:lnTo>
                                <a:pt x="2930449" y="586302"/>
                              </a:lnTo>
                              <a:lnTo>
                                <a:pt x="2876661" y="568237"/>
                              </a:lnTo>
                              <a:lnTo>
                                <a:pt x="2769938" y="533194"/>
                              </a:lnTo>
                              <a:lnTo>
                                <a:pt x="2664374" y="499576"/>
                              </a:lnTo>
                              <a:lnTo>
                                <a:pt x="2559995" y="467354"/>
                              </a:lnTo>
                              <a:lnTo>
                                <a:pt x="2456826" y="436499"/>
                              </a:lnTo>
                              <a:lnTo>
                                <a:pt x="2354894" y="406982"/>
                              </a:lnTo>
                              <a:lnTo>
                                <a:pt x="2254224" y="378774"/>
                              </a:lnTo>
                              <a:lnTo>
                                <a:pt x="2154842" y="351846"/>
                              </a:lnTo>
                              <a:lnTo>
                                <a:pt x="2056774" y="326170"/>
                              </a:lnTo>
                              <a:lnTo>
                                <a:pt x="1960045" y="301715"/>
                              </a:lnTo>
                              <a:lnTo>
                                <a:pt x="1864683" y="278454"/>
                              </a:lnTo>
                              <a:lnTo>
                                <a:pt x="1770711" y="256357"/>
                              </a:lnTo>
                              <a:lnTo>
                                <a:pt x="1678157" y="235396"/>
                              </a:lnTo>
                              <a:lnTo>
                                <a:pt x="1587046" y="215541"/>
                              </a:lnTo>
                              <a:lnTo>
                                <a:pt x="1497404" y="196763"/>
                              </a:lnTo>
                              <a:lnTo>
                                <a:pt x="1409256" y="179033"/>
                              </a:lnTo>
                              <a:lnTo>
                                <a:pt x="1322630" y="162323"/>
                              </a:lnTo>
                              <a:lnTo>
                                <a:pt x="1237549" y="146604"/>
                              </a:lnTo>
                              <a:lnTo>
                                <a:pt x="1154041" y="131846"/>
                              </a:lnTo>
                              <a:lnTo>
                                <a:pt x="1072132" y="118020"/>
                              </a:lnTo>
                              <a:lnTo>
                                <a:pt x="991846" y="105098"/>
                              </a:lnTo>
                              <a:lnTo>
                                <a:pt x="913209" y="93051"/>
                              </a:lnTo>
                              <a:lnTo>
                                <a:pt x="836249" y="81849"/>
                              </a:lnTo>
                              <a:lnTo>
                                <a:pt x="760990" y="71464"/>
                              </a:lnTo>
                              <a:lnTo>
                                <a:pt x="687458" y="61867"/>
                              </a:lnTo>
                              <a:lnTo>
                                <a:pt x="615679" y="53028"/>
                              </a:lnTo>
                              <a:lnTo>
                                <a:pt x="511355" y="41130"/>
                              </a:lnTo>
                              <a:lnTo>
                                <a:pt x="411121" y="30775"/>
                              </a:lnTo>
                              <a:lnTo>
                                <a:pt x="315063" y="21867"/>
                              </a:lnTo>
                              <a:lnTo>
                                <a:pt x="223270" y="14308"/>
                              </a:lnTo>
                              <a:lnTo>
                                <a:pt x="135829" y="7999"/>
                              </a:lnTo>
                              <a:lnTo>
                                <a:pt x="52826" y="28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71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C4A77" id="Graphic 5" o:spid="_x0000_s1026" style="position:absolute;margin-left:-27pt;margin-top:12.2pt;width:595.3pt;height:410.9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521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" path="m,l,5218391r7559992,l7559992,2250363r-53538,-3059l7452980,2243906r-53399,-3742l7346267,2236071r-53219,-4449l7239933,2226812r-52999,-5178l7134060,2216084r-52740,-5929l7028727,2203842r-52439,-6702l6924015,2190041r-52097,-7499l6820006,2174636r-51716,-8318l6716780,2157581r-51294,-9160l6614418,2138831r-50832,-10025l6513001,2118341r-50330,-10912l6412609,2096065r-49787,-11822l6313323,2071959r-49203,-12754l6215224,2045976r-48579,-13709l6118393,2018073r-47915,-14686l6022910,1988203r-47210,-15687l5928857,1956321r-46466,-16709l5836313,1922383r-45680,-17755l5745361,1886343r-44855,-18823l5656080,1848155r-43988,-19914l5568551,1807774r-43082,-21026l5482856,1765156r-42135,-22162l5399074,1720255r-41148,-23321l5317287,1673025r-40120,-24502l5214697,1612950r-62316,-35065l5090222,1543324r-61998,-34059l4966389,1475703r-61667,-33068l4843225,1410057r-61324,-32091l4720754,1346358r-60968,-31129l4599002,1284576r-60597,-30181l4477997,1224682r-60216,-29247l4357762,1166648r-59820,-28329l4238325,1110444r-59412,-27424l4119711,1056042r-58991,-26534l4001945,1003413r-58556,-25659l3885054,952527r-58109,-24798l3769064,903356r-57649,-23952l3654000,855870r-57176,-23119l3539889,810041r-56691,-22302l3426755,765840r-56192,-21499l3314625,723238r-55680,-20711l3203525,682205r-55156,-19936l3093481,642714r-54619,-19178l2984517,604734r-54068,-18432l2876661,568237,2769938,533194,2664374,499576,2559995,467354,2456826,436499,2354894,406982,2254224,378774r-99382,-26928l2056774,326170r-96729,-24455l1864683,278454r-93972,-22097l1678157,235396r-91111,-19855l1497404,196763r-88148,-17730l1322630,162323r-85081,-15719l1154041,131846r-81909,-13826l991846,105098,913209,93051,836249,81849,760990,71464,687458,61867,615679,53028,511355,41130,411121,30775,315063,21867,223270,14308,135829,7999,52826,2844,,xe" fillcolor="#ec6714" stroked="f">
                <v:path arrowok="t"/>
              </v:shape>
            </w:pict>
          </mc:Fallback>
        </mc:AlternateContent>
      </w:r>
      <w:r>
        <w:rPr>
          <w:rFonts w:ascii="Georgia"/>
          <w:i/>
          <w:sz w:val="20"/>
        </w:rPr>
        <w:tab/>
      </w:r>
      <w:r>
        <w:rPr>
          <w:rFonts w:ascii="Georgia"/>
          <w:i/>
          <w:sz w:val="20"/>
        </w:rPr>
        <w:tab/>
      </w:r>
    </w:p>
    <w:p w14:paraId="3EE3505F" w14:textId="26CE7509" w:rsidR="008D34D1" w:rsidRDefault="00EB3F2C" w:rsidP="00EB3F2C">
      <w:pPr>
        <w:pStyle w:val="Corpotesto"/>
        <w:tabs>
          <w:tab w:val="left" w:pos="6765"/>
        </w:tabs>
        <w:rPr>
          <w:rFonts w:ascii="Georgia"/>
          <w:i/>
          <w:sz w:val="20"/>
        </w:rPr>
      </w:pPr>
      <w:r>
        <w:rPr>
          <w:rFonts w:ascii="Georgia"/>
          <w:i/>
          <w:noProof/>
          <w:sz w:val="20"/>
        </w:rPr>
        <w:drawing>
          <wp:anchor distT="0" distB="0" distL="114300" distR="114300" simplePos="0" relativeHeight="251651583" behindDoc="1" locked="0" layoutInCell="1" allowOverlap="1" wp14:anchorId="0ED5BEE4" wp14:editId="49BE2299">
            <wp:simplePos x="0" y="0"/>
            <wp:positionH relativeFrom="column">
              <wp:posOffset>3808095</wp:posOffset>
            </wp:positionH>
            <wp:positionV relativeFrom="paragraph">
              <wp:posOffset>36830</wp:posOffset>
            </wp:positionV>
            <wp:extent cx="3408680" cy="1668145"/>
            <wp:effectExtent l="0" t="0" r="1270" b="8255"/>
            <wp:wrapNone/>
            <wp:docPr id="1042026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/>
          <w:i/>
          <w:sz w:val="20"/>
        </w:rPr>
        <w:tab/>
      </w:r>
    </w:p>
    <w:p w14:paraId="318F20CF" w14:textId="098A8DA0" w:rsidR="008D34D1" w:rsidRDefault="008D34D1">
      <w:pPr>
        <w:pStyle w:val="Corpotesto"/>
        <w:rPr>
          <w:rFonts w:ascii="Georgia"/>
          <w:i/>
          <w:sz w:val="20"/>
        </w:rPr>
      </w:pPr>
    </w:p>
    <w:p w14:paraId="5AEA65F0" w14:textId="220EE878" w:rsidR="008D34D1" w:rsidRDefault="00EB3F2C">
      <w:pPr>
        <w:pStyle w:val="Corpotesto"/>
        <w:spacing w:before="32"/>
        <w:rPr>
          <w:rFonts w:ascii="Georgia"/>
          <w:i/>
          <w:sz w:val="20"/>
        </w:rPr>
      </w:pPr>
      <w:r>
        <w:rPr>
          <w:rFonts w:ascii="Georgia"/>
          <w:i/>
          <w:noProof/>
          <w:sz w:val="20"/>
        </w:rPr>
        <w:drawing>
          <wp:anchor distT="0" distB="0" distL="114300" distR="114300" simplePos="0" relativeHeight="251660800" behindDoc="1" locked="0" layoutInCell="1" allowOverlap="1" wp14:anchorId="2ED1B901" wp14:editId="0FFA9ABE">
            <wp:simplePos x="0" y="0"/>
            <wp:positionH relativeFrom="column">
              <wp:posOffset>6106573</wp:posOffset>
            </wp:positionH>
            <wp:positionV relativeFrom="paragraph">
              <wp:posOffset>490832</wp:posOffset>
            </wp:positionV>
            <wp:extent cx="789208" cy="789203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08" cy="7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57FA0" w14:textId="77777777" w:rsidR="008D34D1" w:rsidRDefault="008D34D1">
      <w:pPr>
        <w:rPr>
          <w:rFonts w:ascii="Georgia"/>
          <w:sz w:val="20"/>
        </w:rPr>
        <w:sectPr w:rsidR="008D34D1">
          <w:type w:val="continuous"/>
          <w:pgSz w:w="11910" w:h="16840"/>
          <w:pgMar w:top="380" w:right="680" w:bottom="280" w:left="540" w:header="720" w:footer="720" w:gutter="0"/>
          <w:cols w:space="720"/>
        </w:sectPr>
      </w:pPr>
    </w:p>
    <w:p w14:paraId="040E1C5B" w14:textId="77777777" w:rsidR="008D34D1" w:rsidRDefault="008D34D1">
      <w:pPr>
        <w:pStyle w:val="Corpotesto"/>
        <w:rPr>
          <w:rFonts w:ascii="Georgia"/>
          <w:i/>
          <w:sz w:val="26"/>
        </w:rPr>
      </w:pPr>
    </w:p>
    <w:p w14:paraId="2C629305" w14:textId="77777777" w:rsidR="008D34D1" w:rsidRDefault="008D34D1">
      <w:pPr>
        <w:pStyle w:val="Corpotesto"/>
        <w:spacing w:before="5"/>
        <w:rPr>
          <w:rFonts w:ascii="Georgia"/>
          <w:i/>
          <w:sz w:val="26"/>
        </w:rPr>
      </w:pPr>
    </w:p>
    <w:p w14:paraId="5CAEF6FD" w14:textId="7F2B2345" w:rsidR="008D34D1" w:rsidRDefault="00EB3F2C">
      <w:pPr>
        <w:ind w:left="112"/>
        <w:rPr>
          <w:rFonts w:ascii="Tahoma"/>
          <w:b/>
          <w:sz w:val="26"/>
        </w:rPr>
      </w:pPr>
      <w:r>
        <w:rPr>
          <w:rFonts w:ascii="Tahoma"/>
          <w:b/>
          <w:noProof/>
          <w:color w:val="FFFFFF"/>
          <w:sz w:val="26"/>
        </w:rPr>
        <w:drawing>
          <wp:anchor distT="0" distB="0" distL="114300" distR="114300" simplePos="0" relativeHeight="251661824" behindDoc="1" locked="0" layoutInCell="1" allowOverlap="1" wp14:anchorId="34F50DE5" wp14:editId="1C0F2FE3">
            <wp:simplePos x="0" y="0"/>
            <wp:positionH relativeFrom="column">
              <wp:posOffset>3302063</wp:posOffset>
            </wp:positionH>
            <wp:positionV relativeFrom="paragraph">
              <wp:posOffset>31117</wp:posOffset>
            </wp:positionV>
            <wp:extent cx="1746313" cy="863701"/>
            <wp:effectExtent l="0" t="0" r="635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13" cy="8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ahoma"/>
          <w:b/>
          <w:color w:val="FFFFFF"/>
          <w:w w:val="90"/>
          <w:sz w:val="26"/>
        </w:rPr>
        <w:t>8</w:t>
      </w:r>
      <w:r w:rsidR="00000000">
        <w:rPr>
          <w:rFonts w:ascii="Tahoma"/>
          <w:b/>
          <w:color w:val="FFFFFF"/>
          <w:spacing w:val="6"/>
          <w:sz w:val="26"/>
        </w:rPr>
        <w:t xml:space="preserve"> </w:t>
      </w:r>
      <w:r w:rsidR="00000000">
        <w:rPr>
          <w:rFonts w:ascii="Tahoma"/>
          <w:b/>
          <w:color w:val="FFFFFF"/>
          <w:w w:val="90"/>
          <w:sz w:val="26"/>
        </w:rPr>
        <w:t>GIORNI</w:t>
      </w:r>
      <w:r w:rsidR="00000000">
        <w:rPr>
          <w:rFonts w:ascii="Tahoma"/>
          <w:b/>
          <w:color w:val="FFFFFF"/>
          <w:spacing w:val="-8"/>
          <w:w w:val="90"/>
          <w:sz w:val="26"/>
        </w:rPr>
        <w:t xml:space="preserve"> </w:t>
      </w:r>
      <w:r w:rsidR="00000000">
        <w:rPr>
          <w:rFonts w:ascii="Tahoma"/>
          <w:b/>
          <w:color w:val="FFFFFF"/>
          <w:w w:val="90"/>
          <w:sz w:val="26"/>
        </w:rPr>
        <w:t>|</w:t>
      </w:r>
      <w:r w:rsidR="00000000">
        <w:rPr>
          <w:rFonts w:ascii="Tahoma"/>
          <w:b/>
          <w:color w:val="FFFFFF"/>
          <w:spacing w:val="-7"/>
          <w:w w:val="90"/>
          <w:sz w:val="26"/>
        </w:rPr>
        <w:t xml:space="preserve"> </w:t>
      </w:r>
      <w:r w:rsidR="00000000">
        <w:rPr>
          <w:rFonts w:ascii="Tahoma"/>
          <w:b/>
          <w:color w:val="FFFFFF"/>
          <w:w w:val="90"/>
          <w:sz w:val="26"/>
        </w:rPr>
        <w:t>7</w:t>
      </w:r>
      <w:r w:rsidR="00000000">
        <w:rPr>
          <w:rFonts w:ascii="Tahoma"/>
          <w:b/>
          <w:color w:val="FFFFFF"/>
          <w:spacing w:val="-8"/>
          <w:w w:val="90"/>
          <w:sz w:val="26"/>
        </w:rPr>
        <w:t xml:space="preserve"> </w:t>
      </w:r>
      <w:r w:rsidR="00000000">
        <w:rPr>
          <w:rFonts w:ascii="Tahoma"/>
          <w:b/>
          <w:color w:val="FFFFFF"/>
          <w:spacing w:val="-4"/>
          <w:w w:val="90"/>
          <w:sz w:val="26"/>
        </w:rPr>
        <w:t>NOTTI</w:t>
      </w:r>
    </w:p>
    <w:p w14:paraId="3F462F63" w14:textId="77777777" w:rsidR="008D34D1" w:rsidRDefault="008D34D1">
      <w:pPr>
        <w:pStyle w:val="Corpotesto"/>
        <w:spacing w:before="1" w:after="1"/>
        <w:rPr>
          <w:rFonts w:ascii="Tahoma"/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3660"/>
      </w:tblGrid>
      <w:tr w:rsidR="008D34D1" w14:paraId="066AE943" w14:textId="77777777">
        <w:trPr>
          <w:trHeight w:val="499"/>
        </w:trPr>
        <w:tc>
          <w:tcPr>
            <w:tcW w:w="26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294BCE3" w14:textId="77777777" w:rsidR="008D34D1" w:rsidRDefault="00000000">
            <w:pPr>
              <w:pStyle w:val="TableParagraph"/>
              <w:spacing w:before="159"/>
              <w:ind w:left="678"/>
              <w:rPr>
                <w:sz w:val="16"/>
              </w:rPr>
            </w:pPr>
            <w:r>
              <w:rPr>
                <w:color w:val="E85F19"/>
                <w:sz w:val="16"/>
              </w:rPr>
              <w:t>DATA</w:t>
            </w:r>
            <w:r>
              <w:rPr>
                <w:color w:val="E85F19"/>
                <w:spacing w:val="26"/>
                <w:sz w:val="16"/>
              </w:rPr>
              <w:t xml:space="preserve"> </w:t>
            </w:r>
            <w:r>
              <w:rPr>
                <w:color w:val="E85F19"/>
                <w:spacing w:val="-2"/>
                <w:sz w:val="16"/>
              </w:rPr>
              <w:t>PARTENZA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F1F14BA" w14:textId="77777777" w:rsidR="008D34D1" w:rsidRDefault="00000000">
            <w:pPr>
              <w:pStyle w:val="TableParagraph"/>
              <w:spacing w:before="59" w:line="249" w:lineRule="auto"/>
              <w:ind w:left="1050" w:right="956" w:hanging="81"/>
              <w:rPr>
                <w:sz w:val="16"/>
              </w:rPr>
            </w:pPr>
            <w:r>
              <w:rPr>
                <w:color w:val="E85F19"/>
                <w:sz w:val="16"/>
              </w:rPr>
              <w:t>QUOTA PER PERSONA IN CAMERA DOPPIA</w:t>
            </w:r>
          </w:p>
        </w:tc>
      </w:tr>
      <w:tr w:rsidR="008D34D1" w14:paraId="1D09EC8B" w14:textId="77777777">
        <w:trPr>
          <w:trHeight w:val="432"/>
        </w:trPr>
        <w:tc>
          <w:tcPr>
            <w:tcW w:w="2645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E83509C" w14:textId="77777777" w:rsidR="008D34D1" w:rsidRDefault="00000000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MAGGIO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27</w:t>
            </w:r>
          </w:p>
        </w:tc>
        <w:tc>
          <w:tcPr>
            <w:tcW w:w="366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EB83D07" w14:textId="77777777" w:rsidR="008D34D1" w:rsidRDefault="00000000">
            <w:pPr>
              <w:pStyle w:val="TableParagraph"/>
              <w:spacing w:line="412" w:lineRule="exact"/>
              <w:ind w:left="1264"/>
              <w:rPr>
                <w:b/>
                <w:sz w:val="36"/>
              </w:rPr>
            </w:pPr>
            <w:r>
              <w:rPr>
                <w:b/>
                <w:color w:val="FFFFFF"/>
                <w:spacing w:val="-5"/>
                <w:w w:val="90"/>
                <w:sz w:val="36"/>
              </w:rPr>
              <w:t>1.149</w:t>
            </w:r>
            <w:r>
              <w:rPr>
                <w:b/>
                <w:color w:val="FFFFFF"/>
                <w:spacing w:val="-8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€</w:t>
            </w:r>
          </w:p>
        </w:tc>
      </w:tr>
      <w:tr w:rsidR="008D34D1" w14:paraId="0B8C6A3B" w14:textId="77777777">
        <w:trPr>
          <w:trHeight w:val="429"/>
        </w:trPr>
        <w:tc>
          <w:tcPr>
            <w:tcW w:w="26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0C4506A" w14:textId="77777777" w:rsidR="008D34D1" w:rsidRDefault="00000000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GIUGNO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17</w:t>
            </w:r>
          </w:p>
        </w:tc>
        <w:tc>
          <w:tcPr>
            <w:tcW w:w="3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64DA3AA" w14:textId="77777777" w:rsidR="008D34D1" w:rsidRDefault="00000000">
            <w:pPr>
              <w:pStyle w:val="TableParagraph"/>
              <w:spacing w:line="410" w:lineRule="exact"/>
              <w:ind w:left="1264"/>
              <w:rPr>
                <w:b/>
                <w:sz w:val="36"/>
              </w:rPr>
            </w:pPr>
            <w:r>
              <w:rPr>
                <w:b/>
                <w:color w:val="FFFFFF"/>
                <w:spacing w:val="-5"/>
                <w:w w:val="90"/>
                <w:sz w:val="36"/>
              </w:rPr>
              <w:t>1.179</w:t>
            </w:r>
            <w:r>
              <w:rPr>
                <w:b/>
                <w:color w:val="FFFFFF"/>
                <w:spacing w:val="-8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€</w:t>
            </w:r>
          </w:p>
        </w:tc>
      </w:tr>
      <w:tr w:rsidR="008D34D1" w14:paraId="338720FF" w14:textId="77777777">
        <w:trPr>
          <w:trHeight w:val="429"/>
        </w:trPr>
        <w:tc>
          <w:tcPr>
            <w:tcW w:w="26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4D41920" w14:textId="77777777" w:rsidR="008D34D1" w:rsidRDefault="00000000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LUGLIO</w:t>
            </w:r>
            <w:r>
              <w:rPr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15</w:t>
            </w:r>
            <w:r>
              <w:rPr>
                <w:b/>
                <w:color w:val="FFFFFF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-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22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-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>29</w:t>
            </w:r>
          </w:p>
        </w:tc>
        <w:tc>
          <w:tcPr>
            <w:tcW w:w="3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7D4A33C" w14:textId="77777777" w:rsidR="008D34D1" w:rsidRDefault="00000000">
            <w:pPr>
              <w:pStyle w:val="TableParagraph"/>
              <w:spacing w:line="410" w:lineRule="exact"/>
              <w:ind w:left="1262"/>
              <w:rPr>
                <w:b/>
                <w:sz w:val="36"/>
              </w:rPr>
            </w:pPr>
            <w:r>
              <w:rPr>
                <w:b/>
                <w:color w:val="FFFFFF"/>
                <w:spacing w:val="-4"/>
                <w:w w:val="90"/>
                <w:sz w:val="36"/>
              </w:rPr>
              <w:t>1.199</w:t>
            </w:r>
            <w:r>
              <w:rPr>
                <w:b/>
                <w:color w:val="FFFFFF"/>
                <w:spacing w:val="-8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€</w:t>
            </w:r>
          </w:p>
        </w:tc>
      </w:tr>
      <w:tr w:rsidR="008D34D1" w14:paraId="37A19E76" w14:textId="77777777">
        <w:trPr>
          <w:trHeight w:val="429"/>
        </w:trPr>
        <w:tc>
          <w:tcPr>
            <w:tcW w:w="26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2099533" w14:textId="77777777" w:rsidR="008D34D1" w:rsidRDefault="00000000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AGOSTO</w:t>
            </w:r>
            <w:r>
              <w:rPr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05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-12-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19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-26</w:t>
            </w:r>
          </w:p>
        </w:tc>
        <w:tc>
          <w:tcPr>
            <w:tcW w:w="3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4ADB912" w14:textId="77777777" w:rsidR="008D34D1" w:rsidRDefault="00000000">
            <w:pPr>
              <w:pStyle w:val="TableParagraph"/>
              <w:spacing w:line="410" w:lineRule="exact"/>
              <w:ind w:left="1244"/>
              <w:rPr>
                <w:b/>
                <w:sz w:val="36"/>
              </w:rPr>
            </w:pPr>
            <w:r>
              <w:rPr>
                <w:b/>
                <w:color w:val="FFFFFF"/>
                <w:w w:val="90"/>
                <w:sz w:val="36"/>
              </w:rPr>
              <w:t>1.249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€</w:t>
            </w:r>
          </w:p>
        </w:tc>
      </w:tr>
      <w:tr w:rsidR="008D34D1" w14:paraId="3972CC02" w14:textId="77777777">
        <w:trPr>
          <w:trHeight w:val="429"/>
        </w:trPr>
        <w:tc>
          <w:tcPr>
            <w:tcW w:w="26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E48F42D" w14:textId="77777777" w:rsidR="008D34D1" w:rsidRDefault="00000000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SETTEMBRE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02-09-16-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>23</w:t>
            </w:r>
          </w:p>
        </w:tc>
        <w:tc>
          <w:tcPr>
            <w:tcW w:w="36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FCC3DFC" w14:textId="77777777" w:rsidR="008D34D1" w:rsidRDefault="00000000">
            <w:pPr>
              <w:pStyle w:val="TableParagraph"/>
              <w:spacing w:line="410" w:lineRule="exact"/>
              <w:ind w:left="1264"/>
              <w:rPr>
                <w:b/>
                <w:sz w:val="36"/>
              </w:rPr>
            </w:pPr>
            <w:r>
              <w:rPr>
                <w:b/>
                <w:color w:val="FFFFFF"/>
                <w:spacing w:val="-5"/>
                <w:w w:val="90"/>
                <w:sz w:val="36"/>
              </w:rPr>
              <w:t>1.149</w:t>
            </w:r>
            <w:r>
              <w:rPr>
                <w:b/>
                <w:color w:val="FFFFFF"/>
                <w:spacing w:val="-8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€</w:t>
            </w:r>
          </w:p>
        </w:tc>
      </w:tr>
    </w:tbl>
    <w:p w14:paraId="04092BF1" w14:textId="77777777" w:rsidR="008D34D1" w:rsidRDefault="00000000">
      <w:pPr>
        <w:tabs>
          <w:tab w:val="left" w:pos="2992"/>
        </w:tabs>
        <w:spacing w:before="130"/>
        <w:ind w:left="112"/>
        <w:rPr>
          <w:rFonts w:ascii="Tahoma" w:hAnsi="Tahoma"/>
          <w:b/>
          <w:sz w:val="16"/>
        </w:rPr>
      </w:pPr>
      <w:proofErr w:type="spellStart"/>
      <w:r>
        <w:rPr>
          <w:rFonts w:ascii="Tahoma" w:hAnsi="Tahoma"/>
          <w:b/>
          <w:color w:val="FFFFFF"/>
          <w:w w:val="90"/>
          <w:sz w:val="16"/>
        </w:rPr>
        <w:t>Supplemnto</w:t>
      </w:r>
      <w:proofErr w:type="spellEnd"/>
      <w:r>
        <w:rPr>
          <w:rFonts w:ascii="Tahoma" w:hAnsi="Tahoma"/>
          <w:b/>
          <w:color w:val="FFFFFF"/>
          <w:spacing w:val="9"/>
          <w:sz w:val="16"/>
        </w:rPr>
        <w:t xml:space="preserve"> </w:t>
      </w:r>
      <w:r>
        <w:rPr>
          <w:rFonts w:ascii="Tahoma" w:hAnsi="Tahoma"/>
          <w:b/>
          <w:color w:val="FFFFFF"/>
          <w:spacing w:val="-2"/>
          <w:sz w:val="16"/>
        </w:rPr>
        <w:t>singola</w:t>
      </w:r>
      <w:r>
        <w:rPr>
          <w:rFonts w:ascii="Tahoma" w:hAnsi="Tahoma"/>
          <w:b/>
          <w:color w:val="FFFFFF"/>
          <w:sz w:val="16"/>
        </w:rPr>
        <w:tab/>
      </w:r>
      <w:r>
        <w:rPr>
          <w:rFonts w:ascii="Tahoma" w:hAnsi="Tahoma"/>
          <w:b/>
          <w:color w:val="FFFFFF"/>
          <w:w w:val="90"/>
          <w:sz w:val="16"/>
        </w:rPr>
        <w:t>€</w:t>
      </w:r>
      <w:r>
        <w:rPr>
          <w:rFonts w:ascii="Tahoma" w:hAnsi="Tahoma"/>
          <w:b/>
          <w:color w:val="FFFFFF"/>
          <w:spacing w:val="-2"/>
          <w:sz w:val="16"/>
        </w:rPr>
        <w:t xml:space="preserve"> </w:t>
      </w:r>
      <w:r>
        <w:rPr>
          <w:rFonts w:ascii="Tahoma" w:hAnsi="Tahoma"/>
          <w:b/>
          <w:color w:val="FFFFFF"/>
          <w:w w:val="90"/>
          <w:sz w:val="16"/>
        </w:rPr>
        <w:t>345</w:t>
      </w:r>
      <w:r>
        <w:rPr>
          <w:rFonts w:ascii="Tahoma" w:hAnsi="Tahoma"/>
          <w:b/>
          <w:color w:val="FFFFFF"/>
          <w:spacing w:val="-2"/>
          <w:sz w:val="16"/>
        </w:rPr>
        <w:t xml:space="preserve"> </w:t>
      </w:r>
      <w:r>
        <w:rPr>
          <w:rFonts w:ascii="Tahoma" w:hAnsi="Tahoma"/>
          <w:b/>
          <w:color w:val="FFFFFF"/>
          <w:spacing w:val="-4"/>
          <w:w w:val="90"/>
          <w:sz w:val="16"/>
        </w:rPr>
        <w:t>p.p.</w:t>
      </w:r>
    </w:p>
    <w:p w14:paraId="6EE76D67" w14:textId="77777777" w:rsidR="008D34D1" w:rsidRDefault="00000000">
      <w:pPr>
        <w:tabs>
          <w:tab w:val="left" w:pos="2992"/>
        </w:tabs>
        <w:spacing w:before="7"/>
        <w:ind w:left="112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FFFFFF"/>
          <w:w w:val="90"/>
          <w:sz w:val="16"/>
        </w:rPr>
        <w:t>Riduzione</w:t>
      </w:r>
      <w:r>
        <w:rPr>
          <w:rFonts w:ascii="Tahoma" w:hAnsi="Tahoma"/>
          <w:b/>
          <w:color w:val="FFFFFF"/>
          <w:spacing w:val="-4"/>
          <w:sz w:val="16"/>
        </w:rPr>
        <w:t xml:space="preserve"> </w:t>
      </w:r>
      <w:r>
        <w:rPr>
          <w:rFonts w:ascii="Tahoma" w:hAnsi="Tahoma"/>
          <w:b/>
          <w:color w:val="FFFFFF"/>
          <w:w w:val="90"/>
          <w:sz w:val="16"/>
        </w:rPr>
        <w:t>3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w w:val="90"/>
          <w:sz w:val="16"/>
        </w:rPr>
        <w:t>Letto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spacing w:val="-2"/>
          <w:w w:val="90"/>
          <w:sz w:val="16"/>
        </w:rPr>
        <w:t>Adulto</w:t>
      </w:r>
      <w:r>
        <w:rPr>
          <w:rFonts w:ascii="Tahoma" w:hAnsi="Tahoma"/>
          <w:b/>
          <w:color w:val="FFFFFF"/>
          <w:sz w:val="16"/>
        </w:rPr>
        <w:tab/>
        <w:t>€</w:t>
      </w:r>
      <w:r>
        <w:rPr>
          <w:rFonts w:ascii="Tahoma" w:hAnsi="Tahoma"/>
          <w:b/>
          <w:color w:val="FFFFFF"/>
          <w:spacing w:val="-12"/>
          <w:sz w:val="16"/>
        </w:rPr>
        <w:t xml:space="preserve"> </w:t>
      </w:r>
      <w:r>
        <w:rPr>
          <w:rFonts w:ascii="Tahoma" w:hAnsi="Tahoma"/>
          <w:b/>
          <w:color w:val="FFFFFF"/>
          <w:sz w:val="16"/>
        </w:rPr>
        <w:t>30</w:t>
      </w:r>
      <w:r>
        <w:rPr>
          <w:rFonts w:ascii="Tahoma" w:hAnsi="Tahoma"/>
          <w:b/>
          <w:color w:val="FFFFFF"/>
          <w:spacing w:val="9"/>
          <w:sz w:val="16"/>
        </w:rPr>
        <w:t xml:space="preserve"> </w:t>
      </w:r>
      <w:r>
        <w:rPr>
          <w:rFonts w:ascii="Tahoma" w:hAnsi="Tahoma"/>
          <w:b/>
          <w:color w:val="FFFFFF"/>
          <w:spacing w:val="-4"/>
          <w:sz w:val="16"/>
        </w:rPr>
        <w:t>p.p.</w:t>
      </w:r>
    </w:p>
    <w:p w14:paraId="3F5CF2BE" w14:textId="77777777" w:rsidR="008D34D1" w:rsidRDefault="00000000">
      <w:pPr>
        <w:tabs>
          <w:tab w:val="left" w:pos="2992"/>
        </w:tabs>
        <w:spacing w:before="6"/>
        <w:ind w:left="112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FFFFFF"/>
          <w:w w:val="90"/>
          <w:sz w:val="16"/>
        </w:rPr>
        <w:t>Riduzione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w w:val="90"/>
          <w:sz w:val="16"/>
        </w:rPr>
        <w:t>3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w w:val="90"/>
          <w:sz w:val="16"/>
        </w:rPr>
        <w:t>Letto</w:t>
      </w:r>
      <w:r>
        <w:rPr>
          <w:rFonts w:ascii="Tahoma" w:hAnsi="Tahoma"/>
          <w:b/>
          <w:color w:val="FFFFFF"/>
          <w:spacing w:val="40"/>
          <w:sz w:val="16"/>
        </w:rPr>
        <w:t xml:space="preserve"> </w:t>
      </w:r>
      <w:r>
        <w:rPr>
          <w:rFonts w:ascii="Tahoma" w:hAnsi="Tahoma"/>
          <w:b/>
          <w:color w:val="FFFFFF"/>
          <w:w w:val="90"/>
          <w:sz w:val="16"/>
        </w:rPr>
        <w:t>2/12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spacing w:val="-4"/>
          <w:w w:val="90"/>
          <w:sz w:val="16"/>
        </w:rPr>
        <w:t>anni</w:t>
      </w:r>
      <w:r>
        <w:rPr>
          <w:rFonts w:ascii="Tahoma" w:hAnsi="Tahoma"/>
          <w:b/>
          <w:color w:val="FFFFFF"/>
          <w:sz w:val="16"/>
        </w:rPr>
        <w:tab/>
      </w:r>
      <w:r>
        <w:rPr>
          <w:rFonts w:ascii="Tahoma" w:hAnsi="Tahoma"/>
          <w:b/>
          <w:color w:val="FFFFFF"/>
          <w:spacing w:val="-6"/>
          <w:sz w:val="16"/>
        </w:rPr>
        <w:t>€</w:t>
      </w:r>
      <w:r>
        <w:rPr>
          <w:rFonts w:ascii="Tahoma" w:hAnsi="Tahoma"/>
          <w:b/>
          <w:color w:val="FFFFFF"/>
          <w:spacing w:val="-10"/>
          <w:sz w:val="16"/>
        </w:rPr>
        <w:t xml:space="preserve"> </w:t>
      </w:r>
      <w:r>
        <w:rPr>
          <w:rFonts w:ascii="Tahoma" w:hAnsi="Tahoma"/>
          <w:b/>
          <w:color w:val="FFFFFF"/>
          <w:spacing w:val="-6"/>
          <w:sz w:val="16"/>
        </w:rPr>
        <w:t>150</w:t>
      </w:r>
      <w:r>
        <w:rPr>
          <w:rFonts w:ascii="Tahoma" w:hAnsi="Tahoma"/>
          <w:b/>
          <w:color w:val="FFFFFF"/>
          <w:spacing w:val="5"/>
          <w:sz w:val="16"/>
        </w:rPr>
        <w:t xml:space="preserve"> </w:t>
      </w:r>
      <w:r>
        <w:rPr>
          <w:rFonts w:ascii="Tahoma" w:hAnsi="Tahoma"/>
          <w:b/>
          <w:color w:val="FFFFFF"/>
          <w:spacing w:val="-6"/>
          <w:sz w:val="16"/>
        </w:rPr>
        <w:t>p.p.</w:t>
      </w:r>
    </w:p>
    <w:p w14:paraId="6BD93345" w14:textId="77777777" w:rsidR="008D34D1" w:rsidRDefault="00000000">
      <w:pPr>
        <w:spacing w:before="115" w:line="223" w:lineRule="auto"/>
        <w:ind w:left="112" w:right="911"/>
        <w:rPr>
          <w:rFonts w:ascii="Tahoma"/>
          <w:b/>
          <w:sz w:val="32"/>
        </w:rPr>
      </w:pPr>
      <w:r>
        <w:br w:type="column"/>
      </w:r>
      <w:r>
        <w:rPr>
          <w:rFonts w:ascii="Tahoma"/>
          <w:b/>
          <w:color w:val="EC6714"/>
          <w:sz w:val="32"/>
        </w:rPr>
        <w:t>ESTERO</w:t>
      </w:r>
      <w:r>
        <w:rPr>
          <w:rFonts w:ascii="Tahoma"/>
          <w:b/>
          <w:color w:val="EC6714"/>
          <w:spacing w:val="17"/>
          <w:sz w:val="32"/>
        </w:rPr>
        <w:t xml:space="preserve"> </w:t>
      </w:r>
      <w:r>
        <w:rPr>
          <w:rFonts w:ascii="Tahoma"/>
          <w:b/>
          <w:color w:val="EC6714"/>
          <w:sz w:val="32"/>
        </w:rPr>
        <w:t>/</w:t>
      </w:r>
      <w:r>
        <w:rPr>
          <w:rFonts w:ascii="Tahoma"/>
          <w:b/>
          <w:color w:val="EC6714"/>
          <w:spacing w:val="-24"/>
          <w:sz w:val="32"/>
        </w:rPr>
        <w:t xml:space="preserve"> </w:t>
      </w:r>
      <w:r>
        <w:rPr>
          <w:rFonts w:ascii="Tahoma"/>
          <w:b/>
          <w:color w:val="EC6714"/>
          <w:sz w:val="32"/>
        </w:rPr>
        <w:t xml:space="preserve">TOUR </w:t>
      </w:r>
      <w:r>
        <w:rPr>
          <w:rFonts w:ascii="Tahoma"/>
          <w:b/>
          <w:color w:val="EC6714"/>
          <w:spacing w:val="-8"/>
          <w:sz w:val="32"/>
        </w:rPr>
        <w:t>VOLO</w:t>
      </w:r>
      <w:r>
        <w:rPr>
          <w:rFonts w:ascii="Tahoma"/>
          <w:b/>
          <w:color w:val="EC6714"/>
          <w:spacing w:val="-20"/>
          <w:sz w:val="32"/>
        </w:rPr>
        <w:t xml:space="preserve"> </w:t>
      </w:r>
      <w:r>
        <w:rPr>
          <w:rFonts w:ascii="Tahoma"/>
          <w:b/>
          <w:color w:val="EC6714"/>
          <w:spacing w:val="-8"/>
          <w:sz w:val="32"/>
        </w:rPr>
        <w:t>DA</w:t>
      </w:r>
      <w:r>
        <w:rPr>
          <w:rFonts w:ascii="Tahoma"/>
          <w:b/>
          <w:color w:val="EC6714"/>
          <w:spacing w:val="-20"/>
          <w:sz w:val="32"/>
        </w:rPr>
        <w:t xml:space="preserve"> </w:t>
      </w:r>
      <w:r>
        <w:rPr>
          <w:rFonts w:ascii="Tahoma"/>
          <w:b/>
          <w:color w:val="EC6714"/>
          <w:spacing w:val="-8"/>
          <w:sz w:val="32"/>
        </w:rPr>
        <w:t>ROMA</w:t>
      </w:r>
      <w:r>
        <w:rPr>
          <w:rFonts w:ascii="Tahoma"/>
          <w:b/>
          <w:color w:val="EC6714"/>
          <w:spacing w:val="-20"/>
          <w:sz w:val="32"/>
        </w:rPr>
        <w:t xml:space="preserve"> </w:t>
      </w:r>
      <w:r>
        <w:rPr>
          <w:rFonts w:ascii="Tahoma"/>
          <w:b/>
          <w:color w:val="EC6714"/>
          <w:spacing w:val="-8"/>
          <w:sz w:val="32"/>
        </w:rPr>
        <w:t xml:space="preserve">E </w:t>
      </w:r>
      <w:r>
        <w:rPr>
          <w:rFonts w:ascii="Tahoma"/>
          <w:b/>
          <w:color w:val="EC6714"/>
          <w:spacing w:val="-2"/>
          <w:sz w:val="32"/>
        </w:rPr>
        <w:t>MILANO</w:t>
      </w:r>
    </w:p>
    <w:p w14:paraId="0690CC84" w14:textId="77777777" w:rsidR="008D34D1" w:rsidRDefault="008D34D1">
      <w:pPr>
        <w:spacing w:line="223" w:lineRule="auto"/>
        <w:rPr>
          <w:rFonts w:ascii="Tahoma"/>
          <w:sz w:val="32"/>
        </w:rPr>
        <w:sectPr w:rsidR="008D34D1">
          <w:type w:val="continuous"/>
          <w:pgSz w:w="11910" w:h="16840"/>
          <w:pgMar w:top="380" w:right="680" w:bottom="280" w:left="540" w:header="720" w:footer="720" w:gutter="0"/>
          <w:cols w:num="2" w:space="720" w:equalWidth="0">
            <w:col w:w="6459" w:space="529"/>
            <w:col w:w="3702"/>
          </w:cols>
        </w:sectPr>
      </w:pPr>
    </w:p>
    <w:p w14:paraId="7C028D89" w14:textId="77777777" w:rsidR="008D34D1" w:rsidRDefault="008D34D1">
      <w:pPr>
        <w:pStyle w:val="Corpotesto"/>
        <w:spacing w:before="182"/>
        <w:rPr>
          <w:rFonts w:ascii="Tahoma"/>
          <w:b/>
          <w:sz w:val="20"/>
        </w:rPr>
      </w:pPr>
    </w:p>
    <w:p w14:paraId="08FCB9B5" w14:textId="77777777" w:rsidR="008D34D1" w:rsidRDefault="008D34D1">
      <w:pPr>
        <w:rPr>
          <w:rFonts w:ascii="Tahoma"/>
          <w:sz w:val="20"/>
        </w:rPr>
        <w:sectPr w:rsidR="008D34D1">
          <w:type w:val="continuous"/>
          <w:pgSz w:w="11910" w:h="16840"/>
          <w:pgMar w:top="380" w:right="680" w:bottom="280" w:left="540" w:header="720" w:footer="720" w:gutter="0"/>
          <w:cols w:space="720"/>
        </w:sectPr>
      </w:pPr>
    </w:p>
    <w:p w14:paraId="626D0ED2" w14:textId="394F6082" w:rsidR="008D34D1" w:rsidRDefault="00000000">
      <w:pPr>
        <w:spacing w:before="99"/>
        <w:ind w:left="112"/>
        <w:rPr>
          <w:rFonts w:ascii="Trebuchet MS"/>
          <w:sz w:val="16"/>
        </w:rPr>
      </w:pPr>
      <w:r>
        <w:rPr>
          <w:rFonts w:ascii="Trebuchet MS"/>
          <w:color w:val="FFFFFF"/>
          <w:spacing w:val="-2"/>
          <w:sz w:val="16"/>
        </w:rPr>
        <w:t>LA</w:t>
      </w:r>
      <w:r>
        <w:rPr>
          <w:rFonts w:ascii="Trebuchet MS"/>
          <w:color w:val="FFFFFF"/>
          <w:spacing w:val="-16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QUOTA</w:t>
      </w:r>
      <w:r>
        <w:rPr>
          <w:rFonts w:ascii="Trebuchet MS"/>
          <w:color w:val="FFFFFF"/>
          <w:spacing w:val="-16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COMPRENDE</w:t>
      </w:r>
    </w:p>
    <w:p w14:paraId="0CDE85BA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14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aereo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14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4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economica</w:t>
      </w:r>
    </w:p>
    <w:p w14:paraId="4FBCF893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15"/>
        <w:ind w:left="471" w:hanging="359"/>
        <w:rPr>
          <w:sz w:val="16"/>
        </w:rPr>
      </w:pPr>
      <w:r>
        <w:rPr>
          <w:color w:val="FFFFFF"/>
          <w:spacing w:val="-2"/>
          <w:w w:val="85"/>
          <w:sz w:val="16"/>
        </w:rPr>
        <w:t>7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notti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negli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alberghi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menzionati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o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similari,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7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prime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colazioni,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7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cene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in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Hotel</w:t>
      </w:r>
    </w:p>
    <w:p w14:paraId="1F990E99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16"/>
        </w:rPr>
      </w:pPr>
      <w:r>
        <w:rPr>
          <w:color w:val="FFFFFF"/>
          <w:spacing w:val="-2"/>
          <w:w w:val="85"/>
          <w:sz w:val="16"/>
        </w:rPr>
        <w:t>Bus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GT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per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i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trasferimenti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come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da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programma</w:t>
      </w:r>
    </w:p>
    <w:p w14:paraId="4DD1CC56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16"/>
        </w:rPr>
      </w:pPr>
      <w:r>
        <w:rPr>
          <w:color w:val="FFFFFF"/>
          <w:spacing w:val="-2"/>
          <w:w w:val="90"/>
          <w:sz w:val="16"/>
        </w:rPr>
        <w:t>Guida</w:t>
      </w:r>
      <w:r>
        <w:rPr>
          <w:color w:val="FFFFFF"/>
          <w:spacing w:val="-5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Locale</w:t>
      </w:r>
      <w:r>
        <w:rPr>
          <w:color w:val="FFFFFF"/>
          <w:spacing w:val="-5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a</w:t>
      </w:r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SAntiago</w:t>
      </w:r>
      <w:proofErr w:type="spellEnd"/>
      <w:r>
        <w:rPr>
          <w:color w:val="FFFFFF"/>
          <w:spacing w:val="-5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de</w:t>
      </w:r>
      <w:r>
        <w:rPr>
          <w:color w:val="FFFFFF"/>
          <w:spacing w:val="-4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Compostela</w:t>
      </w:r>
    </w:p>
    <w:p w14:paraId="0498E765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16"/>
        </w:rPr>
      </w:pPr>
      <w:r>
        <w:rPr>
          <w:color w:val="FFFFFF"/>
          <w:spacing w:val="-4"/>
          <w:w w:val="90"/>
          <w:sz w:val="16"/>
        </w:rPr>
        <w:t>Accompagnatore</w:t>
      </w:r>
      <w:r>
        <w:rPr>
          <w:color w:val="FFFFFF"/>
          <w:spacing w:val="-5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in</w:t>
      </w:r>
      <w:r>
        <w:rPr>
          <w:color w:val="FFFFFF"/>
          <w:spacing w:val="-5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italiano</w:t>
      </w:r>
    </w:p>
    <w:p w14:paraId="78F1D399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15"/>
        <w:ind w:left="471" w:hanging="359"/>
        <w:rPr>
          <w:sz w:val="16"/>
        </w:rPr>
      </w:pPr>
      <w:r>
        <w:rPr>
          <w:color w:val="FFFFFF"/>
          <w:spacing w:val="-2"/>
          <w:w w:val="90"/>
          <w:sz w:val="16"/>
        </w:rPr>
        <w:t>1/3</w:t>
      </w:r>
      <w:r>
        <w:rPr>
          <w:color w:val="FFFFFF"/>
          <w:spacing w:val="-7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6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acqua</w:t>
      </w:r>
      <w:r>
        <w:rPr>
          <w:color w:val="FFFFFF"/>
          <w:spacing w:val="-6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durante</w:t>
      </w:r>
      <w:r>
        <w:rPr>
          <w:color w:val="FFFFFF"/>
          <w:spacing w:val="-6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le</w:t>
      </w:r>
      <w:r>
        <w:rPr>
          <w:color w:val="FFFFFF"/>
          <w:spacing w:val="-6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Cene</w:t>
      </w:r>
    </w:p>
    <w:p w14:paraId="704F807A" w14:textId="77777777" w:rsidR="008D34D1" w:rsidRDefault="00000000">
      <w:pPr>
        <w:spacing w:before="113"/>
        <w:rPr>
          <w:rFonts w:ascii="Trebuchet MS"/>
          <w:sz w:val="16"/>
        </w:rPr>
      </w:pPr>
      <w:r>
        <w:br w:type="column"/>
      </w:r>
    </w:p>
    <w:p w14:paraId="3500B7BD" w14:textId="77777777" w:rsidR="008D34D1" w:rsidRDefault="00000000">
      <w:pPr>
        <w:ind w:left="112"/>
        <w:rPr>
          <w:rFonts w:ascii="Trebuchet MS"/>
          <w:sz w:val="16"/>
        </w:rPr>
      </w:pPr>
      <w:r>
        <w:rPr>
          <w:rFonts w:ascii="Trebuchet MS"/>
          <w:color w:val="FFFFFF"/>
          <w:spacing w:val="-2"/>
          <w:sz w:val="16"/>
        </w:rPr>
        <w:t>LA</w:t>
      </w:r>
      <w:r>
        <w:rPr>
          <w:rFonts w:ascii="Trebuchet MS"/>
          <w:color w:val="FFFFFF"/>
          <w:spacing w:val="-11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QUOTA</w:t>
      </w:r>
      <w:r>
        <w:rPr>
          <w:rFonts w:ascii="Trebuchet MS"/>
          <w:color w:val="FFFFFF"/>
          <w:spacing w:val="-11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NON</w:t>
      </w:r>
      <w:r>
        <w:rPr>
          <w:rFonts w:ascii="Trebuchet MS"/>
          <w:color w:val="FFFFFF"/>
          <w:spacing w:val="-10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COMPRENDE</w:t>
      </w:r>
      <w:r>
        <w:rPr>
          <w:rFonts w:ascii="Trebuchet MS"/>
          <w:color w:val="FFFFFF"/>
          <w:spacing w:val="-11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DA</w:t>
      </w:r>
      <w:r>
        <w:rPr>
          <w:rFonts w:ascii="Trebuchet MS"/>
          <w:color w:val="FFFFFF"/>
          <w:spacing w:val="-10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PAGARE</w:t>
      </w:r>
      <w:r>
        <w:rPr>
          <w:rFonts w:ascii="Trebuchet MS"/>
          <w:color w:val="FFFFFF"/>
          <w:spacing w:val="-11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ALLA</w:t>
      </w:r>
      <w:r>
        <w:rPr>
          <w:rFonts w:ascii="Trebuchet MS"/>
          <w:color w:val="FFFFFF"/>
          <w:spacing w:val="-10"/>
          <w:sz w:val="16"/>
        </w:rPr>
        <w:t xml:space="preserve"> </w:t>
      </w:r>
      <w:r>
        <w:rPr>
          <w:rFonts w:ascii="Trebuchet MS"/>
          <w:color w:val="FFFFFF"/>
          <w:spacing w:val="-2"/>
          <w:sz w:val="16"/>
        </w:rPr>
        <w:t>PRENOTAZIONE</w:t>
      </w:r>
    </w:p>
    <w:p w14:paraId="7795AB64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15"/>
        <w:ind w:left="471" w:hanging="359"/>
        <w:rPr>
          <w:sz w:val="16"/>
        </w:rPr>
      </w:pPr>
      <w:r>
        <w:rPr>
          <w:color w:val="FFFFFF"/>
          <w:spacing w:val="-4"/>
          <w:w w:val="90"/>
          <w:sz w:val="16"/>
        </w:rPr>
        <w:t>Tasse</w:t>
      </w:r>
      <w:r>
        <w:rPr>
          <w:color w:val="FFFFFF"/>
          <w:spacing w:val="-12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aeroportuali</w:t>
      </w:r>
      <w:r>
        <w:rPr>
          <w:color w:val="FFFFFF"/>
          <w:spacing w:val="21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179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da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riconfermare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sede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di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emissione</w:t>
      </w:r>
    </w:p>
    <w:p w14:paraId="43DD2472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16"/>
        </w:rPr>
      </w:pPr>
      <w:r>
        <w:rPr>
          <w:color w:val="FFFFFF"/>
          <w:spacing w:val="-2"/>
          <w:w w:val="90"/>
          <w:sz w:val="16"/>
        </w:rPr>
        <w:t>Assistenza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3atours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H24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e</w:t>
      </w:r>
      <w:r>
        <w:rPr>
          <w:color w:val="FFFFFF"/>
          <w:spacing w:val="4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assicurazione</w:t>
      </w:r>
      <w:r>
        <w:rPr>
          <w:color w:val="FFFFFF"/>
          <w:spacing w:val="39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annullamento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viaggio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COVID-</w:t>
      </w:r>
      <w:r>
        <w:rPr>
          <w:color w:val="FFFFFF"/>
          <w:spacing w:val="-5"/>
          <w:w w:val="90"/>
          <w:sz w:val="16"/>
        </w:rPr>
        <w:t>19</w:t>
      </w:r>
    </w:p>
    <w:p w14:paraId="15CC12D7" w14:textId="77777777" w:rsidR="008D34D1" w:rsidRDefault="00000000">
      <w:pPr>
        <w:spacing w:before="14"/>
        <w:ind w:left="472"/>
        <w:rPr>
          <w:rFonts w:ascii="Trebuchet MS" w:hAnsi="Trebuchet MS"/>
          <w:sz w:val="16"/>
        </w:rPr>
      </w:pPr>
      <w:r>
        <w:rPr>
          <w:rFonts w:ascii="Trebuchet MS" w:hAnsi="Trebuchet MS"/>
          <w:color w:val="FFFFFF"/>
          <w:w w:val="105"/>
          <w:sz w:val="16"/>
        </w:rPr>
        <w:t>€</w:t>
      </w:r>
      <w:r>
        <w:rPr>
          <w:rFonts w:ascii="Trebuchet MS" w:hAnsi="Trebuchet MS"/>
          <w:color w:val="FFFFFF"/>
          <w:spacing w:val="-18"/>
          <w:w w:val="105"/>
          <w:sz w:val="16"/>
        </w:rPr>
        <w:t xml:space="preserve"> </w:t>
      </w:r>
      <w:r>
        <w:rPr>
          <w:rFonts w:ascii="Trebuchet MS" w:hAnsi="Trebuchet MS"/>
          <w:color w:val="FFFFFF"/>
          <w:spacing w:val="-5"/>
          <w:w w:val="110"/>
          <w:sz w:val="16"/>
        </w:rPr>
        <w:t>40</w:t>
      </w:r>
    </w:p>
    <w:p w14:paraId="50FB8B62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16"/>
        </w:rPr>
      </w:pPr>
      <w:r>
        <w:rPr>
          <w:color w:val="FFFFFF"/>
          <w:spacing w:val="-4"/>
          <w:w w:val="90"/>
          <w:sz w:val="16"/>
        </w:rPr>
        <w:t>pacchetto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ingressi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obbligatorio</w:t>
      </w:r>
      <w:r>
        <w:rPr>
          <w:color w:val="FFFFFF"/>
          <w:spacing w:val="-8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86</w:t>
      </w:r>
      <w:r>
        <w:rPr>
          <w:color w:val="FFFFFF"/>
          <w:spacing w:val="-8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pagare</w:t>
      </w:r>
      <w:r>
        <w:rPr>
          <w:color w:val="FFFFFF"/>
          <w:spacing w:val="-8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all’atto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della</w:t>
      </w:r>
      <w:r>
        <w:rPr>
          <w:color w:val="FFFFFF"/>
          <w:spacing w:val="-8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prenotazioneo</w:t>
      </w:r>
      <w:proofErr w:type="spellEnd"/>
    </w:p>
    <w:p w14:paraId="5D1F212A" w14:textId="77777777" w:rsidR="008D34D1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15"/>
        <w:ind w:left="471" w:hanging="359"/>
        <w:rPr>
          <w:sz w:val="16"/>
        </w:rPr>
      </w:pPr>
      <w:r>
        <w:rPr>
          <w:color w:val="FFFFFF"/>
          <w:spacing w:val="-2"/>
          <w:w w:val="85"/>
          <w:sz w:val="16"/>
        </w:rPr>
        <w:t>Tutto</w:t>
      </w:r>
      <w:r>
        <w:rPr>
          <w:color w:val="FFFFFF"/>
          <w:spacing w:val="-10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quanto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non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espressamente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indicato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in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“la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quota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comprende”</w:t>
      </w:r>
    </w:p>
    <w:p w14:paraId="0E483E0C" w14:textId="77777777" w:rsidR="008D34D1" w:rsidRDefault="008D34D1">
      <w:pPr>
        <w:rPr>
          <w:sz w:val="16"/>
        </w:rPr>
        <w:sectPr w:rsidR="008D34D1">
          <w:type w:val="continuous"/>
          <w:pgSz w:w="11910" w:h="16840"/>
          <w:pgMar w:top="380" w:right="680" w:bottom="280" w:left="540" w:header="720" w:footer="720" w:gutter="0"/>
          <w:cols w:num="2" w:space="720" w:equalWidth="0">
            <w:col w:w="5100" w:space="416"/>
            <w:col w:w="5174"/>
          </w:cols>
        </w:sectPr>
      </w:pPr>
    </w:p>
    <w:p w14:paraId="04811A85" w14:textId="77777777" w:rsidR="008D34D1" w:rsidRDefault="00000000">
      <w:pPr>
        <w:pStyle w:val="Corpotesto"/>
        <w:ind w:left="4209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0" locked="0" layoutInCell="1" allowOverlap="1" wp14:anchorId="5674D9DA" wp14:editId="52A1F1D3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288415"/>
                          <a:chOff x="0" y="0"/>
                          <a:chExt cx="7560309" cy="128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25599" y="166265"/>
                            <a:ext cx="1128395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27CA4" w14:textId="77777777" w:rsidR="008D34D1" w:rsidRDefault="00000000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E85F19"/>
                                  <w:sz w:val="18"/>
                                </w:rPr>
                                <w:t>8º</w:t>
                              </w:r>
                              <w:r>
                                <w:rPr>
                                  <w:color w:val="E85F19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85F19"/>
                                  <w:sz w:val="18"/>
                                </w:rPr>
                                <w:t>Giorno</w:t>
                              </w:r>
                              <w:r>
                                <w:rPr>
                                  <w:color w:val="E85F19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85F19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E85F19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85F19"/>
                                  <w:spacing w:val="-6"/>
                                  <w:sz w:val="18"/>
                                </w:rPr>
                                <w:t>LISBONA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4D9DA" id="Group 12" o:spid="_x0000_s1026" style="position:absolute;left:0;text-align:left;margin-left:0;margin-top:740.45pt;width:595.3pt;height:101.45pt;z-index:251652608;mso-wrap-distance-left:0;mso-wrap-distance-right:0;mso-position-horizontal-relative:page;mso-position-vertical-relative:page" coordsize="75603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">
                <v:shape id="Graphic 13" o:spid="_x0000_s1027" style="position:absolute;width:75603;height:12884;visibility:visible;mso-wrap-style:square;v-text-anchor:top" coordsize="7560309,12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" path="m7559992,l7398863,37756,7293852,64128,7190936,91427r-100676,28198l6991968,148695r-95763,29913l6803116,209338r-90271,31516l6668812,256899r-43275,16232l6583039,289545r-41702,16594l6500447,322909r-40059,16942l5613134,767831r-608442,241461l4341637,1153159,3330549,1288351r4229443,l7559992,xem,740092r,548259l1605013,1288351r-97625,-15118l1458646,1264961r-48687,-8756l1361330,1246960r-48564,-9740l1264271,1226980r-48421,-10748l1167510,1204973r-48256,-11778l1071089,1180894r-48071,-12832l975048,1154696r-47864,-13908l879430,1126334r-47638,-15008l784275,1095760r-47390,-16130l689625,1062930r-47123,-17276l595521,1027796r-46835,-18445l502004,990313,455478,970676,409115,950434,362920,929581,316896,908113,271051,886022,225388,863304,179914,839952,134633,815960,89550,791324,44670,766036,,740092xe" fillcolor="#ea5b1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left:5255;top:1662;width:11284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5727CA4" w14:textId="77777777" w:rsidR="008D34D1" w:rsidRDefault="00000000">
                        <w:pPr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color w:val="E85F19"/>
                            <w:sz w:val="18"/>
                          </w:rPr>
                          <w:t>8º</w:t>
                        </w:r>
                        <w:r>
                          <w:rPr>
                            <w:color w:val="E85F19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85F19"/>
                            <w:sz w:val="18"/>
                          </w:rPr>
                          <w:t>Giorno</w:t>
                        </w:r>
                        <w:r>
                          <w:rPr>
                            <w:color w:val="E85F19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85F19"/>
                            <w:sz w:val="18"/>
                          </w:rPr>
                          <w:t>–</w:t>
                        </w:r>
                        <w:r>
                          <w:rPr>
                            <w:color w:val="E85F19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85F19"/>
                            <w:spacing w:val="-6"/>
                            <w:sz w:val="18"/>
                          </w:rPr>
                          <w:t>LISBONA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48DE98BB" wp14:editId="1E960D49">
                <wp:extent cx="1556385" cy="531495"/>
                <wp:effectExtent l="9525" t="0" r="0" b="1904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6385" cy="531495"/>
                          <a:chOff x="0" y="0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C024D2" id="Group 15" o:spid="_x0000_s1026" style="width:122.55pt;height:41.85pt;mso-position-horizontal-relative:char;mso-position-vertical-relative:line" coordsize="15563,5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">
                <v:shape id="Graphic 16" o:spid="_x0000_s1027" style="position:absolute;width:15563;height:5315;visibility:visible;mso-wrap-style:square;v-text-anchor:top" coordsize="1556385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" path="m520903,470814r-2070,-3734l513029,466331r-8674,3911l495871,475259r-10135,5563l476326,484428r-6287,-863l468490,476440r1727,-10566l472948,456285r1409,-4178l483920,423291r5830,-17552l516267,325843r775,-6007l518782,306362r-1473,-2604l512686,295617r-11481,-4572l487553,290093r-10643,-406l476910,319836r-33045,85903l375297,405739,476910,319836r,-30149l457047,288899,351624,283616r-37198,-1207l262877,285851r-40970,38621l219875,348030r7963,20435l241592,383895r15354,8547l266928,393585r6236,-2451l274091,386537,258686,372745r-6134,-12942l281787,312712r61036,-8992l355066,304038r52096,-89l424713,304736r24765,1689l413575,340461r-42748,38672l320027,423976r-59830,41479l207391,488924r-44958,10516l126123,502043r-26848,-254l60490,493382,45288,482981r97561,l168783,480402r16217,-7569l189839,465683r3518,-5194l192443,421563,159258,380415,124802,364769r48476,-12408l195872,334619r6439,-15888l202285,311835r-6782,-15519l194424,295732r-16447,-9030l153987,281749r-26175,-1511l96202,281063r-22009,4788l60083,292671r-7899,6972l48641,307936r3606,4979l60325,313080r9842,-6147l90741,297611r29197,-1879l146418,303123r12408,18517l145503,343039r-31356,14974l82397,366801r-14503,2870l94602,383311r26556,20193l142900,425170r12217,18072l156984,454964r-4546,6795l144132,464908r-9487,775l32562,465683r-1397,-2934l30060,459714r-596,-3048l28917,442569r1537,-9880l31826,426199r-1029,-3950l28003,419468r-3683,1600l21196,422338,7366,437603,,464908r38,547l7950,495846r32448,25019l106286,531202r93650,-16865l226771,502043r54114,-24790l337807,440156r21488,-16865l439902,423291r-16954,42621l416153,488924r-101,1181l417804,502640r9462,11062l446786,517004r27228,-10528l500646,490105r7049,-5677l518375,475843r2528,-5029xem1141349,479399r-1270,-1651l1133919,480288r-8687,4928l1118400,488289r-11697,-17615l1107274,461619r407,-3975l1114310,422744r6198,-23431l1119593,387489r-37033,14935l1066888,457225r-6108,9423l1049286,474179r-12928,5119l1025944,481431r-5106,-7709l1024153,454863r6782,-21590l1036256,417372r2464,-8979l1039063,406654r940,-4801l1040041,396201r-1347,-5753l1022997,381673r-25209,6578l974369,399808r-10325,6160l964374,406654r-9944,-9386l946302,389597r-13665,-4470l932637,433654r-1016,19913l925271,472478r-10275,14465l902195,495592r-13919,1409l882904,494233r-7074,-3645l867092,477850r-4242,-17234l863892,440677r6350,-18885l880503,407327r12802,-8636l907224,397268r12446,6426l928395,416433r4242,17221l932637,385127r-11240,-3696l892657,382638r-29527,11036l840066,411086r-15836,21361l816533,455612r1347,22847l807402,487527r-11773,6503l783894,497522r-10363,64l757885,487654r-6363,-16357l750633,457225r114,-3658l763231,398551r15850,-42570l798550,316064r46101,-101l844765,315798r11621,-16053l854367,291896r-11570,-2489l610222,285902r-24092,546l569023,291553r-10947,8586l552462,311137r2566,29921l572160,368617r21717,20193l610222,396646r3657,-2273l611517,386600r-7391,-12916l592683,355981r-7061,-25743l600837,318681r21120,-2883l632625,316064r138112,l732218,360083r-19774,29565l705154,418172r-1041,40869l708837,494728r11494,19063l734580,521423r13018,1397l770509,521258r19850,-4991l808291,507403r12802,-9817l825461,494233r18377,15710l868413,517220r28016,-1575l925106,504774r10210,-7773l948766,486765r15951,-22136l971969,440728r-2426,-23356l969797,417893r978,-521l981735,411505r7531,-2870l993673,408393r2553,1486l996759,419417r-4089,16891l986739,454863r-4445,13093l978827,480504r-2172,15646l979195,509587r10744,5690l1010386,510641r24232,-10198l1054849,490232r8471,-4635l1063586,502843r1436,8700l1068539,514616r6554,381l1092428,511594r16866,-7811l1123099,495185r8140,-5778l1131760,488988r6464,-5195l1141349,479399xem1555940,484784r-16002,-67831l1508645,371906r-40805,-36804l1425397,306946r-36208,-19076l1380439,284086r-13361,-5791l1367790,275920r444,-2286l1368234,271411r-5512,-14554l1357680,252564r,23978l1346428,287274r-22288,3911l1292783,288264r-38531,-9830l1253236,278117r1079,-2820l1275689,219811r16307,7265l1322489,241058r21844,12141l1356423,264629r1257,11913l1357680,252564r-33096,-21132l1271498,207479r-4572,-1943l1266926,215963r-22860,59334l1216850,266738r-40310,-13107l1174788,253034r-30366,-10274l1144422,253034r-68263,-9283l1066038,242366r-61253,-5816l991984,235940r-33935,-1651l923213,234302r-40475,1638l877163,235788r28169,-13081l943330,213499r32017,-4750l982179,207733r30722,-2743l1046708,218097r33719,12484l1113256,242290r31166,10744l1144422,242760r-17551,-5956l1071981,217233r-32131,-12243l1015390,195668r-22250,-9055l993140,196989r-15710,1677l959180,201117r-19634,3327l919708,208749,893508,197904,869276,186855r-19037,-9856l839597,169684r10490,-3988l866101,161721r18517,-3581l902665,155333r20447,10440l945222,176250r23457,10427l993140,196989r,-10376l985634,183553,957160,171284,930529,158965r-7189,-3632l906335,146735r-495,-406l905268,146011,870470,125107,848855,105816r14948,-2743l880935,102133r19037,673l920648,104927r660,241l922007,105244r54851,10148l1035113,130835r787,508l1036688,131813r965,127l1038606,131864r59448,18999l1154226,170878r49276,18923l1242275,205536r24651,10427l1266926,205536r-43218,-20243l1180630,162826r-20016,-11315l1160614,162826r-28867,-10579l1101407,141643r-29705,-9779l1070127,131343r-31725,-9716l1028319,113906r-17425,-13348l1010894,113906r-22580,-5766l975321,105194r-9118,-2070l961136,102133,944778,98933,924204,95719,894334,66586,875525,44640r19774,2527l920877,51371r38315,6972l969378,72390r12103,14198l995349,100545r15545,13361l1010894,100558r-8306,-6363l975487,64490,964476,47371,957668,36791,949680,15405r36830,32270l1027747,79159r43904,30086l1116520,137325r44094,25501l1160614,151511r-28727,-16282l1082281,104635,1033576,71564,988301,36906,948944,1612,947839,482,946238,r-3073,596l941844,1625r-622,1435l939838,11036r1524,10363l945629,33667r6832,13704l937501,44640r-4737,-876l908926,39674,886663,36309,871651,34912r-4724,l865314,38087r-394,978l864616,42468r3860,8268l881380,66878r26809,27000l888288,92659r-48717,5981l836726,101434r-520,1296l870877,136652r18046,11087l872718,150583r-41910,13653l828446,168173r483,2311l837222,179793r18440,11062l879640,202349r24917,10617l891019,217741r-29490,22073l862698,242785r1270,1080l865517,244195r6604,940l879525,245427r8535,-165l921664,243890r34214,-25l994956,245452r54064,4636l1117612,258686r85268,13652l1221600,278295r29959,9258l1286611,296710r33300,3860l1347292,297065r7810,-5880l1364564,284086r95199,55397l1512087,393306r22098,40716l1539481,459574r-419,9271l1539963,476631r4699,4940l1555940,484784xe" fillcolor="#ea5b1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8" type="#_x0000_t75" style="position:absolute;left:11451;top:3836;width:2336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67E310B8" w14:textId="77777777" w:rsidR="008D34D1" w:rsidRDefault="008D34D1">
      <w:pPr>
        <w:pStyle w:val="Corpotesto"/>
        <w:spacing w:before="288"/>
        <w:rPr>
          <w:rFonts w:ascii="Trebuchet MS"/>
          <w:sz w:val="28"/>
        </w:rPr>
      </w:pPr>
    </w:p>
    <w:p w14:paraId="0D0549B9" w14:textId="77777777" w:rsidR="008D34D1" w:rsidRDefault="00000000">
      <w:pPr>
        <w:ind w:left="141"/>
        <w:jc w:val="center"/>
        <w:rPr>
          <w:rFonts w:ascii="Times New Roman"/>
          <w:sz w:val="28"/>
        </w:rPr>
      </w:pPr>
      <w:r>
        <w:rPr>
          <w:rFonts w:ascii="Times New Roman"/>
          <w:color w:val="EA5B18"/>
          <w:spacing w:val="-12"/>
          <w:sz w:val="28"/>
        </w:rPr>
        <w:t>GRANTOUR</w:t>
      </w:r>
      <w:r>
        <w:rPr>
          <w:rFonts w:ascii="Times New Roman"/>
          <w:color w:val="EA5B18"/>
          <w:spacing w:val="-20"/>
          <w:sz w:val="28"/>
        </w:rPr>
        <w:t xml:space="preserve"> </w:t>
      </w:r>
      <w:r>
        <w:rPr>
          <w:rFonts w:ascii="Times New Roman"/>
          <w:color w:val="EA5B18"/>
          <w:spacing w:val="-12"/>
          <w:sz w:val="28"/>
        </w:rPr>
        <w:t>DEL</w:t>
      </w:r>
      <w:r>
        <w:rPr>
          <w:rFonts w:ascii="Times New Roman"/>
          <w:color w:val="EA5B18"/>
          <w:spacing w:val="-20"/>
          <w:sz w:val="28"/>
        </w:rPr>
        <w:t xml:space="preserve"> </w:t>
      </w:r>
      <w:r>
        <w:rPr>
          <w:rFonts w:ascii="Times New Roman"/>
          <w:color w:val="EA5B18"/>
          <w:spacing w:val="-12"/>
          <w:sz w:val="28"/>
        </w:rPr>
        <w:t>PORTOGALLO</w:t>
      </w:r>
      <w:r>
        <w:rPr>
          <w:rFonts w:ascii="Times New Roman"/>
          <w:color w:val="EA5B18"/>
          <w:spacing w:val="-19"/>
          <w:sz w:val="28"/>
        </w:rPr>
        <w:t xml:space="preserve"> </w:t>
      </w:r>
      <w:r>
        <w:rPr>
          <w:rFonts w:ascii="Times New Roman"/>
          <w:color w:val="EA5B18"/>
          <w:spacing w:val="-12"/>
          <w:sz w:val="28"/>
        </w:rPr>
        <w:t>E</w:t>
      </w:r>
      <w:r>
        <w:rPr>
          <w:rFonts w:ascii="Times New Roman"/>
          <w:color w:val="EA5B18"/>
          <w:spacing w:val="-20"/>
          <w:sz w:val="28"/>
        </w:rPr>
        <w:t xml:space="preserve"> </w:t>
      </w:r>
      <w:r>
        <w:rPr>
          <w:rFonts w:ascii="Times New Roman"/>
          <w:color w:val="EA5B18"/>
          <w:spacing w:val="-12"/>
          <w:sz w:val="28"/>
        </w:rPr>
        <w:t>SANTIAGO</w:t>
      </w:r>
      <w:r>
        <w:rPr>
          <w:rFonts w:ascii="Times New Roman"/>
          <w:color w:val="EA5B18"/>
          <w:spacing w:val="-19"/>
          <w:sz w:val="28"/>
        </w:rPr>
        <w:t xml:space="preserve"> </w:t>
      </w:r>
      <w:r>
        <w:rPr>
          <w:rFonts w:ascii="Times New Roman"/>
          <w:color w:val="EA5B18"/>
          <w:spacing w:val="-12"/>
          <w:sz w:val="28"/>
        </w:rPr>
        <w:t>DE</w:t>
      </w:r>
      <w:r>
        <w:rPr>
          <w:rFonts w:ascii="Times New Roman"/>
          <w:color w:val="EA5B18"/>
          <w:spacing w:val="-20"/>
          <w:sz w:val="28"/>
        </w:rPr>
        <w:t xml:space="preserve"> </w:t>
      </w:r>
      <w:r>
        <w:rPr>
          <w:rFonts w:ascii="Times New Roman"/>
          <w:color w:val="EA5B18"/>
          <w:spacing w:val="-12"/>
          <w:sz w:val="28"/>
        </w:rPr>
        <w:t>COMPOSTELA</w:t>
      </w:r>
    </w:p>
    <w:p w14:paraId="1EEA00BF" w14:textId="77777777" w:rsidR="008D34D1" w:rsidRDefault="00000000">
      <w:pPr>
        <w:spacing w:before="18"/>
        <w:ind w:left="141" w:right="2"/>
        <w:jc w:val="center"/>
        <w:rPr>
          <w:rFonts w:ascii="Verdana"/>
          <w:i/>
          <w:sz w:val="28"/>
        </w:rPr>
      </w:pPr>
      <w:r>
        <w:rPr>
          <w:rFonts w:ascii="Verdana"/>
          <w:i/>
          <w:color w:val="E85F19"/>
          <w:spacing w:val="-10"/>
          <w:sz w:val="28"/>
        </w:rPr>
        <w:t>Lisbona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-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Sintra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-</w:t>
      </w:r>
      <w:r>
        <w:rPr>
          <w:rFonts w:ascii="Verdana"/>
          <w:i/>
          <w:color w:val="E85F19"/>
          <w:spacing w:val="-13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Fatima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-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Porto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-</w:t>
      </w:r>
      <w:r>
        <w:rPr>
          <w:rFonts w:ascii="Verdana"/>
          <w:i/>
          <w:color w:val="E85F19"/>
          <w:spacing w:val="-13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Santiago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de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Compostela</w:t>
      </w:r>
      <w:r>
        <w:rPr>
          <w:rFonts w:ascii="Verdana"/>
          <w:i/>
          <w:color w:val="E85F19"/>
          <w:spacing w:val="-13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-</w:t>
      </w:r>
      <w:r>
        <w:rPr>
          <w:rFonts w:ascii="Verdana"/>
          <w:i/>
          <w:color w:val="E85F19"/>
          <w:spacing w:val="-14"/>
          <w:sz w:val="28"/>
        </w:rPr>
        <w:t xml:space="preserve"> </w:t>
      </w:r>
      <w:r>
        <w:rPr>
          <w:rFonts w:ascii="Verdana"/>
          <w:i/>
          <w:color w:val="E85F19"/>
          <w:spacing w:val="-10"/>
          <w:sz w:val="28"/>
        </w:rPr>
        <w:t>Coimbra</w:t>
      </w:r>
    </w:p>
    <w:p w14:paraId="122B5E41" w14:textId="77777777" w:rsidR="008D34D1" w:rsidRDefault="008D34D1">
      <w:pPr>
        <w:pStyle w:val="Corpotesto"/>
        <w:spacing w:before="43"/>
        <w:rPr>
          <w:rFonts w:ascii="Verdana"/>
          <w:i/>
          <w:sz w:val="28"/>
        </w:rPr>
      </w:pPr>
    </w:p>
    <w:p w14:paraId="24CBA64D" w14:textId="77777777" w:rsidR="008D34D1" w:rsidRDefault="00000000">
      <w:pPr>
        <w:ind w:left="141" w:right="9"/>
        <w:jc w:val="center"/>
        <w:rPr>
          <w:rFonts w:ascii="Times New Roman"/>
        </w:rPr>
      </w:pPr>
      <w:r>
        <w:rPr>
          <w:rFonts w:ascii="Times New Roman"/>
          <w:spacing w:val="-6"/>
        </w:rPr>
        <w:t>PROGRAMMA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DI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VIAGGIO</w:t>
      </w:r>
    </w:p>
    <w:p w14:paraId="33B7A4C6" w14:textId="77777777" w:rsidR="008D34D1" w:rsidRDefault="008D34D1">
      <w:pPr>
        <w:pStyle w:val="Corpotesto"/>
        <w:rPr>
          <w:rFonts w:ascii="Times New Roman"/>
        </w:rPr>
      </w:pPr>
    </w:p>
    <w:p w14:paraId="273920BD" w14:textId="77777777" w:rsidR="008D34D1" w:rsidRDefault="008D34D1">
      <w:pPr>
        <w:pStyle w:val="Corpotesto"/>
        <w:spacing w:before="36"/>
        <w:rPr>
          <w:rFonts w:ascii="Times New Roman"/>
        </w:rPr>
      </w:pPr>
    </w:p>
    <w:p w14:paraId="55A9C036" w14:textId="77777777" w:rsidR="008D34D1" w:rsidRDefault="00000000">
      <w:pPr>
        <w:pStyle w:val="Corpotesto"/>
        <w:ind w:left="287"/>
      </w:pPr>
      <w:r>
        <w:rPr>
          <w:color w:val="E85F19"/>
        </w:rPr>
        <w:t>1º</w:t>
      </w:r>
      <w:r>
        <w:rPr>
          <w:color w:val="E85F19"/>
          <w:spacing w:val="5"/>
        </w:rPr>
        <w:t xml:space="preserve"> </w:t>
      </w:r>
      <w:r>
        <w:rPr>
          <w:color w:val="E85F19"/>
        </w:rPr>
        <w:t>Giorno</w:t>
      </w:r>
      <w:r>
        <w:rPr>
          <w:color w:val="E85F19"/>
          <w:spacing w:val="5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5"/>
        </w:rPr>
        <w:t xml:space="preserve"> </w:t>
      </w:r>
      <w:r>
        <w:rPr>
          <w:color w:val="E85F19"/>
          <w:spacing w:val="-2"/>
        </w:rPr>
        <w:t>LISBONA</w:t>
      </w:r>
    </w:p>
    <w:p w14:paraId="6C3FB161" w14:textId="77777777" w:rsidR="008D34D1" w:rsidRDefault="00000000">
      <w:pPr>
        <w:pStyle w:val="Corpotesto"/>
        <w:spacing w:before="53"/>
        <w:ind w:left="287"/>
        <w:jc w:val="both"/>
      </w:pPr>
      <w:r>
        <w:t>Arrivo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hotel.</w:t>
      </w:r>
      <w:r>
        <w:rPr>
          <w:spacing w:val="15"/>
        </w:rPr>
        <w:t xml:space="preserve"> </w:t>
      </w:r>
      <w:r>
        <w:t>Incontro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altri</w:t>
      </w:r>
      <w:r>
        <w:rPr>
          <w:spacing w:val="15"/>
        </w:rPr>
        <w:t xml:space="preserve"> </w:t>
      </w:r>
      <w:r>
        <w:t>partecipanti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guida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ore</w:t>
      </w:r>
      <w:r>
        <w:rPr>
          <w:spacing w:val="15"/>
        </w:rPr>
        <w:t xml:space="preserve"> </w:t>
      </w:r>
      <w:r>
        <w:t>19:30.</w:t>
      </w:r>
      <w:r>
        <w:rPr>
          <w:spacing w:val="15"/>
        </w:rPr>
        <w:t xml:space="preserve"> </w:t>
      </w:r>
      <w:r>
        <w:t>Cena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pernottamento.</w:t>
      </w:r>
    </w:p>
    <w:p w14:paraId="6284C74E" w14:textId="77777777" w:rsidR="008D34D1" w:rsidRDefault="008D34D1">
      <w:pPr>
        <w:pStyle w:val="Corpotesto"/>
        <w:spacing w:before="106"/>
      </w:pPr>
    </w:p>
    <w:p w14:paraId="1ADED8ED" w14:textId="77777777" w:rsidR="008D34D1" w:rsidRDefault="00000000">
      <w:pPr>
        <w:pStyle w:val="Corpotesto"/>
        <w:ind w:left="287"/>
      </w:pPr>
      <w:r>
        <w:rPr>
          <w:color w:val="E85F19"/>
        </w:rPr>
        <w:t>2º</w:t>
      </w:r>
      <w:r>
        <w:rPr>
          <w:color w:val="E85F19"/>
          <w:spacing w:val="-4"/>
        </w:rPr>
        <w:t xml:space="preserve"> </w:t>
      </w:r>
      <w:r>
        <w:rPr>
          <w:color w:val="E85F19"/>
        </w:rPr>
        <w:t>Giorno</w:t>
      </w:r>
      <w:r>
        <w:rPr>
          <w:color w:val="E85F19"/>
          <w:spacing w:val="-3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4"/>
        </w:rPr>
        <w:t xml:space="preserve"> </w:t>
      </w:r>
      <w:r>
        <w:rPr>
          <w:color w:val="E85F19"/>
        </w:rPr>
        <w:t>LISBONA</w:t>
      </w:r>
      <w:r>
        <w:rPr>
          <w:color w:val="E85F19"/>
          <w:spacing w:val="-3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4"/>
        </w:rPr>
        <w:t xml:space="preserve"> </w:t>
      </w:r>
      <w:r>
        <w:rPr>
          <w:color w:val="E85F19"/>
        </w:rPr>
        <w:t>SINTRA</w:t>
      </w:r>
      <w:r>
        <w:rPr>
          <w:color w:val="E85F19"/>
          <w:spacing w:val="-3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4"/>
        </w:rPr>
        <w:t xml:space="preserve"> </w:t>
      </w:r>
      <w:r>
        <w:rPr>
          <w:color w:val="E85F19"/>
          <w:spacing w:val="-2"/>
        </w:rPr>
        <w:t>LISBONA</w:t>
      </w:r>
    </w:p>
    <w:p w14:paraId="7234AA8D" w14:textId="77777777" w:rsidR="008D34D1" w:rsidRDefault="00000000">
      <w:pPr>
        <w:pStyle w:val="Corpotesto"/>
        <w:spacing w:before="53" w:line="302" w:lineRule="auto"/>
        <w:ind w:left="287" w:right="144"/>
        <w:jc w:val="both"/>
      </w:pPr>
      <w:r>
        <w:rPr>
          <w:w w:val="105"/>
        </w:rPr>
        <w:t xml:space="preserve">Prima colazione. In mattinata si parte per la vicina Sintra, il borgo preferito dei monarchi portoghesi con il suo importante </w:t>
      </w:r>
      <w:r>
        <w:t>Palácio</w:t>
      </w:r>
      <w:r>
        <w:rPr>
          <w:spacing w:val="-7"/>
        </w:rPr>
        <w:t xml:space="preserve"> </w:t>
      </w:r>
      <w:proofErr w:type="spellStart"/>
      <w:r>
        <w:t>Nacional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Vila</w:t>
      </w:r>
      <w:r>
        <w:rPr>
          <w:spacing w:val="-7"/>
        </w:rPr>
        <w:t xml:space="preserve"> </w:t>
      </w:r>
      <w:r>
        <w:t>(visita).</w:t>
      </w:r>
      <w:r>
        <w:rPr>
          <w:spacing w:val="-7"/>
        </w:rPr>
        <w:t xml:space="preserve"> </w:t>
      </w:r>
      <w:r>
        <w:t>Ritorno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Lisbona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visita</w:t>
      </w:r>
      <w:r>
        <w:rPr>
          <w:spacing w:val="-7"/>
        </w:rPr>
        <w:t xml:space="preserve"> </w:t>
      </w:r>
      <w:r>
        <w:t>guidata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città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ampi</w:t>
      </w:r>
      <w:r>
        <w:rPr>
          <w:spacing w:val="-7"/>
        </w:rPr>
        <w:t xml:space="preserve"> </w:t>
      </w:r>
      <w:r>
        <w:t>viali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piazze,</w:t>
      </w:r>
      <w:r>
        <w:rPr>
          <w:spacing w:val="-7"/>
        </w:rPr>
        <w:t xml:space="preserve"> </w:t>
      </w:r>
      <w:r>
        <w:t xml:space="preserve">testimonianze di quando fu la capitale di uno dei più grandi imperi del mondo (Brasile, Angola, Mozambico, Goa/India, Macao/Cina, Timor...). </w:t>
      </w:r>
      <w:r>
        <w:rPr>
          <w:w w:val="105"/>
        </w:rPr>
        <w:t>Visiteremo</w:t>
      </w:r>
      <w:r>
        <w:rPr>
          <w:spacing w:val="-14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quartiere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Belém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Torre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monumento</w:t>
      </w:r>
      <w:r>
        <w:rPr>
          <w:spacing w:val="-13"/>
          <w:w w:val="105"/>
        </w:rPr>
        <w:t xml:space="preserve"> </w:t>
      </w:r>
      <w:r>
        <w:rPr>
          <w:w w:val="105"/>
        </w:rPr>
        <w:t>alle</w:t>
      </w:r>
      <w:r>
        <w:rPr>
          <w:spacing w:val="-13"/>
          <w:w w:val="105"/>
        </w:rPr>
        <w:t xml:space="preserve"> </w:t>
      </w:r>
      <w:r>
        <w:rPr>
          <w:w w:val="105"/>
        </w:rPr>
        <w:t>Scoperte,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Monastero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dos</w:t>
      </w:r>
      <w:proofErr w:type="spellEnd"/>
      <w:r>
        <w:rPr>
          <w:spacing w:val="-14"/>
          <w:w w:val="105"/>
        </w:rPr>
        <w:t xml:space="preserve"> </w:t>
      </w:r>
      <w:proofErr w:type="spellStart"/>
      <w:proofErr w:type="gramStart"/>
      <w:r>
        <w:rPr>
          <w:w w:val="105"/>
        </w:rPr>
        <w:t>Jeronimos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Proseguimento</w:t>
      </w:r>
      <w:r>
        <w:rPr>
          <w:spacing w:val="-13"/>
          <w:w w:val="105"/>
        </w:rPr>
        <w:t xml:space="preserve"> </w:t>
      </w:r>
      <w:r>
        <w:rPr>
          <w:w w:val="105"/>
        </w:rPr>
        <w:t>della visita panoramica città passando per il Parlamento e lo splendido parco Eduardo VII. Cena e pernottamento.</w:t>
      </w:r>
    </w:p>
    <w:p w14:paraId="697FD4BD" w14:textId="77777777" w:rsidR="008D34D1" w:rsidRDefault="008D34D1">
      <w:pPr>
        <w:pStyle w:val="Corpotesto"/>
        <w:spacing w:before="48"/>
      </w:pPr>
    </w:p>
    <w:p w14:paraId="681137B1" w14:textId="77777777" w:rsidR="008D34D1" w:rsidRDefault="00000000">
      <w:pPr>
        <w:pStyle w:val="Corpotesto"/>
        <w:spacing w:before="1"/>
        <w:ind w:left="287"/>
      </w:pPr>
      <w:r>
        <w:rPr>
          <w:color w:val="E85F19"/>
        </w:rPr>
        <w:t>3º</w:t>
      </w:r>
      <w:r>
        <w:rPr>
          <w:color w:val="E85F19"/>
          <w:spacing w:val="-13"/>
        </w:rPr>
        <w:t xml:space="preserve"> </w:t>
      </w:r>
      <w:r>
        <w:rPr>
          <w:color w:val="E85F19"/>
        </w:rPr>
        <w:t>Giorno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LISBONA</w:t>
      </w:r>
      <w:r>
        <w:rPr>
          <w:color w:val="E85F19"/>
          <w:spacing w:val="-13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OBIDOS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ALCOBAÇA</w:t>
      </w:r>
      <w:r>
        <w:rPr>
          <w:color w:val="E85F19"/>
          <w:spacing w:val="-13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NAZARE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3"/>
        </w:rPr>
        <w:t xml:space="preserve"> </w:t>
      </w:r>
      <w:r>
        <w:rPr>
          <w:color w:val="E85F19"/>
        </w:rPr>
        <w:t>BATALHA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2"/>
        </w:rPr>
        <w:t xml:space="preserve"> </w:t>
      </w:r>
      <w:r>
        <w:rPr>
          <w:color w:val="E85F19"/>
          <w:spacing w:val="-2"/>
        </w:rPr>
        <w:t>FATIMA</w:t>
      </w:r>
    </w:p>
    <w:p w14:paraId="779263C1" w14:textId="77777777" w:rsidR="008D34D1" w:rsidRDefault="00000000">
      <w:pPr>
        <w:pStyle w:val="Corpotesto"/>
        <w:spacing w:before="53" w:line="302" w:lineRule="auto"/>
        <w:ind w:left="287" w:right="144"/>
        <w:jc w:val="both"/>
      </w:pPr>
      <w:r>
        <w:rPr>
          <w:w w:val="105"/>
        </w:rPr>
        <w:t>Prima</w:t>
      </w:r>
      <w:r>
        <w:rPr>
          <w:spacing w:val="-1"/>
          <w:w w:val="105"/>
        </w:rPr>
        <w:t xml:space="preserve"> </w:t>
      </w:r>
      <w:r>
        <w:rPr>
          <w:w w:val="105"/>
        </w:rPr>
        <w:t>colazione.</w:t>
      </w:r>
      <w:r>
        <w:rPr>
          <w:spacing w:val="-1"/>
          <w:w w:val="105"/>
        </w:rPr>
        <w:t xml:space="preserve"> </w:t>
      </w:r>
      <w:r>
        <w:rPr>
          <w:w w:val="105"/>
        </w:rPr>
        <w:t>Partenza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Óbidos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visita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borgo</w:t>
      </w:r>
      <w:r>
        <w:rPr>
          <w:spacing w:val="-1"/>
          <w:w w:val="105"/>
        </w:rPr>
        <w:t xml:space="preserve"> </w:t>
      </w:r>
      <w:r>
        <w:rPr>
          <w:w w:val="105"/>
        </w:rPr>
        <w:t>medievale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sue</w:t>
      </w:r>
      <w:r>
        <w:rPr>
          <w:spacing w:val="-1"/>
          <w:w w:val="105"/>
        </w:rPr>
        <w:t xml:space="preserve"> </w:t>
      </w:r>
      <w:r>
        <w:rPr>
          <w:w w:val="105"/>
        </w:rPr>
        <w:t>mura</w:t>
      </w:r>
      <w:r>
        <w:rPr>
          <w:spacing w:val="-1"/>
          <w:w w:val="105"/>
        </w:rPr>
        <w:t xml:space="preserve"> </w:t>
      </w:r>
      <w:r>
        <w:rPr>
          <w:w w:val="105"/>
        </w:rPr>
        <w:t>ed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suoi</w:t>
      </w:r>
      <w:r>
        <w:rPr>
          <w:spacing w:val="-1"/>
          <w:w w:val="105"/>
        </w:rPr>
        <w:t xml:space="preserve"> </w:t>
      </w:r>
      <w:r>
        <w:rPr>
          <w:w w:val="105"/>
        </w:rPr>
        <w:t>vicoli</w:t>
      </w:r>
      <w:r>
        <w:rPr>
          <w:spacing w:val="-1"/>
          <w:w w:val="105"/>
        </w:rPr>
        <w:t xml:space="preserve"> </w:t>
      </w:r>
      <w:r>
        <w:rPr>
          <w:w w:val="105"/>
        </w:rPr>
        <w:t>(secolo</w:t>
      </w:r>
      <w:r>
        <w:rPr>
          <w:spacing w:val="-1"/>
          <w:w w:val="105"/>
        </w:rPr>
        <w:t xml:space="preserve"> </w:t>
      </w:r>
      <w:r>
        <w:rPr>
          <w:w w:val="105"/>
        </w:rPr>
        <w:t>XII)</w:t>
      </w:r>
      <w:r>
        <w:rPr>
          <w:spacing w:val="-1"/>
          <w:w w:val="105"/>
        </w:rPr>
        <w:t xml:space="preserve"> </w:t>
      </w:r>
      <w:r>
        <w:rPr>
          <w:w w:val="105"/>
        </w:rPr>
        <w:t>perfettamente preservati</w:t>
      </w:r>
      <w:r>
        <w:rPr>
          <w:spacing w:val="-1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può</w:t>
      </w:r>
      <w:r>
        <w:rPr>
          <w:spacing w:val="-1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museo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cielo</w:t>
      </w:r>
      <w:r>
        <w:rPr>
          <w:spacing w:val="-1"/>
          <w:w w:val="105"/>
        </w:rPr>
        <w:t xml:space="preserve"> </w:t>
      </w:r>
      <w:r>
        <w:rPr>
          <w:w w:val="105"/>
        </w:rPr>
        <w:t>aperto.</w:t>
      </w:r>
      <w:r>
        <w:rPr>
          <w:spacing w:val="-1"/>
          <w:w w:val="105"/>
        </w:rPr>
        <w:t xml:space="preserve"> </w:t>
      </w:r>
      <w:r>
        <w:rPr>
          <w:w w:val="105"/>
        </w:rPr>
        <w:t>Proseguimento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Alcobaça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"/>
          <w:w w:val="105"/>
        </w:rPr>
        <w:t xml:space="preserve"> </w:t>
      </w:r>
      <w:r>
        <w:rPr>
          <w:w w:val="105"/>
        </w:rPr>
        <w:t>monastero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cistercense. All’interno della chiesa visiteremo gli spettacolari sepolcri dei Romeo e Giulietta portoghesi, il Re Pedro I e la sua amante Ines de Castro (nominata regina dopo la sua morte). Proseguimento per </w:t>
      </w:r>
      <w:proofErr w:type="spellStart"/>
      <w:r>
        <w:rPr>
          <w:w w:val="105"/>
        </w:rPr>
        <w:t>Nazaré</w:t>
      </w:r>
      <w:proofErr w:type="spellEnd"/>
      <w:r>
        <w:rPr>
          <w:w w:val="105"/>
        </w:rPr>
        <w:t>, tipico villaggio di pescatori da dove gode una splendida vista sull’</w:t>
      </w:r>
      <w:proofErr w:type="spellStart"/>
      <w:r>
        <w:rPr>
          <w:w w:val="105"/>
        </w:rPr>
        <w:t>Atla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ntico</w:t>
      </w:r>
      <w:proofErr w:type="spellEnd"/>
      <w:r>
        <w:rPr>
          <w:w w:val="105"/>
        </w:rPr>
        <w:t xml:space="preserve">. Successivamente fermata a </w:t>
      </w:r>
      <w:proofErr w:type="spellStart"/>
      <w:r>
        <w:rPr>
          <w:w w:val="105"/>
        </w:rPr>
        <w:t>Batalha</w:t>
      </w:r>
      <w:proofErr w:type="spellEnd"/>
      <w:r>
        <w:rPr>
          <w:w w:val="105"/>
        </w:rPr>
        <w:t xml:space="preserve"> per la visita al magnifico monastero del secolo</w:t>
      </w:r>
      <w:r>
        <w:rPr>
          <w:spacing w:val="80"/>
          <w:w w:val="105"/>
        </w:rPr>
        <w:t xml:space="preserve"> </w:t>
      </w:r>
      <w:r>
        <w:rPr>
          <w:w w:val="105"/>
        </w:rPr>
        <w:t>XIV, costruito con una perfetta combinazione di gotico ed arte ‘Manuelino’ (visita). Proseguimento per Fatima. Visita di orientamento del Santuario Mariano che richiama milioni di pellegrini da tutto il mondo e che fu costruito dopo le famose apparizioni. Possibilità di assistere alla fiaccolata serale. Cena e pernottamento.</w:t>
      </w:r>
    </w:p>
    <w:p w14:paraId="4609D6E1" w14:textId="77777777" w:rsidR="008D34D1" w:rsidRDefault="008D34D1">
      <w:pPr>
        <w:pStyle w:val="Corpotesto"/>
        <w:spacing w:before="45"/>
      </w:pPr>
    </w:p>
    <w:p w14:paraId="028541A5" w14:textId="77777777" w:rsidR="008D34D1" w:rsidRDefault="00000000">
      <w:pPr>
        <w:pStyle w:val="Corpotesto"/>
        <w:spacing w:before="1"/>
        <w:ind w:left="287"/>
      </w:pPr>
      <w:r>
        <w:rPr>
          <w:color w:val="E85F19"/>
        </w:rPr>
        <w:t>4º</w:t>
      </w:r>
      <w:r>
        <w:rPr>
          <w:color w:val="E85F19"/>
          <w:spacing w:val="-6"/>
        </w:rPr>
        <w:t xml:space="preserve"> </w:t>
      </w:r>
      <w:r>
        <w:rPr>
          <w:color w:val="E85F19"/>
        </w:rPr>
        <w:t>Giorno</w:t>
      </w:r>
      <w:r>
        <w:rPr>
          <w:color w:val="E85F19"/>
          <w:spacing w:val="-5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6"/>
        </w:rPr>
        <w:t xml:space="preserve"> </w:t>
      </w:r>
      <w:r>
        <w:rPr>
          <w:color w:val="E85F19"/>
        </w:rPr>
        <w:t>FATIMA</w:t>
      </w:r>
      <w:r>
        <w:rPr>
          <w:color w:val="E85F19"/>
          <w:spacing w:val="-5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6"/>
        </w:rPr>
        <w:t xml:space="preserve"> </w:t>
      </w:r>
      <w:r>
        <w:rPr>
          <w:color w:val="E85F19"/>
        </w:rPr>
        <w:t>PORTO</w:t>
      </w:r>
      <w:r>
        <w:rPr>
          <w:color w:val="E85F19"/>
          <w:spacing w:val="-5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5"/>
        </w:rPr>
        <w:t xml:space="preserve"> </w:t>
      </w:r>
      <w:r>
        <w:rPr>
          <w:color w:val="E85F19"/>
          <w:spacing w:val="-2"/>
        </w:rPr>
        <w:t>GUIMARAES</w:t>
      </w:r>
    </w:p>
    <w:p w14:paraId="4D340A7E" w14:textId="77777777" w:rsidR="008D34D1" w:rsidRDefault="00000000">
      <w:pPr>
        <w:pStyle w:val="Corpotesto"/>
        <w:spacing w:before="53" w:line="302" w:lineRule="auto"/>
        <w:ind w:left="287" w:right="144"/>
        <w:jc w:val="both"/>
      </w:pPr>
      <w:r>
        <w:rPr>
          <w:w w:val="105"/>
        </w:rPr>
        <w:t xml:space="preserve">Prima colazione. Partenza per Porto e visita guidata della città: il quartiere di </w:t>
      </w:r>
      <w:proofErr w:type="spellStart"/>
      <w:r>
        <w:rPr>
          <w:w w:val="105"/>
        </w:rPr>
        <w:t>Ribeira</w:t>
      </w:r>
      <w:proofErr w:type="spellEnd"/>
      <w:r>
        <w:rPr>
          <w:w w:val="105"/>
        </w:rPr>
        <w:t xml:space="preserve">, dichiarato patrimonio dell’umanità, si </w:t>
      </w:r>
      <w:r>
        <w:rPr>
          <w:spacing w:val="-2"/>
          <w:w w:val="105"/>
        </w:rPr>
        <w:t>distingue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facciate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colorate,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labirinto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suoi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vicoli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piazza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dell’infante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2"/>
          <w:w w:val="105"/>
        </w:rPr>
        <w:t>Dom</w:t>
      </w:r>
      <w:proofErr w:type="spellEnd"/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Henrique,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rappresentazioni </w:t>
      </w:r>
      <w:r>
        <w:rPr>
          <w:w w:val="105"/>
        </w:rPr>
        <w:t>diverse</w:t>
      </w:r>
      <w:r>
        <w:rPr>
          <w:spacing w:val="-14"/>
          <w:w w:val="105"/>
        </w:rPr>
        <w:t xml:space="preserve"> </w:t>
      </w:r>
      <w:r>
        <w:rPr>
          <w:w w:val="105"/>
        </w:rPr>
        <w:t>dello</w:t>
      </w:r>
      <w:r>
        <w:rPr>
          <w:spacing w:val="-13"/>
          <w:w w:val="105"/>
        </w:rPr>
        <w:t xml:space="preserve"> </w:t>
      </w:r>
      <w:r>
        <w:rPr>
          <w:w w:val="105"/>
        </w:rPr>
        <w:t>spirito</w:t>
      </w:r>
      <w:r>
        <w:rPr>
          <w:spacing w:val="-13"/>
          <w:w w:val="105"/>
        </w:rPr>
        <w:t xml:space="preserve"> </w:t>
      </w:r>
      <w:r>
        <w:rPr>
          <w:w w:val="105"/>
        </w:rPr>
        <w:t>della</w:t>
      </w:r>
      <w:r>
        <w:rPr>
          <w:spacing w:val="-13"/>
          <w:w w:val="105"/>
        </w:rPr>
        <w:t xml:space="preserve"> </w:t>
      </w:r>
      <w:r>
        <w:rPr>
          <w:w w:val="105"/>
        </w:rPr>
        <w:t>città.</w:t>
      </w:r>
      <w:r>
        <w:rPr>
          <w:spacing w:val="-13"/>
          <w:w w:val="105"/>
        </w:rPr>
        <w:t xml:space="preserve"> </w:t>
      </w:r>
      <w:r>
        <w:rPr>
          <w:w w:val="105"/>
        </w:rPr>
        <w:t>Ingresso</w:t>
      </w:r>
      <w:r>
        <w:rPr>
          <w:spacing w:val="-13"/>
          <w:w w:val="105"/>
        </w:rPr>
        <w:t xml:space="preserve"> </w:t>
      </w:r>
      <w:r>
        <w:rPr>
          <w:w w:val="105"/>
        </w:rPr>
        <w:t>alla</w:t>
      </w:r>
      <w:r>
        <w:rPr>
          <w:spacing w:val="-13"/>
          <w:w w:val="105"/>
        </w:rPr>
        <w:t xml:space="preserve"> </w:t>
      </w:r>
      <w:r>
        <w:rPr>
          <w:w w:val="105"/>
        </w:rPr>
        <w:t>chiesa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Francisco.</w:t>
      </w:r>
      <w:r>
        <w:rPr>
          <w:spacing w:val="-13"/>
          <w:w w:val="105"/>
        </w:rPr>
        <w:t xml:space="preserve"> </w:t>
      </w:r>
      <w:r>
        <w:rPr>
          <w:w w:val="105"/>
        </w:rPr>
        <w:t>Proseguimento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visita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w w:val="105"/>
        </w:rPr>
        <w:t>cantina</w:t>
      </w:r>
      <w:r>
        <w:rPr>
          <w:spacing w:val="-13"/>
          <w:w w:val="105"/>
        </w:rPr>
        <w:t xml:space="preserve"> </w:t>
      </w:r>
      <w:r>
        <w:rPr>
          <w:w w:val="105"/>
        </w:rPr>
        <w:t>dell’omonimo vino,</w:t>
      </w:r>
      <w:r>
        <w:rPr>
          <w:spacing w:val="-14"/>
          <w:w w:val="105"/>
        </w:rPr>
        <w:t xml:space="preserve"> </w:t>
      </w:r>
      <w:r>
        <w:rPr>
          <w:w w:val="105"/>
        </w:rPr>
        <w:t>famoso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livello</w:t>
      </w:r>
      <w:r>
        <w:rPr>
          <w:spacing w:val="-13"/>
          <w:w w:val="105"/>
        </w:rPr>
        <w:t xml:space="preserve"> </w:t>
      </w:r>
      <w:r>
        <w:rPr>
          <w:w w:val="105"/>
        </w:rPr>
        <w:t>mondiale.</w:t>
      </w:r>
      <w:r>
        <w:rPr>
          <w:spacing w:val="-13"/>
          <w:w w:val="105"/>
        </w:rPr>
        <w:t xml:space="preserve"> </w:t>
      </w:r>
      <w:r>
        <w:rPr>
          <w:w w:val="105"/>
        </w:rPr>
        <w:t>Partenza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Guimarães.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città,</w:t>
      </w:r>
      <w:r>
        <w:rPr>
          <w:spacing w:val="-13"/>
          <w:w w:val="105"/>
        </w:rPr>
        <w:t xml:space="preserve"> </w:t>
      </w:r>
      <w:r>
        <w:rPr>
          <w:w w:val="105"/>
        </w:rPr>
        <w:t>culla</w:t>
      </w:r>
      <w:r>
        <w:rPr>
          <w:spacing w:val="-13"/>
          <w:w w:val="105"/>
        </w:rPr>
        <w:t xml:space="preserve"> </w:t>
      </w:r>
      <w:r>
        <w:rPr>
          <w:w w:val="105"/>
        </w:rPr>
        <w:t>della</w:t>
      </w:r>
      <w:r>
        <w:rPr>
          <w:spacing w:val="-13"/>
          <w:w w:val="105"/>
        </w:rPr>
        <w:t xml:space="preserve"> </w:t>
      </w:r>
      <w:r>
        <w:rPr>
          <w:w w:val="105"/>
        </w:rPr>
        <w:t>civiltà</w:t>
      </w:r>
      <w:r>
        <w:rPr>
          <w:spacing w:val="-13"/>
          <w:w w:val="105"/>
        </w:rPr>
        <w:t xml:space="preserve"> </w:t>
      </w:r>
      <w:r>
        <w:rPr>
          <w:w w:val="105"/>
        </w:rPr>
        <w:t>portoghese,</w:t>
      </w:r>
      <w:r>
        <w:rPr>
          <w:spacing w:val="-13"/>
          <w:w w:val="105"/>
        </w:rPr>
        <w:t xml:space="preserve"> </w:t>
      </w:r>
      <w:r>
        <w:rPr>
          <w:w w:val="105"/>
        </w:rPr>
        <w:t>fu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prima</w:t>
      </w:r>
      <w:r>
        <w:rPr>
          <w:spacing w:val="-13"/>
          <w:w w:val="105"/>
        </w:rPr>
        <w:t xml:space="preserve"> </w:t>
      </w:r>
      <w:r>
        <w:rPr>
          <w:w w:val="105"/>
        </w:rPr>
        <w:t>capitale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paese indipendente nel secolo XII. Qui si visiterà il centro storico, già dichiarato dall’UNESCO patrimonio artistico dell’Umanità. Cena e pernottamento.</w:t>
      </w:r>
    </w:p>
    <w:p w14:paraId="60835C6A" w14:textId="77777777" w:rsidR="008D34D1" w:rsidRDefault="008D34D1">
      <w:pPr>
        <w:pStyle w:val="Corpotesto"/>
        <w:spacing w:before="47"/>
      </w:pPr>
    </w:p>
    <w:p w14:paraId="2A7D3AC8" w14:textId="77777777" w:rsidR="008D34D1" w:rsidRDefault="00000000">
      <w:pPr>
        <w:pStyle w:val="Corpotesto"/>
        <w:ind w:left="287"/>
      </w:pPr>
      <w:r>
        <w:rPr>
          <w:color w:val="E85F19"/>
        </w:rPr>
        <w:t>5º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Giorno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GUIMARAES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11"/>
        </w:rPr>
        <w:t xml:space="preserve"> </w:t>
      </w:r>
      <w:r>
        <w:rPr>
          <w:color w:val="E85F19"/>
        </w:rPr>
        <w:t>BRAGA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-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SANTIAGO</w:t>
      </w:r>
      <w:r>
        <w:rPr>
          <w:color w:val="E85F19"/>
          <w:spacing w:val="-12"/>
        </w:rPr>
        <w:t xml:space="preserve"> </w:t>
      </w:r>
      <w:r>
        <w:rPr>
          <w:color w:val="E85F19"/>
        </w:rPr>
        <w:t>DI</w:t>
      </w:r>
      <w:r>
        <w:rPr>
          <w:color w:val="E85F19"/>
          <w:spacing w:val="-11"/>
        </w:rPr>
        <w:t xml:space="preserve"> </w:t>
      </w:r>
      <w:r>
        <w:rPr>
          <w:color w:val="E85F19"/>
          <w:spacing w:val="-2"/>
        </w:rPr>
        <w:t>COMPOSTELA</w:t>
      </w:r>
    </w:p>
    <w:p w14:paraId="2144D031" w14:textId="77777777" w:rsidR="008D34D1" w:rsidRDefault="00000000">
      <w:pPr>
        <w:pStyle w:val="Corpotesto"/>
        <w:spacing w:before="53" w:line="302" w:lineRule="auto"/>
        <w:ind w:left="287" w:right="144"/>
        <w:jc w:val="both"/>
      </w:pPr>
      <w:r>
        <w:t xml:space="preserve">Prima colazione. Partenza per Braga. Visita al santuario del BOM JESUS, con la sua spettacolare scalinata barocca e al centro </w:t>
      </w:r>
      <w:r>
        <w:rPr>
          <w:w w:val="105"/>
        </w:rPr>
        <w:t>storico con l’antica Cattedrale (visita) che è la dimostrazione della grande importanza storica di questa diocesi episcopale. Proseguimento per Santiago di Compostela. Cena e pernottamento.</w:t>
      </w:r>
    </w:p>
    <w:p w14:paraId="67F3B0DB" w14:textId="77777777" w:rsidR="008D34D1" w:rsidRDefault="008D34D1">
      <w:pPr>
        <w:pStyle w:val="Corpotesto"/>
        <w:spacing w:before="51"/>
      </w:pPr>
    </w:p>
    <w:p w14:paraId="0AD49F39" w14:textId="77777777" w:rsidR="008D34D1" w:rsidRDefault="00000000">
      <w:pPr>
        <w:pStyle w:val="Corpotesto"/>
        <w:ind w:left="287"/>
      </w:pPr>
      <w:r>
        <w:rPr>
          <w:color w:val="E85F19"/>
        </w:rPr>
        <w:t>6º</w:t>
      </w:r>
      <w:r>
        <w:rPr>
          <w:color w:val="E85F19"/>
          <w:spacing w:val="-3"/>
        </w:rPr>
        <w:t xml:space="preserve"> </w:t>
      </w:r>
      <w:r>
        <w:rPr>
          <w:color w:val="E85F19"/>
        </w:rPr>
        <w:t>Giorno</w:t>
      </w:r>
      <w:r>
        <w:rPr>
          <w:color w:val="E85F19"/>
          <w:spacing w:val="-3"/>
        </w:rPr>
        <w:t xml:space="preserve"> </w:t>
      </w:r>
      <w:r>
        <w:rPr>
          <w:color w:val="E85F19"/>
        </w:rPr>
        <w:t>–</w:t>
      </w:r>
      <w:r>
        <w:rPr>
          <w:color w:val="E85F19"/>
          <w:spacing w:val="-3"/>
        </w:rPr>
        <w:t xml:space="preserve"> </w:t>
      </w:r>
      <w:r>
        <w:rPr>
          <w:color w:val="E85F19"/>
        </w:rPr>
        <w:t>SANTIAGO</w:t>
      </w:r>
      <w:r>
        <w:rPr>
          <w:color w:val="E85F19"/>
          <w:spacing w:val="-2"/>
        </w:rPr>
        <w:t xml:space="preserve"> </w:t>
      </w:r>
      <w:r>
        <w:rPr>
          <w:color w:val="E85F19"/>
        </w:rPr>
        <w:t>DI</w:t>
      </w:r>
      <w:r>
        <w:rPr>
          <w:color w:val="E85F19"/>
          <w:spacing w:val="-3"/>
        </w:rPr>
        <w:t xml:space="preserve"> </w:t>
      </w:r>
      <w:r>
        <w:rPr>
          <w:color w:val="E85F19"/>
          <w:spacing w:val="-2"/>
        </w:rPr>
        <w:t>COMPOSTELA</w:t>
      </w:r>
    </w:p>
    <w:p w14:paraId="19ED0322" w14:textId="77777777" w:rsidR="008D34D1" w:rsidRDefault="00000000">
      <w:pPr>
        <w:pStyle w:val="Corpotesto"/>
        <w:spacing w:before="53" w:line="302" w:lineRule="auto"/>
        <w:ind w:left="287" w:right="144"/>
        <w:jc w:val="both"/>
      </w:pPr>
      <w:r>
        <w:t>Prima</w:t>
      </w:r>
      <w:r>
        <w:rPr>
          <w:spacing w:val="28"/>
        </w:rPr>
        <w:t xml:space="preserve"> </w:t>
      </w:r>
      <w:r>
        <w:t>colazione.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città</w:t>
      </w:r>
      <w:r>
        <w:rPr>
          <w:spacing w:val="28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cresciuta</w:t>
      </w:r>
      <w:r>
        <w:rPr>
          <w:spacing w:val="28"/>
        </w:rPr>
        <w:t xml:space="preserve"> </w:t>
      </w:r>
      <w:r>
        <w:t>all’ombra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Cattedrale,</w:t>
      </w:r>
      <w:r>
        <w:rPr>
          <w:spacing w:val="28"/>
        </w:rPr>
        <w:t xml:space="preserve"> </w:t>
      </w:r>
      <w:r>
        <w:t>meta</w:t>
      </w:r>
      <w:r>
        <w:rPr>
          <w:spacing w:val="28"/>
        </w:rPr>
        <w:t xml:space="preserve"> </w:t>
      </w:r>
      <w:r>
        <w:t>finale</w:t>
      </w:r>
      <w:r>
        <w:rPr>
          <w:spacing w:val="28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vari</w:t>
      </w:r>
      <w:r>
        <w:rPr>
          <w:spacing w:val="28"/>
        </w:rPr>
        <w:t xml:space="preserve"> </w:t>
      </w:r>
      <w:r>
        <w:t>Cammini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Santiago.</w:t>
      </w:r>
      <w:r>
        <w:rPr>
          <w:spacing w:val="28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 xml:space="preserve">della sua costruzione nei vari secoli, i diversi stili architettonici l’hanno resa unica e oggi, assieme a tutta la città è stata dichiarata dall’UNESCO Patrimonio artistico dell’umanità. In mattinata visita guidata del centro storico che si concluderà di fronte alla </w:t>
      </w:r>
      <w:r>
        <w:rPr>
          <w:w w:val="110"/>
        </w:rPr>
        <w:t>Cattedrale.</w:t>
      </w:r>
      <w:r>
        <w:rPr>
          <w:spacing w:val="-14"/>
          <w:w w:val="110"/>
        </w:rPr>
        <w:t xml:space="preserve"> </w:t>
      </w:r>
      <w:r>
        <w:rPr>
          <w:w w:val="110"/>
        </w:rPr>
        <w:t>Resto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4"/>
          <w:w w:val="110"/>
        </w:rPr>
        <w:t xml:space="preserve"> </w:t>
      </w:r>
      <w:r>
        <w:rPr>
          <w:w w:val="110"/>
        </w:rPr>
        <w:t>giorno</w:t>
      </w:r>
      <w:r>
        <w:rPr>
          <w:spacing w:val="-13"/>
          <w:w w:val="110"/>
        </w:rPr>
        <w:t xml:space="preserve"> </w:t>
      </w:r>
      <w:r>
        <w:rPr>
          <w:w w:val="110"/>
        </w:rPr>
        <w:t>libero.</w:t>
      </w:r>
      <w:r>
        <w:rPr>
          <w:spacing w:val="-14"/>
          <w:w w:val="110"/>
        </w:rPr>
        <w:t xml:space="preserve"> </w:t>
      </w:r>
      <w:r>
        <w:rPr>
          <w:w w:val="110"/>
        </w:rPr>
        <w:t>Cena</w:t>
      </w:r>
      <w:r>
        <w:rPr>
          <w:spacing w:val="-14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pernottamento.</w:t>
      </w:r>
    </w:p>
    <w:p w14:paraId="349DF662" w14:textId="77777777" w:rsidR="008D34D1" w:rsidRDefault="008D34D1">
      <w:pPr>
        <w:pStyle w:val="Corpotesto"/>
        <w:spacing w:before="49"/>
      </w:pPr>
    </w:p>
    <w:p w14:paraId="2B01EEEF" w14:textId="77777777" w:rsidR="008D34D1" w:rsidRDefault="00000000">
      <w:pPr>
        <w:pStyle w:val="Corpotesto"/>
        <w:ind w:left="287"/>
      </w:pPr>
      <w:r>
        <w:rPr>
          <w:color w:val="E85F19"/>
          <w:spacing w:val="-2"/>
        </w:rPr>
        <w:t>7º</w:t>
      </w:r>
      <w:r>
        <w:rPr>
          <w:color w:val="E85F19"/>
          <w:spacing w:val="-8"/>
        </w:rPr>
        <w:t xml:space="preserve"> </w:t>
      </w:r>
      <w:r>
        <w:rPr>
          <w:color w:val="E85F19"/>
          <w:spacing w:val="-2"/>
        </w:rPr>
        <w:t>Giorno</w:t>
      </w:r>
      <w:r>
        <w:rPr>
          <w:color w:val="E85F19"/>
          <w:spacing w:val="-8"/>
        </w:rPr>
        <w:t xml:space="preserve"> </w:t>
      </w:r>
      <w:r>
        <w:rPr>
          <w:color w:val="E85F19"/>
          <w:spacing w:val="-2"/>
        </w:rPr>
        <w:t>–</w:t>
      </w:r>
      <w:r>
        <w:rPr>
          <w:color w:val="E85F19"/>
          <w:spacing w:val="-7"/>
        </w:rPr>
        <w:t xml:space="preserve"> </w:t>
      </w:r>
      <w:r>
        <w:rPr>
          <w:color w:val="E85F19"/>
          <w:spacing w:val="-2"/>
        </w:rPr>
        <w:t>SANTIAGO</w:t>
      </w:r>
      <w:r>
        <w:rPr>
          <w:color w:val="E85F19"/>
          <w:spacing w:val="-8"/>
        </w:rPr>
        <w:t xml:space="preserve"> </w:t>
      </w:r>
      <w:r>
        <w:rPr>
          <w:color w:val="E85F19"/>
          <w:spacing w:val="-2"/>
        </w:rPr>
        <w:t>DI</w:t>
      </w:r>
      <w:r>
        <w:rPr>
          <w:color w:val="E85F19"/>
          <w:spacing w:val="-7"/>
        </w:rPr>
        <w:t xml:space="preserve"> </w:t>
      </w:r>
      <w:r>
        <w:rPr>
          <w:color w:val="E85F19"/>
          <w:spacing w:val="-2"/>
        </w:rPr>
        <w:t>COMPOSTELA</w:t>
      </w:r>
      <w:r>
        <w:rPr>
          <w:color w:val="E85F19"/>
          <w:spacing w:val="-8"/>
        </w:rPr>
        <w:t xml:space="preserve"> </w:t>
      </w:r>
      <w:r>
        <w:rPr>
          <w:color w:val="E85F19"/>
          <w:spacing w:val="-2"/>
        </w:rPr>
        <w:t>–COIMBRA</w:t>
      </w:r>
      <w:r>
        <w:rPr>
          <w:color w:val="E85F19"/>
          <w:spacing w:val="-8"/>
        </w:rPr>
        <w:t xml:space="preserve"> </w:t>
      </w:r>
      <w:r>
        <w:rPr>
          <w:color w:val="E85F19"/>
          <w:spacing w:val="-2"/>
        </w:rPr>
        <w:t>–</w:t>
      </w:r>
      <w:r>
        <w:rPr>
          <w:color w:val="E85F19"/>
          <w:spacing w:val="-7"/>
        </w:rPr>
        <w:t xml:space="preserve"> </w:t>
      </w:r>
      <w:r>
        <w:rPr>
          <w:color w:val="E85F19"/>
          <w:spacing w:val="-2"/>
        </w:rPr>
        <w:t>LISBONA</w:t>
      </w:r>
    </w:p>
    <w:p w14:paraId="04381ECB" w14:textId="77777777" w:rsidR="008D34D1" w:rsidRDefault="00000000">
      <w:pPr>
        <w:pStyle w:val="Corpotesto"/>
        <w:spacing w:before="53" w:line="302" w:lineRule="auto"/>
        <w:ind w:left="287" w:right="145"/>
        <w:jc w:val="both"/>
      </w:pPr>
      <w:r>
        <w:rPr>
          <w:w w:val="105"/>
        </w:rPr>
        <w:t>Prima colazione. Partenza per Coimbra. Visita del centro storico per poi continuare con la principale istituzione della città, l’Università. Proseguimento per Lisbona. Cena e pernottamento.</w:t>
      </w:r>
    </w:p>
    <w:sectPr w:rsidR="008D34D1">
      <w:pgSz w:w="11910" w:h="16840"/>
      <w:pgMar w:top="640" w:right="6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1D2"/>
    <w:multiLevelType w:val="hybridMultilevel"/>
    <w:tmpl w:val="FD3C9B78"/>
    <w:lvl w:ilvl="0" w:tplc="B676409C">
      <w:numFmt w:val="bullet"/>
      <w:lvlText w:val="•"/>
      <w:lvlJc w:val="left"/>
      <w:pPr>
        <w:ind w:left="47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0AAA88E6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54163B84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CB9A5624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4" w:tplc="1CF086B0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5" w:tplc="8032777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6" w:tplc="F4CCD96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7" w:tplc="67DA7546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A45000EA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</w:abstractNum>
  <w:num w:numId="1" w16cid:durableId="609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4D1"/>
    <w:rsid w:val="004D5B52"/>
    <w:rsid w:val="008D34D1"/>
    <w:rsid w:val="00E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DF0D"/>
  <w15:docId w15:val="{268F632C-534A-4D52-80BF-8904CDFA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721" w:right="150" w:hanging="72"/>
    </w:pPr>
    <w:rPr>
      <w:rFonts w:ascii="Georgia" w:eastAsia="Georgia" w:hAnsi="Georgia" w:cs="Georgia"/>
      <w:i/>
      <w:iCs/>
      <w:sz w:val="64"/>
      <w:szCs w:val="64"/>
    </w:rPr>
  </w:style>
  <w:style w:type="paragraph" w:styleId="Paragrafoelenco">
    <w:name w:val="List Paragraph"/>
    <w:basedOn w:val="Normale"/>
    <w:uiPriority w:val="1"/>
    <w:qFormat/>
    <w:pPr>
      <w:spacing w:before="14"/>
      <w:ind w:left="471" w:hanging="35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pPr>
      <w:ind w:left="78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2023-11-28T14:12:00Z</dcterms:created>
  <dcterms:modified xsi:type="dcterms:W3CDTF">2023-11-28T14:15:00Z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16.0.5</vt:lpwstr>
  </property>
</Properties>
</file>