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FE53" w14:textId="77777777" w:rsidR="000512DA" w:rsidRDefault="00000000">
      <w:pPr>
        <w:spacing w:before="39"/>
        <w:ind w:right="936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pacing w:val="-2"/>
          <w:sz w:val="18"/>
        </w:rPr>
        <w:t>SEGUICI</w:t>
      </w:r>
    </w:p>
    <w:p w14:paraId="417C9C6E" w14:textId="77777777" w:rsidR="000512DA" w:rsidRDefault="000512DA">
      <w:pPr>
        <w:pStyle w:val="Corpotesto"/>
        <w:spacing w:before="400"/>
        <w:rPr>
          <w:sz w:val="68"/>
        </w:rPr>
      </w:pPr>
    </w:p>
    <w:p w14:paraId="6489FF8D" w14:textId="77777777" w:rsidR="000512DA" w:rsidRDefault="00000000">
      <w:pPr>
        <w:pStyle w:val="Titolo"/>
      </w:pPr>
      <w:r>
        <w:rPr>
          <w:color w:val="020203"/>
        </w:rPr>
        <w:t>HOTEL CANADA</w:t>
      </w:r>
      <w:r>
        <w:rPr>
          <w:color w:val="020203"/>
          <w:spacing w:val="-1"/>
        </w:rPr>
        <w:t xml:space="preserve"> </w:t>
      </w:r>
      <w:r>
        <w:rPr>
          <w:color w:val="020203"/>
          <w:spacing w:val="-5"/>
        </w:rPr>
        <w:t>4*</w:t>
      </w:r>
    </w:p>
    <w:p w14:paraId="1D1DAB07" w14:textId="77777777" w:rsidR="000512DA" w:rsidRDefault="00000000">
      <w:pPr>
        <w:spacing w:before="112"/>
        <w:ind w:right="484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020203"/>
          <w:sz w:val="50"/>
        </w:rPr>
        <w:t>Pinzolo</w:t>
      </w:r>
      <w:r>
        <w:rPr>
          <w:rFonts w:ascii="Georgia"/>
          <w:i/>
          <w:color w:val="020203"/>
          <w:spacing w:val="-7"/>
          <w:sz w:val="50"/>
        </w:rPr>
        <w:t xml:space="preserve"> </w:t>
      </w:r>
      <w:r>
        <w:rPr>
          <w:rFonts w:ascii="Georgia"/>
          <w:i/>
          <w:color w:val="020203"/>
          <w:spacing w:val="-5"/>
          <w:sz w:val="50"/>
        </w:rPr>
        <w:t>TN</w:t>
      </w:r>
    </w:p>
    <w:p w14:paraId="1636E71D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534D0685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4D0004FE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14CC5499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7DD640A1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1F7A5288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32BCF091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1565B741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7A340483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389E15DE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23B9BE4A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27C5F227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6FE790C4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21A99DCD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031778D9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3683D93A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7B3148FB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2CC9BDE5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5286C5A5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17592169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51638426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71D178D3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0C151A63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20A1F274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7FDEFF3D" w14:textId="77777777" w:rsidR="000512DA" w:rsidRDefault="000512DA">
      <w:pPr>
        <w:pStyle w:val="Corpotesto"/>
        <w:rPr>
          <w:rFonts w:ascii="Georgia"/>
          <w:b w:val="0"/>
          <w:i/>
          <w:sz w:val="20"/>
        </w:rPr>
      </w:pPr>
    </w:p>
    <w:p w14:paraId="28F2C2B8" w14:textId="77777777" w:rsidR="000512DA" w:rsidRDefault="000512DA">
      <w:pPr>
        <w:pStyle w:val="Corpotesto"/>
        <w:spacing w:before="5"/>
        <w:rPr>
          <w:rFonts w:ascii="Georgia"/>
          <w:b w:val="0"/>
          <w:i/>
          <w:sz w:val="20"/>
        </w:rPr>
      </w:pPr>
    </w:p>
    <w:p w14:paraId="0424D48E" w14:textId="77777777" w:rsidR="000512DA" w:rsidRDefault="000512DA">
      <w:pPr>
        <w:rPr>
          <w:rFonts w:ascii="Georgia"/>
          <w:sz w:val="20"/>
        </w:rPr>
        <w:sectPr w:rsidR="000512DA">
          <w:type w:val="continuous"/>
          <w:pgSz w:w="11910" w:h="16840"/>
          <w:pgMar w:top="380" w:right="60" w:bottom="280" w:left="560" w:header="720" w:footer="720" w:gutter="0"/>
          <w:cols w:space="720"/>
        </w:sectPr>
      </w:pPr>
    </w:p>
    <w:p w14:paraId="13FAF88C" w14:textId="77777777" w:rsidR="000512DA" w:rsidRDefault="000512DA">
      <w:pPr>
        <w:pStyle w:val="Corpotesto"/>
        <w:spacing w:before="335"/>
        <w:rPr>
          <w:rFonts w:ascii="Georgia"/>
          <w:b w:val="0"/>
          <w:i/>
        </w:rPr>
      </w:pPr>
    </w:p>
    <w:p w14:paraId="1E1DC5BD" w14:textId="77777777" w:rsidR="000512DA" w:rsidRDefault="00000000">
      <w:pPr>
        <w:pStyle w:val="Corpotesto"/>
        <w:tabs>
          <w:tab w:val="left" w:pos="4479"/>
        </w:tabs>
        <w:ind w:left="159"/>
      </w:pPr>
      <w:r>
        <w:rPr>
          <w:color w:val="FFFFFF"/>
          <w:spacing w:val="-6"/>
          <w:w w:val="95"/>
        </w:rPr>
        <w:t>DAL</w:t>
      </w:r>
      <w:r>
        <w:rPr>
          <w:color w:val="FFFFFF"/>
          <w:spacing w:val="-13"/>
          <w:w w:val="95"/>
        </w:rPr>
        <w:t xml:space="preserve"> </w:t>
      </w:r>
      <w:r>
        <w:rPr>
          <w:color w:val="FFFFFF"/>
          <w:spacing w:val="-6"/>
          <w:w w:val="95"/>
        </w:rPr>
        <w:t>18/08</w:t>
      </w:r>
      <w:r>
        <w:rPr>
          <w:color w:val="FFFFFF"/>
          <w:spacing w:val="-12"/>
          <w:w w:val="95"/>
        </w:rPr>
        <w:t xml:space="preserve"> </w:t>
      </w:r>
      <w:r>
        <w:rPr>
          <w:color w:val="FFFFFF"/>
          <w:spacing w:val="-6"/>
          <w:w w:val="95"/>
        </w:rPr>
        <w:t>AL</w:t>
      </w:r>
      <w:r>
        <w:rPr>
          <w:color w:val="FFFFFF"/>
          <w:spacing w:val="-12"/>
          <w:w w:val="95"/>
        </w:rPr>
        <w:t xml:space="preserve"> </w:t>
      </w:r>
      <w:r>
        <w:rPr>
          <w:color w:val="FFFFFF"/>
          <w:spacing w:val="-6"/>
          <w:w w:val="95"/>
        </w:rPr>
        <w:t>25/08</w:t>
      </w:r>
      <w:r>
        <w:rPr>
          <w:color w:val="FFFFFF"/>
        </w:rPr>
        <w:tab/>
      </w:r>
      <w:r>
        <w:rPr>
          <w:color w:val="FFFFFF"/>
          <w:w w:val="90"/>
        </w:rPr>
        <w:t>749</w:t>
      </w:r>
      <w:r>
        <w:rPr>
          <w:color w:val="FFFFFF"/>
          <w:spacing w:val="-7"/>
          <w:w w:val="90"/>
        </w:rPr>
        <w:t xml:space="preserve"> </w:t>
      </w:r>
      <w:r>
        <w:rPr>
          <w:color w:val="FFFFFF"/>
          <w:spacing w:val="-10"/>
        </w:rPr>
        <w:t>€</w:t>
      </w:r>
    </w:p>
    <w:p w14:paraId="7737A3F2" w14:textId="77777777" w:rsidR="000512DA" w:rsidRDefault="00000000">
      <w:pPr>
        <w:spacing w:before="94"/>
        <w:ind w:left="159"/>
        <w:rPr>
          <w:rFonts w:ascii="Tahoma"/>
          <w:b/>
          <w:sz w:val="32"/>
        </w:rPr>
      </w:pPr>
      <w:r>
        <w:br w:type="column"/>
      </w:r>
      <w:r>
        <w:rPr>
          <w:rFonts w:ascii="Tahoma"/>
          <w:b/>
          <w:color w:val="EC6714"/>
          <w:sz w:val="32"/>
        </w:rPr>
        <w:t>MONTAGNA</w:t>
      </w:r>
      <w:r>
        <w:rPr>
          <w:rFonts w:ascii="Tahoma"/>
          <w:b/>
          <w:color w:val="EC6714"/>
          <w:spacing w:val="-22"/>
          <w:sz w:val="32"/>
        </w:rPr>
        <w:t xml:space="preserve"> </w:t>
      </w:r>
      <w:r>
        <w:rPr>
          <w:rFonts w:ascii="Tahoma"/>
          <w:b/>
          <w:color w:val="EC6714"/>
          <w:spacing w:val="-2"/>
          <w:sz w:val="32"/>
        </w:rPr>
        <w:t>ESTIVA</w:t>
      </w:r>
    </w:p>
    <w:p w14:paraId="2C997546" w14:textId="77777777" w:rsidR="000512DA" w:rsidRDefault="000512DA">
      <w:pPr>
        <w:rPr>
          <w:rFonts w:ascii="Tahoma"/>
          <w:sz w:val="32"/>
        </w:rPr>
        <w:sectPr w:rsidR="000512DA">
          <w:type w:val="continuous"/>
          <w:pgSz w:w="11910" w:h="16840"/>
          <w:pgMar w:top="380" w:right="60" w:bottom="280" w:left="560" w:header="720" w:footer="720" w:gutter="0"/>
          <w:cols w:num="2" w:space="720" w:equalWidth="0">
            <w:col w:w="5497" w:space="1606"/>
            <w:col w:w="4187"/>
          </w:cols>
        </w:sectPr>
      </w:pPr>
    </w:p>
    <w:p w14:paraId="1634C9BC" w14:textId="77777777" w:rsidR="000512DA" w:rsidRDefault="00000000">
      <w:pPr>
        <w:pStyle w:val="Corpotesto"/>
        <w:spacing w:before="8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80832" behindDoc="1" locked="0" layoutInCell="1" allowOverlap="1" wp14:anchorId="260F1D47" wp14:editId="2CE2ED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11109" cy="10692130"/>
                          <a:chOff x="0" y="0"/>
                          <a:chExt cx="7611109" cy="106921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5922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532137"/>
                            <a:ext cx="7560309" cy="5160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160010">
                                <a:moveTo>
                                  <a:pt x="0" y="0"/>
                                </a:moveTo>
                                <a:lnTo>
                                  <a:pt x="0" y="5159865"/>
                                </a:lnTo>
                                <a:lnTo>
                                  <a:pt x="7560005" y="5159865"/>
                                </a:lnTo>
                                <a:lnTo>
                                  <a:pt x="7560005" y="2090126"/>
                                </a:lnTo>
                                <a:lnTo>
                                  <a:pt x="7436611" y="2070280"/>
                                </a:lnTo>
                                <a:lnTo>
                                  <a:pt x="7284112" y="2043174"/>
                                </a:lnTo>
                                <a:lnTo>
                                  <a:pt x="7183564" y="2023672"/>
                                </a:lnTo>
                                <a:lnTo>
                                  <a:pt x="7083970" y="2003000"/>
                                </a:lnTo>
                                <a:lnTo>
                                  <a:pt x="6985379" y="1981135"/>
                                </a:lnTo>
                                <a:lnTo>
                                  <a:pt x="6887843" y="1958057"/>
                                </a:lnTo>
                                <a:lnTo>
                                  <a:pt x="6791411" y="1933741"/>
                                </a:lnTo>
                                <a:lnTo>
                                  <a:pt x="6696133" y="1908167"/>
                                </a:lnTo>
                                <a:lnTo>
                                  <a:pt x="6602061" y="1881313"/>
                                </a:lnTo>
                                <a:lnTo>
                                  <a:pt x="6509244" y="1853156"/>
                                </a:lnTo>
                                <a:lnTo>
                                  <a:pt x="6417733" y="1823675"/>
                                </a:lnTo>
                                <a:lnTo>
                                  <a:pt x="6372483" y="1808431"/>
                                </a:lnTo>
                                <a:lnTo>
                                  <a:pt x="6327578" y="1792847"/>
                                </a:lnTo>
                                <a:lnTo>
                                  <a:pt x="6283024" y="1776922"/>
                                </a:lnTo>
                                <a:lnTo>
                                  <a:pt x="6238829" y="1760651"/>
                                </a:lnTo>
                                <a:lnTo>
                                  <a:pt x="6194998" y="1744033"/>
                                </a:lnTo>
                                <a:lnTo>
                                  <a:pt x="6151537" y="1727064"/>
                                </a:lnTo>
                                <a:lnTo>
                                  <a:pt x="6108453" y="1709742"/>
                                </a:lnTo>
                                <a:lnTo>
                                  <a:pt x="6065752" y="1692064"/>
                                </a:lnTo>
                                <a:lnTo>
                                  <a:pt x="6023441" y="1674028"/>
                                </a:lnTo>
                                <a:lnTo>
                                  <a:pt x="5981525" y="1655630"/>
                                </a:lnTo>
                                <a:lnTo>
                                  <a:pt x="5940011" y="1636868"/>
                                </a:lnTo>
                                <a:lnTo>
                                  <a:pt x="5898905" y="1617739"/>
                                </a:lnTo>
                                <a:lnTo>
                                  <a:pt x="5858214" y="1598240"/>
                                </a:lnTo>
                                <a:lnTo>
                                  <a:pt x="5603842" y="1486475"/>
                                </a:lnTo>
                                <a:lnTo>
                                  <a:pt x="5351540" y="1379738"/>
                                </a:lnTo>
                                <a:lnTo>
                                  <a:pt x="5039274" y="1253215"/>
                                </a:lnTo>
                                <a:lnTo>
                                  <a:pt x="4730701" y="1134147"/>
                                </a:lnTo>
                                <a:lnTo>
                                  <a:pt x="4426077" y="1022310"/>
                                </a:lnTo>
                                <a:lnTo>
                                  <a:pt x="4125659" y="917480"/>
                                </a:lnTo>
                                <a:lnTo>
                                  <a:pt x="3829700" y="819435"/>
                                </a:lnTo>
                                <a:lnTo>
                                  <a:pt x="3538457" y="727950"/>
                                </a:lnTo>
                                <a:lnTo>
                                  <a:pt x="3195550" y="626512"/>
                                </a:lnTo>
                                <a:lnTo>
                                  <a:pt x="2860242" y="533812"/>
                                </a:lnTo>
                                <a:lnTo>
                                  <a:pt x="2532975" y="449463"/>
                                </a:lnTo>
                                <a:lnTo>
                                  <a:pt x="2214190" y="373078"/>
                                </a:lnTo>
                                <a:lnTo>
                                  <a:pt x="1904328" y="304272"/>
                                </a:lnTo>
                                <a:lnTo>
                                  <a:pt x="1554690" y="233059"/>
                                </a:lnTo>
                                <a:lnTo>
                                  <a:pt x="1218498" y="171021"/>
                                </a:lnTo>
                                <a:lnTo>
                                  <a:pt x="896455" y="117543"/>
                                </a:lnTo>
                                <a:lnTo>
                                  <a:pt x="589260" y="72011"/>
                                </a:lnTo>
                                <a:lnTo>
                                  <a:pt x="257262" y="28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F99626" id="Group 1" o:spid="_x0000_s1026" style="position:absolute;margin-left:0;margin-top:0;width:599.3pt;height:841.9pt;z-index:-15835648;mso-wrap-distance-left:0;mso-wrap-distance-right:0;mso-position-horizontal-relative:page;mso-position-vertical-relative:page" coordsize="76111,106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99;height:65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">
                  <v:imagedata r:id="rId8" o:title=""/>
                </v:shape>
                <v:shape id="Graphic 3" o:spid="_x0000_s1028" style="position:absolute;left:40892;top:55706;width:34709;height:29343;visibility:visible;mso-wrap-style:square;v-text-anchor:top" coordsize="3470910,293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" path="m1961997,r-54917,563l1852536,2244r-54150,2784l1744647,8899r-53306,4945l1638488,19848r-52383,7047l1534214,34972r-51380,9091l1431985,54153r-50299,11076l1331957,77275r-49140,13002l1234287,104219r-47901,14869l1139133,134868r-46584,16677l1046653,169104r-45189,18427l957003,206810r-43714,20117l870341,247867r-42161,21749l786825,292159r-40530,23322l706611,339567r-38819,24836l629857,389974r-37030,26292l556721,443263r-35163,27688l487359,499315r-33216,29025l421929,558012r-31191,30305l360589,619238r-29087,31525l303496,682875r-26905,32686l250807,748805r-24644,33788l202679,816910r-22304,34831l159270,887072r-19886,35816l120737,959174r-17388,36742l87238,1033099r-14812,37609l58930,1108729r-12158,38417l35970,1185945r-9425,39167l18516,1264631r-6614,39857l6724,1344669r-3723,40488l753,1425940,,1467002r753,41062l3001,1548848r3723,40489l11902,1629518r6614,39857l26545,1708895r9425,39167l46772,1786862r12158,38417l72426,1863300r14812,37609l103349,1938092r17388,36742l139384,2011121r19886,35816l180375,2082268r22304,34832l226163,2151417r24644,33788l276591,2218449r26905,32685l331502,2283247r29087,31524l390738,2345693r31191,30304l454143,2405669r33216,29025l521558,2463058r35163,27688l592827,2517743r37030,26291l667792,2569605r38819,24836l746295,2618527r40530,23321l828180,2664391r42161,21749l913289,2707080r43714,20117l1001464,2746476r45189,18426l1092549,2782461r46584,16677l1186386,2814918r47901,14868l1282817,2843729r49140,13001l1381686,2868776r50299,11075l1482834,2889942r51380,9091l1586105,2907109r52383,7047l1691341,2920160r53306,4945l1798386,2928976r54150,2784l1907080,2933441r54917,563l2016915,2933441r54544,-1681l2125610,2928976r53739,-3871l2232655,2920160r52855,-6004l2337892,2907109r51892,-8076l2441164,2889942r50850,-10091l2542313,2868776r49730,-12046l2641182,2843729r48530,-13943l2737614,2814918r47252,-15780l2831451,2782461r45896,-17559l2922536,2746476r44461,-19279l3010711,2707080r42948,-20940l3095820,2664391r41355,-22543l3177704,2618527r39685,-24086l3256208,2569605r37934,-25571l3331172,2517743r36106,-26997l3402441,2463058r34199,-28364l3469855,2405669r948,-873l3470803,529213r-34163,-29898l3402441,470951r-35163,-27688l3331172,416266r-37030,-26292l3256208,364403r-38819,-24836l3177704,315481r-40529,-23322l3095820,269616r-42161,-21749l3010711,226927r-43714,-20117l2922536,187531r-45189,-18427l2831451,151545r-46585,-16677l2737614,119088r-47902,-14869l2641182,90277,2592043,77275,2542313,65229,2492014,54153,2441164,44063r-51380,-9091l2337892,26895r-52382,-7047l2232655,13844,2179349,8899,2125610,5028,2071459,2244,2016915,563,1961997,xe" stroked="f">
                  <v:path arrowok="t"/>
                </v:shape>
                <v:shape id="Graphic 4" o:spid="_x0000_s1029" style="position:absolute;left:40892;top:55706;width:34709;height:29343;visibility:visible;mso-wrap-style:square;v-text-anchor:top" coordsize="3470910,293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" path="m1961997,2934004r54918,-563l2071459,2931760r54151,-2784l2179349,2925105r53306,-4945l2285510,2914156r52382,-7047l2389784,2899033r51380,-9091l2492014,2879851r50299,-11075l2592043,2856730r49139,-13001l2689712,2829786r47902,-14868l2784866,2799138r46585,-16677l2877347,2764902r45189,-18426l2966997,2727197r43714,-20117l3053659,2686140r42161,-21749l3137175,2641848r40529,-23321l3217389,2594441r38819,-24836l3294142,2544034r37030,-26291l3367278,2490746r35163,-27688l3436640,2434694r33215,-29025l3470803,2404796em3470803,529213r-34163,-29898l3402441,470951r-35163,-27688l3331172,416266r-37030,-26292l3256208,364403r-38819,-24836l3177704,315481r-40529,-23322l3095820,269616r-42161,-21749l3010711,226927r-43714,-20117l2922536,187531r-45189,-18427l2831451,151545r-46585,-16677l2737614,119088r-47902,-14869l2641182,90277,2592043,77275,2542313,65229,2492014,54153,2441164,44063r-51380,-9091l2337892,26895r-52382,-7047l2232655,13844,2179349,8899,2125610,5028,2071459,2244,2016915,563,1961997,r-54917,563l1852536,2244r-54150,2784l1744647,8899r-53306,4945l1638488,19848r-52383,7047l1534214,34972r-51380,9091l1431985,54153r-50299,11076l1331957,77275r-49140,13002l1234287,104219r-47901,14869l1139133,134868r-46584,16677l1046653,169104r-45189,18427l957003,206810r-43714,20117l870341,247867r-42161,21749l786825,292159r-40530,23322l706611,339567r-38819,24836l629857,389974r-37030,26292l556721,443263r-35163,27688l487359,499315r-33216,29025l421929,558012r-31191,30305l360589,619238r-29087,31525l303496,682875r-26905,32686l250807,748805r-24644,33788l202679,816910r-22304,34831l159270,887072r-19886,35816l120737,959174r-17388,36742l87238,1033099r-14812,37609l58930,1108729r-12158,38417l35970,1185945r-9425,39167l18516,1264631r-6614,39857l6724,1344669r-3723,40488l753,1425940,,1467002r753,41062l3001,1548848r3723,40489l11902,1629518r6614,39857l26545,1708895r9425,39167l46772,1786862r12158,38417l72426,1863300r14812,37609l103349,1938092r17388,36742l139384,2011121r19886,35816l180375,2082268r22304,34832l226163,2151417r24644,33788l276591,2218449r26905,32685l331502,2283247r29087,31524l390738,2345693r31191,30304l454143,2405669r33216,29025l521558,2463058r35163,27688l592827,2517743r37030,26291l667792,2569605r38819,24836l746295,2618527r40530,23321l828180,2664391r42161,21749l913289,2707080r43714,20117l1001464,2746476r45189,18426l1092549,2782461r46584,16677l1186386,2814918r47901,14868l1282817,2843729r49140,13001l1381686,2868776r50299,11075l1482834,2889942r51380,9091l1586105,2907109r52383,7047l1691341,2920160r53306,4945l1798386,2928976r54150,2784l1907080,2933441r54917,563e" filled="f" strokecolor="#e85f19" strokeweight="8pt">
                  <v:path arrowok="t"/>
                </v:shape>
                <v:shape id="Graphic 5" o:spid="_x0000_s1030" style="position:absolute;top:55321;width:75603;height:51600;visibility:visible;mso-wrap-style:square;v-text-anchor:top" coordsize="7560309,516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" path="m,l,5159865r7560005,l7560005,2090126r-123394,-19846l7284112,2043174r-100548,-19502l7083970,2003000r-98591,-21865l6887843,1958057r-96432,-24316l6696133,1908167r-94072,-26854l6509244,1853156r-91511,-29481l6372483,1808431r-44905,-15584l6283024,1776922r-44195,-16271l6194998,1744033r-43461,-16969l6108453,1709742r-42701,-17678l6023441,1674028r-41916,-18398l5940011,1636868r-41106,-19129l5858214,1598240,5603842,1486475,5351540,1379738,5039274,1253215,4730701,1134147,4426077,1022310,4125659,917480,3829700,819435,3538457,727950,3195550,626512,2860242,533812,2532975,449463,2214190,373078,1904328,304272,1554690,233059,1218498,171021,896455,117543,589260,72011,257262,28918,,xe" fillcolor="#ec6714" stroked="f">
                  <v:path arrowok="t"/>
                </v:shape>
                <v:shape id="Graphic 6" o:spid="_x0000_s1031" style="position:absolute;left:28102;top:3943;width:19081;height:6515;visibility:visible;mso-wrap-style:square;v-text-anchor:top" coordsize="1908175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" path="m644537,577430r-2578,-4546l634784,571969r-10732,4776l613562,582866r-12535,6795l589381,594055r-7772,-1042l579678,584301r2134,-12890l585177,559701r1753,-5092l598766,519430r7214,-21425l638784,400481r965,-7340l641908,376694r-1841,-3187l634365,363575r-14212,-5575l603262,356844r-13157,-508l590105,393141,549211,498005r-84811,l590105,393141r,-36805l565518,355371,435102,348919r-46025,-1460l325348,351624r-50736,47181l272110,427558r9842,24943l298970,471347r18999,10427l330314,483158r7709,-2997l339178,474548,320128,457720r-7594,-15786l348703,384441r40209,-9017l424218,373468r15138,394l504253,373748r21273,952l556158,376783r-44412,41542l458851,465518r-62840,54750l333756,564146r-56338,27915l227584,607555r-42749,6655l149745,615594r-26848,-330l74917,604989,56108,592289r120701,l208889,589140r20066,-9246l234937,571182r4356,-6350l242227,544245r-4064,-26924l224053,490893,197104,467080,154482,447992r59982,-15151l242417,411187r7950,-19405l250342,383374,220268,352691r-62052,-7886l119100,345808r-27229,5842l74422,359981r-9779,8522l60248,378612r4483,6083l74726,384898r12167,-7505l112344,366001r36119,-2299l181229,372732r15354,22606l180098,421474r-38798,18263l102019,450469r-17945,3505l117119,470623r32868,24651l176872,521716r15113,22059l194284,558076r-5601,8305l178396,570242r-11722,940l40373,571182r-1740,-3581l37287,563892r-750,-3721l35864,542950r1893,-12052l39458,522973r-1282,-4813l34734,514756r-4559,1956l26301,518274,13766,529577,3644,550100,,575830r6921,26962l28435,626999r40208,17449l131572,651154,247434,630567r33121,-14973l347599,585292r70396,-45288l444588,519430r99721,l523328,571449r-8623,28841l516978,616292r11697,13513l552831,633831r33680,-12852l619455,600976r8725,-6921l641388,583577r3149,-6147xem1412113,587921r-1563,-2020l1402918,589000r-10744,6020l1383715,598766r-14465,-21501l1369974,566204r495,-4852l1378661,518744r7658,-28588l1385189,475716r-45797,18237l1319987,560844r-7544,11506l1298219,581545r-16002,6236l1269339,590397r-6312,-9411l1267129,557974r8395,-26352l1282090,512203r2984,-10668l1285151,501243r419,-2133l1286725,493255r64,-6896l1285113,479336r-19419,-10706l1234503,476656r-28981,14110l1192758,498284r407,826l1180871,487654r-10058,-9360l1153909,472833r,59246l1152652,556387r-7862,23075l1132078,597128r-15825,10554l1099019,609409r-6629,-3378l1083627,601573r-10820,-15545l1067562,564984r1282,-24333l1076706,517588r12700,-17653l1105242,489394r17222,-1740l1137856,495503r10808,15545l1153909,532079r,-59246l1140002,468325r-35547,1473l1067917,483273r-28537,21247l1019784,530606r-9512,28282l1011923,586765r-12954,11062l984415,605764r-14529,4267l957059,610108,937704,597992r-7874,-19977l928725,560844r51,-3314l944321,489229r19532,-51829l980795,401777r64249,-13373l1045197,388200r14376,-19596l1057071,359041r-14313,-3048l755015,351713r-29795,661l704062,358609r-13538,10478l683564,382524r3175,36525l707936,452678r26873,24651l755015,486905r4533,-2781l756627,474637r-9144,-15761l733323,437261r-8725,-31433l743407,391718r26124,-3518l782739,388531r170865,l905954,442277r-24460,36093l872477,513181r-1296,49886l877023,606628r14224,23279l908888,639216r16091,1702l953338,639013r24549,-6096l1000074,622109r15849,-12001l1021308,606031r22733,19177l1074445,634085r34658,-1930l1157198,609409r36398,-39522l1202575,540715r-3010,-28512l1199870,512826r1181,-623l1214640,505040r9322,-3505l1229410,501243r3150,1816l1233233,514692r-5067,20625l1220978,557530r-5652,16421l1211046,589254r-2692,19101l1211503,624763r13297,6947l1250099,626046r29972,-12446l1305102,601141r10478,-5664l1315910,616534r1765,10617l1322031,630910r8103,457l1351584,627214r37961,-20040l1408252,593267r3861,-5346xem1691068,577151r-11798,-25590l1649907,535127r-30035,-13069l1619084,521169r-11468,-12877l1606105,506590r-63,-457l1605114,499414r2871,-3695l1617624,494360r19279,-191l1654187,494169r5423,4458l1659610,510717r6795,1448l1674634,512597r10579,l1687055,510400r2337,-13335l1689595,494169r635,-8890l1687804,474522r-8445,-4699l1638020,468376r-22631,1117l1603502,474624r-9094,10579l1574228,470128r-25146,4496l1525270,487616r-16168,10401l1493850,506133r317,-3366l1494231,502056r89,-22974l1481696,469036r-57404,23838l1402067,511517r4712,2579l1418590,511962r10375,-3772l1437843,503174r1308,-407l1439151,504456r-15126,112941l1423492,625068r-115,3315l1425562,632599r7569,-1282l1475270,608114r6007,-56553l1484033,535647r8864,-11912l1508277,515010r22403,-6718l1536103,511937r-2820,11493l1527606,535647r-3060,5601l1521904,545909r2642,1740l1531137,551561r9703,-10008l1561490,521169r-3467,11557l1559979,539991r10172,6083l1591360,554050r24067,9690l1632483,573100r10160,9372l1646008,592162r-3187,7989l1635810,604812r-6997,2184l1612747,609828r-8725,-38l1595475,606691r-12357,-6870l1576197,594715r-5639,-4953l1563827,586841r-27559,27496l1541297,623417r11544,4966l1565503,630478r74143,3112l1673758,628878r13475,-17132l1687449,609828r3619,-32677xem1907959,576287r-10706,-52057l1873262,480250r-33337,-38468l1801342,409041r-39725,-26784l1724863,361619r-31090,-14833l1676679,339699r876,-2895l1678101,334010r,-2706l1671294,313537r-6236,-5232l1665058,337578r-13919,13081l1623555,355447r-38799,-3569l1537093,339877r-1257,-381l1537182,336054r26442,-67742l1621523,294259r41986,28778l1665058,337578r,-29273l1624101,282511r-65672,-29248l1552778,250888r,12738l1524495,336054r-65405,-20574l1438935,308876r-27508,-9029l1401229,296379r,12497l1318869,297573r-1613,-165l1251585,290563r-38139,-2553l1197521,286931r-42710,-1169l1121575,286156r-36068,1549l1077480,288010r-6909,-190l1105433,271856r47003,-11240l1192034,254812r8458,-1244l1238504,250215r41833,16002l1322044,281470r40627,14287l1401229,308876r,-12497l1357464,281457r-57531,-20536l1271638,250215r-30074,-11379l1214056,227799r,12662l1194625,242519r-22581,2984l1147762,249555r-24549,5257l1090790,241566r-29972,-13474l1037259,216052r-13157,-8915l1037094,202260r19800,-4852l1079804,193040r22327,-3429l1127429,202361r27356,12789l1183805,227876r30251,12585l1214056,227799r-9271,-3733l1169555,209080r-32944,-15037l1127721,189611r-21056,-10503l1106055,178612r-711,-393l1062304,152717r-26746,-23546l1054049,125818r21196,-1155l1098804,125476r25565,2603l1125194,128384r864,89l1193939,140855r72047,18847l1266545,160083r1384,813l1269136,161048r1156,-76l1331747,180136r59169,20333l1445183,220472r46800,18186l1528787,253568r23991,10058l1552778,250888r-42431,-19317l1469986,211404r-44297,-23673l1421244,185204r,13563l1348003,172910r-36703,-11938l1270050,148463r-12471,-9424l1236027,122758r,16281l1208087,132003r-16116,-3606l1180744,125869r-6287,-1206l1154214,120764r-25451,-3924l1126375,114604,1109624,98933,1091831,81280,1077455,65824r-8903,-11329l1093012,57569r31661,5130l1172057,71221r12611,17145l1199629,105676r17170,17044l1236027,139039r,-16281l1225753,114985,1192225,78714,1178598,57823r-8420,-12916l1160284,18796r37554,32880l1239405,83972r44349,31267l1329677,145084r46241,27978l1421244,198767r,-13563l1378572,160896r-47460,-28893l1283868,101079,1238491,68719,1196505,35509,1178013,18796,1159383,1968,1158024,584,1156030,r-3798,723l1150594,1981r-762,1752l1148118,13462r1879,12649l1155280,41097r8446,16726l1145298,54495r-5931,-1079l1109878,48412r-27546,-4102l1063752,42608r-5842,l1055916,46494r-496,1181l1055052,51828r4775,10109l1075791,81635r33173,32969l1084338,113106r-42748,2718l1020546,123812r-635,1575l1062799,166801r22327,13539l1065085,183807r-40132,10249l1010297,205282r597,2832l1021156,219468r22809,13500l1073632,247002r30836,12954l1087716,265785r-35153,23279l1051229,292735r1448,3632l1054252,297675r1905,419l1064348,299237r9157,356l1084072,299377r36868,-1537l1152372,297408r40107,965l1242961,301536r62535,6185l1381798,317741r91744,14694l1496682,339699r37084,11303l1577136,362178r41199,4725l1652206,362623r9677,-7176l1673567,346786r117780,67615l1856079,480098r27331,49707l1889975,560997r-520,11315l1890560,581812r5816,6032l1904047,587260r3264,-5118l1907959,576287xe" fillcolor="#020203" stroked="f">
                  <v:path arrowok="t"/>
                </v:shape>
                <v:shape id="Graphic 7" o:spid="_x0000_s1032" style="position:absolute;left:67296;top:5076;width:2927;height:2927;visibility:visible;mso-wrap-style:square;v-text-anchor:top" coordsize="29273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" path="m146100,l99919,7448,59812,28190,28187,59818,7447,99924,,146100r7447,46182l28187,232388r31625,31626l99919,284753r46181,7448l192282,284753r40106,-20739l264014,232388r20739,-40106l292201,146100,284753,99924,264014,59818,232388,28190,192282,7448,146100,xe" stroked="f">
                  <v:path arrowok="t"/>
                </v:shape>
                <v:shape id="Image 8" o:spid="_x0000_s1033" type="#_x0000_t75" style="position:absolute;left:67838;top:5617;width:1838;height:1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">
                  <v:imagedata r:id="rId9" o:title=""/>
                </v:shape>
                <v:shape id="Graphic 9" o:spid="_x0000_s1034" style="position:absolute;left:63018;top:5076;width:2927;height:2908;visibility:visible;mso-wrap-style:square;v-text-anchor:top" coordsize="292735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" path="m146100,l99919,7447,59812,28187,28187,59812,7447,99919,,146100r9439,51774l35444,241498r39099,32006l123266,290423r,-102095l86169,188328r,-42228l123266,146100r,-32194l127196,89579,138347,71759,155755,60805r22705,-3732l190310,57518r10492,978l211162,59918r,35954l192735,95872r-11377,1941l174023,102949r-3932,7303l168922,118694r,27406l209448,146100r-6477,42228l168922,188328r,102095l217652,273504r39103,-32006l282761,197874r9440,-51774l284752,99919,264010,59812,232383,28187,192277,7447,146100,xe" stroked="f">
                  <v:path arrowok="t"/>
                </v:shape>
                <v:shape id="Image 10" o:spid="_x0000_s1035" type="#_x0000_t75" style="position:absolute;left:63880;top:5646;width:1250;height: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18AE12A0" wp14:editId="690D4F5A">
            <wp:simplePos x="0" y="0"/>
            <wp:positionH relativeFrom="page">
              <wp:posOffset>6521325</wp:posOffset>
            </wp:positionH>
            <wp:positionV relativeFrom="page">
              <wp:posOffset>6412281</wp:posOffset>
            </wp:positionV>
            <wp:extent cx="934209" cy="93421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09" cy="93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178"/>
        <w:gridCol w:w="1314"/>
        <w:gridCol w:w="5107"/>
      </w:tblGrid>
      <w:tr w:rsidR="000512DA" w14:paraId="21B98386" w14:textId="77777777">
        <w:trPr>
          <w:trHeight w:val="608"/>
        </w:trPr>
        <w:tc>
          <w:tcPr>
            <w:tcW w:w="4178" w:type="dxa"/>
          </w:tcPr>
          <w:p w14:paraId="022BF9D5" w14:textId="77777777" w:rsidR="000512DA" w:rsidRDefault="00000000">
            <w:pPr>
              <w:pStyle w:val="TableParagraph"/>
              <w:spacing w:before="16"/>
              <w:ind w:left="50"/>
              <w:rPr>
                <w:rFonts w:ascii="Tahoma"/>
                <w:b/>
                <w:sz w:val="38"/>
              </w:rPr>
            </w:pPr>
            <w:r>
              <w:rPr>
                <w:rFonts w:ascii="Tahoma"/>
                <w:b/>
                <w:color w:val="FFFFFF"/>
                <w:spacing w:val="-14"/>
                <w:sz w:val="38"/>
              </w:rPr>
              <w:t>DAL</w:t>
            </w:r>
            <w:r>
              <w:rPr>
                <w:rFonts w:ascii="Tahoma"/>
                <w:b/>
                <w:color w:val="FFFFFF"/>
                <w:spacing w:val="-21"/>
                <w:sz w:val="38"/>
              </w:rPr>
              <w:t xml:space="preserve"> </w:t>
            </w:r>
            <w:r>
              <w:rPr>
                <w:rFonts w:ascii="Tahoma"/>
                <w:b/>
                <w:color w:val="FFFFFF"/>
                <w:spacing w:val="-14"/>
                <w:sz w:val="38"/>
              </w:rPr>
              <w:t>25/08</w:t>
            </w:r>
            <w:r>
              <w:rPr>
                <w:rFonts w:ascii="Tahoma"/>
                <w:b/>
                <w:color w:val="FFFFFF"/>
                <w:spacing w:val="-20"/>
                <w:sz w:val="38"/>
              </w:rPr>
              <w:t xml:space="preserve"> </w:t>
            </w:r>
            <w:r>
              <w:rPr>
                <w:rFonts w:ascii="Tahoma"/>
                <w:b/>
                <w:color w:val="FFFFFF"/>
                <w:spacing w:val="-14"/>
                <w:sz w:val="38"/>
              </w:rPr>
              <w:t>AL</w:t>
            </w:r>
            <w:r>
              <w:rPr>
                <w:rFonts w:ascii="Tahoma"/>
                <w:b/>
                <w:color w:val="FFFFFF"/>
                <w:spacing w:val="-20"/>
                <w:sz w:val="38"/>
              </w:rPr>
              <w:t xml:space="preserve"> </w:t>
            </w:r>
            <w:r>
              <w:rPr>
                <w:rFonts w:ascii="Tahoma"/>
                <w:b/>
                <w:color w:val="FFFFFF"/>
                <w:spacing w:val="-14"/>
                <w:sz w:val="38"/>
              </w:rPr>
              <w:t>01/09</w:t>
            </w:r>
          </w:p>
        </w:tc>
        <w:tc>
          <w:tcPr>
            <w:tcW w:w="1314" w:type="dxa"/>
          </w:tcPr>
          <w:p w14:paraId="6C1C0D42" w14:textId="77777777" w:rsidR="000512DA" w:rsidRDefault="00000000">
            <w:pPr>
              <w:pStyle w:val="TableParagraph"/>
              <w:spacing w:before="16"/>
              <w:ind w:left="191"/>
              <w:rPr>
                <w:rFonts w:ascii="Tahoma" w:hAnsi="Tahoma"/>
                <w:b/>
                <w:sz w:val="38"/>
              </w:rPr>
            </w:pPr>
            <w:r>
              <w:rPr>
                <w:rFonts w:ascii="Tahoma" w:hAnsi="Tahoma"/>
                <w:b/>
                <w:color w:val="FFFFFF"/>
                <w:w w:val="90"/>
                <w:sz w:val="38"/>
              </w:rPr>
              <w:t>649</w:t>
            </w:r>
            <w:r>
              <w:rPr>
                <w:rFonts w:ascii="Tahoma" w:hAnsi="Tahoma"/>
                <w:b/>
                <w:color w:val="FFFFFF"/>
                <w:spacing w:val="20"/>
                <w:sz w:val="38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pacing w:val="-10"/>
                <w:sz w:val="38"/>
              </w:rPr>
              <w:t>€</w:t>
            </w:r>
          </w:p>
        </w:tc>
        <w:tc>
          <w:tcPr>
            <w:tcW w:w="5107" w:type="dxa"/>
            <w:vMerge w:val="restart"/>
          </w:tcPr>
          <w:p w14:paraId="0B35959E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512DA" w14:paraId="30837153" w14:textId="77777777">
        <w:trPr>
          <w:trHeight w:val="1248"/>
        </w:trPr>
        <w:tc>
          <w:tcPr>
            <w:tcW w:w="4178" w:type="dxa"/>
          </w:tcPr>
          <w:p w14:paraId="64F77D33" w14:textId="77777777" w:rsidR="000512DA" w:rsidRDefault="00000000">
            <w:pPr>
              <w:pStyle w:val="TableParagraph"/>
              <w:spacing w:before="108" w:line="307" w:lineRule="exact"/>
              <w:ind w:left="50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FFFF"/>
                <w:sz w:val="26"/>
              </w:rPr>
              <w:t>7</w:t>
            </w:r>
            <w:r>
              <w:rPr>
                <w:rFonts w:ascii="Tahoma"/>
                <w:b/>
                <w:color w:val="FFFFFF"/>
                <w:spacing w:val="-6"/>
                <w:sz w:val="26"/>
              </w:rPr>
              <w:t xml:space="preserve"> </w:t>
            </w:r>
            <w:r>
              <w:rPr>
                <w:rFonts w:ascii="Tahoma"/>
                <w:b/>
                <w:color w:val="FFFFFF"/>
                <w:sz w:val="26"/>
              </w:rPr>
              <w:t>NOTTI/8</w:t>
            </w:r>
            <w:r>
              <w:rPr>
                <w:rFonts w:ascii="Tahoma"/>
                <w:b/>
                <w:color w:val="FFFFFF"/>
                <w:spacing w:val="-5"/>
                <w:sz w:val="26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sz w:val="26"/>
              </w:rPr>
              <w:t>GIORNI</w:t>
            </w:r>
          </w:p>
          <w:p w14:paraId="058AFF59" w14:textId="77777777" w:rsidR="000512DA" w:rsidRDefault="00000000">
            <w:pPr>
              <w:pStyle w:val="TableParagraph"/>
              <w:spacing w:before="0" w:line="235" w:lineRule="auto"/>
              <w:ind w:left="5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spacing w:val="-6"/>
              </w:rPr>
              <w:t>QUOTA</w:t>
            </w:r>
            <w:r>
              <w:rPr>
                <w:rFonts w:ascii="Tahoma"/>
                <w:b/>
                <w:color w:val="FFFFFF"/>
                <w:spacing w:val="-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6"/>
              </w:rPr>
              <w:t>PER</w:t>
            </w:r>
            <w:r>
              <w:rPr>
                <w:rFonts w:ascii="Tahoma"/>
                <w:b/>
                <w:color w:val="FFFFFF"/>
                <w:spacing w:val="-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6"/>
              </w:rPr>
              <w:t>PERSONA/BASE</w:t>
            </w:r>
            <w:r>
              <w:rPr>
                <w:rFonts w:ascii="Tahoma"/>
                <w:b/>
                <w:color w:val="FFFFFF"/>
                <w:spacing w:val="-7"/>
              </w:rPr>
              <w:t xml:space="preserve"> </w:t>
            </w:r>
            <w:r>
              <w:rPr>
                <w:rFonts w:ascii="Tahoma"/>
                <w:b/>
                <w:color w:val="FFFFFF"/>
                <w:spacing w:val="-6"/>
              </w:rPr>
              <w:t xml:space="preserve">DOPPIA </w:t>
            </w:r>
            <w:r>
              <w:rPr>
                <w:rFonts w:ascii="Tahoma"/>
                <w:b/>
                <w:color w:val="FFFFFF"/>
                <w:w w:val="90"/>
              </w:rPr>
              <w:t>TRATTAMENTO</w:t>
            </w:r>
            <w:r>
              <w:rPr>
                <w:rFonts w:ascii="Tahoma"/>
                <w:b/>
                <w:color w:val="FFFFFF"/>
                <w:spacing w:val="4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</w:rPr>
              <w:t>PENSIONE</w:t>
            </w:r>
            <w:r>
              <w:rPr>
                <w:rFonts w:ascii="Tahoma"/>
                <w:b/>
                <w:color w:val="FFFFFF"/>
                <w:spacing w:val="40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w w:val="90"/>
              </w:rPr>
              <w:t>COMPLETA</w:t>
            </w:r>
          </w:p>
        </w:tc>
        <w:tc>
          <w:tcPr>
            <w:tcW w:w="1314" w:type="dxa"/>
          </w:tcPr>
          <w:p w14:paraId="4072A970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14:paraId="09DAF8B2" w14:textId="77777777" w:rsidR="000512DA" w:rsidRDefault="000512DA">
            <w:pPr>
              <w:rPr>
                <w:sz w:val="2"/>
                <w:szCs w:val="2"/>
              </w:rPr>
            </w:pPr>
          </w:p>
        </w:tc>
      </w:tr>
      <w:tr w:rsidR="000512DA" w14:paraId="149AB5B5" w14:textId="77777777">
        <w:trPr>
          <w:trHeight w:val="509"/>
        </w:trPr>
        <w:tc>
          <w:tcPr>
            <w:tcW w:w="4178" w:type="dxa"/>
          </w:tcPr>
          <w:p w14:paraId="3D9F3A85" w14:textId="77777777" w:rsidR="000512DA" w:rsidRDefault="000512DA">
            <w:pPr>
              <w:pStyle w:val="TableParagraph"/>
              <w:spacing w:before="109"/>
              <w:rPr>
                <w:rFonts w:ascii="Tahoma"/>
                <w:b/>
                <w:sz w:val="16"/>
              </w:rPr>
            </w:pPr>
          </w:p>
          <w:p w14:paraId="2094D117" w14:textId="77777777" w:rsidR="000512DA" w:rsidRDefault="00000000">
            <w:pPr>
              <w:pStyle w:val="TableParagraph"/>
              <w:spacing w:before="0"/>
              <w:ind w:left="84"/>
              <w:rPr>
                <w:sz w:val="16"/>
              </w:rPr>
            </w:pPr>
            <w:r>
              <w:rPr>
                <w:color w:val="FFFFFF"/>
                <w:sz w:val="16"/>
              </w:rPr>
              <w:t>LA</w:t>
            </w:r>
            <w:r>
              <w:rPr>
                <w:color w:val="FFFFFF"/>
                <w:spacing w:val="-1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QUOTA</w:t>
            </w:r>
            <w:r>
              <w:rPr>
                <w:color w:val="FFFFFF"/>
                <w:spacing w:val="-16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COMPRENDE</w:t>
            </w:r>
          </w:p>
        </w:tc>
        <w:tc>
          <w:tcPr>
            <w:tcW w:w="1314" w:type="dxa"/>
          </w:tcPr>
          <w:p w14:paraId="082631DB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</w:tcPr>
          <w:p w14:paraId="3C535183" w14:textId="77777777" w:rsidR="000512DA" w:rsidRDefault="000512DA">
            <w:pPr>
              <w:pStyle w:val="TableParagraph"/>
              <w:spacing w:before="109"/>
              <w:rPr>
                <w:rFonts w:ascii="Tahoma"/>
                <w:b/>
                <w:sz w:val="16"/>
              </w:rPr>
            </w:pPr>
          </w:p>
          <w:p w14:paraId="636AD5D8" w14:textId="77777777" w:rsidR="000512DA" w:rsidRDefault="00000000">
            <w:pPr>
              <w:pStyle w:val="TableParagraph"/>
              <w:spacing w:before="0"/>
              <w:ind w:left="10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LA</w:t>
            </w:r>
            <w:r>
              <w:rPr>
                <w:color w:val="FFFFFF"/>
                <w:spacing w:val="-18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QUOTA</w:t>
            </w:r>
            <w:r>
              <w:rPr>
                <w:color w:val="FFFFFF"/>
                <w:spacing w:val="-18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NON</w:t>
            </w:r>
            <w:r>
              <w:rPr>
                <w:color w:val="FFFFFF"/>
                <w:spacing w:val="-1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6"/>
              </w:rPr>
              <w:t>COMPRENDE</w:t>
            </w:r>
          </w:p>
        </w:tc>
      </w:tr>
      <w:tr w:rsidR="000512DA" w14:paraId="2FB91A0B" w14:textId="77777777">
        <w:trPr>
          <w:trHeight w:val="220"/>
        </w:trPr>
        <w:tc>
          <w:tcPr>
            <w:tcW w:w="4178" w:type="dxa"/>
          </w:tcPr>
          <w:p w14:paraId="0E39AC5C" w14:textId="77777777" w:rsidR="000512DA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</w:tabs>
              <w:ind w:left="443" w:hanging="359"/>
              <w:rPr>
                <w:sz w:val="16"/>
              </w:rPr>
            </w:pPr>
            <w:r>
              <w:rPr>
                <w:color w:val="FFFFFF"/>
                <w:spacing w:val="-2"/>
                <w:w w:val="85"/>
                <w:sz w:val="16"/>
              </w:rPr>
              <w:t>Trattamento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2"/>
                <w:w w:val="85"/>
                <w:sz w:val="16"/>
              </w:rPr>
              <w:t>di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2"/>
                <w:w w:val="85"/>
                <w:sz w:val="16"/>
              </w:rPr>
              <w:t>Pensione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pacing w:val="-2"/>
                <w:w w:val="85"/>
                <w:sz w:val="16"/>
              </w:rPr>
              <w:t>completa</w:t>
            </w:r>
          </w:p>
        </w:tc>
        <w:tc>
          <w:tcPr>
            <w:tcW w:w="1314" w:type="dxa"/>
          </w:tcPr>
          <w:p w14:paraId="55960376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7" w:type="dxa"/>
          </w:tcPr>
          <w:p w14:paraId="770FAEFD" w14:textId="77777777" w:rsidR="000512D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467" w:hanging="359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Quota</w:t>
            </w:r>
            <w:r>
              <w:rPr>
                <w:color w:val="FFFFFF"/>
                <w:spacing w:val="20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Gestione</w:t>
            </w:r>
            <w:r>
              <w:rPr>
                <w:color w:val="FFFFFF"/>
                <w:spacing w:val="21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pratica</w:t>
            </w:r>
            <w:r>
              <w:rPr>
                <w:color w:val="FFFFFF"/>
                <w:spacing w:val="20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inclusa</w:t>
            </w:r>
            <w:r>
              <w:rPr>
                <w:color w:val="FFFFFF"/>
                <w:spacing w:val="21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di</w:t>
            </w:r>
            <w:r>
              <w:rPr>
                <w:color w:val="FFFFFF"/>
                <w:spacing w:val="21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assicurazione</w:t>
            </w:r>
            <w:r>
              <w:rPr>
                <w:color w:val="FFFFFF"/>
                <w:spacing w:val="20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medico</w:t>
            </w:r>
            <w:r>
              <w:rPr>
                <w:color w:val="FFFFFF"/>
                <w:spacing w:val="21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bagaglio</w:t>
            </w:r>
          </w:p>
        </w:tc>
      </w:tr>
      <w:tr w:rsidR="000512DA" w14:paraId="4A3D6CA2" w14:textId="77777777">
        <w:trPr>
          <w:trHeight w:val="220"/>
        </w:trPr>
        <w:tc>
          <w:tcPr>
            <w:tcW w:w="4178" w:type="dxa"/>
          </w:tcPr>
          <w:p w14:paraId="6B28F4D4" w14:textId="5925B0E6" w:rsidR="000512D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</w:tabs>
              <w:ind w:left="443" w:hanging="359"/>
              <w:rPr>
                <w:sz w:val="16"/>
              </w:rPr>
            </w:pPr>
            <w:r>
              <w:rPr>
                <w:color w:val="FFFFFF"/>
                <w:w w:val="85"/>
                <w:sz w:val="16"/>
              </w:rPr>
              <w:t>Assistenza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durante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il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pacing w:val="-2"/>
                <w:w w:val="85"/>
                <w:sz w:val="16"/>
              </w:rPr>
              <w:t>soggi</w:t>
            </w:r>
            <w:r w:rsidR="007F669A">
              <w:rPr>
                <w:color w:val="FFFFFF"/>
                <w:spacing w:val="-2"/>
                <w:w w:val="85"/>
                <w:sz w:val="16"/>
              </w:rPr>
              <w:t>orno</w:t>
            </w:r>
          </w:p>
        </w:tc>
        <w:tc>
          <w:tcPr>
            <w:tcW w:w="1314" w:type="dxa"/>
          </w:tcPr>
          <w:p w14:paraId="1D456B3E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7" w:type="dxa"/>
          </w:tcPr>
          <w:p w14:paraId="0B2FF7AD" w14:textId="38188AD6" w:rsidR="000512DA" w:rsidRDefault="00000000">
            <w:pPr>
              <w:pStyle w:val="TableParagraph"/>
              <w:ind w:left="468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annullamento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di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Euro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60,00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a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camera,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Tutto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non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incluso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nella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pacing w:val="-4"/>
                <w:w w:val="90"/>
                <w:sz w:val="16"/>
              </w:rPr>
              <w:t>quota</w:t>
            </w:r>
          </w:p>
        </w:tc>
      </w:tr>
      <w:tr w:rsidR="000512DA" w14:paraId="432C98B3" w14:textId="77777777">
        <w:trPr>
          <w:trHeight w:val="220"/>
        </w:trPr>
        <w:tc>
          <w:tcPr>
            <w:tcW w:w="4178" w:type="dxa"/>
          </w:tcPr>
          <w:p w14:paraId="317D52F3" w14:textId="581A5B5B" w:rsidR="000512D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</w:tabs>
              <w:ind w:left="443" w:hanging="359"/>
              <w:rPr>
                <w:sz w:val="16"/>
              </w:rPr>
            </w:pPr>
            <w:r>
              <w:rPr>
                <w:color w:val="FFFFFF"/>
                <w:w w:val="85"/>
                <w:sz w:val="16"/>
              </w:rPr>
              <w:t>Brindisi</w:t>
            </w:r>
            <w:r>
              <w:rPr>
                <w:color w:val="FFFFFF"/>
                <w:spacing w:val="-7"/>
                <w:w w:val="85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di</w:t>
            </w:r>
            <w:r>
              <w:rPr>
                <w:color w:val="FFFFFF"/>
                <w:spacing w:val="-6"/>
                <w:w w:val="85"/>
                <w:sz w:val="16"/>
              </w:rPr>
              <w:t xml:space="preserve"> </w:t>
            </w:r>
            <w:r>
              <w:rPr>
                <w:color w:val="FFFFFF"/>
                <w:spacing w:val="-2"/>
                <w:w w:val="85"/>
                <w:sz w:val="16"/>
              </w:rPr>
              <w:t>benv</w:t>
            </w:r>
            <w:r w:rsidR="007F669A">
              <w:rPr>
                <w:color w:val="FFFFFF"/>
                <w:spacing w:val="-2"/>
                <w:w w:val="85"/>
                <w:sz w:val="16"/>
              </w:rPr>
              <w:t>e</w:t>
            </w:r>
            <w:r>
              <w:rPr>
                <w:color w:val="FFFFFF"/>
                <w:spacing w:val="-2"/>
                <w:w w:val="85"/>
                <w:sz w:val="16"/>
              </w:rPr>
              <w:t>nuto</w:t>
            </w:r>
          </w:p>
        </w:tc>
        <w:tc>
          <w:tcPr>
            <w:tcW w:w="1314" w:type="dxa"/>
          </w:tcPr>
          <w:p w14:paraId="2FE414C9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7" w:type="dxa"/>
          </w:tcPr>
          <w:p w14:paraId="5BFE3B0F" w14:textId="77777777" w:rsidR="000512DA" w:rsidRDefault="00000000">
            <w:pPr>
              <w:pStyle w:val="TableParagraph"/>
              <w:ind w:left="46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comprende</w:t>
            </w:r>
          </w:p>
        </w:tc>
      </w:tr>
      <w:tr w:rsidR="000512DA" w14:paraId="2C5D9700" w14:textId="77777777">
        <w:trPr>
          <w:trHeight w:val="220"/>
        </w:trPr>
        <w:tc>
          <w:tcPr>
            <w:tcW w:w="4178" w:type="dxa"/>
          </w:tcPr>
          <w:p w14:paraId="20EAD43C" w14:textId="77777777" w:rsidR="000512D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</w:tabs>
              <w:ind w:left="443" w:hanging="359"/>
              <w:rPr>
                <w:sz w:val="16"/>
              </w:rPr>
            </w:pPr>
            <w:r>
              <w:rPr>
                <w:color w:val="FFFFFF"/>
                <w:w w:val="85"/>
                <w:sz w:val="16"/>
              </w:rPr>
              <w:t>Festa</w:t>
            </w:r>
            <w:r>
              <w:rPr>
                <w:color w:val="FFFFFF"/>
                <w:spacing w:val="-10"/>
                <w:w w:val="85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di</w:t>
            </w:r>
            <w:r>
              <w:rPr>
                <w:color w:val="FFFFFF"/>
                <w:spacing w:val="-9"/>
                <w:w w:val="85"/>
                <w:sz w:val="16"/>
              </w:rPr>
              <w:t xml:space="preserve"> </w:t>
            </w:r>
            <w:r>
              <w:rPr>
                <w:color w:val="FFFFFF"/>
                <w:spacing w:val="-2"/>
                <w:w w:val="85"/>
                <w:sz w:val="16"/>
              </w:rPr>
              <w:t>arrivederci</w:t>
            </w:r>
          </w:p>
        </w:tc>
        <w:tc>
          <w:tcPr>
            <w:tcW w:w="1314" w:type="dxa"/>
          </w:tcPr>
          <w:p w14:paraId="6BDCC707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7" w:type="dxa"/>
          </w:tcPr>
          <w:p w14:paraId="0FCC5174" w14:textId="77777777" w:rsidR="000512DA" w:rsidRDefault="000512DA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ind w:left="268" w:hanging="160"/>
              <w:rPr>
                <w:sz w:val="16"/>
              </w:rPr>
            </w:pPr>
          </w:p>
        </w:tc>
      </w:tr>
      <w:tr w:rsidR="000512DA" w14:paraId="75DE580E" w14:textId="77777777">
        <w:trPr>
          <w:trHeight w:val="220"/>
        </w:trPr>
        <w:tc>
          <w:tcPr>
            <w:tcW w:w="4178" w:type="dxa"/>
          </w:tcPr>
          <w:p w14:paraId="1D7695E5" w14:textId="77777777" w:rsidR="000512D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ind w:left="443" w:hanging="35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Facchinaggio</w:t>
            </w:r>
          </w:p>
        </w:tc>
        <w:tc>
          <w:tcPr>
            <w:tcW w:w="1314" w:type="dxa"/>
          </w:tcPr>
          <w:p w14:paraId="69614330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7" w:type="dxa"/>
          </w:tcPr>
          <w:p w14:paraId="535B6FD6" w14:textId="77777777" w:rsidR="000512DA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FFFFFF"/>
                <w:sz w:val="16"/>
              </w:rPr>
              <w:t>RIDUZIONI</w:t>
            </w:r>
            <w:r>
              <w:rPr>
                <w:color w:val="FFFFFF"/>
                <w:spacing w:val="-1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</w:t>
            </w:r>
            <w:r>
              <w:rPr>
                <w:color w:val="FFFFFF"/>
                <w:spacing w:val="-15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SUPPLEMENTI</w:t>
            </w:r>
          </w:p>
        </w:tc>
      </w:tr>
      <w:tr w:rsidR="000512DA" w14:paraId="05411675" w14:textId="77777777">
        <w:trPr>
          <w:trHeight w:val="220"/>
        </w:trPr>
        <w:tc>
          <w:tcPr>
            <w:tcW w:w="4178" w:type="dxa"/>
          </w:tcPr>
          <w:p w14:paraId="6DE4FFD4" w14:textId="77777777" w:rsidR="000512D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ind w:left="443" w:hanging="359"/>
              <w:rPr>
                <w:sz w:val="16"/>
              </w:rPr>
            </w:pPr>
            <w:r>
              <w:rPr>
                <w:color w:val="FFFFFF"/>
                <w:spacing w:val="-6"/>
                <w:sz w:val="16"/>
              </w:rPr>
              <w:t>Bevande</w:t>
            </w:r>
            <w:r>
              <w:rPr>
                <w:color w:val="FFFFFF"/>
                <w:spacing w:val="-15"/>
                <w:sz w:val="16"/>
              </w:rPr>
              <w:t xml:space="preserve"> </w:t>
            </w:r>
            <w:r>
              <w:rPr>
                <w:color w:val="FFFFFF"/>
                <w:spacing w:val="-6"/>
                <w:sz w:val="16"/>
              </w:rPr>
              <w:t>ai</w:t>
            </w:r>
            <w:r>
              <w:rPr>
                <w:color w:val="FFFFFF"/>
                <w:spacing w:val="-15"/>
                <w:sz w:val="16"/>
              </w:rPr>
              <w:t xml:space="preserve"> </w:t>
            </w:r>
            <w:r>
              <w:rPr>
                <w:color w:val="FFFFFF"/>
                <w:spacing w:val="-6"/>
                <w:sz w:val="16"/>
              </w:rPr>
              <w:t>pasti</w:t>
            </w:r>
            <w:r>
              <w:rPr>
                <w:color w:val="FFFFFF"/>
                <w:spacing w:val="-14"/>
                <w:sz w:val="16"/>
              </w:rPr>
              <w:t xml:space="preserve"> </w:t>
            </w:r>
            <w:r>
              <w:rPr>
                <w:color w:val="FFFFFF"/>
                <w:spacing w:val="-6"/>
                <w:sz w:val="16"/>
              </w:rPr>
              <w:t>/</w:t>
            </w:r>
            <w:r>
              <w:rPr>
                <w:color w:val="FFFFFF"/>
                <w:spacing w:val="-15"/>
                <w:sz w:val="16"/>
              </w:rPr>
              <w:t xml:space="preserve"> </w:t>
            </w:r>
            <w:r>
              <w:rPr>
                <w:color w:val="FFFFFF"/>
                <w:spacing w:val="-6"/>
                <w:sz w:val="16"/>
              </w:rPr>
              <w:t>1/2</w:t>
            </w:r>
            <w:r>
              <w:rPr>
                <w:color w:val="FFFFFF"/>
                <w:spacing w:val="-15"/>
                <w:sz w:val="16"/>
              </w:rPr>
              <w:t xml:space="preserve"> </w:t>
            </w:r>
            <w:r>
              <w:rPr>
                <w:color w:val="FFFFFF"/>
                <w:spacing w:val="-6"/>
                <w:sz w:val="16"/>
              </w:rPr>
              <w:t>acqua</w:t>
            </w:r>
            <w:r>
              <w:rPr>
                <w:color w:val="FFFFFF"/>
                <w:spacing w:val="-14"/>
                <w:sz w:val="16"/>
              </w:rPr>
              <w:t xml:space="preserve"> </w:t>
            </w:r>
            <w:r>
              <w:rPr>
                <w:color w:val="FFFFFF"/>
                <w:spacing w:val="-6"/>
                <w:sz w:val="16"/>
              </w:rPr>
              <w:t>e</w:t>
            </w:r>
            <w:r>
              <w:rPr>
                <w:color w:val="FFFFFF"/>
                <w:spacing w:val="-15"/>
                <w:sz w:val="16"/>
              </w:rPr>
              <w:t xml:space="preserve"> </w:t>
            </w:r>
            <w:r>
              <w:rPr>
                <w:color w:val="FFFFFF"/>
                <w:spacing w:val="-6"/>
                <w:sz w:val="16"/>
              </w:rPr>
              <w:t>1/4</w:t>
            </w:r>
            <w:r>
              <w:rPr>
                <w:color w:val="FFFFFF"/>
                <w:spacing w:val="-15"/>
                <w:sz w:val="16"/>
              </w:rPr>
              <w:t xml:space="preserve"> </w:t>
            </w:r>
            <w:r>
              <w:rPr>
                <w:color w:val="FFFFFF"/>
                <w:spacing w:val="-6"/>
                <w:sz w:val="16"/>
              </w:rPr>
              <w:t>di</w:t>
            </w:r>
            <w:r>
              <w:rPr>
                <w:color w:val="FFFFFF"/>
                <w:spacing w:val="-14"/>
                <w:sz w:val="16"/>
              </w:rPr>
              <w:t xml:space="preserve"> </w:t>
            </w:r>
            <w:r>
              <w:rPr>
                <w:color w:val="FFFFFF"/>
                <w:spacing w:val="-6"/>
                <w:sz w:val="16"/>
              </w:rPr>
              <w:t>vino</w:t>
            </w:r>
          </w:p>
        </w:tc>
        <w:tc>
          <w:tcPr>
            <w:tcW w:w="1314" w:type="dxa"/>
          </w:tcPr>
          <w:p w14:paraId="053753D7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7" w:type="dxa"/>
          </w:tcPr>
          <w:p w14:paraId="36982145" w14:textId="77777777" w:rsidR="000512DA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Supplemento</w:t>
            </w:r>
            <w:r>
              <w:rPr>
                <w:color w:val="FFFFFF"/>
                <w:spacing w:val="18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singola</w:t>
            </w:r>
            <w:r>
              <w:rPr>
                <w:color w:val="FFFFFF"/>
                <w:spacing w:val="-11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€</w:t>
            </w:r>
            <w:r>
              <w:rPr>
                <w:color w:val="FFFFFF"/>
                <w:spacing w:val="-12"/>
                <w:w w:val="90"/>
                <w:sz w:val="16"/>
              </w:rPr>
              <w:t xml:space="preserve"> </w:t>
            </w:r>
            <w:r>
              <w:rPr>
                <w:color w:val="FFFFFF"/>
                <w:spacing w:val="-5"/>
                <w:w w:val="90"/>
                <w:sz w:val="16"/>
              </w:rPr>
              <w:t>210</w:t>
            </w:r>
          </w:p>
        </w:tc>
      </w:tr>
      <w:tr w:rsidR="000512DA" w14:paraId="7A5BCE9B" w14:textId="77777777">
        <w:trPr>
          <w:trHeight w:val="220"/>
        </w:trPr>
        <w:tc>
          <w:tcPr>
            <w:tcW w:w="4178" w:type="dxa"/>
          </w:tcPr>
          <w:p w14:paraId="2D07376F" w14:textId="77777777" w:rsidR="000512D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ind w:left="443" w:hanging="359"/>
              <w:rPr>
                <w:sz w:val="16"/>
              </w:rPr>
            </w:pPr>
            <w:r>
              <w:rPr>
                <w:color w:val="FFFFFF"/>
                <w:w w:val="85"/>
                <w:sz w:val="16"/>
              </w:rPr>
              <w:t>Entrata</w:t>
            </w:r>
            <w:r>
              <w:rPr>
                <w:color w:val="FFFFFF"/>
                <w:spacing w:val="-9"/>
                <w:w w:val="85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al</w:t>
            </w:r>
            <w:r>
              <w:rPr>
                <w:color w:val="FFFFFF"/>
                <w:spacing w:val="-9"/>
                <w:w w:val="85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centro</w:t>
            </w:r>
            <w:r>
              <w:rPr>
                <w:color w:val="FFFFFF"/>
                <w:spacing w:val="-9"/>
                <w:w w:val="85"/>
                <w:sz w:val="16"/>
              </w:rPr>
              <w:t xml:space="preserve"> </w:t>
            </w:r>
            <w:r>
              <w:rPr>
                <w:color w:val="FFFFFF"/>
                <w:spacing w:val="-2"/>
                <w:w w:val="85"/>
                <w:sz w:val="16"/>
              </w:rPr>
              <w:t>benessere</w:t>
            </w:r>
          </w:p>
        </w:tc>
        <w:tc>
          <w:tcPr>
            <w:tcW w:w="1314" w:type="dxa"/>
          </w:tcPr>
          <w:p w14:paraId="08E66842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7" w:type="dxa"/>
          </w:tcPr>
          <w:p w14:paraId="0A3A51AB" w14:textId="77777777" w:rsidR="000512DA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FFFFFF"/>
                <w:w w:val="85"/>
                <w:sz w:val="16"/>
              </w:rPr>
              <w:t>Riduzione</w:t>
            </w:r>
            <w:r>
              <w:rPr>
                <w:color w:val="FFFFFF"/>
                <w:spacing w:val="-1"/>
                <w:w w:val="85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3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letto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adulto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-</w:t>
            </w:r>
            <w:r>
              <w:rPr>
                <w:color w:val="FFFFFF"/>
                <w:spacing w:val="-5"/>
                <w:w w:val="85"/>
                <w:sz w:val="16"/>
              </w:rPr>
              <w:t>5%</w:t>
            </w:r>
          </w:p>
        </w:tc>
      </w:tr>
      <w:tr w:rsidR="000512DA" w14:paraId="6D1DD680" w14:textId="77777777">
        <w:trPr>
          <w:trHeight w:val="220"/>
        </w:trPr>
        <w:tc>
          <w:tcPr>
            <w:tcW w:w="4178" w:type="dxa"/>
          </w:tcPr>
          <w:p w14:paraId="2F120712" w14:textId="77777777" w:rsidR="000512D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</w:tabs>
              <w:ind w:left="443" w:hanging="359"/>
              <w:rPr>
                <w:sz w:val="16"/>
              </w:rPr>
            </w:pPr>
            <w:r>
              <w:rPr>
                <w:color w:val="FFFFFF"/>
                <w:spacing w:val="-2"/>
                <w:w w:val="85"/>
                <w:sz w:val="16"/>
              </w:rPr>
              <w:t>Trentino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pacing w:val="-2"/>
                <w:w w:val="85"/>
                <w:sz w:val="16"/>
              </w:rPr>
              <w:t>Guest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pacing w:val="-4"/>
                <w:w w:val="85"/>
                <w:sz w:val="16"/>
              </w:rPr>
              <w:t>Card</w:t>
            </w:r>
          </w:p>
        </w:tc>
        <w:tc>
          <w:tcPr>
            <w:tcW w:w="1314" w:type="dxa"/>
          </w:tcPr>
          <w:p w14:paraId="61A613A1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7" w:type="dxa"/>
          </w:tcPr>
          <w:p w14:paraId="3B4BFC61" w14:textId="77777777" w:rsidR="000512DA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FFFFFF"/>
                <w:spacing w:val="-2"/>
                <w:w w:val="90"/>
                <w:sz w:val="16"/>
              </w:rPr>
              <w:t>Riduzione</w:t>
            </w:r>
            <w:r>
              <w:rPr>
                <w:color w:val="FFFFFF"/>
                <w:spacing w:val="-10"/>
                <w:w w:val="90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0"/>
                <w:sz w:val="16"/>
              </w:rPr>
              <w:t>3</w:t>
            </w:r>
            <w:r>
              <w:rPr>
                <w:color w:val="FFFFFF"/>
                <w:spacing w:val="-9"/>
                <w:w w:val="90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0"/>
                <w:sz w:val="16"/>
              </w:rPr>
              <w:t>letto</w:t>
            </w:r>
            <w:r>
              <w:rPr>
                <w:color w:val="FFFFFF"/>
                <w:spacing w:val="-9"/>
                <w:w w:val="90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0"/>
                <w:sz w:val="16"/>
              </w:rPr>
              <w:t>chd</w:t>
            </w:r>
            <w:r>
              <w:rPr>
                <w:color w:val="FFFFFF"/>
                <w:spacing w:val="-9"/>
                <w:w w:val="90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0"/>
                <w:sz w:val="16"/>
              </w:rPr>
              <w:t>2-12</w:t>
            </w:r>
            <w:r>
              <w:rPr>
                <w:color w:val="FFFFFF"/>
                <w:spacing w:val="-9"/>
                <w:w w:val="90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0"/>
                <w:sz w:val="16"/>
              </w:rPr>
              <w:t>anni</w:t>
            </w:r>
            <w:r>
              <w:rPr>
                <w:color w:val="FFFFFF"/>
                <w:spacing w:val="-9"/>
                <w:w w:val="90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0"/>
                <w:sz w:val="16"/>
              </w:rPr>
              <w:t>-</w:t>
            </w:r>
            <w:r>
              <w:rPr>
                <w:color w:val="FFFFFF"/>
                <w:spacing w:val="-5"/>
                <w:w w:val="90"/>
                <w:sz w:val="16"/>
              </w:rPr>
              <w:t>10%</w:t>
            </w:r>
          </w:p>
        </w:tc>
      </w:tr>
      <w:tr w:rsidR="000512DA" w14:paraId="6BEE6CC6" w14:textId="77777777">
        <w:trPr>
          <w:trHeight w:val="206"/>
        </w:trPr>
        <w:tc>
          <w:tcPr>
            <w:tcW w:w="4178" w:type="dxa"/>
          </w:tcPr>
          <w:p w14:paraId="2CBACE5C" w14:textId="77777777" w:rsidR="000512D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</w:tabs>
              <w:spacing w:line="173" w:lineRule="exact"/>
              <w:ind w:left="443" w:hanging="359"/>
              <w:rPr>
                <w:sz w:val="16"/>
              </w:rPr>
            </w:pPr>
            <w:r>
              <w:rPr>
                <w:color w:val="FFFFFF"/>
                <w:spacing w:val="-2"/>
                <w:w w:val="90"/>
                <w:sz w:val="16"/>
              </w:rPr>
              <w:t>Assicurazione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0"/>
                <w:sz w:val="16"/>
              </w:rPr>
              <w:t>medico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0"/>
                <w:sz w:val="16"/>
              </w:rPr>
              <w:t>bagaglio</w:t>
            </w:r>
          </w:p>
        </w:tc>
        <w:tc>
          <w:tcPr>
            <w:tcW w:w="1314" w:type="dxa"/>
          </w:tcPr>
          <w:p w14:paraId="158B5B98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107" w:type="dxa"/>
          </w:tcPr>
          <w:p w14:paraId="1E45843A" w14:textId="77777777" w:rsidR="000512DA" w:rsidRDefault="000512D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4CFE19D" w14:textId="77777777" w:rsidR="0004518D" w:rsidRDefault="0004518D"/>
    <w:sectPr w:rsidR="0004518D">
      <w:type w:val="continuous"/>
      <w:pgSz w:w="11910" w:h="16840"/>
      <w:pgMar w:top="380" w:right="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648"/>
    <w:multiLevelType w:val="hybridMultilevel"/>
    <w:tmpl w:val="014E8E10"/>
    <w:lvl w:ilvl="0" w:tplc="625A81CC">
      <w:numFmt w:val="bullet"/>
      <w:lvlText w:val="•"/>
      <w:lvlJc w:val="left"/>
      <w:pPr>
        <w:ind w:left="44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 w:tplc="0882D116">
      <w:numFmt w:val="bullet"/>
      <w:lvlText w:val="•"/>
      <w:lvlJc w:val="left"/>
      <w:pPr>
        <w:ind w:left="813" w:hanging="360"/>
      </w:pPr>
      <w:rPr>
        <w:rFonts w:hint="default"/>
        <w:lang w:val="it-IT" w:eastAsia="en-US" w:bidi="ar-SA"/>
      </w:rPr>
    </w:lvl>
    <w:lvl w:ilvl="2" w:tplc="C22CC02A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3" w:tplc="B8728DD4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4" w:tplc="A7284D62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5" w:tplc="3DAA347C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6" w:tplc="0B7CE220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7" w:tplc="87E026E4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8" w:tplc="4C90B840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395418"/>
    <w:multiLevelType w:val="hybridMultilevel"/>
    <w:tmpl w:val="BACC9AF6"/>
    <w:lvl w:ilvl="0" w:tplc="36D29F1E">
      <w:numFmt w:val="bullet"/>
      <w:lvlText w:val="•"/>
      <w:lvlJc w:val="left"/>
      <w:pPr>
        <w:ind w:left="44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 w:tplc="E2961948">
      <w:numFmt w:val="bullet"/>
      <w:lvlText w:val="•"/>
      <w:lvlJc w:val="left"/>
      <w:pPr>
        <w:ind w:left="813" w:hanging="360"/>
      </w:pPr>
      <w:rPr>
        <w:rFonts w:hint="default"/>
        <w:lang w:val="it-IT" w:eastAsia="en-US" w:bidi="ar-SA"/>
      </w:rPr>
    </w:lvl>
    <w:lvl w:ilvl="2" w:tplc="426A38CC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3" w:tplc="46A2214C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4" w:tplc="CC0CA5D4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5" w:tplc="21A4D702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6" w:tplc="205EFD34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7" w:tplc="62E4465C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8" w:tplc="CE7E3680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0F2388F"/>
    <w:multiLevelType w:val="hybridMultilevel"/>
    <w:tmpl w:val="F8BE40DC"/>
    <w:lvl w:ilvl="0" w:tplc="A3BCE1F4">
      <w:numFmt w:val="bullet"/>
      <w:lvlText w:val="•"/>
      <w:lvlJc w:val="left"/>
      <w:pPr>
        <w:ind w:left="44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 w:tplc="E49E16A2">
      <w:numFmt w:val="bullet"/>
      <w:lvlText w:val="•"/>
      <w:lvlJc w:val="left"/>
      <w:pPr>
        <w:ind w:left="813" w:hanging="360"/>
      </w:pPr>
      <w:rPr>
        <w:rFonts w:hint="default"/>
        <w:lang w:val="it-IT" w:eastAsia="en-US" w:bidi="ar-SA"/>
      </w:rPr>
    </w:lvl>
    <w:lvl w:ilvl="2" w:tplc="9830003E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3" w:tplc="819E148A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4" w:tplc="50320682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5" w:tplc="FE84BCA4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6" w:tplc="73CCD9DA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7" w:tplc="326E2B8C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8" w:tplc="1B90CA2E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21E6163"/>
    <w:multiLevelType w:val="hybridMultilevel"/>
    <w:tmpl w:val="C5F604AE"/>
    <w:lvl w:ilvl="0" w:tplc="048238CE">
      <w:numFmt w:val="bullet"/>
      <w:lvlText w:val="•"/>
      <w:lvlJc w:val="left"/>
      <w:pPr>
        <w:ind w:left="44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 w:tplc="C7688138">
      <w:numFmt w:val="bullet"/>
      <w:lvlText w:val="•"/>
      <w:lvlJc w:val="left"/>
      <w:pPr>
        <w:ind w:left="813" w:hanging="360"/>
      </w:pPr>
      <w:rPr>
        <w:rFonts w:hint="default"/>
        <w:lang w:val="it-IT" w:eastAsia="en-US" w:bidi="ar-SA"/>
      </w:rPr>
    </w:lvl>
    <w:lvl w:ilvl="2" w:tplc="E218310C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3" w:tplc="E68C202A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4" w:tplc="502885FC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5" w:tplc="B868E2A0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6" w:tplc="B8F05438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7" w:tplc="7EF27696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8" w:tplc="B62EA3D4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75B4328"/>
    <w:multiLevelType w:val="hybridMultilevel"/>
    <w:tmpl w:val="44803284"/>
    <w:lvl w:ilvl="0" w:tplc="6B22786E">
      <w:numFmt w:val="bullet"/>
      <w:lvlText w:val="•"/>
      <w:lvlJc w:val="left"/>
      <w:pPr>
        <w:ind w:left="44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 w:tplc="A2B208DC">
      <w:numFmt w:val="bullet"/>
      <w:lvlText w:val="•"/>
      <w:lvlJc w:val="left"/>
      <w:pPr>
        <w:ind w:left="813" w:hanging="360"/>
      </w:pPr>
      <w:rPr>
        <w:rFonts w:hint="default"/>
        <w:lang w:val="it-IT" w:eastAsia="en-US" w:bidi="ar-SA"/>
      </w:rPr>
    </w:lvl>
    <w:lvl w:ilvl="2" w:tplc="57F0E9B4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3" w:tplc="5BCAC30A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4" w:tplc="FA541E86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5" w:tplc="8506DE42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6" w:tplc="0630ABF8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7" w:tplc="CDF24066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8" w:tplc="100620D6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54E6B26"/>
    <w:multiLevelType w:val="hybridMultilevel"/>
    <w:tmpl w:val="D4A0A63A"/>
    <w:lvl w:ilvl="0" w:tplc="80ACD7EE">
      <w:numFmt w:val="bullet"/>
      <w:lvlText w:val="•"/>
      <w:lvlJc w:val="left"/>
      <w:pPr>
        <w:ind w:left="468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 w:tplc="54E09974">
      <w:numFmt w:val="bullet"/>
      <w:lvlText w:val="•"/>
      <w:lvlJc w:val="left"/>
      <w:pPr>
        <w:ind w:left="924" w:hanging="360"/>
      </w:pPr>
      <w:rPr>
        <w:rFonts w:hint="default"/>
        <w:lang w:val="it-IT" w:eastAsia="en-US" w:bidi="ar-SA"/>
      </w:rPr>
    </w:lvl>
    <w:lvl w:ilvl="2" w:tplc="5F827372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3" w:tplc="737CFAE2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4" w:tplc="38E40A36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5" w:tplc="143247D0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8E92D954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7" w:tplc="06ECC9D8">
      <w:numFmt w:val="bullet"/>
      <w:lvlText w:val="•"/>
      <w:lvlJc w:val="left"/>
      <w:pPr>
        <w:ind w:left="3712" w:hanging="360"/>
      </w:pPr>
      <w:rPr>
        <w:rFonts w:hint="default"/>
        <w:lang w:val="it-IT" w:eastAsia="en-US" w:bidi="ar-SA"/>
      </w:rPr>
    </w:lvl>
    <w:lvl w:ilvl="8" w:tplc="EC30789E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84C1321"/>
    <w:multiLevelType w:val="hybridMultilevel"/>
    <w:tmpl w:val="3852FE8A"/>
    <w:lvl w:ilvl="0" w:tplc="97343530">
      <w:numFmt w:val="bullet"/>
      <w:lvlText w:val="•"/>
      <w:lvlJc w:val="left"/>
      <w:pPr>
        <w:ind w:left="44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 w:tplc="D2AC917E">
      <w:numFmt w:val="bullet"/>
      <w:lvlText w:val="•"/>
      <w:lvlJc w:val="left"/>
      <w:pPr>
        <w:ind w:left="813" w:hanging="360"/>
      </w:pPr>
      <w:rPr>
        <w:rFonts w:hint="default"/>
        <w:lang w:val="it-IT" w:eastAsia="en-US" w:bidi="ar-SA"/>
      </w:rPr>
    </w:lvl>
    <w:lvl w:ilvl="2" w:tplc="258A6FB8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3" w:tplc="4DF64EB8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4" w:tplc="3F96C864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5" w:tplc="2E2EF384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6" w:tplc="CE2AC350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7" w:tplc="71148EA6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8" w:tplc="1E5E667C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9276BD2"/>
    <w:multiLevelType w:val="hybridMultilevel"/>
    <w:tmpl w:val="28F23A14"/>
    <w:lvl w:ilvl="0" w:tplc="9C20F7A8">
      <w:numFmt w:val="bullet"/>
      <w:lvlText w:val="•"/>
      <w:lvlJc w:val="left"/>
      <w:pPr>
        <w:ind w:left="269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4"/>
        <w:szCs w:val="14"/>
        <w:lang w:val="it-IT" w:eastAsia="en-US" w:bidi="ar-SA"/>
      </w:rPr>
    </w:lvl>
    <w:lvl w:ilvl="1" w:tplc="7E24B648">
      <w:numFmt w:val="bullet"/>
      <w:lvlText w:val="•"/>
      <w:lvlJc w:val="left"/>
      <w:pPr>
        <w:ind w:left="744" w:hanging="161"/>
      </w:pPr>
      <w:rPr>
        <w:rFonts w:hint="default"/>
        <w:lang w:val="it-IT" w:eastAsia="en-US" w:bidi="ar-SA"/>
      </w:rPr>
    </w:lvl>
    <w:lvl w:ilvl="2" w:tplc="834A0FF4">
      <w:numFmt w:val="bullet"/>
      <w:lvlText w:val="•"/>
      <w:lvlJc w:val="left"/>
      <w:pPr>
        <w:ind w:left="1229" w:hanging="161"/>
      </w:pPr>
      <w:rPr>
        <w:rFonts w:hint="default"/>
        <w:lang w:val="it-IT" w:eastAsia="en-US" w:bidi="ar-SA"/>
      </w:rPr>
    </w:lvl>
    <w:lvl w:ilvl="3" w:tplc="47586356">
      <w:numFmt w:val="bullet"/>
      <w:lvlText w:val="•"/>
      <w:lvlJc w:val="left"/>
      <w:pPr>
        <w:ind w:left="1714" w:hanging="161"/>
      </w:pPr>
      <w:rPr>
        <w:rFonts w:hint="default"/>
        <w:lang w:val="it-IT" w:eastAsia="en-US" w:bidi="ar-SA"/>
      </w:rPr>
    </w:lvl>
    <w:lvl w:ilvl="4" w:tplc="2EF858F0">
      <w:numFmt w:val="bullet"/>
      <w:lvlText w:val="•"/>
      <w:lvlJc w:val="left"/>
      <w:pPr>
        <w:ind w:left="2198" w:hanging="161"/>
      </w:pPr>
      <w:rPr>
        <w:rFonts w:hint="default"/>
        <w:lang w:val="it-IT" w:eastAsia="en-US" w:bidi="ar-SA"/>
      </w:rPr>
    </w:lvl>
    <w:lvl w:ilvl="5" w:tplc="6554B6B6">
      <w:numFmt w:val="bullet"/>
      <w:lvlText w:val="•"/>
      <w:lvlJc w:val="left"/>
      <w:pPr>
        <w:ind w:left="2683" w:hanging="161"/>
      </w:pPr>
      <w:rPr>
        <w:rFonts w:hint="default"/>
        <w:lang w:val="it-IT" w:eastAsia="en-US" w:bidi="ar-SA"/>
      </w:rPr>
    </w:lvl>
    <w:lvl w:ilvl="6" w:tplc="D1704F46">
      <w:numFmt w:val="bullet"/>
      <w:lvlText w:val="•"/>
      <w:lvlJc w:val="left"/>
      <w:pPr>
        <w:ind w:left="3168" w:hanging="161"/>
      </w:pPr>
      <w:rPr>
        <w:rFonts w:hint="default"/>
        <w:lang w:val="it-IT" w:eastAsia="en-US" w:bidi="ar-SA"/>
      </w:rPr>
    </w:lvl>
    <w:lvl w:ilvl="7" w:tplc="BFE65F86">
      <w:numFmt w:val="bullet"/>
      <w:lvlText w:val="•"/>
      <w:lvlJc w:val="left"/>
      <w:pPr>
        <w:ind w:left="3652" w:hanging="161"/>
      </w:pPr>
      <w:rPr>
        <w:rFonts w:hint="default"/>
        <w:lang w:val="it-IT" w:eastAsia="en-US" w:bidi="ar-SA"/>
      </w:rPr>
    </w:lvl>
    <w:lvl w:ilvl="8" w:tplc="1E948CCC">
      <w:numFmt w:val="bullet"/>
      <w:lvlText w:val="•"/>
      <w:lvlJc w:val="left"/>
      <w:pPr>
        <w:ind w:left="4137" w:hanging="161"/>
      </w:pPr>
      <w:rPr>
        <w:rFonts w:hint="default"/>
        <w:lang w:val="it-IT" w:eastAsia="en-US" w:bidi="ar-SA"/>
      </w:rPr>
    </w:lvl>
  </w:abstractNum>
  <w:abstractNum w:abstractNumId="8" w15:restartNumberingAfterBreak="0">
    <w:nsid w:val="5E5B1A7E"/>
    <w:multiLevelType w:val="hybridMultilevel"/>
    <w:tmpl w:val="16288204"/>
    <w:lvl w:ilvl="0" w:tplc="6F6C16EA">
      <w:numFmt w:val="bullet"/>
      <w:lvlText w:val="•"/>
      <w:lvlJc w:val="left"/>
      <w:pPr>
        <w:ind w:left="44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 w:tplc="73B2032E">
      <w:numFmt w:val="bullet"/>
      <w:lvlText w:val="•"/>
      <w:lvlJc w:val="left"/>
      <w:pPr>
        <w:ind w:left="813" w:hanging="360"/>
      </w:pPr>
      <w:rPr>
        <w:rFonts w:hint="default"/>
        <w:lang w:val="it-IT" w:eastAsia="en-US" w:bidi="ar-SA"/>
      </w:rPr>
    </w:lvl>
    <w:lvl w:ilvl="2" w:tplc="611847E0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3" w:tplc="B22CD594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4" w:tplc="180A9958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5" w:tplc="5FA84D40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6" w:tplc="24982AB0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7" w:tplc="EA1CFBFC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8" w:tplc="AD947CDC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CF12536"/>
    <w:multiLevelType w:val="hybridMultilevel"/>
    <w:tmpl w:val="8ADA782A"/>
    <w:lvl w:ilvl="0" w:tplc="740ED5A8">
      <w:numFmt w:val="bullet"/>
      <w:lvlText w:val="•"/>
      <w:lvlJc w:val="left"/>
      <w:pPr>
        <w:ind w:left="44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 w:tplc="2940DA1A">
      <w:numFmt w:val="bullet"/>
      <w:lvlText w:val="•"/>
      <w:lvlJc w:val="left"/>
      <w:pPr>
        <w:ind w:left="813" w:hanging="360"/>
      </w:pPr>
      <w:rPr>
        <w:rFonts w:hint="default"/>
        <w:lang w:val="it-IT" w:eastAsia="en-US" w:bidi="ar-SA"/>
      </w:rPr>
    </w:lvl>
    <w:lvl w:ilvl="2" w:tplc="93780612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3" w:tplc="32F8DA10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4" w:tplc="194274B6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5" w:tplc="CA3E4BD0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6" w:tplc="00007C78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7" w:tplc="6A8011F4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8" w:tplc="2C005C3C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A957742"/>
    <w:multiLevelType w:val="hybridMultilevel"/>
    <w:tmpl w:val="DC983C58"/>
    <w:lvl w:ilvl="0" w:tplc="8E4A26FC">
      <w:numFmt w:val="bullet"/>
      <w:lvlText w:val="•"/>
      <w:lvlJc w:val="left"/>
      <w:pPr>
        <w:ind w:left="44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 w:tplc="E8F81584">
      <w:numFmt w:val="bullet"/>
      <w:lvlText w:val="•"/>
      <w:lvlJc w:val="left"/>
      <w:pPr>
        <w:ind w:left="813" w:hanging="360"/>
      </w:pPr>
      <w:rPr>
        <w:rFonts w:hint="default"/>
        <w:lang w:val="it-IT" w:eastAsia="en-US" w:bidi="ar-SA"/>
      </w:rPr>
    </w:lvl>
    <w:lvl w:ilvl="2" w:tplc="C7FCA1D2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3" w:tplc="A0902E10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4" w:tplc="94248D8E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5" w:tplc="1AFA4340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6" w:tplc="6CC05CC0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7" w:tplc="8CFE711E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8" w:tplc="F870ACDE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</w:abstractNum>
  <w:num w:numId="1" w16cid:durableId="1438138447">
    <w:abstractNumId w:val="6"/>
  </w:num>
  <w:num w:numId="2" w16cid:durableId="1891843219">
    <w:abstractNumId w:val="10"/>
  </w:num>
  <w:num w:numId="3" w16cid:durableId="1940404661">
    <w:abstractNumId w:val="1"/>
  </w:num>
  <w:num w:numId="4" w16cid:durableId="161748262">
    <w:abstractNumId w:val="2"/>
  </w:num>
  <w:num w:numId="5" w16cid:durableId="1132289043">
    <w:abstractNumId w:val="9"/>
  </w:num>
  <w:num w:numId="6" w16cid:durableId="782264196">
    <w:abstractNumId w:val="7"/>
  </w:num>
  <w:num w:numId="7" w16cid:durableId="1753548436">
    <w:abstractNumId w:val="4"/>
  </w:num>
  <w:num w:numId="8" w16cid:durableId="1723746585">
    <w:abstractNumId w:val="3"/>
  </w:num>
  <w:num w:numId="9" w16cid:durableId="726756425">
    <w:abstractNumId w:val="8"/>
  </w:num>
  <w:num w:numId="10" w16cid:durableId="267321459">
    <w:abstractNumId w:val="5"/>
  </w:num>
  <w:num w:numId="11" w16cid:durableId="119704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2DA"/>
    <w:rsid w:val="0004518D"/>
    <w:rsid w:val="000512DA"/>
    <w:rsid w:val="0020479D"/>
    <w:rsid w:val="007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F1E2"/>
  <w15:docId w15:val="{77EB1145-9A33-4C36-B62C-DACEABE8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b/>
      <w:bCs/>
      <w:sz w:val="38"/>
      <w:szCs w:val="38"/>
    </w:rPr>
  </w:style>
  <w:style w:type="paragraph" w:styleId="Titolo">
    <w:name w:val="Title"/>
    <w:basedOn w:val="Normale"/>
    <w:uiPriority w:val="10"/>
    <w:qFormat/>
    <w:pPr>
      <w:ind w:left="3" w:right="484"/>
      <w:jc w:val="center"/>
    </w:pPr>
    <w:rPr>
      <w:rFonts w:ascii="Georgia" w:eastAsia="Georgia" w:hAnsi="Georgia" w:cs="Georgia"/>
      <w:i/>
      <w:iCs/>
      <w:sz w:val="68"/>
      <w:szCs w:val="6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2023-12-01T13:05:00Z</dcterms:created>
  <dcterms:modified xsi:type="dcterms:W3CDTF">2023-12-01T14:31:00Z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2023-12-01T00:00:00Z</vt:filetime>
  </property>
  <property fmtid="{D5CDD505-2E9C-101B-9397-08002B2CF9AE}" pid="5" name="Producer">
    <vt:lpwstr>Adobe PDF Library 16.0.5</vt:lpwstr>
  </property>
</Properties>
</file>