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4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CROCIERA</w:t>
      </w:r>
      <w:r>
        <w:rPr>
          <w:color w:val="FFFFFF"/>
          <w:spacing w:val="-2"/>
        </w:rPr>
        <w:t> </w:t>
      </w:r>
      <w:r>
        <w:rPr>
          <w:color w:val="FFFFFF"/>
        </w:rPr>
        <w:t>MSC</w:t>
      </w:r>
      <w:r>
        <w:rPr>
          <w:color w:val="FFFFFF"/>
          <w:spacing w:val="-2"/>
        </w:rPr>
        <w:t> DIVINA</w:t>
      </w:r>
    </w:p>
    <w:p>
      <w:pPr>
        <w:spacing w:before="232"/>
        <w:ind w:left="0" w:right="42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MYKONOS,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SANTORINI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E</w:t>
      </w:r>
      <w:r>
        <w:rPr>
          <w:rFonts w:ascii="Georgia"/>
          <w:i/>
          <w:color w:val="FFFFFF"/>
          <w:spacing w:val="-2"/>
          <w:sz w:val="50"/>
        </w:rPr>
        <w:t> SMIRNE</w:t>
      </w: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spacing w:before="184"/>
        <w:rPr>
          <w:rFonts w:ascii="Georgia"/>
          <w:i/>
          <w:sz w:val="32"/>
        </w:rPr>
      </w:pPr>
    </w:p>
    <w:p>
      <w:pPr>
        <w:spacing w:before="0"/>
        <w:ind w:left="117" w:right="0" w:firstLine="0"/>
        <w:jc w:val="left"/>
        <w:rPr>
          <w:rFonts w:ascii="Futura PT"/>
          <w:b/>
          <w:sz w:val="32"/>
        </w:rPr>
      </w:pPr>
      <w:r>
        <w:rPr>
          <w:rFonts w:ascii="Futura PT"/>
          <w:b/>
          <w:color w:val="EB6713"/>
          <w:sz w:val="32"/>
        </w:rPr>
        <w:t>DAL</w:t>
      </w:r>
      <w:r>
        <w:rPr>
          <w:rFonts w:ascii="Futura PT"/>
          <w:b/>
          <w:color w:val="EB6713"/>
          <w:spacing w:val="36"/>
          <w:sz w:val="32"/>
        </w:rPr>
        <w:t> </w:t>
      </w:r>
      <w:r>
        <w:rPr>
          <w:rFonts w:ascii="Futura PT"/>
          <w:b/>
          <w:color w:val="EB6713"/>
          <w:spacing w:val="9"/>
          <w:sz w:val="32"/>
        </w:rPr>
        <w:t>30/08</w:t>
      </w:r>
      <w:r>
        <w:rPr>
          <w:rFonts w:ascii="Futura PT"/>
          <w:b/>
          <w:color w:val="EB6713"/>
          <w:spacing w:val="38"/>
          <w:sz w:val="32"/>
        </w:rPr>
        <w:t> </w:t>
      </w:r>
      <w:r>
        <w:rPr>
          <w:rFonts w:ascii="Futura PT"/>
          <w:b/>
          <w:color w:val="EB6713"/>
          <w:sz w:val="32"/>
        </w:rPr>
        <w:t>AL</w:t>
      </w:r>
      <w:r>
        <w:rPr>
          <w:rFonts w:ascii="Futura PT"/>
          <w:b/>
          <w:color w:val="EB6713"/>
          <w:spacing w:val="38"/>
          <w:sz w:val="32"/>
        </w:rPr>
        <w:t> </w:t>
      </w:r>
      <w:r>
        <w:rPr>
          <w:rFonts w:ascii="Futura PT"/>
          <w:b/>
          <w:color w:val="EB6713"/>
          <w:spacing w:val="8"/>
          <w:sz w:val="32"/>
        </w:rPr>
        <w:t>06/09/2024</w:t>
      </w:r>
    </w:p>
    <w:p>
      <w:pPr>
        <w:pStyle w:val="BodyText"/>
        <w:spacing w:before="233"/>
        <w:rPr>
          <w:rFonts w:ascii="Futura PT"/>
          <w:b/>
        </w:rPr>
      </w:pPr>
    </w:p>
    <w:p>
      <w:pPr>
        <w:spacing w:after="0"/>
        <w:rPr>
          <w:rFonts w:ascii="Futura PT"/>
        </w:rPr>
        <w:sectPr>
          <w:type w:val="continuous"/>
          <w:pgSz w:w="11910" w:h="16840"/>
          <w:pgMar w:top="320" w:bottom="0" w:left="620" w:right="560"/>
        </w:sectPr>
      </w:pPr>
    </w:p>
    <w:p>
      <w:pPr>
        <w:pStyle w:val="BodyText"/>
        <w:spacing w:line="230" w:lineRule="auto" w:before="107"/>
        <w:ind w:left="4179" w:firstLine="112"/>
      </w:pPr>
      <w:r>
        <w:rPr>
          <w:color w:val="FFFFFF"/>
          <w:spacing w:val="-2"/>
          <w:w w:val="95"/>
        </w:rPr>
        <w:t>PREZZO </w:t>
      </w:r>
      <w:r>
        <w:rPr>
          <w:color w:val="FFFFFF"/>
          <w:w w:val="90"/>
        </w:rPr>
        <w:t>DI</w:t>
      </w:r>
      <w:r>
        <w:rPr>
          <w:color w:val="FFFFFF"/>
          <w:spacing w:val="-4"/>
          <w:w w:val="90"/>
        </w:rPr>
        <w:t> </w:t>
      </w:r>
      <w:r>
        <w:rPr>
          <w:color w:val="FFFFFF"/>
          <w:spacing w:val="-5"/>
          <w:w w:val="90"/>
        </w:rPr>
        <w:t>LISTINO</w:t>
      </w:r>
    </w:p>
    <w:p>
      <w:pPr>
        <w:pStyle w:val="BodyText"/>
        <w:spacing w:line="230" w:lineRule="auto" w:before="107"/>
        <w:ind w:left="266" w:right="4543" w:firstLine="51"/>
      </w:pPr>
      <w:r>
        <w:rPr/>
        <w:br w:type="column"/>
      </w:r>
      <w:r>
        <w:rPr>
          <w:color w:val="FFFFFF"/>
          <w:spacing w:val="-2"/>
          <w:w w:val="90"/>
        </w:rPr>
        <w:t>PREZZO </w:t>
      </w:r>
      <w:r>
        <w:rPr>
          <w:color w:val="FFFFFF"/>
          <w:spacing w:val="-2"/>
          <w:w w:val="80"/>
        </w:rPr>
        <w:t>SPECIALE</w:t>
      </w:r>
    </w:p>
    <w:p>
      <w:pPr>
        <w:spacing w:after="0" w:line="230" w:lineRule="auto"/>
        <w:sectPr>
          <w:type w:val="continuous"/>
          <w:pgSz w:w="11910" w:h="16840"/>
          <w:pgMar w:top="320" w:bottom="0" w:left="620" w:right="560"/>
          <w:cols w:num="2" w:equalWidth="0">
            <w:col w:w="5088" w:space="40"/>
            <w:col w:w="5602"/>
          </w:cols>
        </w:sectPr>
      </w:pPr>
    </w:p>
    <w:tbl>
      <w:tblPr>
        <w:tblW w:w="0" w:type="auto"/>
        <w:jc w:val="left"/>
        <w:tblInd w:w="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3"/>
        <w:gridCol w:w="2144"/>
      </w:tblGrid>
      <w:tr>
        <w:trPr>
          <w:trHeight w:val="353" w:hRule="atLeast"/>
        </w:trPr>
        <w:tc>
          <w:tcPr>
            <w:tcW w:w="379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INTERNA</w:t>
            </w:r>
            <w:r>
              <w:rPr>
                <w:color w:val="FFFFFF"/>
                <w:spacing w:val="51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214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2"/>
              <w:ind w:left="0" w:right="67"/>
              <w:jc w:val="right"/>
              <w:rPr>
                <w:rFonts w:ascii="Futura PT"/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1040">
                      <wp:simplePos x="0" y="0"/>
                      <wp:positionH relativeFrom="column">
                        <wp:posOffset>292898</wp:posOffset>
                      </wp:positionH>
                      <wp:positionV relativeFrom="paragraph">
                        <wp:posOffset>52062</wp:posOffset>
                      </wp:positionV>
                      <wp:extent cx="372745" cy="11620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72745" cy="116205"/>
                                <a:chExt cx="372745" cy="11620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727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745" h="116205">
                                      <a:moveTo>
                                        <a:pt x="309397" y="73799"/>
                                      </a:moveTo>
                                      <a:lnTo>
                                        <a:pt x="292226" y="73799"/>
                                      </a:lnTo>
                                      <a:lnTo>
                                        <a:pt x="294783" y="83832"/>
                                      </a:lnTo>
                                      <a:lnTo>
                                        <a:pt x="323245" y="111071"/>
                                      </a:lnTo>
                                      <a:lnTo>
                                        <a:pt x="343573" y="114249"/>
                                      </a:lnTo>
                                      <a:lnTo>
                                        <a:pt x="349310" y="113885"/>
                                      </a:lnTo>
                                      <a:lnTo>
                                        <a:pt x="355914" y="112701"/>
                                      </a:lnTo>
                                      <a:lnTo>
                                        <a:pt x="363075" y="110557"/>
                                      </a:lnTo>
                                      <a:lnTo>
                                        <a:pt x="370484" y="107314"/>
                                      </a:lnTo>
                                      <a:lnTo>
                                        <a:pt x="370484" y="98729"/>
                                      </a:lnTo>
                                      <a:lnTo>
                                        <a:pt x="344068" y="98729"/>
                                      </a:lnTo>
                                      <a:lnTo>
                                        <a:pt x="332150" y="97040"/>
                                      </a:lnTo>
                                      <a:lnTo>
                                        <a:pt x="321903" y="92146"/>
                                      </a:lnTo>
                                      <a:lnTo>
                                        <a:pt x="314071" y="84311"/>
                                      </a:lnTo>
                                      <a:lnTo>
                                        <a:pt x="309397" y="73799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70484" y="89319"/>
                                      </a:moveTo>
                                      <a:lnTo>
                                        <a:pt x="363617" y="93784"/>
                                      </a:lnTo>
                                      <a:lnTo>
                                        <a:pt x="356781" y="96686"/>
                                      </a:lnTo>
                                      <a:lnTo>
                                        <a:pt x="350192" y="98257"/>
                                      </a:lnTo>
                                      <a:lnTo>
                                        <a:pt x="344068" y="98729"/>
                                      </a:lnTo>
                                      <a:lnTo>
                                        <a:pt x="370484" y="98729"/>
                                      </a:lnTo>
                                      <a:lnTo>
                                        <a:pt x="370484" y="89319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48526" y="62242"/>
                                      </a:moveTo>
                                      <a:lnTo>
                                        <a:pt x="285953" y="62242"/>
                                      </a:lnTo>
                                      <a:lnTo>
                                        <a:pt x="281000" y="73799"/>
                                      </a:lnTo>
                                      <a:lnTo>
                                        <a:pt x="343573" y="73799"/>
                                      </a:lnTo>
                                      <a:lnTo>
                                        <a:pt x="348526" y="62242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07911" y="50025"/>
                                      </a:moveTo>
                                      <a:lnTo>
                                        <a:pt x="291071" y="50025"/>
                                      </a:lnTo>
                                      <a:lnTo>
                                        <a:pt x="290575" y="53822"/>
                                      </a:lnTo>
                                      <a:lnTo>
                                        <a:pt x="290410" y="57950"/>
                                      </a:lnTo>
                                      <a:lnTo>
                                        <a:pt x="290906" y="62242"/>
                                      </a:lnTo>
                                      <a:lnTo>
                                        <a:pt x="307746" y="62242"/>
                                      </a:lnTo>
                                      <a:lnTo>
                                        <a:pt x="307251" y="57950"/>
                                      </a:lnTo>
                                      <a:lnTo>
                                        <a:pt x="307416" y="53822"/>
                                      </a:lnTo>
                                      <a:lnTo>
                                        <a:pt x="307911" y="50025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58266" y="38468"/>
                                      </a:moveTo>
                                      <a:lnTo>
                                        <a:pt x="285953" y="38468"/>
                                      </a:lnTo>
                                      <a:lnTo>
                                        <a:pt x="281000" y="50025"/>
                                      </a:lnTo>
                                      <a:lnTo>
                                        <a:pt x="353313" y="50025"/>
                                      </a:lnTo>
                                      <a:lnTo>
                                        <a:pt x="358266" y="38468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46049" y="0"/>
                                      </a:moveTo>
                                      <a:lnTo>
                                        <a:pt x="306260" y="14363"/>
                                      </a:lnTo>
                                      <a:lnTo>
                                        <a:pt x="292722" y="38468"/>
                                      </a:lnTo>
                                      <a:lnTo>
                                        <a:pt x="310222" y="38468"/>
                                      </a:lnTo>
                                      <a:lnTo>
                                        <a:pt x="315418" y="28683"/>
                                      </a:lnTo>
                                      <a:lnTo>
                                        <a:pt x="323307" y="21483"/>
                                      </a:lnTo>
                                      <a:lnTo>
                                        <a:pt x="333486" y="17038"/>
                                      </a:lnTo>
                                      <a:lnTo>
                                        <a:pt x="345554" y="15519"/>
                                      </a:lnTo>
                                      <a:lnTo>
                                        <a:pt x="367668" y="15519"/>
                                      </a:lnTo>
                                      <a:lnTo>
                                        <a:pt x="372135" y="6273"/>
                                      </a:lnTo>
                                      <a:lnTo>
                                        <a:pt x="366434" y="3482"/>
                                      </a:lnTo>
                                      <a:lnTo>
                                        <a:pt x="360330" y="1527"/>
                                      </a:lnTo>
                                      <a:lnTo>
                                        <a:pt x="353608" y="376"/>
                                      </a:lnTo>
                                      <a:lnTo>
                                        <a:pt x="346049" y="0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67668" y="15519"/>
                                      </a:moveTo>
                                      <a:lnTo>
                                        <a:pt x="353644" y="15519"/>
                                      </a:lnTo>
                                      <a:lnTo>
                                        <a:pt x="359752" y="17335"/>
                                      </a:lnTo>
                                      <a:lnTo>
                                        <a:pt x="365036" y="20967"/>
                                      </a:lnTo>
                                      <a:lnTo>
                                        <a:pt x="367668" y="15519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221208" y="73634"/>
                                      </a:moveTo>
                                      <a:lnTo>
                                        <a:pt x="202082" y="73634"/>
                                      </a:lnTo>
                                      <a:lnTo>
                                        <a:pt x="176161" y="106819"/>
                                      </a:lnTo>
                                      <a:lnTo>
                                        <a:pt x="188379" y="115900"/>
                                      </a:lnTo>
                                      <a:lnTo>
                                        <a:pt x="218922" y="76606"/>
                                      </a:lnTo>
                                      <a:lnTo>
                                        <a:pt x="221208" y="73634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199605" y="165"/>
                                      </a:moveTo>
                                      <a:lnTo>
                                        <a:pt x="163283" y="23568"/>
                                      </a:lnTo>
                                      <a:lnTo>
                                        <a:pt x="160312" y="38963"/>
                                      </a:lnTo>
                                      <a:lnTo>
                                        <a:pt x="161096" y="46901"/>
                                      </a:lnTo>
                                      <a:lnTo>
                                        <a:pt x="196138" y="74294"/>
                                      </a:lnTo>
                                      <a:lnTo>
                                        <a:pt x="198119" y="74294"/>
                                      </a:lnTo>
                                      <a:lnTo>
                                        <a:pt x="199936" y="74129"/>
                                      </a:lnTo>
                                      <a:lnTo>
                                        <a:pt x="202082" y="73634"/>
                                      </a:lnTo>
                                      <a:lnTo>
                                        <a:pt x="221208" y="73634"/>
                                      </a:lnTo>
                                      <a:lnTo>
                                        <a:pt x="223875" y="70167"/>
                                      </a:lnTo>
                                      <a:lnTo>
                                        <a:pt x="228168" y="65214"/>
                                      </a:lnTo>
                                      <a:lnTo>
                                        <a:pt x="230809" y="59931"/>
                                      </a:lnTo>
                                      <a:lnTo>
                                        <a:pt x="192671" y="59931"/>
                                      </a:lnTo>
                                      <a:lnTo>
                                        <a:pt x="186893" y="57289"/>
                                      </a:lnTo>
                                      <a:lnTo>
                                        <a:pt x="183260" y="53822"/>
                                      </a:lnTo>
                                      <a:lnTo>
                                        <a:pt x="179133" y="49695"/>
                                      </a:lnTo>
                                      <a:lnTo>
                                        <a:pt x="176947" y="43916"/>
                                      </a:lnTo>
                                      <a:lnTo>
                                        <a:pt x="176822" y="30708"/>
                                      </a:lnTo>
                                      <a:lnTo>
                                        <a:pt x="179628" y="24930"/>
                                      </a:lnTo>
                                      <a:lnTo>
                                        <a:pt x="183260" y="21297"/>
                                      </a:lnTo>
                                      <a:lnTo>
                                        <a:pt x="186893" y="17830"/>
                                      </a:lnTo>
                                      <a:lnTo>
                                        <a:pt x="192836" y="15024"/>
                                      </a:lnTo>
                                      <a:lnTo>
                                        <a:pt x="231256" y="15024"/>
                                      </a:lnTo>
                                      <a:lnTo>
                                        <a:pt x="228003" y="11061"/>
                                      </a:lnTo>
                                      <a:lnTo>
                                        <a:pt x="223728" y="7339"/>
                                      </a:lnTo>
                                      <a:lnTo>
                                        <a:pt x="217704" y="3817"/>
                                      </a:lnTo>
                                      <a:lnTo>
                                        <a:pt x="209731" y="1194"/>
                                      </a:lnTo>
                                      <a:lnTo>
                                        <a:pt x="199605" y="165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231256" y="15024"/>
                                      </a:moveTo>
                                      <a:lnTo>
                                        <a:pt x="204558" y="15024"/>
                                      </a:lnTo>
                                      <a:lnTo>
                                        <a:pt x="210502" y="17335"/>
                                      </a:lnTo>
                                      <a:lnTo>
                                        <a:pt x="218757" y="25260"/>
                                      </a:lnTo>
                                      <a:lnTo>
                                        <a:pt x="221029" y="30940"/>
                                      </a:lnTo>
                                      <a:lnTo>
                                        <a:pt x="221068" y="42760"/>
                                      </a:lnTo>
                                      <a:lnTo>
                                        <a:pt x="218757" y="49034"/>
                                      </a:lnTo>
                                      <a:lnTo>
                                        <a:pt x="210337" y="57784"/>
                                      </a:lnTo>
                                      <a:lnTo>
                                        <a:pt x="204393" y="59931"/>
                                      </a:lnTo>
                                      <a:lnTo>
                                        <a:pt x="230809" y="59931"/>
                                      </a:lnTo>
                                      <a:lnTo>
                                        <a:pt x="232295" y="56959"/>
                                      </a:lnTo>
                                      <a:lnTo>
                                        <a:pt x="235762" y="50190"/>
                                      </a:lnTo>
                                      <a:lnTo>
                                        <a:pt x="237578" y="43916"/>
                                      </a:lnTo>
                                      <a:lnTo>
                                        <a:pt x="237578" y="35991"/>
                                      </a:lnTo>
                                      <a:lnTo>
                                        <a:pt x="236732" y="27615"/>
                                      </a:lnTo>
                                      <a:lnTo>
                                        <a:pt x="234524" y="20740"/>
                                      </a:lnTo>
                                      <a:lnTo>
                                        <a:pt x="231449" y="15258"/>
                                      </a:lnTo>
                                      <a:lnTo>
                                        <a:pt x="231256" y="15024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130428" y="165"/>
                                      </a:moveTo>
                                      <a:lnTo>
                                        <a:pt x="106324" y="165"/>
                                      </a:lnTo>
                                      <a:lnTo>
                                        <a:pt x="99225" y="5283"/>
                                      </a:lnTo>
                                      <a:lnTo>
                                        <a:pt x="95757" y="8585"/>
                                      </a:lnTo>
                                      <a:lnTo>
                                        <a:pt x="89649" y="14528"/>
                                      </a:lnTo>
                                      <a:lnTo>
                                        <a:pt x="86700" y="22288"/>
                                      </a:lnTo>
                                      <a:lnTo>
                                        <a:pt x="86580" y="36817"/>
                                      </a:lnTo>
                                      <a:lnTo>
                                        <a:pt x="87668" y="42100"/>
                                      </a:lnTo>
                                      <a:lnTo>
                                        <a:pt x="90474" y="46558"/>
                                      </a:lnTo>
                                      <a:lnTo>
                                        <a:pt x="92455" y="49529"/>
                                      </a:lnTo>
                                      <a:lnTo>
                                        <a:pt x="95592" y="52831"/>
                                      </a:lnTo>
                                      <a:lnTo>
                                        <a:pt x="100215" y="54813"/>
                                      </a:lnTo>
                                      <a:lnTo>
                                        <a:pt x="95097" y="56959"/>
                                      </a:lnTo>
                                      <a:lnTo>
                                        <a:pt x="91135" y="60261"/>
                                      </a:lnTo>
                                      <a:lnTo>
                                        <a:pt x="88533" y="63893"/>
                                      </a:lnTo>
                                      <a:lnTo>
                                        <a:pt x="84531" y="69176"/>
                                      </a:lnTo>
                                      <a:lnTo>
                                        <a:pt x="83705" y="75285"/>
                                      </a:lnTo>
                                      <a:lnTo>
                                        <a:pt x="83705" y="91465"/>
                                      </a:lnTo>
                                      <a:lnTo>
                                        <a:pt x="118376" y="113918"/>
                                      </a:lnTo>
                                      <a:lnTo>
                                        <a:pt x="127000" y="113085"/>
                                      </a:lnTo>
                                      <a:lnTo>
                                        <a:pt x="134123" y="110844"/>
                                      </a:lnTo>
                                      <a:lnTo>
                                        <a:pt x="139852" y="107580"/>
                                      </a:lnTo>
                                      <a:lnTo>
                                        <a:pt x="144297" y="103682"/>
                                      </a:lnTo>
                                      <a:lnTo>
                                        <a:pt x="148755" y="99059"/>
                                      </a:lnTo>
                                      <a:lnTo>
                                        <a:pt x="111607" y="99059"/>
                                      </a:lnTo>
                                      <a:lnTo>
                                        <a:pt x="107480" y="96088"/>
                                      </a:lnTo>
                                      <a:lnTo>
                                        <a:pt x="105168" y="93446"/>
                                      </a:lnTo>
                                      <a:lnTo>
                                        <a:pt x="101866" y="89814"/>
                                      </a:lnTo>
                                      <a:lnTo>
                                        <a:pt x="100215" y="84861"/>
                                      </a:lnTo>
                                      <a:lnTo>
                                        <a:pt x="100215" y="75780"/>
                                      </a:lnTo>
                                      <a:lnTo>
                                        <a:pt x="102031" y="70497"/>
                                      </a:lnTo>
                                      <a:lnTo>
                                        <a:pt x="108635" y="63893"/>
                                      </a:lnTo>
                                      <a:lnTo>
                                        <a:pt x="113588" y="62077"/>
                                      </a:lnTo>
                                      <a:lnTo>
                                        <a:pt x="146915" y="62077"/>
                                      </a:lnTo>
                                      <a:lnTo>
                                        <a:pt x="145618" y="60261"/>
                                      </a:lnTo>
                                      <a:lnTo>
                                        <a:pt x="141655" y="56959"/>
                                      </a:lnTo>
                                      <a:lnTo>
                                        <a:pt x="136537" y="54813"/>
                                      </a:lnTo>
                                      <a:lnTo>
                                        <a:pt x="141160" y="52831"/>
                                      </a:lnTo>
                                      <a:lnTo>
                                        <a:pt x="144297" y="49529"/>
                                      </a:lnTo>
                                      <a:lnTo>
                                        <a:pt x="145177" y="48209"/>
                                      </a:lnTo>
                                      <a:lnTo>
                                        <a:pt x="114084" y="48209"/>
                                      </a:lnTo>
                                      <a:lnTo>
                                        <a:pt x="109131" y="46393"/>
                                      </a:lnTo>
                                      <a:lnTo>
                                        <a:pt x="106159" y="43256"/>
                                      </a:lnTo>
                                      <a:lnTo>
                                        <a:pt x="103682" y="40779"/>
                                      </a:lnTo>
                                      <a:lnTo>
                                        <a:pt x="101701" y="36817"/>
                                      </a:lnTo>
                                      <a:lnTo>
                                        <a:pt x="101701" y="26746"/>
                                      </a:lnTo>
                                      <a:lnTo>
                                        <a:pt x="103517" y="22288"/>
                                      </a:lnTo>
                                      <a:lnTo>
                                        <a:pt x="106324" y="19481"/>
                                      </a:lnTo>
                                      <a:lnTo>
                                        <a:pt x="109131" y="16840"/>
                                      </a:lnTo>
                                      <a:lnTo>
                                        <a:pt x="113258" y="15024"/>
                                      </a:lnTo>
                                      <a:lnTo>
                                        <a:pt x="147292" y="15024"/>
                                      </a:lnTo>
                                      <a:lnTo>
                                        <a:pt x="147104" y="14528"/>
                                      </a:lnTo>
                                      <a:lnTo>
                                        <a:pt x="140995" y="8585"/>
                                      </a:lnTo>
                                      <a:lnTo>
                                        <a:pt x="137528" y="5283"/>
                                      </a:lnTo>
                                      <a:lnTo>
                                        <a:pt x="130428" y="165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146915" y="62077"/>
                                      </a:moveTo>
                                      <a:lnTo>
                                        <a:pt x="123164" y="62077"/>
                                      </a:lnTo>
                                      <a:lnTo>
                                        <a:pt x="128117" y="63893"/>
                                      </a:lnTo>
                                      <a:lnTo>
                                        <a:pt x="134721" y="70497"/>
                                      </a:lnTo>
                                      <a:lnTo>
                                        <a:pt x="136537" y="75780"/>
                                      </a:lnTo>
                                      <a:lnTo>
                                        <a:pt x="136537" y="84861"/>
                                      </a:lnTo>
                                      <a:lnTo>
                                        <a:pt x="134886" y="89814"/>
                                      </a:lnTo>
                                      <a:lnTo>
                                        <a:pt x="131584" y="93446"/>
                                      </a:lnTo>
                                      <a:lnTo>
                                        <a:pt x="129273" y="96088"/>
                                      </a:lnTo>
                                      <a:lnTo>
                                        <a:pt x="125145" y="99059"/>
                                      </a:lnTo>
                                      <a:lnTo>
                                        <a:pt x="148755" y="99059"/>
                                      </a:lnTo>
                                      <a:lnTo>
                                        <a:pt x="153047" y="91465"/>
                                      </a:lnTo>
                                      <a:lnTo>
                                        <a:pt x="153047" y="75285"/>
                                      </a:lnTo>
                                      <a:lnTo>
                                        <a:pt x="152222" y="69176"/>
                                      </a:lnTo>
                                      <a:lnTo>
                                        <a:pt x="148094" y="63728"/>
                                      </a:lnTo>
                                      <a:lnTo>
                                        <a:pt x="146915" y="62077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147292" y="15024"/>
                                      </a:moveTo>
                                      <a:lnTo>
                                        <a:pt x="123494" y="15024"/>
                                      </a:lnTo>
                                      <a:lnTo>
                                        <a:pt x="127622" y="16840"/>
                                      </a:lnTo>
                                      <a:lnTo>
                                        <a:pt x="130428" y="19481"/>
                                      </a:lnTo>
                                      <a:lnTo>
                                        <a:pt x="133235" y="22288"/>
                                      </a:lnTo>
                                      <a:lnTo>
                                        <a:pt x="135051" y="26746"/>
                                      </a:lnTo>
                                      <a:lnTo>
                                        <a:pt x="135051" y="36817"/>
                                      </a:lnTo>
                                      <a:lnTo>
                                        <a:pt x="133070" y="40779"/>
                                      </a:lnTo>
                                      <a:lnTo>
                                        <a:pt x="130594" y="43256"/>
                                      </a:lnTo>
                                      <a:lnTo>
                                        <a:pt x="127622" y="46393"/>
                                      </a:lnTo>
                                      <a:lnTo>
                                        <a:pt x="122669" y="48209"/>
                                      </a:lnTo>
                                      <a:lnTo>
                                        <a:pt x="145177" y="48209"/>
                                      </a:lnTo>
                                      <a:lnTo>
                                        <a:pt x="146382" y="46393"/>
                                      </a:lnTo>
                                      <a:lnTo>
                                        <a:pt x="149085" y="42100"/>
                                      </a:lnTo>
                                      <a:lnTo>
                                        <a:pt x="150173" y="36817"/>
                                      </a:lnTo>
                                      <a:lnTo>
                                        <a:pt x="150240" y="22783"/>
                                      </a:lnTo>
                                      <a:lnTo>
                                        <a:pt x="147292" y="15024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60896" y="73634"/>
                                      </a:moveTo>
                                      <a:lnTo>
                                        <a:pt x="41770" y="73634"/>
                                      </a:lnTo>
                                      <a:lnTo>
                                        <a:pt x="15849" y="106819"/>
                                      </a:lnTo>
                                      <a:lnTo>
                                        <a:pt x="28066" y="115900"/>
                                      </a:lnTo>
                                      <a:lnTo>
                                        <a:pt x="58610" y="76606"/>
                                      </a:lnTo>
                                      <a:lnTo>
                                        <a:pt x="60896" y="73634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39293" y="165"/>
                                      </a:moveTo>
                                      <a:lnTo>
                                        <a:pt x="2971" y="23568"/>
                                      </a:lnTo>
                                      <a:lnTo>
                                        <a:pt x="0" y="38963"/>
                                      </a:lnTo>
                                      <a:lnTo>
                                        <a:pt x="784" y="46901"/>
                                      </a:lnTo>
                                      <a:lnTo>
                                        <a:pt x="35826" y="74294"/>
                                      </a:lnTo>
                                      <a:lnTo>
                                        <a:pt x="37807" y="74294"/>
                                      </a:lnTo>
                                      <a:lnTo>
                                        <a:pt x="39623" y="74129"/>
                                      </a:lnTo>
                                      <a:lnTo>
                                        <a:pt x="41770" y="73634"/>
                                      </a:lnTo>
                                      <a:lnTo>
                                        <a:pt x="60896" y="73634"/>
                                      </a:lnTo>
                                      <a:lnTo>
                                        <a:pt x="63563" y="70167"/>
                                      </a:lnTo>
                                      <a:lnTo>
                                        <a:pt x="67856" y="65214"/>
                                      </a:lnTo>
                                      <a:lnTo>
                                        <a:pt x="70497" y="59931"/>
                                      </a:lnTo>
                                      <a:lnTo>
                                        <a:pt x="32359" y="59931"/>
                                      </a:lnTo>
                                      <a:lnTo>
                                        <a:pt x="26581" y="57289"/>
                                      </a:lnTo>
                                      <a:lnTo>
                                        <a:pt x="22948" y="53822"/>
                                      </a:lnTo>
                                      <a:lnTo>
                                        <a:pt x="18821" y="49695"/>
                                      </a:lnTo>
                                      <a:lnTo>
                                        <a:pt x="16634" y="43916"/>
                                      </a:lnTo>
                                      <a:lnTo>
                                        <a:pt x="16509" y="30708"/>
                                      </a:lnTo>
                                      <a:lnTo>
                                        <a:pt x="19316" y="24930"/>
                                      </a:lnTo>
                                      <a:lnTo>
                                        <a:pt x="22948" y="21297"/>
                                      </a:lnTo>
                                      <a:lnTo>
                                        <a:pt x="26581" y="17830"/>
                                      </a:lnTo>
                                      <a:lnTo>
                                        <a:pt x="32524" y="15024"/>
                                      </a:lnTo>
                                      <a:lnTo>
                                        <a:pt x="70944" y="15024"/>
                                      </a:lnTo>
                                      <a:lnTo>
                                        <a:pt x="67690" y="11061"/>
                                      </a:lnTo>
                                      <a:lnTo>
                                        <a:pt x="63416" y="7339"/>
                                      </a:lnTo>
                                      <a:lnTo>
                                        <a:pt x="57392" y="3817"/>
                                      </a:lnTo>
                                      <a:lnTo>
                                        <a:pt x="49419" y="1194"/>
                                      </a:lnTo>
                                      <a:lnTo>
                                        <a:pt x="39293" y="165"/>
                                      </a:lnTo>
                                      <a:close/>
                                    </a:path>
                                    <a:path w="372745" h="116205">
                                      <a:moveTo>
                                        <a:pt x="70944" y="15024"/>
                                      </a:moveTo>
                                      <a:lnTo>
                                        <a:pt x="44246" y="15024"/>
                                      </a:lnTo>
                                      <a:lnTo>
                                        <a:pt x="50190" y="17335"/>
                                      </a:lnTo>
                                      <a:lnTo>
                                        <a:pt x="58445" y="25260"/>
                                      </a:lnTo>
                                      <a:lnTo>
                                        <a:pt x="60717" y="30940"/>
                                      </a:lnTo>
                                      <a:lnTo>
                                        <a:pt x="60756" y="42760"/>
                                      </a:lnTo>
                                      <a:lnTo>
                                        <a:pt x="58445" y="49034"/>
                                      </a:lnTo>
                                      <a:lnTo>
                                        <a:pt x="50025" y="57784"/>
                                      </a:lnTo>
                                      <a:lnTo>
                                        <a:pt x="44081" y="59931"/>
                                      </a:lnTo>
                                      <a:lnTo>
                                        <a:pt x="70497" y="59931"/>
                                      </a:lnTo>
                                      <a:lnTo>
                                        <a:pt x="71983" y="56959"/>
                                      </a:lnTo>
                                      <a:lnTo>
                                        <a:pt x="75450" y="50190"/>
                                      </a:lnTo>
                                      <a:lnTo>
                                        <a:pt x="77266" y="43916"/>
                                      </a:lnTo>
                                      <a:lnTo>
                                        <a:pt x="77266" y="35991"/>
                                      </a:lnTo>
                                      <a:lnTo>
                                        <a:pt x="76420" y="27615"/>
                                      </a:lnTo>
                                      <a:lnTo>
                                        <a:pt x="74212" y="20740"/>
                                      </a:lnTo>
                                      <a:lnTo>
                                        <a:pt x="71137" y="15258"/>
                                      </a:lnTo>
                                      <a:lnTo>
                                        <a:pt x="70944" y="15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062901pt;margin-top:4.099402pt;width:29.35pt;height:9.15pt;mso-position-horizontal-relative:column;mso-position-vertical-relative:paragraph;z-index:-15805440" id="docshapegroup1" coordorigin="461,82" coordsize="587,183">
                      <v:shape style="position:absolute;left:461;top:81;width:587;height:183" id="docshape2" coordorigin="461,82" coordsize="587,183" path="m948,198l921,198,925,214,931,226,938,235,943,241,956,250,970,257,986,261,1002,262,1011,261,1022,259,1033,256,1045,251,1045,237,1003,237,984,235,968,227,956,215,948,198xm1045,223l1034,230,1023,234,1013,237,1003,237,1045,237,1045,223xm1010,180l912,180,904,198,1002,198,1010,180xm946,161l920,161,919,167,919,173,919,180,946,180,945,173,945,167,946,161xm1025,143l912,143,904,161,1018,161,1025,143xm1006,82l992,83,976,86,960,93,944,105,936,113,930,122,926,132,922,143,950,143,958,127,970,116,986,109,1005,106,1040,106,1047,92,1038,87,1029,84,1018,83,1006,82xm1040,106l1018,106,1028,109,1036,115,1040,106xm810,198l779,198,739,250,758,265,806,203,810,198xm776,82l762,83,750,87,740,92,731,100,724,109,718,119,715,130,715,131,714,143,715,156,718,167,723,175,730,183,736,188,745,194,756,197,770,199,773,199,776,199,779,198,810,198,814,192,821,185,825,176,765,176,756,172,750,167,743,160,740,151,740,130,744,121,750,116,756,110,765,106,825,106,820,99,814,94,804,88,792,84,776,82xm825,106l783,106,793,109,806,122,809,131,809,149,806,159,792,173,783,176,825,176,827,172,833,161,835,151,835,139,834,125,831,115,826,106,825,106xm667,82l629,82,618,90,612,96,602,105,598,117,598,140,599,148,604,155,607,160,612,165,619,168,611,172,605,177,601,183,594,191,593,201,593,226,600,238,607,245,614,251,623,257,634,260,648,261,661,260,672,257,681,251,688,245,696,238,637,238,631,233,627,229,622,223,619,216,619,201,622,193,632,183,640,180,693,180,691,177,684,172,676,168,684,165,688,160,690,158,641,158,633,155,628,150,625,146,621,140,621,124,624,117,629,113,633,109,640,106,693,106,693,105,683,96,678,90,667,82xm693,180l655,180,663,183,673,193,676,201,676,216,674,223,668,229,665,233,658,238,696,238,702,226,702,201,701,191,694,182,693,180xm693,106l656,106,662,109,667,113,671,117,674,124,674,140,671,146,667,150,662,155,654,158,690,158,692,155,696,148,698,140,698,118,693,106xm557,198l527,198,486,250,505,265,554,203,557,198xm523,82l510,83,498,87,487,92,478,100,471,109,466,119,463,130,462,131,461,143,462,156,466,167,471,175,477,183,484,188,492,194,504,197,518,199,521,199,524,199,527,198,557,198,561,192,568,185,572,176,512,176,503,172,497,167,491,160,487,151,487,130,492,121,497,116,503,110,512,106,573,106,568,99,561,94,552,88,539,84,523,82xm573,106l531,106,540,109,553,122,557,131,557,149,553,159,540,173,531,176,572,176,575,172,580,161,583,151,583,139,582,125,578,115,573,106,573,10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Futura PT"/>
                <w:b/>
                <w:color w:val="EB6713"/>
                <w:spacing w:val="-5"/>
                <w:sz w:val="24"/>
              </w:rPr>
              <w:t>799</w:t>
            </w:r>
          </w:p>
        </w:tc>
      </w:tr>
      <w:tr>
        <w:trPr>
          <w:trHeight w:val="360" w:hRule="atLeast"/>
        </w:trPr>
        <w:tc>
          <w:tcPr>
            <w:tcW w:w="3793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26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VISTA</w:t>
            </w:r>
            <w:r>
              <w:rPr>
                <w:color w:val="FFFFFF"/>
                <w:spacing w:val="-3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MARE</w:t>
            </w:r>
            <w:r>
              <w:rPr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35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2144" w:type="dxa"/>
            <w:tcBorders>
              <w:right w:val="nil"/>
            </w:tcBorders>
          </w:tcPr>
          <w:p>
            <w:pPr>
              <w:pStyle w:val="TableParagraph"/>
              <w:tabs>
                <w:tab w:pos="1565" w:val="left" w:leader="none"/>
              </w:tabs>
              <w:spacing w:before="24"/>
              <w:ind w:left="348"/>
              <w:rPr>
                <w:rFonts w:ascii="Futura PT" w:hAnsi="Futura PT"/>
                <w:b/>
                <w:sz w:val="24"/>
              </w:rPr>
            </w:pPr>
            <w:r>
              <w:rPr>
                <w:color w:val="FFFFFF"/>
                <w:spacing w:val="-12"/>
                <w:sz w:val="26"/>
              </w:rPr>
              <w:t>1.179</w:t>
            </w:r>
            <w:r>
              <w:rPr>
                <w:color w:val="FFFFFF"/>
                <w:spacing w:val="-11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  <w:r>
              <w:rPr>
                <w:color w:val="FFFFFF"/>
                <w:sz w:val="26"/>
              </w:rPr>
              <w:tab/>
            </w:r>
            <w:r>
              <w:rPr>
                <w:rFonts w:ascii="Futura PT" w:hAnsi="Futura PT"/>
                <w:b/>
                <w:color w:val="EB6713"/>
                <w:spacing w:val="-5"/>
                <w:position w:val="2"/>
                <w:sz w:val="24"/>
              </w:rPr>
              <w:t>989</w:t>
            </w:r>
          </w:p>
        </w:tc>
      </w:tr>
      <w:tr>
        <w:trPr>
          <w:trHeight w:val="348" w:hRule="atLeast"/>
        </w:trPr>
        <w:tc>
          <w:tcPr>
            <w:tcW w:w="379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BALCONE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2144" w:type="dxa"/>
            <w:tcBorders>
              <w:right w:val="nil"/>
            </w:tcBorders>
          </w:tcPr>
          <w:p>
            <w:pPr>
              <w:pStyle w:val="TableParagraph"/>
              <w:tabs>
                <w:tab w:pos="1230" w:val="left" w:leader="none"/>
              </w:tabs>
              <w:spacing w:before="7"/>
              <w:ind w:left="0" w:right="-15"/>
              <w:jc w:val="right"/>
              <w:rPr>
                <w:rFonts w:ascii="Futura PT" w:hAnsi="Futura PT"/>
                <w:b/>
                <w:sz w:val="24"/>
              </w:rPr>
            </w:pPr>
            <w:r>
              <w:rPr>
                <w:color w:val="FFFFFF"/>
                <w:spacing w:val="-7"/>
                <w:sz w:val="26"/>
              </w:rPr>
              <w:t>1.289</w:t>
            </w:r>
            <w:r>
              <w:rPr>
                <w:color w:val="FFFFFF"/>
                <w:spacing w:val="-10"/>
                <w:sz w:val="26"/>
              </w:rPr>
              <w:t> €</w:t>
            </w:r>
            <w:r>
              <w:rPr>
                <w:color w:val="FFFFFF"/>
                <w:sz w:val="26"/>
              </w:rPr>
              <w:tab/>
            </w:r>
            <w:r>
              <w:rPr>
                <w:rFonts w:ascii="Futura PT" w:hAnsi="Futura PT"/>
                <w:b/>
                <w:color w:val="EB6713"/>
                <w:spacing w:val="-4"/>
                <w:position w:val="3"/>
                <w:sz w:val="24"/>
              </w:rPr>
              <w:t>1089</w:t>
            </w:r>
          </w:p>
        </w:tc>
      </w:tr>
      <w:tr>
        <w:trPr>
          <w:trHeight w:val="348" w:hRule="atLeast"/>
        </w:trPr>
        <w:tc>
          <w:tcPr>
            <w:tcW w:w="379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VISTA</w:t>
            </w:r>
            <w:r>
              <w:rPr>
                <w:color w:val="FFFFFF"/>
                <w:spacing w:val="-3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MARE</w:t>
            </w:r>
            <w:r>
              <w:rPr>
                <w:color w:val="FFFFFF"/>
                <w:spacing w:val="-3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2"/>
                <w:w w:val="85"/>
                <w:sz w:val="20"/>
              </w:rPr>
              <w:t> QUADRUPLA</w:t>
            </w:r>
          </w:p>
        </w:tc>
        <w:tc>
          <w:tcPr>
            <w:tcW w:w="2144" w:type="dxa"/>
            <w:tcBorders>
              <w:right w:val="nil"/>
            </w:tcBorders>
          </w:tcPr>
          <w:p>
            <w:pPr>
              <w:pStyle w:val="TableParagraph"/>
              <w:tabs>
                <w:tab w:pos="1565" w:val="left" w:leader="none"/>
              </w:tabs>
              <w:spacing w:before="17"/>
              <w:ind w:left="348"/>
              <w:rPr>
                <w:rFonts w:ascii="Futura PT" w:hAnsi="Futura PT"/>
                <w:b/>
                <w:sz w:val="24"/>
              </w:rPr>
            </w:pPr>
            <w:r>
              <w:rPr>
                <w:color w:val="FFFFFF"/>
                <w:spacing w:val="-12"/>
                <w:sz w:val="26"/>
              </w:rPr>
              <w:t>1.179</w:t>
            </w:r>
            <w:r>
              <w:rPr>
                <w:color w:val="FFFFFF"/>
                <w:spacing w:val="-11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  <w:r>
              <w:rPr>
                <w:color w:val="FFFFFF"/>
                <w:sz w:val="26"/>
              </w:rPr>
              <w:tab/>
            </w:r>
            <w:r>
              <w:rPr>
                <w:rFonts w:ascii="Futura PT" w:hAnsi="Futura PT"/>
                <w:b/>
                <w:color w:val="EB6713"/>
                <w:spacing w:val="-5"/>
                <w:position w:val="2"/>
                <w:sz w:val="24"/>
              </w:rPr>
              <w:t>989</w:t>
            </w:r>
          </w:p>
        </w:tc>
      </w:tr>
      <w:tr>
        <w:trPr>
          <w:trHeight w:val="348" w:hRule="atLeast"/>
        </w:trPr>
        <w:tc>
          <w:tcPr>
            <w:tcW w:w="379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BALCONE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QUADRUPLA</w:t>
            </w:r>
          </w:p>
        </w:tc>
        <w:tc>
          <w:tcPr>
            <w:tcW w:w="214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236" w:val="left" w:leader="none"/>
              </w:tabs>
              <w:spacing w:line="301" w:lineRule="exact" w:before="27"/>
              <w:ind w:left="0" w:right="-15"/>
              <w:jc w:val="right"/>
              <w:rPr>
                <w:rFonts w:ascii="Futura PT" w:hAnsi="Futura PT"/>
                <w:b/>
                <w:sz w:val="24"/>
              </w:rPr>
            </w:pPr>
            <w:r>
              <w:rPr>
                <w:color w:val="FFFFFF"/>
                <w:spacing w:val="-4"/>
                <w:sz w:val="26"/>
              </w:rPr>
              <w:t>1.359</w:t>
            </w:r>
            <w:r>
              <w:rPr>
                <w:color w:val="FFFFFF"/>
                <w:spacing w:val="-13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  <w:r>
              <w:rPr>
                <w:color w:val="FFFFFF"/>
                <w:sz w:val="26"/>
              </w:rPr>
              <w:tab/>
            </w:r>
            <w:r>
              <w:rPr>
                <w:rFonts w:ascii="Futura PT" w:hAnsi="Futura PT"/>
                <w:b/>
                <w:color w:val="EB6713"/>
                <w:spacing w:val="-4"/>
                <w:position w:val="1"/>
                <w:sz w:val="24"/>
              </w:rPr>
              <w:t>1129</w:t>
            </w:r>
          </w:p>
        </w:tc>
      </w:tr>
    </w:tbl>
    <w:p>
      <w:pPr>
        <w:pStyle w:val="BodyText"/>
        <w:spacing w:before="119"/>
        <w:ind w:left="134"/>
      </w:pPr>
      <w:r>
        <w:rPr>
          <w:color w:val="FFFFFF"/>
          <w:w w:val="90"/>
        </w:rPr>
        <w:t>Prezzo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27"/>
        </w:rPr>
        <w:t> </w:t>
      </w:r>
      <w:r>
        <w:rPr>
          <w:color w:val="FFFFFF"/>
          <w:spacing w:val="-2"/>
          <w:w w:val="90"/>
        </w:rPr>
        <w:t>persona</w:t>
      </w:r>
    </w:p>
    <w:p>
      <w:pPr>
        <w:pStyle w:val="BodyText"/>
        <w:spacing w:line="249" w:lineRule="auto" w:before="46"/>
        <w:ind w:left="135" w:right="566" w:hanging="1"/>
      </w:pPr>
      <w:r>
        <w:rPr>
          <w:color w:val="FFFFFF"/>
        </w:rPr>
        <w:t>Quota 3° letto adulto vista mare € 679 </w:t>
      </w:r>
      <w:r>
        <w:rPr>
          <w:color w:val="FFFFFF"/>
          <w:w w:val="110"/>
        </w:rPr>
        <w:t>|</w:t>
      </w:r>
      <w:r>
        <w:rPr>
          <w:color w:val="FFFFFF"/>
          <w:spacing w:val="-6"/>
          <w:w w:val="110"/>
        </w:rPr>
        <w:t> </w:t>
      </w:r>
      <w:r>
        <w:rPr>
          <w:color w:val="FFFFFF"/>
        </w:rPr>
        <w:t>3°letto adulto balcone € 769 </w:t>
      </w:r>
      <w:r>
        <w:rPr>
          <w:color w:val="FFFFFF"/>
          <w:w w:val="110"/>
        </w:rPr>
        <w:t>|</w:t>
      </w:r>
      <w:r>
        <w:rPr>
          <w:color w:val="FFFFFF"/>
          <w:spacing w:val="-5"/>
          <w:w w:val="110"/>
        </w:rPr>
        <w:t> </w:t>
      </w:r>
      <w:r>
        <w:rPr>
          <w:color w:val="FFFFFF"/>
        </w:rPr>
        <w:t>Quota 3° letto bambino esterna € 499 Quota 3° letto bambino balcone € 569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320" w:bottom="0" w:left="620" w:right="560"/>
        </w:sectPr>
      </w:pPr>
    </w:p>
    <w:p>
      <w:pPr>
        <w:spacing w:line="204" w:lineRule="exact" w:before="100"/>
        <w:ind w:left="134" w:right="0" w:firstLine="0"/>
        <w:jc w:val="left"/>
        <w:rPr>
          <w:sz w:val="18"/>
        </w:rPr>
      </w:pPr>
      <w:r>
        <w:rPr>
          <w:color w:val="FFFFFF"/>
          <w:spacing w:val="-2"/>
          <w:w w:val="90"/>
          <w:sz w:val="18"/>
        </w:rPr>
        <w:t>LA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2"/>
          <w:w w:val="90"/>
          <w:sz w:val="18"/>
        </w:rPr>
        <w:t>QUOTA</w:t>
      </w:r>
      <w:r>
        <w:rPr>
          <w:color w:val="FFFFFF"/>
          <w:spacing w:val="-5"/>
          <w:w w:val="90"/>
          <w:sz w:val="18"/>
        </w:rPr>
        <w:t> </w:t>
      </w:r>
      <w:r>
        <w:rPr>
          <w:color w:val="FFFFFF"/>
          <w:spacing w:val="-2"/>
          <w:w w:val="90"/>
          <w:sz w:val="18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30" w:lineRule="auto" w:before="4" w:after="0"/>
        <w:ind w:left="494" w:right="38" w:hanging="360"/>
        <w:jc w:val="left"/>
        <w:rPr>
          <w:color w:val="FFFFFF"/>
          <w:sz w:val="20"/>
        </w:rPr>
      </w:pPr>
      <w:r>
        <w:rPr>
          <w:color w:val="FFFFFF"/>
          <w:w w:val="90"/>
          <w:sz w:val="20"/>
        </w:rPr>
        <w:t>Sistemazione in cabina e categoria scelta con imbarco a </w:t>
      </w:r>
      <w:r>
        <w:rPr>
          <w:color w:val="FFFFFF"/>
          <w:spacing w:val="-4"/>
          <w:sz w:val="20"/>
        </w:rPr>
        <w:t>CIVITAVECCHIA.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30" w:lineRule="auto" w:before="0" w:after="0"/>
        <w:ind w:left="494" w:right="41" w:hanging="360"/>
        <w:jc w:val="left"/>
        <w:rPr>
          <w:color w:val="FFFFFF"/>
          <w:sz w:val="20"/>
        </w:rPr>
      </w:pPr>
      <w:r>
        <w:rPr>
          <w:color w:val="FFFFFF"/>
          <w:spacing w:val="-6"/>
          <w:sz w:val="20"/>
        </w:rPr>
        <w:t>Pensione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completa,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con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piatti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gourmet</w:t>
      </w:r>
      <w:r>
        <w:rPr>
          <w:color w:val="FFFFFF"/>
          <w:spacing w:val="45"/>
          <w:sz w:val="20"/>
        </w:rPr>
        <w:t> </w:t>
      </w:r>
      <w:r>
        <w:rPr>
          <w:color w:val="FFFFFF"/>
          <w:spacing w:val="-6"/>
          <w:sz w:val="20"/>
        </w:rPr>
        <w:t>nei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Ristoranti </w:t>
      </w:r>
      <w:r>
        <w:rPr>
          <w:color w:val="FFFFFF"/>
          <w:w w:val="90"/>
          <w:sz w:val="20"/>
        </w:rPr>
        <w:t>Principali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cucina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mediterranea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internazionale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al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Buffet.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16" w:lineRule="exact" w:before="0" w:after="0"/>
        <w:ind w:left="494" w:right="0" w:hanging="359"/>
        <w:jc w:val="left"/>
        <w:rPr>
          <w:color w:val="FFFFFF"/>
          <w:sz w:val="20"/>
        </w:rPr>
      </w:pPr>
      <w:r>
        <w:rPr>
          <w:color w:val="FFFFFF"/>
          <w:w w:val="80"/>
          <w:sz w:val="20"/>
        </w:rPr>
        <w:t>Tasse</w:t>
      </w:r>
      <w:r>
        <w:rPr>
          <w:color w:val="FFFFFF"/>
          <w:spacing w:val="-4"/>
          <w:sz w:val="20"/>
        </w:rPr>
        <w:t> </w:t>
      </w:r>
      <w:r>
        <w:rPr>
          <w:color w:val="FFFFFF"/>
          <w:w w:val="80"/>
          <w:sz w:val="20"/>
        </w:rPr>
        <w:t>Portuali</w:t>
      </w:r>
      <w:r>
        <w:rPr>
          <w:color w:val="FFFFFF"/>
          <w:spacing w:val="-4"/>
          <w:sz w:val="20"/>
        </w:rPr>
        <w:t> </w:t>
      </w:r>
      <w:r>
        <w:rPr>
          <w:color w:val="FFFFFF"/>
          <w:spacing w:val="-2"/>
          <w:w w:val="80"/>
          <w:sz w:val="20"/>
        </w:rPr>
        <w:t>€180,00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20" w:lineRule="exact" w:before="0" w:after="0"/>
        <w:ind w:left="494" w:right="0" w:hanging="359"/>
        <w:jc w:val="left"/>
        <w:rPr>
          <w:color w:val="FFFFFF"/>
          <w:sz w:val="20"/>
        </w:rPr>
      </w:pPr>
      <w:r>
        <w:rPr>
          <w:color w:val="FFFFFF"/>
          <w:spacing w:val="-2"/>
          <w:w w:val="90"/>
          <w:sz w:val="20"/>
        </w:rPr>
        <w:t>Spettacoli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teatrali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in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stile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Broadway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e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musica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dal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4"/>
          <w:w w:val="90"/>
          <w:sz w:val="20"/>
        </w:rPr>
        <w:t>vivo.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25" w:lineRule="exact" w:before="0" w:after="0"/>
        <w:ind w:left="494" w:right="0" w:hanging="359"/>
        <w:jc w:val="left"/>
        <w:rPr>
          <w:color w:val="FFFFFF"/>
          <w:sz w:val="20"/>
        </w:rPr>
      </w:pPr>
      <w:r>
        <w:rPr>
          <w:color w:val="FFFFFF"/>
          <w:spacing w:val="-2"/>
          <w:w w:val="90"/>
          <w:sz w:val="20"/>
        </w:rPr>
        <w:t>5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Kids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Club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–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distinti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per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fasce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di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età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(1-17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anni).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" w:after="0"/>
        <w:ind w:left="493" w:right="0" w:hanging="359"/>
        <w:jc w:val="left"/>
        <w:rPr>
          <w:color w:val="FFFFFF"/>
          <w:sz w:val="18"/>
        </w:rPr>
      </w:pPr>
      <w:r>
        <w:rPr>
          <w:color w:val="FFFFFF"/>
          <w:w w:val="85"/>
          <w:sz w:val="18"/>
        </w:rPr>
        <w:t>Piscine,</w:t>
      </w:r>
      <w:r>
        <w:rPr>
          <w:color w:val="FFFFFF"/>
          <w:spacing w:val="13"/>
          <w:sz w:val="18"/>
        </w:rPr>
        <w:t> </w:t>
      </w:r>
      <w:r>
        <w:rPr>
          <w:color w:val="FFFFFF"/>
          <w:w w:val="85"/>
          <w:sz w:val="18"/>
        </w:rPr>
        <w:t>strutture</w:t>
      </w:r>
      <w:r>
        <w:rPr>
          <w:color w:val="FFFFFF"/>
          <w:spacing w:val="-5"/>
          <w:sz w:val="18"/>
        </w:rPr>
        <w:t> </w:t>
      </w:r>
      <w:r>
        <w:rPr>
          <w:color w:val="FFFFFF"/>
          <w:w w:val="85"/>
          <w:sz w:val="18"/>
        </w:rPr>
        <w:t>sportive</w:t>
      </w:r>
      <w:r>
        <w:rPr>
          <w:color w:val="FFFFFF"/>
          <w:spacing w:val="-6"/>
          <w:sz w:val="18"/>
        </w:rPr>
        <w:t> </w:t>
      </w:r>
      <w:r>
        <w:rPr>
          <w:color w:val="FFFFFF"/>
          <w:w w:val="85"/>
          <w:sz w:val="18"/>
        </w:rPr>
        <w:t>all’aperto</w:t>
      </w:r>
      <w:r>
        <w:rPr>
          <w:color w:val="FFFFFF"/>
          <w:spacing w:val="-5"/>
          <w:sz w:val="18"/>
        </w:rPr>
        <w:t> </w:t>
      </w:r>
      <w:r>
        <w:rPr>
          <w:color w:val="FFFFFF"/>
          <w:w w:val="85"/>
          <w:sz w:val="18"/>
        </w:rPr>
        <w:t>e</w:t>
      </w:r>
      <w:r>
        <w:rPr>
          <w:color w:val="FFFFFF"/>
          <w:spacing w:val="-6"/>
          <w:sz w:val="18"/>
        </w:rPr>
        <w:t> </w:t>
      </w:r>
      <w:r>
        <w:rPr>
          <w:color w:val="FFFFFF"/>
          <w:w w:val="85"/>
          <w:sz w:val="18"/>
        </w:rPr>
        <w:t>palestra</w:t>
      </w:r>
      <w:r>
        <w:rPr>
          <w:color w:val="FFFFFF"/>
          <w:spacing w:val="-5"/>
          <w:sz w:val="18"/>
        </w:rPr>
        <w:t> </w:t>
      </w:r>
      <w:r>
        <w:rPr>
          <w:color w:val="FFFFFF"/>
          <w:w w:val="85"/>
          <w:sz w:val="18"/>
        </w:rPr>
        <w:t>con</w:t>
      </w:r>
      <w:r>
        <w:rPr>
          <w:color w:val="FFFFFF"/>
          <w:spacing w:val="-6"/>
          <w:sz w:val="18"/>
        </w:rPr>
        <w:t> </w:t>
      </w:r>
      <w:r>
        <w:rPr>
          <w:color w:val="FFFFFF"/>
          <w:w w:val="85"/>
          <w:sz w:val="18"/>
        </w:rPr>
        <w:t>accesso</w:t>
      </w:r>
      <w:r>
        <w:rPr>
          <w:color w:val="FFFFFF"/>
          <w:spacing w:val="-5"/>
          <w:sz w:val="18"/>
        </w:rPr>
        <w:t> </w:t>
      </w:r>
      <w:r>
        <w:rPr>
          <w:color w:val="FFFFFF"/>
          <w:spacing w:val="-2"/>
          <w:w w:val="85"/>
          <w:sz w:val="18"/>
        </w:rPr>
        <w:t>libero.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13" w:after="0"/>
        <w:ind w:left="315" w:right="0" w:hanging="180"/>
        <w:jc w:val="left"/>
        <w:rPr>
          <w:color w:val="FFFFFF"/>
          <w:sz w:val="16"/>
        </w:rPr>
      </w:pPr>
    </w:p>
    <w:p>
      <w:pPr>
        <w:spacing w:line="204" w:lineRule="exact" w:before="100"/>
        <w:ind w:left="197" w:right="0" w:firstLine="0"/>
        <w:jc w:val="left"/>
        <w:rPr>
          <w:sz w:val="18"/>
        </w:rPr>
      </w:pPr>
      <w:r>
        <w:rPr/>
        <w:br w:type="column"/>
      </w:r>
      <w:r>
        <w:rPr>
          <w:color w:val="FFFFFF"/>
          <w:w w:val="90"/>
          <w:sz w:val="18"/>
        </w:rPr>
        <w:t>LA</w:t>
      </w:r>
      <w:r>
        <w:rPr>
          <w:color w:val="FFFFFF"/>
          <w:spacing w:val="-3"/>
          <w:sz w:val="18"/>
        </w:rPr>
        <w:t> </w:t>
      </w:r>
      <w:r>
        <w:rPr>
          <w:color w:val="FFFFFF"/>
          <w:w w:val="90"/>
          <w:sz w:val="18"/>
        </w:rPr>
        <w:t>QUOTA</w:t>
      </w:r>
      <w:r>
        <w:rPr>
          <w:color w:val="FFFFFF"/>
          <w:sz w:val="18"/>
        </w:rPr>
        <w:t> </w:t>
      </w:r>
      <w:r>
        <w:rPr>
          <w:color w:val="FFFFFF"/>
          <w:w w:val="90"/>
          <w:sz w:val="18"/>
        </w:rPr>
        <w:t>NON</w:t>
      </w:r>
      <w:r>
        <w:rPr>
          <w:color w:val="FFFFFF"/>
          <w:sz w:val="18"/>
        </w:rPr>
        <w:t> </w:t>
      </w:r>
      <w:r>
        <w:rPr>
          <w:color w:val="FFFFFF"/>
          <w:spacing w:val="-2"/>
          <w:w w:val="90"/>
          <w:sz w:val="18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30" w:lineRule="auto" w:before="4" w:after="0"/>
        <w:ind w:left="557" w:right="118" w:hanging="360"/>
        <w:jc w:val="both"/>
        <w:rPr>
          <w:color w:val="FFFFFF"/>
          <w:sz w:val="20"/>
        </w:rPr>
      </w:pPr>
      <w:r>
        <w:rPr>
          <w:color w:val="FFFFFF"/>
          <w:sz w:val="20"/>
        </w:rPr>
        <w:t>Quote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Servizio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€84,00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obbligatorie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pagare; Assicurazione medico bagaglio annullamento 50€ </w:t>
      </w:r>
      <w:r>
        <w:rPr>
          <w:color w:val="FFFFFF"/>
          <w:spacing w:val="-2"/>
          <w:sz w:val="20"/>
        </w:rPr>
        <w:t>obbligatoria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15" w:lineRule="exact" w:before="0" w:after="0"/>
        <w:ind w:left="556" w:right="0" w:hanging="359"/>
        <w:jc w:val="both"/>
        <w:rPr>
          <w:color w:val="FFFFFF"/>
          <w:sz w:val="20"/>
        </w:rPr>
      </w:pPr>
      <w:r>
        <w:rPr>
          <w:color w:val="FFFFFF"/>
          <w:spacing w:val="-2"/>
          <w:sz w:val="20"/>
        </w:rPr>
        <w:t>Bevande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30" w:lineRule="auto" w:before="3" w:after="0"/>
        <w:ind w:left="557" w:right="117" w:hanging="360"/>
        <w:jc w:val="both"/>
        <w:rPr>
          <w:color w:val="FFFFFF"/>
          <w:sz w:val="20"/>
        </w:rPr>
      </w:pPr>
      <w:r>
        <w:rPr>
          <w:color w:val="FFFFFF"/>
          <w:spacing w:val="-4"/>
          <w:sz w:val="20"/>
        </w:rPr>
        <w:t>Extra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tutto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quanto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espressamente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indicato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nella </w:t>
      </w:r>
      <w:r>
        <w:rPr>
          <w:color w:val="FFFFFF"/>
          <w:sz w:val="20"/>
        </w:rPr>
        <w:t>“Quota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comprende”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9" w:after="0"/>
        <w:ind w:left="557" w:right="0" w:hanging="360"/>
        <w:jc w:val="both"/>
        <w:rPr>
          <w:color w:val="FFFFFF"/>
          <w:sz w:val="18"/>
        </w:rPr>
      </w:pPr>
      <w:r>
        <w:rPr>
          <w:color w:val="FFFFFF"/>
          <w:spacing w:val="-2"/>
          <w:w w:val="95"/>
          <w:sz w:val="18"/>
        </w:rPr>
        <w:t>Escursioni</w:t>
      </w:r>
    </w:p>
    <w:p>
      <w:pPr>
        <w:spacing w:before="189"/>
        <w:ind w:left="134" w:right="0" w:firstLine="0"/>
        <w:jc w:val="left"/>
        <w:rPr>
          <w:rFonts w:ascii="Futura PT"/>
          <w:b/>
          <w:sz w:val="20"/>
        </w:rPr>
      </w:pPr>
      <w:r>
        <w:rPr>
          <w:rFonts w:ascii="Futura PT"/>
          <w:b/>
          <w:color w:val="FFFFFF"/>
          <w:spacing w:val="-2"/>
          <w:sz w:val="20"/>
        </w:rPr>
        <w:t>PARTENZA</w:t>
      </w:r>
      <w:r>
        <w:rPr>
          <w:rFonts w:ascii="Futura PT"/>
          <w:b/>
          <w:color w:val="FFFFFF"/>
          <w:spacing w:val="-7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DI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GRUPPO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MINIMO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20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5"/>
          <w:sz w:val="20"/>
        </w:rPr>
        <w:t>PAX</w:t>
      </w:r>
    </w:p>
    <w:p>
      <w:pPr>
        <w:spacing w:after="0"/>
        <w:jc w:val="left"/>
        <w:rPr>
          <w:rFonts w:ascii="Futura PT"/>
          <w:sz w:val="20"/>
        </w:rPr>
        <w:sectPr>
          <w:type w:val="continuous"/>
          <w:pgSz w:w="11910" w:h="16840"/>
          <w:pgMar w:top="320" w:bottom="0" w:left="620" w:right="560"/>
          <w:cols w:num="2" w:equalWidth="0">
            <w:col w:w="5133" w:space="321"/>
            <w:col w:w="5276"/>
          </w:cols>
        </w:sectPr>
      </w:pPr>
    </w:p>
    <w:p>
      <w:pPr>
        <w:pStyle w:val="BodyText"/>
        <w:spacing w:before="161"/>
        <w:rPr>
          <w:rFonts w:ascii="Futura PT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713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547502"/>
                            <a:ext cx="7560309" cy="514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44770">
                                <a:moveTo>
                                  <a:pt x="0" y="0"/>
                                </a:moveTo>
                                <a:lnTo>
                                  <a:pt x="0" y="5144500"/>
                                </a:lnTo>
                                <a:lnTo>
                                  <a:pt x="7560005" y="5144500"/>
                                </a:lnTo>
                                <a:lnTo>
                                  <a:pt x="7560005" y="2081052"/>
                                </a:lnTo>
                                <a:lnTo>
                                  <a:pt x="7430037" y="2057809"/>
                                </a:lnTo>
                                <a:lnTo>
                                  <a:pt x="7329490" y="2038307"/>
                                </a:lnTo>
                                <a:lnTo>
                                  <a:pt x="7229896" y="2017635"/>
                                </a:lnTo>
                                <a:lnTo>
                                  <a:pt x="7131305" y="1995770"/>
                                </a:lnTo>
                                <a:lnTo>
                                  <a:pt x="7033769" y="1972692"/>
                                </a:lnTo>
                                <a:lnTo>
                                  <a:pt x="6937336" y="1948376"/>
                                </a:lnTo>
                                <a:lnTo>
                                  <a:pt x="6842059" y="1922802"/>
                                </a:lnTo>
                                <a:lnTo>
                                  <a:pt x="6747987" y="1895948"/>
                                </a:lnTo>
                                <a:lnTo>
                                  <a:pt x="6655170" y="1867791"/>
                                </a:lnTo>
                                <a:lnTo>
                                  <a:pt x="6563658" y="1838310"/>
                                </a:lnTo>
                                <a:lnTo>
                                  <a:pt x="6518408" y="1823066"/>
                                </a:lnTo>
                                <a:lnTo>
                                  <a:pt x="6473503" y="1807482"/>
                                </a:lnTo>
                                <a:lnTo>
                                  <a:pt x="6428950" y="1791557"/>
                                </a:lnTo>
                                <a:lnTo>
                                  <a:pt x="6384755" y="1775286"/>
                                </a:lnTo>
                                <a:lnTo>
                                  <a:pt x="6340923" y="1758668"/>
                                </a:lnTo>
                                <a:lnTo>
                                  <a:pt x="6297463" y="1741699"/>
                                </a:lnTo>
                                <a:lnTo>
                                  <a:pt x="6254379" y="1724377"/>
                                </a:lnTo>
                                <a:lnTo>
                                  <a:pt x="6211678" y="1706699"/>
                                </a:lnTo>
                                <a:lnTo>
                                  <a:pt x="6169366" y="1688663"/>
                                </a:lnTo>
                                <a:lnTo>
                                  <a:pt x="6127450" y="1670265"/>
                                </a:lnTo>
                                <a:lnTo>
                                  <a:pt x="6085936" y="1651503"/>
                                </a:lnTo>
                                <a:lnTo>
                                  <a:pt x="6044830" y="1632374"/>
                                </a:lnTo>
                                <a:lnTo>
                                  <a:pt x="6004139" y="1612875"/>
                                </a:lnTo>
                                <a:lnTo>
                                  <a:pt x="5749768" y="1501110"/>
                                </a:lnTo>
                                <a:lnTo>
                                  <a:pt x="5497466" y="1394373"/>
                                </a:lnTo>
                                <a:lnTo>
                                  <a:pt x="5185199" y="1267850"/>
                                </a:lnTo>
                                <a:lnTo>
                                  <a:pt x="4876626" y="1148782"/>
                                </a:lnTo>
                                <a:lnTo>
                                  <a:pt x="4572003" y="1036945"/>
                                </a:lnTo>
                                <a:lnTo>
                                  <a:pt x="4271584" y="932115"/>
                                </a:lnTo>
                                <a:lnTo>
                                  <a:pt x="3975626" y="834070"/>
                                </a:lnTo>
                                <a:lnTo>
                                  <a:pt x="3684383" y="742585"/>
                                </a:lnTo>
                                <a:lnTo>
                                  <a:pt x="3341475" y="641147"/>
                                </a:lnTo>
                                <a:lnTo>
                                  <a:pt x="3006167" y="548447"/>
                                </a:lnTo>
                                <a:lnTo>
                                  <a:pt x="2678900" y="464098"/>
                                </a:lnTo>
                                <a:lnTo>
                                  <a:pt x="2360115" y="387713"/>
                                </a:lnTo>
                                <a:lnTo>
                                  <a:pt x="2050254" y="318907"/>
                                </a:lnTo>
                                <a:lnTo>
                                  <a:pt x="1700615" y="247694"/>
                                </a:lnTo>
                                <a:lnTo>
                                  <a:pt x="1364424" y="185656"/>
                                </a:lnTo>
                                <a:lnTo>
                                  <a:pt x="1042381" y="132178"/>
                                </a:lnTo>
                                <a:lnTo>
                                  <a:pt x="735186" y="86646"/>
                                </a:lnTo>
                                <a:lnTo>
                                  <a:pt x="403188" y="43553"/>
                                </a:lnTo>
                                <a:lnTo>
                                  <a:pt x="92545" y="9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7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0218" y="394309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7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5849997"/>
                            <a:ext cx="373189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1895" h="558800">
                                <a:moveTo>
                                  <a:pt x="3385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571"/>
                                </a:lnTo>
                                <a:lnTo>
                                  <a:pt x="3385691" y="558571"/>
                                </a:lnTo>
                                <a:lnTo>
                                  <a:pt x="3436829" y="555543"/>
                                </a:lnTo>
                                <a:lnTo>
                                  <a:pt x="3485637" y="546746"/>
                                </a:lnTo>
                                <a:lnTo>
                                  <a:pt x="3531579" y="532613"/>
                                </a:lnTo>
                                <a:lnTo>
                                  <a:pt x="3574121" y="513575"/>
                                </a:lnTo>
                                <a:lnTo>
                                  <a:pt x="3612727" y="490066"/>
                                </a:lnTo>
                                <a:lnTo>
                                  <a:pt x="3646862" y="462516"/>
                                </a:lnTo>
                                <a:lnTo>
                                  <a:pt x="3675991" y="431358"/>
                                </a:lnTo>
                                <a:lnTo>
                                  <a:pt x="3699579" y="397023"/>
                                </a:lnTo>
                                <a:lnTo>
                                  <a:pt x="3717090" y="359945"/>
                                </a:lnTo>
                                <a:lnTo>
                                  <a:pt x="3727989" y="320555"/>
                                </a:lnTo>
                                <a:lnTo>
                                  <a:pt x="3731741" y="279285"/>
                                </a:lnTo>
                                <a:lnTo>
                                  <a:pt x="3727989" y="238015"/>
                                </a:lnTo>
                                <a:lnTo>
                                  <a:pt x="3717090" y="198625"/>
                                </a:lnTo>
                                <a:lnTo>
                                  <a:pt x="3699579" y="161547"/>
                                </a:lnTo>
                                <a:lnTo>
                                  <a:pt x="3675991" y="127213"/>
                                </a:lnTo>
                                <a:lnTo>
                                  <a:pt x="3646862" y="96055"/>
                                </a:lnTo>
                                <a:lnTo>
                                  <a:pt x="3612727" y="68505"/>
                                </a:lnTo>
                                <a:lnTo>
                                  <a:pt x="3574121" y="44995"/>
                                </a:lnTo>
                                <a:lnTo>
                                  <a:pt x="3531579" y="25958"/>
                                </a:lnTo>
                                <a:lnTo>
                                  <a:pt x="3485637" y="11824"/>
                                </a:lnTo>
                                <a:lnTo>
                                  <a:pt x="3436829" y="3028"/>
                                </a:lnTo>
                                <a:lnTo>
                                  <a:pt x="3385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999" y="3906914"/>
                            <a:ext cx="2311400" cy="1612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95998" y="3906913"/>
                            <a:ext cx="231140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0" h="1612900">
                                <a:moveTo>
                                  <a:pt x="0" y="1612900"/>
                                </a:moveTo>
                                <a:lnTo>
                                  <a:pt x="2311400" y="1612900"/>
                                </a:lnTo>
                                <a:lnTo>
                                  <a:pt x="231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9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314" y="5724181"/>
                            <a:ext cx="1142684" cy="1142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8598" y="6410553"/>
                            <a:ext cx="842401" cy="4195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788" y="3078315"/>
                            <a:ext cx="1770252" cy="17702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6587" y="3314865"/>
                            <a:ext cx="1130947" cy="1130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758133" y="6917652"/>
                            <a:ext cx="675005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159510">
                                <a:moveTo>
                                  <a:pt x="674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900"/>
                                </a:lnTo>
                                <a:lnTo>
                                  <a:pt x="674801" y="1158900"/>
                                </a:lnTo>
                                <a:lnTo>
                                  <a:pt x="674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.000015pt;width:599.3pt;height:841.9pt;mso-position-horizontal-relative:page;mso-position-vertical-relative:page;z-index:-15805952" id="docshapegroup3" coordorigin="0,0" coordsize="11986,16838">
                <v:shape style="position:absolute;left:0;top:0;width:11906;height:10573" type="#_x0000_t75" id="docshape4" stroked="false">
                  <v:imagedata r:id="rId5" o:title=""/>
                </v:shape>
                <v:shape style="position:absolute;left:6439;top:8772;width:5466;height:4621" id="docshape5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6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8">
                  <v:path arrowok="t"/>
                  <v:stroke dashstyle="solid"/>
                </v:shape>
                <v:shape style="position:absolute;left:0;top:8736;width:11906;height:8102" id="docshape7" coordorigin="0,8736" coordsize="11906,8102" path="m0,8736l0,16838,11906,16838,11906,12013,11701,11977,11543,11946,11386,11914,11230,11879,11077,11843,10925,11805,10775,11764,10627,11722,10481,11678,10336,11631,10265,11607,10194,11583,10124,11558,10055,11532,9986,11506,9917,11479,9849,11452,9782,11424,9716,11396,9650,11367,9584,11337,9519,11307,9455,11276,9055,11100,8657,10932,8166,10733,7680,10545,7200,10369,6727,10204,6261,10050,5802,9906,5262,9746,4734,9600,4219,9467,3717,9347,3229,9238,2678,9126,2149,9029,1642,8944,1158,8873,635,8805,146,8751,0,8736xe" filled="true" fillcolor="#eb6713" stroked="false">
                  <v:path arrowok="t"/>
                  <v:fill type="solid"/>
                </v:shape>
                <v:shape style="position:absolute;left:4425;top:620;width:3005;height:1026" id="docshape8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6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7" o:title=""/>
                </v:shape>
                <v:shape style="position:absolute;left:0;top:9212;width:5877;height:880" id="docshape13" coordorigin="0,9213" coordsize="5877,880" path="m5332,9213l0,9213,0,10092,5332,10092,5412,10087,5489,10074,5562,10051,5629,10021,5689,9984,5743,9941,5789,9892,5826,9838,5854,9779,5871,9717,5877,9652,5871,9587,5854,9525,5826,9467,5789,9413,5743,9364,5689,9320,5629,9283,5562,9253,5489,9231,5412,9217,5332,9213xe" filled="true" fillcolor="#ffffff" stroked="false">
                  <v:path arrowok="t"/>
                  <v:fill type="solid"/>
                </v:shape>
                <v:shape style="position:absolute;left:623;top:6152;width:3640;height:2540" type="#_x0000_t75" id="docshape14" stroked="false">
                  <v:imagedata r:id="rId8" o:title=""/>
                </v:shape>
                <v:rect style="position:absolute;left:623;top:6152;width:3640;height:2540" id="docshape15" filled="false" stroked="true" strokeweight="3pt" strokecolor="#ffffff">
                  <v:stroke dashstyle="solid"/>
                </v:rect>
                <v:shape style="position:absolute;left:8066;top:9014;width:1800;height:1800" type="#_x0000_t75" id="docshape16" stroked="false">
                  <v:imagedata r:id="rId9" o:title=""/>
                </v:shape>
                <v:shape style="position:absolute;left:9856;top:10095;width:1327;height:661" type="#_x0000_t75" id="docshape17" stroked="false">
                  <v:imagedata r:id="rId10" o:title=""/>
                </v:shape>
                <v:shape style="position:absolute;left:2820;top:4847;width:2788;height:2788" type="#_x0000_t75" id="docshape18" stroked="false">
                  <v:imagedata r:id="rId11" o:title=""/>
                </v:shape>
                <v:shape style="position:absolute;left:3238;top:5220;width:1782;height:1781" type="#_x0000_t75" id="docshape19" stroked="false">
                  <v:imagedata r:id="rId12" o:title=""/>
                </v:shape>
                <v:rect style="position:absolute;left:5918;top:10893;width:1063;height:1826" id="docshape2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2397601</wp:posOffset>
                </wp:positionH>
                <wp:positionV relativeFrom="page">
                  <wp:posOffset>3677446</wp:posOffset>
                </wp:positionV>
                <wp:extent cx="550545" cy="1581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 rot="840000">
                          <a:off x="0" y="0"/>
                          <a:ext cx="55054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25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7"/>
                                <w:w w:val="105"/>
                                <w:position w:val="1"/>
                                <w:sz w:val="25"/>
                              </w:rPr>
                              <w:t>QU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7"/>
                                <w:w w:val="105"/>
                                <w:sz w:val="25"/>
                              </w:rPr>
                              <w:t>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787521pt;margin-top:289.562714pt;width:43.35pt;height:12.45pt;mso-position-horizontal-relative:page;mso-position-vertical-relative:page;z-index:15729664;rotation:14" type="#_x0000_t136" fillcolor="#ffffff" stroked="f">
                <o:extrusion v:ext="view" autorotationcenter="t"/>
                <v:textpath style="font-family:&quot;DM Sans 9pt&quot;;font-size:12pt;v-text-kern:t;mso-text-shadow:auto" string="QUOT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2258556</wp:posOffset>
                </wp:positionH>
                <wp:positionV relativeFrom="page">
                  <wp:posOffset>3842709</wp:posOffset>
                </wp:positionV>
                <wp:extent cx="739775" cy="15811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 rot="840000">
                          <a:off x="0" y="0"/>
                          <a:ext cx="73977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25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2"/>
                                <w:sz w:val="25"/>
                              </w:rPr>
                              <w:t>SPECIALE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39066pt;margin-top:302.575562pt;width:58.25pt;height:12.45pt;mso-position-horizontal-relative:page;mso-position-vertical-relative:page;z-index:15730176;rotation:14" type="#_x0000_t136" fillcolor="#ffffff" stroked="f">
                <o:extrusion v:ext="view" autorotationcenter="t"/>
                <v:textpath style="font-family:&quot;DM Sans 9pt&quot;;font-size:12pt;v-text-kern:t;mso-text-shadow:auto" string="SPECIAL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2225785</wp:posOffset>
                </wp:positionH>
                <wp:positionV relativeFrom="page">
                  <wp:posOffset>4057278</wp:posOffset>
                </wp:positionV>
                <wp:extent cx="725805" cy="6540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840000">
                          <a:off x="0" y="0"/>
                          <a:ext cx="725805" cy="6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" w:lineRule="exact" w:before="0"/>
                              <w:ind w:left="0" w:right="0" w:firstLine="0"/>
                              <w:jc w:val="left"/>
                              <w:rPr>
                                <w:rFonts w:ascii="DM Sans 9pt" w:hAnsi="DM Sans 9pt"/>
                                <w:sz w:val="10"/>
                              </w:rPr>
                            </w:pPr>
                            <w:r>
                              <w:rPr>
                                <w:rFonts w:ascii="DM Sans 9pt" w:hAnsi="DM Sans 9pt"/>
                                <w:color w:val="FFFFFF"/>
                                <w:position w:val="1"/>
                                <w:sz w:val="10"/>
                              </w:rPr>
                              <w:t>DISPONIBILITÀ</w:t>
                            </w:r>
                            <w:r>
                              <w:rPr>
                                <w:rFonts w:ascii="DM Sans 9pt" w:hAnsi="DM Sans 9pt"/>
                                <w:color w:val="FFFFFF"/>
                                <w:spacing w:val="11"/>
                                <w:position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DM Sans 9pt" w:hAnsi="DM Sans 9pt"/>
                                <w:color w:val="FFFFFF"/>
                                <w:spacing w:val="-2"/>
                                <w:sz w:val="10"/>
                              </w:rPr>
                              <w:t>LIMITATA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58713pt;margin-top:319.470734pt;width:57.15pt;height:5.15pt;mso-position-horizontal-relative:page;mso-position-vertical-relative:page;z-index:15730688;rotation:14" type="#_x0000_t136" fillcolor="#ffffff" stroked="f">
                <o:extrusion v:ext="view" autorotationcenter="t"/>
                <v:textpath style="font-family:&quot;DM Sans 9pt&quot;;font-size:5pt;v-text-kern:t;mso-text-shadow:auto" string="DISPONIBILITÀ LIMITATA"/>
                <w10:wrap type="none"/>
              </v:shape>
            </w:pict>
          </mc:Fallback>
        </mc:AlternateContent>
      </w:r>
    </w:p>
    <w:p>
      <w:pPr>
        <w:spacing w:before="0"/>
        <w:ind w:left="117" w:right="0" w:firstLine="0"/>
        <w:jc w:val="left"/>
        <w:rPr>
          <w:sz w:val="16"/>
        </w:rPr>
      </w:pPr>
      <w:r>
        <w:rPr>
          <w:color w:val="FFFFFF"/>
          <w:spacing w:val="-2"/>
          <w:sz w:val="16"/>
        </w:rPr>
        <w:t>3AMSC24</w:t>
      </w:r>
    </w:p>
    <w:sectPr>
      <w:type w:val="continuous"/>
      <w:pgSz w:w="11910" w:h="16840"/>
      <w:pgMar w:top="320" w:bottom="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4" w:hanging="360"/>
      </w:pPr>
      <w:rPr>
        <w:rFonts w:hint="default" w:ascii="Arial" w:hAnsi="Arial" w:eastAsia="Arial" w:cs="Arial"/>
        <w:spacing w:val="0"/>
        <w:w w:val="28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42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94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79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2024-06-10T06:43:21Z</dcterms:created>
  <dcterms:modified xsi:type="dcterms:W3CDTF">2024-06-10T06:43:21Z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16.0.5</vt:lpwstr>
  </property>
</Properties>
</file>