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0"/>
        <w:ind w:left="0" w:right="780" w:firstLine="0"/>
        <w:jc w:val="right"/>
        <w:rPr>
          <w:rFonts w:ascii="Arial"/>
          <w:sz w:val="18"/>
        </w:rPr>
      </w:pPr>
      <w:r>
        <w:rPr>
          <w:rFonts w:ascii="Arial"/>
          <w:color w:val="FFFFFF"/>
          <w:spacing w:val="-2"/>
          <w:w w:val="95"/>
          <w:sz w:val="18"/>
        </w:rPr>
        <w:t>SEGUICI</w:t>
      </w:r>
    </w:p>
    <w:p>
      <w:pPr>
        <w:pStyle w:val="BodyText"/>
        <w:spacing w:before="438"/>
        <w:rPr>
          <w:rFonts w:ascii="Arial"/>
          <w:b w:val="0"/>
          <w:sz w:val="68"/>
        </w:rPr>
      </w:pPr>
    </w:p>
    <w:p>
      <w:pPr>
        <w:pStyle w:val="Title"/>
      </w:pPr>
      <w:r>
        <w:rPr>
          <w:color w:val="FFFFFF"/>
        </w:rPr>
        <w:t>TH</w:t>
      </w:r>
      <w:r>
        <w:rPr>
          <w:color w:val="FFFFFF"/>
          <w:spacing w:val="-1"/>
        </w:rPr>
        <w:t> </w:t>
      </w:r>
      <w:r>
        <w:rPr>
          <w:color w:val="FFFFFF"/>
        </w:rPr>
        <w:t>OSTUNI </w:t>
      </w:r>
      <w:r>
        <w:rPr>
          <w:color w:val="FFFFFF"/>
          <w:spacing w:val="-2"/>
        </w:rPr>
        <w:t>VILLAGE</w:t>
      </w:r>
    </w:p>
    <w:p>
      <w:pPr>
        <w:spacing w:before="232"/>
        <w:ind w:left="14" w:right="0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FFFFFF"/>
          <w:spacing w:val="-2"/>
          <w:sz w:val="50"/>
        </w:rPr>
        <w:t>OSTUNI</w:t>
      </w: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rPr>
          <w:rFonts w:ascii="Georgia"/>
          <w:b w:val="0"/>
          <w:i/>
          <w:sz w:val="34"/>
        </w:rPr>
      </w:pPr>
    </w:p>
    <w:p>
      <w:pPr>
        <w:pStyle w:val="BodyText"/>
        <w:spacing w:before="268"/>
        <w:rPr>
          <w:rFonts w:ascii="Georgia"/>
          <w:b w:val="0"/>
          <w:i/>
          <w:sz w:val="34"/>
        </w:rPr>
      </w:pPr>
    </w:p>
    <w:p>
      <w:pPr>
        <w:spacing w:before="0"/>
        <w:ind w:left="14" w:right="14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GIUGNO</w:t>
      </w:r>
      <w:r>
        <w:rPr>
          <w:b/>
          <w:color w:val="FFFFFF"/>
          <w:spacing w:val="-5"/>
          <w:sz w:val="34"/>
        </w:rPr>
        <w:t> </w:t>
      </w:r>
      <w:r>
        <w:rPr>
          <w:b/>
          <w:color w:val="FFFFFF"/>
          <w:sz w:val="34"/>
        </w:rPr>
        <w:t>-</w:t>
      </w:r>
      <w:r>
        <w:rPr>
          <w:b/>
          <w:color w:val="FFFFFF"/>
          <w:spacing w:val="-4"/>
          <w:sz w:val="34"/>
        </w:rPr>
        <w:t> </w:t>
      </w:r>
      <w:r>
        <w:rPr>
          <w:b/>
          <w:color w:val="FFFFFF"/>
          <w:sz w:val="34"/>
        </w:rPr>
        <w:t>LUGLIO</w:t>
      </w:r>
      <w:r>
        <w:rPr>
          <w:b/>
          <w:color w:val="FFFFFF"/>
          <w:spacing w:val="-4"/>
          <w:sz w:val="34"/>
        </w:rPr>
        <w:t> 2024</w:t>
      </w:r>
    </w:p>
    <w:p>
      <w:pPr>
        <w:spacing w:line="280" w:lineRule="exact" w:before="2"/>
        <w:ind w:left="14" w:right="14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5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-4"/>
          <w:sz w:val="22"/>
        </w:rPr>
        <w:t>NOTTI</w:t>
      </w:r>
    </w:p>
    <w:p>
      <w:pPr>
        <w:spacing w:line="423" w:lineRule="exact" w:before="0"/>
        <w:ind w:left="14" w:right="14" w:firstLine="0"/>
        <w:jc w:val="center"/>
        <w:rPr>
          <w:b/>
          <w:sz w:val="38"/>
        </w:rPr>
      </w:pPr>
      <w:r>
        <w:rPr>
          <w:b/>
          <w:color w:val="FFFFFF"/>
          <w:sz w:val="38"/>
        </w:rPr>
        <w:t>a</w:t>
      </w:r>
      <w:r>
        <w:rPr>
          <w:b/>
          <w:color w:val="FFFFFF"/>
          <w:spacing w:val="38"/>
          <w:sz w:val="38"/>
        </w:rPr>
        <w:t> </w:t>
      </w:r>
      <w:r>
        <w:rPr>
          <w:b/>
          <w:color w:val="FFFFFF"/>
          <w:sz w:val="38"/>
        </w:rPr>
        <w:t>partire</w:t>
      </w:r>
      <w:r>
        <w:rPr>
          <w:b/>
          <w:color w:val="FFFFFF"/>
          <w:spacing w:val="39"/>
          <w:sz w:val="38"/>
        </w:rPr>
        <w:t> </w:t>
      </w:r>
      <w:r>
        <w:rPr>
          <w:b/>
          <w:color w:val="FFFFFF"/>
          <w:spacing w:val="-5"/>
          <w:sz w:val="38"/>
        </w:rPr>
        <w:t>da</w:t>
      </w:r>
    </w:p>
    <w:p>
      <w:pPr>
        <w:spacing w:line="823" w:lineRule="exact" w:before="0"/>
        <w:ind w:left="14" w:right="14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3"/>
          <w:sz w:val="38"/>
        </w:rPr>
        <w:t> </w:t>
      </w:r>
      <w:r>
        <w:rPr>
          <w:b/>
          <w:color w:val="FFFFFF"/>
          <w:spacing w:val="9"/>
          <w:sz w:val="70"/>
        </w:rPr>
        <w:t>299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spacing w:line="372" w:lineRule="exact" w:before="0"/>
        <w:ind w:left="14" w:right="14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TRATTAMENTO</w:t>
      </w:r>
      <w:r>
        <w:rPr>
          <w:b/>
          <w:color w:val="FFFFFF"/>
          <w:spacing w:val="-3"/>
          <w:sz w:val="30"/>
        </w:rPr>
        <w:t> </w:t>
      </w:r>
      <w:r>
        <w:rPr>
          <w:b/>
          <w:color w:val="FFFFFF"/>
          <w:sz w:val="30"/>
        </w:rPr>
        <w:t>ALL</w:t>
      </w:r>
      <w:r>
        <w:rPr>
          <w:b/>
          <w:color w:val="FFFFFF"/>
          <w:spacing w:val="-2"/>
          <w:sz w:val="30"/>
        </w:rPr>
        <w:t> INCLUSIVE</w:t>
      </w:r>
    </w:p>
    <w:p>
      <w:pPr>
        <w:pStyle w:val="BodyText"/>
        <w:spacing w:line="225" w:lineRule="auto" w:before="102"/>
        <w:ind w:left="129" w:right="145" w:hanging="1"/>
        <w:jc w:val="both"/>
      </w:pPr>
      <w:r>
        <w:rPr>
          <w:color w:val="FFFFFF"/>
          <w:w w:val="105"/>
        </w:rPr>
        <w:t>Circondato</w:t>
      </w:r>
      <w:r>
        <w:rPr>
          <w:color w:val="FFFFFF"/>
          <w:w w:val="105"/>
        </w:rPr>
        <w:t> da</w:t>
      </w:r>
      <w:r>
        <w:rPr>
          <w:color w:val="FFFFFF"/>
          <w:w w:val="105"/>
        </w:rPr>
        <w:t> un</w:t>
      </w:r>
      <w:r>
        <w:rPr>
          <w:color w:val="FFFFFF"/>
          <w:w w:val="105"/>
        </w:rPr>
        <w:t> parco</w:t>
      </w:r>
      <w:r>
        <w:rPr>
          <w:color w:val="FFFFFF"/>
          <w:w w:val="105"/>
        </w:rPr>
        <w:t> privato</w:t>
      </w:r>
      <w:r>
        <w:rPr>
          <w:color w:val="FFFFFF"/>
          <w:w w:val="105"/>
        </w:rPr>
        <w:t> di</w:t>
      </w:r>
      <w:r>
        <w:rPr>
          <w:color w:val="FFFFFF"/>
          <w:w w:val="105"/>
        </w:rPr>
        <w:t> oltre</w:t>
      </w:r>
      <w:r>
        <w:rPr>
          <w:color w:val="FFFFFF"/>
          <w:w w:val="105"/>
        </w:rPr>
        <w:t> 100</w:t>
      </w:r>
      <w:r>
        <w:rPr>
          <w:color w:val="FFFFFF"/>
          <w:w w:val="105"/>
        </w:rPr>
        <w:t> ettari,</w:t>
      </w:r>
      <w:r>
        <w:rPr>
          <w:color w:val="FFFFFF"/>
          <w:w w:val="105"/>
        </w:rPr>
        <w:t> si</w:t>
      </w:r>
      <w:r>
        <w:rPr>
          <w:color w:val="FFFFFF"/>
          <w:w w:val="105"/>
        </w:rPr>
        <w:t> ispira</w:t>
      </w:r>
      <w:r>
        <w:rPr>
          <w:color w:val="FFFFFF"/>
          <w:w w:val="105"/>
        </w:rPr>
        <w:t> allo</w:t>
      </w:r>
      <w:r>
        <w:rPr>
          <w:color w:val="FFFFFF"/>
          <w:w w:val="105"/>
        </w:rPr>
        <w:t> stile</w:t>
      </w:r>
      <w:r>
        <w:rPr>
          <w:color w:val="FFFFFF"/>
          <w:w w:val="105"/>
        </w:rPr>
        <w:t> tipico</w:t>
      </w:r>
      <w:r>
        <w:rPr>
          <w:color w:val="FFFFFF"/>
          <w:w w:val="105"/>
        </w:rPr>
        <w:t> della</w:t>
      </w:r>
      <w:r>
        <w:rPr>
          <w:color w:val="FFFFFF"/>
          <w:w w:val="105"/>
        </w:rPr>
        <w:t> “Città</w:t>
      </w:r>
      <w:r>
        <w:rPr>
          <w:color w:val="FFFFFF"/>
          <w:w w:val="105"/>
        </w:rPr>
        <w:t> Bianca”</w:t>
      </w:r>
      <w:r>
        <w:rPr>
          <w:color w:val="FFFFFF"/>
          <w:w w:val="105"/>
        </w:rPr>
        <w:t> di</w:t>
      </w:r>
      <w:r>
        <w:rPr>
          <w:color w:val="FFFFFF"/>
          <w:w w:val="105"/>
        </w:rPr>
        <w:t> Ostuni,con</w:t>
      </w:r>
      <w:r>
        <w:rPr>
          <w:color w:val="FFFFFF"/>
          <w:w w:val="105"/>
        </w:rPr>
        <w:t> </w:t>
      </w:r>
      <w:r>
        <w:rPr>
          <w:color w:val="FFFFFF"/>
          <w:w w:val="105"/>
        </w:rPr>
        <w:t>costruzioni </w:t>
      </w:r>
      <w:r>
        <w:rPr>
          <w:color w:val="FFFFFF"/>
        </w:rPr>
        <w:t>perfettamente</w:t>
      </w:r>
      <w:r>
        <w:rPr>
          <w:color w:val="FFFFFF"/>
          <w:spacing w:val="-7"/>
        </w:rPr>
        <w:t> </w:t>
      </w:r>
      <w:r>
        <w:rPr>
          <w:color w:val="FFFFFF"/>
        </w:rPr>
        <w:t>integrate</w:t>
      </w:r>
      <w:r>
        <w:rPr>
          <w:color w:val="FFFFFF"/>
          <w:spacing w:val="-7"/>
        </w:rPr>
        <w:t> </w:t>
      </w:r>
      <w:r>
        <w:rPr>
          <w:color w:val="FFFFFF"/>
        </w:rPr>
        <w:t>nel</w:t>
      </w:r>
      <w:r>
        <w:rPr>
          <w:color w:val="FFFFFF"/>
          <w:spacing w:val="-7"/>
        </w:rPr>
        <w:t> </w:t>
      </w:r>
      <w:r>
        <w:rPr>
          <w:color w:val="FFFFFF"/>
        </w:rPr>
        <w:t>paesaggio</w:t>
      </w:r>
      <w:r>
        <w:rPr>
          <w:color w:val="FFFFFF"/>
          <w:spacing w:val="-7"/>
        </w:rPr>
        <w:t> </w:t>
      </w:r>
      <w:r>
        <w:rPr>
          <w:color w:val="FFFFFF"/>
        </w:rPr>
        <w:t>e</w:t>
      </w:r>
      <w:r>
        <w:rPr>
          <w:color w:val="FFFFFF"/>
          <w:spacing w:val="-7"/>
        </w:rPr>
        <w:t> </w:t>
      </w:r>
      <w:r>
        <w:rPr>
          <w:color w:val="FFFFFF"/>
        </w:rPr>
        <w:t>distribuite</w:t>
      </w:r>
      <w:r>
        <w:rPr>
          <w:color w:val="FFFFFF"/>
          <w:spacing w:val="-7"/>
        </w:rPr>
        <w:t> </w:t>
      </w:r>
      <w:r>
        <w:rPr>
          <w:color w:val="FFFFFF"/>
        </w:rPr>
        <w:t>intorno</w:t>
      </w:r>
      <w:r>
        <w:rPr>
          <w:color w:val="FFFFFF"/>
          <w:spacing w:val="-7"/>
        </w:rPr>
        <w:t> </w:t>
      </w:r>
      <w:r>
        <w:rPr>
          <w:color w:val="FFFFFF"/>
        </w:rPr>
        <w:t>alla</w:t>
      </w:r>
      <w:r>
        <w:rPr>
          <w:color w:val="FFFFFF"/>
          <w:spacing w:val="-7"/>
        </w:rPr>
        <w:t> </w:t>
      </w:r>
      <w:r>
        <w:rPr>
          <w:color w:val="FFFFFF"/>
        </w:rPr>
        <w:t>piazzetta</w:t>
      </w:r>
      <w:r>
        <w:rPr>
          <w:color w:val="FFFFFF"/>
          <w:spacing w:val="-7"/>
        </w:rPr>
        <w:t> </w:t>
      </w:r>
      <w:r>
        <w:rPr>
          <w:color w:val="FFFFFF"/>
        </w:rPr>
        <w:t>centrale.</w:t>
      </w:r>
      <w:r>
        <w:rPr>
          <w:color w:val="FFFFFF"/>
          <w:spacing w:val="-7"/>
        </w:rPr>
        <w:t> </w:t>
      </w:r>
      <w:r>
        <w:rPr>
          <w:color w:val="FFFFFF"/>
        </w:rPr>
        <w:t>Grazie</w:t>
      </w:r>
      <w:r>
        <w:rPr>
          <w:color w:val="FFFFFF"/>
          <w:spacing w:val="-7"/>
        </w:rPr>
        <w:t> </w:t>
      </w:r>
      <w:r>
        <w:rPr>
          <w:color w:val="FFFFFF"/>
        </w:rPr>
        <w:t>alla</w:t>
      </w:r>
      <w:r>
        <w:rPr>
          <w:color w:val="FFFFFF"/>
          <w:spacing w:val="-7"/>
        </w:rPr>
        <w:t> </w:t>
      </w:r>
      <w:r>
        <w:rPr>
          <w:color w:val="FFFFFF"/>
        </w:rPr>
        <w:t>sua</w:t>
      </w:r>
      <w:r>
        <w:rPr>
          <w:color w:val="FFFFFF"/>
          <w:spacing w:val="-7"/>
        </w:rPr>
        <w:t> </w:t>
      </w:r>
      <w:r>
        <w:rPr>
          <w:color w:val="FFFFFF"/>
        </w:rPr>
        <w:t>posizione,</w:t>
      </w:r>
      <w:r>
        <w:rPr>
          <w:color w:val="FFFFFF"/>
          <w:spacing w:val="-7"/>
        </w:rPr>
        <w:t> </w:t>
      </w:r>
      <w:r>
        <w:rPr>
          <w:color w:val="FFFFFF"/>
        </w:rPr>
        <w:t>ai</w:t>
      </w:r>
      <w:r>
        <w:rPr>
          <w:color w:val="FFFFFF"/>
          <w:spacing w:val="-7"/>
        </w:rPr>
        <w:t> </w:t>
      </w:r>
      <w:r>
        <w:rPr>
          <w:color w:val="FFFFFF"/>
        </w:rPr>
        <w:t>servizi</w:t>
      </w:r>
      <w:r>
        <w:rPr>
          <w:color w:val="FFFFFF"/>
          <w:spacing w:val="-7"/>
        </w:rPr>
        <w:t> </w:t>
      </w:r>
      <w:r>
        <w:rPr>
          <w:color w:val="FFFFFF"/>
        </w:rPr>
        <w:t>offerti</w:t>
      </w:r>
      <w:r>
        <w:rPr>
          <w:color w:val="FFFFFF"/>
          <w:spacing w:val="-7"/>
        </w:rPr>
        <w:t> </w:t>
      </w:r>
      <w:r>
        <w:rPr>
          <w:color w:val="FFFFFF"/>
        </w:rPr>
        <w:t>e</w:t>
      </w:r>
      <w:r>
        <w:rPr>
          <w:color w:val="FFFFFF"/>
          <w:spacing w:val="-7"/>
        </w:rPr>
        <w:t> </w:t>
      </w:r>
      <w:r>
        <w:rPr>
          <w:color w:val="FFFFFF"/>
        </w:rPr>
        <w:t>alla sua</w:t>
      </w:r>
      <w:r>
        <w:rPr>
          <w:color w:val="FFFFFF"/>
          <w:spacing w:val="10"/>
        </w:rPr>
        <w:t> </w:t>
      </w:r>
      <w:r>
        <w:rPr>
          <w:color w:val="FFFFFF"/>
        </w:rPr>
        <w:t>conformazione</w:t>
      </w:r>
      <w:r>
        <w:rPr>
          <w:color w:val="FFFFFF"/>
          <w:spacing w:val="11"/>
        </w:rPr>
        <w:t> </w:t>
      </w:r>
      <w:r>
        <w:rPr>
          <w:color w:val="FFFFFF"/>
        </w:rPr>
        <w:t>pianeggiante,</w:t>
      </w:r>
      <w:r>
        <w:rPr>
          <w:color w:val="FFFFFF"/>
          <w:spacing w:val="10"/>
        </w:rPr>
        <w:t> </w:t>
      </w:r>
      <w:r>
        <w:rPr>
          <w:color w:val="FFFFFF"/>
        </w:rPr>
        <w:t>il</w:t>
      </w:r>
      <w:r>
        <w:rPr>
          <w:color w:val="FFFFFF"/>
          <w:spacing w:val="11"/>
        </w:rPr>
        <w:t> </w:t>
      </w:r>
      <w:r>
        <w:rPr>
          <w:color w:val="FFFFFF"/>
        </w:rPr>
        <w:t>Villaggio</w:t>
      </w:r>
      <w:r>
        <w:rPr>
          <w:color w:val="FFFFFF"/>
          <w:spacing w:val="10"/>
        </w:rPr>
        <w:t> </w:t>
      </w:r>
      <w:r>
        <w:rPr>
          <w:color w:val="FFFFFF"/>
        </w:rPr>
        <w:t>è</w:t>
      </w:r>
      <w:r>
        <w:rPr>
          <w:color w:val="FFFFFF"/>
          <w:spacing w:val="11"/>
        </w:rPr>
        <w:t> </w:t>
      </w:r>
      <w:r>
        <w:rPr>
          <w:color w:val="FFFFFF"/>
        </w:rPr>
        <w:t>il</w:t>
      </w:r>
      <w:r>
        <w:rPr>
          <w:color w:val="FFFFFF"/>
          <w:spacing w:val="10"/>
        </w:rPr>
        <w:t> </w:t>
      </w:r>
      <w:r>
        <w:rPr>
          <w:color w:val="FFFFFF"/>
        </w:rPr>
        <w:t>luogo</w:t>
      </w:r>
      <w:r>
        <w:rPr>
          <w:color w:val="FFFFFF"/>
          <w:spacing w:val="11"/>
        </w:rPr>
        <w:t> </w:t>
      </w:r>
      <w:r>
        <w:rPr>
          <w:color w:val="FFFFFF"/>
        </w:rPr>
        <w:t>ideale</w:t>
      </w:r>
      <w:r>
        <w:rPr>
          <w:color w:val="FFFFFF"/>
          <w:spacing w:val="10"/>
        </w:rPr>
        <w:t> </w:t>
      </w:r>
      <w:r>
        <w:rPr>
          <w:color w:val="FFFFFF"/>
        </w:rPr>
        <w:t>per</w:t>
      </w:r>
      <w:r>
        <w:rPr>
          <w:color w:val="FFFFFF"/>
          <w:spacing w:val="11"/>
        </w:rPr>
        <w:t> </w:t>
      </w:r>
      <w:r>
        <w:rPr>
          <w:color w:val="FFFFFF"/>
        </w:rPr>
        <w:t>le</w:t>
      </w:r>
      <w:r>
        <w:rPr>
          <w:color w:val="FFFFFF"/>
          <w:spacing w:val="10"/>
        </w:rPr>
        <w:t> </w:t>
      </w:r>
      <w:r>
        <w:rPr>
          <w:color w:val="FFFFFF"/>
        </w:rPr>
        <w:t>famiglie</w:t>
      </w:r>
      <w:r>
        <w:rPr>
          <w:color w:val="FFFFFF"/>
          <w:spacing w:val="11"/>
        </w:rPr>
        <w:t> </w:t>
      </w:r>
      <w:r>
        <w:rPr>
          <w:color w:val="FFFFFF"/>
        </w:rPr>
        <w:t>e</w:t>
      </w:r>
      <w:r>
        <w:rPr>
          <w:color w:val="FFFFFF"/>
          <w:spacing w:val="10"/>
        </w:rPr>
        <w:t> </w:t>
      </w:r>
      <w:r>
        <w:rPr>
          <w:color w:val="FFFFFF"/>
        </w:rPr>
        <w:t>per</w:t>
      </w:r>
      <w:r>
        <w:rPr>
          <w:color w:val="FFFFFF"/>
          <w:spacing w:val="11"/>
        </w:rPr>
        <w:t> </w:t>
      </w:r>
      <w:r>
        <w:rPr>
          <w:color w:val="FFFFFF"/>
        </w:rPr>
        <w:t>tutti</w:t>
      </w:r>
      <w:r>
        <w:rPr>
          <w:color w:val="FFFFFF"/>
          <w:spacing w:val="10"/>
        </w:rPr>
        <w:t> </w:t>
      </w:r>
      <w:r>
        <w:rPr>
          <w:color w:val="FFFFFF"/>
        </w:rPr>
        <w:t>quelli</w:t>
      </w:r>
      <w:r>
        <w:rPr>
          <w:color w:val="FFFFFF"/>
          <w:spacing w:val="11"/>
        </w:rPr>
        <w:t> </w:t>
      </w:r>
      <w:r>
        <w:rPr>
          <w:color w:val="FFFFFF"/>
        </w:rPr>
        <w:t>che</w:t>
      </w:r>
      <w:r>
        <w:rPr>
          <w:color w:val="FFFFFF"/>
          <w:spacing w:val="10"/>
        </w:rPr>
        <w:t> </w:t>
      </w:r>
      <w:r>
        <w:rPr>
          <w:color w:val="FFFFFF"/>
        </w:rPr>
        <w:t>amano</w:t>
      </w:r>
      <w:r>
        <w:rPr>
          <w:color w:val="FFFFFF"/>
          <w:spacing w:val="11"/>
        </w:rPr>
        <w:t> </w:t>
      </w:r>
      <w:r>
        <w:rPr>
          <w:color w:val="FFFFFF"/>
        </w:rPr>
        <w:t>la</w:t>
      </w:r>
      <w:r>
        <w:rPr>
          <w:color w:val="FFFFFF"/>
          <w:spacing w:val="11"/>
        </w:rPr>
        <w:t> </w:t>
      </w:r>
      <w:r>
        <w:rPr>
          <w:color w:val="FFFFFF"/>
        </w:rPr>
        <w:t>natura</w:t>
      </w:r>
      <w:r>
        <w:rPr>
          <w:color w:val="FFFFFF"/>
          <w:spacing w:val="10"/>
        </w:rPr>
        <w:t> </w:t>
      </w:r>
      <w:r>
        <w:rPr>
          <w:color w:val="FFFFFF"/>
        </w:rPr>
        <w:t>e</w:t>
      </w:r>
      <w:r>
        <w:rPr>
          <w:color w:val="FFFFFF"/>
          <w:spacing w:val="11"/>
        </w:rPr>
        <w:t> </w:t>
      </w:r>
      <w:r>
        <w:rPr>
          <w:color w:val="FFFFFF"/>
        </w:rPr>
        <w:t>la</w:t>
      </w:r>
      <w:r>
        <w:rPr>
          <w:color w:val="FFFFFF"/>
          <w:spacing w:val="10"/>
        </w:rPr>
        <w:t> </w:t>
      </w:r>
      <w:r>
        <w:rPr>
          <w:color w:val="FFFFFF"/>
          <w:spacing w:val="-31"/>
        </w:rPr>
        <w:t>tranquillità.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0"/>
        <w:gridCol w:w="1701"/>
        <w:gridCol w:w="1701"/>
        <w:gridCol w:w="1701"/>
        <w:gridCol w:w="1701"/>
        <w:gridCol w:w="1718"/>
      </w:tblGrid>
      <w:tr>
        <w:trPr>
          <w:trHeight w:val="864" w:hRule="atLeast"/>
        </w:trPr>
        <w:tc>
          <w:tcPr>
            <w:tcW w:w="244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59"/>
              <w:ind w:left="557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DATA</w:t>
            </w:r>
            <w:r>
              <w:rPr>
                <w:b/>
                <w:color w:val="FFFFFF"/>
                <w:spacing w:val="27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PARTENZA</w:t>
            </w:r>
          </w:p>
          <w:p>
            <w:pPr>
              <w:pStyle w:val="TableParagraph"/>
              <w:spacing w:before="9"/>
              <w:ind w:lef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before="0"/>
              <w:ind w:left="9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5"/>
                <w:sz w:val="20"/>
              </w:rPr>
              <w:t>GIUGNO</w:t>
            </w:r>
            <w:r>
              <w:rPr>
                <w:rFonts w:ascii="Arial"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color w:val="FFFFFF"/>
                <w:spacing w:val="-5"/>
                <w:sz w:val="20"/>
              </w:rPr>
              <w:t>02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35" w:lineRule="auto" w:before="62"/>
              <w:ind w:left="447" w:firstLine="101"/>
              <w:jc w:val="left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QUOTA</w:t>
            </w:r>
            <w:r>
              <w:rPr>
                <w:b/>
                <w:color w:val="FFFFFF"/>
                <w:spacing w:val="40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UFFICIALE</w:t>
            </w:r>
          </w:p>
          <w:p>
            <w:pPr>
              <w:pStyle w:val="TableParagraph"/>
              <w:spacing w:before="81"/>
              <w:ind w:left="519"/>
              <w:jc w:val="lef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sz w:val="26"/>
              </w:rPr>
              <w:t>665</w:t>
            </w:r>
            <w:r>
              <w:rPr>
                <w:rFonts w:ascii="Arial" w:hAnsi="Arial"/>
                <w:color w:val="FFFFFF"/>
                <w:spacing w:val="-4"/>
                <w:sz w:val="26"/>
              </w:rPr>
              <w:t> </w:t>
            </w:r>
            <w:r>
              <w:rPr>
                <w:rFonts w:ascii="Arial" w:hAnsi="Arial"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EC8D48"/>
          </w:tcPr>
          <w:p>
            <w:pPr>
              <w:pStyle w:val="TableParagraph"/>
              <w:spacing w:line="235" w:lineRule="auto" w:before="62"/>
              <w:ind w:left="478" w:firstLine="70"/>
              <w:jc w:val="left"/>
              <w:rPr>
                <w:b/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9264">
                      <wp:simplePos x="0" y="0"/>
                      <wp:positionH relativeFrom="column">
                        <wp:posOffset>354318</wp:posOffset>
                      </wp:positionH>
                      <wp:positionV relativeFrom="paragraph">
                        <wp:posOffset>66267</wp:posOffset>
                      </wp:positionV>
                      <wp:extent cx="375285" cy="76200"/>
                      <wp:effectExtent l="0" t="0" r="0" b="0"/>
                      <wp:wrapNone/>
                      <wp:docPr id="1" name="Group 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" name="Group 1"/>
                            <wpg:cNvGrpSpPr/>
                            <wpg:grpSpPr>
                              <a:xfrm>
                                <a:off x="0" y="0"/>
                                <a:ext cx="375285" cy="76200"/>
                                <a:chExt cx="375285" cy="76200"/>
                              </a:xfrm>
                            </wpg:grpSpPr>
                            <wps:wsp>
                              <wps:cNvPr id="2" name="Graphic 2"/>
                              <wps:cNvSpPr/>
                              <wps:spPr>
                                <a:xfrm>
                                  <a:off x="1587" y="1592"/>
                                  <a:ext cx="77470" cy="730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470" h="73025">
                                      <a:moveTo>
                                        <a:pt x="65735" y="58521"/>
                                      </a:moveTo>
                                      <a:lnTo>
                                        <a:pt x="74675" y="40322"/>
                                      </a:lnTo>
                                      <a:lnTo>
                                        <a:pt x="74675" y="35648"/>
                                      </a:lnTo>
                                      <a:lnTo>
                                        <a:pt x="51701" y="2520"/>
                                      </a:lnTo>
                                      <a:lnTo>
                                        <a:pt x="37287" y="0"/>
                                      </a:lnTo>
                                      <a:lnTo>
                                        <a:pt x="29681" y="674"/>
                                      </a:lnTo>
                                      <a:lnTo>
                                        <a:pt x="735" y="28093"/>
                                      </a:lnTo>
                                      <a:lnTo>
                                        <a:pt x="0" y="35140"/>
                                      </a:lnTo>
                                      <a:lnTo>
                                        <a:pt x="577" y="41511"/>
                                      </a:lnTo>
                                      <a:lnTo>
                                        <a:pt x="28167" y="69869"/>
                                      </a:lnTo>
                                      <a:lnTo>
                                        <a:pt x="37795" y="70815"/>
                                      </a:lnTo>
                                      <a:lnTo>
                                        <a:pt x="44094" y="70815"/>
                                      </a:lnTo>
                                      <a:lnTo>
                                        <a:pt x="49580" y="69697"/>
                                      </a:lnTo>
                                      <a:lnTo>
                                        <a:pt x="55575" y="66446"/>
                                      </a:lnTo>
                                      <a:lnTo>
                                        <a:pt x="61264" y="72948"/>
                                      </a:lnTo>
                                      <a:lnTo>
                                        <a:pt x="77419" y="70497"/>
                                      </a:lnTo>
                                      <a:lnTo>
                                        <a:pt x="65735" y="58521"/>
                                      </a:lnTo>
                                      <a:close/>
                                    </a:path>
                                    <a:path w="77470" h="73025">
                                      <a:moveTo>
                                        <a:pt x="31902" y="42265"/>
                                      </a:moveTo>
                                      <a:lnTo>
                                        <a:pt x="42671" y="53022"/>
                                      </a:lnTo>
                                      <a:lnTo>
                                        <a:pt x="41046" y="53441"/>
                                      </a:lnTo>
                                      <a:lnTo>
                                        <a:pt x="39319" y="53746"/>
                                      </a:lnTo>
                                      <a:lnTo>
                                        <a:pt x="37185" y="53746"/>
                                      </a:lnTo>
                                      <a:lnTo>
                                        <a:pt x="31902" y="53746"/>
                                      </a:lnTo>
                                      <a:lnTo>
                                        <a:pt x="26720" y="51714"/>
                                      </a:lnTo>
                                      <a:lnTo>
                                        <a:pt x="23469" y="48564"/>
                                      </a:lnTo>
                                      <a:lnTo>
                                        <a:pt x="20624" y="45821"/>
                                      </a:lnTo>
                                      <a:lnTo>
                                        <a:pt x="18389" y="41440"/>
                                      </a:lnTo>
                                      <a:lnTo>
                                        <a:pt x="18389" y="36271"/>
                                      </a:lnTo>
                                      <a:lnTo>
                                        <a:pt x="18389" y="31280"/>
                                      </a:lnTo>
                                      <a:lnTo>
                                        <a:pt x="20421" y="26212"/>
                                      </a:lnTo>
                                      <a:lnTo>
                                        <a:pt x="23875" y="22656"/>
                                      </a:lnTo>
                                      <a:lnTo>
                                        <a:pt x="27431" y="18999"/>
                                      </a:lnTo>
                                      <a:lnTo>
                                        <a:pt x="32410" y="17056"/>
                                      </a:lnTo>
                                      <a:lnTo>
                                        <a:pt x="37287" y="17056"/>
                                      </a:lnTo>
                                      <a:lnTo>
                                        <a:pt x="41655" y="17056"/>
                                      </a:lnTo>
                                      <a:lnTo>
                                        <a:pt x="47142" y="18999"/>
                                      </a:lnTo>
                                      <a:lnTo>
                                        <a:pt x="50799" y="22656"/>
                                      </a:lnTo>
                                      <a:lnTo>
                                        <a:pt x="54152" y="25996"/>
                                      </a:lnTo>
                                      <a:lnTo>
                                        <a:pt x="56286" y="31089"/>
                                      </a:lnTo>
                                      <a:lnTo>
                                        <a:pt x="56286" y="35255"/>
                                      </a:lnTo>
                                      <a:lnTo>
                                        <a:pt x="56286" y="38506"/>
                                      </a:lnTo>
                                      <a:lnTo>
                                        <a:pt x="55270" y="42164"/>
                                      </a:lnTo>
                                      <a:lnTo>
                                        <a:pt x="53136" y="45199"/>
                                      </a:lnTo>
                                      <a:lnTo>
                                        <a:pt x="48463" y="40132"/>
                                      </a:lnTo>
                                      <a:lnTo>
                                        <a:pt x="31902" y="4226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Graphic 3"/>
                              <wps:cNvSpPr/>
                              <wps:spPr>
                                <a:xfrm>
                                  <a:off x="92617" y="3112"/>
                                  <a:ext cx="59055" cy="698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055" h="69850">
                                      <a:moveTo>
                                        <a:pt x="0" y="0"/>
                                      </a:moveTo>
                                      <a:lnTo>
                                        <a:pt x="0" y="38900"/>
                                      </a:lnTo>
                                      <a:lnTo>
                                        <a:pt x="0" y="46126"/>
                                      </a:lnTo>
                                      <a:lnTo>
                                        <a:pt x="711" y="54762"/>
                                      </a:lnTo>
                                      <a:lnTo>
                                        <a:pt x="6604" y="61163"/>
                                      </a:lnTo>
                                      <a:lnTo>
                                        <a:pt x="10769" y="65633"/>
                                      </a:lnTo>
                                      <a:lnTo>
                                        <a:pt x="18389" y="69291"/>
                                      </a:lnTo>
                                      <a:lnTo>
                                        <a:pt x="29057" y="69291"/>
                                      </a:lnTo>
                                      <a:lnTo>
                                        <a:pt x="38608" y="69291"/>
                                      </a:lnTo>
                                      <a:lnTo>
                                        <a:pt x="45720" y="66649"/>
                                      </a:lnTo>
                                      <a:lnTo>
                                        <a:pt x="51409" y="60858"/>
                                      </a:lnTo>
                                      <a:lnTo>
                                        <a:pt x="58724" y="53441"/>
                                      </a:lnTo>
                                      <a:lnTo>
                                        <a:pt x="59029" y="46024"/>
                                      </a:lnTo>
                                      <a:lnTo>
                                        <a:pt x="59029" y="38900"/>
                                      </a:lnTo>
                                      <a:lnTo>
                                        <a:pt x="59029" y="0"/>
                                      </a:lnTo>
                                      <a:lnTo>
                                        <a:pt x="41452" y="0"/>
                                      </a:lnTo>
                                      <a:lnTo>
                                        <a:pt x="41452" y="38608"/>
                                      </a:lnTo>
                                      <a:lnTo>
                                        <a:pt x="41452" y="42367"/>
                                      </a:lnTo>
                                      <a:lnTo>
                                        <a:pt x="41554" y="47345"/>
                                      </a:lnTo>
                                      <a:lnTo>
                                        <a:pt x="37490" y="50901"/>
                                      </a:lnTo>
                                      <a:lnTo>
                                        <a:pt x="35560" y="52628"/>
                                      </a:lnTo>
                                      <a:lnTo>
                                        <a:pt x="32410" y="53848"/>
                                      </a:lnTo>
                                      <a:lnTo>
                                        <a:pt x="29362" y="53848"/>
                                      </a:lnTo>
                                      <a:lnTo>
                                        <a:pt x="26314" y="53848"/>
                                      </a:lnTo>
                                      <a:lnTo>
                                        <a:pt x="23063" y="52527"/>
                                      </a:lnTo>
                                      <a:lnTo>
                                        <a:pt x="21031" y="50596"/>
                                      </a:lnTo>
                                      <a:lnTo>
                                        <a:pt x="17678" y="47345"/>
                                      </a:lnTo>
                                      <a:lnTo>
                                        <a:pt x="17576" y="42976"/>
                                      </a:lnTo>
                                      <a:lnTo>
                                        <a:pt x="17576" y="40132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Graphic 4"/>
                              <wps:cNvSpPr/>
                              <wps:spPr>
                                <a:xfrm>
                                  <a:off x="167901" y="1587"/>
                                  <a:ext cx="74930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4930" h="71120">
                                      <a:moveTo>
                                        <a:pt x="74777" y="35458"/>
                                      </a:moveTo>
                                      <a:lnTo>
                                        <a:pt x="51930" y="2552"/>
                                      </a:lnTo>
                                      <a:lnTo>
                                        <a:pt x="37388" y="0"/>
                                      </a:lnTo>
                                      <a:lnTo>
                                        <a:pt x="29941" y="642"/>
                                      </a:lnTo>
                                      <a:lnTo>
                                        <a:pt x="652" y="28632"/>
                                      </a:lnTo>
                                      <a:lnTo>
                                        <a:pt x="0" y="35458"/>
                                      </a:lnTo>
                                      <a:lnTo>
                                        <a:pt x="652" y="42211"/>
                                      </a:lnTo>
                                      <a:lnTo>
                                        <a:pt x="29941" y="70172"/>
                                      </a:lnTo>
                                      <a:lnTo>
                                        <a:pt x="37388" y="70815"/>
                                      </a:lnTo>
                                      <a:lnTo>
                                        <a:pt x="44835" y="70172"/>
                                      </a:lnTo>
                                      <a:lnTo>
                                        <a:pt x="74125" y="42211"/>
                                      </a:lnTo>
                                      <a:lnTo>
                                        <a:pt x="74777" y="35458"/>
                                      </a:lnTo>
                                      <a:close/>
                                    </a:path>
                                    <a:path w="74930" h="71120">
                                      <a:moveTo>
                                        <a:pt x="37388" y="17068"/>
                                      </a:moveTo>
                                      <a:lnTo>
                                        <a:pt x="42062" y="17068"/>
                                      </a:lnTo>
                                      <a:lnTo>
                                        <a:pt x="47243" y="18897"/>
                                      </a:lnTo>
                                      <a:lnTo>
                                        <a:pt x="51003" y="22453"/>
                                      </a:lnTo>
                                      <a:lnTo>
                                        <a:pt x="54152" y="25501"/>
                                      </a:lnTo>
                                      <a:lnTo>
                                        <a:pt x="56489" y="30175"/>
                                      </a:lnTo>
                                      <a:lnTo>
                                        <a:pt x="56489" y="35458"/>
                                      </a:lnTo>
                                      <a:lnTo>
                                        <a:pt x="56489" y="40640"/>
                                      </a:lnTo>
                                      <a:lnTo>
                                        <a:pt x="54152" y="45313"/>
                                      </a:lnTo>
                                      <a:lnTo>
                                        <a:pt x="51003" y="48463"/>
                                      </a:lnTo>
                                      <a:lnTo>
                                        <a:pt x="47853" y="51612"/>
                                      </a:lnTo>
                                      <a:lnTo>
                                        <a:pt x="43383" y="53746"/>
                                      </a:lnTo>
                                      <a:lnTo>
                                        <a:pt x="37388" y="53746"/>
                                      </a:lnTo>
                                      <a:lnTo>
                                        <a:pt x="31495" y="53746"/>
                                      </a:lnTo>
                                      <a:lnTo>
                                        <a:pt x="26923" y="51511"/>
                                      </a:lnTo>
                                      <a:lnTo>
                                        <a:pt x="23672" y="48361"/>
                                      </a:lnTo>
                                      <a:lnTo>
                                        <a:pt x="21132" y="45923"/>
                                      </a:lnTo>
                                      <a:lnTo>
                                        <a:pt x="18287" y="41757"/>
                                      </a:lnTo>
                                      <a:lnTo>
                                        <a:pt x="18287" y="35763"/>
                                      </a:lnTo>
                                      <a:lnTo>
                                        <a:pt x="18287" y="30988"/>
                                      </a:lnTo>
                                      <a:lnTo>
                                        <a:pt x="20015" y="26009"/>
                                      </a:lnTo>
                                      <a:lnTo>
                                        <a:pt x="23672" y="22453"/>
                                      </a:lnTo>
                                      <a:lnTo>
                                        <a:pt x="27330" y="18796"/>
                                      </a:lnTo>
                                      <a:lnTo>
                                        <a:pt x="32511" y="17068"/>
                                      </a:lnTo>
                                      <a:lnTo>
                                        <a:pt x="37388" y="17068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Graphic 5"/>
                              <wps:cNvSpPr/>
                              <wps:spPr>
                                <a:xfrm>
                                  <a:off x="252536" y="3110"/>
                                  <a:ext cx="4699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6990" h="67945">
                                      <a:moveTo>
                                        <a:pt x="46431" y="14935"/>
                                      </a:moveTo>
                                      <a:lnTo>
                                        <a:pt x="464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935"/>
                                      </a:lnTo>
                                      <a:lnTo>
                                        <a:pt x="14427" y="14935"/>
                                      </a:lnTo>
                                      <a:lnTo>
                                        <a:pt x="14427" y="67767"/>
                                      </a:lnTo>
                                      <a:lnTo>
                                        <a:pt x="32004" y="67767"/>
                                      </a:lnTo>
                                      <a:lnTo>
                                        <a:pt x="32004" y="14935"/>
                                      </a:lnTo>
                                      <a:lnTo>
                                        <a:pt x="46431" y="1493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Graphic 6"/>
                              <wps:cNvSpPr/>
                              <wps:spPr>
                                <a:xfrm>
                                  <a:off x="302420" y="3111"/>
                                  <a:ext cx="7112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20" h="67945">
                                      <a:moveTo>
                                        <a:pt x="51917" y="67767"/>
                                      </a:moveTo>
                                      <a:lnTo>
                                        <a:pt x="70713" y="67767"/>
                                      </a:lnTo>
                                      <a:lnTo>
                                        <a:pt x="45212" y="0"/>
                                      </a:lnTo>
                                      <a:lnTo>
                                        <a:pt x="26009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8592" y="67767"/>
                                      </a:lnTo>
                                      <a:lnTo>
                                        <a:pt x="23164" y="56388"/>
                                      </a:lnTo>
                                      <a:lnTo>
                                        <a:pt x="47752" y="56388"/>
                                      </a:lnTo>
                                      <a:lnTo>
                                        <a:pt x="51917" y="677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7.899099pt;margin-top:5.217885pt;width:29.55pt;height:6pt;mso-position-horizontal-relative:column;mso-position-vertical-relative:paragraph;z-index:-15817216" id="docshapegroup1" coordorigin="558,104" coordsize="591,120">
                      <v:shape style="position:absolute;left:560;top:106;width:122;height:115" id="docshape2" coordorigin="560,107" coordsize="122,115" path="m664,199l668,195,671,190,674,184,677,177,678,170,678,163,677,151,673,140,668,130,662,123,652,116,642,111,631,108,619,107,607,108,596,111,586,116,577,123,570,131,565,141,562,151,560,162,561,172,564,182,569,192,576,201,583,207,593,213,605,217,620,218,630,218,639,217,648,212,657,222,682,218,664,199xm611,173l628,190,625,191,622,192,619,192,611,192,603,188,597,183,593,179,589,172,589,164,589,156,593,148,598,143,604,137,612,134,619,134,626,134,635,137,640,143,646,148,649,156,649,162,649,168,648,173,644,178,637,170,611,173xe" filled="false" stroked="true" strokeweight=".25pt" strokecolor="#ffffff">
                        <v:path arrowok="t"/>
                        <v:stroke dashstyle="solid"/>
                      </v:shape>
                      <v:shape style="position:absolute;left:703;top:109;width:93;height:110" id="docshape3" coordorigin="704,109" coordsize="93,110" path="m704,109l704,171,704,182,705,195,714,206,721,213,733,218,750,218,765,218,776,214,785,205,796,193,797,182,797,171,797,109,769,109,769,170,769,176,769,184,763,189,760,192,755,194,750,194,745,194,740,192,737,189,732,184,732,177,732,172,732,109,704,109xe" filled="false" stroked="true" strokeweight=".25pt" strokecolor="#ffffff">
                        <v:path arrowok="t"/>
                        <v:stroke dashstyle="solid"/>
                      </v:shape>
                      <v:shape style="position:absolute;left:822;top:106;width:118;height:112" id="docshape4" coordorigin="822,107" coordsize="118,112" path="m940,163l939,152,936,141,931,131,923,123,914,116,904,111,893,108,881,107,870,108,858,111,848,116,839,123,832,131,827,141,823,152,822,163,823,173,827,184,832,194,839,203,848,209,858,214,870,217,881,218,893,217,904,214,914,209,923,203,931,194,936,184,939,173,940,163xm881,134l889,134,897,137,903,142,908,147,911,154,911,163,911,171,908,178,903,183,898,188,891,191,881,191,872,191,865,188,860,183,856,179,851,173,851,163,851,156,854,148,860,142,865,136,874,134,881,134xe" filled="false" stroked="true" strokeweight=".25pt" strokecolor="#ffffff">
                        <v:path arrowok="t"/>
                        <v:stroke dashstyle="solid"/>
                      </v:shape>
                      <v:shape style="position:absolute;left:955;top:109;width:74;height:107" id="docshape5" coordorigin="956,109" coordsize="74,107" path="m1029,133l1029,109,956,109,956,133,978,133,978,216,1006,216,1006,133,1029,133xe" filled="false" stroked="true" strokeweight=".25pt" strokecolor="#ffffff">
                        <v:path arrowok="t"/>
                        <v:stroke dashstyle="solid"/>
                      </v:shape>
                      <v:shape style="position:absolute;left:1034;top:109;width:112;height:107" id="docshape6" coordorigin="1034,109" coordsize="112,107" path="m1116,216l1146,216,1105,109,1075,109,1034,216,1064,216,1071,198,1109,198,1116,216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200">
                      <wp:simplePos x="0" y="0"/>
                      <wp:positionH relativeFrom="column">
                        <wp:posOffset>683192</wp:posOffset>
                      </wp:positionH>
                      <wp:positionV relativeFrom="paragraph">
                        <wp:posOffset>88822</wp:posOffset>
                      </wp:positionV>
                      <wp:extent cx="18415" cy="25400"/>
                      <wp:effectExtent l="0" t="0" r="0" b="0"/>
                      <wp:wrapNone/>
                      <wp:docPr id="7" name="Group 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8415" cy="25400"/>
                                <a:chExt cx="18415" cy="2540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1587" y="1587"/>
                                  <a:ext cx="15240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22225">
                                      <a:moveTo>
                                        <a:pt x="0" y="21945"/>
                                      </a:moveTo>
                                      <a:lnTo>
                                        <a:pt x="7416" y="0"/>
                                      </a:lnTo>
                                      <a:lnTo>
                                        <a:pt x="15036" y="21945"/>
                                      </a:lnTo>
                                      <a:lnTo>
                                        <a:pt x="0" y="219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53.794701pt;margin-top:6.993885pt;width:1.45pt;height:2pt;mso-position-horizontal-relative:column;mso-position-vertical-relative:paragraph;z-index:15731200" id="docshapegroup7" coordorigin="1076,140" coordsize="29,40">
                      <v:shape style="position:absolute;left:1078;top:142;width:24;height:35" id="docshape8" coordorigin="1078,142" coordsize="24,35" path="m1078,177l1090,142,1102,177,1078,177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pacing w:val="-2"/>
                <w:sz w:val="16"/>
              </w:rPr>
              <w:t>QUOTA</w:t>
            </w:r>
            <w:r>
              <w:rPr>
                <w:b/>
                <w:color w:val="FFFFFF"/>
                <w:spacing w:val="40"/>
                <w:sz w:val="16"/>
              </w:rPr>
              <w:t> </w:t>
            </w:r>
            <w:r>
              <w:rPr>
                <w:b/>
                <w:color w:val="FFFFFF"/>
                <w:spacing w:val="-2"/>
                <w:sz w:val="16"/>
              </w:rPr>
              <w:t>SPECIALE</w:t>
            </w:r>
          </w:p>
          <w:p>
            <w:pPr>
              <w:pStyle w:val="TableParagraph"/>
              <w:spacing w:line="310" w:lineRule="exact" w:before="70"/>
              <w:ind w:left="533"/>
              <w:jc w:val="left"/>
              <w:rPr>
                <w:b/>
                <w:sz w:val="2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499776">
                      <wp:simplePos x="0" y="0"/>
                      <wp:positionH relativeFrom="column">
                        <wp:posOffset>309815</wp:posOffset>
                      </wp:positionH>
                      <wp:positionV relativeFrom="paragraph">
                        <wp:posOffset>-101079</wp:posOffset>
                      </wp:positionV>
                      <wp:extent cx="460375" cy="74295"/>
                      <wp:effectExtent l="0" t="0" r="0" b="0"/>
                      <wp:wrapNone/>
                      <wp:docPr id="9" name="Group 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9" name="Group 9"/>
                            <wpg:cNvGrpSpPr/>
                            <wpg:grpSpPr>
                              <a:xfrm>
                                <a:off x="0" y="0"/>
                                <a:ext cx="460375" cy="74295"/>
                                <a:chExt cx="460375" cy="74295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1587" y="1587"/>
                                  <a:ext cx="50165" cy="711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0165" h="71120">
                                      <a:moveTo>
                                        <a:pt x="0" y="63195"/>
                                      </a:moveTo>
                                      <a:lnTo>
                                        <a:pt x="4876" y="66560"/>
                                      </a:lnTo>
                                      <a:lnTo>
                                        <a:pt x="9144" y="68186"/>
                                      </a:lnTo>
                                      <a:lnTo>
                                        <a:pt x="10261" y="68592"/>
                                      </a:lnTo>
                                      <a:lnTo>
                                        <a:pt x="15240" y="70408"/>
                                      </a:lnTo>
                                      <a:lnTo>
                                        <a:pt x="19304" y="70827"/>
                                      </a:lnTo>
                                      <a:lnTo>
                                        <a:pt x="23571" y="70827"/>
                                      </a:lnTo>
                                      <a:lnTo>
                                        <a:pt x="30784" y="70827"/>
                                      </a:lnTo>
                                      <a:lnTo>
                                        <a:pt x="37795" y="69710"/>
                                      </a:lnTo>
                                      <a:lnTo>
                                        <a:pt x="43586" y="63919"/>
                                      </a:lnTo>
                                      <a:lnTo>
                                        <a:pt x="48463" y="59042"/>
                                      </a:lnTo>
                                      <a:lnTo>
                                        <a:pt x="49987" y="53035"/>
                                      </a:lnTo>
                                      <a:lnTo>
                                        <a:pt x="49987" y="46850"/>
                                      </a:lnTo>
                                      <a:lnTo>
                                        <a:pt x="49987" y="42176"/>
                                      </a:lnTo>
                                      <a:lnTo>
                                        <a:pt x="49072" y="38417"/>
                                      </a:lnTo>
                                      <a:lnTo>
                                        <a:pt x="45618" y="34759"/>
                                      </a:lnTo>
                                      <a:lnTo>
                                        <a:pt x="42062" y="30886"/>
                                      </a:lnTo>
                                      <a:lnTo>
                                        <a:pt x="37592" y="29375"/>
                                      </a:lnTo>
                                      <a:lnTo>
                                        <a:pt x="33324" y="28041"/>
                                      </a:lnTo>
                                      <a:lnTo>
                                        <a:pt x="27940" y="26416"/>
                                      </a:lnTo>
                                      <a:lnTo>
                                        <a:pt x="23774" y="25209"/>
                                      </a:lnTo>
                                      <a:lnTo>
                                        <a:pt x="22555" y="23977"/>
                                      </a:lnTo>
                                      <a:lnTo>
                                        <a:pt x="22047" y="23368"/>
                                      </a:lnTo>
                                      <a:lnTo>
                                        <a:pt x="21336" y="22453"/>
                                      </a:lnTo>
                                      <a:lnTo>
                                        <a:pt x="21132" y="21551"/>
                                      </a:lnTo>
                                      <a:lnTo>
                                        <a:pt x="21132" y="20320"/>
                                      </a:lnTo>
                                      <a:lnTo>
                                        <a:pt x="21132" y="18808"/>
                                      </a:lnTo>
                                      <a:lnTo>
                                        <a:pt x="21844" y="17678"/>
                                      </a:lnTo>
                                      <a:lnTo>
                                        <a:pt x="22860" y="16675"/>
                                      </a:lnTo>
                                      <a:lnTo>
                                        <a:pt x="24587" y="15036"/>
                                      </a:lnTo>
                                      <a:lnTo>
                                        <a:pt x="26924" y="14643"/>
                                      </a:lnTo>
                                      <a:lnTo>
                                        <a:pt x="28651" y="14643"/>
                                      </a:lnTo>
                                      <a:lnTo>
                                        <a:pt x="30988" y="14643"/>
                                      </a:lnTo>
                                      <a:lnTo>
                                        <a:pt x="34950" y="15036"/>
                                      </a:lnTo>
                                      <a:lnTo>
                                        <a:pt x="40233" y="19202"/>
                                      </a:lnTo>
                                      <a:lnTo>
                                        <a:pt x="47244" y="5486"/>
                                      </a:lnTo>
                                      <a:lnTo>
                                        <a:pt x="40843" y="2133"/>
                                      </a:lnTo>
                                      <a:lnTo>
                                        <a:pt x="33020" y="0"/>
                                      </a:lnTo>
                                      <a:lnTo>
                                        <a:pt x="26314" y="0"/>
                                      </a:lnTo>
                                      <a:lnTo>
                                        <a:pt x="18084" y="0"/>
                                      </a:lnTo>
                                      <a:lnTo>
                                        <a:pt x="12395" y="2959"/>
                                      </a:lnTo>
                                      <a:lnTo>
                                        <a:pt x="8940" y="6400"/>
                                      </a:lnTo>
                                      <a:lnTo>
                                        <a:pt x="5994" y="9359"/>
                                      </a:lnTo>
                                      <a:lnTo>
                                        <a:pt x="2743" y="14427"/>
                                      </a:lnTo>
                                      <a:lnTo>
                                        <a:pt x="2743" y="22758"/>
                                      </a:lnTo>
                                      <a:lnTo>
                                        <a:pt x="2743" y="26225"/>
                                      </a:lnTo>
                                      <a:lnTo>
                                        <a:pt x="3149" y="31000"/>
                                      </a:lnTo>
                                      <a:lnTo>
                                        <a:pt x="6604" y="34759"/>
                                      </a:lnTo>
                                      <a:lnTo>
                                        <a:pt x="9347" y="37795"/>
                                      </a:lnTo>
                                      <a:lnTo>
                                        <a:pt x="27940" y="43700"/>
                                      </a:lnTo>
                                      <a:lnTo>
                                        <a:pt x="29667" y="45212"/>
                                      </a:lnTo>
                                      <a:lnTo>
                                        <a:pt x="31089" y="46443"/>
                                      </a:lnTo>
                                      <a:lnTo>
                                        <a:pt x="31597" y="47967"/>
                                      </a:lnTo>
                                      <a:lnTo>
                                        <a:pt x="31597" y="49276"/>
                                      </a:lnTo>
                                      <a:lnTo>
                                        <a:pt x="31597" y="51003"/>
                                      </a:lnTo>
                                      <a:lnTo>
                                        <a:pt x="30886" y="52527"/>
                                      </a:lnTo>
                                      <a:lnTo>
                                        <a:pt x="29870" y="53543"/>
                                      </a:lnTo>
                                      <a:lnTo>
                                        <a:pt x="28752" y="54775"/>
                                      </a:lnTo>
                                      <a:lnTo>
                                        <a:pt x="26619" y="55892"/>
                                      </a:lnTo>
                                      <a:lnTo>
                                        <a:pt x="23063" y="55892"/>
                                      </a:lnTo>
                                      <a:lnTo>
                                        <a:pt x="16967" y="55892"/>
                                      </a:lnTo>
                                      <a:lnTo>
                                        <a:pt x="11277" y="52527"/>
                                      </a:lnTo>
                                      <a:lnTo>
                                        <a:pt x="7518" y="48983"/>
                                      </a:lnTo>
                                      <a:lnTo>
                                        <a:pt x="0" y="6319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67727" y="3122"/>
                                  <a:ext cx="52069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67945">
                                      <a:moveTo>
                                        <a:pt x="28651" y="45313"/>
                                      </a:moveTo>
                                      <a:lnTo>
                                        <a:pt x="33934" y="45313"/>
                                      </a:lnTo>
                                      <a:lnTo>
                                        <a:pt x="40233" y="44589"/>
                                      </a:lnTo>
                                      <a:lnTo>
                                        <a:pt x="45516" y="39408"/>
                                      </a:lnTo>
                                      <a:lnTo>
                                        <a:pt x="50799" y="34239"/>
                                      </a:lnTo>
                                      <a:lnTo>
                                        <a:pt x="51511" y="27940"/>
                                      </a:lnTo>
                                      <a:lnTo>
                                        <a:pt x="51511" y="22555"/>
                                      </a:lnTo>
                                      <a:lnTo>
                                        <a:pt x="51511" y="16865"/>
                                      </a:lnTo>
                                      <a:lnTo>
                                        <a:pt x="50495" y="11176"/>
                                      </a:lnTo>
                                      <a:lnTo>
                                        <a:pt x="45211" y="6083"/>
                                      </a:lnTo>
                                      <a:lnTo>
                                        <a:pt x="40030" y="1117"/>
                                      </a:lnTo>
                                      <a:lnTo>
                                        <a:pt x="33934" y="0"/>
                                      </a:lnTo>
                                      <a:lnTo>
                                        <a:pt x="2804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7576" y="67767"/>
                                      </a:lnTo>
                                      <a:lnTo>
                                        <a:pt x="17576" y="45313"/>
                                      </a:lnTo>
                                      <a:lnTo>
                                        <a:pt x="28651" y="45313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133663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385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38506" y="67767"/>
                                      </a:lnTo>
                                      <a:lnTo>
                                        <a:pt x="38506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41148"/>
                                      </a:lnTo>
                                      <a:lnTo>
                                        <a:pt x="37388" y="41148"/>
                                      </a:lnTo>
                                      <a:lnTo>
                                        <a:pt x="37388" y="26200"/>
                                      </a:lnTo>
                                      <a:lnTo>
                                        <a:pt x="17576" y="26200"/>
                                      </a:lnTo>
                                      <a:lnTo>
                                        <a:pt x="17576" y="14935"/>
                                      </a:lnTo>
                                      <a:lnTo>
                                        <a:pt x="38506" y="14935"/>
                                      </a:lnTo>
                                      <a:lnTo>
                                        <a:pt x="38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185381" y="1997"/>
                                  <a:ext cx="52069" cy="704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2069" h="70485">
                                      <a:moveTo>
                                        <a:pt x="51714" y="46227"/>
                                      </a:moveTo>
                                      <a:lnTo>
                                        <a:pt x="45516" y="53035"/>
                                      </a:lnTo>
                                      <a:lnTo>
                                        <a:pt x="39014" y="53352"/>
                                      </a:lnTo>
                                      <a:lnTo>
                                        <a:pt x="36372" y="53352"/>
                                      </a:lnTo>
                                      <a:lnTo>
                                        <a:pt x="31394" y="53352"/>
                                      </a:lnTo>
                                      <a:lnTo>
                                        <a:pt x="26720" y="51409"/>
                                      </a:lnTo>
                                      <a:lnTo>
                                        <a:pt x="23774" y="48666"/>
                                      </a:lnTo>
                                      <a:lnTo>
                                        <a:pt x="20218" y="45313"/>
                                      </a:lnTo>
                                      <a:lnTo>
                                        <a:pt x="18288" y="40144"/>
                                      </a:lnTo>
                                      <a:lnTo>
                                        <a:pt x="18288" y="35458"/>
                                      </a:lnTo>
                                      <a:lnTo>
                                        <a:pt x="18288" y="30683"/>
                                      </a:lnTo>
                                      <a:lnTo>
                                        <a:pt x="20015" y="25399"/>
                                      </a:lnTo>
                                      <a:lnTo>
                                        <a:pt x="24180" y="21551"/>
                                      </a:lnTo>
                                      <a:lnTo>
                                        <a:pt x="27432" y="18592"/>
                                      </a:lnTo>
                                      <a:lnTo>
                                        <a:pt x="31292" y="17068"/>
                                      </a:lnTo>
                                      <a:lnTo>
                                        <a:pt x="36372" y="17068"/>
                                      </a:lnTo>
                                      <a:lnTo>
                                        <a:pt x="39319" y="17068"/>
                                      </a:lnTo>
                                      <a:lnTo>
                                        <a:pt x="46024" y="17475"/>
                                      </a:lnTo>
                                      <a:lnTo>
                                        <a:pt x="51714" y="24485"/>
                                      </a:lnTo>
                                      <a:lnTo>
                                        <a:pt x="51714" y="3454"/>
                                      </a:lnTo>
                                      <a:lnTo>
                                        <a:pt x="44399" y="507"/>
                                      </a:lnTo>
                                      <a:lnTo>
                                        <a:pt x="39116" y="0"/>
                                      </a:lnTo>
                                      <a:lnTo>
                                        <a:pt x="35864" y="0"/>
                                      </a:lnTo>
                                      <a:lnTo>
                                        <a:pt x="2844" y="21772"/>
                                      </a:lnTo>
                                      <a:lnTo>
                                        <a:pt x="0" y="35559"/>
                                      </a:lnTo>
                                      <a:lnTo>
                                        <a:pt x="674" y="42217"/>
                                      </a:lnTo>
                                      <a:lnTo>
                                        <a:pt x="28192" y="69592"/>
                                      </a:lnTo>
                                      <a:lnTo>
                                        <a:pt x="36474" y="70408"/>
                                      </a:lnTo>
                                      <a:lnTo>
                                        <a:pt x="40843" y="70408"/>
                                      </a:lnTo>
                                      <a:lnTo>
                                        <a:pt x="44704" y="69595"/>
                                      </a:lnTo>
                                      <a:lnTo>
                                        <a:pt x="51714" y="67068"/>
                                      </a:lnTo>
                                      <a:lnTo>
                                        <a:pt x="51714" y="4622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283833" y="3116"/>
                                  <a:ext cx="7112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1120" h="67945">
                                      <a:moveTo>
                                        <a:pt x="51917" y="67767"/>
                                      </a:moveTo>
                                      <a:lnTo>
                                        <a:pt x="70713" y="67767"/>
                                      </a:lnTo>
                                      <a:lnTo>
                                        <a:pt x="45212" y="0"/>
                                      </a:lnTo>
                                      <a:lnTo>
                                        <a:pt x="26009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18592" y="67767"/>
                                      </a:lnTo>
                                      <a:lnTo>
                                        <a:pt x="23164" y="56388"/>
                                      </a:lnTo>
                                      <a:lnTo>
                                        <a:pt x="47752" y="56388"/>
                                      </a:lnTo>
                                      <a:lnTo>
                                        <a:pt x="51917" y="67767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367451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0" y="0"/>
                                      </a:moveTo>
                                      <a:lnTo>
                                        <a:pt x="0" y="67767"/>
                                      </a:lnTo>
                                      <a:lnTo>
                                        <a:pt x="38709" y="67767"/>
                                      </a:lnTo>
                                      <a:lnTo>
                                        <a:pt x="38709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420281" y="3117"/>
                                  <a:ext cx="38735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8735" h="67945">
                                      <a:moveTo>
                                        <a:pt x="38506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7767"/>
                                      </a:lnTo>
                                      <a:lnTo>
                                        <a:pt x="38506" y="67767"/>
                                      </a:lnTo>
                                      <a:lnTo>
                                        <a:pt x="38506" y="52832"/>
                                      </a:lnTo>
                                      <a:lnTo>
                                        <a:pt x="17576" y="52832"/>
                                      </a:lnTo>
                                      <a:lnTo>
                                        <a:pt x="17576" y="41148"/>
                                      </a:lnTo>
                                      <a:lnTo>
                                        <a:pt x="37388" y="41148"/>
                                      </a:lnTo>
                                      <a:lnTo>
                                        <a:pt x="37388" y="26200"/>
                                      </a:lnTo>
                                      <a:lnTo>
                                        <a:pt x="17576" y="26200"/>
                                      </a:lnTo>
                                      <a:lnTo>
                                        <a:pt x="17576" y="14935"/>
                                      </a:lnTo>
                                      <a:lnTo>
                                        <a:pt x="38506" y="14935"/>
                                      </a:lnTo>
                                      <a:lnTo>
                                        <a:pt x="385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24.394899pt;margin-top:-7.959003pt;width:36.25pt;height:5.85pt;mso-position-horizontal-relative:column;mso-position-vertical-relative:paragraph;z-index:-15816704" id="docshapegroup9" coordorigin="488,-159" coordsize="725,117">
                      <v:shape style="position:absolute;left:490;top:-157;width:79;height:112" id="docshape10" coordorigin="490,-157" coordsize="79,112" path="m490,-57l498,-52,505,-49,507,-49,514,-46,521,-45,528,-45,539,-45,550,-47,559,-56,567,-64,569,-73,569,-83,569,-90,568,-96,562,-102,557,-108,550,-110,543,-113,534,-115,528,-117,526,-119,525,-120,524,-121,524,-123,524,-125,524,-127,525,-129,526,-130,529,-133,533,-134,536,-134,539,-134,545,-133,554,-126,565,-148,555,-153,542,-157,532,-157,519,-157,510,-152,504,-147,500,-142,495,-134,495,-121,495,-115,495,-108,501,-102,505,-97,534,-88,537,-85,539,-84,540,-81,540,-79,540,-76,539,-74,537,-72,536,-70,532,-69,527,-69,517,-69,508,-74,502,-80,490,-57xe" filled="false" stroked="true" strokeweight=".25pt" strokecolor="#ffffff">
                        <v:path arrowok="t"/>
                        <v:stroke dashstyle="solid"/>
                      </v:shape>
                      <v:shape style="position:absolute;left:594;top:-155;width:82;height:107" id="docshape11" coordorigin="595,-154" coordsize="82,107" path="m640,-83l648,-83,658,-84,666,-92,675,-100,676,-110,676,-119,676,-128,674,-137,666,-145,658,-153,648,-154,639,-154,595,-154,595,-48,622,-48,622,-83,640,-83xe" filled="false" stroked="true" strokeweight=".25pt" strokecolor="#ffffff">
                        <v:path arrowok="t"/>
                        <v:stroke dashstyle="solid"/>
                      </v:shape>
                      <v:shape style="position:absolute;left:698;top:-155;width:61;height:107" id="docshape12" coordorigin="698,-154" coordsize="61,107" path="m759,-154l698,-154,698,-48,759,-48,759,-71,726,-71,726,-89,757,-89,757,-113,726,-113,726,-131,759,-131,759,-154xe" filled="false" stroked="true" strokeweight=".25pt" strokecolor="#ffffff">
                        <v:path arrowok="t"/>
                        <v:stroke dashstyle="solid"/>
                      </v:shape>
                      <v:shape style="position:absolute;left:779;top:-157;width:82;height:111" id="docshape13" coordorigin="780,-156" coordsize="82,111" path="m861,-83l852,-73,841,-72,837,-72,829,-72,822,-75,817,-79,812,-85,809,-93,809,-100,809,-108,811,-116,818,-122,823,-127,829,-129,837,-129,842,-129,852,-129,861,-117,861,-151,850,-155,841,-156,836,-156,784,-122,780,-100,781,-90,824,-46,837,-45,844,-45,850,-46,861,-50,861,-83xe" filled="false" stroked="true" strokeweight=".25pt" strokecolor="#ffffff">
                        <v:path arrowok="t"/>
                        <v:stroke dashstyle="solid"/>
                      </v:shape>
                      <v:shape style="position:absolute;left:934;top:-155;width:112;height:107" id="docshape14" coordorigin="935,-154" coordsize="112,107" path="m1017,-48l1046,-48,1006,-154,976,-154,935,-48,964,-48,971,-65,1010,-65,1017,-48xe" filled="false" stroked="true" strokeweight=".25pt" strokecolor="#ffffff">
                        <v:path arrowok="t"/>
                        <v:stroke dashstyle="solid"/>
                      </v:shape>
                      <v:shape style="position:absolute;left:1066;top:-155;width:61;height:107" id="docshape15" coordorigin="1067,-154" coordsize="61,107" path="m1067,-154l1067,-48,1128,-48,1128,-71,1094,-71,1094,-154,1067,-154xe" filled="false" stroked="true" strokeweight=".25pt" strokecolor="#ffffff">
                        <v:path arrowok="t"/>
                        <v:stroke dashstyle="solid"/>
                      </v:shape>
                      <v:shape style="position:absolute;left:1149;top:-155;width:61;height:107" id="docshape16" coordorigin="1150,-154" coordsize="61,107" path="m1210,-154l1150,-154,1150,-48,1210,-48,1210,-71,1177,-71,1177,-89,1209,-89,1209,-113,1177,-113,1177,-131,1210,-131,1210,-154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1712">
                      <wp:simplePos x="0" y="0"/>
                      <wp:positionH relativeFrom="column">
                        <wp:posOffset>393532</wp:posOffset>
                      </wp:positionH>
                      <wp:positionV relativeFrom="paragraph">
                        <wp:posOffset>-85319</wp:posOffset>
                      </wp:positionV>
                      <wp:extent cx="19050" cy="20320"/>
                      <wp:effectExtent l="0" t="0" r="0" b="0"/>
                      <wp:wrapNone/>
                      <wp:docPr id="17" name="Group 17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7" name="Group 17"/>
                            <wpg:cNvGrpSpPr/>
                            <wpg:grpSpPr>
                              <a:xfrm>
                                <a:off x="0" y="0"/>
                                <a:ext cx="19050" cy="20320"/>
                                <a:chExt cx="19050" cy="2032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1587" y="1587"/>
                                  <a:ext cx="15875" cy="171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875" h="17145">
                                      <a:moveTo>
                                        <a:pt x="0" y="0"/>
                                      </a:moveTo>
                                      <a:lnTo>
                                        <a:pt x="5994" y="0"/>
                                      </a:lnTo>
                                      <a:lnTo>
                                        <a:pt x="8229" y="0"/>
                                      </a:lnTo>
                                      <a:lnTo>
                                        <a:pt x="11480" y="292"/>
                                      </a:lnTo>
                                      <a:lnTo>
                                        <a:pt x="13512" y="2425"/>
                                      </a:lnTo>
                                      <a:lnTo>
                                        <a:pt x="15341" y="4267"/>
                                      </a:lnTo>
                                      <a:lnTo>
                                        <a:pt x="15544" y="6692"/>
                                      </a:lnTo>
                                      <a:lnTo>
                                        <a:pt x="15544" y="8534"/>
                                      </a:lnTo>
                                      <a:lnTo>
                                        <a:pt x="15544" y="10160"/>
                                      </a:lnTo>
                                      <a:lnTo>
                                        <a:pt x="15443" y="12890"/>
                                      </a:lnTo>
                                      <a:lnTo>
                                        <a:pt x="13309" y="14732"/>
                                      </a:lnTo>
                                      <a:lnTo>
                                        <a:pt x="11176" y="16649"/>
                                      </a:lnTo>
                                      <a:lnTo>
                                        <a:pt x="7721" y="16865"/>
                                      </a:lnTo>
                                      <a:lnTo>
                                        <a:pt x="5892" y="16865"/>
                                      </a:lnTo>
                                      <a:lnTo>
                                        <a:pt x="0" y="16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30.986799pt;margin-top:-6.718103pt;width:1.5pt;height:1.6pt;mso-position-horizontal-relative:column;mso-position-vertical-relative:paragraph;z-index:15731712" id="docshapegroup17" coordorigin="620,-134" coordsize="30,32">
                      <v:shape style="position:absolute;left:622;top:-132;width:25;height:27" id="docshape18" coordorigin="622,-132" coordsize="25,27" path="m622,-132l632,-132,635,-132,640,-131,644,-128,646,-125,647,-121,647,-118,647,-116,647,-112,643,-109,640,-106,634,-105,632,-105,622,-105,622,-132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32224">
                      <wp:simplePos x="0" y="0"/>
                      <wp:positionH relativeFrom="column">
                        <wp:posOffset>561583</wp:posOffset>
                      </wp:positionH>
                      <wp:positionV relativeFrom="paragraph">
                        <wp:posOffset>-99548</wp:posOffset>
                      </wp:positionV>
                      <wp:extent cx="76835" cy="71120"/>
                      <wp:effectExtent l="0" t="0" r="0" b="0"/>
                      <wp:wrapNone/>
                      <wp:docPr id="19" name="Group 19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76835" cy="71120"/>
                                <a:chExt cx="76835" cy="7112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1587" y="1587"/>
                                  <a:ext cx="17780" cy="679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" h="67945">
                                      <a:moveTo>
                                        <a:pt x="0" y="0"/>
                                      </a:moveTo>
                                      <a:lnTo>
                                        <a:pt x="0" y="67767"/>
                                      </a:lnTo>
                                      <a:lnTo>
                                        <a:pt x="17576" y="67767"/>
                                      </a:lnTo>
                                      <a:lnTo>
                                        <a:pt x="1757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60106" y="22617"/>
                                  <a:ext cx="15240" cy="222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5240" h="22225">
                                      <a:moveTo>
                                        <a:pt x="0" y="21945"/>
                                      </a:moveTo>
                                      <a:lnTo>
                                        <a:pt x="7416" y="0"/>
                                      </a:lnTo>
                                      <a:lnTo>
                                        <a:pt x="15036" y="21945"/>
                                      </a:lnTo>
                                      <a:lnTo>
                                        <a:pt x="0" y="21945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3174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44.2192pt;margin-top:-7.838503pt;width:6.05pt;height:5.6pt;mso-position-horizontal-relative:column;mso-position-vertical-relative:paragraph;z-index:15732224" id="docshapegroup19" coordorigin="884,-157" coordsize="121,112">
                      <v:rect style="position:absolute;left:886;top:-155;width:28;height:107" id="docshape20" filled="false" stroked="true" strokeweight=".25pt" strokecolor="#ffffff">
                        <v:stroke dashstyle="solid"/>
                      </v:rect>
                      <v:shape style="position:absolute;left:979;top:-122;width:24;height:35" id="docshape21" coordorigin="979,-121" coordsize="24,35" path="m979,-87l991,-121,1003,-87,979,-87xe" filled="false" stroked="true" strokeweight=".25pt" strokecolor="#ffffff">
                        <v:path arrowok="t"/>
                        <v:stroke dashstyl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b/>
                <w:color w:val="FFFFFF"/>
                <w:sz w:val="26"/>
              </w:rPr>
              <w:t>299 </w:t>
            </w:r>
            <w:r>
              <w:rPr>
                <w:b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59"/>
              <w:ind w:right="61"/>
              <w:rPr>
                <w:b/>
                <w:sz w:val="16"/>
              </w:rPr>
            </w:pPr>
            <w:r>
              <w:rPr>
                <w:b/>
                <w:color w:val="FFFFFF"/>
                <w:spacing w:val="26"/>
                <w:w w:val="135"/>
                <w:sz w:val="16"/>
              </w:rPr>
              <w:t>3°</w:t>
            </w:r>
            <w:r>
              <w:rPr>
                <w:b/>
                <w:color w:val="FFFFFF"/>
                <w:spacing w:val="50"/>
                <w:w w:val="135"/>
                <w:sz w:val="16"/>
              </w:rPr>
              <w:t> </w:t>
            </w:r>
            <w:r>
              <w:rPr>
                <w:b/>
                <w:color w:val="FFFFFF"/>
                <w:spacing w:val="-2"/>
                <w:w w:val="120"/>
                <w:sz w:val="16"/>
              </w:rPr>
              <w:t>LETTO</w:t>
            </w:r>
          </w:p>
          <w:p>
            <w:pPr>
              <w:pStyle w:val="TableParagraph"/>
              <w:spacing w:line="203" w:lineRule="exact" w:before="0"/>
              <w:ind w:right="6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2/16</w:t>
            </w:r>
            <w:r>
              <w:rPr>
                <w:b/>
                <w:color w:val="FFFFFF"/>
                <w:spacing w:val="25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ANNI</w:t>
            </w:r>
          </w:p>
          <w:p>
            <w:pPr>
              <w:pStyle w:val="TableParagraph"/>
              <w:spacing w:before="81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4"/>
                <w:w w:val="85"/>
                <w:sz w:val="26"/>
              </w:rPr>
              <w:t>FREE</w:t>
            </w:r>
          </w:p>
        </w:tc>
        <w:tc>
          <w:tcPr>
            <w:tcW w:w="1701" w:type="dxa"/>
            <w:tcBorders>
              <w:top w:val="nil"/>
            </w:tcBorders>
          </w:tcPr>
          <w:p>
            <w:pPr>
              <w:pStyle w:val="TableParagraph"/>
              <w:spacing w:line="203" w:lineRule="exact" w:before="59"/>
              <w:ind w:right="60"/>
              <w:rPr>
                <w:b/>
                <w:sz w:val="16"/>
              </w:rPr>
            </w:pPr>
            <w:r>
              <w:rPr>
                <w:b/>
                <w:color w:val="FFFFFF"/>
                <w:spacing w:val="26"/>
                <w:w w:val="135"/>
                <w:sz w:val="16"/>
              </w:rPr>
              <w:t>4°</w:t>
            </w:r>
            <w:r>
              <w:rPr>
                <w:b/>
                <w:color w:val="FFFFFF"/>
                <w:spacing w:val="50"/>
                <w:w w:val="135"/>
                <w:sz w:val="16"/>
              </w:rPr>
              <w:t> </w:t>
            </w:r>
            <w:r>
              <w:rPr>
                <w:b/>
                <w:color w:val="FFFFFF"/>
                <w:spacing w:val="-2"/>
                <w:w w:val="120"/>
                <w:sz w:val="16"/>
              </w:rPr>
              <w:t>LETTO</w:t>
            </w:r>
          </w:p>
          <w:p>
            <w:pPr>
              <w:pStyle w:val="TableParagraph"/>
              <w:spacing w:line="203" w:lineRule="exact" w:before="0"/>
              <w:ind w:right="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2/16</w:t>
            </w:r>
            <w:r>
              <w:rPr>
                <w:b/>
                <w:color w:val="FFFFFF"/>
                <w:spacing w:val="25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ANNI</w:t>
            </w:r>
          </w:p>
          <w:p>
            <w:pPr>
              <w:pStyle w:val="TableParagraph"/>
              <w:spacing w:before="81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4"/>
                <w:sz w:val="26"/>
              </w:rPr>
              <w:t>-</w:t>
            </w:r>
            <w:r>
              <w:rPr>
                <w:rFonts w:ascii="Arial"/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18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35" w:lineRule="auto" w:before="62"/>
              <w:ind w:left="373" w:right="396"/>
              <w:rPr>
                <w:b/>
                <w:sz w:val="16"/>
              </w:rPr>
            </w:pPr>
            <w:r>
              <w:rPr>
                <w:b/>
                <w:color w:val="FFFFFF"/>
                <w:spacing w:val="-2"/>
                <w:sz w:val="16"/>
              </w:rPr>
              <w:t>TESSERA</w:t>
            </w:r>
            <w:r>
              <w:rPr>
                <w:b/>
                <w:color w:val="FFFFFF"/>
                <w:spacing w:val="40"/>
                <w:sz w:val="16"/>
              </w:rPr>
              <w:t> </w:t>
            </w:r>
            <w:r>
              <w:rPr>
                <w:b/>
                <w:color w:val="FFFFFF"/>
                <w:spacing w:val="-4"/>
                <w:sz w:val="16"/>
              </w:rPr>
              <w:t>CLUB</w:t>
            </w:r>
          </w:p>
          <w:p>
            <w:pPr>
              <w:pStyle w:val="TableParagraph"/>
              <w:spacing w:before="81"/>
              <w:ind w:left="1" w:right="22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2"/>
                <w:sz w:val="26"/>
              </w:rPr>
              <w:t>INCLUSA</w:t>
            </w:r>
          </w:p>
        </w:tc>
      </w:tr>
      <w:tr>
        <w:trPr>
          <w:trHeight w:val="348" w:hRule="atLeast"/>
        </w:trPr>
        <w:tc>
          <w:tcPr>
            <w:tcW w:w="2440" w:type="dxa"/>
            <w:tcBorders>
              <w:left w:val="nil"/>
            </w:tcBorders>
          </w:tcPr>
          <w:p>
            <w:pPr>
              <w:pStyle w:val="TableParagraph"/>
              <w:spacing w:before="63"/>
              <w:ind w:left="97"/>
              <w:jc w:val="left"/>
              <w:rPr>
                <w:rFonts w:ascii="Arial"/>
                <w:sz w:val="20"/>
              </w:rPr>
            </w:pPr>
            <w:r>
              <w:rPr>
                <w:rFonts w:ascii="Arial"/>
                <w:color w:val="FFFFFF"/>
                <w:spacing w:val="-5"/>
                <w:sz w:val="20"/>
              </w:rPr>
              <w:t>GIUGNO</w:t>
            </w:r>
            <w:r>
              <w:rPr>
                <w:rFonts w:ascii="Arial"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color w:val="FFFFFF"/>
                <w:spacing w:val="-5"/>
                <w:sz w:val="20"/>
              </w:rPr>
              <w:t>23</w:t>
            </w:r>
          </w:p>
        </w:tc>
        <w:tc>
          <w:tcPr>
            <w:tcW w:w="1701" w:type="dxa"/>
          </w:tcPr>
          <w:p>
            <w:pPr>
              <w:pStyle w:val="TableParagraph"/>
              <w:ind w:left="61" w:right="1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sz w:val="26"/>
              </w:rPr>
              <w:t>889</w:t>
            </w:r>
            <w:r>
              <w:rPr>
                <w:rFonts w:ascii="Arial" w:hAnsi="Arial"/>
                <w:color w:val="FFFFFF"/>
                <w:spacing w:val="-14"/>
                <w:sz w:val="26"/>
              </w:rPr>
              <w:t> </w:t>
            </w:r>
            <w:r>
              <w:rPr>
                <w:rFonts w:ascii="Arial" w:hAnsi="Arial"/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1" w:type="dxa"/>
            <w:shd w:val="clear" w:color="auto" w:fill="EC8D48"/>
          </w:tcPr>
          <w:p>
            <w:pPr>
              <w:pStyle w:val="TableParagraph"/>
              <w:spacing w:line="310" w:lineRule="exact" w:before="18"/>
              <w:ind w:left="61" w:right="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679</w:t>
            </w:r>
            <w:r>
              <w:rPr>
                <w:b/>
                <w:color w:val="FFFFFF"/>
                <w:spacing w:val="-13"/>
                <w:sz w:val="26"/>
              </w:rPr>
              <w:t> </w:t>
            </w:r>
            <w:r>
              <w:rPr>
                <w:b/>
                <w:color w:val="FFFFFF"/>
                <w:spacing w:val="-12"/>
                <w:sz w:val="26"/>
              </w:rPr>
              <w:t>€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z w:val="26"/>
              </w:rPr>
              <w:t>-</w:t>
            </w:r>
            <w:r>
              <w:rPr>
                <w:rFonts w:ascii="Arial"/>
                <w:color w:val="FFFFFF"/>
                <w:spacing w:val="-5"/>
                <w:sz w:val="26"/>
              </w:rPr>
              <w:t>70%</w:t>
            </w:r>
          </w:p>
        </w:tc>
        <w:tc>
          <w:tcPr>
            <w:tcW w:w="1701" w:type="dxa"/>
          </w:tcPr>
          <w:p>
            <w:pPr>
              <w:pStyle w:val="TableParagraph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4"/>
                <w:sz w:val="26"/>
              </w:rPr>
              <w:t>-</w:t>
            </w:r>
            <w:r>
              <w:rPr>
                <w:rFonts w:ascii="Arial"/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18" w:type="dxa"/>
            <w:tcBorders>
              <w:right w:val="nil"/>
            </w:tcBorders>
          </w:tcPr>
          <w:p>
            <w:pPr>
              <w:pStyle w:val="TableParagraph"/>
              <w:ind w:left="1" w:right="22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2"/>
                <w:sz w:val="26"/>
              </w:rPr>
              <w:t>INCLUSA</w:t>
            </w:r>
          </w:p>
        </w:tc>
      </w:tr>
      <w:tr>
        <w:trPr>
          <w:trHeight w:val="353" w:hRule="atLeast"/>
        </w:trPr>
        <w:tc>
          <w:tcPr>
            <w:tcW w:w="2440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63"/>
              <w:ind w:left="97"/>
              <w:jc w:val="left"/>
              <w:rPr>
                <w:rFonts w:ascii="Arial"/>
                <w:sz w:val="20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1" simplePos="0" relativeHeight="48750028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110296</wp:posOffset>
                      </wp:positionV>
                      <wp:extent cx="6960234" cy="25400"/>
                      <wp:effectExtent l="0" t="0" r="0" b="0"/>
                      <wp:wrapNone/>
                      <wp:docPr id="22" name="Group 22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22" name="Group 22"/>
                            <wpg:cNvGrpSpPr/>
                            <wpg:grpSpPr>
                              <a:xfrm>
                                <a:off x="0" y="0"/>
                                <a:ext cx="6960234" cy="25400"/>
                                <a:chExt cx="6960234" cy="25400"/>
                              </a:xfrm>
                            </wpg:grpSpPr>
                            <wps:wsp>
                              <wps:cNvPr id="23" name="Graphic 23"/>
                              <wps:cNvSpPr/>
                              <wps:spPr>
                                <a:xfrm>
                                  <a:off x="0" y="12700"/>
                                  <a:ext cx="6960234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960234" h="0">
                                      <a:moveTo>
                                        <a:pt x="0" y="0"/>
                                      </a:moveTo>
                                      <a:lnTo>
                                        <a:pt x="6960184" y="0"/>
                                      </a:lnTo>
                                    </a:path>
                                  </a:pathLst>
                                </a:custGeom>
                                <a:ln w="25400">
                                  <a:solidFill>
                                    <a:srgbClr val="FFFFFF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0pt;margin-top:8.684782pt;width:548.050pt;height:2pt;mso-position-horizontal-relative:column;mso-position-vertical-relative:paragraph;z-index:-15816192" id="docshapegroup22" coordorigin="0,174" coordsize="10961,40">
                      <v:line style="position:absolute" from="0,194" to="10961,194" stroked="true" strokeweight="2pt" strokecolor="#ffffff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rFonts w:ascii="Arial"/>
                <w:color w:val="FFFFFF"/>
                <w:w w:val="85"/>
                <w:sz w:val="20"/>
              </w:rPr>
              <w:t>LUGLIO</w:t>
            </w:r>
            <w:r>
              <w:rPr>
                <w:rFonts w:ascii="Arial"/>
                <w:color w:val="FFFFFF"/>
                <w:spacing w:val="13"/>
                <w:sz w:val="20"/>
              </w:rPr>
              <w:t> </w:t>
            </w:r>
            <w:r>
              <w:rPr>
                <w:rFonts w:ascii="Arial"/>
                <w:color w:val="FFFFFF"/>
                <w:spacing w:val="-5"/>
                <w:sz w:val="20"/>
              </w:rPr>
              <w:t>28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left="456"/>
              <w:jc w:val="left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color w:val="FFFFFF"/>
                <w:spacing w:val="-6"/>
                <w:sz w:val="26"/>
              </w:rPr>
              <w:t>1.057</w:t>
            </w:r>
            <w:r>
              <w:rPr>
                <w:rFonts w:ascii="Arial" w:hAnsi="Arial"/>
                <w:color w:val="FFFFFF"/>
                <w:spacing w:val="-9"/>
                <w:sz w:val="26"/>
              </w:rPr>
              <w:t> </w:t>
            </w:r>
            <w:r>
              <w:rPr>
                <w:rFonts w:ascii="Arial" w:hAnsi="Arial"/>
                <w:color w:val="FFFFFF"/>
                <w:spacing w:val="-10"/>
                <w:sz w:val="26"/>
              </w:rPr>
              <w:t>€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EC8D48"/>
          </w:tcPr>
          <w:p>
            <w:pPr>
              <w:pStyle w:val="TableParagraph"/>
              <w:spacing w:line="315" w:lineRule="exact" w:before="18"/>
              <w:ind w:left="61" w:right="1"/>
              <w:rPr>
                <w:b/>
                <w:sz w:val="26"/>
              </w:rPr>
            </w:pPr>
            <w:r>
              <w:rPr>
                <w:b/>
                <w:color w:val="FFFFFF"/>
                <w:sz w:val="26"/>
              </w:rPr>
              <w:t>779</w:t>
            </w:r>
            <w:r>
              <w:rPr>
                <w:b/>
                <w:color w:val="FFFFFF"/>
                <w:spacing w:val="-10"/>
                <w:sz w:val="26"/>
              </w:rPr>
              <w:t> €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z w:val="26"/>
              </w:rPr>
              <w:t>-</w:t>
            </w:r>
            <w:r>
              <w:rPr>
                <w:rFonts w:ascii="Arial"/>
                <w:color w:val="FFFFFF"/>
                <w:spacing w:val="-5"/>
                <w:sz w:val="26"/>
              </w:rPr>
              <w:t>70%</w:t>
            </w:r>
          </w:p>
        </w:tc>
        <w:tc>
          <w:tcPr>
            <w:tcW w:w="1701" w:type="dxa"/>
            <w:tcBorders>
              <w:bottom w:val="nil"/>
            </w:tcBorders>
          </w:tcPr>
          <w:p>
            <w:pPr>
              <w:pStyle w:val="TableParagraph"/>
              <w:ind w:right="61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4"/>
                <w:sz w:val="26"/>
              </w:rPr>
              <w:t>-</w:t>
            </w:r>
            <w:r>
              <w:rPr>
                <w:rFonts w:ascii="Arial"/>
                <w:color w:val="FFFFFF"/>
                <w:spacing w:val="-5"/>
                <w:sz w:val="26"/>
              </w:rPr>
              <w:t>60%</w:t>
            </w:r>
          </w:p>
        </w:tc>
        <w:tc>
          <w:tcPr>
            <w:tcW w:w="1718" w:type="dxa"/>
            <w:tcBorders>
              <w:bottom w:val="nil"/>
              <w:right w:val="nil"/>
            </w:tcBorders>
          </w:tcPr>
          <w:p>
            <w:pPr>
              <w:pStyle w:val="TableParagraph"/>
              <w:ind w:left="0" w:right="22"/>
              <w:rPr>
                <w:rFonts w:ascii="Arial"/>
                <w:sz w:val="26"/>
              </w:rPr>
            </w:pPr>
            <w:r>
              <w:rPr>
                <w:rFonts w:ascii="Arial"/>
                <w:color w:val="FFFFFF"/>
                <w:spacing w:val="-2"/>
                <w:sz w:val="26"/>
              </w:rPr>
              <w:t>INCLUSA</w:t>
            </w:r>
          </w:p>
        </w:tc>
      </w:tr>
    </w:tbl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340" w:bottom="280" w:left="360" w:right="360"/>
        </w:sectPr>
      </w:pPr>
    </w:p>
    <w:p>
      <w:pPr>
        <w:spacing w:before="100"/>
        <w:ind w:left="129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498752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061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85F1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1" name="Image 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Graphic 32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4" name="Image 3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23560" y="5918415"/>
                            <a:ext cx="1133999" cy="1133999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35" name="Image 35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28778" y="5988182"/>
                            <a:ext cx="1203563" cy="449217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817728" id="docshapegroup23" coordorigin="0,0" coordsize="11986,16838">
                <v:shape style="position:absolute;left:0;top:0;width:11906;height:9931" type="#_x0000_t75" id="docshape24" stroked="false">
                  <v:imagedata r:id="rId5" o:title=""/>
                </v:shape>
                <v:shape style="position:absolute;left:6439;top:8772;width:5466;height:4621" id="docshape25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26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    <v:path arrowok="t"/>
                  <v:stroke dashstyle="solid"/>
                </v:shape>
                <v:shape style="position:absolute;left:0;top:8315;width:11906;height:8523" id="docshape27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ec6714" stroked="false">
                  <v:path arrowok="t"/>
                  <v:fill type="solid"/>
                </v:shape>
                <v:shape style="position:absolute;left:4425;top:620;width:3005;height:1026" id="docshape2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2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30" stroked="false">
                  <v:imagedata r:id="rId6" o:title=""/>
                </v:shape>
                <v:shape style="position:absolute;left:9924;top:799;width:461;height:458" id="docshape3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32" stroked="false">
                  <v:imagedata r:id="rId7" o:title=""/>
                </v:shape>
                <v:shape style="position:absolute;left:9800;top:9320;width:1786;height:1786" type="#_x0000_t75" id="docshape33" stroked="false">
                  <v:imagedata r:id="rId8" o:title=""/>
                </v:shape>
                <v:shape style="position:absolute;left:7761;top:9430;width:1896;height:708" type="#_x0000_t75" id="docshape34" stroked="false">
                  <v:imagedata r:id="rId9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688">
                <wp:simplePos x="0" y="0"/>
                <wp:positionH relativeFrom="page">
                  <wp:posOffset>6811146</wp:posOffset>
                </wp:positionH>
                <wp:positionV relativeFrom="paragraph">
                  <wp:posOffset>-227115</wp:posOffset>
                </wp:positionV>
                <wp:extent cx="596900" cy="106045"/>
                <wp:effectExtent l="0" t="0" r="0" b="0"/>
                <wp:wrapNone/>
                <wp:docPr id="36" name="Textbox 3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6" name="Textbox 36"/>
                      <wps:cNvSpPr txBox="1"/>
                      <wps:spPr>
                        <a:xfrm rot="21000000">
                          <a:off x="0" y="0"/>
                          <a:ext cx="596900" cy="106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66" w:lineRule="exact" w:before="0"/>
                              <w:ind w:left="0" w:right="0" w:firstLine="0"/>
                              <w:jc w:val="left"/>
                              <w:rPr>
                                <w:rFonts w:ascii="Nexa Rust Sans Black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sz w:val="16"/>
                              </w:rPr>
                              <w:t>ESAURIT</w:t>
                            </w:r>
                            <w:r>
                              <w:rPr>
                                <w:rFonts w:ascii="Nexa Rust Sans Black"/>
                                <w:b/>
                                <w:color w:val="FFFFFF"/>
                                <w:spacing w:val="-7"/>
                                <w:w w:val="105"/>
                                <w:position w:val="1"/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536.31073pt;margin-top:-17.883118pt;width:47pt;height:8.35pt;mso-position-horizontal-relative:page;mso-position-vertical-relative:paragraph;z-index:15730688;rotation:350" type="#_x0000_t136" fillcolor="#ffffff" stroked="f">
                <o:extrusion v:ext="view" autorotationcenter="t"/>
                <v:textpath style="font-family:&quot;Nexa Rust Sans Black&quot;;font-size:8pt;v-text-kern:t;mso-text-shadow:auto;font-weight:bold" string="ESAURITO"/>
                <w10:wrap type="none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2736">
                <wp:simplePos x="0" y="0"/>
                <wp:positionH relativeFrom="page">
                  <wp:posOffset>6742048</wp:posOffset>
                </wp:positionH>
                <wp:positionV relativeFrom="page">
                  <wp:posOffset>9303419</wp:posOffset>
                </wp:positionV>
                <wp:extent cx="725170" cy="375285"/>
                <wp:effectExtent l="0" t="0" r="0" b="0"/>
                <wp:wrapNone/>
                <wp:docPr id="37" name="Group 3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" name="Group 37"/>
                      <wpg:cNvGrpSpPr/>
                      <wpg:grpSpPr>
                        <a:xfrm>
                          <a:off x="0" y="0"/>
                          <a:ext cx="725170" cy="375285"/>
                          <a:chExt cx="725170" cy="375285"/>
                        </a:xfrm>
                      </wpg:grpSpPr>
                      <wps:wsp>
                        <wps:cNvPr id="38" name="Graphic 38"/>
                        <wps:cNvSpPr/>
                        <wps:spPr>
                          <a:xfrm>
                            <a:off x="16915" y="17349"/>
                            <a:ext cx="690880" cy="340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0880" h="340360">
                                <a:moveTo>
                                  <a:pt x="650582" y="0"/>
                                </a:moveTo>
                                <a:lnTo>
                                  <a:pt x="0" y="117538"/>
                                </a:lnTo>
                                <a:lnTo>
                                  <a:pt x="40233" y="340220"/>
                                </a:lnTo>
                                <a:lnTo>
                                  <a:pt x="690816" y="222694"/>
                                </a:lnTo>
                                <a:lnTo>
                                  <a:pt x="6505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671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725170" cy="3752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5170" h="375285">
                                <a:moveTo>
                                  <a:pt x="654875" y="0"/>
                                </a:moveTo>
                                <a:lnTo>
                                  <a:pt x="21869" y="118046"/>
                                </a:lnTo>
                                <a:lnTo>
                                  <a:pt x="0" y="149948"/>
                                </a:lnTo>
                                <a:lnTo>
                                  <a:pt x="37884" y="353060"/>
                                </a:lnTo>
                                <a:lnTo>
                                  <a:pt x="41941" y="363129"/>
                                </a:lnTo>
                                <a:lnTo>
                                  <a:pt x="49295" y="370600"/>
                                </a:lnTo>
                                <a:lnTo>
                                  <a:pt x="58915" y="374768"/>
                                </a:lnTo>
                                <a:lnTo>
                                  <a:pt x="69773" y="374929"/>
                                </a:lnTo>
                                <a:lnTo>
                                  <a:pt x="167295" y="356743"/>
                                </a:lnTo>
                                <a:lnTo>
                                  <a:pt x="61887" y="356743"/>
                                </a:lnTo>
                                <a:lnTo>
                                  <a:pt x="57683" y="353860"/>
                                </a:lnTo>
                                <a:lnTo>
                                  <a:pt x="18186" y="142062"/>
                                </a:lnTo>
                                <a:lnTo>
                                  <a:pt x="21069" y="137858"/>
                                </a:lnTo>
                                <a:lnTo>
                                  <a:pt x="662762" y="18186"/>
                                </a:lnTo>
                                <a:lnTo>
                                  <a:pt x="685279" y="18186"/>
                                </a:lnTo>
                                <a:lnTo>
                                  <a:pt x="682702" y="11794"/>
                                </a:lnTo>
                                <a:lnTo>
                                  <a:pt x="675349" y="4324"/>
                                </a:lnTo>
                                <a:lnTo>
                                  <a:pt x="665732" y="159"/>
                                </a:lnTo>
                                <a:lnTo>
                                  <a:pt x="654875" y="0"/>
                                </a:lnTo>
                                <a:close/>
                              </a:path>
                              <a:path w="725170" h="375285">
                                <a:moveTo>
                                  <a:pt x="685279" y="18186"/>
                                </a:moveTo>
                                <a:lnTo>
                                  <a:pt x="662762" y="18186"/>
                                </a:lnTo>
                                <a:lnTo>
                                  <a:pt x="666953" y="21056"/>
                                </a:lnTo>
                                <a:lnTo>
                                  <a:pt x="706462" y="232867"/>
                                </a:lnTo>
                                <a:lnTo>
                                  <a:pt x="703579" y="237070"/>
                                </a:lnTo>
                                <a:lnTo>
                                  <a:pt x="61887" y="356743"/>
                                </a:lnTo>
                                <a:lnTo>
                                  <a:pt x="167295" y="356743"/>
                                </a:lnTo>
                                <a:lnTo>
                                  <a:pt x="702779" y="256882"/>
                                </a:lnTo>
                                <a:lnTo>
                                  <a:pt x="724649" y="224980"/>
                                </a:lnTo>
                                <a:lnTo>
                                  <a:pt x="686765" y="21869"/>
                                </a:lnTo>
                                <a:lnTo>
                                  <a:pt x="685279" y="18186"/>
                                </a:lnTo>
                                <a:close/>
                              </a:path>
                              <a:path w="725170" h="375285">
                                <a:moveTo>
                                  <a:pt x="661136" y="23126"/>
                                </a:moveTo>
                                <a:lnTo>
                                  <a:pt x="24371" y="141884"/>
                                </a:lnTo>
                                <a:lnTo>
                                  <a:pt x="23126" y="143687"/>
                                </a:lnTo>
                                <a:lnTo>
                                  <a:pt x="61709" y="350558"/>
                                </a:lnTo>
                                <a:lnTo>
                                  <a:pt x="63512" y="351802"/>
                                </a:lnTo>
                                <a:lnTo>
                                  <a:pt x="113358" y="342506"/>
                                </a:lnTo>
                                <a:lnTo>
                                  <a:pt x="68554" y="342506"/>
                                </a:lnTo>
                                <a:lnTo>
                                  <a:pt x="32410" y="148729"/>
                                </a:lnTo>
                                <a:lnTo>
                                  <a:pt x="656094" y="32410"/>
                                </a:lnTo>
                                <a:lnTo>
                                  <a:pt x="664439" y="32410"/>
                                </a:lnTo>
                                <a:lnTo>
                                  <a:pt x="662939" y="24371"/>
                                </a:lnTo>
                                <a:lnTo>
                                  <a:pt x="661136" y="23126"/>
                                </a:lnTo>
                                <a:close/>
                              </a:path>
                              <a:path w="725170" h="375285">
                                <a:moveTo>
                                  <a:pt x="664439" y="32410"/>
                                </a:moveTo>
                                <a:lnTo>
                                  <a:pt x="656094" y="32410"/>
                                </a:lnTo>
                                <a:lnTo>
                                  <a:pt x="692226" y="226199"/>
                                </a:lnTo>
                                <a:lnTo>
                                  <a:pt x="68554" y="342506"/>
                                </a:lnTo>
                                <a:lnTo>
                                  <a:pt x="113358" y="342506"/>
                                </a:lnTo>
                                <a:lnTo>
                                  <a:pt x="700277" y="233045"/>
                                </a:lnTo>
                                <a:lnTo>
                                  <a:pt x="701522" y="231228"/>
                                </a:lnTo>
                                <a:lnTo>
                                  <a:pt x="664439" y="324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30.869995pt;margin-top:732.552734pt;width:57.1pt;height:29.55pt;mso-position-horizontal-relative:page;mso-position-vertical-relative:page;z-index:15732736" id="docshapegroup35" coordorigin="10617,14651" coordsize="1142,591">
                <v:shape style="position:absolute;left:10644;top:14678;width:1088;height:536" id="docshape36" coordorigin="10644,14678" coordsize="1088,536" path="m11669,14678l10644,14863,10707,15214,11732,15029,11669,14678xe" filled="true" fillcolor="#ec6714" stroked="false">
                  <v:path arrowok="t"/>
                  <v:fill type="solid"/>
                </v:shape>
                <v:shape style="position:absolute;left:10617;top:14651;width:1142;height:591" id="docshape37" coordorigin="10617,14651" coordsize="1142,591" path="m11649,14651l10652,14837,10636,14843,10624,14855,10618,14870,10617,14887,10677,15207,10683,15223,10695,15235,10710,15241,10727,15241,10881,15213,10715,15213,10708,15208,10646,14875,10651,14868,11661,14680,11697,14680,11693,14670,11681,14658,11666,14651,11649,14651xm11697,14680l11661,14680,11668,14684,11730,15018,11725,15024,10715,15213,10881,15213,11724,15056,11740,15049,11752,15038,11758,15022,11759,15005,11699,14685,11697,14680xm11659,14687l10656,14874,10654,14877,10715,15203,10717,15205,10796,15190,10725,15190,10668,14885,11651,14702,11664,14702,11661,14689,11659,14687xm11664,14702l11651,14702,11708,15007,10725,15190,10796,15190,11720,15018,11722,15015,11664,14702xe" filled="true" fillcolor="#ffffff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w w:val="80"/>
          <w:sz w:val="16"/>
        </w:rPr>
        <w:t>SUPPLEMENTI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w w:val="80"/>
          <w:sz w:val="16"/>
        </w:rPr>
        <w:t>E</w:t>
      </w:r>
      <w:r>
        <w:rPr>
          <w:rFonts w:ascii="Arial"/>
          <w:color w:val="FFFFFF"/>
          <w:spacing w:val="-3"/>
          <w:w w:val="80"/>
          <w:sz w:val="16"/>
        </w:rPr>
        <w:t> </w:t>
      </w:r>
      <w:r>
        <w:rPr>
          <w:rFonts w:ascii="Arial"/>
          <w:color w:val="FFFFFF"/>
          <w:spacing w:val="-2"/>
          <w:w w:val="80"/>
          <w:sz w:val="16"/>
        </w:rPr>
        <w:t>RIDUZIONI</w:t>
      </w:r>
    </w:p>
    <w:p>
      <w:pPr>
        <w:pStyle w:val="ListParagraph"/>
        <w:numPr>
          <w:ilvl w:val="0"/>
          <w:numId w:val="1"/>
        </w:numPr>
        <w:tabs>
          <w:tab w:pos="488" w:val="left" w:leader="none"/>
        </w:tabs>
        <w:spacing w:line="240" w:lineRule="auto" w:before="16" w:after="0"/>
        <w:ind w:left="488" w:right="0" w:hanging="359"/>
        <w:jc w:val="left"/>
        <w:rPr>
          <w:sz w:val="16"/>
        </w:rPr>
      </w:pPr>
      <w:r>
        <w:rPr>
          <w:color w:val="FFFFFF"/>
          <w:spacing w:val="-8"/>
          <w:sz w:val="16"/>
        </w:rPr>
        <w:t>3°/4°</w:t>
      </w:r>
      <w:r>
        <w:rPr>
          <w:color w:val="FFFFFF"/>
          <w:sz w:val="16"/>
        </w:rPr>
        <w:t> </w:t>
      </w:r>
      <w:r>
        <w:rPr>
          <w:color w:val="FFFFFF"/>
          <w:spacing w:val="-8"/>
          <w:sz w:val="16"/>
        </w:rPr>
        <w:t>letto</w:t>
      </w:r>
      <w:r>
        <w:rPr>
          <w:color w:val="FFFFFF"/>
          <w:spacing w:val="-28"/>
          <w:sz w:val="16"/>
        </w:rPr>
        <w:t> </w:t>
      </w:r>
      <w:r>
        <w:rPr>
          <w:color w:val="FFFFFF"/>
          <w:spacing w:val="-8"/>
          <w:sz w:val="16"/>
        </w:rPr>
        <w:t>Adulti</w:t>
      </w:r>
      <w:r>
        <w:rPr>
          <w:color w:val="FFFFFF"/>
          <w:spacing w:val="-28"/>
          <w:sz w:val="16"/>
        </w:rPr>
        <w:t> </w:t>
      </w:r>
      <w:r>
        <w:rPr>
          <w:color w:val="FFFFFF"/>
          <w:spacing w:val="-8"/>
          <w:sz w:val="16"/>
        </w:rPr>
        <w:t>-30%</w:t>
      </w:r>
    </w:p>
    <w:p>
      <w:pPr>
        <w:spacing w:line="261" w:lineRule="auto" w:before="100"/>
        <w:ind w:left="129" w:right="79" w:hanging="1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FFFFFF"/>
          <w:spacing w:val="-8"/>
          <w:w w:val="90"/>
          <w:sz w:val="16"/>
        </w:rPr>
        <w:t>Nota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bene: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settimane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speciali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sono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delle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quote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riservate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soggette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a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disponibilità</w:t>
      </w:r>
      <w:r>
        <w:rPr>
          <w:rFonts w:ascii="Arial" w:hAnsi="Arial"/>
          <w:color w:val="FFFFFF"/>
          <w:spacing w:val="-17"/>
          <w:w w:val="90"/>
          <w:sz w:val="16"/>
        </w:rPr>
        <w:t> </w:t>
      </w:r>
      <w:r>
        <w:rPr>
          <w:rFonts w:ascii="Arial" w:hAnsi="Arial"/>
          <w:color w:val="FFFFFF"/>
          <w:spacing w:val="-8"/>
          <w:w w:val="90"/>
          <w:sz w:val="16"/>
        </w:rPr>
        <w:t>limitata</w:t>
      </w:r>
      <w:r>
        <w:rPr>
          <w:rFonts w:ascii="Arial" w:hAnsi="Arial"/>
          <w:color w:val="FFFFFF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Quota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Gestione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Pratica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OBBLIGATORIO: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€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60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A</w:t>
      </w:r>
      <w:r>
        <w:rPr>
          <w:rFonts w:ascii="Arial" w:hAnsi="Arial"/>
          <w:color w:val="FFFFFF"/>
          <w:spacing w:val="-30"/>
          <w:sz w:val="16"/>
        </w:rPr>
        <w:t> </w:t>
      </w:r>
      <w:r>
        <w:rPr>
          <w:rFonts w:ascii="Arial" w:hAnsi="Arial"/>
          <w:color w:val="FFFFFF"/>
          <w:spacing w:val="-12"/>
          <w:sz w:val="16"/>
        </w:rPr>
        <w:t>CAMERA</w:t>
      </w:r>
    </w:p>
    <w:p>
      <w:pPr>
        <w:spacing w:line="183" w:lineRule="exact" w:before="0"/>
        <w:ind w:left="155" w:right="0" w:firstLine="0"/>
        <w:jc w:val="left"/>
        <w:rPr>
          <w:rFonts w:ascii="Arial"/>
          <w:sz w:val="16"/>
        </w:rPr>
      </w:pPr>
      <w:r>
        <w:rPr>
          <w:rFonts w:ascii="Arial"/>
          <w:color w:val="FFFFFF"/>
          <w:spacing w:val="-4"/>
          <w:w w:val="90"/>
          <w:sz w:val="16"/>
        </w:rPr>
        <w:t>(</w:t>
      </w:r>
      <w:r>
        <w:rPr>
          <w:rFonts w:ascii="Arial"/>
          <w:color w:val="FFFFFF"/>
          <w:spacing w:val="-24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POLIZZA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ANNULLAMENTO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/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4"/>
          <w:w w:val="90"/>
          <w:sz w:val="16"/>
        </w:rPr>
        <w:t>MEDICO</w:t>
      </w:r>
      <w:r>
        <w:rPr>
          <w:rFonts w:ascii="Arial"/>
          <w:color w:val="FFFFFF"/>
          <w:spacing w:val="-23"/>
          <w:w w:val="90"/>
          <w:sz w:val="16"/>
        </w:rPr>
        <w:t> </w:t>
      </w:r>
      <w:r>
        <w:rPr>
          <w:rFonts w:ascii="Arial"/>
          <w:color w:val="FFFFFF"/>
          <w:spacing w:val="-10"/>
          <w:w w:val="90"/>
          <w:sz w:val="16"/>
        </w:rPr>
        <w:t>)</w:t>
      </w:r>
    </w:p>
    <w:sectPr>
      <w:type w:val="continuous"/>
      <w:pgSz w:w="11910" w:h="16840"/>
      <w:pgMar w:top="340" w:bottom="280" w:left="360" w:right="360"/>
      <w:cols w:num="2" w:equalWidth="0">
        <w:col w:w="1982" w:space="3765"/>
        <w:col w:w="544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Nexa Rust Sans Black">
    <w:altName w:val="Nexa Rust Sans Black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489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30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78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930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108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1230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1380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1530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168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8"/>
      <w:szCs w:val="18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4"/>
      <w:jc w:val="center"/>
    </w:pPr>
    <w:rPr>
      <w:rFonts w:ascii="Georgia" w:hAnsi="Georgia" w:eastAsia="Georgia" w:cs="Georgia"/>
      <w:i/>
      <w:iCs/>
      <w:sz w:val="68"/>
      <w:szCs w:val="6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488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>
      <w:spacing w:before="29"/>
      <w:ind w:left="60"/>
      <w:jc w:val="center"/>
    </w:pPr>
    <w:rPr>
      <w:rFonts w:ascii="Futura PT" w:hAnsi="Futura PT" w:eastAsia="Futura PT" w:cs="Futura PT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2024-03-06T07:34:34Z</dcterms:created>
  <dcterms:modified xsi:type="dcterms:W3CDTF">2024-03-06T07:34:34Z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2024-01-17T00:00:00Z</vt:filetime>
  </property>
  <property fmtid="{D5CDD505-2E9C-101B-9397-08002B2CF9AE}" pid="3" name="Creator">
    <vt:lpwstr>Adobe InDesign 18.1 (Windows)</vt:lpwstr>
  </property>
  <property fmtid="{D5CDD505-2E9C-101B-9397-08002B2CF9AE}" pid="4" name="GTS_PDFXVersion">
    <vt:lpwstr>PDF/X-4</vt:lpwstr>
  </property>
  <property fmtid="{D5CDD505-2E9C-101B-9397-08002B2CF9AE}" pid="5" name="LastSaved">
    <vt:filetime>2024-03-06T00:00:00Z</vt:filetime>
  </property>
  <property fmtid="{D5CDD505-2E9C-101B-9397-08002B2CF9AE}" pid="6" name="Producer">
    <vt:lpwstr>Adobe PDF Library 17.0</vt:lpwstr>
  </property>
</Properties>
</file>