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90"/>
        <w:ind w:left="0" w:right="740" w:firstLine="0"/>
        <w:jc w:val="right"/>
        <w:rPr>
          <w:rFonts w:ascii="Arial"/>
          <w:sz w:val="18"/>
        </w:rPr>
      </w:pPr>
      <w:r>
        <w:rPr>
          <w:rFonts w:ascii="Arial"/>
          <w:color w:val="FFFFFF"/>
          <w:spacing w:val="-2"/>
          <w:w w:val="95"/>
          <w:sz w:val="18"/>
        </w:rPr>
        <w:t>SEGUICI</w:t>
      </w:r>
    </w:p>
    <w:p>
      <w:pPr>
        <w:pStyle w:val="BodyText"/>
        <w:spacing w:before="438"/>
        <w:rPr>
          <w:rFonts w:ascii="Arial"/>
          <w:b w:val="0"/>
          <w:sz w:val="68"/>
        </w:rPr>
      </w:pPr>
    </w:p>
    <w:p>
      <w:pPr>
        <w:pStyle w:val="Title"/>
      </w:pPr>
      <w:r>
        <w:rPr>
          <w:color w:val="FFFFFF"/>
        </w:rPr>
        <w:t>TH</w:t>
      </w:r>
      <w:r>
        <w:rPr>
          <w:color w:val="FFFFFF"/>
          <w:spacing w:val="-1"/>
        </w:rPr>
        <w:t> </w:t>
      </w:r>
      <w:r>
        <w:rPr>
          <w:color w:val="FFFFFF"/>
        </w:rPr>
        <w:t>SIMERI </w:t>
      </w:r>
      <w:r>
        <w:rPr>
          <w:color w:val="FFFFFF"/>
          <w:spacing w:val="-5"/>
        </w:rPr>
        <w:t>4*</w:t>
      </w:r>
    </w:p>
    <w:p>
      <w:pPr>
        <w:spacing w:before="232"/>
        <w:ind w:left="35" w:right="0" w:firstLine="0"/>
        <w:jc w:val="center"/>
        <w:rPr>
          <w:rFonts w:ascii="Georgia"/>
          <w:i/>
          <w:sz w:val="50"/>
        </w:rPr>
      </w:pPr>
      <w:r>
        <w:rPr>
          <w:rFonts w:ascii="Georgia"/>
          <w:i/>
          <w:color w:val="FFFFFF"/>
          <w:spacing w:val="-2"/>
          <w:sz w:val="50"/>
        </w:rPr>
        <w:t>SIMERI</w:t>
      </w: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spacing w:before="268"/>
        <w:rPr>
          <w:rFonts w:ascii="Georgia"/>
          <w:b w:val="0"/>
          <w:i/>
          <w:sz w:val="34"/>
        </w:rPr>
      </w:pPr>
    </w:p>
    <w:p>
      <w:pPr>
        <w:spacing w:before="0"/>
        <w:ind w:left="35" w:right="15" w:firstLine="0"/>
        <w:jc w:val="center"/>
        <w:rPr>
          <w:b/>
          <w:sz w:val="34"/>
        </w:rPr>
      </w:pPr>
      <w:r>
        <w:rPr>
          <w:b/>
          <w:color w:val="FFFFFF"/>
          <w:sz w:val="34"/>
        </w:rPr>
        <w:t>GIUGNO</w:t>
      </w:r>
      <w:r>
        <w:rPr>
          <w:b/>
          <w:color w:val="FFFFFF"/>
          <w:spacing w:val="-5"/>
          <w:sz w:val="34"/>
        </w:rPr>
        <w:t> </w:t>
      </w:r>
      <w:r>
        <w:rPr>
          <w:b/>
          <w:color w:val="FFFFFF"/>
          <w:sz w:val="34"/>
        </w:rPr>
        <w:t>-</w:t>
      </w:r>
      <w:r>
        <w:rPr>
          <w:b/>
          <w:color w:val="FFFFFF"/>
          <w:spacing w:val="-4"/>
          <w:sz w:val="34"/>
        </w:rPr>
        <w:t> </w:t>
      </w:r>
      <w:r>
        <w:rPr>
          <w:b/>
          <w:color w:val="FFFFFF"/>
          <w:sz w:val="34"/>
        </w:rPr>
        <w:t>LUGLIO</w:t>
      </w:r>
      <w:r>
        <w:rPr>
          <w:b/>
          <w:color w:val="FFFFFF"/>
          <w:spacing w:val="-4"/>
          <w:sz w:val="34"/>
        </w:rPr>
        <w:t> 2024</w:t>
      </w:r>
    </w:p>
    <w:p>
      <w:pPr>
        <w:spacing w:line="280" w:lineRule="exact" w:before="2"/>
        <w:ind w:left="35" w:right="16" w:firstLine="0"/>
        <w:jc w:val="center"/>
        <w:rPr>
          <w:b/>
          <w:sz w:val="22"/>
        </w:rPr>
      </w:pPr>
      <w:r>
        <w:rPr>
          <w:b/>
          <w:color w:val="FFFFFF"/>
          <w:sz w:val="22"/>
        </w:rPr>
        <w:t>8</w:t>
      </w:r>
      <w:r>
        <w:rPr>
          <w:b/>
          <w:color w:val="FFFFFF"/>
          <w:spacing w:val="25"/>
          <w:sz w:val="22"/>
        </w:rPr>
        <w:t> </w:t>
      </w:r>
      <w:r>
        <w:rPr>
          <w:b/>
          <w:color w:val="FFFFFF"/>
          <w:sz w:val="22"/>
        </w:rPr>
        <w:t>GIORNI</w:t>
      </w:r>
      <w:r>
        <w:rPr>
          <w:b/>
          <w:color w:val="FFFFFF"/>
          <w:spacing w:val="27"/>
          <w:sz w:val="22"/>
        </w:rPr>
        <w:t> </w:t>
      </w:r>
      <w:r>
        <w:rPr>
          <w:b/>
          <w:color w:val="FFFFFF"/>
          <w:sz w:val="22"/>
        </w:rPr>
        <w:t>-</w:t>
      </w:r>
      <w:r>
        <w:rPr>
          <w:b/>
          <w:color w:val="FFFFFF"/>
          <w:spacing w:val="27"/>
          <w:sz w:val="22"/>
        </w:rPr>
        <w:t> </w:t>
      </w:r>
      <w:r>
        <w:rPr>
          <w:b/>
          <w:color w:val="FFFFFF"/>
          <w:sz w:val="22"/>
        </w:rPr>
        <w:t>7</w:t>
      </w:r>
      <w:r>
        <w:rPr>
          <w:b/>
          <w:color w:val="FFFFFF"/>
          <w:spacing w:val="27"/>
          <w:sz w:val="22"/>
        </w:rPr>
        <w:t> </w:t>
      </w:r>
      <w:r>
        <w:rPr>
          <w:b/>
          <w:color w:val="FFFFFF"/>
          <w:spacing w:val="-4"/>
          <w:sz w:val="22"/>
        </w:rPr>
        <w:t>NOTTI</w:t>
      </w:r>
    </w:p>
    <w:p>
      <w:pPr>
        <w:spacing w:line="423" w:lineRule="exact" w:before="0"/>
        <w:ind w:left="35" w:right="16" w:firstLine="0"/>
        <w:jc w:val="center"/>
        <w:rPr>
          <w:b/>
          <w:sz w:val="38"/>
        </w:rPr>
      </w:pPr>
      <w:r>
        <w:rPr>
          <w:b/>
          <w:color w:val="FFFFFF"/>
          <w:sz w:val="38"/>
        </w:rPr>
        <w:t>a</w:t>
      </w:r>
      <w:r>
        <w:rPr>
          <w:b/>
          <w:color w:val="FFFFFF"/>
          <w:spacing w:val="38"/>
          <w:sz w:val="38"/>
        </w:rPr>
        <w:t> </w:t>
      </w:r>
      <w:r>
        <w:rPr>
          <w:b/>
          <w:color w:val="FFFFFF"/>
          <w:sz w:val="38"/>
        </w:rPr>
        <w:t>partire</w:t>
      </w:r>
      <w:r>
        <w:rPr>
          <w:b/>
          <w:color w:val="FFFFFF"/>
          <w:spacing w:val="39"/>
          <w:sz w:val="38"/>
        </w:rPr>
        <w:t> </w:t>
      </w:r>
      <w:r>
        <w:rPr>
          <w:b/>
          <w:color w:val="FFFFFF"/>
          <w:spacing w:val="-5"/>
          <w:sz w:val="38"/>
        </w:rPr>
        <w:t>da</w:t>
      </w:r>
    </w:p>
    <w:p>
      <w:pPr>
        <w:spacing w:line="823" w:lineRule="exact" w:before="0"/>
        <w:ind w:left="35" w:right="16" w:firstLine="0"/>
        <w:jc w:val="center"/>
        <w:rPr>
          <w:b/>
          <w:sz w:val="40"/>
        </w:rPr>
      </w:pPr>
      <w:r>
        <w:rPr>
          <w:b/>
          <w:color w:val="FFFFFF"/>
          <w:sz w:val="38"/>
        </w:rPr>
        <w:t>€</w:t>
      </w:r>
      <w:r>
        <w:rPr>
          <w:b/>
          <w:color w:val="FFFFFF"/>
          <w:spacing w:val="13"/>
          <w:sz w:val="38"/>
        </w:rPr>
        <w:t> </w:t>
      </w:r>
      <w:r>
        <w:rPr>
          <w:b/>
          <w:color w:val="FFFFFF"/>
          <w:spacing w:val="9"/>
          <w:sz w:val="70"/>
        </w:rPr>
        <w:t>299</w:t>
      </w:r>
      <w:r>
        <w:rPr>
          <w:b/>
          <w:color w:val="FFFFFF"/>
          <w:spacing w:val="3"/>
          <w:sz w:val="70"/>
        </w:rPr>
        <w:t> </w:t>
      </w:r>
      <w:r>
        <w:rPr>
          <w:b/>
          <w:color w:val="FFFFFF"/>
          <w:spacing w:val="-5"/>
          <w:sz w:val="40"/>
        </w:rPr>
        <w:t>p.p</w:t>
      </w:r>
    </w:p>
    <w:p>
      <w:pPr>
        <w:spacing w:line="368" w:lineRule="exact" w:before="0"/>
        <w:ind w:left="35" w:right="15" w:firstLine="0"/>
        <w:jc w:val="center"/>
        <w:rPr>
          <w:b/>
          <w:sz w:val="30"/>
        </w:rPr>
      </w:pPr>
      <w:r>
        <w:rPr>
          <w:b/>
          <w:color w:val="FFFFFF"/>
          <w:sz w:val="30"/>
        </w:rPr>
        <w:t>TRATTAMENTO</w:t>
      </w:r>
      <w:r>
        <w:rPr>
          <w:b/>
          <w:color w:val="FFFFFF"/>
          <w:spacing w:val="-3"/>
          <w:sz w:val="30"/>
        </w:rPr>
        <w:t> </w:t>
      </w:r>
      <w:r>
        <w:rPr>
          <w:b/>
          <w:color w:val="FFFFFF"/>
          <w:sz w:val="30"/>
        </w:rPr>
        <w:t>ALL</w:t>
      </w:r>
      <w:r>
        <w:rPr>
          <w:b/>
          <w:color w:val="FFFFFF"/>
          <w:spacing w:val="-2"/>
          <w:sz w:val="30"/>
        </w:rPr>
        <w:t> INCLUSIVE</w:t>
      </w:r>
    </w:p>
    <w:p>
      <w:pPr>
        <w:pStyle w:val="BodyText"/>
        <w:spacing w:line="225" w:lineRule="auto" w:before="7"/>
        <w:ind w:left="109" w:right="102" w:hanging="1"/>
        <w:jc w:val="both"/>
      </w:pPr>
      <w:r>
        <w:rPr>
          <w:color w:val="FFFFFF"/>
        </w:rPr>
        <w:t>Mare</w:t>
      </w:r>
      <w:r>
        <w:rPr>
          <w:color w:val="FFFFFF"/>
          <w:spacing w:val="-11"/>
        </w:rPr>
        <w:t> </w:t>
      </w:r>
      <w:r>
        <w:rPr>
          <w:color w:val="FFFFFF"/>
        </w:rPr>
        <w:t>cristallino</w:t>
      </w:r>
      <w:r>
        <w:rPr>
          <w:color w:val="FFFFFF"/>
          <w:spacing w:val="-10"/>
        </w:rPr>
        <w:t> </w:t>
      </w:r>
      <w:r>
        <w:rPr>
          <w:color w:val="FFFFFF"/>
        </w:rPr>
        <w:t>e</w:t>
      </w:r>
      <w:r>
        <w:rPr>
          <w:color w:val="FFFFFF"/>
          <w:spacing w:val="-11"/>
        </w:rPr>
        <w:t> </w:t>
      </w:r>
      <w:r>
        <w:rPr>
          <w:color w:val="FFFFFF"/>
        </w:rPr>
        <w:t>lunghissime</w:t>
      </w:r>
      <w:r>
        <w:rPr>
          <w:color w:val="FFFFFF"/>
          <w:spacing w:val="-10"/>
        </w:rPr>
        <w:t> </w:t>
      </w:r>
      <w:r>
        <w:rPr>
          <w:color w:val="FFFFFF"/>
        </w:rPr>
        <w:t>distese</w:t>
      </w:r>
      <w:r>
        <w:rPr>
          <w:color w:val="FFFFFF"/>
          <w:spacing w:val="-11"/>
        </w:rPr>
        <w:t> </w:t>
      </w:r>
      <w:r>
        <w:rPr>
          <w:color w:val="FFFFFF"/>
        </w:rPr>
        <w:t>di</w:t>
      </w:r>
      <w:r>
        <w:rPr>
          <w:color w:val="FFFFFF"/>
          <w:spacing w:val="-10"/>
        </w:rPr>
        <w:t> </w:t>
      </w:r>
      <w:r>
        <w:rPr>
          <w:color w:val="FFFFFF"/>
        </w:rPr>
        <w:t>sabbia</w:t>
      </w:r>
      <w:r>
        <w:rPr>
          <w:color w:val="FFFFFF"/>
          <w:spacing w:val="-11"/>
        </w:rPr>
        <w:t> </w:t>
      </w:r>
      <w:r>
        <w:rPr>
          <w:color w:val="FFFFFF"/>
        </w:rPr>
        <w:t>ti</w:t>
      </w:r>
      <w:r>
        <w:rPr>
          <w:color w:val="FFFFFF"/>
          <w:spacing w:val="-10"/>
        </w:rPr>
        <w:t> </w:t>
      </w:r>
      <w:r>
        <w:rPr>
          <w:color w:val="FFFFFF"/>
        </w:rPr>
        <w:t>attendono</w:t>
      </w:r>
      <w:r>
        <w:rPr>
          <w:color w:val="FFFFFF"/>
          <w:spacing w:val="-11"/>
        </w:rPr>
        <w:t> </w:t>
      </w:r>
      <w:r>
        <w:rPr>
          <w:color w:val="FFFFFF"/>
        </w:rPr>
        <w:t>al</w:t>
      </w:r>
      <w:r>
        <w:rPr>
          <w:color w:val="FFFFFF"/>
          <w:spacing w:val="-10"/>
        </w:rPr>
        <w:t> </w:t>
      </w:r>
      <w:r>
        <w:rPr>
          <w:color w:val="FFFFFF"/>
        </w:rPr>
        <w:t>TH</w:t>
      </w:r>
      <w:r>
        <w:rPr>
          <w:color w:val="FFFFFF"/>
          <w:spacing w:val="-11"/>
        </w:rPr>
        <w:t> </w:t>
      </w:r>
      <w:r>
        <w:rPr>
          <w:color w:val="FFFFFF"/>
        </w:rPr>
        <w:t>Simeri.Affacciato</w:t>
      </w:r>
      <w:r>
        <w:rPr>
          <w:color w:val="FFFFFF"/>
          <w:spacing w:val="-10"/>
        </w:rPr>
        <w:t> </w:t>
      </w:r>
      <w:r>
        <w:rPr>
          <w:color w:val="FFFFFF"/>
        </w:rPr>
        <w:t>sulla</w:t>
      </w:r>
      <w:r>
        <w:rPr>
          <w:color w:val="FFFFFF"/>
          <w:spacing w:val="-11"/>
        </w:rPr>
        <w:t> </w:t>
      </w:r>
      <w:r>
        <w:rPr>
          <w:color w:val="FFFFFF"/>
        </w:rPr>
        <w:t>costa</w:t>
      </w:r>
      <w:r>
        <w:rPr>
          <w:color w:val="FFFFFF"/>
          <w:spacing w:val="-10"/>
        </w:rPr>
        <w:t> </w:t>
      </w:r>
      <w:r>
        <w:rPr>
          <w:color w:val="FFFFFF"/>
        </w:rPr>
        <w:t>ionica,</w:t>
      </w:r>
      <w:r>
        <w:rPr>
          <w:color w:val="FFFFFF"/>
          <w:spacing w:val="-11"/>
        </w:rPr>
        <w:t> </w:t>
      </w:r>
      <w:r>
        <w:rPr>
          <w:color w:val="FFFFFF"/>
        </w:rPr>
        <w:t>è</w:t>
      </w:r>
      <w:r>
        <w:rPr>
          <w:color w:val="FFFFFF"/>
          <w:spacing w:val="-10"/>
        </w:rPr>
        <w:t> </w:t>
      </w:r>
      <w:r>
        <w:rPr>
          <w:color w:val="FFFFFF"/>
        </w:rPr>
        <w:t>circondato</w:t>
      </w:r>
      <w:r>
        <w:rPr>
          <w:color w:val="FFFFFF"/>
          <w:spacing w:val="-11"/>
        </w:rPr>
        <w:t> </w:t>
      </w:r>
      <w:r>
        <w:rPr>
          <w:color w:val="FFFFFF"/>
        </w:rPr>
        <w:t>da</w:t>
      </w:r>
      <w:r>
        <w:rPr>
          <w:color w:val="FFFFFF"/>
          <w:spacing w:val="-10"/>
        </w:rPr>
        <w:t> </w:t>
      </w:r>
      <w:r>
        <w:rPr>
          <w:color w:val="FFFFFF"/>
        </w:rPr>
        <w:t>ulivi</w:t>
      </w:r>
      <w:r>
        <w:rPr>
          <w:color w:val="FFFFFF"/>
          <w:spacing w:val="-11"/>
        </w:rPr>
        <w:t> </w:t>
      </w:r>
      <w:r>
        <w:rPr>
          <w:color w:val="FFFFFF"/>
        </w:rPr>
        <w:t>e</w:t>
      </w:r>
      <w:r>
        <w:rPr>
          <w:color w:val="FFFFFF"/>
          <w:spacing w:val="-10"/>
        </w:rPr>
        <w:t> </w:t>
      </w:r>
      <w:r>
        <w:rPr>
          <w:color w:val="FFFFFF"/>
        </w:rPr>
        <w:t>giardini </w:t>
      </w:r>
      <w:r>
        <w:rPr>
          <w:color w:val="FFFFFF"/>
          <w:spacing w:val="-2"/>
          <w:w w:val="105"/>
        </w:rPr>
        <w:t>di palme e fiori coloratissimi. Un ambiente rilassante e accogliente che, grazie alla sua struttura lineare </w:t>
      </w:r>
      <w:r>
        <w:rPr>
          <w:color w:val="FFFFFF"/>
          <w:spacing w:val="-2"/>
          <w:w w:val="115"/>
        </w:rPr>
        <w:t>è</w:t>
      </w:r>
      <w:r>
        <w:rPr>
          <w:color w:val="FFFFFF"/>
          <w:spacing w:val="-6"/>
          <w:w w:val="115"/>
        </w:rPr>
        <w:t> </w:t>
      </w:r>
      <w:r>
        <w:rPr>
          <w:color w:val="FFFFFF"/>
          <w:spacing w:val="-2"/>
          <w:w w:val="105"/>
        </w:rPr>
        <w:t>l’ideale per famiglie</w:t>
      </w:r>
      <w:r>
        <w:rPr>
          <w:color w:val="FFFFFF"/>
          <w:spacing w:val="40"/>
          <w:w w:val="105"/>
        </w:rPr>
        <w:t> </w:t>
      </w:r>
      <w:r>
        <w:rPr>
          <w:color w:val="FFFFFF"/>
          <w:spacing w:val="-89"/>
          <w:w w:val="105"/>
        </w:rPr>
        <w:t>con</w:t>
      </w:r>
      <w:r>
        <w:rPr>
          <w:color w:val="FFFFFF"/>
          <w:spacing w:val="-3"/>
          <w:w w:val="105"/>
        </w:rPr>
        <w:t> </w:t>
      </w:r>
      <w:r>
        <w:rPr>
          <w:color w:val="FFFFFF"/>
          <w:w w:val="105"/>
        </w:rPr>
        <w:t>bambini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piccoli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e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per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chi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cerca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una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vacanza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a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contatto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con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la</w:t>
      </w:r>
      <w:r>
        <w:rPr>
          <w:color w:val="FFFFFF"/>
          <w:spacing w:val="-11"/>
          <w:w w:val="105"/>
        </w:rPr>
        <w:t> </w:t>
      </w:r>
      <w:r>
        <w:rPr>
          <w:color w:val="FFFFFF"/>
          <w:w w:val="105"/>
        </w:rPr>
        <w:t>natura.</w:t>
      </w: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340" w:bottom="280" w:left="380" w:right="400"/>
        </w:sectPr>
      </w:pPr>
    </w:p>
    <w:p>
      <w:pPr>
        <w:spacing w:before="200"/>
        <w:ind w:left="650" w:right="0" w:firstLine="0"/>
        <w:jc w:val="left"/>
        <w:rPr>
          <w:b/>
          <w:sz w:val="16"/>
        </w:rPr>
      </w:pPr>
      <w:r>
        <w:rPr>
          <w:b/>
          <w:color w:val="FFFFFF"/>
          <w:sz w:val="16"/>
        </w:rPr>
        <w:t>DATA</w:t>
      </w:r>
      <w:r>
        <w:rPr>
          <w:b/>
          <w:color w:val="FFFFFF"/>
          <w:spacing w:val="27"/>
          <w:sz w:val="16"/>
        </w:rPr>
        <w:t> </w:t>
      </w:r>
      <w:r>
        <w:rPr>
          <w:b/>
          <w:color w:val="FFFFFF"/>
          <w:spacing w:val="-2"/>
          <w:sz w:val="16"/>
        </w:rPr>
        <w:t>PARTENZA</w:t>
      </w:r>
    </w:p>
    <w:p>
      <w:pPr>
        <w:pStyle w:val="BodyText"/>
        <w:spacing w:before="9"/>
        <w:rPr>
          <w:sz w:val="16"/>
        </w:rPr>
      </w:pPr>
    </w:p>
    <w:p>
      <w:pPr>
        <w:spacing w:before="0"/>
        <w:ind w:left="189" w:right="0" w:firstLine="0"/>
        <w:jc w:val="left"/>
        <w:rPr>
          <w:rFonts w:ascii="Arial"/>
          <w:sz w:val="20"/>
        </w:rPr>
      </w:pPr>
      <w:r>
        <w:rPr>
          <w:rFonts w:ascii="Arial"/>
          <w:color w:val="FFFFFF"/>
          <w:spacing w:val="-5"/>
          <w:sz w:val="20"/>
        </w:rPr>
        <w:t>GIUGNO</w:t>
      </w:r>
      <w:r>
        <w:rPr>
          <w:rFonts w:ascii="Arial"/>
          <w:color w:val="FFFFFF"/>
          <w:spacing w:val="-4"/>
          <w:sz w:val="20"/>
        </w:rPr>
        <w:t> </w:t>
      </w:r>
      <w:r>
        <w:rPr>
          <w:rFonts w:ascii="Arial"/>
          <w:color w:val="FFFFFF"/>
          <w:spacing w:val="-5"/>
          <w:sz w:val="20"/>
        </w:rPr>
        <w:t>01</w:t>
      </w:r>
    </w:p>
    <w:p>
      <w:pPr>
        <w:spacing w:before="128"/>
        <w:ind w:left="189" w:right="0" w:firstLine="0"/>
        <w:jc w:val="left"/>
        <w:rPr>
          <w:rFonts w:ascii="Arial"/>
          <w:sz w:val="20"/>
        </w:rPr>
      </w:pPr>
      <w:r>
        <w:rPr>
          <w:rFonts w:ascii="Arial"/>
          <w:color w:val="FFFFFF"/>
          <w:spacing w:val="-5"/>
          <w:sz w:val="20"/>
        </w:rPr>
        <w:t>GIUGNO</w:t>
      </w:r>
      <w:r>
        <w:rPr>
          <w:rFonts w:ascii="Arial"/>
          <w:color w:val="FFFFFF"/>
          <w:spacing w:val="-4"/>
          <w:sz w:val="20"/>
        </w:rPr>
        <w:t> </w:t>
      </w:r>
      <w:r>
        <w:rPr>
          <w:rFonts w:ascii="Arial"/>
          <w:color w:val="FFFFFF"/>
          <w:spacing w:val="-5"/>
          <w:sz w:val="20"/>
        </w:rPr>
        <w:t>08</w:t>
      </w:r>
    </w:p>
    <w:p>
      <w:pPr>
        <w:spacing w:before="129"/>
        <w:ind w:left="189" w:right="0" w:firstLine="0"/>
        <w:jc w:val="left"/>
        <w:rPr>
          <w:rFonts w:ascii="Arial"/>
          <w:sz w:val="20"/>
        </w:rPr>
      </w:pPr>
      <w:r>
        <w:rPr>
          <w:rFonts w:ascii="Arial"/>
          <w:color w:val="FFFFFF"/>
          <w:spacing w:val="-5"/>
          <w:sz w:val="20"/>
        </w:rPr>
        <w:t>GIUGNO</w:t>
      </w:r>
      <w:r>
        <w:rPr>
          <w:rFonts w:ascii="Arial"/>
          <w:color w:val="FFFFFF"/>
          <w:spacing w:val="-4"/>
          <w:sz w:val="20"/>
        </w:rPr>
        <w:t> </w:t>
      </w:r>
      <w:r>
        <w:rPr>
          <w:rFonts w:ascii="Arial"/>
          <w:color w:val="FFFFFF"/>
          <w:spacing w:val="-5"/>
          <w:sz w:val="20"/>
        </w:rPr>
        <w:t>15</w:t>
      </w:r>
    </w:p>
    <w:p>
      <w:pPr>
        <w:spacing w:before="128"/>
        <w:ind w:left="189" w:right="0" w:firstLine="0"/>
        <w:jc w:val="left"/>
        <w:rPr>
          <w:rFonts w:ascii="Arial"/>
          <w:sz w:val="20"/>
        </w:rPr>
      </w:pPr>
      <w:r>
        <w:rPr>
          <w:rFonts w:ascii="Arial"/>
          <w:color w:val="FFFFFF"/>
          <w:w w:val="90"/>
          <w:sz w:val="20"/>
        </w:rPr>
        <w:t>AGOSTO</w:t>
      </w:r>
      <w:r>
        <w:rPr>
          <w:rFonts w:ascii="Arial"/>
          <w:color w:val="FFFFFF"/>
          <w:spacing w:val="-1"/>
          <w:sz w:val="20"/>
        </w:rPr>
        <w:t> </w:t>
      </w:r>
      <w:r>
        <w:rPr>
          <w:rFonts w:ascii="Arial"/>
          <w:color w:val="FFFFFF"/>
          <w:spacing w:val="-5"/>
          <w:sz w:val="20"/>
        </w:rPr>
        <w:t>31</w:t>
      </w:r>
    </w:p>
    <w:p>
      <w:pPr>
        <w:spacing w:line="235" w:lineRule="auto" w:before="103"/>
        <w:ind w:left="189" w:right="0" w:firstLine="101"/>
        <w:jc w:val="left"/>
        <w:rPr>
          <w:b/>
          <w:sz w:val="16"/>
        </w:rPr>
      </w:pPr>
      <w:r>
        <w:rPr/>
        <w:br w:type="column"/>
      </w:r>
      <w:r>
        <w:rPr>
          <w:b/>
          <w:color w:val="FFFFFF"/>
          <w:spacing w:val="-2"/>
          <w:sz w:val="16"/>
        </w:rPr>
        <w:t>QUOTA</w:t>
      </w:r>
      <w:r>
        <w:rPr>
          <w:b/>
          <w:color w:val="FFFFFF"/>
          <w:spacing w:val="40"/>
          <w:sz w:val="16"/>
        </w:rPr>
        <w:t> </w:t>
      </w:r>
      <w:r>
        <w:rPr>
          <w:b/>
          <w:color w:val="FFFFFF"/>
          <w:spacing w:val="-2"/>
          <w:sz w:val="16"/>
        </w:rPr>
        <w:t>UFFICIALE</w:t>
      </w:r>
    </w:p>
    <w:p>
      <w:pPr>
        <w:pStyle w:val="BodyText"/>
        <w:rPr>
          <w:sz w:val="16"/>
        </w:rPr>
      </w:pPr>
    </w:p>
    <w:p>
      <w:pPr>
        <w:pStyle w:val="BodyText"/>
        <w:spacing w:before="29"/>
        <w:rPr>
          <w:sz w:val="16"/>
        </w:rPr>
      </w:pPr>
    </w:p>
    <w:p>
      <w:pPr>
        <w:pStyle w:val="Heading3"/>
        <w:ind w:left="27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1846068</wp:posOffset>
                </wp:positionH>
                <wp:positionV relativeFrom="paragraph">
                  <wp:posOffset>202637</wp:posOffset>
                </wp:positionV>
                <wp:extent cx="4326890" cy="23431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326890" cy="234315"/>
                          <a:chExt cx="4326890" cy="234315"/>
                        </a:xfrm>
                      </wpg:grpSpPr>
                      <wps:wsp>
                        <wps:cNvPr id="2" name="Textbox 2"/>
                        <wps:cNvSpPr txBox="1"/>
                        <wps:spPr>
                          <a:xfrm>
                            <a:off x="3243174" y="3175"/>
                            <a:ext cx="1080135" cy="22796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9"/>
                                <w:ind w:left="548" w:right="0" w:firstLine="0"/>
                                <w:jc w:val="left"/>
                                <w:rPr>
                                  <w:rFonts w:ascii="Arial"/>
                                  <w:sz w:val="26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26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5"/>
                                  <w:sz w:val="26"/>
                                </w:rPr>
                                <w:t>50%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2163174" y="3175"/>
                            <a:ext cx="1080135" cy="22796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9"/>
                                <w:ind w:left="551" w:right="0" w:firstLine="0"/>
                                <w:jc w:val="left"/>
                                <w:rPr>
                                  <w:rFonts w:ascii="Arial"/>
                                  <w:sz w:val="26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26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5"/>
                                  <w:sz w:val="26"/>
                                </w:rPr>
                                <w:t>55%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1083174" y="3175"/>
                            <a:ext cx="1080135" cy="227965"/>
                          </a:xfrm>
                          <a:prstGeom prst="rect">
                            <a:avLst/>
                          </a:prstGeom>
                          <a:solidFill>
                            <a:srgbClr val="EC8D48"/>
                          </a:solidFill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330" w:lineRule="exact" w:before="18"/>
                                <w:ind w:left="533" w:right="0" w:firstLine="0"/>
                                <w:jc w:val="left"/>
                                <w:rPr>
                                  <w:b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429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6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3175" y="3175"/>
                            <a:ext cx="1080135" cy="22796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9"/>
                                <w:ind w:left="519" w:right="0" w:firstLine="0"/>
                                <w:jc w:val="left"/>
                                <w:rPr>
                                  <w:rFonts w:ascii="Arial" w:hAnsi="Arial"/>
                                  <w:sz w:val="2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sz w:val="26"/>
                                </w:rPr>
                                <w:t>630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4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10"/>
                                  <w:sz w:val="26"/>
                                </w:rPr>
                                <w:t>€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45.359695pt;margin-top:15.955687pt;width:340.7pt;height:18.45pt;mso-position-horizontal-relative:page;mso-position-vertical-relative:paragraph;z-index:15729152" id="docshapegroup1" coordorigin="2907,319" coordsize="6814,369"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8014;top:324;width:1701;height:359" type="#_x0000_t202" id="docshape2" filled="false" stroked="true" strokeweight=".5pt" strokecolor="#ffffff">
                  <v:textbox inset="0,0,0,0">
                    <w:txbxContent>
                      <w:p>
                        <w:pPr>
                          <w:spacing w:before="29"/>
                          <w:ind w:left="548" w:right="0" w:firstLine="0"/>
                          <w:jc w:val="left"/>
                          <w:rPr>
                            <w:rFonts w:ascii="Arial"/>
                            <w:sz w:val="26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26"/>
                          </w:rPr>
                          <w:t>-</w:t>
                        </w:r>
                        <w:r>
                          <w:rPr>
                            <w:rFonts w:ascii="Arial"/>
                            <w:color w:val="FFFFFF"/>
                            <w:spacing w:val="-5"/>
                            <w:sz w:val="26"/>
                          </w:rPr>
                          <w:t>50%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6313;top:324;width:1701;height:359" type="#_x0000_t202" id="docshape3" filled="false" stroked="true" strokeweight=".5pt" strokecolor="#ffffff">
                  <v:textbox inset="0,0,0,0">
                    <w:txbxContent>
                      <w:p>
                        <w:pPr>
                          <w:spacing w:before="29"/>
                          <w:ind w:left="551" w:right="0" w:firstLine="0"/>
                          <w:jc w:val="left"/>
                          <w:rPr>
                            <w:rFonts w:ascii="Arial"/>
                            <w:sz w:val="26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26"/>
                          </w:rPr>
                          <w:t>-</w:t>
                        </w:r>
                        <w:r>
                          <w:rPr>
                            <w:rFonts w:ascii="Arial"/>
                            <w:color w:val="FFFFFF"/>
                            <w:spacing w:val="-5"/>
                            <w:sz w:val="26"/>
                          </w:rPr>
                          <w:t>55%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4612;top:324;width:1701;height:359" type="#_x0000_t202" id="docshape4" filled="true" fillcolor="#ec8d48" stroked="true" strokeweight=".5pt" strokecolor="#ffffff">
                  <v:textbox inset="0,0,0,0">
                    <w:txbxContent>
                      <w:p>
                        <w:pPr>
                          <w:spacing w:line="330" w:lineRule="exact" w:before="18"/>
                          <w:ind w:left="533" w:right="0" w:firstLine="0"/>
                          <w:jc w:val="left"/>
                          <w:rPr>
                            <w:b/>
                            <w:color w:val="000000"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429 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6"/>
                          </w:rPr>
                          <w:t>€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2912;top:324;width:1701;height:359" type="#_x0000_t202" id="docshape5" filled="false" stroked="true" strokeweight=".5pt" strokecolor="#ffffff">
                  <v:textbox inset="0,0,0,0">
                    <w:txbxContent>
                      <w:p>
                        <w:pPr>
                          <w:spacing w:before="29"/>
                          <w:ind w:left="519" w:right="0" w:firstLine="0"/>
                          <w:jc w:val="left"/>
                          <w:rPr>
                            <w:rFonts w:ascii="Arial" w:hAnsi="Arial"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sz w:val="26"/>
                          </w:rPr>
                          <w:t>630</w:t>
                        </w:r>
                        <w:r>
                          <w:rPr>
                            <w:rFonts w:ascii="Arial" w:hAnsi="Arial"/>
                            <w:color w:val="FFFFFF"/>
                            <w:spacing w:val="-4"/>
                            <w:sz w:val="2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FFFFFF"/>
                            <w:spacing w:val="-10"/>
                            <w:sz w:val="26"/>
                          </w:rPr>
                          <w:t>€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1852418</wp:posOffset>
                </wp:positionH>
                <wp:positionV relativeFrom="paragraph">
                  <wp:posOffset>-134641</wp:posOffset>
                </wp:positionV>
                <wp:extent cx="1073785" cy="109855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1073785" cy="109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3" w:lineRule="exact" w:before="0"/>
                              <w:ind w:left="543" w:right="0" w:firstLine="0"/>
                              <w:jc w:val="left"/>
                              <w:rPr>
                                <w:rFonts w:ascii="Arial" w:hAnsi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pacing w:val="-15"/>
                                <w:sz w:val="26"/>
                              </w:rPr>
                              <w:t>574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-7"/>
                                <w:sz w:val="26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-12"/>
                                <w:sz w:val="26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5.859695pt;margin-top:-10.601713pt;width:84.55pt;height:8.65pt;mso-position-horizontal-relative:page;mso-position-vertical-relative:paragraph;z-index:15731712" type="#_x0000_t202" id="docshape6" filled="false" stroked="false">
                <v:textbox inset="0,0,0,0">
                  <w:txbxContent>
                    <w:p>
                      <w:pPr>
                        <w:spacing w:line="153" w:lineRule="exact" w:before="0"/>
                        <w:ind w:left="543" w:right="0" w:firstLine="0"/>
                        <w:jc w:val="left"/>
                        <w:rPr>
                          <w:rFonts w:ascii="Arial" w:hAnsi="Arial"/>
                          <w:sz w:val="26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pacing w:val="-15"/>
                          <w:sz w:val="26"/>
                        </w:rPr>
                        <w:t>574</w:t>
                      </w:r>
                      <w:r>
                        <w:rPr>
                          <w:rFonts w:ascii="Arial" w:hAnsi="Arial"/>
                          <w:color w:val="FFFFFF"/>
                          <w:spacing w:val="-7"/>
                          <w:sz w:val="26"/>
                        </w:rPr>
                        <w:t> </w:t>
                      </w:r>
                      <w:r>
                        <w:rPr>
                          <w:rFonts w:ascii="Arial" w:hAnsi="Arial"/>
                          <w:color w:val="FFFFFF"/>
                          <w:spacing w:val="-12"/>
                          <w:sz w:val="26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FFFFFF"/>
          <w:spacing w:val="-2"/>
        </w:rPr>
        <w:t>595</w:t>
      </w:r>
      <w:r>
        <w:rPr>
          <w:color w:val="FFFFFF"/>
          <w:spacing w:val="-16"/>
        </w:rPr>
        <w:t> </w:t>
      </w:r>
      <w:r>
        <w:rPr>
          <w:color w:val="FFFFFF"/>
          <w:spacing w:val="-12"/>
        </w:rPr>
        <w:t>€</w:t>
      </w:r>
    </w:p>
    <w:p>
      <w:pPr>
        <w:pStyle w:val="BodyText"/>
        <w:spacing w:before="119"/>
        <w:rPr>
          <w:rFonts w:ascii="Arial"/>
          <w:b w:val="0"/>
          <w:sz w:val="26"/>
        </w:rPr>
      </w:pPr>
    </w:p>
    <w:p>
      <w:pPr>
        <w:spacing w:before="0"/>
        <w:ind w:left="266" w:right="0" w:firstLine="0"/>
        <w:jc w:val="left"/>
        <w:rPr>
          <w:rFonts w:ascii="Arial" w:hAnsi="Arial"/>
          <w:sz w:val="26"/>
        </w:rPr>
      </w:pPr>
      <w:r>
        <w:rPr>
          <w:rFonts w:ascii="Arial" w:hAnsi="Arial"/>
          <w:color w:val="FFFFFF"/>
          <w:sz w:val="26"/>
        </w:rPr>
        <w:t>623</w:t>
      </w:r>
      <w:r>
        <w:rPr>
          <w:rFonts w:ascii="Arial" w:hAnsi="Arial"/>
          <w:color w:val="FFFFFF"/>
          <w:spacing w:val="-14"/>
          <w:sz w:val="26"/>
        </w:rPr>
        <w:t> </w:t>
      </w:r>
      <w:r>
        <w:rPr>
          <w:rFonts w:ascii="Arial" w:hAnsi="Arial"/>
          <w:color w:val="FFFFFF"/>
          <w:spacing w:val="-12"/>
          <w:sz w:val="26"/>
        </w:rPr>
        <w:t>€</w:t>
      </w:r>
    </w:p>
    <w:p>
      <w:pPr>
        <w:spacing w:line="235" w:lineRule="auto" w:before="103"/>
        <w:ind w:left="189" w:right="0" w:firstLine="70"/>
        <w:jc w:val="left"/>
        <w:rPr>
          <w:b/>
          <w:sz w:val="16"/>
        </w:rPr>
      </w:pPr>
      <w:r>
        <w:rPr/>
        <w:br w:type="column"/>
      </w:r>
      <w:r>
        <w:rPr>
          <w:b/>
          <w:color w:val="FFFFFF"/>
          <w:spacing w:val="-2"/>
          <w:sz w:val="16"/>
        </w:rPr>
        <w:t>QUOTA</w:t>
      </w:r>
      <w:r>
        <w:rPr>
          <w:b/>
          <w:color w:val="FFFFFF"/>
          <w:spacing w:val="40"/>
          <w:sz w:val="16"/>
        </w:rPr>
        <w:t> </w:t>
      </w:r>
      <w:r>
        <w:rPr>
          <w:b/>
          <w:color w:val="FFFFFF"/>
          <w:spacing w:val="-2"/>
          <w:sz w:val="16"/>
        </w:rPr>
        <w:t>SPECIALE</w:t>
      </w:r>
    </w:p>
    <w:p>
      <w:pPr>
        <w:pStyle w:val="BodyText"/>
        <w:rPr>
          <w:sz w:val="16"/>
        </w:rPr>
      </w:pPr>
    </w:p>
    <w:p>
      <w:pPr>
        <w:pStyle w:val="BodyText"/>
        <w:spacing w:before="17"/>
        <w:rPr>
          <w:sz w:val="16"/>
        </w:rPr>
      </w:pPr>
    </w:p>
    <w:p>
      <w:pPr>
        <w:pStyle w:val="Heading1"/>
        <w:ind w:left="24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2932417</wp:posOffset>
                </wp:positionH>
                <wp:positionV relativeFrom="paragraph">
                  <wp:posOffset>-127021</wp:posOffset>
                </wp:positionV>
                <wp:extent cx="1073785" cy="109855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1073785" cy="109855"/>
                        </a:xfrm>
                        <a:prstGeom prst="rect">
                          <a:avLst/>
                        </a:prstGeom>
                        <a:solidFill>
                          <a:srgbClr val="EC8D48"/>
                        </a:solidFill>
                      </wps:spPr>
                      <wps:txbx>
                        <w:txbxContent>
                          <w:p>
                            <w:pPr>
                              <w:spacing w:line="173" w:lineRule="exact" w:before="0"/>
                              <w:ind w:left="533" w:right="0" w:firstLine="0"/>
                              <w:jc w:val="left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299 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26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99002pt;margin-top:-10.001713pt;width:84.55pt;height:8.65pt;mso-position-horizontal-relative:page;mso-position-vertical-relative:paragraph;z-index:15731200" type="#_x0000_t202" id="docshape7" filled="true" fillcolor="#ec8d48" stroked="false">
                <v:textbox inset="0,0,0,0">
                  <w:txbxContent>
                    <w:p>
                      <w:pPr>
                        <w:spacing w:line="173" w:lineRule="exact" w:before="0"/>
                        <w:ind w:left="533" w:right="0" w:firstLine="0"/>
                        <w:jc w:val="left"/>
                        <w:rPr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299 </w:t>
                      </w:r>
                      <w:r>
                        <w:rPr>
                          <w:b/>
                          <w:color w:val="FFFFFF"/>
                          <w:spacing w:val="-10"/>
                          <w:sz w:val="26"/>
                        </w:rPr>
                        <w:t>€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color w:val="FFFFFF"/>
        </w:rPr>
        <w:t>369 </w:t>
      </w:r>
      <w:r>
        <w:rPr>
          <w:color w:val="FFFFFF"/>
          <w:spacing w:val="-10"/>
        </w:rPr>
        <w:t>€</w:t>
      </w:r>
    </w:p>
    <w:p>
      <w:pPr>
        <w:spacing w:line="203" w:lineRule="exact" w:before="100"/>
        <w:ind w:left="149" w:right="0" w:firstLine="0"/>
        <w:jc w:val="center"/>
        <w:rPr>
          <w:b/>
          <w:sz w:val="16"/>
        </w:rPr>
      </w:pPr>
      <w:r>
        <w:rPr/>
        <w:br w:type="column"/>
      </w:r>
      <w:r>
        <w:rPr>
          <w:b/>
          <w:color w:val="FFFFFF"/>
          <w:spacing w:val="26"/>
          <w:w w:val="135"/>
          <w:sz w:val="16"/>
        </w:rPr>
        <w:t>3°</w:t>
      </w:r>
      <w:r>
        <w:rPr>
          <w:b/>
          <w:color w:val="FFFFFF"/>
          <w:spacing w:val="50"/>
          <w:w w:val="135"/>
          <w:sz w:val="16"/>
        </w:rPr>
        <w:t> </w:t>
      </w:r>
      <w:r>
        <w:rPr>
          <w:b/>
          <w:color w:val="FFFFFF"/>
          <w:spacing w:val="-2"/>
          <w:w w:val="105"/>
          <w:sz w:val="16"/>
        </w:rPr>
        <w:t>LETTO</w:t>
      </w:r>
    </w:p>
    <w:p>
      <w:pPr>
        <w:spacing w:line="203" w:lineRule="exact" w:before="0"/>
        <w:ind w:left="149" w:right="0" w:firstLine="0"/>
        <w:jc w:val="center"/>
        <w:rPr>
          <w:b/>
          <w:sz w:val="16"/>
        </w:rPr>
      </w:pPr>
      <w:r>
        <w:rPr>
          <w:b/>
          <w:color w:val="FFFFFF"/>
          <w:sz w:val="16"/>
        </w:rPr>
        <w:t>2/16</w:t>
      </w:r>
      <w:r>
        <w:rPr>
          <w:b/>
          <w:color w:val="FFFFFF"/>
          <w:spacing w:val="25"/>
          <w:sz w:val="16"/>
        </w:rPr>
        <w:t> </w:t>
      </w:r>
      <w:r>
        <w:rPr>
          <w:b/>
          <w:color w:val="FFFFFF"/>
          <w:spacing w:val="-4"/>
          <w:sz w:val="16"/>
        </w:rPr>
        <w:t>ANNI</w:t>
      </w:r>
    </w:p>
    <w:p>
      <w:pPr>
        <w:pStyle w:val="BodyText"/>
        <w:rPr>
          <w:sz w:val="16"/>
        </w:rPr>
      </w:pPr>
    </w:p>
    <w:p>
      <w:pPr>
        <w:pStyle w:val="BodyText"/>
        <w:spacing w:before="29"/>
        <w:rPr>
          <w:sz w:val="16"/>
        </w:rPr>
      </w:pPr>
    </w:p>
    <w:p>
      <w:pPr>
        <w:pStyle w:val="Heading2"/>
        <w:ind w:left="14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4012417</wp:posOffset>
                </wp:positionH>
                <wp:positionV relativeFrom="paragraph">
                  <wp:posOffset>-134695</wp:posOffset>
                </wp:positionV>
                <wp:extent cx="1073785" cy="109855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1073785" cy="109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3" w:lineRule="exact" w:before="0"/>
                              <w:ind w:left="0" w:right="0" w:firstLine="0"/>
                              <w:jc w:val="center"/>
                              <w:rPr>
                                <w:rFonts w:ascii="Arial"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4"/>
                                <w:w w:val="85"/>
                                <w:sz w:val="26"/>
                              </w:rPr>
                              <w:t>FREE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5.938385pt;margin-top:-10.605953pt;width:84.55pt;height:8.65pt;mso-position-horizontal-relative:page;mso-position-vertical-relative:paragraph;z-index:15730688" type="#_x0000_t202" id="docshape8" filled="false" stroked="false">
                <v:textbox inset="0,0,0,0">
                  <w:txbxContent>
                    <w:p>
                      <w:pPr>
                        <w:spacing w:line="153" w:lineRule="exact" w:before="0"/>
                        <w:ind w:left="0" w:right="0" w:firstLine="0"/>
                        <w:jc w:val="center"/>
                        <w:rPr>
                          <w:rFonts w:ascii="Arial"/>
                          <w:sz w:val="26"/>
                        </w:rPr>
                      </w:pPr>
                      <w:r>
                        <w:rPr>
                          <w:rFonts w:ascii="Arial"/>
                          <w:color w:val="FFFFFF"/>
                          <w:spacing w:val="-4"/>
                          <w:w w:val="85"/>
                          <w:sz w:val="26"/>
                        </w:rPr>
                        <w:t>FREE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FFFFFF"/>
          <w:spacing w:val="-4"/>
          <w:w w:val="85"/>
        </w:rPr>
        <w:t>FREE</w:t>
      </w:r>
    </w:p>
    <w:p>
      <w:pPr>
        <w:pStyle w:val="BodyText"/>
        <w:spacing w:before="118"/>
        <w:rPr>
          <w:rFonts w:ascii="Arial"/>
          <w:b w:val="0"/>
          <w:sz w:val="26"/>
        </w:rPr>
      </w:pPr>
    </w:p>
    <w:p>
      <w:pPr>
        <w:pStyle w:val="Heading3"/>
        <w:spacing w:before="1"/>
        <w:jc w:val="center"/>
      </w:pPr>
      <w:r>
        <w:rPr>
          <w:color w:val="FFFFFF"/>
        </w:rPr>
        <w:t>-</w:t>
      </w:r>
      <w:r>
        <w:rPr>
          <w:color w:val="FFFFFF"/>
          <w:spacing w:val="-5"/>
        </w:rPr>
        <w:t>55%</w:t>
      </w:r>
    </w:p>
    <w:p>
      <w:pPr>
        <w:spacing w:line="203" w:lineRule="exact" w:before="100"/>
        <w:ind w:left="149" w:right="0" w:firstLine="0"/>
        <w:jc w:val="center"/>
        <w:rPr>
          <w:b/>
          <w:sz w:val="16"/>
        </w:rPr>
      </w:pPr>
      <w:r>
        <w:rPr/>
        <w:br w:type="column"/>
      </w:r>
      <w:r>
        <w:rPr>
          <w:b/>
          <w:color w:val="FFFFFF"/>
          <w:spacing w:val="26"/>
          <w:w w:val="135"/>
          <w:sz w:val="16"/>
        </w:rPr>
        <w:t>4°</w:t>
      </w:r>
      <w:r>
        <w:rPr>
          <w:b/>
          <w:color w:val="FFFFFF"/>
          <w:spacing w:val="50"/>
          <w:w w:val="135"/>
          <w:sz w:val="16"/>
        </w:rPr>
        <w:t> </w:t>
      </w:r>
      <w:r>
        <w:rPr>
          <w:b/>
          <w:color w:val="FFFFFF"/>
          <w:spacing w:val="-2"/>
          <w:w w:val="105"/>
          <w:sz w:val="16"/>
        </w:rPr>
        <w:t>LETTO</w:t>
      </w:r>
    </w:p>
    <w:p>
      <w:pPr>
        <w:spacing w:line="203" w:lineRule="exact" w:before="0"/>
        <w:ind w:left="149" w:right="0" w:firstLine="0"/>
        <w:jc w:val="center"/>
        <w:rPr>
          <w:b/>
          <w:sz w:val="16"/>
        </w:rPr>
      </w:pPr>
      <w:r>
        <w:rPr>
          <w:b/>
          <w:color w:val="FFFFFF"/>
          <w:sz w:val="16"/>
        </w:rPr>
        <w:t>2/16</w:t>
      </w:r>
      <w:r>
        <w:rPr>
          <w:b/>
          <w:color w:val="FFFFFF"/>
          <w:spacing w:val="25"/>
          <w:sz w:val="16"/>
        </w:rPr>
        <w:t> </w:t>
      </w:r>
      <w:r>
        <w:rPr>
          <w:b/>
          <w:color w:val="FFFFFF"/>
          <w:spacing w:val="-4"/>
          <w:sz w:val="16"/>
        </w:rPr>
        <w:t>ANNI</w:t>
      </w:r>
    </w:p>
    <w:p>
      <w:pPr>
        <w:pStyle w:val="BodyText"/>
        <w:rPr>
          <w:sz w:val="16"/>
        </w:rPr>
      </w:pPr>
    </w:p>
    <w:p>
      <w:pPr>
        <w:pStyle w:val="BodyText"/>
        <w:spacing w:before="29"/>
        <w:rPr>
          <w:sz w:val="16"/>
        </w:rPr>
      </w:pPr>
    </w:p>
    <w:p>
      <w:pPr>
        <w:pStyle w:val="Heading3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5092418</wp:posOffset>
                </wp:positionH>
                <wp:positionV relativeFrom="paragraph">
                  <wp:posOffset>-134695</wp:posOffset>
                </wp:positionV>
                <wp:extent cx="1073785" cy="109855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1073785" cy="109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3" w:lineRule="exact" w:before="0"/>
                              <w:ind w:left="548" w:right="0" w:firstLine="0"/>
                              <w:jc w:val="left"/>
                              <w:rPr>
                                <w:rFonts w:ascii="Arial"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z w:val="26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5"/>
                                <w:sz w:val="26"/>
                              </w:rPr>
                              <w:t>50%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0.977814pt;margin-top:-10.605953pt;width:84.55pt;height:8.65pt;mso-position-horizontal-relative:page;mso-position-vertical-relative:paragraph;z-index:15730176" type="#_x0000_t202" id="docshape9" filled="false" stroked="false">
                <v:textbox inset="0,0,0,0">
                  <w:txbxContent>
                    <w:p>
                      <w:pPr>
                        <w:spacing w:line="153" w:lineRule="exact" w:before="0"/>
                        <w:ind w:left="548" w:right="0" w:firstLine="0"/>
                        <w:jc w:val="left"/>
                        <w:rPr>
                          <w:rFonts w:ascii="Arial"/>
                          <w:sz w:val="26"/>
                        </w:rPr>
                      </w:pPr>
                      <w:r>
                        <w:rPr>
                          <w:rFonts w:ascii="Arial"/>
                          <w:color w:val="FFFFFF"/>
                          <w:sz w:val="26"/>
                        </w:rPr>
                        <w:t>-</w:t>
                      </w:r>
                      <w:r>
                        <w:rPr>
                          <w:rFonts w:ascii="Arial"/>
                          <w:color w:val="FFFFFF"/>
                          <w:spacing w:val="-5"/>
                          <w:sz w:val="26"/>
                        </w:rPr>
                        <w:t>50%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FFFFFF"/>
        </w:rPr>
        <w:t>-</w:t>
      </w:r>
      <w:r>
        <w:rPr>
          <w:color w:val="FFFFFF"/>
          <w:spacing w:val="-5"/>
        </w:rPr>
        <w:t>50%</w:t>
      </w:r>
    </w:p>
    <w:p>
      <w:pPr>
        <w:pStyle w:val="BodyText"/>
        <w:spacing w:before="118"/>
        <w:rPr>
          <w:rFonts w:ascii="Arial"/>
          <w:b w:val="0"/>
          <w:sz w:val="26"/>
        </w:rPr>
      </w:pPr>
    </w:p>
    <w:p>
      <w:pPr>
        <w:spacing w:before="1"/>
        <w:ind w:left="150" w:right="0" w:firstLine="0"/>
        <w:jc w:val="center"/>
        <w:rPr>
          <w:rFonts w:ascii="Arial"/>
          <w:sz w:val="26"/>
        </w:rPr>
      </w:pPr>
      <w:r>
        <w:rPr>
          <w:rFonts w:ascii="Arial"/>
          <w:color w:val="FFFFFF"/>
          <w:sz w:val="26"/>
        </w:rPr>
        <w:t>-</w:t>
      </w:r>
      <w:r>
        <w:rPr>
          <w:rFonts w:ascii="Arial"/>
          <w:color w:val="FFFFFF"/>
          <w:spacing w:val="-5"/>
          <w:sz w:val="26"/>
        </w:rPr>
        <w:t>50%</w:t>
      </w:r>
    </w:p>
    <w:p>
      <w:pPr>
        <w:spacing w:line="235" w:lineRule="auto" w:before="103"/>
        <w:ind w:left="488" w:right="319" w:hanging="136"/>
        <w:jc w:val="left"/>
        <w:rPr>
          <w:b/>
          <w:sz w:val="16"/>
        </w:rPr>
      </w:pPr>
      <w:r>
        <w:rPr/>
        <w:br w:type="column"/>
      </w:r>
      <w:r>
        <w:rPr>
          <w:b/>
          <w:color w:val="FFFFFF"/>
          <w:spacing w:val="-2"/>
          <w:sz w:val="16"/>
        </w:rPr>
        <w:t>TESSERA</w:t>
      </w:r>
      <w:r>
        <w:rPr>
          <w:b/>
          <w:color w:val="FFFFFF"/>
          <w:spacing w:val="40"/>
          <w:sz w:val="16"/>
        </w:rPr>
        <w:t> </w:t>
      </w:r>
      <w:r>
        <w:rPr>
          <w:b/>
          <w:color w:val="FFFFFF"/>
          <w:spacing w:val="-4"/>
          <w:sz w:val="16"/>
        </w:rPr>
        <w:t>CLUB</w:t>
      </w:r>
    </w:p>
    <w:p>
      <w:pPr>
        <w:pStyle w:val="Heading2"/>
        <w:spacing w:line="288" w:lineRule="auto" w:before="81"/>
        <w:ind w:left="189" w:right="437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1856">
                <wp:simplePos x="0" y="0"/>
                <wp:positionH relativeFrom="page">
                  <wp:posOffset>6811146</wp:posOffset>
                </wp:positionH>
                <wp:positionV relativeFrom="paragraph">
                  <wp:posOffset>85431</wp:posOffset>
                </wp:positionV>
                <wp:extent cx="596900" cy="106045"/>
                <wp:effectExtent l="0" t="0" r="0" b="0"/>
                <wp:wrapNone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 rot="21000000">
                          <a:off x="0" y="0"/>
                          <a:ext cx="596900" cy="106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66" w:lineRule="exact" w:before="0"/>
                              <w:ind w:left="0" w:right="0" w:firstLine="0"/>
                              <w:jc w:val="left"/>
                              <w:rPr>
                                <w:rFonts w:ascii="Nexa Rust Sans Black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Nexa Rust Sans Black"/>
                                <w:b/>
                                <w:color w:val="FFFFFF"/>
                                <w:spacing w:val="-7"/>
                                <w:w w:val="105"/>
                                <w:sz w:val="16"/>
                              </w:rPr>
                              <w:t>ESAURIT</w:t>
                            </w:r>
                            <w:r>
                              <w:rPr>
                                <w:rFonts w:ascii="Nexa Rust Sans Black"/>
                                <w:b/>
                                <w:color w:val="FFFFFF"/>
                                <w:spacing w:val="-7"/>
                                <w:w w:val="105"/>
                                <w:position w:val="1"/>
                                <w:sz w:val="16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6.31073pt;margin-top:6.726868pt;width:47pt;height:8.35pt;mso-position-horizontal-relative:page;mso-position-vertical-relative:paragraph;z-index:-15834624;rotation:350" type="#_x0000_t136" fillcolor="#ffffff" stroked="f">
                <o:extrusion v:ext="view" autorotationcenter="t"/>
                <v:textpath style="font-family:&quot;Nexa Rust Sans Black&quot;;font-size:8pt;v-text-kern:t;mso-text-shadow:auto;font-weight:bold" string="ESAURITO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2368">
                <wp:simplePos x="0" y="0"/>
                <wp:positionH relativeFrom="page">
                  <wp:posOffset>6811146</wp:posOffset>
                </wp:positionH>
                <wp:positionV relativeFrom="paragraph">
                  <wp:posOffset>325683</wp:posOffset>
                </wp:positionV>
                <wp:extent cx="596900" cy="106045"/>
                <wp:effectExtent l="0" t="0" r="0" b="0"/>
                <wp:wrapNone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 rot="21000000">
                          <a:off x="0" y="0"/>
                          <a:ext cx="596900" cy="106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66" w:lineRule="exact" w:before="0"/>
                              <w:ind w:left="0" w:right="0" w:firstLine="0"/>
                              <w:jc w:val="left"/>
                              <w:rPr>
                                <w:rFonts w:ascii="Nexa Rust Sans Black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Nexa Rust Sans Black"/>
                                <w:b/>
                                <w:color w:val="FFFFFF"/>
                                <w:spacing w:val="-7"/>
                                <w:w w:val="105"/>
                                <w:sz w:val="16"/>
                              </w:rPr>
                              <w:t>ESAURIT</w:t>
                            </w:r>
                            <w:r>
                              <w:rPr>
                                <w:rFonts w:ascii="Nexa Rust Sans Black"/>
                                <w:b/>
                                <w:color w:val="FFFFFF"/>
                                <w:spacing w:val="-7"/>
                                <w:w w:val="105"/>
                                <w:position w:val="1"/>
                                <w:sz w:val="16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6.31073pt;margin-top:25.644369pt;width:47pt;height:8.35pt;mso-position-horizontal-relative:page;mso-position-vertical-relative:paragraph;z-index:-15834112;rotation:350" type="#_x0000_t136" fillcolor="#ffffff" stroked="f">
                <o:extrusion v:ext="view" autorotationcenter="t"/>
                <v:textpath style="font-family:&quot;Nexa Rust Sans Black&quot;;font-size:8pt;v-text-kern:t;mso-text-shadow:auto;font-weight:bold" string="ESAURITO"/>
                <w10:wrap type="none"/>
              </v:shape>
            </w:pict>
          </mc:Fallback>
        </mc:AlternateContent>
      </w:r>
      <w:r>
        <w:rPr>
          <w:color w:val="FFFFFF"/>
          <w:spacing w:val="-2"/>
          <w:w w:val="85"/>
        </w:rPr>
        <w:t>INCLUSA INCLUSA INCLUSA INCLUSA</w:t>
      </w:r>
    </w:p>
    <w:p>
      <w:pPr>
        <w:spacing w:after="0" w:line="288" w:lineRule="auto"/>
        <w:jc w:val="both"/>
        <w:sectPr>
          <w:type w:val="continuous"/>
          <w:pgSz w:w="11910" w:h="16840"/>
          <w:pgMar w:top="340" w:bottom="280" w:left="380" w:right="400"/>
          <w:cols w:num="6" w:equalWidth="0">
            <w:col w:w="2032" w:space="764"/>
            <w:col w:w="1026" w:space="706"/>
            <w:col w:w="969" w:space="646"/>
            <w:col w:w="1134" w:space="567"/>
            <w:col w:w="1134" w:space="518"/>
            <w:col w:w="1634"/>
          </w:cols>
        </w:sectPr>
      </w:pPr>
    </w:p>
    <w:p>
      <w:pPr>
        <w:pStyle w:val="BodyText"/>
        <w:spacing w:before="10"/>
        <w:rPr>
          <w:rFonts w:ascii="Arial"/>
          <w:b w:val="0"/>
          <w:sz w:val="8"/>
        </w:rPr>
      </w:pPr>
    </w:p>
    <w:p>
      <w:pPr>
        <w:spacing w:after="0"/>
        <w:rPr>
          <w:rFonts w:ascii="Arial"/>
          <w:sz w:val="8"/>
        </w:rPr>
        <w:sectPr>
          <w:type w:val="continuous"/>
          <w:pgSz w:w="11910" w:h="16840"/>
          <w:pgMar w:top="340" w:bottom="280" w:left="380" w:right="400"/>
        </w:sectPr>
      </w:pPr>
    </w:p>
    <w:p>
      <w:pPr>
        <w:spacing w:before="100"/>
        <w:ind w:left="109" w:right="0" w:firstLine="0"/>
        <w:jc w:val="left"/>
        <w:rPr>
          <w:rFonts w:ascii="Arial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827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11109" cy="10692130"/>
                <wp:effectExtent l="0" t="0" r="0" b="0"/>
                <wp:wrapNone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5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4089201" y="5570608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4089201" y="5570608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85F1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0" y="5280137"/>
                            <a:ext cx="7560309" cy="5412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412105">
                                <a:moveTo>
                                  <a:pt x="0" y="0"/>
                                </a:moveTo>
                                <a:lnTo>
                                  <a:pt x="0" y="5411866"/>
                                </a:lnTo>
                                <a:lnTo>
                                  <a:pt x="7560005" y="5411866"/>
                                </a:lnTo>
                                <a:lnTo>
                                  <a:pt x="7560005" y="2176407"/>
                                </a:lnTo>
                                <a:lnTo>
                                  <a:pt x="7450475" y="2155359"/>
                                </a:lnTo>
                                <a:lnTo>
                                  <a:pt x="7351802" y="2134967"/>
                                </a:lnTo>
                                <a:lnTo>
                                  <a:pt x="7254062" y="2113384"/>
                                </a:lnTo>
                                <a:lnTo>
                                  <a:pt x="7157305" y="2090588"/>
                                </a:lnTo>
                                <a:lnTo>
                                  <a:pt x="7061577" y="2066556"/>
                                </a:lnTo>
                                <a:lnTo>
                                  <a:pt x="6966927" y="2041267"/>
                                </a:lnTo>
                                <a:lnTo>
                                  <a:pt x="6873402" y="2014698"/>
                                </a:lnTo>
                                <a:lnTo>
                                  <a:pt x="6781051" y="1986828"/>
                                </a:lnTo>
                                <a:lnTo>
                                  <a:pt x="6689921" y="1957635"/>
                                </a:lnTo>
                                <a:lnTo>
                                  <a:pt x="6600061" y="1927096"/>
                                </a:lnTo>
                                <a:lnTo>
                                  <a:pt x="6555621" y="1911316"/>
                                </a:lnTo>
                                <a:lnTo>
                                  <a:pt x="6511517" y="1895191"/>
                                </a:lnTo>
                                <a:lnTo>
                                  <a:pt x="6467754" y="1878718"/>
                                </a:lnTo>
                                <a:lnTo>
                                  <a:pt x="6424339" y="1861895"/>
                                </a:lnTo>
                                <a:lnTo>
                                  <a:pt x="6381277" y="1844720"/>
                                </a:lnTo>
                                <a:lnTo>
                                  <a:pt x="6338574" y="1827189"/>
                                </a:lnTo>
                                <a:lnTo>
                                  <a:pt x="6296236" y="1809300"/>
                                </a:lnTo>
                                <a:lnTo>
                                  <a:pt x="6254269" y="1791050"/>
                                </a:lnTo>
                                <a:lnTo>
                                  <a:pt x="6212680" y="1772436"/>
                                </a:lnTo>
                                <a:lnTo>
                                  <a:pt x="6171473" y="1753455"/>
                                </a:lnTo>
                                <a:lnTo>
                                  <a:pt x="6130656" y="1734106"/>
                                </a:lnTo>
                                <a:lnTo>
                                  <a:pt x="6090234" y="1714384"/>
                                </a:lnTo>
                                <a:lnTo>
                                  <a:pt x="6050213" y="1694287"/>
                                </a:lnTo>
                                <a:lnTo>
                                  <a:pt x="5795842" y="1577196"/>
                                </a:lnTo>
                                <a:lnTo>
                                  <a:pt x="5543540" y="1465373"/>
                                </a:lnTo>
                                <a:lnTo>
                                  <a:pt x="5293439" y="1358699"/>
                                </a:lnTo>
                                <a:lnTo>
                                  <a:pt x="5045670" y="1257053"/>
                                </a:lnTo>
                                <a:lnTo>
                                  <a:pt x="4739436" y="1136885"/>
                                </a:lnTo>
                                <a:lnTo>
                                  <a:pt x="4437305" y="1024152"/>
                                </a:lnTo>
                                <a:lnTo>
                                  <a:pt x="4139532" y="918620"/>
                                </a:lnTo>
                                <a:lnTo>
                                  <a:pt x="3846372" y="820054"/>
                                </a:lnTo>
                                <a:lnTo>
                                  <a:pt x="3558081" y="728221"/>
                                </a:lnTo>
                                <a:lnTo>
                                  <a:pt x="3274914" y="642885"/>
                                </a:lnTo>
                                <a:lnTo>
                                  <a:pt x="2942238" y="548729"/>
                                </a:lnTo>
                                <a:lnTo>
                                  <a:pt x="2617749" y="463187"/>
                                </a:lnTo>
                                <a:lnTo>
                                  <a:pt x="2301889" y="385855"/>
                                </a:lnTo>
                                <a:lnTo>
                                  <a:pt x="1995100" y="316326"/>
                                </a:lnTo>
                                <a:lnTo>
                                  <a:pt x="1697823" y="254196"/>
                                </a:lnTo>
                                <a:lnTo>
                                  <a:pt x="1363610" y="190523"/>
                                </a:lnTo>
                                <a:lnTo>
                                  <a:pt x="1043645" y="135725"/>
                                </a:lnTo>
                                <a:lnTo>
                                  <a:pt x="738628" y="89161"/>
                                </a:lnTo>
                                <a:lnTo>
                                  <a:pt x="449262" y="50187"/>
                                </a:lnTo>
                                <a:lnTo>
                                  <a:pt x="138619" y="14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71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2810218" y="394309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6729648" y="507602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17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Graphic 20"/>
                        <wps:cNvSpPr/>
                        <wps:spPr>
                          <a:xfrm>
                            <a:off x="6301854" y="507605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71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Graphic 22"/>
                        <wps:cNvSpPr/>
                        <wps:spPr>
                          <a:xfrm>
                            <a:off x="2929242" y="8555418"/>
                            <a:ext cx="1080135" cy="10077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1007744">
                                <a:moveTo>
                                  <a:pt x="10799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7224"/>
                                </a:lnTo>
                                <a:lnTo>
                                  <a:pt x="1079995" y="1007224"/>
                                </a:lnTo>
                                <a:lnTo>
                                  <a:pt x="1079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8D4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849243" y="8555411"/>
                            <a:ext cx="127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25120">
                                <a:moveTo>
                                  <a:pt x="0" y="324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849243" y="8879931"/>
                            <a:ext cx="1270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24790">
                                <a:moveTo>
                                  <a:pt x="0" y="224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849243" y="9565813"/>
                            <a:ext cx="1270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24790">
                                <a:moveTo>
                                  <a:pt x="0" y="224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849243" y="9110674"/>
                            <a:ext cx="1270" cy="2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21615">
                                <a:moveTo>
                                  <a:pt x="0" y="221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310757" y="9107503"/>
                            <a:ext cx="15386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8605" h="0">
                                <a:moveTo>
                                  <a:pt x="0" y="0"/>
                                </a:moveTo>
                                <a:lnTo>
                                  <a:pt x="153849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849243" y="9107503"/>
                            <a:ext cx="10801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0">
                                <a:moveTo>
                                  <a:pt x="0" y="0"/>
                                </a:moveTo>
                                <a:lnTo>
                                  <a:pt x="107999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6169243" y="9107503"/>
                            <a:ext cx="10801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0">
                                <a:moveTo>
                                  <a:pt x="0" y="0"/>
                                </a:moveTo>
                                <a:lnTo>
                                  <a:pt x="107999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310757" y="9335071"/>
                            <a:ext cx="15386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8605" h="0">
                                <a:moveTo>
                                  <a:pt x="0" y="0"/>
                                </a:moveTo>
                                <a:lnTo>
                                  <a:pt x="153849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6169243" y="9335071"/>
                            <a:ext cx="10801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0">
                                <a:moveTo>
                                  <a:pt x="0" y="0"/>
                                </a:moveTo>
                                <a:lnTo>
                                  <a:pt x="107999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6169243" y="9562641"/>
                            <a:ext cx="10801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0">
                                <a:moveTo>
                                  <a:pt x="0" y="0"/>
                                </a:moveTo>
                                <a:lnTo>
                                  <a:pt x="107999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929242" y="8555411"/>
                            <a:ext cx="127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25120">
                                <a:moveTo>
                                  <a:pt x="0" y="324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2929242" y="8879931"/>
                            <a:ext cx="1270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24790">
                                <a:moveTo>
                                  <a:pt x="0" y="224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2929242" y="9107503"/>
                            <a:ext cx="10801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0">
                                <a:moveTo>
                                  <a:pt x="0" y="0"/>
                                </a:moveTo>
                                <a:lnTo>
                                  <a:pt x="107999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2929242" y="9110674"/>
                            <a:ext cx="1270" cy="2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21615">
                                <a:moveTo>
                                  <a:pt x="0" y="221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4009242" y="8555411"/>
                            <a:ext cx="127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25120">
                                <a:moveTo>
                                  <a:pt x="0" y="324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4009242" y="8879931"/>
                            <a:ext cx="1270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24790">
                                <a:moveTo>
                                  <a:pt x="0" y="224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4009242" y="9107503"/>
                            <a:ext cx="10801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0">
                                <a:moveTo>
                                  <a:pt x="0" y="0"/>
                                </a:moveTo>
                                <a:lnTo>
                                  <a:pt x="107999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4009242" y="9110674"/>
                            <a:ext cx="1270" cy="2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21615">
                                <a:moveTo>
                                  <a:pt x="0" y="221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5089243" y="8555411"/>
                            <a:ext cx="127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25120">
                                <a:moveTo>
                                  <a:pt x="0" y="324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6169243" y="8555411"/>
                            <a:ext cx="127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25120">
                                <a:moveTo>
                                  <a:pt x="0" y="324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5089243" y="8879931"/>
                            <a:ext cx="1270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24790">
                                <a:moveTo>
                                  <a:pt x="0" y="224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6169243" y="8879931"/>
                            <a:ext cx="1270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24790">
                                <a:moveTo>
                                  <a:pt x="0" y="224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5089243" y="9107503"/>
                            <a:ext cx="10801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0">
                                <a:moveTo>
                                  <a:pt x="0" y="0"/>
                                </a:moveTo>
                                <a:lnTo>
                                  <a:pt x="107999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5089243" y="9110674"/>
                            <a:ext cx="1270" cy="2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21615">
                                <a:moveTo>
                                  <a:pt x="0" y="221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6169243" y="9110674"/>
                            <a:ext cx="1270" cy="2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21615">
                                <a:moveTo>
                                  <a:pt x="0" y="221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310757" y="9562641"/>
                            <a:ext cx="15386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8605" h="0">
                                <a:moveTo>
                                  <a:pt x="0" y="0"/>
                                </a:moveTo>
                                <a:lnTo>
                                  <a:pt x="153849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2929242" y="9565813"/>
                            <a:ext cx="1270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24790">
                                <a:moveTo>
                                  <a:pt x="0" y="224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4009242" y="9565813"/>
                            <a:ext cx="1270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24790">
                                <a:moveTo>
                                  <a:pt x="0" y="224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5089243" y="9565813"/>
                            <a:ext cx="1270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24790">
                                <a:moveTo>
                                  <a:pt x="0" y="224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6169243" y="9565813"/>
                            <a:ext cx="1270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24790">
                                <a:moveTo>
                                  <a:pt x="0" y="224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3285148" y="8623644"/>
                            <a:ext cx="77470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470" h="73025">
                                <a:moveTo>
                                  <a:pt x="65735" y="58521"/>
                                </a:moveTo>
                                <a:lnTo>
                                  <a:pt x="74675" y="40322"/>
                                </a:lnTo>
                                <a:lnTo>
                                  <a:pt x="74675" y="35648"/>
                                </a:lnTo>
                                <a:lnTo>
                                  <a:pt x="51701" y="2520"/>
                                </a:lnTo>
                                <a:lnTo>
                                  <a:pt x="37287" y="0"/>
                                </a:lnTo>
                                <a:lnTo>
                                  <a:pt x="29681" y="674"/>
                                </a:lnTo>
                                <a:lnTo>
                                  <a:pt x="735" y="28093"/>
                                </a:lnTo>
                                <a:lnTo>
                                  <a:pt x="0" y="35140"/>
                                </a:lnTo>
                                <a:lnTo>
                                  <a:pt x="577" y="41511"/>
                                </a:lnTo>
                                <a:lnTo>
                                  <a:pt x="28167" y="69869"/>
                                </a:lnTo>
                                <a:lnTo>
                                  <a:pt x="37795" y="70815"/>
                                </a:lnTo>
                                <a:lnTo>
                                  <a:pt x="44094" y="70815"/>
                                </a:lnTo>
                                <a:lnTo>
                                  <a:pt x="49580" y="69697"/>
                                </a:lnTo>
                                <a:lnTo>
                                  <a:pt x="55575" y="66446"/>
                                </a:lnTo>
                                <a:lnTo>
                                  <a:pt x="61264" y="72948"/>
                                </a:lnTo>
                                <a:lnTo>
                                  <a:pt x="77419" y="70497"/>
                                </a:lnTo>
                                <a:lnTo>
                                  <a:pt x="65735" y="58521"/>
                                </a:lnTo>
                                <a:close/>
                              </a:path>
                              <a:path w="77470" h="73025">
                                <a:moveTo>
                                  <a:pt x="31902" y="42265"/>
                                </a:moveTo>
                                <a:lnTo>
                                  <a:pt x="42671" y="53022"/>
                                </a:lnTo>
                                <a:lnTo>
                                  <a:pt x="41046" y="53441"/>
                                </a:lnTo>
                                <a:lnTo>
                                  <a:pt x="39319" y="53746"/>
                                </a:lnTo>
                                <a:lnTo>
                                  <a:pt x="37185" y="53746"/>
                                </a:lnTo>
                                <a:lnTo>
                                  <a:pt x="31902" y="53746"/>
                                </a:lnTo>
                                <a:lnTo>
                                  <a:pt x="26720" y="51714"/>
                                </a:lnTo>
                                <a:lnTo>
                                  <a:pt x="23469" y="48564"/>
                                </a:lnTo>
                                <a:lnTo>
                                  <a:pt x="20624" y="45821"/>
                                </a:lnTo>
                                <a:lnTo>
                                  <a:pt x="18389" y="41440"/>
                                </a:lnTo>
                                <a:lnTo>
                                  <a:pt x="18389" y="36271"/>
                                </a:lnTo>
                                <a:lnTo>
                                  <a:pt x="18389" y="31280"/>
                                </a:lnTo>
                                <a:lnTo>
                                  <a:pt x="20421" y="26212"/>
                                </a:lnTo>
                                <a:lnTo>
                                  <a:pt x="23875" y="22656"/>
                                </a:lnTo>
                                <a:lnTo>
                                  <a:pt x="27431" y="18999"/>
                                </a:lnTo>
                                <a:lnTo>
                                  <a:pt x="32410" y="17056"/>
                                </a:lnTo>
                                <a:lnTo>
                                  <a:pt x="37287" y="17056"/>
                                </a:lnTo>
                                <a:lnTo>
                                  <a:pt x="41655" y="17056"/>
                                </a:lnTo>
                                <a:lnTo>
                                  <a:pt x="47142" y="18999"/>
                                </a:lnTo>
                                <a:lnTo>
                                  <a:pt x="50799" y="22656"/>
                                </a:lnTo>
                                <a:lnTo>
                                  <a:pt x="54152" y="25996"/>
                                </a:lnTo>
                                <a:lnTo>
                                  <a:pt x="56286" y="31089"/>
                                </a:lnTo>
                                <a:lnTo>
                                  <a:pt x="56286" y="35255"/>
                                </a:lnTo>
                                <a:lnTo>
                                  <a:pt x="56286" y="38506"/>
                                </a:lnTo>
                                <a:lnTo>
                                  <a:pt x="55270" y="42163"/>
                                </a:lnTo>
                                <a:lnTo>
                                  <a:pt x="53136" y="45199"/>
                                </a:lnTo>
                                <a:lnTo>
                                  <a:pt x="48463" y="40131"/>
                                </a:lnTo>
                                <a:lnTo>
                                  <a:pt x="31902" y="42265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3376178" y="8625164"/>
                            <a:ext cx="59055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69850">
                                <a:moveTo>
                                  <a:pt x="0" y="0"/>
                                </a:moveTo>
                                <a:lnTo>
                                  <a:pt x="0" y="38900"/>
                                </a:lnTo>
                                <a:lnTo>
                                  <a:pt x="0" y="46126"/>
                                </a:lnTo>
                                <a:lnTo>
                                  <a:pt x="711" y="54762"/>
                                </a:lnTo>
                                <a:lnTo>
                                  <a:pt x="6604" y="61163"/>
                                </a:lnTo>
                                <a:lnTo>
                                  <a:pt x="10769" y="65633"/>
                                </a:lnTo>
                                <a:lnTo>
                                  <a:pt x="18389" y="69291"/>
                                </a:lnTo>
                                <a:lnTo>
                                  <a:pt x="29057" y="69291"/>
                                </a:lnTo>
                                <a:lnTo>
                                  <a:pt x="38608" y="69291"/>
                                </a:lnTo>
                                <a:lnTo>
                                  <a:pt x="45720" y="66649"/>
                                </a:lnTo>
                                <a:lnTo>
                                  <a:pt x="51409" y="60858"/>
                                </a:lnTo>
                                <a:lnTo>
                                  <a:pt x="58724" y="53441"/>
                                </a:lnTo>
                                <a:lnTo>
                                  <a:pt x="59029" y="46024"/>
                                </a:lnTo>
                                <a:lnTo>
                                  <a:pt x="59029" y="38900"/>
                                </a:lnTo>
                                <a:lnTo>
                                  <a:pt x="59029" y="0"/>
                                </a:lnTo>
                                <a:lnTo>
                                  <a:pt x="41452" y="0"/>
                                </a:lnTo>
                                <a:lnTo>
                                  <a:pt x="41452" y="38608"/>
                                </a:lnTo>
                                <a:lnTo>
                                  <a:pt x="41452" y="42367"/>
                                </a:lnTo>
                                <a:lnTo>
                                  <a:pt x="41554" y="47345"/>
                                </a:lnTo>
                                <a:lnTo>
                                  <a:pt x="37490" y="50901"/>
                                </a:lnTo>
                                <a:lnTo>
                                  <a:pt x="35560" y="52628"/>
                                </a:lnTo>
                                <a:lnTo>
                                  <a:pt x="32410" y="53848"/>
                                </a:lnTo>
                                <a:lnTo>
                                  <a:pt x="29362" y="53848"/>
                                </a:lnTo>
                                <a:lnTo>
                                  <a:pt x="26314" y="53848"/>
                                </a:lnTo>
                                <a:lnTo>
                                  <a:pt x="23063" y="52527"/>
                                </a:lnTo>
                                <a:lnTo>
                                  <a:pt x="21031" y="50596"/>
                                </a:lnTo>
                                <a:lnTo>
                                  <a:pt x="17678" y="47345"/>
                                </a:lnTo>
                                <a:lnTo>
                                  <a:pt x="17576" y="42976"/>
                                </a:lnTo>
                                <a:lnTo>
                                  <a:pt x="17576" y="40132"/>
                                </a:lnTo>
                                <a:lnTo>
                                  <a:pt x="175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3451462" y="8623638"/>
                            <a:ext cx="74930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930" h="71120">
                                <a:moveTo>
                                  <a:pt x="74777" y="35458"/>
                                </a:moveTo>
                                <a:lnTo>
                                  <a:pt x="51930" y="2552"/>
                                </a:lnTo>
                                <a:lnTo>
                                  <a:pt x="37388" y="0"/>
                                </a:lnTo>
                                <a:lnTo>
                                  <a:pt x="29941" y="642"/>
                                </a:lnTo>
                                <a:lnTo>
                                  <a:pt x="652" y="28632"/>
                                </a:lnTo>
                                <a:lnTo>
                                  <a:pt x="0" y="35458"/>
                                </a:lnTo>
                                <a:lnTo>
                                  <a:pt x="652" y="42211"/>
                                </a:lnTo>
                                <a:lnTo>
                                  <a:pt x="29941" y="70172"/>
                                </a:lnTo>
                                <a:lnTo>
                                  <a:pt x="37388" y="70815"/>
                                </a:lnTo>
                                <a:lnTo>
                                  <a:pt x="44835" y="70172"/>
                                </a:lnTo>
                                <a:lnTo>
                                  <a:pt x="74125" y="42211"/>
                                </a:lnTo>
                                <a:lnTo>
                                  <a:pt x="74777" y="35458"/>
                                </a:lnTo>
                                <a:close/>
                              </a:path>
                              <a:path w="74930" h="71120">
                                <a:moveTo>
                                  <a:pt x="37388" y="17068"/>
                                </a:moveTo>
                                <a:lnTo>
                                  <a:pt x="42062" y="17068"/>
                                </a:lnTo>
                                <a:lnTo>
                                  <a:pt x="47243" y="18897"/>
                                </a:lnTo>
                                <a:lnTo>
                                  <a:pt x="51003" y="22453"/>
                                </a:lnTo>
                                <a:lnTo>
                                  <a:pt x="54152" y="25501"/>
                                </a:lnTo>
                                <a:lnTo>
                                  <a:pt x="56489" y="30175"/>
                                </a:lnTo>
                                <a:lnTo>
                                  <a:pt x="56489" y="35458"/>
                                </a:lnTo>
                                <a:lnTo>
                                  <a:pt x="56489" y="40639"/>
                                </a:lnTo>
                                <a:lnTo>
                                  <a:pt x="54152" y="45313"/>
                                </a:lnTo>
                                <a:lnTo>
                                  <a:pt x="51003" y="48463"/>
                                </a:lnTo>
                                <a:lnTo>
                                  <a:pt x="47853" y="51612"/>
                                </a:lnTo>
                                <a:lnTo>
                                  <a:pt x="43383" y="53746"/>
                                </a:lnTo>
                                <a:lnTo>
                                  <a:pt x="37388" y="53746"/>
                                </a:lnTo>
                                <a:lnTo>
                                  <a:pt x="31495" y="53746"/>
                                </a:lnTo>
                                <a:lnTo>
                                  <a:pt x="26923" y="51511"/>
                                </a:lnTo>
                                <a:lnTo>
                                  <a:pt x="23672" y="48361"/>
                                </a:lnTo>
                                <a:lnTo>
                                  <a:pt x="21132" y="45923"/>
                                </a:lnTo>
                                <a:lnTo>
                                  <a:pt x="18287" y="41757"/>
                                </a:lnTo>
                                <a:lnTo>
                                  <a:pt x="18287" y="35763"/>
                                </a:lnTo>
                                <a:lnTo>
                                  <a:pt x="18287" y="30987"/>
                                </a:lnTo>
                                <a:lnTo>
                                  <a:pt x="20015" y="26009"/>
                                </a:lnTo>
                                <a:lnTo>
                                  <a:pt x="23672" y="22453"/>
                                </a:lnTo>
                                <a:lnTo>
                                  <a:pt x="27330" y="18795"/>
                                </a:lnTo>
                                <a:lnTo>
                                  <a:pt x="32511" y="17068"/>
                                </a:lnTo>
                                <a:lnTo>
                                  <a:pt x="37388" y="17068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3536097" y="8625161"/>
                            <a:ext cx="46990" cy="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990" h="67945">
                                <a:moveTo>
                                  <a:pt x="46431" y="14935"/>
                                </a:moveTo>
                                <a:lnTo>
                                  <a:pt x="464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35"/>
                                </a:lnTo>
                                <a:lnTo>
                                  <a:pt x="14427" y="14935"/>
                                </a:lnTo>
                                <a:lnTo>
                                  <a:pt x="14427" y="67767"/>
                                </a:lnTo>
                                <a:lnTo>
                                  <a:pt x="32004" y="67767"/>
                                </a:lnTo>
                                <a:lnTo>
                                  <a:pt x="32004" y="14935"/>
                                </a:lnTo>
                                <a:lnTo>
                                  <a:pt x="46431" y="14935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3585980" y="8625164"/>
                            <a:ext cx="71120" cy="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20" h="67945">
                                <a:moveTo>
                                  <a:pt x="51917" y="67767"/>
                                </a:moveTo>
                                <a:lnTo>
                                  <a:pt x="70713" y="67767"/>
                                </a:lnTo>
                                <a:lnTo>
                                  <a:pt x="45212" y="0"/>
                                </a:lnTo>
                                <a:lnTo>
                                  <a:pt x="26009" y="0"/>
                                </a:lnTo>
                                <a:lnTo>
                                  <a:pt x="0" y="67767"/>
                                </a:lnTo>
                                <a:lnTo>
                                  <a:pt x="18592" y="67767"/>
                                </a:lnTo>
                                <a:lnTo>
                                  <a:pt x="23164" y="56388"/>
                                </a:lnTo>
                                <a:lnTo>
                                  <a:pt x="47752" y="56388"/>
                                </a:lnTo>
                                <a:lnTo>
                                  <a:pt x="51917" y="67767"/>
                                </a:lnTo>
                                <a:close/>
                              </a:path>
                              <a:path w="71120" h="67945">
                                <a:moveTo>
                                  <a:pt x="28041" y="42976"/>
                                </a:moveTo>
                                <a:lnTo>
                                  <a:pt x="35458" y="21031"/>
                                </a:lnTo>
                                <a:lnTo>
                                  <a:pt x="43078" y="42976"/>
                                </a:lnTo>
                                <a:lnTo>
                                  <a:pt x="28041" y="42976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3240645" y="8750634"/>
                            <a:ext cx="50165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165" h="71120">
                                <a:moveTo>
                                  <a:pt x="0" y="63195"/>
                                </a:moveTo>
                                <a:lnTo>
                                  <a:pt x="4876" y="66560"/>
                                </a:lnTo>
                                <a:lnTo>
                                  <a:pt x="9144" y="68186"/>
                                </a:lnTo>
                                <a:lnTo>
                                  <a:pt x="10261" y="68592"/>
                                </a:lnTo>
                                <a:lnTo>
                                  <a:pt x="15240" y="70408"/>
                                </a:lnTo>
                                <a:lnTo>
                                  <a:pt x="19304" y="70827"/>
                                </a:lnTo>
                                <a:lnTo>
                                  <a:pt x="23571" y="70827"/>
                                </a:lnTo>
                                <a:lnTo>
                                  <a:pt x="30784" y="70827"/>
                                </a:lnTo>
                                <a:lnTo>
                                  <a:pt x="37795" y="69710"/>
                                </a:lnTo>
                                <a:lnTo>
                                  <a:pt x="43586" y="63919"/>
                                </a:lnTo>
                                <a:lnTo>
                                  <a:pt x="48463" y="59042"/>
                                </a:lnTo>
                                <a:lnTo>
                                  <a:pt x="49987" y="53035"/>
                                </a:lnTo>
                                <a:lnTo>
                                  <a:pt x="49987" y="46850"/>
                                </a:lnTo>
                                <a:lnTo>
                                  <a:pt x="49987" y="42176"/>
                                </a:lnTo>
                                <a:lnTo>
                                  <a:pt x="49072" y="38417"/>
                                </a:lnTo>
                                <a:lnTo>
                                  <a:pt x="45618" y="34759"/>
                                </a:lnTo>
                                <a:lnTo>
                                  <a:pt x="42062" y="30886"/>
                                </a:lnTo>
                                <a:lnTo>
                                  <a:pt x="37592" y="29375"/>
                                </a:lnTo>
                                <a:lnTo>
                                  <a:pt x="33324" y="28041"/>
                                </a:lnTo>
                                <a:lnTo>
                                  <a:pt x="27940" y="26415"/>
                                </a:lnTo>
                                <a:lnTo>
                                  <a:pt x="23774" y="25209"/>
                                </a:lnTo>
                                <a:lnTo>
                                  <a:pt x="22555" y="23977"/>
                                </a:lnTo>
                                <a:lnTo>
                                  <a:pt x="22047" y="23367"/>
                                </a:lnTo>
                                <a:lnTo>
                                  <a:pt x="21336" y="22453"/>
                                </a:lnTo>
                                <a:lnTo>
                                  <a:pt x="21132" y="21551"/>
                                </a:lnTo>
                                <a:lnTo>
                                  <a:pt x="21132" y="20319"/>
                                </a:lnTo>
                                <a:lnTo>
                                  <a:pt x="21132" y="18808"/>
                                </a:lnTo>
                                <a:lnTo>
                                  <a:pt x="21844" y="17678"/>
                                </a:lnTo>
                                <a:lnTo>
                                  <a:pt x="22860" y="16675"/>
                                </a:lnTo>
                                <a:lnTo>
                                  <a:pt x="24587" y="15036"/>
                                </a:lnTo>
                                <a:lnTo>
                                  <a:pt x="26924" y="14643"/>
                                </a:lnTo>
                                <a:lnTo>
                                  <a:pt x="28651" y="14643"/>
                                </a:lnTo>
                                <a:lnTo>
                                  <a:pt x="30988" y="14643"/>
                                </a:lnTo>
                                <a:lnTo>
                                  <a:pt x="34950" y="15036"/>
                                </a:lnTo>
                                <a:lnTo>
                                  <a:pt x="40233" y="19202"/>
                                </a:lnTo>
                                <a:lnTo>
                                  <a:pt x="47244" y="5486"/>
                                </a:lnTo>
                                <a:lnTo>
                                  <a:pt x="40843" y="2133"/>
                                </a:lnTo>
                                <a:lnTo>
                                  <a:pt x="33020" y="0"/>
                                </a:lnTo>
                                <a:lnTo>
                                  <a:pt x="26314" y="0"/>
                                </a:lnTo>
                                <a:lnTo>
                                  <a:pt x="18084" y="0"/>
                                </a:lnTo>
                                <a:lnTo>
                                  <a:pt x="12395" y="2959"/>
                                </a:lnTo>
                                <a:lnTo>
                                  <a:pt x="8940" y="6400"/>
                                </a:lnTo>
                                <a:lnTo>
                                  <a:pt x="5994" y="9359"/>
                                </a:lnTo>
                                <a:lnTo>
                                  <a:pt x="2743" y="14427"/>
                                </a:lnTo>
                                <a:lnTo>
                                  <a:pt x="2743" y="22758"/>
                                </a:lnTo>
                                <a:lnTo>
                                  <a:pt x="2743" y="26225"/>
                                </a:lnTo>
                                <a:lnTo>
                                  <a:pt x="3149" y="31000"/>
                                </a:lnTo>
                                <a:lnTo>
                                  <a:pt x="6604" y="34759"/>
                                </a:lnTo>
                                <a:lnTo>
                                  <a:pt x="9347" y="37795"/>
                                </a:lnTo>
                                <a:lnTo>
                                  <a:pt x="27940" y="43700"/>
                                </a:lnTo>
                                <a:lnTo>
                                  <a:pt x="29667" y="45211"/>
                                </a:lnTo>
                                <a:lnTo>
                                  <a:pt x="31089" y="46443"/>
                                </a:lnTo>
                                <a:lnTo>
                                  <a:pt x="31597" y="47967"/>
                                </a:lnTo>
                                <a:lnTo>
                                  <a:pt x="31597" y="49275"/>
                                </a:lnTo>
                                <a:lnTo>
                                  <a:pt x="31597" y="51003"/>
                                </a:lnTo>
                                <a:lnTo>
                                  <a:pt x="30886" y="52527"/>
                                </a:lnTo>
                                <a:lnTo>
                                  <a:pt x="29870" y="53543"/>
                                </a:lnTo>
                                <a:lnTo>
                                  <a:pt x="28752" y="54775"/>
                                </a:lnTo>
                                <a:lnTo>
                                  <a:pt x="26619" y="55892"/>
                                </a:lnTo>
                                <a:lnTo>
                                  <a:pt x="23063" y="55892"/>
                                </a:lnTo>
                                <a:lnTo>
                                  <a:pt x="16967" y="55892"/>
                                </a:lnTo>
                                <a:lnTo>
                                  <a:pt x="11277" y="52527"/>
                                </a:lnTo>
                                <a:lnTo>
                                  <a:pt x="7518" y="48983"/>
                                </a:lnTo>
                                <a:lnTo>
                                  <a:pt x="0" y="63195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3306785" y="8752169"/>
                            <a:ext cx="52069" cy="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67945">
                                <a:moveTo>
                                  <a:pt x="28651" y="45313"/>
                                </a:moveTo>
                                <a:lnTo>
                                  <a:pt x="33934" y="45313"/>
                                </a:lnTo>
                                <a:lnTo>
                                  <a:pt x="40233" y="44589"/>
                                </a:lnTo>
                                <a:lnTo>
                                  <a:pt x="45516" y="39408"/>
                                </a:lnTo>
                                <a:lnTo>
                                  <a:pt x="50799" y="34239"/>
                                </a:lnTo>
                                <a:lnTo>
                                  <a:pt x="51511" y="27939"/>
                                </a:lnTo>
                                <a:lnTo>
                                  <a:pt x="51511" y="22555"/>
                                </a:lnTo>
                                <a:lnTo>
                                  <a:pt x="51511" y="16865"/>
                                </a:lnTo>
                                <a:lnTo>
                                  <a:pt x="50495" y="11175"/>
                                </a:lnTo>
                                <a:lnTo>
                                  <a:pt x="45211" y="6083"/>
                                </a:lnTo>
                                <a:lnTo>
                                  <a:pt x="40030" y="1117"/>
                                </a:lnTo>
                                <a:lnTo>
                                  <a:pt x="33934" y="0"/>
                                </a:lnTo>
                                <a:lnTo>
                                  <a:pt x="280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767"/>
                                </a:lnTo>
                                <a:lnTo>
                                  <a:pt x="17576" y="67767"/>
                                </a:lnTo>
                                <a:lnTo>
                                  <a:pt x="17576" y="45313"/>
                                </a:lnTo>
                                <a:lnTo>
                                  <a:pt x="28651" y="45313"/>
                                </a:lnTo>
                                <a:close/>
                              </a:path>
                              <a:path w="52069" h="67945">
                                <a:moveTo>
                                  <a:pt x="17576" y="14223"/>
                                </a:moveTo>
                                <a:lnTo>
                                  <a:pt x="23571" y="14223"/>
                                </a:lnTo>
                                <a:lnTo>
                                  <a:pt x="25806" y="14223"/>
                                </a:lnTo>
                                <a:lnTo>
                                  <a:pt x="29057" y="14516"/>
                                </a:lnTo>
                                <a:lnTo>
                                  <a:pt x="31089" y="16649"/>
                                </a:lnTo>
                                <a:lnTo>
                                  <a:pt x="32918" y="18491"/>
                                </a:lnTo>
                                <a:lnTo>
                                  <a:pt x="33121" y="20916"/>
                                </a:lnTo>
                                <a:lnTo>
                                  <a:pt x="33121" y="22758"/>
                                </a:lnTo>
                                <a:lnTo>
                                  <a:pt x="33121" y="24383"/>
                                </a:lnTo>
                                <a:lnTo>
                                  <a:pt x="33019" y="27114"/>
                                </a:lnTo>
                                <a:lnTo>
                                  <a:pt x="30886" y="28955"/>
                                </a:lnTo>
                                <a:lnTo>
                                  <a:pt x="28752" y="30873"/>
                                </a:lnTo>
                                <a:lnTo>
                                  <a:pt x="25298" y="31089"/>
                                </a:lnTo>
                                <a:lnTo>
                                  <a:pt x="23469" y="31089"/>
                                </a:lnTo>
                                <a:lnTo>
                                  <a:pt x="17576" y="31089"/>
                                </a:lnTo>
                                <a:lnTo>
                                  <a:pt x="17576" y="14223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3372721" y="8752164"/>
                            <a:ext cx="38735" cy="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" h="67945">
                                <a:moveTo>
                                  <a:pt x="385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767"/>
                                </a:lnTo>
                                <a:lnTo>
                                  <a:pt x="38506" y="67767"/>
                                </a:lnTo>
                                <a:lnTo>
                                  <a:pt x="38506" y="52832"/>
                                </a:lnTo>
                                <a:lnTo>
                                  <a:pt x="17576" y="52832"/>
                                </a:lnTo>
                                <a:lnTo>
                                  <a:pt x="17576" y="41148"/>
                                </a:lnTo>
                                <a:lnTo>
                                  <a:pt x="37388" y="41148"/>
                                </a:lnTo>
                                <a:lnTo>
                                  <a:pt x="37388" y="26200"/>
                                </a:lnTo>
                                <a:lnTo>
                                  <a:pt x="17576" y="26200"/>
                                </a:lnTo>
                                <a:lnTo>
                                  <a:pt x="17576" y="14935"/>
                                </a:lnTo>
                                <a:lnTo>
                                  <a:pt x="38506" y="14935"/>
                                </a:lnTo>
                                <a:lnTo>
                                  <a:pt x="38506" y="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3424439" y="8751044"/>
                            <a:ext cx="52069" cy="70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70485">
                                <a:moveTo>
                                  <a:pt x="51714" y="46228"/>
                                </a:moveTo>
                                <a:lnTo>
                                  <a:pt x="45516" y="53035"/>
                                </a:lnTo>
                                <a:lnTo>
                                  <a:pt x="39014" y="53352"/>
                                </a:lnTo>
                                <a:lnTo>
                                  <a:pt x="36372" y="53352"/>
                                </a:lnTo>
                                <a:lnTo>
                                  <a:pt x="31394" y="53352"/>
                                </a:lnTo>
                                <a:lnTo>
                                  <a:pt x="26720" y="51409"/>
                                </a:lnTo>
                                <a:lnTo>
                                  <a:pt x="23774" y="48666"/>
                                </a:lnTo>
                                <a:lnTo>
                                  <a:pt x="20218" y="45313"/>
                                </a:lnTo>
                                <a:lnTo>
                                  <a:pt x="18288" y="40144"/>
                                </a:lnTo>
                                <a:lnTo>
                                  <a:pt x="18288" y="35458"/>
                                </a:lnTo>
                                <a:lnTo>
                                  <a:pt x="18288" y="30683"/>
                                </a:lnTo>
                                <a:lnTo>
                                  <a:pt x="20015" y="25400"/>
                                </a:lnTo>
                                <a:lnTo>
                                  <a:pt x="24180" y="21551"/>
                                </a:lnTo>
                                <a:lnTo>
                                  <a:pt x="27432" y="18592"/>
                                </a:lnTo>
                                <a:lnTo>
                                  <a:pt x="31292" y="17068"/>
                                </a:lnTo>
                                <a:lnTo>
                                  <a:pt x="36372" y="17068"/>
                                </a:lnTo>
                                <a:lnTo>
                                  <a:pt x="39319" y="17068"/>
                                </a:lnTo>
                                <a:lnTo>
                                  <a:pt x="46024" y="17475"/>
                                </a:lnTo>
                                <a:lnTo>
                                  <a:pt x="51714" y="24485"/>
                                </a:lnTo>
                                <a:lnTo>
                                  <a:pt x="51714" y="3454"/>
                                </a:lnTo>
                                <a:lnTo>
                                  <a:pt x="44399" y="508"/>
                                </a:lnTo>
                                <a:lnTo>
                                  <a:pt x="39116" y="0"/>
                                </a:lnTo>
                                <a:lnTo>
                                  <a:pt x="35864" y="0"/>
                                </a:lnTo>
                                <a:lnTo>
                                  <a:pt x="2844" y="21772"/>
                                </a:lnTo>
                                <a:lnTo>
                                  <a:pt x="0" y="35560"/>
                                </a:lnTo>
                                <a:lnTo>
                                  <a:pt x="674" y="42217"/>
                                </a:lnTo>
                                <a:lnTo>
                                  <a:pt x="28192" y="69592"/>
                                </a:lnTo>
                                <a:lnTo>
                                  <a:pt x="36474" y="70408"/>
                                </a:lnTo>
                                <a:lnTo>
                                  <a:pt x="40843" y="70408"/>
                                </a:lnTo>
                                <a:lnTo>
                                  <a:pt x="44704" y="69596"/>
                                </a:lnTo>
                                <a:lnTo>
                                  <a:pt x="51714" y="67068"/>
                                </a:lnTo>
                                <a:lnTo>
                                  <a:pt x="51714" y="46228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3492413" y="8752164"/>
                            <a:ext cx="17780" cy="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67945">
                                <a:moveTo>
                                  <a:pt x="0" y="0"/>
                                </a:moveTo>
                                <a:lnTo>
                                  <a:pt x="0" y="67767"/>
                                </a:lnTo>
                                <a:lnTo>
                                  <a:pt x="17576" y="67767"/>
                                </a:lnTo>
                                <a:lnTo>
                                  <a:pt x="175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3522891" y="8752164"/>
                            <a:ext cx="71120" cy="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20" h="67945">
                                <a:moveTo>
                                  <a:pt x="51917" y="67767"/>
                                </a:moveTo>
                                <a:lnTo>
                                  <a:pt x="70713" y="67767"/>
                                </a:lnTo>
                                <a:lnTo>
                                  <a:pt x="45212" y="0"/>
                                </a:lnTo>
                                <a:lnTo>
                                  <a:pt x="26009" y="0"/>
                                </a:lnTo>
                                <a:lnTo>
                                  <a:pt x="0" y="67767"/>
                                </a:lnTo>
                                <a:lnTo>
                                  <a:pt x="18592" y="67767"/>
                                </a:lnTo>
                                <a:lnTo>
                                  <a:pt x="23164" y="56388"/>
                                </a:lnTo>
                                <a:lnTo>
                                  <a:pt x="47752" y="56388"/>
                                </a:lnTo>
                                <a:lnTo>
                                  <a:pt x="51917" y="67767"/>
                                </a:lnTo>
                                <a:close/>
                              </a:path>
                              <a:path w="71120" h="67945">
                                <a:moveTo>
                                  <a:pt x="28041" y="42976"/>
                                </a:moveTo>
                                <a:lnTo>
                                  <a:pt x="35458" y="21031"/>
                                </a:lnTo>
                                <a:lnTo>
                                  <a:pt x="43078" y="42976"/>
                                </a:lnTo>
                                <a:lnTo>
                                  <a:pt x="28041" y="42976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3606509" y="8752164"/>
                            <a:ext cx="38735" cy="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" h="67945">
                                <a:moveTo>
                                  <a:pt x="0" y="0"/>
                                </a:moveTo>
                                <a:lnTo>
                                  <a:pt x="0" y="67767"/>
                                </a:lnTo>
                                <a:lnTo>
                                  <a:pt x="38709" y="67767"/>
                                </a:lnTo>
                                <a:lnTo>
                                  <a:pt x="38709" y="52832"/>
                                </a:lnTo>
                                <a:lnTo>
                                  <a:pt x="17576" y="52832"/>
                                </a:lnTo>
                                <a:lnTo>
                                  <a:pt x="175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3659338" y="8752164"/>
                            <a:ext cx="38735" cy="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" h="67945">
                                <a:moveTo>
                                  <a:pt x="385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767"/>
                                </a:lnTo>
                                <a:lnTo>
                                  <a:pt x="38506" y="67767"/>
                                </a:lnTo>
                                <a:lnTo>
                                  <a:pt x="38506" y="52832"/>
                                </a:lnTo>
                                <a:lnTo>
                                  <a:pt x="17576" y="52832"/>
                                </a:lnTo>
                                <a:lnTo>
                                  <a:pt x="17576" y="41148"/>
                                </a:lnTo>
                                <a:lnTo>
                                  <a:pt x="37388" y="41148"/>
                                </a:lnTo>
                                <a:lnTo>
                                  <a:pt x="37388" y="26200"/>
                                </a:lnTo>
                                <a:lnTo>
                                  <a:pt x="17576" y="26200"/>
                                </a:lnTo>
                                <a:lnTo>
                                  <a:pt x="17576" y="14935"/>
                                </a:lnTo>
                                <a:lnTo>
                                  <a:pt x="38506" y="14935"/>
                                </a:lnTo>
                                <a:lnTo>
                                  <a:pt x="38506" y="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6" name="Image 6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71903" y="5918427"/>
                            <a:ext cx="1133999" cy="11339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7" name="Image 6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82400" y="5972205"/>
                            <a:ext cx="1245590" cy="4811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Graphic 68"/>
                        <wps:cNvSpPr/>
                        <wps:spPr>
                          <a:xfrm>
                            <a:off x="299910" y="8981917"/>
                            <a:ext cx="696023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60234" h="0">
                                <a:moveTo>
                                  <a:pt x="0" y="0"/>
                                </a:moveTo>
                                <a:lnTo>
                                  <a:pt x="6960184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6758964" y="8811804"/>
                            <a:ext cx="690880" cy="340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0880" h="340360">
                                <a:moveTo>
                                  <a:pt x="650582" y="0"/>
                                </a:moveTo>
                                <a:lnTo>
                                  <a:pt x="0" y="117538"/>
                                </a:lnTo>
                                <a:lnTo>
                                  <a:pt x="40233" y="340220"/>
                                </a:lnTo>
                                <a:lnTo>
                                  <a:pt x="690816" y="222694"/>
                                </a:lnTo>
                                <a:lnTo>
                                  <a:pt x="650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71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6742048" y="8794455"/>
                            <a:ext cx="725170" cy="375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5170" h="375285">
                                <a:moveTo>
                                  <a:pt x="654875" y="0"/>
                                </a:moveTo>
                                <a:lnTo>
                                  <a:pt x="21869" y="118046"/>
                                </a:lnTo>
                                <a:lnTo>
                                  <a:pt x="0" y="149948"/>
                                </a:lnTo>
                                <a:lnTo>
                                  <a:pt x="37884" y="353059"/>
                                </a:lnTo>
                                <a:lnTo>
                                  <a:pt x="41941" y="363129"/>
                                </a:lnTo>
                                <a:lnTo>
                                  <a:pt x="49295" y="370600"/>
                                </a:lnTo>
                                <a:lnTo>
                                  <a:pt x="58915" y="374768"/>
                                </a:lnTo>
                                <a:lnTo>
                                  <a:pt x="69773" y="374929"/>
                                </a:lnTo>
                                <a:lnTo>
                                  <a:pt x="167295" y="356742"/>
                                </a:lnTo>
                                <a:lnTo>
                                  <a:pt x="61887" y="356742"/>
                                </a:lnTo>
                                <a:lnTo>
                                  <a:pt x="57683" y="353860"/>
                                </a:lnTo>
                                <a:lnTo>
                                  <a:pt x="18186" y="142062"/>
                                </a:lnTo>
                                <a:lnTo>
                                  <a:pt x="21069" y="137858"/>
                                </a:lnTo>
                                <a:lnTo>
                                  <a:pt x="662762" y="18186"/>
                                </a:lnTo>
                                <a:lnTo>
                                  <a:pt x="685279" y="18186"/>
                                </a:lnTo>
                                <a:lnTo>
                                  <a:pt x="682702" y="11794"/>
                                </a:lnTo>
                                <a:lnTo>
                                  <a:pt x="675349" y="4324"/>
                                </a:lnTo>
                                <a:lnTo>
                                  <a:pt x="665732" y="159"/>
                                </a:lnTo>
                                <a:lnTo>
                                  <a:pt x="654875" y="0"/>
                                </a:lnTo>
                                <a:close/>
                              </a:path>
                              <a:path w="725170" h="375285">
                                <a:moveTo>
                                  <a:pt x="685279" y="18186"/>
                                </a:moveTo>
                                <a:lnTo>
                                  <a:pt x="662762" y="18186"/>
                                </a:lnTo>
                                <a:lnTo>
                                  <a:pt x="666953" y="21056"/>
                                </a:lnTo>
                                <a:lnTo>
                                  <a:pt x="706462" y="232867"/>
                                </a:lnTo>
                                <a:lnTo>
                                  <a:pt x="703579" y="237070"/>
                                </a:lnTo>
                                <a:lnTo>
                                  <a:pt x="61887" y="356742"/>
                                </a:lnTo>
                                <a:lnTo>
                                  <a:pt x="167295" y="356742"/>
                                </a:lnTo>
                                <a:lnTo>
                                  <a:pt x="702779" y="256882"/>
                                </a:lnTo>
                                <a:lnTo>
                                  <a:pt x="724649" y="224980"/>
                                </a:lnTo>
                                <a:lnTo>
                                  <a:pt x="686765" y="21869"/>
                                </a:lnTo>
                                <a:lnTo>
                                  <a:pt x="685279" y="18186"/>
                                </a:lnTo>
                                <a:close/>
                              </a:path>
                              <a:path w="725170" h="375285">
                                <a:moveTo>
                                  <a:pt x="661136" y="23126"/>
                                </a:moveTo>
                                <a:lnTo>
                                  <a:pt x="24371" y="141884"/>
                                </a:lnTo>
                                <a:lnTo>
                                  <a:pt x="23126" y="143687"/>
                                </a:lnTo>
                                <a:lnTo>
                                  <a:pt x="61709" y="350558"/>
                                </a:lnTo>
                                <a:lnTo>
                                  <a:pt x="63512" y="351802"/>
                                </a:lnTo>
                                <a:lnTo>
                                  <a:pt x="113358" y="342506"/>
                                </a:lnTo>
                                <a:lnTo>
                                  <a:pt x="68554" y="342506"/>
                                </a:lnTo>
                                <a:lnTo>
                                  <a:pt x="32410" y="148729"/>
                                </a:lnTo>
                                <a:lnTo>
                                  <a:pt x="656094" y="32410"/>
                                </a:lnTo>
                                <a:lnTo>
                                  <a:pt x="664439" y="32410"/>
                                </a:lnTo>
                                <a:lnTo>
                                  <a:pt x="662939" y="24371"/>
                                </a:lnTo>
                                <a:lnTo>
                                  <a:pt x="661136" y="23126"/>
                                </a:lnTo>
                                <a:close/>
                              </a:path>
                              <a:path w="725170" h="375285">
                                <a:moveTo>
                                  <a:pt x="664439" y="32410"/>
                                </a:moveTo>
                                <a:lnTo>
                                  <a:pt x="656094" y="32410"/>
                                </a:lnTo>
                                <a:lnTo>
                                  <a:pt x="692226" y="226199"/>
                                </a:lnTo>
                                <a:lnTo>
                                  <a:pt x="68554" y="342506"/>
                                </a:lnTo>
                                <a:lnTo>
                                  <a:pt x="113358" y="342506"/>
                                </a:lnTo>
                                <a:lnTo>
                                  <a:pt x="700277" y="233044"/>
                                </a:lnTo>
                                <a:lnTo>
                                  <a:pt x="701522" y="231228"/>
                                </a:lnTo>
                                <a:lnTo>
                                  <a:pt x="664439" y="32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299910" y="9222171"/>
                            <a:ext cx="696023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60234" h="0">
                                <a:moveTo>
                                  <a:pt x="0" y="0"/>
                                </a:moveTo>
                                <a:lnTo>
                                  <a:pt x="6960184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6758964" y="9052058"/>
                            <a:ext cx="690880" cy="340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0880" h="340360">
                                <a:moveTo>
                                  <a:pt x="650582" y="0"/>
                                </a:moveTo>
                                <a:lnTo>
                                  <a:pt x="0" y="117538"/>
                                </a:lnTo>
                                <a:lnTo>
                                  <a:pt x="40233" y="340220"/>
                                </a:lnTo>
                                <a:lnTo>
                                  <a:pt x="690816" y="222694"/>
                                </a:lnTo>
                                <a:lnTo>
                                  <a:pt x="650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71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6742048" y="9034708"/>
                            <a:ext cx="725170" cy="375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5170" h="375285">
                                <a:moveTo>
                                  <a:pt x="654875" y="0"/>
                                </a:moveTo>
                                <a:lnTo>
                                  <a:pt x="21869" y="118046"/>
                                </a:lnTo>
                                <a:lnTo>
                                  <a:pt x="0" y="149948"/>
                                </a:lnTo>
                                <a:lnTo>
                                  <a:pt x="37884" y="353059"/>
                                </a:lnTo>
                                <a:lnTo>
                                  <a:pt x="41941" y="363129"/>
                                </a:lnTo>
                                <a:lnTo>
                                  <a:pt x="49295" y="370600"/>
                                </a:lnTo>
                                <a:lnTo>
                                  <a:pt x="58915" y="374768"/>
                                </a:lnTo>
                                <a:lnTo>
                                  <a:pt x="69773" y="374929"/>
                                </a:lnTo>
                                <a:lnTo>
                                  <a:pt x="167295" y="356742"/>
                                </a:lnTo>
                                <a:lnTo>
                                  <a:pt x="61887" y="356742"/>
                                </a:lnTo>
                                <a:lnTo>
                                  <a:pt x="57683" y="353860"/>
                                </a:lnTo>
                                <a:lnTo>
                                  <a:pt x="18186" y="142062"/>
                                </a:lnTo>
                                <a:lnTo>
                                  <a:pt x="21069" y="137858"/>
                                </a:lnTo>
                                <a:lnTo>
                                  <a:pt x="662762" y="18186"/>
                                </a:lnTo>
                                <a:lnTo>
                                  <a:pt x="685279" y="18186"/>
                                </a:lnTo>
                                <a:lnTo>
                                  <a:pt x="682702" y="11794"/>
                                </a:lnTo>
                                <a:lnTo>
                                  <a:pt x="675349" y="4324"/>
                                </a:lnTo>
                                <a:lnTo>
                                  <a:pt x="665732" y="159"/>
                                </a:lnTo>
                                <a:lnTo>
                                  <a:pt x="654875" y="0"/>
                                </a:lnTo>
                                <a:close/>
                              </a:path>
                              <a:path w="725170" h="375285">
                                <a:moveTo>
                                  <a:pt x="685279" y="18186"/>
                                </a:moveTo>
                                <a:lnTo>
                                  <a:pt x="662762" y="18186"/>
                                </a:lnTo>
                                <a:lnTo>
                                  <a:pt x="666953" y="21056"/>
                                </a:lnTo>
                                <a:lnTo>
                                  <a:pt x="706462" y="232867"/>
                                </a:lnTo>
                                <a:lnTo>
                                  <a:pt x="703579" y="237070"/>
                                </a:lnTo>
                                <a:lnTo>
                                  <a:pt x="61887" y="356742"/>
                                </a:lnTo>
                                <a:lnTo>
                                  <a:pt x="167295" y="356742"/>
                                </a:lnTo>
                                <a:lnTo>
                                  <a:pt x="702779" y="256882"/>
                                </a:lnTo>
                                <a:lnTo>
                                  <a:pt x="724649" y="224980"/>
                                </a:lnTo>
                                <a:lnTo>
                                  <a:pt x="686765" y="21869"/>
                                </a:lnTo>
                                <a:lnTo>
                                  <a:pt x="685279" y="18186"/>
                                </a:lnTo>
                                <a:close/>
                              </a:path>
                              <a:path w="725170" h="375285">
                                <a:moveTo>
                                  <a:pt x="661136" y="23126"/>
                                </a:moveTo>
                                <a:lnTo>
                                  <a:pt x="24371" y="141884"/>
                                </a:lnTo>
                                <a:lnTo>
                                  <a:pt x="23126" y="143687"/>
                                </a:lnTo>
                                <a:lnTo>
                                  <a:pt x="61709" y="350558"/>
                                </a:lnTo>
                                <a:lnTo>
                                  <a:pt x="63512" y="351802"/>
                                </a:lnTo>
                                <a:lnTo>
                                  <a:pt x="113358" y="342506"/>
                                </a:lnTo>
                                <a:lnTo>
                                  <a:pt x="68554" y="342506"/>
                                </a:lnTo>
                                <a:lnTo>
                                  <a:pt x="32410" y="148729"/>
                                </a:lnTo>
                                <a:lnTo>
                                  <a:pt x="656094" y="32410"/>
                                </a:lnTo>
                                <a:lnTo>
                                  <a:pt x="664439" y="32410"/>
                                </a:lnTo>
                                <a:lnTo>
                                  <a:pt x="662939" y="24371"/>
                                </a:lnTo>
                                <a:lnTo>
                                  <a:pt x="661136" y="23126"/>
                                </a:lnTo>
                                <a:close/>
                              </a:path>
                              <a:path w="725170" h="375285">
                                <a:moveTo>
                                  <a:pt x="664439" y="32410"/>
                                </a:moveTo>
                                <a:lnTo>
                                  <a:pt x="656094" y="32410"/>
                                </a:lnTo>
                                <a:lnTo>
                                  <a:pt x="692226" y="226199"/>
                                </a:lnTo>
                                <a:lnTo>
                                  <a:pt x="68554" y="342506"/>
                                </a:lnTo>
                                <a:lnTo>
                                  <a:pt x="113358" y="342506"/>
                                </a:lnTo>
                                <a:lnTo>
                                  <a:pt x="700277" y="233044"/>
                                </a:lnTo>
                                <a:lnTo>
                                  <a:pt x="701522" y="231228"/>
                                </a:lnTo>
                                <a:lnTo>
                                  <a:pt x="664439" y="32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15pt;width:599.3pt;height:841.9pt;mso-position-horizontal-relative:page;mso-position-vertical-relative:page;z-index:-15838208" id="docshapegroup10" coordorigin="0,0" coordsize="11986,16838">
                <v:shape style="position:absolute;left:0;top:0;width:11906;height:10328" type="#_x0000_t75" id="docshape11" stroked="false">
                  <v:imagedata r:id="rId5" o:title=""/>
                </v:shape>
                <v:shape style="position:absolute;left:6439;top:8772;width:5466;height:4621" id="docshape12" coordorigin="6440,8773" coordsize="5466,4621" path="m9529,8773l9443,8773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3,9529,8773xe" filled="true" fillcolor="#ffffff" stroked="false">
                  <v:path arrowok="t"/>
                  <v:fill type="solid"/>
                </v:shape>
                <v:shape style="position:absolute;left:6439;top:8772;width:5466;height:4621" id="docshape13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3,9529,8773,9443,8773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    <v:path arrowok="t"/>
                  <v:stroke dashstyle="solid"/>
                </v:shape>
                <v:shape style="position:absolute;left:0;top:8315;width:11906;height:8523" id="docshape14" coordorigin="0,8315" coordsize="11906,8523" path="m0,8315l0,16838,11906,16838,11906,11743,11733,11709,11578,11677,11424,11643,11271,11607,11121,11570,10972,11530,10824,11488,10679,11444,10535,11398,10394,11350,10324,11325,10254,11300,10185,11274,10117,11247,10049,11220,9982,11193,9915,11164,9849,11136,9784,11106,9719,11077,9655,11046,9591,11015,9528,10983,9127,10799,8730,10623,8336,10455,7946,10295,7464,10106,6988,9928,6519,9762,6057,9607,5603,9462,5157,9328,4633,9179,4122,9045,3625,8923,3142,8813,2674,8715,2147,8615,1644,8529,1163,8456,707,8394,218,8337,0,8315xe" filled="true" fillcolor="#ec6714" stroked="false">
                  <v:path arrowok="t"/>
                  <v:fill type="solid"/>
                </v:shape>
                <v:shape style="position:absolute;left:4425;top:620;width:3005;height:1026" id="docshape15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10597;top:799;width:461;height:461" id="docshape16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17" stroked="false">
                  <v:imagedata r:id="rId6" o:title=""/>
                </v:shape>
                <v:shape style="position:absolute;left:9924;top:799;width:461;height:458" id="docshape18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9" stroked="false">
                  <v:imagedata r:id="rId7" o:title=""/>
                </v:shape>
                <v:rect style="position:absolute;left:4612;top:13473;width:1701;height:1587" id="docshape20" filled="true" fillcolor="#ec8d48" stroked="false">
                  <v:fill type="solid"/>
                </v:rect>
                <v:line style="position:absolute" from="2912,13984" to="2912,13473" stroked="true" strokeweight=".5pt" strokecolor="#ffffff">
                  <v:stroke dashstyle="solid"/>
                </v:line>
                <v:line style="position:absolute" from="2912,14338" to="2912,13984" stroked="true" strokeweight=".5pt" strokecolor="#ffffff">
                  <v:stroke dashstyle="solid"/>
                </v:line>
                <v:line style="position:absolute" from="2912,15418" to="2912,15064" stroked="true" strokeweight=".5pt" strokecolor="#ffffff">
                  <v:stroke dashstyle="solid"/>
                </v:line>
                <v:line style="position:absolute" from="2912,14696" to="2912,14348" stroked="true" strokeweight=".5pt" strokecolor="#ffffff">
                  <v:stroke dashstyle="solid"/>
                </v:line>
                <v:line style="position:absolute" from="489,14343" to="2912,14343" stroked="true" strokeweight=".5pt" strokecolor="#ffffff">
                  <v:stroke dashstyle="solid"/>
                </v:line>
                <v:line style="position:absolute" from="2912,14343" to="4613,14343" stroked="true" strokeweight=".5pt" strokecolor="#ffffff">
                  <v:stroke dashstyle="solid"/>
                </v:line>
                <v:line style="position:absolute" from="9715,14343" to="11416,14343" stroked="true" strokeweight=".5pt" strokecolor="#ffffff">
                  <v:stroke dashstyle="solid"/>
                </v:line>
                <v:line style="position:absolute" from="489,14701" to="2912,14701" stroked="true" strokeweight=".5pt" strokecolor="#ffffff">
                  <v:stroke dashstyle="solid"/>
                </v:line>
                <v:line style="position:absolute" from="9715,14701" to="11416,14701" stroked="true" strokeweight=".5pt" strokecolor="#ffffff">
                  <v:stroke dashstyle="solid"/>
                </v:line>
                <v:line style="position:absolute" from="9715,15059" to="11416,15059" stroked="true" strokeweight=".5pt" strokecolor="#ffffff">
                  <v:stroke dashstyle="solid"/>
                </v:line>
                <v:line style="position:absolute" from="4613,13984" to="4613,13473" stroked="true" strokeweight=".5pt" strokecolor="#ffffff">
                  <v:stroke dashstyle="solid"/>
                </v:line>
                <v:line style="position:absolute" from="4613,14338" to="4613,13984" stroked="true" strokeweight=".5pt" strokecolor="#ffffff">
                  <v:stroke dashstyle="solid"/>
                </v:line>
                <v:line style="position:absolute" from="4613,14343" to="6314,14343" stroked="true" strokeweight=".5pt" strokecolor="#ffffff">
                  <v:stroke dashstyle="solid"/>
                </v:line>
                <v:line style="position:absolute" from="4613,14696" to="4613,14348" stroked="true" strokeweight=".5pt" strokecolor="#ffffff">
                  <v:stroke dashstyle="solid"/>
                </v:line>
                <v:line style="position:absolute" from="6314,13984" to="6314,13473" stroked="true" strokeweight=".5pt" strokecolor="#ffffff">
                  <v:stroke dashstyle="solid"/>
                </v:line>
                <v:line style="position:absolute" from="6314,14338" to="6314,13984" stroked="true" strokeweight=".5pt" strokecolor="#ffffff">
                  <v:stroke dashstyle="solid"/>
                </v:line>
                <v:line style="position:absolute" from="6314,14343" to="8015,14343" stroked="true" strokeweight=".5pt" strokecolor="#ffffff">
                  <v:stroke dashstyle="solid"/>
                </v:line>
                <v:line style="position:absolute" from="6314,14696" to="6314,14348" stroked="true" strokeweight=".5pt" strokecolor="#ffffff">
                  <v:stroke dashstyle="solid"/>
                </v:line>
                <v:line style="position:absolute" from="8015,13984" to="8015,13473" stroked="true" strokeweight=".5pt" strokecolor="#ffffff">
                  <v:stroke dashstyle="solid"/>
                </v:line>
                <v:line style="position:absolute" from="9715,13984" to="9715,13473" stroked="true" strokeweight=".5pt" strokecolor="#ffffff">
                  <v:stroke dashstyle="solid"/>
                </v:line>
                <v:line style="position:absolute" from="8015,14338" to="8015,13984" stroked="true" strokeweight=".5pt" strokecolor="#ffffff">
                  <v:stroke dashstyle="solid"/>
                </v:line>
                <v:line style="position:absolute" from="9715,14338" to="9715,13984" stroked="true" strokeweight=".5pt" strokecolor="#ffffff">
                  <v:stroke dashstyle="solid"/>
                </v:line>
                <v:line style="position:absolute" from="8015,14343" to="9715,14343" stroked="true" strokeweight=".5pt" strokecolor="#ffffff">
                  <v:stroke dashstyle="solid"/>
                </v:line>
                <v:line style="position:absolute" from="8015,14696" to="8015,14348" stroked="true" strokeweight=".5pt" strokecolor="#ffffff">
                  <v:stroke dashstyle="solid"/>
                </v:line>
                <v:line style="position:absolute" from="9715,14696" to="9715,14348" stroked="true" strokeweight=".5pt" strokecolor="#ffffff">
                  <v:stroke dashstyle="solid"/>
                </v:line>
                <v:line style="position:absolute" from="489,15059" to="2912,15059" stroked="true" strokeweight=".5pt" strokecolor="#ffffff">
                  <v:stroke dashstyle="solid"/>
                </v:line>
                <v:line style="position:absolute" from="4613,15418" to="4613,15064" stroked="true" strokeweight=".5pt" strokecolor="#ffffff">
                  <v:stroke dashstyle="solid"/>
                </v:line>
                <v:line style="position:absolute" from="6314,15418" to="6314,15064" stroked="true" strokeweight=".5pt" strokecolor="#ffffff">
                  <v:stroke dashstyle="solid"/>
                </v:line>
                <v:line style="position:absolute" from="8015,15418" to="8015,15064" stroked="true" strokeweight=".5pt" strokecolor="#ffffff">
                  <v:stroke dashstyle="solid"/>
                </v:line>
                <v:line style="position:absolute" from="9715,15418" to="9715,15064" stroked="true" strokeweight=".5pt" strokecolor="#ffffff">
                  <v:stroke dashstyle="solid"/>
                </v:line>
                <v:shape style="position:absolute;left:5173;top:13580;width:122;height:115" id="docshape21" coordorigin="5173,13581" coordsize="122,115" path="m5277,13673l5281,13668,5284,13664,5287,13658,5290,13651,5291,13644,5291,13637,5290,13624,5286,13613,5281,13604,5275,13597,5265,13590,5255,13585,5244,13582,5232,13581,5220,13582,5209,13585,5199,13590,5190,13597,5183,13605,5178,13614,5175,13625,5173,13636,5174,13646,5177,13656,5182,13666,5189,13674,5196,13681,5206,13687,5218,13691,5233,13692,5243,13692,5252,13690,5261,13685,5270,13695,5295,13692,5277,13673xm5224,13647l5241,13664,5238,13665,5235,13665,5232,13665,5224,13665,5216,13662,5210,13657,5206,13653,5202,13646,5202,13638,5202,13630,5206,13622,5211,13616,5217,13610,5225,13607,5232,13607,5239,13607,5248,13610,5253,13616,5259,13621,5262,13630,5262,13636,5262,13641,5261,13647,5257,13652,5250,13644,5224,13647xe" filled="false" stroked="true" strokeweight=".25pt" strokecolor="#ffffff">
                  <v:path arrowok="t"/>
                  <v:stroke dashstyle="solid"/>
                </v:shape>
                <v:shape style="position:absolute;left:5316;top:13582;width:93;height:110" id="docshape22" coordorigin="5317,13583" coordsize="93,110" path="m5317,13583l5317,13644,5317,13656,5318,13669,5327,13679,5334,13686,5346,13692,5363,13692,5378,13692,5389,13688,5398,13679,5409,13667,5410,13655,5410,13644,5410,13583,5382,13583,5382,13644,5382,13650,5382,13657,5376,13663,5373,13666,5368,13668,5363,13668,5358,13668,5353,13666,5350,13663,5345,13657,5344,13651,5344,13646,5344,13583,5317,13583xe" filled="false" stroked="true" strokeweight=".25pt" strokecolor="#ffffff">
                  <v:path arrowok="t"/>
                  <v:stroke dashstyle="solid"/>
                </v:shape>
                <v:shape style="position:absolute;left:5435;top:13580;width:118;height:112" id="docshape23" coordorigin="5435,13581" coordsize="118,112" path="m5553,13636l5552,13626,5549,13615,5544,13605,5536,13596,5527,13590,5517,13585,5506,13582,5494,13581,5483,13582,5471,13585,5461,13590,5452,13596,5445,13605,5440,13615,5436,13626,5435,13636,5436,13647,5440,13657,5445,13667,5452,13676,5461,13683,5471,13688,5483,13691,5494,13692,5506,13691,5517,13688,5527,13683,5536,13676,5544,13667,5549,13657,5552,13647,5553,13636xm5494,13607l5502,13607,5510,13610,5516,13616,5521,13621,5524,13628,5524,13636,5524,13645,5521,13652,5516,13657,5511,13662,5504,13665,5494,13665,5485,13665,5478,13662,5473,13657,5469,13653,5464,13646,5464,13637,5464,13629,5467,13621,5473,13616,5478,13610,5487,13607,5494,13607xe" filled="false" stroked="true" strokeweight=".25pt" strokecolor="#ffffff">
                  <v:path arrowok="t"/>
                  <v:stroke dashstyle="solid"/>
                </v:shape>
                <v:shape style="position:absolute;left:5568;top:13582;width:74;height:107" id="docshape24" coordorigin="5569,13583" coordsize="74,107" path="m5642,13606l5642,13583,5569,13583,5569,13606,5591,13606,5591,13690,5619,13690,5619,13606,5642,13606xe" filled="false" stroked="true" strokeweight=".25pt" strokecolor="#ffffff">
                  <v:path arrowok="t"/>
                  <v:stroke dashstyle="solid"/>
                </v:shape>
                <v:shape style="position:absolute;left:5647;top:13582;width:112;height:107" id="docshape25" coordorigin="5647,13583" coordsize="112,107" path="m5729,13690l5759,13690,5718,13583,5688,13583,5647,13690,5676,13690,5684,13672,5722,13672,5729,13690xm5691,13651l5703,13616,5715,13651,5691,13651xe" filled="false" stroked="true" strokeweight=".25pt" strokecolor="#ffffff">
                  <v:path arrowok="t"/>
                  <v:stroke dashstyle="solid"/>
                </v:shape>
                <v:shape style="position:absolute;left:5103;top:13780;width:79;height:112" id="docshape26" coordorigin="5103,13781" coordsize="79,112" path="m5103,13880l5111,13885,5118,13888,5120,13889,5127,13891,5134,13892,5140,13892,5152,13892,5163,13890,5172,13881,5180,13874,5182,13864,5182,13854,5182,13847,5181,13841,5175,13835,5170,13829,5163,13827,5156,13825,5147,13822,5141,13820,5139,13818,5138,13817,5137,13816,5137,13814,5137,13813,5137,13810,5138,13808,5139,13807,5142,13804,5146,13804,5148,13804,5152,13804,5158,13804,5167,13811,5178,13789,5168,13784,5155,13781,5145,13781,5132,13781,5123,13785,5117,13791,5113,13795,5108,13803,5108,13816,5108,13822,5108,13829,5114,13835,5118,13840,5147,13849,5150,13852,5152,13854,5153,13856,5153,13858,5153,13861,5152,13863,5150,13865,5149,13867,5145,13869,5140,13869,5130,13869,5121,13863,5115,13858,5103,13880xe" filled="false" stroked="true" strokeweight=".25pt" strokecolor="#ffffff">
                  <v:path arrowok="t"/>
                  <v:stroke dashstyle="solid"/>
                </v:shape>
                <v:shape style="position:absolute;left:5207;top:13782;width:82;height:107" id="docshape27" coordorigin="5208,13783" coordsize="82,107" path="m5253,13854l5261,13854,5271,13853,5279,13845,5288,13837,5289,13827,5289,13818,5289,13810,5287,13801,5279,13793,5271,13785,5261,13783,5252,13783,5208,13783,5208,13890,5235,13890,5235,13854,5253,13854xm5235,13805l5245,13805,5248,13805,5253,13806,5256,13809,5259,13812,5260,13816,5260,13819,5260,13821,5260,13826,5256,13829,5253,13832,5247,13832,5244,13832,5235,13832,5235,13805xe" filled="false" stroked="true" strokeweight=".25pt" strokecolor="#ffffff">
                  <v:path arrowok="t"/>
                  <v:stroke dashstyle="solid"/>
                </v:shape>
                <v:shape style="position:absolute;left:5311;top:13782;width:61;height:107" id="docshape28" coordorigin="5311,13783" coordsize="61,107" path="m5372,13783l5311,13783,5311,13890,5372,13890,5372,13866,5339,13866,5339,13848,5370,13848,5370,13824,5339,13824,5339,13806,5372,13806,5372,13783xe" filled="false" stroked="true" strokeweight=".25pt" strokecolor="#ffffff">
                  <v:path arrowok="t"/>
                  <v:stroke dashstyle="solid"/>
                </v:shape>
                <v:shape style="position:absolute;left:5392;top:13781;width:82;height:111" id="docshape29" coordorigin="5393,13781" coordsize="82,111" path="m5474,13854l5464,13865,5454,13865,5450,13865,5442,13865,5435,13862,5430,13858,5425,13853,5422,13844,5422,13837,5422,13829,5424,13821,5431,13815,5436,13810,5442,13808,5450,13808,5455,13808,5465,13809,5474,13820,5474,13787,5463,13782,5454,13781,5449,13781,5397,13815,5393,13837,5394,13848,5437,13891,5450,13892,5457,13892,5463,13891,5474,13887,5474,13854xe" filled="false" stroked="true" strokeweight=".25pt" strokecolor="#ffffff">
                  <v:path arrowok="t"/>
                  <v:stroke dashstyle="solid"/>
                </v:shape>
                <v:rect style="position:absolute;left:5499;top:13782;width:28;height:107" id="docshape30" filled="false" stroked="true" strokeweight=".25pt" strokecolor="#ffffff">
                  <v:stroke dashstyle="solid"/>
                </v:rect>
                <v:shape style="position:absolute;left:5547;top:13782;width:112;height:107" id="docshape31" coordorigin="5548,13783" coordsize="112,107" path="m5630,13890l5659,13890,5619,13783,5589,13783,5548,13890,5577,13890,5584,13872,5623,13872,5630,13890xm5592,13851l5604,13816,5616,13851,5592,13851xe" filled="false" stroked="true" strokeweight=".25pt" strokecolor="#ffffff">
                  <v:path arrowok="t"/>
                  <v:stroke dashstyle="solid"/>
                </v:shape>
                <v:shape style="position:absolute;left:5679;top:13782;width:61;height:107" id="docshape32" coordorigin="5680,13783" coordsize="61,107" path="m5680,13783l5680,13890,5741,13890,5741,13866,5707,13866,5707,13783,5680,13783xe" filled="false" stroked="true" strokeweight=".25pt" strokecolor="#ffffff">
                  <v:path arrowok="t"/>
                  <v:stroke dashstyle="solid"/>
                </v:shape>
                <v:shape style="position:absolute;left:5762;top:13782;width:61;height:107" id="docshape33" coordorigin="5763,13783" coordsize="61,107" path="m5823,13783l5763,13783,5763,13890,5823,13890,5823,13866,5790,13866,5790,13848,5822,13848,5822,13824,5790,13824,5790,13806,5823,13806,5823,13783xe" filled="false" stroked="true" strokeweight=".25pt" strokecolor="#ffffff">
                  <v:path arrowok="t"/>
                  <v:stroke dashstyle="solid"/>
                </v:shape>
                <v:shape style="position:absolute;left:9877;top:9320;width:1786;height:1786" type="#_x0000_t75" id="docshape34" stroked="false">
                  <v:imagedata r:id="rId8" o:title=""/>
                </v:shape>
                <v:shape style="position:absolute;left:7846;top:9405;width:1962;height:758" type="#_x0000_t75" id="docshape35" stroked="false">
                  <v:imagedata r:id="rId9" o:title=""/>
                </v:shape>
                <v:line style="position:absolute" from="472,14145" to="11433,14145" stroked="true" strokeweight="2pt" strokecolor="#ffffff">
                  <v:stroke dashstyle="solid"/>
                </v:line>
                <v:shape style="position:absolute;left:10644;top:13876;width:1088;height:536" id="docshape36" coordorigin="10644,13877" coordsize="1088,536" path="m11669,13877l10644,14062,10707,14413,11732,14228,11669,13877xe" filled="true" fillcolor="#ec6714" stroked="false">
                  <v:path arrowok="t"/>
                  <v:fill type="solid"/>
                </v:shape>
                <v:shape style="position:absolute;left:10617;top:13849;width:1142;height:591" id="docshape37" coordorigin="10617,13850" coordsize="1142,591" path="m11649,13850l10652,14035,10636,14042,10624,14053,10618,14069,10617,14086,10677,14406,10683,14421,10695,14433,10710,14440,10727,14440,10881,14411,10715,14411,10708,14407,10646,14073,10651,14067,11661,13878,11697,13878,11693,13868,11681,13856,11666,13850,11649,13850xm11697,13878l11661,13878,11668,13883,11730,14216,11725,14223,10715,14411,10881,14411,11724,14254,11740,14248,11752,14236,11758,14221,11759,14204,11699,13884,11697,13878xm11659,13886l10656,14073,10654,14076,10715,14402,10717,14404,10796,14389,10725,14389,10668,14084,11651,13901,11664,13901,11661,13888,11659,13886xm11664,13901l11651,13901,11708,14206,10725,14389,10796,14389,11720,14217,11722,14214,11664,13901xe" filled="true" fillcolor="#ffffff" stroked="false">
                  <v:path arrowok="t"/>
                  <v:fill type="solid"/>
                </v:shape>
                <v:line style="position:absolute" from="472,14523" to="11433,14523" stroked="true" strokeweight="2pt" strokecolor="#ffffff">
                  <v:stroke dashstyle="solid"/>
                </v:line>
                <v:shape style="position:absolute;left:10644;top:14255;width:1088;height:536" id="docshape38" coordorigin="10644,14255" coordsize="1088,536" path="m11669,14255l10644,14440,10707,14791,11732,14606,11669,14255xe" filled="true" fillcolor="#ec6714" stroked="false">
                  <v:path arrowok="t"/>
                  <v:fill type="solid"/>
                </v:shape>
                <v:shape style="position:absolute;left:10617;top:14227;width:1142;height:591" id="docshape39" coordorigin="10617,14228" coordsize="1142,591" path="m11649,14228l10652,14414,10636,14420,10624,14432,10618,14447,10617,14464,10677,14784,10683,14800,10695,14812,10710,14818,10727,14818,10881,14790,10715,14790,10708,14785,10646,14452,10651,14445,11661,14257,11697,14257,11693,14246,11681,14235,11666,14228,11649,14228xm11697,14257l11661,14257,11668,14261,11730,14595,11725,14601,10715,14790,10881,14790,11724,14632,11740,14626,11752,14614,11758,14599,11759,14582,11699,14262,11697,14257xm11659,14264l10656,14451,10654,14454,10715,14780,10717,14782,10796,14767,10725,14767,10668,14462,11651,14279,11664,14279,11661,14266,11659,14264xm11664,14279l11651,14279,11708,14584,10725,14767,10796,14767,11720,14595,11722,14592,11664,14279xe" filled="true" fillcolor="#ffffff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2932417</wp:posOffset>
                </wp:positionH>
                <wp:positionV relativeFrom="paragraph">
                  <wp:posOffset>-311999</wp:posOffset>
                </wp:positionV>
                <wp:extent cx="1073785" cy="224790"/>
                <wp:effectExtent l="0" t="0" r="0" b="0"/>
                <wp:wrapNone/>
                <wp:docPr id="74" name="Textbox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Textbox 74"/>
                      <wps:cNvSpPr txBox="1"/>
                      <wps:spPr>
                        <a:xfrm>
                          <a:off x="0" y="0"/>
                          <a:ext cx="1073785" cy="224790"/>
                        </a:xfrm>
                        <a:prstGeom prst="rect">
                          <a:avLst/>
                        </a:prstGeom>
                        <a:solidFill>
                          <a:srgbClr val="EC8D48"/>
                        </a:solidFill>
                      </wps:spPr>
                      <wps:txbx>
                        <w:txbxContent>
                          <w:p>
                            <w:pPr>
                              <w:spacing w:before="18"/>
                              <w:ind w:left="533" w:right="0" w:firstLine="0"/>
                              <w:jc w:val="left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469 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26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99002pt;margin-top:-24.566929pt;width:84.55pt;height:17.7pt;mso-position-horizontal-relative:page;mso-position-vertical-relative:paragraph;z-index:15729664" type="#_x0000_t202" id="docshape40" filled="true" fillcolor="#ec8d48" stroked="false">
                <v:textbox inset="0,0,0,0">
                  <w:txbxContent>
                    <w:p>
                      <w:pPr>
                        <w:spacing w:before="18"/>
                        <w:ind w:left="533" w:right="0" w:firstLine="0"/>
                        <w:jc w:val="left"/>
                        <w:rPr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469 </w:t>
                      </w:r>
                      <w:r>
                        <w:rPr>
                          <w:b/>
                          <w:color w:val="FFFFFF"/>
                          <w:spacing w:val="-10"/>
                          <w:sz w:val="26"/>
                        </w:rPr>
                        <w:t>€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rFonts w:ascii="Arial"/>
          <w:color w:val="FFFFFF"/>
          <w:w w:val="80"/>
          <w:sz w:val="16"/>
        </w:rPr>
        <w:t>SUPPLEMENTI</w:t>
      </w:r>
      <w:r>
        <w:rPr>
          <w:rFonts w:ascii="Arial"/>
          <w:color w:val="FFFFFF"/>
          <w:spacing w:val="-3"/>
          <w:w w:val="80"/>
          <w:sz w:val="16"/>
        </w:rPr>
        <w:t> </w:t>
      </w:r>
      <w:r>
        <w:rPr>
          <w:rFonts w:ascii="Arial"/>
          <w:color w:val="FFFFFF"/>
          <w:w w:val="80"/>
          <w:sz w:val="16"/>
        </w:rPr>
        <w:t>E</w:t>
      </w:r>
      <w:r>
        <w:rPr>
          <w:rFonts w:ascii="Arial"/>
          <w:color w:val="FFFFFF"/>
          <w:spacing w:val="-3"/>
          <w:w w:val="80"/>
          <w:sz w:val="16"/>
        </w:rPr>
        <w:t> </w:t>
      </w:r>
      <w:r>
        <w:rPr>
          <w:rFonts w:ascii="Arial"/>
          <w:color w:val="FFFFFF"/>
          <w:spacing w:val="-2"/>
          <w:w w:val="80"/>
          <w:sz w:val="16"/>
        </w:rPr>
        <w:t>RIDUZIONI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40" w:lineRule="auto" w:before="16" w:after="0"/>
        <w:ind w:left="468" w:right="0" w:hanging="359"/>
        <w:jc w:val="left"/>
        <w:rPr>
          <w:sz w:val="16"/>
        </w:rPr>
      </w:pPr>
      <w:r>
        <w:rPr>
          <w:color w:val="FFFFFF"/>
          <w:spacing w:val="-8"/>
          <w:sz w:val="16"/>
        </w:rPr>
        <w:t>3°/4°</w:t>
      </w:r>
      <w:r>
        <w:rPr>
          <w:color w:val="FFFFFF"/>
          <w:spacing w:val="-28"/>
          <w:sz w:val="16"/>
        </w:rPr>
        <w:t> </w:t>
      </w:r>
      <w:r>
        <w:rPr>
          <w:color w:val="FFFFFF"/>
          <w:spacing w:val="-8"/>
          <w:sz w:val="16"/>
        </w:rPr>
        <w:t>letto</w:t>
      </w:r>
      <w:r>
        <w:rPr>
          <w:color w:val="FFFFFF"/>
          <w:spacing w:val="-27"/>
          <w:sz w:val="16"/>
        </w:rPr>
        <w:t> </w:t>
      </w:r>
      <w:r>
        <w:rPr>
          <w:color w:val="FFFFFF"/>
          <w:spacing w:val="-8"/>
          <w:sz w:val="16"/>
        </w:rPr>
        <w:t>Adulti</w:t>
      </w:r>
      <w:r>
        <w:rPr>
          <w:color w:val="FFFFFF"/>
          <w:spacing w:val="-27"/>
          <w:sz w:val="16"/>
        </w:rPr>
        <w:t> </w:t>
      </w:r>
      <w:r>
        <w:rPr>
          <w:color w:val="FFFFFF"/>
          <w:spacing w:val="-8"/>
          <w:sz w:val="16"/>
        </w:rPr>
        <w:t>-30%</w:t>
      </w:r>
    </w:p>
    <w:p>
      <w:pPr>
        <w:spacing w:line="261" w:lineRule="auto" w:before="100"/>
        <w:ind w:left="109" w:right="39" w:hanging="1"/>
        <w:jc w:val="left"/>
        <w:rPr>
          <w:rFonts w:ascii="Arial" w:hAnsi="Arial"/>
          <w:sz w:val="16"/>
        </w:rPr>
      </w:pPr>
      <w:r>
        <w:rPr/>
        <w:br w:type="column"/>
      </w:r>
      <w:r>
        <w:rPr>
          <w:rFonts w:ascii="Arial" w:hAnsi="Arial"/>
          <w:color w:val="FFFFFF"/>
          <w:spacing w:val="-8"/>
          <w:w w:val="90"/>
          <w:sz w:val="16"/>
        </w:rPr>
        <w:t>Nota</w:t>
      </w:r>
      <w:r>
        <w:rPr>
          <w:rFonts w:ascii="Arial" w:hAnsi="Arial"/>
          <w:color w:val="FFFFFF"/>
          <w:spacing w:val="-17"/>
          <w:w w:val="90"/>
          <w:sz w:val="16"/>
        </w:rPr>
        <w:t> </w:t>
      </w:r>
      <w:r>
        <w:rPr>
          <w:rFonts w:ascii="Arial" w:hAnsi="Arial"/>
          <w:color w:val="FFFFFF"/>
          <w:spacing w:val="-8"/>
          <w:w w:val="90"/>
          <w:sz w:val="16"/>
        </w:rPr>
        <w:t>bene:</w:t>
      </w:r>
      <w:r>
        <w:rPr>
          <w:rFonts w:ascii="Arial" w:hAnsi="Arial"/>
          <w:color w:val="FFFFFF"/>
          <w:spacing w:val="-17"/>
          <w:w w:val="90"/>
          <w:sz w:val="16"/>
        </w:rPr>
        <w:t> </w:t>
      </w:r>
      <w:r>
        <w:rPr>
          <w:rFonts w:ascii="Arial" w:hAnsi="Arial"/>
          <w:color w:val="FFFFFF"/>
          <w:spacing w:val="-8"/>
          <w:w w:val="90"/>
          <w:sz w:val="16"/>
        </w:rPr>
        <w:t>le</w:t>
      </w:r>
      <w:r>
        <w:rPr>
          <w:rFonts w:ascii="Arial" w:hAnsi="Arial"/>
          <w:color w:val="FFFFFF"/>
          <w:spacing w:val="-17"/>
          <w:w w:val="90"/>
          <w:sz w:val="16"/>
        </w:rPr>
        <w:t> </w:t>
      </w:r>
      <w:r>
        <w:rPr>
          <w:rFonts w:ascii="Arial" w:hAnsi="Arial"/>
          <w:color w:val="FFFFFF"/>
          <w:spacing w:val="-8"/>
          <w:w w:val="90"/>
          <w:sz w:val="16"/>
        </w:rPr>
        <w:t>settimane</w:t>
      </w:r>
      <w:r>
        <w:rPr>
          <w:rFonts w:ascii="Arial" w:hAnsi="Arial"/>
          <w:color w:val="FFFFFF"/>
          <w:spacing w:val="-17"/>
          <w:w w:val="90"/>
          <w:sz w:val="16"/>
        </w:rPr>
        <w:t> </w:t>
      </w:r>
      <w:r>
        <w:rPr>
          <w:rFonts w:ascii="Arial" w:hAnsi="Arial"/>
          <w:color w:val="FFFFFF"/>
          <w:spacing w:val="-8"/>
          <w:w w:val="90"/>
          <w:sz w:val="16"/>
        </w:rPr>
        <w:t>speciali</w:t>
      </w:r>
      <w:r>
        <w:rPr>
          <w:rFonts w:ascii="Arial" w:hAnsi="Arial"/>
          <w:color w:val="FFFFFF"/>
          <w:spacing w:val="-17"/>
          <w:w w:val="90"/>
          <w:sz w:val="16"/>
        </w:rPr>
        <w:t> </w:t>
      </w:r>
      <w:r>
        <w:rPr>
          <w:rFonts w:ascii="Arial" w:hAnsi="Arial"/>
          <w:color w:val="FFFFFF"/>
          <w:spacing w:val="-8"/>
          <w:w w:val="90"/>
          <w:sz w:val="16"/>
        </w:rPr>
        <w:t>sono</w:t>
      </w:r>
      <w:r>
        <w:rPr>
          <w:rFonts w:ascii="Arial" w:hAnsi="Arial"/>
          <w:color w:val="FFFFFF"/>
          <w:spacing w:val="-17"/>
          <w:w w:val="90"/>
          <w:sz w:val="16"/>
        </w:rPr>
        <w:t> </w:t>
      </w:r>
      <w:r>
        <w:rPr>
          <w:rFonts w:ascii="Arial" w:hAnsi="Arial"/>
          <w:color w:val="FFFFFF"/>
          <w:spacing w:val="-8"/>
          <w:w w:val="90"/>
          <w:sz w:val="16"/>
        </w:rPr>
        <w:t>delle</w:t>
      </w:r>
      <w:r>
        <w:rPr>
          <w:rFonts w:ascii="Arial" w:hAnsi="Arial"/>
          <w:color w:val="FFFFFF"/>
          <w:spacing w:val="-17"/>
          <w:w w:val="90"/>
          <w:sz w:val="16"/>
        </w:rPr>
        <w:t> </w:t>
      </w:r>
      <w:r>
        <w:rPr>
          <w:rFonts w:ascii="Arial" w:hAnsi="Arial"/>
          <w:color w:val="FFFFFF"/>
          <w:spacing w:val="-8"/>
          <w:w w:val="90"/>
          <w:sz w:val="16"/>
        </w:rPr>
        <w:t>quote</w:t>
      </w:r>
      <w:r>
        <w:rPr>
          <w:rFonts w:ascii="Arial" w:hAnsi="Arial"/>
          <w:color w:val="FFFFFF"/>
          <w:spacing w:val="-17"/>
          <w:w w:val="90"/>
          <w:sz w:val="16"/>
        </w:rPr>
        <w:t> </w:t>
      </w:r>
      <w:r>
        <w:rPr>
          <w:rFonts w:ascii="Arial" w:hAnsi="Arial"/>
          <w:color w:val="FFFFFF"/>
          <w:spacing w:val="-8"/>
          <w:w w:val="90"/>
          <w:sz w:val="16"/>
        </w:rPr>
        <w:t>riservate</w:t>
      </w:r>
      <w:r>
        <w:rPr>
          <w:rFonts w:ascii="Arial" w:hAnsi="Arial"/>
          <w:color w:val="FFFFFF"/>
          <w:spacing w:val="-17"/>
          <w:w w:val="90"/>
          <w:sz w:val="16"/>
        </w:rPr>
        <w:t> </w:t>
      </w:r>
      <w:r>
        <w:rPr>
          <w:rFonts w:ascii="Arial" w:hAnsi="Arial"/>
          <w:color w:val="FFFFFF"/>
          <w:spacing w:val="-8"/>
          <w:w w:val="90"/>
          <w:sz w:val="16"/>
        </w:rPr>
        <w:t>soggette</w:t>
      </w:r>
      <w:r>
        <w:rPr>
          <w:rFonts w:ascii="Arial" w:hAnsi="Arial"/>
          <w:color w:val="FFFFFF"/>
          <w:spacing w:val="-17"/>
          <w:w w:val="90"/>
          <w:sz w:val="16"/>
        </w:rPr>
        <w:t> </w:t>
      </w:r>
      <w:r>
        <w:rPr>
          <w:rFonts w:ascii="Arial" w:hAnsi="Arial"/>
          <w:color w:val="FFFFFF"/>
          <w:spacing w:val="-8"/>
          <w:w w:val="90"/>
          <w:sz w:val="16"/>
        </w:rPr>
        <w:t>a</w:t>
      </w:r>
      <w:r>
        <w:rPr>
          <w:rFonts w:ascii="Arial" w:hAnsi="Arial"/>
          <w:color w:val="FFFFFF"/>
          <w:spacing w:val="-17"/>
          <w:w w:val="90"/>
          <w:sz w:val="16"/>
        </w:rPr>
        <w:t> </w:t>
      </w:r>
      <w:r>
        <w:rPr>
          <w:rFonts w:ascii="Arial" w:hAnsi="Arial"/>
          <w:color w:val="FFFFFF"/>
          <w:spacing w:val="-8"/>
          <w:w w:val="90"/>
          <w:sz w:val="16"/>
        </w:rPr>
        <w:t>disponibilità</w:t>
      </w:r>
      <w:r>
        <w:rPr>
          <w:rFonts w:ascii="Arial" w:hAnsi="Arial"/>
          <w:color w:val="FFFFFF"/>
          <w:spacing w:val="-17"/>
          <w:w w:val="90"/>
          <w:sz w:val="16"/>
        </w:rPr>
        <w:t> </w:t>
      </w:r>
      <w:r>
        <w:rPr>
          <w:rFonts w:ascii="Arial" w:hAnsi="Arial"/>
          <w:color w:val="FFFFFF"/>
          <w:spacing w:val="-8"/>
          <w:w w:val="90"/>
          <w:sz w:val="16"/>
        </w:rPr>
        <w:t>limitata</w:t>
      </w:r>
      <w:r>
        <w:rPr>
          <w:rFonts w:ascii="Arial" w:hAnsi="Arial"/>
          <w:color w:val="FFFFFF"/>
          <w:sz w:val="16"/>
        </w:rPr>
        <w:t> </w:t>
      </w:r>
      <w:r>
        <w:rPr>
          <w:rFonts w:ascii="Arial" w:hAnsi="Arial"/>
          <w:color w:val="FFFFFF"/>
          <w:spacing w:val="-12"/>
          <w:sz w:val="16"/>
        </w:rPr>
        <w:t>Quota</w:t>
      </w:r>
      <w:r>
        <w:rPr>
          <w:rFonts w:ascii="Arial" w:hAnsi="Arial"/>
          <w:color w:val="FFFFFF"/>
          <w:spacing w:val="-30"/>
          <w:sz w:val="16"/>
        </w:rPr>
        <w:t> </w:t>
      </w:r>
      <w:r>
        <w:rPr>
          <w:rFonts w:ascii="Arial" w:hAnsi="Arial"/>
          <w:color w:val="FFFFFF"/>
          <w:spacing w:val="-12"/>
          <w:sz w:val="16"/>
        </w:rPr>
        <w:t>Gestione</w:t>
      </w:r>
      <w:r>
        <w:rPr>
          <w:rFonts w:ascii="Arial" w:hAnsi="Arial"/>
          <w:color w:val="FFFFFF"/>
          <w:spacing w:val="-30"/>
          <w:sz w:val="16"/>
        </w:rPr>
        <w:t> </w:t>
      </w:r>
      <w:r>
        <w:rPr>
          <w:rFonts w:ascii="Arial" w:hAnsi="Arial"/>
          <w:color w:val="FFFFFF"/>
          <w:spacing w:val="-12"/>
          <w:sz w:val="16"/>
        </w:rPr>
        <w:t>Pratica</w:t>
      </w:r>
      <w:r>
        <w:rPr>
          <w:rFonts w:ascii="Arial" w:hAnsi="Arial"/>
          <w:color w:val="FFFFFF"/>
          <w:spacing w:val="-30"/>
          <w:sz w:val="16"/>
        </w:rPr>
        <w:t> </w:t>
      </w:r>
      <w:r>
        <w:rPr>
          <w:rFonts w:ascii="Arial" w:hAnsi="Arial"/>
          <w:color w:val="FFFFFF"/>
          <w:spacing w:val="-12"/>
          <w:sz w:val="16"/>
        </w:rPr>
        <w:t>OBBLIGATORIO:</w:t>
      </w:r>
      <w:r>
        <w:rPr>
          <w:rFonts w:ascii="Arial" w:hAnsi="Arial"/>
          <w:color w:val="FFFFFF"/>
          <w:spacing w:val="-30"/>
          <w:sz w:val="16"/>
        </w:rPr>
        <w:t> </w:t>
      </w:r>
      <w:r>
        <w:rPr>
          <w:rFonts w:ascii="Arial" w:hAnsi="Arial"/>
          <w:color w:val="FFFFFF"/>
          <w:spacing w:val="-12"/>
          <w:sz w:val="16"/>
        </w:rPr>
        <w:t>€</w:t>
      </w:r>
      <w:r>
        <w:rPr>
          <w:rFonts w:ascii="Arial" w:hAnsi="Arial"/>
          <w:color w:val="FFFFFF"/>
          <w:spacing w:val="-30"/>
          <w:sz w:val="16"/>
        </w:rPr>
        <w:t> </w:t>
      </w:r>
      <w:r>
        <w:rPr>
          <w:rFonts w:ascii="Arial" w:hAnsi="Arial"/>
          <w:color w:val="FFFFFF"/>
          <w:spacing w:val="-12"/>
          <w:sz w:val="16"/>
        </w:rPr>
        <w:t>60</w:t>
      </w:r>
      <w:r>
        <w:rPr>
          <w:rFonts w:ascii="Arial" w:hAnsi="Arial"/>
          <w:color w:val="FFFFFF"/>
          <w:spacing w:val="-30"/>
          <w:sz w:val="16"/>
        </w:rPr>
        <w:t> </w:t>
      </w:r>
      <w:r>
        <w:rPr>
          <w:rFonts w:ascii="Arial" w:hAnsi="Arial"/>
          <w:color w:val="FFFFFF"/>
          <w:spacing w:val="-12"/>
          <w:sz w:val="16"/>
        </w:rPr>
        <w:t>A</w:t>
      </w:r>
      <w:r>
        <w:rPr>
          <w:rFonts w:ascii="Arial" w:hAnsi="Arial"/>
          <w:color w:val="FFFFFF"/>
          <w:spacing w:val="-30"/>
          <w:sz w:val="16"/>
        </w:rPr>
        <w:t> </w:t>
      </w:r>
      <w:r>
        <w:rPr>
          <w:rFonts w:ascii="Arial" w:hAnsi="Arial"/>
          <w:color w:val="FFFFFF"/>
          <w:spacing w:val="-12"/>
          <w:sz w:val="16"/>
        </w:rPr>
        <w:t>CAMERA</w:t>
      </w:r>
    </w:p>
    <w:p>
      <w:pPr>
        <w:spacing w:line="183" w:lineRule="exact" w:before="0"/>
        <w:ind w:left="135" w:right="0" w:firstLine="0"/>
        <w:jc w:val="left"/>
        <w:rPr>
          <w:rFonts w:ascii="Arial"/>
          <w:sz w:val="16"/>
        </w:rPr>
      </w:pPr>
      <w:r>
        <w:rPr>
          <w:rFonts w:ascii="Arial"/>
          <w:color w:val="FFFFFF"/>
          <w:spacing w:val="-4"/>
          <w:w w:val="90"/>
          <w:sz w:val="16"/>
        </w:rPr>
        <w:t>(</w:t>
      </w:r>
      <w:r>
        <w:rPr>
          <w:rFonts w:ascii="Arial"/>
          <w:color w:val="FFFFFF"/>
          <w:spacing w:val="-24"/>
          <w:w w:val="90"/>
          <w:sz w:val="16"/>
        </w:rPr>
        <w:t> </w:t>
      </w:r>
      <w:r>
        <w:rPr>
          <w:rFonts w:ascii="Arial"/>
          <w:color w:val="FFFFFF"/>
          <w:spacing w:val="-4"/>
          <w:w w:val="90"/>
          <w:sz w:val="16"/>
        </w:rPr>
        <w:t>POLIZZA</w:t>
      </w:r>
      <w:r>
        <w:rPr>
          <w:rFonts w:ascii="Arial"/>
          <w:color w:val="FFFFFF"/>
          <w:spacing w:val="-23"/>
          <w:w w:val="90"/>
          <w:sz w:val="16"/>
        </w:rPr>
        <w:t> </w:t>
      </w:r>
      <w:r>
        <w:rPr>
          <w:rFonts w:ascii="Arial"/>
          <w:color w:val="FFFFFF"/>
          <w:spacing w:val="-4"/>
          <w:w w:val="90"/>
          <w:sz w:val="16"/>
        </w:rPr>
        <w:t>ANNULLAMENTO</w:t>
      </w:r>
      <w:r>
        <w:rPr>
          <w:rFonts w:ascii="Arial"/>
          <w:color w:val="FFFFFF"/>
          <w:spacing w:val="-23"/>
          <w:w w:val="90"/>
          <w:sz w:val="16"/>
        </w:rPr>
        <w:t> </w:t>
      </w:r>
      <w:r>
        <w:rPr>
          <w:rFonts w:ascii="Arial"/>
          <w:color w:val="FFFFFF"/>
          <w:spacing w:val="-4"/>
          <w:w w:val="90"/>
          <w:sz w:val="16"/>
        </w:rPr>
        <w:t>/</w:t>
      </w:r>
      <w:r>
        <w:rPr>
          <w:rFonts w:ascii="Arial"/>
          <w:color w:val="FFFFFF"/>
          <w:spacing w:val="-23"/>
          <w:w w:val="90"/>
          <w:sz w:val="16"/>
        </w:rPr>
        <w:t> </w:t>
      </w:r>
      <w:r>
        <w:rPr>
          <w:rFonts w:ascii="Arial"/>
          <w:color w:val="FFFFFF"/>
          <w:spacing w:val="-4"/>
          <w:w w:val="90"/>
          <w:sz w:val="16"/>
        </w:rPr>
        <w:t>MEDICO</w:t>
      </w:r>
      <w:r>
        <w:rPr>
          <w:rFonts w:ascii="Arial"/>
          <w:color w:val="FFFFFF"/>
          <w:spacing w:val="-23"/>
          <w:w w:val="90"/>
          <w:sz w:val="16"/>
        </w:rPr>
        <w:t> </w:t>
      </w:r>
      <w:r>
        <w:rPr>
          <w:rFonts w:ascii="Arial"/>
          <w:color w:val="FFFFFF"/>
          <w:spacing w:val="-10"/>
          <w:w w:val="90"/>
          <w:sz w:val="16"/>
        </w:rPr>
        <w:t>)</w:t>
      </w:r>
    </w:p>
    <w:sectPr>
      <w:type w:val="continuous"/>
      <w:pgSz w:w="11910" w:h="16840"/>
      <w:pgMar w:top="340" w:bottom="280" w:left="380" w:right="400"/>
      <w:cols w:num="2" w:equalWidth="0">
        <w:col w:w="1962" w:space="3785"/>
        <w:col w:w="538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Nexa Rust Sans Black">
    <w:altName w:val="Nexa Rust Sans Black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69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1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760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06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21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51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16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utura PT" w:hAnsi="Futura PT" w:eastAsia="Futura PT" w:cs="Futura P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Futura PT" w:hAnsi="Futura PT" w:eastAsia="Futura PT" w:cs="Futura PT"/>
      <w:b/>
      <w:bCs/>
      <w:sz w:val="18"/>
      <w:szCs w:val="18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533"/>
      <w:outlineLvl w:val="1"/>
    </w:pPr>
    <w:rPr>
      <w:rFonts w:ascii="Futura PT" w:hAnsi="Futura PT" w:eastAsia="Futura PT" w:cs="Futura PT"/>
      <w:b/>
      <w:bCs/>
      <w:sz w:val="26"/>
      <w:szCs w:val="26"/>
      <w:lang w:val="it-IT" w:eastAsia="en-US" w:bidi="ar-SA"/>
    </w:rPr>
  </w:style>
  <w:style w:styleId="Heading2" w:type="paragraph">
    <w:name w:val="Heading 2"/>
    <w:basedOn w:val="Normal"/>
    <w:uiPriority w:val="1"/>
    <w:qFormat/>
    <w:pPr>
      <w:jc w:val="center"/>
      <w:outlineLvl w:val="2"/>
    </w:pPr>
    <w:rPr>
      <w:rFonts w:ascii="Arial" w:hAnsi="Arial" w:eastAsia="Arial" w:cs="Arial"/>
      <w:sz w:val="26"/>
      <w:szCs w:val="26"/>
      <w:lang w:val="it-IT" w:eastAsia="en-US" w:bidi="ar-SA"/>
    </w:rPr>
  </w:style>
  <w:style w:styleId="Heading3" w:type="paragraph">
    <w:name w:val="Heading 3"/>
    <w:basedOn w:val="Normal"/>
    <w:uiPriority w:val="1"/>
    <w:qFormat/>
    <w:pPr>
      <w:ind w:left="150"/>
      <w:outlineLvl w:val="3"/>
    </w:pPr>
    <w:rPr>
      <w:rFonts w:ascii="Arial" w:hAnsi="Arial" w:eastAsia="Arial" w:cs="Arial"/>
      <w:sz w:val="26"/>
      <w:szCs w:val="26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35"/>
      <w:jc w:val="center"/>
    </w:pPr>
    <w:rPr>
      <w:rFonts w:ascii="Georgia" w:hAnsi="Georgia" w:eastAsia="Georgia" w:cs="Georgia"/>
      <w:i/>
      <w:iCs/>
      <w:sz w:val="68"/>
      <w:szCs w:val="6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6"/>
      <w:ind w:left="468" w:hanging="359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2024-03-06T07:34:30Z</dcterms:created>
  <dcterms:modified xsi:type="dcterms:W3CDTF">2024-03-06T07:34:30Z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Adobe InDesign 18.1 (Windows)</vt:lpwstr>
  </property>
  <property fmtid="{D5CDD505-2E9C-101B-9397-08002B2CF9AE}" pid="4" name="GTS_PDFXVersion">
    <vt:lpwstr>PDF/X-4</vt:lpwstr>
  </property>
  <property fmtid="{D5CDD505-2E9C-101B-9397-08002B2CF9AE}" pid="5" name="LastSaved">
    <vt:filetime>2024-03-06T00:00:00Z</vt:filetime>
  </property>
  <property fmtid="{D5CDD505-2E9C-101B-9397-08002B2CF9AE}" pid="6" name="Producer">
    <vt:lpwstr>Adobe PDF Library 17.0</vt:lpwstr>
  </property>
</Properties>
</file>