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0"/>
        <w:ind w:left="0" w:right="780" w:firstLine="0"/>
        <w:jc w:val="right"/>
        <w:rPr>
          <w:rFonts w:ascii="Arial"/>
          <w:sz w:val="18"/>
        </w:rPr>
      </w:pPr>
      <w:r>
        <w:rPr>
          <w:rFonts w:ascii="Arial"/>
          <w:color w:val="FFFFFF"/>
          <w:spacing w:val="-2"/>
          <w:w w:val="95"/>
          <w:sz w:val="18"/>
        </w:rPr>
        <w:t>SEGUICI</w:t>
      </w:r>
    </w:p>
    <w:p>
      <w:pPr>
        <w:pStyle w:val="BodyText"/>
        <w:spacing w:before="438"/>
        <w:rPr>
          <w:rFonts w:ascii="Arial"/>
          <w:b w:val="0"/>
          <w:sz w:val="68"/>
        </w:rPr>
      </w:pPr>
    </w:p>
    <w:p>
      <w:pPr>
        <w:pStyle w:val="Title"/>
      </w:pPr>
      <w:r>
        <w:rPr>
          <w:color w:val="020203"/>
        </w:rPr>
        <w:t>TH</w:t>
      </w:r>
      <w:r>
        <w:rPr>
          <w:color w:val="020203"/>
          <w:spacing w:val="-5"/>
        </w:rPr>
        <w:t> </w:t>
      </w:r>
      <w:r>
        <w:rPr>
          <w:color w:val="020203"/>
        </w:rPr>
        <w:t>TI</w:t>
      </w:r>
      <w:r>
        <w:rPr>
          <w:color w:val="020203"/>
          <w:spacing w:val="-2"/>
        </w:rPr>
        <w:t> </w:t>
      </w:r>
      <w:r>
        <w:rPr>
          <w:color w:val="020203"/>
        </w:rPr>
        <w:t>BLU</w:t>
      </w:r>
      <w:r>
        <w:rPr>
          <w:color w:val="020203"/>
          <w:spacing w:val="-3"/>
        </w:rPr>
        <w:t> </w:t>
      </w:r>
      <w:r>
        <w:rPr>
          <w:color w:val="020203"/>
        </w:rPr>
        <w:t>VILLAGE</w:t>
      </w:r>
      <w:r>
        <w:rPr>
          <w:color w:val="020203"/>
          <w:spacing w:val="-3"/>
        </w:rPr>
        <w:t> </w:t>
      </w:r>
      <w:r>
        <w:rPr>
          <w:color w:val="020203"/>
          <w:spacing w:val="-5"/>
        </w:rPr>
        <w:t>4*</w:t>
      </w:r>
    </w:p>
    <w:p>
      <w:pPr>
        <w:spacing w:before="232"/>
        <w:ind w:left="15" w:right="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MARINA</w:t>
      </w:r>
      <w:r>
        <w:rPr>
          <w:rFonts w:ascii="Georgia"/>
          <w:i/>
          <w:color w:val="020203"/>
          <w:spacing w:val="-1"/>
          <w:sz w:val="50"/>
        </w:rPr>
        <w:t> </w:t>
      </w:r>
      <w:r>
        <w:rPr>
          <w:rFonts w:ascii="Georgia"/>
          <w:i/>
          <w:color w:val="020203"/>
          <w:sz w:val="50"/>
        </w:rPr>
        <w:t>DI </w:t>
      </w:r>
      <w:r>
        <w:rPr>
          <w:rFonts w:ascii="Georgia"/>
          <w:i/>
          <w:color w:val="020203"/>
          <w:spacing w:val="-2"/>
          <w:sz w:val="50"/>
        </w:rPr>
        <w:t>PISTICCI</w:t>
      </w: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spacing w:before="268"/>
        <w:rPr>
          <w:rFonts w:ascii="Georgia"/>
          <w:b w:val="0"/>
          <w:i/>
          <w:sz w:val="34"/>
        </w:rPr>
      </w:pPr>
    </w:p>
    <w:p>
      <w:pPr>
        <w:spacing w:before="0"/>
        <w:ind w:left="15" w:right="15" w:firstLine="0"/>
        <w:jc w:val="center"/>
        <w:rPr>
          <w:b/>
          <w:sz w:val="34"/>
        </w:rPr>
      </w:pPr>
      <w:r>
        <w:rPr>
          <w:b/>
          <w:color w:val="FFFFFF"/>
          <w:sz w:val="34"/>
        </w:rPr>
        <w:t>GIUGNO</w:t>
      </w:r>
      <w:r>
        <w:rPr>
          <w:b/>
          <w:color w:val="FFFFFF"/>
          <w:spacing w:val="-5"/>
          <w:sz w:val="34"/>
        </w:rPr>
        <w:t> </w:t>
      </w:r>
      <w:r>
        <w:rPr>
          <w:b/>
          <w:color w:val="FFFFFF"/>
          <w:sz w:val="34"/>
        </w:rPr>
        <w:t>-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LUGLIO</w:t>
      </w:r>
      <w:r>
        <w:rPr>
          <w:b/>
          <w:color w:val="FFFFFF"/>
          <w:spacing w:val="-4"/>
          <w:sz w:val="34"/>
        </w:rPr>
        <w:t> 2024</w:t>
      </w:r>
    </w:p>
    <w:p>
      <w:pPr>
        <w:spacing w:line="280" w:lineRule="exact" w:before="2"/>
        <w:ind w:left="15" w:right="15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8</w:t>
      </w:r>
      <w:r>
        <w:rPr>
          <w:b/>
          <w:color w:val="FFFFFF"/>
          <w:spacing w:val="25"/>
          <w:sz w:val="22"/>
        </w:rPr>
        <w:t> </w:t>
      </w:r>
      <w:r>
        <w:rPr>
          <w:b/>
          <w:color w:val="FFFFFF"/>
          <w:sz w:val="22"/>
        </w:rPr>
        <w:t>GIORNI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-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7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pacing w:val="-4"/>
          <w:sz w:val="22"/>
        </w:rPr>
        <w:t>NOTTI</w:t>
      </w:r>
    </w:p>
    <w:p>
      <w:pPr>
        <w:spacing w:line="423" w:lineRule="exact" w:before="0"/>
        <w:ind w:left="15" w:right="15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</w:t>
      </w:r>
      <w:r>
        <w:rPr>
          <w:b/>
          <w:color w:val="FFFFFF"/>
          <w:spacing w:val="38"/>
          <w:sz w:val="38"/>
        </w:rPr>
        <w:t> </w:t>
      </w:r>
      <w:r>
        <w:rPr>
          <w:b/>
          <w:color w:val="FFFFFF"/>
          <w:sz w:val="38"/>
        </w:rPr>
        <w:t>partire</w:t>
      </w:r>
      <w:r>
        <w:rPr>
          <w:b/>
          <w:color w:val="FFFFFF"/>
          <w:spacing w:val="39"/>
          <w:sz w:val="38"/>
        </w:rPr>
        <w:t> </w:t>
      </w:r>
      <w:r>
        <w:rPr>
          <w:b/>
          <w:color w:val="FFFFFF"/>
          <w:spacing w:val="-5"/>
          <w:sz w:val="38"/>
        </w:rPr>
        <w:t>da</w:t>
      </w:r>
    </w:p>
    <w:p>
      <w:pPr>
        <w:spacing w:line="823" w:lineRule="exact" w:before="0"/>
        <w:ind w:left="15" w:right="15" w:firstLine="0"/>
        <w:jc w:val="center"/>
        <w:rPr>
          <w:b/>
          <w:sz w:val="40"/>
        </w:rPr>
      </w:pPr>
      <w:r>
        <w:rPr>
          <w:b/>
          <w:color w:val="FFFFFF"/>
          <w:sz w:val="38"/>
        </w:rPr>
        <w:t>€</w:t>
      </w:r>
      <w:r>
        <w:rPr>
          <w:b/>
          <w:color w:val="FFFFFF"/>
          <w:spacing w:val="13"/>
          <w:sz w:val="38"/>
        </w:rPr>
        <w:t> </w:t>
      </w:r>
      <w:r>
        <w:rPr>
          <w:b/>
          <w:color w:val="FFFFFF"/>
          <w:spacing w:val="9"/>
          <w:sz w:val="70"/>
        </w:rPr>
        <w:t>299</w:t>
      </w:r>
      <w:r>
        <w:rPr>
          <w:b/>
          <w:color w:val="FFFFFF"/>
          <w:spacing w:val="3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spacing w:line="370" w:lineRule="exact" w:before="0"/>
        <w:ind w:left="15" w:right="15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TRATTAMENTO</w:t>
      </w:r>
      <w:r>
        <w:rPr>
          <w:b/>
          <w:color w:val="FFFFFF"/>
          <w:spacing w:val="-3"/>
          <w:sz w:val="30"/>
        </w:rPr>
        <w:t> </w:t>
      </w:r>
      <w:r>
        <w:rPr>
          <w:b/>
          <w:color w:val="FFFFFF"/>
          <w:sz w:val="30"/>
        </w:rPr>
        <w:t>ALL</w:t>
      </w:r>
      <w:r>
        <w:rPr>
          <w:b/>
          <w:color w:val="FFFFFF"/>
          <w:spacing w:val="-2"/>
          <w:sz w:val="30"/>
        </w:rPr>
        <w:t> INCLUSIVE</w:t>
      </w:r>
    </w:p>
    <w:p>
      <w:pPr>
        <w:pStyle w:val="BodyText"/>
        <w:spacing w:line="225" w:lineRule="auto" w:before="8"/>
        <w:ind w:left="129" w:right="128" w:hanging="1"/>
        <w:jc w:val="both"/>
      </w:pPr>
      <w:r>
        <w:rPr>
          <w:color w:val="FFFFFF"/>
        </w:rPr>
        <w:t>Mare</w:t>
      </w:r>
      <w:r>
        <w:rPr>
          <w:color w:val="FFFFFF"/>
          <w:spacing w:val="-10"/>
        </w:rPr>
        <w:t> </w:t>
      </w:r>
      <w:r>
        <w:rPr>
          <w:color w:val="FFFFFF"/>
        </w:rPr>
        <w:t>cristallino,</w:t>
      </w:r>
      <w:r>
        <w:rPr>
          <w:color w:val="FFFFFF"/>
          <w:spacing w:val="-9"/>
        </w:rPr>
        <w:t> </w:t>
      </w:r>
      <w:r>
        <w:rPr>
          <w:color w:val="FFFFFF"/>
        </w:rPr>
        <w:t>ampie</w:t>
      </w:r>
      <w:r>
        <w:rPr>
          <w:color w:val="FFFFFF"/>
          <w:spacing w:val="-2"/>
        </w:rPr>
        <w:t> </w:t>
      </w:r>
      <w:r>
        <w:rPr>
          <w:color w:val="FFFFFF"/>
        </w:rPr>
        <w:t>spiagge di sabbia finissima, 35 ettari di verde pineta: questo e molto altro </w:t>
      </w:r>
      <w:r>
        <w:rPr>
          <w:color w:val="FFFFFF"/>
          <w:w w:val="215"/>
        </w:rPr>
        <w:t>è</w:t>
      </w:r>
      <w:r>
        <w:rPr>
          <w:color w:val="FFFFFF"/>
          <w:spacing w:val="-21"/>
          <w:w w:val="215"/>
        </w:rPr>
        <w:t> </w:t>
      </w:r>
      <w:r>
        <w:rPr>
          <w:color w:val="FFFFFF"/>
        </w:rPr>
        <w:t>il TH Marina di Pisticci, Ti Blu Village. </w:t>
      </w:r>
      <w:r>
        <w:rPr>
          <w:color w:val="FFFFFF"/>
        </w:rPr>
        <w:t>Sorge</w:t>
      </w:r>
      <w:r>
        <w:rPr>
          <w:color w:val="FFFFFF"/>
          <w:spacing w:val="40"/>
        </w:rPr>
        <w:t> </w:t>
      </w:r>
      <w:r>
        <w:rPr>
          <w:color w:val="FFFFFF"/>
          <w:spacing w:val="-61"/>
        </w:rPr>
        <w:t>a</w:t>
      </w:r>
      <w:r>
        <w:rPr>
          <w:color w:val="FFFFFF"/>
          <w:spacing w:val="51"/>
        </w:rPr>
        <w:t> </w:t>
      </w:r>
      <w:r>
        <w:rPr>
          <w:color w:val="FFFFFF"/>
        </w:rPr>
        <w:t>Marina</w:t>
      </w:r>
      <w:r>
        <w:rPr>
          <w:color w:val="FFFFFF"/>
          <w:spacing w:val="13"/>
        </w:rPr>
        <w:t> </w:t>
      </w:r>
      <w:r>
        <w:rPr>
          <w:color w:val="FFFFFF"/>
        </w:rPr>
        <w:t>di Pisticci, un incantevole angolo di Mediterraneo, famoso per la natura incontaminata dei suoi paesaggi. Si trova inoltre in una</w:t>
      </w:r>
      <w:r>
        <w:rPr>
          <w:color w:val="FFFFFF"/>
          <w:spacing w:val="40"/>
        </w:rPr>
        <w:t> </w:t>
      </w:r>
      <w:r>
        <w:rPr>
          <w:color w:val="FFFFFF"/>
        </w:rPr>
        <w:t>posizione favorevole per andare alla scoperta delle bellezze storiche della Lucania e dei numerosi siti archeologici. Gli spazi e gli ambienti del</w:t>
      </w:r>
      <w:r>
        <w:rPr>
          <w:color w:val="FFFFFF"/>
          <w:spacing w:val="40"/>
        </w:rPr>
        <w:t> </w:t>
      </w:r>
      <w:r>
        <w:rPr>
          <w:color w:val="FFFFFF"/>
        </w:rPr>
        <w:t>Villaggio sono pensati per garantire massimo comfort e funzionalità e lo rendono il luogo ideale per tutta la famiglia.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1701"/>
        <w:gridCol w:w="1701"/>
        <w:gridCol w:w="1701"/>
        <w:gridCol w:w="1701"/>
        <w:gridCol w:w="1718"/>
      </w:tblGrid>
      <w:tr>
        <w:trPr>
          <w:trHeight w:val="864" w:hRule="atLeast"/>
        </w:trPr>
        <w:tc>
          <w:tcPr>
            <w:tcW w:w="24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557"/>
              <w:jc w:val="left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ind w:left="97"/>
              <w:jc w:val="left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GIUGNO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447" w:firstLine="101"/>
              <w:jc w:val="left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QUOTA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UFFICIALE</w:t>
            </w:r>
          </w:p>
          <w:p>
            <w:pPr>
              <w:pStyle w:val="TableParagraph"/>
              <w:spacing w:before="81"/>
              <w:ind w:left="519"/>
              <w:jc w:val="left"/>
              <w:rPr>
                <w:sz w:val="26"/>
              </w:rPr>
            </w:pPr>
            <w:r>
              <w:rPr>
                <w:color w:val="FFFFFF"/>
                <w:sz w:val="26"/>
              </w:rPr>
              <w:t>588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C8D48"/>
          </w:tcPr>
          <w:p>
            <w:pPr>
              <w:pStyle w:val="TableParagraph"/>
              <w:spacing w:line="235" w:lineRule="auto" w:before="62"/>
              <w:ind w:left="478" w:firstLine="70"/>
              <w:jc w:val="left"/>
              <w:rPr>
                <w:rFonts w:ascii="Futura PT"/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024">
                      <wp:simplePos x="0" y="0"/>
                      <wp:positionH relativeFrom="column">
                        <wp:posOffset>354318</wp:posOffset>
                      </wp:positionH>
                      <wp:positionV relativeFrom="paragraph">
                        <wp:posOffset>66265</wp:posOffset>
                      </wp:positionV>
                      <wp:extent cx="375285" cy="7620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375285" cy="76200"/>
                                <a:chExt cx="375285" cy="762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1587" y="1592"/>
                                  <a:ext cx="77470" cy="73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470" h="73025">
                                      <a:moveTo>
                                        <a:pt x="65735" y="58521"/>
                                      </a:moveTo>
                                      <a:lnTo>
                                        <a:pt x="74675" y="40322"/>
                                      </a:lnTo>
                                      <a:lnTo>
                                        <a:pt x="74675" y="35648"/>
                                      </a:lnTo>
                                      <a:lnTo>
                                        <a:pt x="51701" y="2520"/>
                                      </a:lnTo>
                                      <a:lnTo>
                                        <a:pt x="37287" y="0"/>
                                      </a:lnTo>
                                      <a:lnTo>
                                        <a:pt x="29681" y="674"/>
                                      </a:lnTo>
                                      <a:lnTo>
                                        <a:pt x="735" y="28093"/>
                                      </a:lnTo>
                                      <a:lnTo>
                                        <a:pt x="0" y="35140"/>
                                      </a:lnTo>
                                      <a:lnTo>
                                        <a:pt x="577" y="41511"/>
                                      </a:lnTo>
                                      <a:lnTo>
                                        <a:pt x="28167" y="69869"/>
                                      </a:lnTo>
                                      <a:lnTo>
                                        <a:pt x="37795" y="70815"/>
                                      </a:lnTo>
                                      <a:lnTo>
                                        <a:pt x="44094" y="70815"/>
                                      </a:lnTo>
                                      <a:lnTo>
                                        <a:pt x="49580" y="69697"/>
                                      </a:lnTo>
                                      <a:lnTo>
                                        <a:pt x="55575" y="66446"/>
                                      </a:lnTo>
                                      <a:lnTo>
                                        <a:pt x="61264" y="72948"/>
                                      </a:lnTo>
                                      <a:lnTo>
                                        <a:pt x="77419" y="70497"/>
                                      </a:lnTo>
                                      <a:lnTo>
                                        <a:pt x="65735" y="58521"/>
                                      </a:lnTo>
                                      <a:close/>
                                    </a:path>
                                    <a:path w="77470" h="73025">
                                      <a:moveTo>
                                        <a:pt x="31902" y="42265"/>
                                      </a:moveTo>
                                      <a:lnTo>
                                        <a:pt x="42671" y="53022"/>
                                      </a:lnTo>
                                      <a:lnTo>
                                        <a:pt x="41046" y="53441"/>
                                      </a:lnTo>
                                      <a:lnTo>
                                        <a:pt x="39319" y="53746"/>
                                      </a:lnTo>
                                      <a:lnTo>
                                        <a:pt x="37185" y="53746"/>
                                      </a:lnTo>
                                      <a:lnTo>
                                        <a:pt x="31902" y="53746"/>
                                      </a:lnTo>
                                      <a:lnTo>
                                        <a:pt x="26720" y="51714"/>
                                      </a:lnTo>
                                      <a:lnTo>
                                        <a:pt x="23469" y="48564"/>
                                      </a:lnTo>
                                      <a:lnTo>
                                        <a:pt x="20624" y="45821"/>
                                      </a:lnTo>
                                      <a:lnTo>
                                        <a:pt x="18389" y="41440"/>
                                      </a:lnTo>
                                      <a:lnTo>
                                        <a:pt x="18389" y="36271"/>
                                      </a:lnTo>
                                      <a:lnTo>
                                        <a:pt x="18389" y="31280"/>
                                      </a:lnTo>
                                      <a:lnTo>
                                        <a:pt x="20421" y="26212"/>
                                      </a:lnTo>
                                      <a:lnTo>
                                        <a:pt x="23875" y="22656"/>
                                      </a:lnTo>
                                      <a:lnTo>
                                        <a:pt x="27431" y="18999"/>
                                      </a:lnTo>
                                      <a:lnTo>
                                        <a:pt x="32410" y="17056"/>
                                      </a:lnTo>
                                      <a:lnTo>
                                        <a:pt x="37287" y="17056"/>
                                      </a:lnTo>
                                      <a:lnTo>
                                        <a:pt x="41655" y="17056"/>
                                      </a:lnTo>
                                      <a:lnTo>
                                        <a:pt x="47142" y="18999"/>
                                      </a:lnTo>
                                      <a:lnTo>
                                        <a:pt x="50799" y="22656"/>
                                      </a:lnTo>
                                      <a:lnTo>
                                        <a:pt x="54152" y="25996"/>
                                      </a:lnTo>
                                      <a:lnTo>
                                        <a:pt x="56286" y="31089"/>
                                      </a:lnTo>
                                      <a:lnTo>
                                        <a:pt x="56286" y="35255"/>
                                      </a:lnTo>
                                      <a:lnTo>
                                        <a:pt x="56286" y="38506"/>
                                      </a:lnTo>
                                      <a:lnTo>
                                        <a:pt x="55270" y="42163"/>
                                      </a:lnTo>
                                      <a:lnTo>
                                        <a:pt x="53136" y="45199"/>
                                      </a:lnTo>
                                      <a:lnTo>
                                        <a:pt x="48463" y="40131"/>
                                      </a:lnTo>
                                      <a:lnTo>
                                        <a:pt x="31902" y="42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92617" y="3112"/>
                                  <a:ext cx="59055" cy="69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69850">
                                      <a:moveTo>
                                        <a:pt x="0" y="0"/>
                                      </a:moveTo>
                                      <a:lnTo>
                                        <a:pt x="0" y="38900"/>
                                      </a:lnTo>
                                      <a:lnTo>
                                        <a:pt x="0" y="46126"/>
                                      </a:lnTo>
                                      <a:lnTo>
                                        <a:pt x="711" y="54762"/>
                                      </a:lnTo>
                                      <a:lnTo>
                                        <a:pt x="6604" y="61163"/>
                                      </a:lnTo>
                                      <a:lnTo>
                                        <a:pt x="10769" y="65633"/>
                                      </a:lnTo>
                                      <a:lnTo>
                                        <a:pt x="18389" y="69291"/>
                                      </a:lnTo>
                                      <a:lnTo>
                                        <a:pt x="29057" y="69291"/>
                                      </a:lnTo>
                                      <a:lnTo>
                                        <a:pt x="38608" y="69291"/>
                                      </a:lnTo>
                                      <a:lnTo>
                                        <a:pt x="45720" y="66649"/>
                                      </a:lnTo>
                                      <a:lnTo>
                                        <a:pt x="51409" y="60858"/>
                                      </a:lnTo>
                                      <a:lnTo>
                                        <a:pt x="58724" y="53441"/>
                                      </a:lnTo>
                                      <a:lnTo>
                                        <a:pt x="59029" y="46024"/>
                                      </a:lnTo>
                                      <a:lnTo>
                                        <a:pt x="59029" y="38900"/>
                                      </a:lnTo>
                                      <a:lnTo>
                                        <a:pt x="59029" y="0"/>
                                      </a:lnTo>
                                      <a:lnTo>
                                        <a:pt x="41452" y="0"/>
                                      </a:lnTo>
                                      <a:lnTo>
                                        <a:pt x="41452" y="38608"/>
                                      </a:lnTo>
                                      <a:lnTo>
                                        <a:pt x="41452" y="42367"/>
                                      </a:lnTo>
                                      <a:lnTo>
                                        <a:pt x="41554" y="47345"/>
                                      </a:lnTo>
                                      <a:lnTo>
                                        <a:pt x="37490" y="50901"/>
                                      </a:lnTo>
                                      <a:lnTo>
                                        <a:pt x="35560" y="52628"/>
                                      </a:lnTo>
                                      <a:lnTo>
                                        <a:pt x="32410" y="53848"/>
                                      </a:lnTo>
                                      <a:lnTo>
                                        <a:pt x="29362" y="53848"/>
                                      </a:lnTo>
                                      <a:lnTo>
                                        <a:pt x="26314" y="53848"/>
                                      </a:lnTo>
                                      <a:lnTo>
                                        <a:pt x="23063" y="52527"/>
                                      </a:lnTo>
                                      <a:lnTo>
                                        <a:pt x="21031" y="50596"/>
                                      </a:lnTo>
                                      <a:lnTo>
                                        <a:pt x="17678" y="47345"/>
                                      </a:lnTo>
                                      <a:lnTo>
                                        <a:pt x="17576" y="42976"/>
                                      </a:lnTo>
                                      <a:lnTo>
                                        <a:pt x="17576" y="40132"/>
                                      </a:lnTo>
                                      <a:lnTo>
                                        <a:pt x="175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167901" y="1587"/>
                                  <a:ext cx="74930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930" h="71120">
                                      <a:moveTo>
                                        <a:pt x="74777" y="35458"/>
                                      </a:moveTo>
                                      <a:lnTo>
                                        <a:pt x="51930" y="2552"/>
                                      </a:lnTo>
                                      <a:lnTo>
                                        <a:pt x="37388" y="0"/>
                                      </a:lnTo>
                                      <a:lnTo>
                                        <a:pt x="29941" y="642"/>
                                      </a:lnTo>
                                      <a:lnTo>
                                        <a:pt x="652" y="28632"/>
                                      </a:lnTo>
                                      <a:lnTo>
                                        <a:pt x="0" y="35458"/>
                                      </a:lnTo>
                                      <a:lnTo>
                                        <a:pt x="652" y="42211"/>
                                      </a:lnTo>
                                      <a:lnTo>
                                        <a:pt x="29941" y="70172"/>
                                      </a:lnTo>
                                      <a:lnTo>
                                        <a:pt x="37388" y="70815"/>
                                      </a:lnTo>
                                      <a:lnTo>
                                        <a:pt x="44835" y="70172"/>
                                      </a:lnTo>
                                      <a:lnTo>
                                        <a:pt x="74125" y="42211"/>
                                      </a:lnTo>
                                      <a:lnTo>
                                        <a:pt x="74777" y="35458"/>
                                      </a:lnTo>
                                      <a:close/>
                                    </a:path>
                                    <a:path w="74930" h="71120">
                                      <a:moveTo>
                                        <a:pt x="37388" y="17068"/>
                                      </a:moveTo>
                                      <a:lnTo>
                                        <a:pt x="42062" y="17068"/>
                                      </a:lnTo>
                                      <a:lnTo>
                                        <a:pt x="47243" y="18897"/>
                                      </a:lnTo>
                                      <a:lnTo>
                                        <a:pt x="51003" y="22453"/>
                                      </a:lnTo>
                                      <a:lnTo>
                                        <a:pt x="54152" y="25501"/>
                                      </a:lnTo>
                                      <a:lnTo>
                                        <a:pt x="56489" y="30175"/>
                                      </a:lnTo>
                                      <a:lnTo>
                                        <a:pt x="56489" y="35458"/>
                                      </a:lnTo>
                                      <a:lnTo>
                                        <a:pt x="56489" y="40639"/>
                                      </a:lnTo>
                                      <a:lnTo>
                                        <a:pt x="54152" y="45313"/>
                                      </a:lnTo>
                                      <a:lnTo>
                                        <a:pt x="51003" y="48463"/>
                                      </a:lnTo>
                                      <a:lnTo>
                                        <a:pt x="47853" y="51612"/>
                                      </a:lnTo>
                                      <a:lnTo>
                                        <a:pt x="43383" y="53746"/>
                                      </a:lnTo>
                                      <a:lnTo>
                                        <a:pt x="37388" y="53746"/>
                                      </a:lnTo>
                                      <a:lnTo>
                                        <a:pt x="31495" y="53746"/>
                                      </a:lnTo>
                                      <a:lnTo>
                                        <a:pt x="26923" y="51511"/>
                                      </a:lnTo>
                                      <a:lnTo>
                                        <a:pt x="23672" y="48361"/>
                                      </a:lnTo>
                                      <a:lnTo>
                                        <a:pt x="21132" y="45923"/>
                                      </a:lnTo>
                                      <a:lnTo>
                                        <a:pt x="18287" y="41757"/>
                                      </a:lnTo>
                                      <a:lnTo>
                                        <a:pt x="18287" y="35763"/>
                                      </a:lnTo>
                                      <a:lnTo>
                                        <a:pt x="18287" y="30987"/>
                                      </a:lnTo>
                                      <a:lnTo>
                                        <a:pt x="20015" y="26009"/>
                                      </a:lnTo>
                                      <a:lnTo>
                                        <a:pt x="23672" y="22453"/>
                                      </a:lnTo>
                                      <a:lnTo>
                                        <a:pt x="27330" y="18795"/>
                                      </a:lnTo>
                                      <a:lnTo>
                                        <a:pt x="32511" y="17068"/>
                                      </a:lnTo>
                                      <a:lnTo>
                                        <a:pt x="37388" y="170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252536" y="3110"/>
                                  <a:ext cx="4699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67945">
                                      <a:moveTo>
                                        <a:pt x="46431" y="14935"/>
                                      </a:moveTo>
                                      <a:lnTo>
                                        <a:pt x="464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5"/>
                                      </a:lnTo>
                                      <a:lnTo>
                                        <a:pt x="14427" y="14935"/>
                                      </a:lnTo>
                                      <a:lnTo>
                                        <a:pt x="14427" y="67767"/>
                                      </a:lnTo>
                                      <a:lnTo>
                                        <a:pt x="32004" y="67767"/>
                                      </a:lnTo>
                                      <a:lnTo>
                                        <a:pt x="32004" y="14935"/>
                                      </a:lnTo>
                                      <a:lnTo>
                                        <a:pt x="46431" y="149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302420" y="3112"/>
                                  <a:ext cx="7112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20" h="67945">
                                      <a:moveTo>
                                        <a:pt x="51917" y="67767"/>
                                      </a:moveTo>
                                      <a:lnTo>
                                        <a:pt x="70713" y="67767"/>
                                      </a:lnTo>
                                      <a:lnTo>
                                        <a:pt x="45212" y="0"/>
                                      </a:lnTo>
                                      <a:lnTo>
                                        <a:pt x="26009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18592" y="67767"/>
                                      </a:lnTo>
                                      <a:lnTo>
                                        <a:pt x="23164" y="56388"/>
                                      </a:lnTo>
                                      <a:lnTo>
                                        <a:pt x="47752" y="56388"/>
                                      </a:lnTo>
                                      <a:lnTo>
                                        <a:pt x="51917" y="677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899099pt;margin-top:5.217776pt;width:29.55pt;height:6pt;mso-position-horizontal-relative:column;mso-position-vertical-relative:paragraph;z-index:-15827456" id="docshapegroup1" coordorigin="558,104" coordsize="591,120">
                      <v:shape style="position:absolute;left:560;top:106;width:122;height:115" id="docshape2" coordorigin="560,107" coordsize="122,115" path="m664,199l668,195,671,190,674,184,677,177,678,170,678,163,677,151,673,140,668,130,662,123,652,116,642,111,631,108,619,107,607,108,596,111,586,116,577,123,570,131,565,141,562,151,560,162,561,172,564,182,569,192,576,201,583,207,593,213,605,217,620,218,630,218,639,217,648,212,657,222,682,218,664,199xm611,173l628,190,625,191,622,192,619,192,611,192,603,188,597,183,593,179,589,172,589,164,589,156,593,148,598,143,604,137,612,134,619,134,626,134,635,137,640,143,646,148,649,156,649,162,649,168,648,173,644,178,637,170,611,173xe" filled="false" stroked="true" strokeweight=".25pt" strokecolor="#ffffff">
                        <v:path arrowok="t"/>
                        <v:stroke dashstyle="solid"/>
                      </v:shape>
                      <v:shape style="position:absolute;left:703;top:109;width:93;height:110" id="docshape3" coordorigin="704,109" coordsize="93,110" path="m704,109l704,171,704,182,705,195,714,206,721,213,733,218,750,218,765,218,776,214,785,205,796,193,797,182,797,171,797,109,769,109,769,170,769,176,769,184,763,189,760,192,755,194,750,194,745,194,740,192,737,189,732,184,732,177,732,172,732,109,704,109xe" filled="false" stroked="true" strokeweight=".25pt" strokecolor="#ffffff">
                        <v:path arrowok="t"/>
                        <v:stroke dashstyle="solid"/>
                      </v:shape>
                      <v:shape style="position:absolute;left:822;top:106;width:118;height:112" id="docshape4" coordorigin="822,107" coordsize="118,112" path="m940,163l939,152,936,141,931,131,923,123,914,116,904,111,893,108,881,107,870,108,858,111,848,116,839,123,832,131,827,141,823,152,822,163,823,173,827,184,832,194,839,203,848,209,858,214,870,217,881,218,893,217,904,214,914,209,923,203,931,194,936,184,939,173,940,163xm881,134l889,134,897,137,903,142,908,147,911,154,911,163,911,171,908,178,903,183,898,188,891,191,881,191,872,191,865,188,860,183,856,179,851,173,851,163,851,156,854,148,860,142,865,136,874,134,881,134xe" filled="false" stroked="true" strokeweight=".25pt" strokecolor="#ffffff">
                        <v:path arrowok="t"/>
                        <v:stroke dashstyle="solid"/>
                      </v:shape>
                      <v:shape style="position:absolute;left:955;top:109;width:74;height:107" id="docshape5" coordorigin="956,109" coordsize="74,107" path="m1029,133l1029,109,956,109,956,133,978,133,978,216,1006,216,1006,133,1029,133xe" filled="false" stroked="true" strokeweight=".25pt" strokecolor="#ffffff">
                        <v:path arrowok="t"/>
                        <v:stroke dashstyle="solid"/>
                      </v:shape>
                      <v:shape style="position:absolute;left:1034;top:109;width:112;height:107" id="docshape6" coordorigin="1034,109" coordsize="112,107" path="m1116,216l1146,216,1105,109,1075,109,1034,216,1064,216,1071,198,1109,198,1116,216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200">
                      <wp:simplePos x="0" y="0"/>
                      <wp:positionH relativeFrom="column">
                        <wp:posOffset>683192</wp:posOffset>
                      </wp:positionH>
                      <wp:positionV relativeFrom="paragraph">
                        <wp:posOffset>88822</wp:posOffset>
                      </wp:positionV>
                      <wp:extent cx="18415" cy="2540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8415" cy="25400"/>
                                <a:chExt cx="18415" cy="254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1587" y="1587"/>
                                  <a:ext cx="15240" cy="2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22225">
                                      <a:moveTo>
                                        <a:pt x="0" y="21945"/>
                                      </a:moveTo>
                                      <a:lnTo>
                                        <a:pt x="7416" y="0"/>
                                      </a:lnTo>
                                      <a:lnTo>
                                        <a:pt x="15036" y="21945"/>
                                      </a:lnTo>
                                      <a:lnTo>
                                        <a:pt x="0" y="219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3.794701pt;margin-top:6.993876pt;width:1.45pt;height:2pt;mso-position-horizontal-relative:column;mso-position-vertical-relative:paragraph;z-index:15731200" id="docshapegroup7" coordorigin="1076,140" coordsize="29,40">
                      <v:shape style="position:absolute;left:1078;top:142;width:24;height:35" id="docshape8" coordorigin="1078,142" coordsize="24,35" path="m1078,177l1090,142,1102,177,1078,177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QUOTA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SPECIALE</w:t>
            </w:r>
          </w:p>
          <w:p>
            <w:pPr>
              <w:pStyle w:val="TableParagraph"/>
              <w:spacing w:line="310" w:lineRule="exact" w:before="70"/>
              <w:ind w:left="533"/>
              <w:jc w:val="left"/>
              <w:rPr>
                <w:rFonts w:ascii="Futura PT" w:hAnsi="Futura PT"/>
                <w:b/>
                <w:sz w:val="2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536">
                      <wp:simplePos x="0" y="0"/>
                      <wp:positionH relativeFrom="column">
                        <wp:posOffset>309815</wp:posOffset>
                      </wp:positionH>
                      <wp:positionV relativeFrom="paragraph">
                        <wp:posOffset>-101079</wp:posOffset>
                      </wp:positionV>
                      <wp:extent cx="460375" cy="7429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460375" cy="74295"/>
                                <a:chExt cx="460375" cy="7429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587" y="1587"/>
                                  <a:ext cx="50165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71120">
                                      <a:moveTo>
                                        <a:pt x="0" y="63195"/>
                                      </a:moveTo>
                                      <a:lnTo>
                                        <a:pt x="4876" y="66560"/>
                                      </a:lnTo>
                                      <a:lnTo>
                                        <a:pt x="9144" y="68186"/>
                                      </a:lnTo>
                                      <a:lnTo>
                                        <a:pt x="10261" y="68592"/>
                                      </a:lnTo>
                                      <a:lnTo>
                                        <a:pt x="15240" y="70408"/>
                                      </a:lnTo>
                                      <a:lnTo>
                                        <a:pt x="19304" y="70827"/>
                                      </a:lnTo>
                                      <a:lnTo>
                                        <a:pt x="23571" y="70827"/>
                                      </a:lnTo>
                                      <a:lnTo>
                                        <a:pt x="30784" y="70827"/>
                                      </a:lnTo>
                                      <a:lnTo>
                                        <a:pt x="37795" y="69710"/>
                                      </a:lnTo>
                                      <a:lnTo>
                                        <a:pt x="43586" y="63919"/>
                                      </a:lnTo>
                                      <a:lnTo>
                                        <a:pt x="48463" y="59042"/>
                                      </a:lnTo>
                                      <a:lnTo>
                                        <a:pt x="49987" y="53035"/>
                                      </a:lnTo>
                                      <a:lnTo>
                                        <a:pt x="49987" y="46850"/>
                                      </a:lnTo>
                                      <a:lnTo>
                                        <a:pt x="49987" y="42176"/>
                                      </a:lnTo>
                                      <a:lnTo>
                                        <a:pt x="49072" y="38417"/>
                                      </a:lnTo>
                                      <a:lnTo>
                                        <a:pt x="45618" y="34759"/>
                                      </a:lnTo>
                                      <a:lnTo>
                                        <a:pt x="42062" y="30886"/>
                                      </a:lnTo>
                                      <a:lnTo>
                                        <a:pt x="37592" y="29375"/>
                                      </a:lnTo>
                                      <a:lnTo>
                                        <a:pt x="33324" y="28041"/>
                                      </a:lnTo>
                                      <a:lnTo>
                                        <a:pt x="27940" y="26415"/>
                                      </a:lnTo>
                                      <a:lnTo>
                                        <a:pt x="23774" y="25209"/>
                                      </a:lnTo>
                                      <a:lnTo>
                                        <a:pt x="22555" y="23977"/>
                                      </a:lnTo>
                                      <a:lnTo>
                                        <a:pt x="22047" y="23367"/>
                                      </a:lnTo>
                                      <a:lnTo>
                                        <a:pt x="21336" y="22453"/>
                                      </a:lnTo>
                                      <a:lnTo>
                                        <a:pt x="21132" y="21551"/>
                                      </a:lnTo>
                                      <a:lnTo>
                                        <a:pt x="21132" y="20319"/>
                                      </a:lnTo>
                                      <a:lnTo>
                                        <a:pt x="21132" y="18808"/>
                                      </a:lnTo>
                                      <a:lnTo>
                                        <a:pt x="21844" y="17678"/>
                                      </a:lnTo>
                                      <a:lnTo>
                                        <a:pt x="22860" y="16675"/>
                                      </a:lnTo>
                                      <a:lnTo>
                                        <a:pt x="24587" y="15036"/>
                                      </a:lnTo>
                                      <a:lnTo>
                                        <a:pt x="26924" y="14643"/>
                                      </a:lnTo>
                                      <a:lnTo>
                                        <a:pt x="28651" y="14643"/>
                                      </a:lnTo>
                                      <a:lnTo>
                                        <a:pt x="30988" y="14643"/>
                                      </a:lnTo>
                                      <a:lnTo>
                                        <a:pt x="34950" y="15036"/>
                                      </a:lnTo>
                                      <a:lnTo>
                                        <a:pt x="40233" y="19202"/>
                                      </a:lnTo>
                                      <a:lnTo>
                                        <a:pt x="47244" y="5486"/>
                                      </a:lnTo>
                                      <a:lnTo>
                                        <a:pt x="40843" y="2133"/>
                                      </a:lnTo>
                                      <a:lnTo>
                                        <a:pt x="33020" y="0"/>
                                      </a:lnTo>
                                      <a:lnTo>
                                        <a:pt x="26314" y="0"/>
                                      </a:lnTo>
                                      <a:lnTo>
                                        <a:pt x="18084" y="0"/>
                                      </a:lnTo>
                                      <a:lnTo>
                                        <a:pt x="12395" y="2959"/>
                                      </a:lnTo>
                                      <a:lnTo>
                                        <a:pt x="8940" y="6400"/>
                                      </a:lnTo>
                                      <a:lnTo>
                                        <a:pt x="5994" y="9359"/>
                                      </a:lnTo>
                                      <a:lnTo>
                                        <a:pt x="2743" y="14427"/>
                                      </a:lnTo>
                                      <a:lnTo>
                                        <a:pt x="2743" y="22758"/>
                                      </a:lnTo>
                                      <a:lnTo>
                                        <a:pt x="2743" y="26225"/>
                                      </a:lnTo>
                                      <a:lnTo>
                                        <a:pt x="3149" y="31000"/>
                                      </a:lnTo>
                                      <a:lnTo>
                                        <a:pt x="6604" y="34759"/>
                                      </a:lnTo>
                                      <a:lnTo>
                                        <a:pt x="9347" y="37795"/>
                                      </a:lnTo>
                                      <a:lnTo>
                                        <a:pt x="27940" y="43700"/>
                                      </a:lnTo>
                                      <a:lnTo>
                                        <a:pt x="29667" y="45211"/>
                                      </a:lnTo>
                                      <a:lnTo>
                                        <a:pt x="31089" y="46443"/>
                                      </a:lnTo>
                                      <a:lnTo>
                                        <a:pt x="31597" y="47967"/>
                                      </a:lnTo>
                                      <a:lnTo>
                                        <a:pt x="31597" y="49275"/>
                                      </a:lnTo>
                                      <a:lnTo>
                                        <a:pt x="31597" y="51003"/>
                                      </a:lnTo>
                                      <a:lnTo>
                                        <a:pt x="30886" y="52527"/>
                                      </a:lnTo>
                                      <a:lnTo>
                                        <a:pt x="29870" y="53543"/>
                                      </a:lnTo>
                                      <a:lnTo>
                                        <a:pt x="28752" y="54775"/>
                                      </a:lnTo>
                                      <a:lnTo>
                                        <a:pt x="26619" y="55892"/>
                                      </a:lnTo>
                                      <a:lnTo>
                                        <a:pt x="23063" y="55892"/>
                                      </a:lnTo>
                                      <a:lnTo>
                                        <a:pt x="16967" y="55892"/>
                                      </a:lnTo>
                                      <a:lnTo>
                                        <a:pt x="11277" y="52527"/>
                                      </a:lnTo>
                                      <a:lnTo>
                                        <a:pt x="7518" y="48983"/>
                                      </a:lnTo>
                                      <a:lnTo>
                                        <a:pt x="0" y="631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7727" y="3122"/>
                                  <a:ext cx="52069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67945">
                                      <a:moveTo>
                                        <a:pt x="28651" y="45313"/>
                                      </a:moveTo>
                                      <a:lnTo>
                                        <a:pt x="33934" y="45313"/>
                                      </a:lnTo>
                                      <a:lnTo>
                                        <a:pt x="40233" y="44589"/>
                                      </a:lnTo>
                                      <a:lnTo>
                                        <a:pt x="45516" y="39408"/>
                                      </a:lnTo>
                                      <a:lnTo>
                                        <a:pt x="50799" y="34239"/>
                                      </a:lnTo>
                                      <a:lnTo>
                                        <a:pt x="51511" y="27939"/>
                                      </a:lnTo>
                                      <a:lnTo>
                                        <a:pt x="51511" y="22555"/>
                                      </a:lnTo>
                                      <a:lnTo>
                                        <a:pt x="51511" y="16865"/>
                                      </a:lnTo>
                                      <a:lnTo>
                                        <a:pt x="50495" y="11175"/>
                                      </a:lnTo>
                                      <a:lnTo>
                                        <a:pt x="45211" y="6083"/>
                                      </a:lnTo>
                                      <a:lnTo>
                                        <a:pt x="40030" y="1117"/>
                                      </a:lnTo>
                                      <a:lnTo>
                                        <a:pt x="33934" y="0"/>
                                      </a:lnTo>
                                      <a:lnTo>
                                        <a:pt x="280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17576" y="67767"/>
                                      </a:lnTo>
                                      <a:lnTo>
                                        <a:pt x="17576" y="45313"/>
                                      </a:lnTo>
                                      <a:lnTo>
                                        <a:pt x="28651" y="4531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133663" y="3117"/>
                                  <a:ext cx="38735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67945">
                                      <a:moveTo>
                                        <a:pt x="385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38506" y="67767"/>
                                      </a:lnTo>
                                      <a:lnTo>
                                        <a:pt x="38506" y="52832"/>
                                      </a:lnTo>
                                      <a:lnTo>
                                        <a:pt x="17576" y="52832"/>
                                      </a:lnTo>
                                      <a:lnTo>
                                        <a:pt x="17576" y="41148"/>
                                      </a:lnTo>
                                      <a:lnTo>
                                        <a:pt x="37388" y="41148"/>
                                      </a:lnTo>
                                      <a:lnTo>
                                        <a:pt x="37388" y="26200"/>
                                      </a:lnTo>
                                      <a:lnTo>
                                        <a:pt x="17576" y="26200"/>
                                      </a:lnTo>
                                      <a:lnTo>
                                        <a:pt x="17576" y="14935"/>
                                      </a:lnTo>
                                      <a:lnTo>
                                        <a:pt x="38506" y="14935"/>
                                      </a:lnTo>
                                      <a:lnTo>
                                        <a:pt x="38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185381" y="1997"/>
                                  <a:ext cx="52069" cy="70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70485">
                                      <a:moveTo>
                                        <a:pt x="51714" y="46228"/>
                                      </a:moveTo>
                                      <a:lnTo>
                                        <a:pt x="45516" y="53035"/>
                                      </a:lnTo>
                                      <a:lnTo>
                                        <a:pt x="39014" y="53352"/>
                                      </a:lnTo>
                                      <a:lnTo>
                                        <a:pt x="36372" y="53352"/>
                                      </a:lnTo>
                                      <a:lnTo>
                                        <a:pt x="31394" y="53352"/>
                                      </a:lnTo>
                                      <a:lnTo>
                                        <a:pt x="26720" y="51409"/>
                                      </a:lnTo>
                                      <a:lnTo>
                                        <a:pt x="23774" y="48666"/>
                                      </a:lnTo>
                                      <a:lnTo>
                                        <a:pt x="20218" y="45313"/>
                                      </a:lnTo>
                                      <a:lnTo>
                                        <a:pt x="18288" y="40144"/>
                                      </a:lnTo>
                                      <a:lnTo>
                                        <a:pt x="18288" y="35458"/>
                                      </a:lnTo>
                                      <a:lnTo>
                                        <a:pt x="18288" y="30683"/>
                                      </a:lnTo>
                                      <a:lnTo>
                                        <a:pt x="20015" y="25400"/>
                                      </a:lnTo>
                                      <a:lnTo>
                                        <a:pt x="24180" y="21551"/>
                                      </a:lnTo>
                                      <a:lnTo>
                                        <a:pt x="27432" y="18592"/>
                                      </a:lnTo>
                                      <a:lnTo>
                                        <a:pt x="31292" y="17068"/>
                                      </a:lnTo>
                                      <a:lnTo>
                                        <a:pt x="36372" y="17068"/>
                                      </a:lnTo>
                                      <a:lnTo>
                                        <a:pt x="39319" y="17068"/>
                                      </a:lnTo>
                                      <a:lnTo>
                                        <a:pt x="46024" y="17475"/>
                                      </a:lnTo>
                                      <a:lnTo>
                                        <a:pt x="51714" y="24485"/>
                                      </a:lnTo>
                                      <a:lnTo>
                                        <a:pt x="51714" y="3454"/>
                                      </a:lnTo>
                                      <a:lnTo>
                                        <a:pt x="44399" y="508"/>
                                      </a:lnTo>
                                      <a:lnTo>
                                        <a:pt x="39116" y="0"/>
                                      </a:lnTo>
                                      <a:lnTo>
                                        <a:pt x="35864" y="0"/>
                                      </a:lnTo>
                                      <a:lnTo>
                                        <a:pt x="2844" y="21772"/>
                                      </a:lnTo>
                                      <a:lnTo>
                                        <a:pt x="0" y="35560"/>
                                      </a:lnTo>
                                      <a:lnTo>
                                        <a:pt x="674" y="42217"/>
                                      </a:lnTo>
                                      <a:lnTo>
                                        <a:pt x="28192" y="69592"/>
                                      </a:lnTo>
                                      <a:lnTo>
                                        <a:pt x="36474" y="70408"/>
                                      </a:lnTo>
                                      <a:lnTo>
                                        <a:pt x="40843" y="70408"/>
                                      </a:lnTo>
                                      <a:lnTo>
                                        <a:pt x="44704" y="69596"/>
                                      </a:lnTo>
                                      <a:lnTo>
                                        <a:pt x="51714" y="67068"/>
                                      </a:lnTo>
                                      <a:lnTo>
                                        <a:pt x="51714" y="462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83833" y="3117"/>
                                  <a:ext cx="7112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20" h="67945">
                                      <a:moveTo>
                                        <a:pt x="51917" y="67767"/>
                                      </a:moveTo>
                                      <a:lnTo>
                                        <a:pt x="70713" y="67767"/>
                                      </a:lnTo>
                                      <a:lnTo>
                                        <a:pt x="45212" y="0"/>
                                      </a:lnTo>
                                      <a:lnTo>
                                        <a:pt x="26009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18592" y="67767"/>
                                      </a:lnTo>
                                      <a:lnTo>
                                        <a:pt x="23164" y="56388"/>
                                      </a:lnTo>
                                      <a:lnTo>
                                        <a:pt x="47752" y="56388"/>
                                      </a:lnTo>
                                      <a:lnTo>
                                        <a:pt x="51917" y="677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67451" y="3117"/>
                                  <a:ext cx="38735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67945">
                                      <a:moveTo>
                                        <a:pt x="0" y="0"/>
                                      </a:moveTo>
                                      <a:lnTo>
                                        <a:pt x="0" y="67767"/>
                                      </a:lnTo>
                                      <a:lnTo>
                                        <a:pt x="38709" y="67767"/>
                                      </a:lnTo>
                                      <a:lnTo>
                                        <a:pt x="38709" y="52832"/>
                                      </a:lnTo>
                                      <a:lnTo>
                                        <a:pt x="17576" y="52832"/>
                                      </a:lnTo>
                                      <a:lnTo>
                                        <a:pt x="175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20281" y="3117"/>
                                  <a:ext cx="38735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67945">
                                      <a:moveTo>
                                        <a:pt x="385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38506" y="67767"/>
                                      </a:lnTo>
                                      <a:lnTo>
                                        <a:pt x="38506" y="52832"/>
                                      </a:lnTo>
                                      <a:lnTo>
                                        <a:pt x="17576" y="52832"/>
                                      </a:lnTo>
                                      <a:lnTo>
                                        <a:pt x="17576" y="41148"/>
                                      </a:lnTo>
                                      <a:lnTo>
                                        <a:pt x="37388" y="41148"/>
                                      </a:lnTo>
                                      <a:lnTo>
                                        <a:pt x="37388" y="26200"/>
                                      </a:lnTo>
                                      <a:lnTo>
                                        <a:pt x="17576" y="26200"/>
                                      </a:lnTo>
                                      <a:lnTo>
                                        <a:pt x="17576" y="14935"/>
                                      </a:lnTo>
                                      <a:lnTo>
                                        <a:pt x="38506" y="14935"/>
                                      </a:lnTo>
                                      <a:lnTo>
                                        <a:pt x="38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394899pt;margin-top:-7.958998pt;width:36.25pt;height:5.85pt;mso-position-horizontal-relative:column;mso-position-vertical-relative:paragraph;z-index:-15826944" id="docshapegroup9" coordorigin="488,-159" coordsize="725,117">
                      <v:shape style="position:absolute;left:490;top:-157;width:79;height:112" id="docshape10" coordorigin="490,-157" coordsize="79,112" path="m490,-57l498,-52,505,-49,507,-49,514,-46,521,-45,528,-45,539,-45,550,-47,559,-56,567,-64,569,-73,569,-83,569,-90,568,-96,562,-102,557,-108,550,-110,543,-113,534,-115,528,-117,526,-119,525,-120,524,-121,524,-123,524,-125,524,-127,525,-129,526,-130,529,-133,533,-134,536,-134,539,-134,545,-133,554,-126,565,-148,555,-153,542,-157,532,-157,519,-157,510,-152,504,-147,500,-142,495,-134,495,-121,495,-115,495,-108,501,-102,505,-97,534,-88,537,-85,539,-84,540,-81,540,-79,540,-76,539,-74,537,-72,536,-70,532,-69,527,-69,517,-69,508,-74,502,-80,490,-57xe" filled="false" stroked="true" strokeweight=".25pt" strokecolor="#ffffff">
                        <v:path arrowok="t"/>
                        <v:stroke dashstyle="solid"/>
                      </v:shape>
                      <v:shape style="position:absolute;left:594;top:-155;width:82;height:107" id="docshape11" coordorigin="595,-154" coordsize="82,107" path="m640,-83l648,-83,658,-84,666,-92,675,-100,676,-110,676,-119,676,-128,674,-137,666,-145,658,-153,648,-154,639,-154,595,-154,595,-48,622,-48,622,-83,640,-83xe" filled="false" stroked="true" strokeweight=".25pt" strokecolor="#ffffff">
                        <v:path arrowok="t"/>
                        <v:stroke dashstyle="solid"/>
                      </v:shape>
                      <v:shape style="position:absolute;left:698;top:-155;width:61;height:107" id="docshape12" coordorigin="698,-154" coordsize="61,107" path="m759,-154l698,-154,698,-48,759,-48,759,-71,726,-71,726,-89,757,-89,757,-113,726,-113,726,-131,759,-131,759,-154xe" filled="false" stroked="true" strokeweight=".25pt" strokecolor="#ffffff">
                        <v:path arrowok="t"/>
                        <v:stroke dashstyle="solid"/>
                      </v:shape>
                      <v:shape style="position:absolute;left:779;top:-157;width:82;height:111" id="docshape13" coordorigin="780,-156" coordsize="82,111" path="m861,-83l852,-73,841,-72,837,-72,829,-72,822,-75,817,-79,812,-85,809,-93,809,-100,809,-108,811,-116,818,-122,823,-127,829,-129,837,-129,842,-129,852,-129,861,-117,861,-151,850,-155,841,-156,836,-156,784,-122,780,-100,781,-90,824,-46,837,-45,844,-45,850,-46,861,-50,861,-83xe" filled="false" stroked="true" strokeweight=".25pt" strokecolor="#ffffff">
                        <v:path arrowok="t"/>
                        <v:stroke dashstyle="solid"/>
                      </v:shape>
                      <v:shape style="position:absolute;left:934;top:-155;width:112;height:107" id="docshape14" coordorigin="935,-154" coordsize="112,107" path="m1017,-48l1046,-48,1006,-154,976,-154,935,-48,964,-48,971,-65,1010,-65,1017,-48xe" filled="false" stroked="true" strokeweight=".25pt" strokecolor="#ffffff">
                        <v:path arrowok="t"/>
                        <v:stroke dashstyle="solid"/>
                      </v:shape>
                      <v:shape style="position:absolute;left:1066;top:-155;width:61;height:107" id="docshape15" coordorigin="1067,-154" coordsize="61,107" path="m1067,-154l1067,-48,1128,-48,1128,-71,1094,-71,1094,-154,1067,-154xe" filled="false" stroked="true" strokeweight=".25pt" strokecolor="#ffffff">
                        <v:path arrowok="t"/>
                        <v:stroke dashstyle="solid"/>
                      </v:shape>
                      <v:shape style="position:absolute;left:1149;top:-155;width:61;height:107" id="docshape16" coordorigin="1150,-154" coordsize="61,107" path="m1210,-154l1150,-154,1150,-48,1210,-48,1210,-71,1177,-71,1177,-89,1209,-89,1209,-113,1177,-113,1177,-131,1210,-131,1210,-154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712">
                      <wp:simplePos x="0" y="0"/>
                      <wp:positionH relativeFrom="column">
                        <wp:posOffset>393532</wp:posOffset>
                      </wp:positionH>
                      <wp:positionV relativeFrom="paragraph">
                        <wp:posOffset>-85319</wp:posOffset>
                      </wp:positionV>
                      <wp:extent cx="19050" cy="2032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9050" cy="20320"/>
                                <a:chExt cx="19050" cy="203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1587" y="1587"/>
                                  <a:ext cx="15875" cy="1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" h="17145">
                                      <a:moveTo>
                                        <a:pt x="0" y="0"/>
                                      </a:moveTo>
                                      <a:lnTo>
                                        <a:pt x="5994" y="0"/>
                                      </a:lnTo>
                                      <a:lnTo>
                                        <a:pt x="8229" y="0"/>
                                      </a:lnTo>
                                      <a:lnTo>
                                        <a:pt x="11480" y="292"/>
                                      </a:lnTo>
                                      <a:lnTo>
                                        <a:pt x="13512" y="2425"/>
                                      </a:lnTo>
                                      <a:lnTo>
                                        <a:pt x="15341" y="4267"/>
                                      </a:lnTo>
                                      <a:lnTo>
                                        <a:pt x="15544" y="6692"/>
                                      </a:lnTo>
                                      <a:lnTo>
                                        <a:pt x="15544" y="8534"/>
                                      </a:lnTo>
                                      <a:lnTo>
                                        <a:pt x="15544" y="10159"/>
                                      </a:lnTo>
                                      <a:lnTo>
                                        <a:pt x="15443" y="12890"/>
                                      </a:lnTo>
                                      <a:lnTo>
                                        <a:pt x="13309" y="14731"/>
                                      </a:lnTo>
                                      <a:lnTo>
                                        <a:pt x="11176" y="16649"/>
                                      </a:lnTo>
                                      <a:lnTo>
                                        <a:pt x="7721" y="16865"/>
                                      </a:lnTo>
                                      <a:lnTo>
                                        <a:pt x="5892" y="16865"/>
                                      </a:lnTo>
                                      <a:lnTo>
                                        <a:pt x="0" y="16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986799pt;margin-top:-6.718098pt;width:1.5pt;height:1.6pt;mso-position-horizontal-relative:column;mso-position-vertical-relative:paragraph;z-index:15731712" id="docshapegroup17" coordorigin="620,-134" coordsize="30,32">
                      <v:shape style="position:absolute;left:622;top:-132;width:25;height:27" id="docshape18" coordorigin="622,-132" coordsize="25,27" path="m622,-132l632,-132,635,-132,640,-131,644,-128,646,-125,647,-121,647,-118,647,-116,647,-112,643,-109,640,-106,634,-105,632,-105,622,-105,622,-132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224">
                      <wp:simplePos x="0" y="0"/>
                      <wp:positionH relativeFrom="column">
                        <wp:posOffset>561583</wp:posOffset>
                      </wp:positionH>
                      <wp:positionV relativeFrom="paragraph">
                        <wp:posOffset>-99548</wp:posOffset>
                      </wp:positionV>
                      <wp:extent cx="76835" cy="7112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76835" cy="71120"/>
                                <a:chExt cx="76835" cy="7112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587" y="1587"/>
                                  <a:ext cx="1778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67945">
                                      <a:moveTo>
                                        <a:pt x="0" y="0"/>
                                      </a:moveTo>
                                      <a:lnTo>
                                        <a:pt x="0" y="67767"/>
                                      </a:lnTo>
                                      <a:lnTo>
                                        <a:pt x="17576" y="67767"/>
                                      </a:lnTo>
                                      <a:lnTo>
                                        <a:pt x="175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0106" y="22618"/>
                                  <a:ext cx="15240" cy="2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22225">
                                      <a:moveTo>
                                        <a:pt x="0" y="21945"/>
                                      </a:moveTo>
                                      <a:lnTo>
                                        <a:pt x="7416" y="0"/>
                                      </a:lnTo>
                                      <a:lnTo>
                                        <a:pt x="15036" y="21945"/>
                                      </a:lnTo>
                                      <a:lnTo>
                                        <a:pt x="0" y="219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4.2192pt;margin-top:-7.838498pt;width:6.05pt;height:5.6pt;mso-position-horizontal-relative:column;mso-position-vertical-relative:paragraph;z-index:15732224" id="docshapegroup19" coordorigin="884,-157" coordsize="121,112">
                      <v:rect style="position:absolute;left:886;top:-155;width:28;height:107" id="docshape20" filled="false" stroked="true" strokeweight=".25pt" strokecolor="#ffffff">
                        <v:stroke dashstyle="solid"/>
                      </v:rect>
                      <v:shape style="position:absolute;left:979;top:-122;width:24;height:35" id="docshape21" coordorigin="979,-121" coordsize="24,35" path="m979,-87l991,-121,1003,-87,979,-87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Futura PT" w:hAnsi="Futura PT"/>
                <w:b/>
                <w:color w:val="FFFFFF"/>
                <w:sz w:val="26"/>
              </w:rPr>
              <w:t>299 </w:t>
            </w:r>
            <w:r>
              <w:rPr>
                <w:rFonts w:ascii="Futura PT" w:hAnsi="Futura PT"/>
                <w:b/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59"/>
              <w:ind w:right="61"/>
              <w:rPr>
                <w:rFonts w:ascii="Futura PT" w:hAnsi="Futura PT"/>
                <w:b/>
                <w:sz w:val="16"/>
              </w:rPr>
            </w:pPr>
            <w:r>
              <w:rPr>
                <w:rFonts w:ascii="Futura PT" w:hAnsi="Futura PT"/>
                <w:b/>
                <w:color w:val="FFFFFF"/>
                <w:spacing w:val="26"/>
                <w:w w:val="135"/>
                <w:sz w:val="16"/>
              </w:rPr>
              <w:t>3°</w:t>
            </w:r>
            <w:r>
              <w:rPr>
                <w:rFonts w:ascii="Futura PT" w:hAnsi="Futura PT"/>
                <w:b/>
                <w:color w:val="FFFFFF"/>
                <w:spacing w:val="50"/>
                <w:w w:val="135"/>
                <w:sz w:val="16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2"/>
                <w:w w:val="120"/>
                <w:sz w:val="16"/>
              </w:rPr>
              <w:t>LETTO</w:t>
            </w:r>
          </w:p>
          <w:p>
            <w:pPr>
              <w:pStyle w:val="TableParagraph"/>
              <w:spacing w:line="203" w:lineRule="exact" w:before="0"/>
              <w:ind w:right="61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2/16</w:t>
            </w:r>
            <w:r>
              <w:rPr>
                <w:rFonts w:ascii="Futura PT"/>
                <w:b/>
                <w:color w:val="FFFFFF"/>
                <w:spacing w:val="25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4"/>
                <w:sz w:val="16"/>
              </w:rPr>
              <w:t>ANNI</w:t>
            </w:r>
          </w:p>
          <w:p>
            <w:pPr>
              <w:pStyle w:val="TableParagraph"/>
              <w:spacing w:before="81"/>
              <w:ind w:right="61"/>
              <w:rPr>
                <w:sz w:val="26"/>
              </w:rPr>
            </w:pPr>
            <w:r>
              <w:rPr>
                <w:color w:val="FFFFFF"/>
                <w:spacing w:val="-4"/>
                <w:w w:val="85"/>
                <w:sz w:val="26"/>
              </w:rPr>
              <w:t>FREE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59"/>
              <w:ind w:right="60"/>
              <w:rPr>
                <w:rFonts w:ascii="Futura PT" w:hAnsi="Futura PT"/>
                <w:b/>
                <w:sz w:val="16"/>
              </w:rPr>
            </w:pPr>
            <w:r>
              <w:rPr>
                <w:rFonts w:ascii="Futura PT" w:hAnsi="Futura PT"/>
                <w:b/>
                <w:color w:val="FFFFFF"/>
                <w:spacing w:val="26"/>
                <w:w w:val="135"/>
                <w:sz w:val="16"/>
              </w:rPr>
              <w:t>4°</w:t>
            </w:r>
            <w:r>
              <w:rPr>
                <w:rFonts w:ascii="Futura PT" w:hAnsi="Futura PT"/>
                <w:b/>
                <w:color w:val="FFFFFF"/>
                <w:spacing w:val="50"/>
                <w:w w:val="135"/>
                <w:sz w:val="16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2"/>
                <w:w w:val="120"/>
                <w:sz w:val="16"/>
              </w:rPr>
              <w:t>LETTO</w:t>
            </w:r>
          </w:p>
          <w:p>
            <w:pPr>
              <w:pStyle w:val="TableParagraph"/>
              <w:spacing w:line="203" w:lineRule="exact" w:before="0"/>
              <w:ind w:right="60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2/16</w:t>
            </w:r>
            <w:r>
              <w:rPr>
                <w:rFonts w:ascii="Futura PT"/>
                <w:b/>
                <w:color w:val="FFFFFF"/>
                <w:spacing w:val="25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4"/>
                <w:sz w:val="16"/>
              </w:rPr>
              <w:t>ANNI</w:t>
            </w:r>
          </w:p>
          <w:p>
            <w:pPr>
              <w:pStyle w:val="TableParagraph"/>
              <w:spacing w:before="81"/>
              <w:ind w:right="61"/>
              <w:rPr>
                <w:sz w:val="26"/>
              </w:rPr>
            </w:pPr>
            <w:r>
              <w:rPr>
                <w:color w:val="FFFFFF"/>
                <w:sz w:val="26"/>
              </w:rPr>
              <w:t>-</w:t>
            </w:r>
            <w:r>
              <w:rPr>
                <w:color w:val="FFFFFF"/>
                <w:spacing w:val="-5"/>
                <w:sz w:val="26"/>
              </w:rPr>
              <w:t>55%</w:t>
            </w:r>
          </w:p>
        </w:tc>
        <w:tc>
          <w:tcPr>
            <w:tcW w:w="171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62"/>
              <w:ind w:left="373" w:right="396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TESSERA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4"/>
                <w:sz w:val="16"/>
              </w:rPr>
              <w:t>CLUB</w:t>
            </w:r>
          </w:p>
          <w:p>
            <w:pPr>
              <w:pStyle w:val="TableParagraph"/>
              <w:spacing w:before="81"/>
              <w:ind w:left="0" w:right="22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INCLUSA</w:t>
            </w:r>
          </w:p>
        </w:tc>
      </w:tr>
      <w:tr>
        <w:trPr>
          <w:trHeight w:val="348" w:hRule="atLeast"/>
        </w:trPr>
        <w:tc>
          <w:tcPr>
            <w:tcW w:w="2440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97"/>
              <w:jc w:val="lef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00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102217</wp:posOffset>
                      </wp:positionV>
                      <wp:extent cx="6960234" cy="2540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6960234" cy="25400"/>
                                <a:chExt cx="6960234" cy="254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12700"/>
                                  <a:ext cx="69602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0234" h="0">
                                      <a:moveTo>
                                        <a:pt x="0" y="0"/>
                                      </a:moveTo>
                                      <a:lnTo>
                                        <a:pt x="6960184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8.048587pt;width:548.050pt;height:2pt;mso-position-horizontal-relative:column;mso-position-vertical-relative:paragraph;z-index:-15826432" id="docshapegroup22" coordorigin="0,161" coordsize="10961,40">
                      <v:line style="position:absolute" from="0,181" to="10961,181" stroked="true" strokeweight="2pt" strokecolor="#fffff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pacing w:val="-5"/>
                <w:sz w:val="20"/>
              </w:rPr>
              <w:t>GIUGNO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16</w:t>
            </w:r>
          </w:p>
        </w:tc>
        <w:tc>
          <w:tcPr>
            <w:tcW w:w="1701" w:type="dxa"/>
          </w:tcPr>
          <w:p>
            <w:pPr>
              <w:pStyle w:val="TableParagraph"/>
              <w:ind w:right="60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637</w:t>
            </w:r>
            <w:r>
              <w:rPr>
                <w:color w:val="FFFFFF"/>
                <w:spacing w:val="-16"/>
                <w:sz w:val="26"/>
              </w:rPr>
              <w:t> </w:t>
            </w:r>
            <w:r>
              <w:rPr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1" w:type="dxa"/>
            <w:shd w:val="clear" w:color="auto" w:fill="EC8D48"/>
          </w:tcPr>
          <w:p>
            <w:pPr>
              <w:pStyle w:val="TableParagraph"/>
              <w:spacing w:line="310" w:lineRule="exact" w:before="18"/>
              <w:ind w:right="1"/>
              <w:rPr>
                <w:rFonts w:ascii="Futura PT" w:hAnsi="Futura PT"/>
                <w:b/>
                <w:sz w:val="26"/>
              </w:rPr>
            </w:pPr>
            <w:r>
              <w:rPr>
                <w:rFonts w:ascii="Futura PT" w:hAnsi="Futura PT"/>
                <w:b/>
                <w:color w:val="FFFFFF"/>
                <w:sz w:val="26"/>
              </w:rPr>
              <w:t>399 </w:t>
            </w:r>
            <w:r>
              <w:rPr>
                <w:rFonts w:ascii="Futura PT" w:hAnsi="Futura PT"/>
                <w:b/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ind w:right="61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-</w:t>
            </w:r>
            <w:r>
              <w:rPr>
                <w:color w:val="FFFFFF"/>
                <w:spacing w:val="-5"/>
                <w:sz w:val="26"/>
              </w:rPr>
              <w:t>60%</w:t>
            </w:r>
          </w:p>
        </w:tc>
        <w:tc>
          <w:tcPr>
            <w:tcW w:w="1701" w:type="dxa"/>
          </w:tcPr>
          <w:p>
            <w:pPr>
              <w:pStyle w:val="TableParagraph"/>
              <w:ind w:right="61"/>
              <w:rPr>
                <w:sz w:val="26"/>
              </w:rPr>
            </w:pPr>
            <w:r>
              <w:rPr>
                <w:color w:val="FFFFFF"/>
                <w:sz w:val="26"/>
              </w:rPr>
              <w:t>-</w:t>
            </w:r>
            <w:r>
              <w:rPr>
                <w:color w:val="FFFFFF"/>
                <w:spacing w:val="-5"/>
                <w:sz w:val="26"/>
              </w:rPr>
              <w:t>55%</w:t>
            </w:r>
          </w:p>
        </w:tc>
        <w:tc>
          <w:tcPr>
            <w:tcW w:w="1718" w:type="dxa"/>
            <w:tcBorders>
              <w:right w:val="nil"/>
            </w:tcBorders>
          </w:tcPr>
          <w:p>
            <w:pPr>
              <w:pStyle w:val="TableParagraph"/>
              <w:ind w:left="0" w:right="22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INCLUSA</w:t>
            </w:r>
          </w:p>
        </w:tc>
      </w:tr>
      <w:tr>
        <w:trPr>
          <w:trHeight w:val="348" w:hRule="atLeast"/>
        </w:trPr>
        <w:tc>
          <w:tcPr>
            <w:tcW w:w="2440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97"/>
              <w:jc w:val="left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GIUGNO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23</w:t>
            </w:r>
          </w:p>
        </w:tc>
        <w:tc>
          <w:tcPr>
            <w:tcW w:w="1701" w:type="dxa"/>
          </w:tcPr>
          <w:p>
            <w:pPr>
              <w:pStyle w:val="TableParagraph"/>
              <w:ind w:right="60"/>
              <w:rPr>
                <w:sz w:val="26"/>
              </w:rPr>
            </w:pPr>
            <w:r>
              <w:rPr>
                <w:color w:val="FFFFFF"/>
                <w:spacing w:val="-12"/>
                <w:sz w:val="26"/>
              </w:rPr>
              <w:t>675</w:t>
            </w:r>
            <w:r>
              <w:rPr>
                <w:color w:val="FFFFFF"/>
                <w:spacing w:val="-7"/>
                <w:sz w:val="26"/>
              </w:rPr>
              <w:t> </w:t>
            </w:r>
            <w:r>
              <w:rPr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1" w:type="dxa"/>
            <w:shd w:val="clear" w:color="auto" w:fill="EC8D48"/>
          </w:tcPr>
          <w:p>
            <w:pPr>
              <w:pStyle w:val="TableParagraph"/>
              <w:spacing w:line="310" w:lineRule="exact" w:before="18"/>
              <w:ind w:left="61" w:right="1"/>
              <w:rPr>
                <w:rFonts w:ascii="Futura PT" w:hAnsi="Futura PT"/>
                <w:b/>
                <w:sz w:val="26"/>
              </w:rPr>
            </w:pPr>
            <w:r>
              <w:rPr>
                <w:rFonts w:ascii="Futura PT" w:hAnsi="Futura PT"/>
                <w:b/>
                <w:color w:val="FFFFFF"/>
                <w:sz w:val="26"/>
              </w:rPr>
              <w:t>559 </w:t>
            </w:r>
            <w:r>
              <w:rPr>
                <w:rFonts w:ascii="Futura PT" w:hAnsi="Futura PT"/>
                <w:b/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ind w:right="61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-</w:t>
            </w:r>
            <w:r>
              <w:rPr>
                <w:color w:val="FFFFFF"/>
                <w:spacing w:val="-5"/>
                <w:sz w:val="26"/>
              </w:rPr>
              <w:t>60%</w:t>
            </w:r>
          </w:p>
        </w:tc>
        <w:tc>
          <w:tcPr>
            <w:tcW w:w="1701" w:type="dxa"/>
          </w:tcPr>
          <w:p>
            <w:pPr>
              <w:pStyle w:val="TableParagraph"/>
              <w:ind w:right="61"/>
              <w:rPr>
                <w:sz w:val="26"/>
              </w:rPr>
            </w:pPr>
            <w:r>
              <w:rPr>
                <w:color w:val="FFFFFF"/>
                <w:sz w:val="26"/>
              </w:rPr>
              <w:t>-</w:t>
            </w:r>
            <w:r>
              <w:rPr>
                <w:color w:val="FFFFFF"/>
                <w:spacing w:val="-5"/>
                <w:sz w:val="26"/>
              </w:rPr>
              <w:t>55%</w:t>
            </w:r>
          </w:p>
        </w:tc>
        <w:tc>
          <w:tcPr>
            <w:tcW w:w="1718" w:type="dxa"/>
            <w:tcBorders>
              <w:right w:val="nil"/>
            </w:tcBorders>
          </w:tcPr>
          <w:p>
            <w:pPr>
              <w:pStyle w:val="TableParagraph"/>
              <w:ind w:left="0" w:right="22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INCLUSA</w:t>
            </w:r>
          </w:p>
        </w:tc>
      </w:tr>
      <w:tr>
        <w:trPr>
          <w:trHeight w:val="353" w:hRule="atLeast"/>
        </w:trPr>
        <w:tc>
          <w:tcPr>
            <w:tcW w:w="24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97"/>
              <w:jc w:val="left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LUGLIO</w:t>
            </w:r>
            <w:r>
              <w:rPr>
                <w:color w:val="FFFFFF"/>
                <w:spacing w:val="13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28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ind w:right="60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798</w:t>
            </w:r>
            <w:r>
              <w:rPr>
                <w:color w:val="FFFFFF"/>
                <w:spacing w:val="-11"/>
                <w:sz w:val="26"/>
              </w:rPr>
              <w:t> </w:t>
            </w:r>
            <w:r>
              <w:rPr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C8D48"/>
          </w:tcPr>
          <w:p>
            <w:pPr>
              <w:pStyle w:val="TableParagraph"/>
              <w:spacing w:line="315" w:lineRule="exact" w:before="18"/>
              <w:ind w:right="1"/>
              <w:rPr>
                <w:rFonts w:ascii="Futura PT" w:hAnsi="Futura PT"/>
                <w:b/>
                <w:sz w:val="26"/>
              </w:rPr>
            </w:pPr>
            <w:r>
              <w:rPr>
                <w:rFonts w:ascii="Futura PT" w:hAnsi="Futura PT"/>
                <w:b/>
                <w:color w:val="FFFFFF"/>
                <w:sz w:val="26"/>
              </w:rPr>
              <w:t>639 </w:t>
            </w:r>
            <w:r>
              <w:rPr>
                <w:rFonts w:ascii="Futura PT" w:hAnsi="Futura PT"/>
                <w:b/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ind w:right="61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-</w:t>
            </w:r>
            <w:r>
              <w:rPr>
                <w:color w:val="FFFFFF"/>
                <w:spacing w:val="-5"/>
                <w:sz w:val="26"/>
              </w:rPr>
              <w:t>60%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ind w:right="61"/>
              <w:rPr>
                <w:sz w:val="26"/>
              </w:rPr>
            </w:pPr>
            <w:r>
              <w:rPr>
                <w:color w:val="FFFFFF"/>
                <w:sz w:val="26"/>
              </w:rPr>
              <w:t>-</w:t>
            </w:r>
            <w:r>
              <w:rPr>
                <w:color w:val="FFFFFF"/>
                <w:spacing w:val="-5"/>
                <w:sz w:val="26"/>
              </w:rPr>
              <w:t>55%</w:t>
            </w:r>
          </w:p>
        </w:tc>
        <w:tc>
          <w:tcPr>
            <w:tcW w:w="171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 w:right="22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INCLUSA</w:t>
            </w:r>
          </w:p>
        </w:tc>
      </w:tr>
    </w:tbl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340" w:bottom="280" w:left="360" w:right="360"/>
        </w:sectPr>
      </w:pPr>
    </w:p>
    <w:p>
      <w:pPr>
        <w:spacing w:before="99"/>
        <w:ind w:left="129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51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06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1560" y="5918415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4999" y="6044646"/>
                            <a:ext cx="1704209" cy="336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27968" id="docshapegroup23" coordorigin="0,0" coordsize="11986,16838">
                <v:shape style="position:absolute;left:0;top:0;width:11906;height:9931" type="#_x0000_t75" id="docshape24" stroked="false">
                  <v:imagedata r:id="rId5" o:title=""/>
                </v:shape>
                <v:shape style="position:absolute;left:6439;top:8772;width:5466;height:4621" id="docshape25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26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315;width:11906;height:8523" id="docshape27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ec6714" stroked="false">
                  <v:path arrowok="t"/>
                  <v:fill type="solid"/>
                </v:shape>
                <v:shape style="position:absolute;left:4425;top:620;width:3005;height:1026" id="docshape2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020203" stroked="false">
                  <v:path arrowok="t"/>
                  <v:fill type="solid"/>
                </v:shape>
                <v:shape style="position:absolute;left:10597;top:799;width:461;height:461" id="docshape2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30" stroked="false">
                  <v:imagedata r:id="rId6" o:title=""/>
                </v:shape>
                <v:shape style="position:absolute;left:9924;top:799;width:461;height:458" id="docshape3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32" stroked="false">
                  <v:imagedata r:id="rId7" o:title=""/>
                </v:shape>
                <v:shape style="position:absolute;left:9970;top:9320;width:1786;height:1786" type="#_x0000_t75" id="docshape33" stroked="false">
                  <v:imagedata r:id="rId8" o:title=""/>
                </v:shape>
                <v:shape style="position:absolute;left:7440;top:9519;width:2684;height:530" type="#_x0000_t75" id="docshape3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6811146</wp:posOffset>
                </wp:positionH>
                <wp:positionV relativeFrom="paragraph">
                  <wp:posOffset>-698992</wp:posOffset>
                </wp:positionV>
                <wp:extent cx="596900" cy="106045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 rot="21000000">
                          <a:off x="0" y="0"/>
                          <a:ext cx="59690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6" w:lineRule="exact"/>
                              <w:rPr>
                                <w:rFonts w:ascii="Nexa Rust Sans Black"/>
                              </w:rPr>
                            </w:pPr>
                            <w:r>
                              <w:rPr>
                                <w:rFonts w:ascii="Nexa Rust Sans Black"/>
                                <w:color w:val="FFFFFF"/>
                                <w:spacing w:val="-7"/>
                                <w:w w:val="105"/>
                              </w:rPr>
                              <w:t>ESAURIT</w:t>
                            </w:r>
                            <w:r>
                              <w:rPr>
                                <w:rFonts w:ascii="Nexa Rust Sans Black"/>
                                <w:color w:val="FFFFFF"/>
                                <w:spacing w:val="-7"/>
                                <w:w w:val="105"/>
                                <w:position w:val="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6.31073pt;margin-top:-55.038769pt;width:47pt;height:8.35pt;mso-position-horizontal-relative:page;mso-position-vertical-relative:paragraph;z-index:15730688;rotation:350" type="#_x0000_t136" fillcolor="#ffffff" stroked="f">
                <o:extrusion v:ext="view" autorotationcenter="t"/>
                <v:textpath style="font-family:&quot;Nexa Rust Sans Black&quot;;font-size:8pt;v-text-kern:t;mso-text-shadow:auto;font-weight:bold" string="ESAURIT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6742048</wp:posOffset>
                </wp:positionH>
                <wp:positionV relativeFrom="page">
                  <wp:posOffset>9038064</wp:posOffset>
                </wp:positionV>
                <wp:extent cx="725170" cy="37528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25170" cy="375285"/>
                          <a:chExt cx="725170" cy="37528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6915" y="17362"/>
                            <a:ext cx="69088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340360">
                                <a:moveTo>
                                  <a:pt x="650582" y="0"/>
                                </a:moveTo>
                                <a:lnTo>
                                  <a:pt x="0" y="117525"/>
                                </a:lnTo>
                                <a:lnTo>
                                  <a:pt x="40233" y="340207"/>
                                </a:lnTo>
                                <a:lnTo>
                                  <a:pt x="690816" y="222681"/>
                                </a:lnTo>
                                <a:lnTo>
                                  <a:pt x="65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72517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170" h="375285">
                                <a:moveTo>
                                  <a:pt x="654875" y="0"/>
                                </a:moveTo>
                                <a:lnTo>
                                  <a:pt x="21869" y="118046"/>
                                </a:lnTo>
                                <a:lnTo>
                                  <a:pt x="0" y="149948"/>
                                </a:lnTo>
                                <a:lnTo>
                                  <a:pt x="37884" y="353060"/>
                                </a:lnTo>
                                <a:lnTo>
                                  <a:pt x="41941" y="363129"/>
                                </a:lnTo>
                                <a:lnTo>
                                  <a:pt x="49295" y="370600"/>
                                </a:lnTo>
                                <a:lnTo>
                                  <a:pt x="58915" y="374768"/>
                                </a:lnTo>
                                <a:lnTo>
                                  <a:pt x="69773" y="374929"/>
                                </a:lnTo>
                                <a:lnTo>
                                  <a:pt x="167295" y="356743"/>
                                </a:lnTo>
                                <a:lnTo>
                                  <a:pt x="61887" y="356743"/>
                                </a:lnTo>
                                <a:lnTo>
                                  <a:pt x="57683" y="353860"/>
                                </a:lnTo>
                                <a:lnTo>
                                  <a:pt x="18186" y="142062"/>
                                </a:lnTo>
                                <a:lnTo>
                                  <a:pt x="21069" y="137858"/>
                                </a:lnTo>
                                <a:lnTo>
                                  <a:pt x="662762" y="18186"/>
                                </a:lnTo>
                                <a:lnTo>
                                  <a:pt x="685279" y="18186"/>
                                </a:lnTo>
                                <a:lnTo>
                                  <a:pt x="682702" y="11794"/>
                                </a:lnTo>
                                <a:lnTo>
                                  <a:pt x="675349" y="4324"/>
                                </a:lnTo>
                                <a:lnTo>
                                  <a:pt x="665732" y="159"/>
                                </a:lnTo>
                                <a:lnTo>
                                  <a:pt x="654875" y="0"/>
                                </a:lnTo>
                                <a:close/>
                              </a:path>
                              <a:path w="725170" h="375285">
                                <a:moveTo>
                                  <a:pt x="685279" y="18186"/>
                                </a:moveTo>
                                <a:lnTo>
                                  <a:pt x="662762" y="18186"/>
                                </a:lnTo>
                                <a:lnTo>
                                  <a:pt x="666953" y="21056"/>
                                </a:lnTo>
                                <a:lnTo>
                                  <a:pt x="706462" y="232867"/>
                                </a:lnTo>
                                <a:lnTo>
                                  <a:pt x="703579" y="237070"/>
                                </a:lnTo>
                                <a:lnTo>
                                  <a:pt x="61887" y="356743"/>
                                </a:lnTo>
                                <a:lnTo>
                                  <a:pt x="167295" y="356743"/>
                                </a:lnTo>
                                <a:lnTo>
                                  <a:pt x="702779" y="256882"/>
                                </a:lnTo>
                                <a:lnTo>
                                  <a:pt x="724649" y="224980"/>
                                </a:lnTo>
                                <a:lnTo>
                                  <a:pt x="686765" y="21869"/>
                                </a:lnTo>
                                <a:lnTo>
                                  <a:pt x="685279" y="18186"/>
                                </a:lnTo>
                                <a:close/>
                              </a:path>
                              <a:path w="725170" h="375285">
                                <a:moveTo>
                                  <a:pt x="661136" y="23126"/>
                                </a:moveTo>
                                <a:lnTo>
                                  <a:pt x="24371" y="141884"/>
                                </a:lnTo>
                                <a:lnTo>
                                  <a:pt x="23126" y="143687"/>
                                </a:lnTo>
                                <a:lnTo>
                                  <a:pt x="61709" y="350558"/>
                                </a:lnTo>
                                <a:lnTo>
                                  <a:pt x="63512" y="351802"/>
                                </a:lnTo>
                                <a:lnTo>
                                  <a:pt x="113358" y="342506"/>
                                </a:lnTo>
                                <a:lnTo>
                                  <a:pt x="68554" y="342506"/>
                                </a:lnTo>
                                <a:lnTo>
                                  <a:pt x="32410" y="148729"/>
                                </a:lnTo>
                                <a:lnTo>
                                  <a:pt x="656094" y="32410"/>
                                </a:lnTo>
                                <a:lnTo>
                                  <a:pt x="664439" y="32410"/>
                                </a:lnTo>
                                <a:lnTo>
                                  <a:pt x="662939" y="24371"/>
                                </a:lnTo>
                                <a:lnTo>
                                  <a:pt x="661136" y="23126"/>
                                </a:lnTo>
                                <a:close/>
                              </a:path>
                              <a:path w="725170" h="375285">
                                <a:moveTo>
                                  <a:pt x="664439" y="32410"/>
                                </a:moveTo>
                                <a:lnTo>
                                  <a:pt x="656094" y="32410"/>
                                </a:lnTo>
                                <a:lnTo>
                                  <a:pt x="692226" y="226199"/>
                                </a:lnTo>
                                <a:lnTo>
                                  <a:pt x="68554" y="342506"/>
                                </a:lnTo>
                                <a:lnTo>
                                  <a:pt x="113358" y="342506"/>
                                </a:lnTo>
                                <a:lnTo>
                                  <a:pt x="700277" y="233045"/>
                                </a:lnTo>
                                <a:lnTo>
                                  <a:pt x="701522" y="231228"/>
                                </a:lnTo>
                                <a:lnTo>
                                  <a:pt x="664439" y="32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0.869995pt;margin-top:711.65863pt;width:57.1pt;height:29.55pt;mso-position-horizontal-relative:page;mso-position-vertical-relative:page;z-index:15732736" id="docshapegroup35" coordorigin="10617,14233" coordsize="1142,591">
                <v:shape style="position:absolute;left:10644;top:14260;width:1088;height:536" id="docshape36" coordorigin="10644,14261" coordsize="1088,536" path="m11669,14261l10644,14446,10707,14796,11732,14611,11669,14261xe" filled="true" fillcolor="#ec6714" stroked="false">
                  <v:path arrowok="t"/>
                  <v:fill type="solid"/>
                </v:shape>
                <v:shape style="position:absolute;left:10617;top:14233;width:1142;height:591" id="docshape37" coordorigin="10617,14233" coordsize="1142,591" path="m11649,14233l10652,14419,10636,14425,10624,14437,10618,14452,10617,14469,10677,14789,10683,14805,10695,14817,10710,14823,10727,14824,10881,14795,10715,14795,10708,14790,10646,14457,10651,14450,11661,14262,11697,14262,11693,14252,11681,14240,11666,14233,11649,14233xm11697,14262l11661,14262,11668,14266,11730,14600,11725,14607,10715,14795,10881,14795,11724,14638,11740,14631,11752,14620,11758,14605,11759,14587,11699,14268,11697,14262xm11659,14270l10656,14457,10654,14459,10715,14785,10717,14787,10796,14773,10725,14773,10668,14467,11651,14284,11664,14284,11661,14272,11659,14270xm11664,14284l11651,14284,11708,14589,10725,14773,10796,14773,11720,14600,11722,14597,11664,14284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w w:val="80"/>
          <w:sz w:val="16"/>
        </w:rPr>
        <w:t>SUPPLEMENTI</w:t>
      </w:r>
      <w:r>
        <w:rPr>
          <w:rFonts w:ascii="Arial"/>
          <w:color w:val="FFFFFF"/>
          <w:spacing w:val="-3"/>
          <w:w w:val="80"/>
          <w:sz w:val="16"/>
        </w:rPr>
        <w:t> </w:t>
      </w:r>
      <w:r>
        <w:rPr>
          <w:rFonts w:ascii="Arial"/>
          <w:color w:val="FFFFFF"/>
          <w:w w:val="80"/>
          <w:sz w:val="16"/>
        </w:rPr>
        <w:t>E</w:t>
      </w:r>
      <w:r>
        <w:rPr>
          <w:rFonts w:ascii="Arial"/>
          <w:color w:val="FFFFFF"/>
          <w:spacing w:val="-3"/>
          <w:w w:val="80"/>
          <w:sz w:val="16"/>
        </w:rPr>
        <w:t> </w:t>
      </w:r>
      <w:r>
        <w:rPr>
          <w:rFonts w:ascii="Arial"/>
          <w:color w:val="FFFFFF"/>
          <w:spacing w:val="-2"/>
          <w:w w:val="80"/>
          <w:sz w:val="16"/>
        </w:rPr>
        <w:t>RIDUZIONI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6" w:after="0"/>
        <w:ind w:left="488" w:right="0" w:hanging="359"/>
        <w:jc w:val="left"/>
        <w:rPr>
          <w:sz w:val="16"/>
        </w:rPr>
      </w:pPr>
      <w:r>
        <w:rPr>
          <w:color w:val="FFFFFF"/>
          <w:spacing w:val="-4"/>
          <w:w w:val="85"/>
          <w:sz w:val="16"/>
        </w:rPr>
        <w:t>€</w:t>
      </w:r>
      <w:r>
        <w:rPr>
          <w:color w:val="FFFFFF"/>
          <w:spacing w:val="-22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30</w:t>
      </w:r>
      <w:r>
        <w:rPr>
          <w:color w:val="FFFFFF"/>
          <w:spacing w:val="-21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pay</w:t>
      </w:r>
      <w:r>
        <w:rPr>
          <w:color w:val="FFFFFF"/>
          <w:spacing w:val="-21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Card</w:t>
      </w:r>
      <w:r>
        <w:rPr>
          <w:color w:val="FFFFFF"/>
          <w:spacing w:val="-22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a</w:t>
      </w:r>
      <w:r>
        <w:rPr>
          <w:color w:val="FFFFFF"/>
          <w:spacing w:val="-21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famiglia</w:t>
      </w:r>
      <w:r>
        <w:rPr>
          <w:color w:val="FFFFFF"/>
          <w:spacing w:val="-21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(DA</w:t>
      </w:r>
      <w:r>
        <w:rPr>
          <w:color w:val="FFFFFF"/>
          <w:spacing w:val="-21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PAGARE</w:t>
      </w:r>
      <w:r>
        <w:rPr>
          <w:color w:val="FFFFFF"/>
          <w:spacing w:val="-22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DIRETTAMENTE</w:t>
      </w:r>
      <w:r>
        <w:rPr>
          <w:color w:val="FFFFFF"/>
          <w:spacing w:val="-21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INAGENZIA)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6" w:after="0"/>
        <w:ind w:left="48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tassadisoggiorno€3apersonaalgiorno(DAPAGAREDIRETTAMENTEINAGENZIA)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6" w:after="0"/>
        <w:ind w:left="488" w:right="0" w:hanging="359"/>
        <w:jc w:val="left"/>
        <w:rPr>
          <w:sz w:val="16"/>
        </w:rPr>
      </w:pPr>
      <w:r>
        <w:rPr>
          <w:color w:val="FFFFFF"/>
          <w:spacing w:val="-8"/>
          <w:sz w:val="16"/>
        </w:rPr>
        <w:t>3°/4°</w:t>
      </w:r>
      <w:r>
        <w:rPr>
          <w:color w:val="FFFFFF"/>
          <w:spacing w:val="-28"/>
          <w:sz w:val="16"/>
        </w:rPr>
        <w:t> </w:t>
      </w:r>
      <w:r>
        <w:rPr>
          <w:color w:val="FFFFFF"/>
          <w:spacing w:val="-8"/>
          <w:sz w:val="16"/>
        </w:rPr>
        <w:t>letto</w:t>
      </w:r>
      <w:r>
        <w:rPr>
          <w:color w:val="FFFFFF"/>
          <w:spacing w:val="-27"/>
          <w:sz w:val="16"/>
        </w:rPr>
        <w:t> </w:t>
      </w:r>
      <w:r>
        <w:rPr>
          <w:color w:val="FFFFFF"/>
          <w:spacing w:val="-8"/>
          <w:sz w:val="16"/>
        </w:rPr>
        <w:t>Adulti</w:t>
      </w:r>
      <w:r>
        <w:rPr>
          <w:color w:val="FFFFFF"/>
          <w:spacing w:val="-27"/>
          <w:sz w:val="16"/>
        </w:rPr>
        <w:t> </w:t>
      </w:r>
      <w:r>
        <w:rPr>
          <w:color w:val="FFFFFF"/>
          <w:spacing w:val="-8"/>
          <w:sz w:val="16"/>
        </w:rPr>
        <w:t>-30%</w:t>
      </w:r>
    </w:p>
    <w:p>
      <w:pPr>
        <w:spacing w:line="261" w:lineRule="auto" w:before="99"/>
        <w:ind w:left="129" w:right="79" w:hanging="1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FFFFFF"/>
          <w:spacing w:val="-8"/>
          <w:w w:val="90"/>
          <w:sz w:val="16"/>
        </w:rPr>
        <w:t>Nota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bene: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le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settimane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speciali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sono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delle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quote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riservate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soggette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a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disponibilità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limitata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Quota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Gestione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Pratica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OBBLIGATORIO: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€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60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CAMERA</w:t>
      </w:r>
    </w:p>
    <w:p>
      <w:pPr>
        <w:spacing w:line="183" w:lineRule="exact" w:before="0"/>
        <w:ind w:left="155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4"/>
          <w:w w:val="90"/>
          <w:sz w:val="16"/>
        </w:rPr>
        <w:t>(</w:t>
      </w:r>
      <w:r>
        <w:rPr>
          <w:rFonts w:ascii="Arial"/>
          <w:color w:val="FFFFFF"/>
          <w:spacing w:val="-24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POLIZZA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ANNULLAMENTO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/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MEDICO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10"/>
          <w:w w:val="90"/>
          <w:sz w:val="16"/>
        </w:rPr>
        <w:t>)</w:t>
      </w:r>
    </w:p>
    <w:sectPr>
      <w:type w:val="continuous"/>
      <w:pgSz w:w="11910" w:h="16840"/>
      <w:pgMar w:top="340" w:bottom="280" w:left="360" w:right="360"/>
      <w:cols w:num="2" w:equalWidth="0">
        <w:col w:w="5357" w:space="390"/>
        <w:col w:w="54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Nexa Rust Sans Black">
    <w:altName w:val="Nexa Rust Sans Blac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9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5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1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" w:hAnsi="Futura PT" w:eastAsia="Futura PT" w:cs="Futura 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" w:hAnsi="Futura PT" w:eastAsia="Futura PT" w:cs="Futura PT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5" w:right="4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88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60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2024-03-06T07:34:26Z</dcterms:created>
  <dcterms:modified xsi:type="dcterms:W3CDTF">2024-03-06T07:34:26Z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Adobe InDesign 18.1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2024-03-06T00:00:00Z</vt:filetime>
  </property>
  <property fmtid="{D5CDD505-2E9C-101B-9397-08002B2CF9AE}" pid="6" name="Producer">
    <vt:lpwstr>Adobe PDF Library 17.0</vt:lpwstr>
  </property>
</Properties>
</file>