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5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71381" y="357759"/>
                            <a:ext cx="203644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780415">
                                <a:moveTo>
                                  <a:pt x="2036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0288"/>
                                </a:lnTo>
                                <a:lnTo>
                                  <a:pt x="2036064" y="780288"/>
                                </a:lnTo>
                                <a:lnTo>
                                  <a:pt x="203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218" y="394296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04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6000" y="5870192"/>
                            <a:ext cx="1245600" cy="62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7353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64;top:563;width:3207;height:1229" id="docshape6" filled="true" fillcolor="#000000" stroked="false">
                  <v:fill opacity="49152f" type="solid"/>
                </v:rect>
                <v:shape style="position:absolute;left:4425;top:620;width:3005;height:1026" id="docshape7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6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7" o:title=""/>
                </v:shape>
                <v:shape style="position:absolute;left:9877;top:9320;width:1786;height:1786" type="#_x0000_t75" id="docshape12" stroked="false">
                  <v:imagedata r:id="rId8" o:title=""/>
                </v:shape>
                <v:shape style="position:absolute;left:7993;top:9244;width:1962;height:987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21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459028</wp:posOffset>
                </wp:positionH>
                <wp:positionV relativeFrom="paragraph">
                  <wp:posOffset>328168</wp:posOffset>
                </wp:positionV>
                <wp:extent cx="6705600" cy="98806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705600" cy="9880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2" w:lineRule="exact" w:before="0"/>
                              <w:ind w:left="0" w:right="8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PUGLIA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TORRESERENA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VILLAGE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60"/>
                              </w:rPr>
                              <w:t>4*</w:t>
                            </w:r>
                          </w:p>
                          <w:p>
                            <w:pPr>
                              <w:spacing w:before="250"/>
                              <w:ind w:left="1" w:right="8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MARINA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DI GINOSA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(TA)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144001pt;margin-top:25.840048pt;width:528pt;height:77.8pt;mso-position-horizontal-relative:page;mso-position-vertical-relative:paragraph;z-index:-15728640;mso-wrap-distance-left:0;mso-wrap-distance-right:0" type="#_x0000_t202" id="docshape14" filled="true" fillcolor="#000000" stroked="false">
                <v:textbox inset="0,0,0,0">
                  <w:txbxContent>
                    <w:p>
                      <w:pPr>
                        <w:spacing w:line="632" w:lineRule="exact" w:before="0"/>
                        <w:ind w:left="0" w:right="8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PUGLIA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TORRESERENA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VILLAGE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60"/>
                        </w:rPr>
                        <w:t>4*</w:t>
                      </w:r>
                    </w:p>
                    <w:p>
                      <w:pPr>
                        <w:spacing w:before="250"/>
                        <w:ind w:left="1" w:right="8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MARINA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DI GINOSA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(TA)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spacing w:line="385" w:lineRule="exact" w:before="1"/>
        <w:ind w:left="828" w:right="82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2024</w:t>
      </w:r>
    </w:p>
    <w:p>
      <w:pPr>
        <w:spacing w:line="436" w:lineRule="exact" w:before="0"/>
        <w:ind w:left="833" w:right="826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834" w:right="826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6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551</w:t>
      </w:r>
      <w:r>
        <w:rPr>
          <w:rFonts w:ascii="Futura PT" w:hAnsi="Futura PT"/>
          <w:b/>
          <w:color w:val="FFFFFF"/>
          <w:spacing w:val="-29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332" w:lineRule="exact" w:before="0"/>
        <w:ind w:left="828" w:right="828" w:firstLine="0"/>
        <w:jc w:val="center"/>
        <w:rPr>
          <w:rFonts w:ascii="Futura PT" w:hAnsi="Futura PT"/>
          <w:b/>
          <w:sz w:val="30"/>
        </w:rPr>
      </w:pPr>
      <w:r>
        <w:rPr>
          <w:rFonts w:ascii="Futura PT" w:hAnsi="Futura PT"/>
          <w:b/>
          <w:color w:val="FFFFFF"/>
          <w:spacing w:val="-2"/>
          <w:w w:val="105"/>
          <w:sz w:val="30"/>
        </w:rPr>
        <w:t>FORMULA</w:t>
      </w:r>
      <w:r>
        <w:rPr>
          <w:rFonts w:ascii="Futura PT" w:hAnsi="Futura PT"/>
          <w:b/>
          <w:color w:val="FFFFFF"/>
          <w:spacing w:val="-10"/>
          <w:w w:val="105"/>
          <w:sz w:val="30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30"/>
        </w:rPr>
        <w:t>PENSIONE</w:t>
      </w:r>
      <w:r>
        <w:rPr>
          <w:rFonts w:ascii="Futura PT" w:hAnsi="Futura PT"/>
          <w:b/>
          <w:color w:val="FFFFFF"/>
          <w:spacing w:val="-8"/>
          <w:w w:val="105"/>
          <w:sz w:val="30"/>
        </w:rPr>
        <w:t> </w:t>
      </w:r>
      <w:r>
        <w:rPr>
          <w:rFonts w:ascii="Futura PT" w:hAnsi="Futura PT"/>
          <w:b/>
          <w:color w:val="FFFFFF"/>
          <w:spacing w:val="-2"/>
          <w:w w:val="120"/>
          <w:sz w:val="30"/>
        </w:rPr>
        <w:t>PIÙ</w:t>
      </w:r>
      <w:r>
        <w:rPr>
          <w:rFonts w:ascii="Futura PT" w:hAnsi="Futura PT"/>
          <w:b/>
          <w:color w:val="FFFFFF"/>
          <w:spacing w:val="-19"/>
          <w:w w:val="120"/>
          <w:sz w:val="30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30"/>
        </w:rPr>
        <w:t>DI</w:t>
      </w:r>
      <w:r>
        <w:rPr>
          <w:rFonts w:ascii="Futura PT" w:hAnsi="Futura PT"/>
          <w:b/>
          <w:color w:val="FFFFFF"/>
          <w:spacing w:val="-9"/>
          <w:w w:val="105"/>
          <w:sz w:val="30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30"/>
        </w:rPr>
        <w:t>BLU</w:t>
      </w:r>
      <w:r>
        <w:rPr>
          <w:rFonts w:ascii="Futura PT" w:hAnsi="Futura PT"/>
          <w:b/>
          <w:color w:val="FFFFFF"/>
          <w:spacing w:val="-9"/>
          <w:w w:val="105"/>
          <w:sz w:val="30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30"/>
        </w:rPr>
        <w:t>SERENA</w:t>
      </w:r>
    </w:p>
    <w:p>
      <w:pPr>
        <w:spacing w:line="206" w:lineRule="auto" w:before="218"/>
        <w:ind w:left="828" w:right="826" w:firstLine="0"/>
        <w:jc w:val="center"/>
        <w:rPr>
          <w:rFonts w:ascii="Futura PT"/>
          <w:b/>
          <w:sz w:val="20"/>
        </w:rPr>
      </w:pPr>
      <w:r>
        <w:rPr>
          <w:rFonts w:ascii="Futura PT"/>
          <w:b/>
          <w:color w:val="FFFFFF"/>
          <w:sz w:val="20"/>
        </w:rPr>
        <w:t>UN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AMPIO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BOSCO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DI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PINI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PROTEGGE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LA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SPIAGGIA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DI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SABBIA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FINE,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BELLISSIMA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E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DAL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SAPORE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z w:val="20"/>
        </w:rPr>
        <w:t>SELVAGGIO. UN RESORT MODERNO SUPER ATTREZZATO</w:t>
      </w:r>
    </w:p>
    <w:p>
      <w:pPr>
        <w:spacing w:line="230" w:lineRule="auto" w:before="208"/>
        <w:ind w:left="848" w:right="845" w:firstLine="0"/>
        <w:jc w:val="both"/>
        <w:rPr>
          <w:sz w:val="20"/>
        </w:rPr>
      </w:pPr>
      <w:r>
        <w:rPr>
          <w:color w:val="FFFFFF"/>
          <w:spacing w:val="-6"/>
          <w:sz w:val="20"/>
        </w:rPr>
        <w:t>PUGLIA - Il bianco luminoso che ricorda i muri dipinti a calce degli antichi borghi pugliesi, il blu che rievoca in ogni ambiente </w:t>
      </w:r>
      <w:r>
        <w:rPr>
          <w:color w:val="FFFFFF"/>
          <w:w w:val="90"/>
          <w:sz w:val="20"/>
        </w:rPr>
        <w:t>la presenza rassicurante del mare, le sfumature beige delle corde e del giunco a richiamare le calde tonalità delle straordinarie </w:t>
      </w:r>
      <w:r>
        <w:rPr>
          <w:color w:val="FFFFFF"/>
          <w:spacing w:val="-4"/>
          <w:sz w:val="20"/>
        </w:rPr>
        <w:t>spiagge.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Torreserena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Resort,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rinnovato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2023,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tutto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parla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Puglia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più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bella.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Grazie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un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completo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restyling,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le </w:t>
      </w:r>
      <w:r>
        <w:rPr>
          <w:color w:val="FFFFFF"/>
          <w:w w:val="90"/>
          <w:sz w:val="20"/>
        </w:rPr>
        <w:t>camere,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la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hall,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i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ristoranti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i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bar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offrono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un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design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che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fonde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in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perfetto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equilibrio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stile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moderno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comfort,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eleganza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w w:val="90"/>
          <w:sz w:val="20"/>
        </w:rPr>
        <w:t>autenticità. Il Torreserena Resort sorge a Marina di Ginosa (Taranto), a 110 km dagli aeroporti di Bari e di Brindisi, a due passi da Matera, </w:t>
      </w:r>
      <w:r>
        <w:rPr>
          <w:color w:val="FFFFFF"/>
          <w:spacing w:val="-6"/>
          <w:sz w:val="20"/>
        </w:rPr>
        <w:t>dal Salento e dalla Valle d’Itria. Congiunto alla spiaggia sabbiosa da una suggestiva pineta dell’Arco Ionico, dispone di 400 </w:t>
      </w:r>
      <w:r>
        <w:rPr>
          <w:color w:val="FFFFFF"/>
          <w:w w:val="90"/>
          <w:sz w:val="20"/>
        </w:rPr>
        <w:t>camere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poste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in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edifici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due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piani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dotate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tutti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comfort,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che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distano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dai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200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ai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700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m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dal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mare.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La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spiaggia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privata,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attrezzata </w:t>
      </w:r>
      <w:r>
        <w:rPr>
          <w:color w:val="FFFFFF"/>
          <w:spacing w:val="-6"/>
          <w:sz w:val="20"/>
        </w:rPr>
        <w:t>con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ombrelloni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più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grandi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dotati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cassaforte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due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lettini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nelle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prime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tre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file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(ombrelloni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standard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con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due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lettini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nelle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altre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file), </w:t>
      </w:r>
      <w:r>
        <w:rPr>
          <w:color w:val="FFFFFF"/>
          <w:w w:val="90"/>
          <w:sz w:val="20"/>
        </w:rPr>
        <w:t>spogliatoi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docce,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bar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desk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informazioni,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è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collegata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al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centro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del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resort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dal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servizio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navetta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gratuito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(non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corredata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di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pedane </w:t>
      </w:r>
      <w:r>
        <w:rPr>
          <w:color w:val="FFFFFF"/>
          <w:spacing w:val="-6"/>
          <w:sz w:val="20"/>
        </w:rPr>
        <w:t>per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disabili).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disposizione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degli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ospiti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barche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vela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windsurf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(salvo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negli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orari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dei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corsi),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canoe,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pedalò,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campo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6"/>
          <w:sz w:val="20"/>
        </w:rPr>
        <w:t>da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6"/>
          <w:sz w:val="20"/>
        </w:rPr>
        <w:t>beach </w:t>
      </w:r>
      <w:r>
        <w:rPr>
          <w:color w:val="FFFFFF"/>
          <w:w w:val="90"/>
          <w:sz w:val="20"/>
        </w:rPr>
        <w:t>tennis e da beach volley, paddle surf, oltre ai servizi del Bluserena SeaSport (alcuni a pagamento).</w:t>
      </w:r>
    </w:p>
    <w:p>
      <w:pPr>
        <w:spacing w:after="0" w:line="230" w:lineRule="auto"/>
        <w:jc w:val="both"/>
        <w:rPr>
          <w:sz w:val="20"/>
        </w:rPr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288415"/>
                          <a:chExt cx="7560309" cy="12884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99"/>
                                <w:ind w:left="720" w:right="3532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PARTI SICURO OBBLIGATORIO: € 60 A CAMERA (QUOTA GESTIONE / POLIZZA ANNULLAMENTO / MEDICO)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PER INFORMAZIONI E PRENOTAZIONI: 06.77201831 EMAIL </w:t>
                              </w:r>
                              <w:hyperlink r:id="rId10">
                                <w:r>
                                  <w:rPr>
                                    <w:w w:val="90"/>
                                    <w:sz w:val="16"/>
                                  </w:rPr>
                                  <w:t>BOOKING@3ATOURS.COM</w:t>
                                </w:r>
                              </w:hyperlink>
                            </w:p>
                            <w:p>
                              <w:pPr>
                                <w:spacing w:line="182" w:lineRule="exact" w:before="0"/>
                                <w:ind w:left="7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DESCRITTIVI</w:t>
                              </w:r>
                              <w:r>
                                <w:rPr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COMPLETI</w:t>
                              </w:r>
                              <w:r>
                                <w:rPr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spacing w:val="37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spacing w:val="-2"/>
                                    <w:w w:val="80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0.445007pt;width:595.3pt;height:101.45pt;mso-position-horizontal-relative:page;mso-position-vertical-relative:page;z-index:15730688" id="docshapegroup15" coordorigin="0,14809" coordsize="11906,2029">
                <v:shape style="position:absolute;left:0;top:14808;width:11906;height:2029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  <v:path arrowok="t"/>
                  <v:fill type="solid"/>
                </v:shape>
                <v:shape style="position:absolute;left:0;top:14808;width:11906;height:2029" type="#_x0000_t202" id="docshape17" filled="false" stroked="false">
                  <v:textbox inset="0,0,0,0">
                    <w:txbxContent>
                      <w:p>
                        <w:pPr>
                          <w:spacing w:line="288" w:lineRule="auto" w:before="99"/>
                          <w:ind w:left="720" w:right="353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PARTI SICURO OBBLIGATORIO: € 60 A CAMERA (QUOTA GESTIONE / POLIZZA ANNULLAMENTO / MEDICO)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PER INFORMAZIONI E PRENOTAZIONI: 06.77201831 EMAIL </w:t>
                        </w:r>
                        <w:hyperlink r:id="rId10">
                          <w:r>
                            <w:rPr>
                              <w:w w:val="90"/>
                              <w:sz w:val="16"/>
                            </w:rPr>
                            <w:t>BOOKING@3ATOURS.COM</w:t>
                          </w:r>
                        </w:hyperlink>
                      </w:p>
                      <w:p>
                        <w:pPr>
                          <w:spacing w:line="182" w:lineRule="exact" w:before="0"/>
                          <w:ind w:left="7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DESCRITTIVI</w:t>
                        </w:r>
                        <w:r>
                          <w:rPr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COMPLETI</w:t>
                        </w:r>
                        <w:r>
                          <w:rPr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SU</w:t>
                        </w:r>
                        <w:r>
                          <w:rPr>
                            <w:spacing w:val="37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9525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" y="9"/>
                            <a:ext cx="155638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31495">
                                <a:moveTo>
                                  <a:pt x="520903" y="470814"/>
                                </a:moveTo>
                                <a:lnTo>
                                  <a:pt x="518833" y="467080"/>
                                </a:lnTo>
                                <a:lnTo>
                                  <a:pt x="513029" y="466331"/>
                                </a:lnTo>
                                <a:lnTo>
                                  <a:pt x="504355" y="470242"/>
                                </a:lnTo>
                                <a:lnTo>
                                  <a:pt x="495871" y="475259"/>
                                </a:lnTo>
                                <a:lnTo>
                                  <a:pt x="485736" y="480822"/>
                                </a:lnTo>
                                <a:lnTo>
                                  <a:pt x="476326" y="484428"/>
                                </a:lnTo>
                                <a:lnTo>
                                  <a:pt x="470039" y="483565"/>
                                </a:lnTo>
                                <a:lnTo>
                                  <a:pt x="468490" y="476440"/>
                                </a:lnTo>
                                <a:lnTo>
                                  <a:pt x="470217" y="465874"/>
                                </a:lnTo>
                                <a:lnTo>
                                  <a:pt x="472948" y="456285"/>
                                </a:lnTo>
                                <a:lnTo>
                                  <a:pt x="474357" y="452107"/>
                                </a:lnTo>
                                <a:lnTo>
                                  <a:pt x="483920" y="423291"/>
                                </a:lnTo>
                                <a:lnTo>
                                  <a:pt x="489750" y="405739"/>
                                </a:lnTo>
                                <a:lnTo>
                                  <a:pt x="516267" y="325843"/>
                                </a:lnTo>
                                <a:lnTo>
                                  <a:pt x="517042" y="319836"/>
                                </a:lnTo>
                                <a:lnTo>
                                  <a:pt x="518782" y="306362"/>
                                </a:lnTo>
                                <a:lnTo>
                                  <a:pt x="517309" y="303758"/>
                                </a:lnTo>
                                <a:lnTo>
                                  <a:pt x="512686" y="295617"/>
                                </a:lnTo>
                                <a:lnTo>
                                  <a:pt x="501205" y="291045"/>
                                </a:lnTo>
                                <a:lnTo>
                                  <a:pt x="487553" y="290093"/>
                                </a:lnTo>
                                <a:lnTo>
                                  <a:pt x="476910" y="289687"/>
                                </a:lnTo>
                                <a:lnTo>
                                  <a:pt x="476910" y="319836"/>
                                </a:lnTo>
                                <a:lnTo>
                                  <a:pt x="443865" y="405739"/>
                                </a:lnTo>
                                <a:lnTo>
                                  <a:pt x="375297" y="405739"/>
                                </a:lnTo>
                                <a:lnTo>
                                  <a:pt x="476910" y="319836"/>
                                </a:lnTo>
                                <a:lnTo>
                                  <a:pt x="476910" y="289687"/>
                                </a:lnTo>
                                <a:lnTo>
                                  <a:pt x="457047" y="288899"/>
                                </a:lnTo>
                                <a:lnTo>
                                  <a:pt x="351624" y="283616"/>
                                </a:lnTo>
                                <a:lnTo>
                                  <a:pt x="314426" y="282409"/>
                                </a:lnTo>
                                <a:lnTo>
                                  <a:pt x="262877" y="285851"/>
                                </a:lnTo>
                                <a:lnTo>
                                  <a:pt x="221907" y="324472"/>
                                </a:lnTo>
                                <a:lnTo>
                                  <a:pt x="219875" y="348030"/>
                                </a:lnTo>
                                <a:lnTo>
                                  <a:pt x="227838" y="368465"/>
                                </a:lnTo>
                                <a:lnTo>
                                  <a:pt x="241592" y="383895"/>
                                </a:lnTo>
                                <a:lnTo>
                                  <a:pt x="256946" y="392442"/>
                                </a:lnTo>
                                <a:lnTo>
                                  <a:pt x="266928" y="393585"/>
                                </a:lnTo>
                                <a:lnTo>
                                  <a:pt x="273164" y="391134"/>
                                </a:lnTo>
                                <a:lnTo>
                                  <a:pt x="274091" y="386537"/>
                                </a:lnTo>
                                <a:lnTo>
                                  <a:pt x="258686" y="372745"/>
                                </a:lnTo>
                                <a:lnTo>
                                  <a:pt x="252552" y="359803"/>
                                </a:lnTo>
                                <a:lnTo>
                                  <a:pt x="281787" y="312712"/>
                                </a:lnTo>
                                <a:lnTo>
                                  <a:pt x="342823" y="303720"/>
                                </a:lnTo>
                                <a:lnTo>
                                  <a:pt x="355066" y="304038"/>
                                </a:lnTo>
                                <a:lnTo>
                                  <a:pt x="407162" y="303949"/>
                                </a:lnTo>
                                <a:lnTo>
                                  <a:pt x="424713" y="304736"/>
                                </a:lnTo>
                                <a:lnTo>
                                  <a:pt x="449478" y="306425"/>
                                </a:lnTo>
                                <a:lnTo>
                                  <a:pt x="413575" y="340461"/>
                                </a:lnTo>
                                <a:lnTo>
                                  <a:pt x="370827" y="379133"/>
                                </a:lnTo>
                                <a:lnTo>
                                  <a:pt x="320027" y="423976"/>
                                </a:lnTo>
                                <a:lnTo>
                                  <a:pt x="260197" y="465455"/>
                                </a:lnTo>
                                <a:lnTo>
                                  <a:pt x="207391" y="488924"/>
                                </a:lnTo>
                                <a:lnTo>
                                  <a:pt x="162433" y="499440"/>
                                </a:lnTo>
                                <a:lnTo>
                                  <a:pt x="126123" y="502043"/>
                                </a:lnTo>
                                <a:lnTo>
                                  <a:pt x="99275" y="501789"/>
                                </a:lnTo>
                                <a:lnTo>
                                  <a:pt x="60490" y="493382"/>
                                </a:lnTo>
                                <a:lnTo>
                                  <a:pt x="45288" y="482981"/>
                                </a:lnTo>
                                <a:lnTo>
                                  <a:pt x="142849" y="482981"/>
                                </a:lnTo>
                                <a:lnTo>
                                  <a:pt x="168783" y="480402"/>
                                </a:lnTo>
                                <a:lnTo>
                                  <a:pt x="185000" y="472833"/>
                                </a:lnTo>
                                <a:lnTo>
                                  <a:pt x="189839" y="465683"/>
                                </a:lnTo>
                                <a:lnTo>
                                  <a:pt x="193357" y="460489"/>
                                </a:lnTo>
                                <a:lnTo>
                                  <a:pt x="192443" y="421563"/>
                                </a:lnTo>
                                <a:lnTo>
                                  <a:pt x="159258" y="380415"/>
                                </a:lnTo>
                                <a:lnTo>
                                  <a:pt x="124802" y="364769"/>
                                </a:lnTo>
                                <a:lnTo>
                                  <a:pt x="173278" y="352361"/>
                                </a:lnTo>
                                <a:lnTo>
                                  <a:pt x="195872" y="334619"/>
                                </a:lnTo>
                                <a:lnTo>
                                  <a:pt x="202311" y="318731"/>
                                </a:lnTo>
                                <a:lnTo>
                                  <a:pt x="202285" y="311835"/>
                                </a:lnTo>
                                <a:lnTo>
                                  <a:pt x="195503" y="296316"/>
                                </a:lnTo>
                                <a:lnTo>
                                  <a:pt x="194424" y="295732"/>
                                </a:lnTo>
                                <a:lnTo>
                                  <a:pt x="177977" y="286702"/>
                                </a:lnTo>
                                <a:lnTo>
                                  <a:pt x="153987" y="281749"/>
                                </a:lnTo>
                                <a:lnTo>
                                  <a:pt x="127812" y="280238"/>
                                </a:lnTo>
                                <a:lnTo>
                                  <a:pt x="96202" y="281063"/>
                                </a:lnTo>
                                <a:lnTo>
                                  <a:pt x="74193" y="285851"/>
                                </a:lnTo>
                                <a:lnTo>
                                  <a:pt x="60083" y="292671"/>
                                </a:lnTo>
                                <a:lnTo>
                                  <a:pt x="52184" y="299643"/>
                                </a:lnTo>
                                <a:lnTo>
                                  <a:pt x="48641" y="307936"/>
                                </a:lnTo>
                                <a:lnTo>
                                  <a:pt x="52247" y="312915"/>
                                </a:lnTo>
                                <a:lnTo>
                                  <a:pt x="60325" y="313080"/>
                                </a:lnTo>
                                <a:lnTo>
                                  <a:pt x="70167" y="306933"/>
                                </a:lnTo>
                                <a:lnTo>
                                  <a:pt x="90741" y="297611"/>
                                </a:lnTo>
                                <a:lnTo>
                                  <a:pt x="119938" y="295732"/>
                                </a:lnTo>
                                <a:lnTo>
                                  <a:pt x="146418" y="303123"/>
                                </a:lnTo>
                                <a:lnTo>
                                  <a:pt x="158826" y="321640"/>
                                </a:lnTo>
                                <a:lnTo>
                                  <a:pt x="145503" y="343039"/>
                                </a:lnTo>
                                <a:lnTo>
                                  <a:pt x="114147" y="358013"/>
                                </a:lnTo>
                                <a:lnTo>
                                  <a:pt x="82397" y="366801"/>
                                </a:lnTo>
                                <a:lnTo>
                                  <a:pt x="67894" y="369671"/>
                                </a:lnTo>
                                <a:lnTo>
                                  <a:pt x="94602" y="383311"/>
                                </a:lnTo>
                                <a:lnTo>
                                  <a:pt x="121158" y="403504"/>
                                </a:lnTo>
                                <a:lnTo>
                                  <a:pt x="142900" y="425170"/>
                                </a:lnTo>
                                <a:lnTo>
                                  <a:pt x="155117" y="443242"/>
                                </a:lnTo>
                                <a:lnTo>
                                  <a:pt x="156984" y="454964"/>
                                </a:lnTo>
                                <a:lnTo>
                                  <a:pt x="152438" y="461759"/>
                                </a:lnTo>
                                <a:lnTo>
                                  <a:pt x="144132" y="464908"/>
                                </a:lnTo>
                                <a:lnTo>
                                  <a:pt x="134645" y="465683"/>
                                </a:lnTo>
                                <a:lnTo>
                                  <a:pt x="32562" y="465683"/>
                                </a:lnTo>
                                <a:lnTo>
                                  <a:pt x="31165" y="462749"/>
                                </a:lnTo>
                                <a:lnTo>
                                  <a:pt x="30060" y="459714"/>
                                </a:lnTo>
                                <a:lnTo>
                                  <a:pt x="29464" y="456666"/>
                                </a:lnTo>
                                <a:lnTo>
                                  <a:pt x="28917" y="442569"/>
                                </a:lnTo>
                                <a:lnTo>
                                  <a:pt x="30454" y="432689"/>
                                </a:lnTo>
                                <a:lnTo>
                                  <a:pt x="31826" y="426199"/>
                                </a:lnTo>
                                <a:lnTo>
                                  <a:pt x="30797" y="422249"/>
                                </a:lnTo>
                                <a:lnTo>
                                  <a:pt x="28003" y="419468"/>
                                </a:lnTo>
                                <a:lnTo>
                                  <a:pt x="24320" y="421068"/>
                                </a:lnTo>
                                <a:lnTo>
                                  <a:pt x="21196" y="422338"/>
                                </a:lnTo>
                                <a:lnTo>
                                  <a:pt x="7366" y="437603"/>
                                </a:lnTo>
                                <a:lnTo>
                                  <a:pt x="0" y="464908"/>
                                </a:lnTo>
                                <a:lnTo>
                                  <a:pt x="38" y="465455"/>
                                </a:lnTo>
                                <a:lnTo>
                                  <a:pt x="7950" y="495846"/>
                                </a:lnTo>
                                <a:lnTo>
                                  <a:pt x="40398" y="520865"/>
                                </a:lnTo>
                                <a:lnTo>
                                  <a:pt x="106286" y="531202"/>
                                </a:lnTo>
                                <a:lnTo>
                                  <a:pt x="199936" y="514337"/>
                                </a:lnTo>
                                <a:lnTo>
                                  <a:pt x="226771" y="502043"/>
                                </a:lnTo>
                                <a:lnTo>
                                  <a:pt x="280885" y="477253"/>
                                </a:lnTo>
                                <a:lnTo>
                                  <a:pt x="337807" y="440156"/>
                                </a:lnTo>
                                <a:lnTo>
                                  <a:pt x="359295" y="423291"/>
                                </a:lnTo>
                                <a:lnTo>
                                  <a:pt x="439902" y="423291"/>
                                </a:lnTo>
                                <a:lnTo>
                                  <a:pt x="422948" y="465912"/>
                                </a:lnTo>
                                <a:lnTo>
                                  <a:pt x="416153" y="488924"/>
                                </a:lnTo>
                                <a:lnTo>
                                  <a:pt x="416052" y="490105"/>
                                </a:lnTo>
                                <a:lnTo>
                                  <a:pt x="417804" y="502640"/>
                                </a:lnTo>
                                <a:lnTo>
                                  <a:pt x="427266" y="513702"/>
                                </a:lnTo>
                                <a:lnTo>
                                  <a:pt x="446786" y="517004"/>
                                </a:lnTo>
                                <a:lnTo>
                                  <a:pt x="474014" y="506476"/>
                                </a:lnTo>
                                <a:lnTo>
                                  <a:pt x="500646" y="490105"/>
                                </a:lnTo>
                                <a:lnTo>
                                  <a:pt x="507695" y="484428"/>
                                </a:lnTo>
                                <a:lnTo>
                                  <a:pt x="518375" y="475843"/>
                                </a:lnTo>
                                <a:lnTo>
                                  <a:pt x="520903" y="470814"/>
                                </a:lnTo>
                                <a:close/>
                              </a:path>
                              <a:path w="1556385" h="531495">
                                <a:moveTo>
                                  <a:pt x="1141349" y="479399"/>
                                </a:moveTo>
                                <a:lnTo>
                                  <a:pt x="1140079" y="477748"/>
                                </a:lnTo>
                                <a:lnTo>
                                  <a:pt x="1133919" y="480288"/>
                                </a:lnTo>
                                <a:lnTo>
                                  <a:pt x="1125232" y="485216"/>
                                </a:lnTo>
                                <a:lnTo>
                                  <a:pt x="1118400" y="488289"/>
                                </a:lnTo>
                                <a:lnTo>
                                  <a:pt x="1106703" y="470674"/>
                                </a:lnTo>
                                <a:lnTo>
                                  <a:pt x="1107274" y="461619"/>
                                </a:lnTo>
                                <a:lnTo>
                                  <a:pt x="1107681" y="457644"/>
                                </a:lnTo>
                                <a:lnTo>
                                  <a:pt x="1114310" y="422744"/>
                                </a:lnTo>
                                <a:lnTo>
                                  <a:pt x="1120508" y="399313"/>
                                </a:lnTo>
                                <a:lnTo>
                                  <a:pt x="1119593" y="387489"/>
                                </a:lnTo>
                                <a:lnTo>
                                  <a:pt x="1082560" y="402424"/>
                                </a:lnTo>
                                <a:lnTo>
                                  <a:pt x="1066888" y="457225"/>
                                </a:lnTo>
                                <a:lnTo>
                                  <a:pt x="1060780" y="466648"/>
                                </a:lnTo>
                                <a:lnTo>
                                  <a:pt x="1049286" y="474179"/>
                                </a:lnTo>
                                <a:lnTo>
                                  <a:pt x="1036358" y="479298"/>
                                </a:lnTo>
                                <a:lnTo>
                                  <a:pt x="1025944" y="481431"/>
                                </a:lnTo>
                                <a:lnTo>
                                  <a:pt x="1020838" y="473722"/>
                                </a:lnTo>
                                <a:lnTo>
                                  <a:pt x="1024153" y="454863"/>
                                </a:lnTo>
                                <a:lnTo>
                                  <a:pt x="1030935" y="433273"/>
                                </a:lnTo>
                                <a:lnTo>
                                  <a:pt x="1036256" y="417372"/>
                                </a:lnTo>
                                <a:lnTo>
                                  <a:pt x="1038720" y="408393"/>
                                </a:lnTo>
                                <a:lnTo>
                                  <a:pt x="1039063" y="406654"/>
                                </a:lnTo>
                                <a:lnTo>
                                  <a:pt x="1040003" y="401853"/>
                                </a:lnTo>
                                <a:lnTo>
                                  <a:pt x="1040041" y="396201"/>
                                </a:lnTo>
                                <a:lnTo>
                                  <a:pt x="1038694" y="390448"/>
                                </a:lnTo>
                                <a:lnTo>
                                  <a:pt x="1022997" y="381673"/>
                                </a:lnTo>
                                <a:lnTo>
                                  <a:pt x="997788" y="388251"/>
                                </a:lnTo>
                                <a:lnTo>
                                  <a:pt x="974369" y="399808"/>
                                </a:lnTo>
                                <a:lnTo>
                                  <a:pt x="964044" y="405968"/>
                                </a:lnTo>
                                <a:lnTo>
                                  <a:pt x="964374" y="406654"/>
                                </a:lnTo>
                                <a:lnTo>
                                  <a:pt x="954430" y="397268"/>
                                </a:lnTo>
                                <a:lnTo>
                                  <a:pt x="946302" y="389597"/>
                                </a:lnTo>
                                <a:lnTo>
                                  <a:pt x="932637" y="385127"/>
                                </a:lnTo>
                                <a:lnTo>
                                  <a:pt x="932637" y="433654"/>
                                </a:lnTo>
                                <a:lnTo>
                                  <a:pt x="931621" y="453567"/>
                                </a:lnTo>
                                <a:lnTo>
                                  <a:pt x="925271" y="472478"/>
                                </a:lnTo>
                                <a:lnTo>
                                  <a:pt x="914996" y="486943"/>
                                </a:lnTo>
                                <a:lnTo>
                                  <a:pt x="902195" y="495592"/>
                                </a:lnTo>
                                <a:lnTo>
                                  <a:pt x="888276" y="497001"/>
                                </a:lnTo>
                                <a:lnTo>
                                  <a:pt x="882904" y="494233"/>
                                </a:lnTo>
                                <a:lnTo>
                                  <a:pt x="875830" y="490588"/>
                                </a:lnTo>
                                <a:lnTo>
                                  <a:pt x="867092" y="477850"/>
                                </a:lnTo>
                                <a:lnTo>
                                  <a:pt x="862850" y="460616"/>
                                </a:lnTo>
                                <a:lnTo>
                                  <a:pt x="863892" y="440677"/>
                                </a:lnTo>
                                <a:lnTo>
                                  <a:pt x="870242" y="421792"/>
                                </a:lnTo>
                                <a:lnTo>
                                  <a:pt x="880503" y="407327"/>
                                </a:lnTo>
                                <a:lnTo>
                                  <a:pt x="893305" y="398691"/>
                                </a:lnTo>
                                <a:lnTo>
                                  <a:pt x="907224" y="397268"/>
                                </a:lnTo>
                                <a:lnTo>
                                  <a:pt x="919670" y="403694"/>
                                </a:lnTo>
                                <a:lnTo>
                                  <a:pt x="928395" y="416433"/>
                                </a:lnTo>
                                <a:lnTo>
                                  <a:pt x="932637" y="433654"/>
                                </a:lnTo>
                                <a:lnTo>
                                  <a:pt x="932637" y="385127"/>
                                </a:lnTo>
                                <a:lnTo>
                                  <a:pt x="921397" y="381431"/>
                                </a:lnTo>
                                <a:lnTo>
                                  <a:pt x="892657" y="382638"/>
                                </a:lnTo>
                                <a:lnTo>
                                  <a:pt x="863130" y="393674"/>
                                </a:lnTo>
                                <a:lnTo>
                                  <a:pt x="840066" y="411086"/>
                                </a:lnTo>
                                <a:lnTo>
                                  <a:pt x="824230" y="432447"/>
                                </a:lnTo>
                                <a:lnTo>
                                  <a:pt x="816533" y="455612"/>
                                </a:lnTo>
                                <a:lnTo>
                                  <a:pt x="817880" y="478459"/>
                                </a:lnTo>
                                <a:lnTo>
                                  <a:pt x="807402" y="487527"/>
                                </a:lnTo>
                                <a:lnTo>
                                  <a:pt x="795629" y="494030"/>
                                </a:lnTo>
                                <a:lnTo>
                                  <a:pt x="783894" y="497522"/>
                                </a:lnTo>
                                <a:lnTo>
                                  <a:pt x="773531" y="497586"/>
                                </a:lnTo>
                                <a:lnTo>
                                  <a:pt x="757885" y="487654"/>
                                </a:lnTo>
                                <a:lnTo>
                                  <a:pt x="751522" y="471297"/>
                                </a:lnTo>
                                <a:lnTo>
                                  <a:pt x="750633" y="457225"/>
                                </a:lnTo>
                                <a:lnTo>
                                  <a:pt x="750747" y="453567"/>
                                </a:lnTo>
                                <a:lnTo>
                                  <a:pt x="763231" y="398551"/>
                                </a:lnTo>
                                <a:lnTo>
                                  <a:pt x="779081" y="355981"/>
                                </a:lnTo>
                                <a:lnTo>
                                  <a:pt x="798550" y="316064"/>
                                </a:lnTo>
                                <a:lnTo>
                                  <a:pt x="844651" y="315963"/>
                                </a:lnTo>
                                <a:lnTo>
                                  <a:pt x="844765" y="315798"/>
                                </a:lnTo>
                                <a:lnTo>
                                  <a:pt x="856386" y="299745"/>
                                </a:lnTo>
                                <a:lnTo>
                                  <a:pt x="854367" y="291896"/>
                                </a:lnTo>
                                <a:lnTo>
                                  <a:pt x="842797" y="289407"/>
                                </a:lnTo>
                                <a:lnTo>
                                  <a:pt x="610222" y="285902"/>
                                </a:lnTo>
                                <a:lnTo>
                                  <a:pt x="586130" y="286448"/>
                                </a:lnTo>
                                <a:lnTo>
                                  <a:pt x="569023" y="291553"/>
                                </a:lnTo>
                                <a:lnTo>
                                  <a:pt x="558076" y="300139"/>
                                </a:lnTo>
                                <a:lnTo>
                                  <a:pt x="552462" y="311137"/>
                                </a:lnTo>
                                <a:lnTo>
                                  <a:pt x="555028" y="341058"/>
                                </a:lnTo>
                                <a:lnTo>
                                  <a:pt x="572160" y="368617"/>
                                </a:lnTo>
                                <a:lnTo>
                                  <a:pt x="593877" y="388810"/>
                                </a:lnTo>
                                <a:lnTo>
                                  <a:pt x="610222" y="396646"/>
                                </a:lnTo>
                                <a:lnTo>
                                  <a:pt x="613879" y="394373"/>
                                </a:lnTo>
                                <a:lnTo>
                                  <a:pt x="611517" y="386600"/>
                                </a:lnTo>
                                <a:lnTo>
                                  <a:pt x="604126" y="373684"/>
                                </a:lnTo>
                                <a:lnTo>
                                  <a:pt x="592683" y="355981"/>
                                </a:lnTo>
                                <a:lnTo>
                                  <a:pt x="585622" y="330238"/>
                                </a:lnTo>
                                <a:lnTo>
                                  <a:pt x="600837" y="318681"/>
                                </a:lnTo>
                                <a:lnTo>
                                  <a:pt x="621957" y="315798"/>
                                </a:lnTo>
                                <a:lnTo>
                                  <a:pt x="632625" y="316064"/>
                                </a:lnTo>
                                <a:lnTo>
                                  <a:pt x="770737" y="316064"/>
                                </a:lnTo>
                                <a:lnTo>
                                  <a:pt x="732218" y="360083"/>
                                </a:lnTo>
                                <a:lnTo>
                                  <a:pt x="712444" y="389648"/>
                                </a:lnTo>
                                <a:lnTo>
                                  <a:pt x="705154" y="418172"/>
                                </a:lnTo>
                                <a:lnTo>
                                  <a:pt x="704113" y="459041"/>
                                </a:lnTo>
                                <a:lnTo>
                                  <a:pt x="708837" y="494728"/>
                                </a:lnTo>
                                <a:lnTo>
                                  <a:pt x="720331" y="513791"/>
                                </a:lnTo>
                                <a:lnTo>
                                  <a:pt x="734580" y="521423"/>
                                </a:lnTo>
                                <a:lnTo>
                                  <a:pt x="747598" y="522820"/>
                                </a:lnTo>
                                <a:lnTo>
                                  <a:pt x="770509" y="521258"/>
                                </a:lnTo>
                                <a:lnTo>
                                  <a:pt x="790359" y="516267"/>
                                </a:lnTo>
                                <a:lnTo>
                                  <a:pt x="808291" y="507403"/>
                                </a:lnTo>
                                <a:lnTo>
                                  <a:pt x="821093" y="497586"/>
                                </a:lnTo>
                                <a:lnTo>
                                  <a:pt x="825461" y="494233"/>
                                </a:lnTo>
                                <a:lnTo>
                                  <a:pt x="843838" y="509943"/>
                                </a:lnTo>
                                <a:lnTo>
                                  <a:pt x="868413" y="517220"/>
                                </a:lnTo>
                                <a:lnTo>
                                  <a:pt x="896429" y="515645"/>
                                </a:lnTo>
                                <a:lnTo>
                                  <a:pt x="925106" y="504774"/>
                                </a:lnTo>
                                <a:lnTo>
                                  <a:pt x="935316" y="497001"/>
                                </a:lnTo>
                                <a:lnTo>
                                  <a:pt x="948766" y="486765"/>
                                </a:lnTo>
                                <a:lnTo>
                                  <a:pt x="964717" y="464629"/>
                                </a:lnTo>
                                <a:lnTo>
                                  <a:pt x="971969" y="440728"/>
                                </a:lnTo>
                                <a:lnTo>
                                  <a:pt x="969543" y="417372"/>
                                </a:lnTo>
                                <a:lnTo>
                                  <a:pt x="969797" y="417893"/>
                                </a:lnTo>
                                <a:lnTo>
                                  <a:pt x="970775" y="417372"/>
                                </a:lnTo>
                                <a:lnTo>
                                  <a:pt x="981735" y="411505"/>
                                </a:lnTo>
                                <a:lnTo>
                                  <a:pt x="989266" y="408635"/>
                                </a:lnTo>
                                <a:lnTo>
                                  <a:pt x="993673" y="408393"/>
                                </a:lnTo>
                                <a:lnTo>
                                  <a:pt x="996226" y="409879"/>
                                </a:lnTo>
                                <a:lnTo>
                                  <a:pt x="996759" y="419417"/>
                                </a:lnTo>
                                <a:lnTo>
                                  <a:pt x="992670" y="436308"/>
                                </a:lnTo>
                                <a:lnTo>
                                  <a:pt x="986739" y="454863"/>
                                </a:lnTo>
                                <a:lnTo>
                                  <a:pt x="982294" y="467956"/>
                                </a:lnTo>
                                <a:lnTo>
                                  <a:pt x="978827" y="480504"/>
                                </a:lnTo>
                                <a:lnTo>
                                  <a:pt x="976655" y="496150"/>
                                </a:lnTo>
                                <a:lnTo>
                                  <a:pt x="979195" y="509587"/>
                                </a:lnTo>
                                <a:lnTo>
                                  <a:pt x="989939" y="515277"/>
                                </a:lnTo>
                                <a:lnTo>
                                  <a:pt x="1010386" y="510641"/>
                                </a:lnTo>
                                <a:lnTo>
                                  <a:pt x="1034618" y="500443"/>
                                </a:lnTo>
                                <a:lnTo>
                                  <a:pt x="1054849" y="490232"/>
                                </a:lnTo>
                                <a:lnTo>
                                  <a:pt x="1063320" y="485597"/>
                                </a:lnTo>
                                <a:lnTo>
                                  <a:pt x="1063586" y="502843"/>
                                </a:lnTo>
                                <a:lnTo>
                                  <a:pt x="1065022" y="511543"/>
                                </a:lnTo>
                                <a:lnTo>
                                  <a:pt x="1068539" y="514616"/>
                                </a:lnTo>
                                <a:lnTo>
                                  <a:pt x="1075093" y="514997"/>
                                </a:lnTo>
                                <a:lnTo>
                                  <a:pt x="1092428" y="511594"/>
                                </a:lnTo>
                                <a:lnTo>
                                  <a:pt x="1109294" y="503783"/>
                                </a:lnTo>
                                <a:lnTo>
                                  <a:pt x="1123099" y="495185"/>
                                </a:lnTo>
                                <a:lnTo>
                                  <a:pt x="1131239" y="489407"/>
                                </a:lnTo>
                                <a:lnTo>
                                  <a:pt x="1131760" y="488988"/>
                                </a:lnTo>
                                <a:lnTo>
                                  <a:pt x="1138224" y="483793"/>
                                </a:lnTo>
                                <a:lnTo>
                                  <a:pt x="1141349" y="479399"/>
                                </a:lnTo>
                                <a:close/>
                              </a:path>
                              <a:path w="1556385" h="531495">
                                <a:moveTo>
                                  <a:pt x="1555940" y="484784"/>
                                </a:moveTo>
                                <a:lnTo>
                                  <a:pt x="1539938" y="416953"/>
                                </a:lnTo>
                                <a:lnTo>
                                  <a:pt x="1508645" y="371906"/>
                                </a:lnTo>
                                <a:lnTo>
                                  <a:pt x="1467840" y="335102"/>
                                </a:lnTo>
                                <a:lnTo>
                                  <a:pt x="1425397" y="306946"/>
                                </a:lnTo>
                                <a:lnTo>
                                  <a:pt x="1389189" y="287870"/>
                                </a:lnTo>
                                <a:lnTo>
                                  <a:pt x="1380439" y="284086"/>
                                </a:lnTo>
                                <a:lnTo>
                                  <a:pt x="1367078" y="278295"/>
                                </a:lnTo>
                                <a:lnTo>
                                  <a:pt x="1367790" y="275920"/>
                                </a:lnTo>
                                <a:lnTo>
                                  <a:pt x="1368234" y="273634"/>
                                </a:lnTo>
                                <a:lnTo>
                                  <a:pt x="1368234" y="271411"/>
                                </a:lnTo>
                                <a:lnTo>
                                  <a:pt x="1362722" y="256857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46428" y="287274"/>
                                </a:lnTo>
                                <a:lnTo>
                                  <a:pt x="1324140" y="291185"/>
                                </a:lnTo>
                                <a:lnTo>
                                  <a:pt x="1292783" y="288264"/>
                                </a:lnTo>
                                <a:lnTo>
                                  <a:pt x="1254252" y="278434"/>
                                </a:lnTo>
                                <a:lnTo>
                                  <a:pt x="1253236" y="278117"/>
                                </a:lnTo>
                                <a:lnTo>
                                  <a:pt x="1254315" y="275297"/>
                                </a:lnTo>
                                <a:lnTo>
                                  <a:pt x="1275689" y="219811"/>
                                </a:lnTo>
                                <a:lnTo>
                                  <a:pt x="1291996" y="227076"/>
                                </a:lnTo>
                                <a:lnTo>
                                  <a:pt x="1322489" y="241058"/>
                                </a:lnTo>
                                <a:lnTo>
                                  <a:pt x="1344333" y="253199"/>
                                </a:lnTo>
                                <a:lnTo>
                                  <a:pt x="1356423" y="264629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24584" y="231432"/>
                                </a:lnTo>
                                <a:lnTo>
                                  <a:pt x="1271498" y="207479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44066" y="275297"/>
                                </a:lnTo>
                                <a:lnTo>
                                  <a:pt x="1216850" y="266738"/>
                                </a:lnTo>
                                <a:lnTo>
                                  <a:pt x="1176540" y="253631"/>
                                </a:lnTo>
                                <a:lnTo>
                                  <a:pt x="1174788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076159" y="243751"/>
                                </a:lnTo>
                                <a:lnTo>
                                  <a:pt x="1066038" y="242366"/>
                                </a:lnTo>
                                <a:lnTo>
                                  <a:pt x="1004785" y="236550"/>
                                </a:lnTo>
                                <a:lnTo>
                                  <a:pt x="991984" y="235940"/>
                                </a:lnTo>
                                <a:lnTo>
                                  <a:pt x="958049" y="234289"/>
                                </a:lnTo>
                                <a:lnTo>
                                  <a:pt x="923213" y="234302"/>
                                </a:lnTo>
                                <a:lnTo>
                                  <a:pt x="882738" y="235940"/>
                                </a:lnTo>
                                <a:lnTo>
                                  <a:pt x="877163" y="235788"/>
                                </a:lnTo>
                                <a:lnTo>
                                  <a:pt x="905332" y="222707"/>
                                </a:lnTo>
                                <a:lnTo>
                                  <a:pt x="943330" y="213499"/>
                                </a:lnTo>
                                <a:lnTo>
                                  <a:pt x="975347" y="208749"/>
                                </a:lnTo>
                                <a:lnTo>
                                  <a:pt x="982179" y="207733"/>
                                </a:lnTo>
                                <a:lnTo>
                                  <a:pt x="1012901" y="204990"/>
                                </a:lnTo>
                                <a:lnTo>
                                  <a:pt x="1046708" y="218097"/>
                                </a:lnTo>
                                <a:lnTo>
                                  <a:pt x="1080427" y="230581"/>
                                </a:lnTo>
                                <a:lnTo>
                                  <a:pt x="1113256" y="24229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26871" y="236804"/>
                                </a:lnTo>
                                <a:lnTo>
                                  <a:pt x="1071981" y="217233"/>
                                </a:lnTo>
                                <a:lnTo>
                                  <a:pt x="1039850" y="204990"/>
                                </a:lnTo>
                                <a:lnTo>
                                  <a:pt x="1015390" y="195668"/>
                                </a:lnTo>
                                <a:lnTo>
                                  <a:pt x="993140" y="186613"/>
                                </a:lnTo>
                                <a:lnTo>
                                  <a:pt x="993140" y="196989"/>
                                </a:lnTo>
                                <a:lnTo>
                                  <a:pt x="977430" y="198666"/>
                                </a:lnTo>
                                <a:lnTo>
                                  <a:pt x="959180" y="201117"/>
                                </a:lnTo>
                                <a:lnTo>
                                  <a:pt x="939546" y="204444"/>
                                </a:lnTo>
                                <a:lnTo>
                                  <a:pt x="919708" y="208749"/>
                                </a:lnTo>
                                <a:lnTo>
                                  <a:pt x="893508" y="197904"/>
                                </a:lnTo>
                                <a:lnTo>
                                  <a:pt x="869276" y="186855"/>
                                </a:lnTo>
                                <a:lnTo>
                                  <a:pt x="850239" y="176999"/>
                                </a:lnTo>
                                <a:lnTo>
                                  <a:pt x="839597" y="169684"/>
                                </a:lnTo>
                                <a:lnTo>
                                  <a:pt x="850087" y="165696"/>
                                </a:lnTo>
                                <a:lnTo>
                                  <a:pt x="866101" y="161721"/>
                                </a:lnTo>
                                <a:lnTo>
                                  <a:pt x="884618" y="158140"/>
                                </a:lnTo>
                                <a:lnTo>
                                  <a:pt x="902665" y="155333"/>
                                </a:lnTo>
                                <a:lnTo>
                                  <a:pt x="923112" y="165773"/>
                                </a:lnTo>
                                <a:lnTo>
                                  <a:pt x="945222" y="176250"/>
                                </a:lnTo>
                                <a:lnTo>
                                  <a:pt x="968679" y="186677"/>
                                </a:lnTo>
                                <a:lnTo>
                                  <a:pt x="993140" y="196989"/>
                                </a:lnTo>
                                <a:lnTo>
                                  <a:pt x="993140" y="186613"/>
                                </a:lnTo>
                                <a:lnTo>
                                  <a:pt x="985634" y="183553"/>
                                </a:lnTo>
                                <a:lnTo>
                                  <a:pt x="957160" y="171284"/>
                                </a:lnTo>
                                <a:lnTo>
                                  <a:pt x="930529" y="158965"/>
                                </a:lnTo>
                                <a:lnTo>
                                  <a:pt x="923340" y="155333"/>
                                </a:lnTo>
                                <a:lnTo>
                                  <a:pt x="906335" y="146735"/>
                                </a:lnTo>
                                <a:lnTo>
                                  <a:pt x="905840" y="146329"/>
                                </a:lnTo>
                                <a:lnTo>
                                  <a:pt x="905268" y="146011"/>
                                </a:lnTo>
                                <a:lnTo>
                                  <a:pt x="870470" y="125107"/>
                                </a:lnTo>
                                <a:lnTo>
                                  <a:pt x="848855" y="105816"/>
                                </a:lnTo>
                                <a:lnTo>
                                  <a:pt x="863803" y="103073"/>
                                </a:lnTo>
                                <a:lnTo>
                                  <a:pt x="880935" y="102133"/>
                                </a:lnTo>
                                <a:lnTo>
                                  <a:pt x="899972" y="102806"/>
                                </a:lnTo>
                                <a:lnTo>
                                  <a:pt x="920648" y="104927"/>
                                </a:lnTo>
                                <a:lnTo>
                                  <a:pt x="921308" y="105168"/>
                                </a:lnTo>
                                <a:lnTo>
                                  <a:pt x="922007" y="105244"/>
                                </a:lnTo>
                                <a:lnTo>
                                  <a:pt x="976858" y="115392"/>
                                </a:lnTo>
                                <a:lnTo>
                                  <a:pt x="1035113" y="130835"/>
                                </a:lnTo>
                                <a:lnTo>
                                  <a:pt x="1035900" y="131343"/>
                                </a:lnTo>
                                <a:lnTo>
                                  <a:pt x="1036688" y="131813"/>
                                </a:lnTo>
                                <a:lnTo>
                                  <a:pt x="1037653" y="131940"/>
                                </a:lnTo>
                                <a:lnTo>
                                  <a:pt x="1038606" y="131864"/>
                                </a:lnTo>
                                <a:lnTo>
                                  <a:pt x="1098054" y="150863"/>
                                </a:lnTo>
                                <a:lnTo>
                                  <a:pt x="1154226" y="170878"/>
                                </a:lnTo>
                                <a:lnTo>
                                  <a:pt x="1203502" y="189801"/>
                                </a:lnTo>
                                <a:lnTo>
                                  <a:pt x="1242275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23708" y="185293"/>
                                </a:lnTo>
                                <a:lnTo>
                                  <a:pt x="1180630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31747" y="152247"/>
                                </a:lnTo>
                                <a:lnTo>
                                  <a:pt x="1101407" y="141643"/>
                                </a:lnTo>
                                <a:lnTo>
                                  <a:pt x="1071702" y="131864"/>
                                </a:lnTo>
                                <a:lnTo>
                                  <a:pt x="1070127" y="131343"/>
                                </a:lnTo>
                                <a:lnTo>
                                  <a:pt x="1038402" y="121627"/>
                                </a:lnTo>
                                <a:lnTo>
                                  <a:pt x="1028319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10894" y="113906"/>
                                </a:lnTo>
                                <a:lnTo>
                                  <a:pt x="988314" y="108140"/>
                                </a:lnTo>
                                <a:lnTo>
                                  <a:pt x="975321" y="105194"/>
                                </a:lnTo>
                                <a:lnTo>
                                  <a:pt x="966203" y="103124"/>
                                </a:lnTo>
                                <a:lnTo>
                                  <a:pt x="961136" y="102133"/>
                                </a:lnTo>
                                <a:lnTo>
                                  <a:pt x="944778" y="98933"/>
                                </a:lnTo>
                                <a:lnTo>
                                  <a:pt x="924204" y="95719"/>
                                </a:lnTo>
                                <a:lnTo>
                                  <a:pt x="894334" y="66586"/>
                                </a:lnTo>
                                <a:lnTo>
                                  <a:pt x="875525" y="44640"/>
                                </a:lnTo>
                                <a:lnTo>
                                  <a:pt x="895299" y="47167"/>
                                </a:lnTo>
                                <a:lnTo>
                                  <a:pt x="920877" y="51371"/>
                                </a:lnTo>
                                <a:lnTo>
                                  <a:pt x="959192" y="58343"/>
                                </a:lnTo>
                                <a:lnTo>
                                  <a:pt x="969378" y="72390"/>
                                </a:lnTo>
                                <a:lnTo>
                                  <a:pt x="981481" y="86588"/>
                                </a:lnTo>
                                <a:lnTo>
                                  <a:pt x="995349" y="100545"/>
                                </a:lnTo>
                                <a:lnTo>
                                  <a:pt x="1010894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02588" y="94195"/>
                                </a:lnTo>
                                <a:lnTo>
                                  <a:pt x="975487" y="64490"/>
                                </a:lnTo>
                                <a:lnTo>
                                  <a:pt x="964476" y="47371"/>
                                </a:lnTo>
                                <a:lnTo>
                                  <a:pt x="957668" y="36791"/>
                                </a:lnTo>
                                <a:lnTo>
                                  <a:pt x="949680" y="15405"/>
                                </a:lnTo>
                                <a:lnTo>
                                  <a:pt x="986510" y="47675"/>
                                </a:lnTo>
                                <a:lnTo>
                                  <a:pt x="1027747" y="79159"/>
                                </a:lnTo>
                                <a:lnTo>
                                  <a:pt x="1071651" y="109245"/>
                                </a:lnTo>
                                <a:lnTo>
                                  <a:pt x="1116520" y="137325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31887" y="135229"/>
                                </a:lnTo>
                                <a:lnTo>
                                  <a:pt x="1082281" y="104635"/>
                                </a:lnTo>
                                <a:lnTo>
                                  <a:pt x="1033576" y="71564"/>
                                </a:lnTo>
                                <a:lnTo>
                                  <a:pt x="988301" y="36906"/>
                                </a:lnTo>
                                <a:lnTo>
                                  <a:pt x="948944" y="1612"/>
                                </a:lnTo>
                                <a:lnTo>
                                  <a:pt x="947839" y="482"/>
                                </a:lnTo>
                                <a:lnTo>
                                  <a:pt x="946238" y="0"/>
                                </a:lnTo>
                                <a:lnTo>
                                  <a:pt x="943165" y="596"/>
                                </a:lnTo>
                                <a:lnTo>
                                  <a:pt x="941844" y="1625"/>
                                </a:lnTo>
                                <a:lnTo>
                                  <a:pt x="941222" y="3060"/>
                                </a:lnTo>
                                <a:lnTo>
                                  <a:pt x="939838" y="11036"/>
                                </a:lnTo>
                                <a:lnTo>
                                  <a:pt x="941362" y="21399"/>
                                </a:lnTo>
                                <a:lnTo>
                                  <a:pt x="945629" y="33667"/>
                                </a:lnTo>
                                <a:lnTo>
                                  <a:pt x="952461" y="47371"/>
                                </a:lnTo>
                                <a:lnTo>
                                  <a:pt x="937501" y="44640"/>
                                </a:lnTo>
                                <a:lnTo>
                                  <a:pt x="932764" y="43764"/>
                                </a:lnTo>
                                <a:lnTo>
                                  <a:pt x="908926" y="39674"/>
                                </a:lnTo>
                                <a:lnTo>
                                  <a:pt x="886663" y="36309"/>
                                </a:lnTo>
                                <a:lnTo>
                                  <a:pt x="871651" y="34912"/>
                                </a:lnTo>
                                <a:lnTo>
                                  <a:pt x="866927" y="34912"/>
                                </a:lnTo>
                                <a:lnTo>
                                  <a:pt x="865314" y="38087"/>
                                </a:lnTo>
                                <a:lnTo>
                                  <a:pt x="864920" y="39065"/>
                                </a:lnTo>
                                <a:lnTo>
                                  <a:pt x="864616" y="42468"/>
                                </a:lnTo>
                                <a:lnTo>
                                  <a:pt x="868476" y="50736"/>
                                </a:lnTo>
                                <a:lnTo>
                                  <a:pt x="881380" y="66878"/>
                                </a:lnTo>
                                <a:lnTo>
                                  <a:pt x="908189" y="93878"/>
                                </a:lnTo>
                                <a:lnTo>
                                  <a:pt x="888288" y="92659"/>
                                </a:lnTo>
                                <a:lnTo>
                                  <a:pt x="839571" y="98640"/>
                                </a:lnTo>
                                <a:lnTo>
                                  <a:pt x="836726" y="101434"/>
                                </a:lnTo>
                                <a:lnTo>
                                  <a:pt x="836206" y="102730"/>
                                </a:lnTo>
                                <a:lnTo>
                                  <a:pt x="870877" y="136652"/>
                                </a:lnTo>
                                <a:lnTo>
                                  <a:pt x="888923" y="147739"/>
                                </a:lnTo>
                                <a:lnTo>
                                  <a:pt x="872718" y="150583"/>
                                </a:lnTo>
                                <a:lnTo>
                                  <a:pt x="830808" y="164236"/>
                                </a:lnTo>
                                <a:lnTo>
                                  <a:pt x="828446" y="168173"/>
                                </a:lnTo>
                                <a:lnTo>
                                  <a:pt x="828929" y="170484"/>
                                </a:lnTo>
                                <a:lnTo>
                                  <a:pt x="837222" y="179793"/>
                                </a:lnTo>
                                <a:lnTo>
                                  <a:pt x="855662" y="190855"/>
                                </a:lnTo>
                                <a:lnTo>
                                  <a:pt x="879640" y="202349"/>
                                </a:lnTo>
                                <a:lnTo>
                                  <a:pt x="904557" y="212966"/>
                                </a:lnTo>
                                <a:lnTo>
                                  <a:pt x="891019" y="217741"/>
                                </a:lnTo>
                                <a:lnTo>
                                  <a:pt x="861529" y="239814"/>
                                </a:lnTo>
                                <a:lnTo>
                                  <a:pt x="862698" y="242785"/>
                                </a:lnTo>
                                <a:lnTo>
                                  <a:pt x="863968" y="243865"/>
                                </a:lnTo>
                                <a:lnTo>
                                  <a:pt x="865517" y="244195"/>
                                </a:lnTo>
                                <a:lnTo>
                                  <a:pt x="872121" y="245135"/>
                                </a:lnTo>
                                <a:lnTo>
                                  <a:pt x="879525" y="245427"/>
                                </a:lnTo>
                                <a:lnTo>
                                  <a:pt x="888060" y="245262"/>
                                </a:lnTo>
                                <a:lnTo>
                                  <a:pt x="921664" y="243890"/>
                                </a:lnTo>
                                <a:lnTo>
                                  <a:pt x="955878" y="243865"/>
                                </a:lnTo>
                                <a:lnTo>
                                  <a:pt x="994956" y="245452"/>
                                </a:lnTo>
                                <a:lnTo>
                                  <a:pt x="1049020" y="250088"/>
                                </a:lnTo>
                                <a:lnTo>
                                  <a:pt x="1117612" y="258686"/>
                                </a:lnTo>
                                <a:lnTo>
                                  <a:pt x="1202880" y="272338"/>
                                </a:lnTo>
                                <a:lnTo>
                                  <a:pt x="1221600" y="278295"/>
                                </a:lnTo>
                                <a:lnTo>
                                  <a:pt x="1251559" y="287553"/>
                                </a:lnTo>
                                <a:lnTo>
                                  <a:pt x="1286611" y="296710"/>
                                </a:lnTo>
                                <a:lnTo>
                                  <a:pt x="1319911" y="300570"/>
                                </a:lnTo>
                                <a:lnTo>
                                  <a:pt x="1347292" y="297065"/>
                                </a:lnTo>
                                <a:lnTo>
                                  <a:pt x="1355102" y="291185"/>
                                </a:lnTo>
                                <a:lnTo>
                                  <a:pt x="1364564" y="284086"/>
                                </a:lnTo>
                                <a:lnTo>
                                  <a:pt x="1459763" y="339483"/>
                                </a:lnTo>
                                <a:lnTo>
                                  <a:pt x="1512087" y="393306"/>
                                </a:lnTo>
                                <a:lnTo>
                                  <a:pt x="1534185" y="434022"/>
                                </a:lnTo>
                                <a:lnTo>
                                  <a:pt x="1539481" y="459574"/>
                                </a:lnTo>
                                <a:lnTo>
                                  <a:pt x="1539062" y="468845"/>
                                </a:lnTo>
                                <a:lnTo>
                                  <a:pt x="1539963" y="476631"/>
                                </a:lnTo>
                                <a:lnTo>
                                  <a:pt x="1544662" y="481571"/>
                                </a:lnTo>
                                <a:lnTo>
                                  <a:pt x="1555940" y="484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16" y="383693"/>
                            <a:ext cx="233592" cy="13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0;width:2451;height:837" id="docshape19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f26527" stroked="false">
                  <v:path arrowok="t"/>
                  <v:fill type="solid"/>
                </v:shape>
                <v:shape style="position:absolute;left:1803;top:604;width:368;height:214" type="#_x0000_t75" id="docshape20" stroked="false">
                  <v:imagedata r:id="rId1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551"/>
        <w:gridCol w:w="2551"/>
      </w:tblGrid>
      <w:tr>
        <w:trPr>
          <w:trHeight w:val="658" w:hRule="atLeast"/>
        </w:trPr>
        <w:tc>
          <w:tcPr>
            <w:tcW w:w="1134" w:type="dxa"/>
            <w:vMerge w:val="restart"/>
            <w:shd w:val="clear" w:color="auto" w:fill="FFFFFF"/>
          </w:tcPr>
          <w:p>
            <w:pPr>
              <w:pStyle w:val="TableParagraph"/>
              <w:spacing w:before="225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71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5102" w:type="dxa"/>
            <w:gridSpan w:val="2"/>
            <w:shd w:val="clear" w:color="auto" w:fill="FFFFFF"/>
          </w:tcPr>
          <w:p>
            <w:pPr>
              <w:pStyle w:val="TableParagraph"/>
              <w:spacing w:line="172" w:lineRule="auto" w:before="158"/>
              <w:ind w:left="328" w:right="278" w:hanging="38"/>
              <w:jc w:val="left"/>
              <w:rPr>
                <w:sz w:val="24"/>
              </w:rPr>
            </w:pPr>
            <w:r>
              <w:rPr>
                <w:color w:val="000101"/>
                <w:spacing w:val="9"/>
                <w:sz w:val="24"/>
              </w:rPr>
              <w:t>Tariffa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z w:val="24"/>
              </w:rPr>
              <w:t>1°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z w:val="24"/>
              </w:rPr>
              <w:t>e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z w:val="24"/>
              </w:rPr>
              <w:t>2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z w:val="24"/>
              </w:rPr>
              <w:t>°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pacing w:val="10"/>
                <w:sz w:val="24"/>
              </w:rPr>
              <w:t>letto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pacing w:val="10"/>
                <w:sz w:val="24"/>
              </w:rPr>
              <w:t>(quote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pacing w:val="10"/>
                <w:sz w:val="24"/>
              </w:rPr>
              <w:t>dinamiche,</w:t>
            </w:r>
            <w:r>
              <w:rPr>
                <w:color w:val="000101"/>
                <w:spacing w:val="-13"/>
                <w:sz w:val="24"/>
              </w:rPr>
              <w:t> </w:t>
            </w:r>
            <w:r>
              <w:rPr>
                <w:color w:val="000101"/>
                <w:sz w:val="24"/>
              </w:rPr>
              <w:t>“a </w:t>
            </w:r>
            <w:r>
              <w:rPr>
                <w:color w:val="000101"/>
                <w:spacing w:val="9"/>
                <w:w w:val="90"/>
                <w:sz w:val="24"/>
              </w:rPr>
              <w:t>partire</w:t>
            </w:r>
            <w:r>
              <w:rPr>
                <w:color w:val="000101"/>
                <w:spacing w:val="17"/>
                <w:sz w:val="24"/>
              </w:rPr>
              <w:t> </w:t>
            </w:r>
            <w:r>
              <w:rPr>
                <w:color w:val="000101"/>
                <w:spacing w:val="12"/>
                <w:w w:val="90"/>
                <w:sz w:val="24"/>
              </w:rPr>
              <w:t>da”)</w:t>
            </w:r>
            <w:r>
              <w:rPr>
                <w:color w:val="000101"/>
                <w:spacing w:val="17"/>
                <w:sz w:val="24"/>
              </w:rPr>
              <w:t> </w:t>
            </w:r>
            <w:r>
              <w:rPr>
                <w:color w:val="000101"/>
                <w:w w:val="90"/>
                <w:sz w:val="24"/>
              </w:rPr>
              <w:t>-</w:t>
            </w:r>
            <w:r>
              <w:rPr>
                <w:color w:val="000101"/>
                <w:spacing w:val="17"/>
                <w:sz w:val="24"/>
              </w:rPr>
              <w:t> </w:t>
            </w:r>
            <w:r>
              <w:rPr>
                <w:color w:val="000101"/>
                <w:spacing w:val="10"/>
                <w:w w:val="90"/>
                <w:sz w:val="24"/>
              </w:rPr>
              <w:t>Trattamento</w:t>
            </w:r>
            <w:r>
              <w:rPr>
                <w:color w:val="000101"/>
                <w:spacing w:val="18"/>
                <w:sz w:val="24"/>
              </w:rPr>
              <w:t> </w:t>
            </w:r>
            <w:r>
              <w:rPr>
                <w:color w:val="000101"/>
                <w:w w:val="90"/>
                <w:sz w:val="24"/>
              </w:rPr>
              <w:t>di</w:t>
            </w:r>
            <w:r>
              <w:rPr>
                <w:color w:val="000101"/>
                <w:spacing w:val="17"/>
                <w:sz w:val="24"/>
              </w:rPr>
              <w:t> </w:t>
            </w:r>
            <w:r>
              <w:rPr>
                <w:color w:val="000101"/>
                <w:spacing w:val="10"/>
                <w:w w:val="90"/>
                <w:sz w:val="24"/>
              </w:rPr>
              <w:t>Pensione</w:t>
            </w:r>
            <w:r>
              <w:rPr>
                <w:color w:val="000101"/>
                <w:spacing w:val="17"/>
                <w:sz w:val="24"/>
              </w:rPr>
              <w:t> </w:t>
            </w:r>
            <w:r>
              <w:rPr>
                <w:color w:val="000101"/>
                <w:spacing w:val="7"/>
                <w:w w:val="90"/>
                <w:sz w:val="24"/>
              </w:rPr>
              <w:t>Più</w:t>
            </w:r>
          </w:p>
        </w:tc>
      </w:tr>
      <w:tr>
        <w:trPr>
          <w:trHeight w:val="601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167"/>
              <w:rPr>
                <w:sz w:val="24"/>
              </w:rPr>
            </w:pPr>
            <w:r>
              <w:rPr>
                <w:color w:val="000101"/>
                <w:spacing w:val="11"/>
                <w:w w:val="90"/>
                <w:sz w:val="24"/>
              </w:rPr>
              <w:t>CAMERA</w:t>
            </w:r>
            <w:r>
              <w:rPr>
                <w:color w:val="000101"/>
                <w:spacing w:val="9"/>
                <w:w w:val="90"/>
                <w:sz w:val="24"/>
              </w:rPr>
              <w:t> </w:t>
            </w:r>
            <w:r>
              <w:rPr>
                <w:color w:val="000101"/>
                <w:spacing w:val="10"/>
                <w:w w:val="95"/>
                <w:sz w:val="24"/>
              </w:rPr>
              <w:t>CLASSIC</w:t>
            </w:r>
          </w:p>
        </w:tc>
        <w:tc>
          <w:tcPr>
            <w:tcW w:w="2551" w:type="dxa"/>
            <w:shd w:val="clear" w:color="auto" w:fill="EF6528"/>
          </w:tcPr>
          <w:p>
            <w:pPr>
              <w:pStyle w:val="TableParagraph"/>
              <w:spacing w:before="167"/>
              <w:ind w:right="1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QUOTA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26/05-</w:t>
            </w:r>
            <w:r>
              <w:rPr>
                <w:color w:val="000101"/>
                <w:spacing w:val="-4"/>
                <w:w w:val="115"/>
                <w:sz w:val="14"/>
              </w:rPr>
              <w:t>02/06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640</w:t>
            </w:r>
            <w:r>
              <w:rPr>
                <w:color w:val="000101"/>
                <w:spacing w:val="-12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w w:val="115"/>
                <w:sz w:val="14"/>
              </w:rPr>
              <w:t>02/06-</w:t>
            </w:r>
            <w:r>
              <w:rPr>
                <w:color w:val="000101"/>
                <w:spacing w:val="-2"/>
                <w:w w:val="115"/>
                <w:sz w:val="14"/>
              </w:rPr>
              <w:t>09/06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635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588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09/06-</w:t>
            </w:r>
            <w:r>
              <w:rPr>
                <w:color w:val="000101"/>
                <w:spacing w:val="-4"/>
                <w:w w:val="115"/>
                <w:sz w:val="14"/>
              </w:rPr>
              <w:t>16/06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689</w:t>
            </w:r>
            <w:r>
              <w:rPr>
                <w:color w:val="000101"/>
                <w:spacing w:val="-12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638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16/06-</w:t>
            </w:r>
            <w:r>
              <w:rPr>
                <w:color w:val="000101"/>
                <w:spacing w:val="-4"/>
                <w:w w:val="115"/>
                <w:sz w:val="14"/>
              </w:rPr>
              <w:t>23/06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746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690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w w:val="115"/>
                <w:sz w:val="14"/>
              </w:rPr>
              <w:t>23/06-</w:t>
            </w:r>
            <w:r>
              <w:rPr>
                <w:color w:val="000101"/>
                <w:spacing w:val="-2"/>
                <w:w w:val="115"/>
                <w:sz w:val="14"/>
              </w:rPr>
              <w:t>30/06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902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835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30/06-</w:t>
            </w:r>
            <w:r>
              <w:rPr>
                <w:color w:val="000101"/>
                <w:spacing w:val="-2"/>
                <w:w w:val="115"/>
                <w:sz w:val="14"/>
              </w:rPr>
              <w:t>07/07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902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835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spacing w:val="-2"/>
                <w:w w:val="115"/>
                <w:sz w:val="14"/>
              </w:rPr>
              <w:t>07/07-14/07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965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835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color w:val="000101"/>
                <w:spacing w:val="-6"/>
                <w:w w:val="115"/>
                <w:sz w:val="14"/>
              </w:rPr>
              <w:t>14/07-</w:t>
            </w:r>
            <w:r>
              <w:rPr>
                <w:color w:val="000101"/>
                <w:spacing w:val="-2"/>
                <w:w w:val="115"/>
                <w:sz w:val="14"/>
              </w:rPr>
              <w:t>21/07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spacing w:before="50"/>
              <w:ind w:right="15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947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spacing w:before="50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877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spacing w:val="-5"/>
                <w:w w:val="115"/>
                <w:sz w:val="14"/>
              </w:rPr>
              <w:t>21/07-</w:t>
            </w:r>
            <w:r>
              <w:rPr>
                <w:color w:val="000101"/>
                <w:spacing w:val="-2"/>
                <w:w w:val="115"/>
                <w:sz w:val="14"/>
              </w:rPr>
              <w:t>28/07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15"/>
                <w:sz w:val="24"/>
              </w:rPr>
              <w:t>1013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877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spacing w:val="-2"/>
                <w:w w:val="115"/>
                <w:sz w:val="14"/>
              </w:rPr>
              <w:t>28/07-04/08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1097</w:t>
            </w:r>
            <w:r>
              <w:rPr>
                <w:color w:val="000101"/>
                <w:spacing w:val="-12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1016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spacing w:val="-2"/>
                <w:w w:val="115"/>
                <w:sz w:val="14"/>
              </w:rPr>
              <w:t>04/08-11/08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1160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13"/>
                <w:sz w:val="24"/>
              </w:rPr>
              <w:t>1074</w:t>
            </w:r>
            <w:r>
              <w:rPr>
                <w:color w:val="FFFFFF"/>
                <w:spacing w:val="-10"/>
                <w:sz w:val="24"/>
              </w:rPr>
              <w:t> 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spacing w:val="-4"/>
                <w:w w:val="110"/>
                <w:sz w:val="14"/>
              </w:rPr>
              <w:t>11/08-</w:t>
            </w:r>
            <w:r>
              <w:rPr>
                <w:color w:val="000101"/>
                <w:spacing w:val="-4"/>
                <w:w w:val="115"/>
                <w:sz w:val="14"/>
              </w:rPr>
              <w:t>18/08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1423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1318</w:t>
            </w:r>
            <w:r>
              <w:rPr>
                <w:color w:val="FFFFFF"/>
                <w:spacing w:val="-10"/>
                <w:sz w:val="24"/>
              </w:rPr>
              <w:t> 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spacing w:val="-2"/>
                <w:w w:val="110"/>
                <w:sz w:val="14"/>
              </w:rPr>
              <w:t>18/08-</w:t>
            </w:r>
            <w:r>
              <w:rPr>
                <w:color w:val="000101"/>
                <w:spacing w:val="-2"/>
                <w:w w:val="115"/>
                <w:sz w:val="14"/>
              </w:rPr>
              <w:t>25/08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21"/>
                <w:sz w:val="24"/>
              </w:rPr>
              <w:t>1143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1058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25/08-</w:t>
            </w:r>
            <w:r>
              <w:rPr>
                <w:color w:val="000101"/>
                <w:spacing w:val="-4"/>
                <w:w w:val="115"/>
                <w:sz w:val="14"/>
              </w:rPr>
              <w:t>01/09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912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844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01/09-</w:t>
            </w:r>
            <w:r>
              <w:rPr>
                <w:color w:val="000101"/>
                <w:spacing w:val="-4"/>
                <w:w w:val="115"/>
                <w:sz w:val="14"/>
              </w:rPr>
              <w:t>08/09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746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z w:val="24"/>
              </w:rPr>
              <w:t>690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08/09-</w:t>
            </w:r>
            <w:r>
              <w:rPr>
                <w:color w:val="000101"/>
                <w:spacing w:val="-4"/>
                <w:w w:val="115"/>
                <w:sz w:val="14"/>
              </w:rPr>
              <w:t>15/09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596</w:t>
            </w:r>
            <w:r>
              <w:rPr>
                <w:color w:val="000101"/>
                <w:spacing w:val="-1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551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15/09-</w:t>
            </w:r>
            <w:r>
              <w:rPr>
                <w:color w:val="000101"/>
                <w:spacing w:val="-4"/>
                <w:w w:val="115"/>
                <w:sz w:val="14"/>
              </w:rPr>
              <w:t>22/09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596</w:t>
            </w:r>
            <w:r>
              <w:rPr>
                <w:color w:val="000101"/>
                <w:spacing w:val="-1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552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34" w:type="dxa"/>
            <w:shd w:val="clear" w:color="auto" w:fill="FFFFFF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000101"/>
                <w:w w:val="110"/>
                <w:sz w:val="14"/>
              </w:rPr>
              <w:t>22/09-</w:t>
            </w:r>
            <w:r>
              <w:rPr>
                <w:color w:val="000101"/>
                <w:spacing w:val="-4"/>
                <w:w w:val="115"/>
                <w:sz w:val="14"/>
              </w:rPr>
              <w:t>29/09</w:t>
            </w:r>
          </w:p>
        </w:tc>
        <w:tc>
          <w:tcPr>
            <w:tcW w:w="2551" w:type="dxa"/>
            <w:shd w:val="clear" w:color="auto" w:fill="FFFFFF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color w:val="000101"/>
                <w:sz w:val="24"/>
              </w:rPr>
              <w:t>596</w:t>
            </w:r>
            <w:r>
              <w:rPr>
                <w:color w:val="000101"/>
                <w:spacing w:val="-1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2551" w:type="dxa"/>
            <w:shd w:val="clear" w:color="auto" w:fill="F26528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</w:tbl>
    <w:p>
      <w:pPr>
        <w:pStyle w:val="Heading1"/>
        <w:spacing w:line="256" w:lineRule="auto" w:before="178"/>
        <w:ind w:right="7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390906</wp:posOffset>
                </wp:positionH>
                <wp:positionV relativeFrom="paragraph">
                  <wp:posOffset>-4988173</wp:posOffset>
                </wp:positionV>
                <wp:extent cx="7169150" cy="505968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169150" cy="5059680"/>
                          <a:chExt cx="7169150" cy="505968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643" y="3200577"/>
                            <a:ext cx="3136446" cy="1790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643" y="71361"/>
                            <a:ext cx="3136449" cy="3995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102735" cy="505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735" h="5059680">
                                <a:moveTo>
                                  <a:pt x="4102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9680"/>
                                </a:lnTo>
                                <a:lnTo>
                                  <a:pt x="4102608" y="5059680"/>
                                </a:lnTo>
                                <a:lnTo>
                                  <a:pt x="4102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80001pt;margin-top:-392.769592pt;width:564.5pt;height:398.4pt;mso-position-horizontal-relative:page;mso-position-vertical-relative:paragraph;z-index:-15872512" id="docshapegroup21" coordorigin="616,-7855" coordsize="11290,7968">
                <v:shape style="position:absolute;left:6966;top:-2816;width:4940;height:2820" type="#_x0000_t75" id="docshape22" stroked="false">
                  <v:imagedata r:id="rId13" o:title=""/>
                </v:shape>
                <v:shape style="position:absolute;left:6966;top:-7744;width:4940;height:6293" type="#_x0000_t75" id="docshape23" stroked="false">
                  <v:imagedata r:id="rId14" o:title=""/>
                </v:shape>
                <v:rect style="position:absolute;left:615;top:-7856;width:6461;height:7968" id="docshape24" filled="true" fillcolor="#000000" stroked="false">
                  <v:fill opacity="19660f" type="solid"/>
                </v:rect>
                <w10:wrap type="none"/>
              </v:group>
            </w:pict>
          </mc:Fallback>
        </mc:AlternateContent>
      </w:r>
      <w:r>
        <w:rPr/>
        <w:t>Nota</w:t>
      </w:r>
      <w:r>
        <w:rPr>
          <w:spacing w:val="-2"/>
        </w:rPr>
        <w:t> </w:t>
      </w:r>
      <w:r>
        <w:rPr/>
        <w:t>bene: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tariffe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settimanali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riferite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prime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persone</w:t>
      </w:r>
      <w:r>
        <w:rPr>
          <w:spacing w:val="-2"/>
        </w:rPr>
        <w:t> </w:t>
      </w:r>
      <w:r>
        <w:rPr/>
        <w:t>occupanti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camera</w:t>
      </w:r>
      <w:r>
        <w:rPr>
          <w:spacing w:val="-2"/>
        </w:rPr>
        <w:t> </w:t>
      </w:r>
      <w:r>
        <w:rPr/>
        <w:t>indicata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quote</w:t>
      </w:r>
      <w:r>
        <w:rPr>
          <w:spacing w:val="-2"/>
        </w:rPr>
        <w:t> </w:t>
      </w:r>
      <w:r>
        <w:rPr/>
        <w:t>dinamiche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considerarsi</w:t>
      </w:r>
      <w:r>
        <w:rPr>
          <w:spacing w:val="40"/>
        </w:rPr>
        <w:t> </w:t>
      </w:r>
      <w:r>
        <w:rPr/>
        <w:t>“a partire da”. In fase di preventivo</w:t>
      </w:r>
      <w:r>
        <w:rPr>
          <w:spacing w:val="80"/>
        </w:rPr>
        <w:t> </w:t>
      </w:r>
      <w:r>
        <w:rPr/>
        <w:t>verranno proposti i prezzi del momento che saranno opzionabili solo per 24 ore.</w:t>
      </w:r>
    </w:p>
    <w:p>
      <w:pPr>
        <w:pStyle w:val="BodyText"/>
        <w:spacing w:before="15"/>
        <w:rPr>
          <w:rFonts w:ascii="Futura PT"/>
          <w:b/>
        </w:rPr>
      </w:pPr>
    </w:p>
    <w:p>
      <w:pPr>
        <w:pStyle w:val="BodyText"/>
        <w:spacing w:line="276" w:lineRule="auto"/>
        <w:ind w:left="720" w:right="717"/>
        <w:jc w:val="both"/>
      </w:pPr>
      <w:r>
        <w:rPr>
          <w:rFonts w:ascii="Futura PT" w:hAnsi="Futura PT"/>
          <w:b/>
          <w:spacing w:val="-4"/>
        </w:rPr>
        <w:t>INIZIO/FINE</w:t>
      </w:r>
      <w:r>
        <w:rPr>
          <w:rFonts w:ascii="Futura PT" w:hAnsi="Futura PT"/>
          <w:b/>
        </w:rPr>
        <w:t> </w:t>
      </w:r>
      <w:r>
        <w:rPr>
          <w:rFonts w:ascii="Futura PT" w:hAnsi="Futura PT"/>
          <w:b/>
          <w:spacing w:val="-4"/>
        </w:rPr>
        <w:t>SOGGIORNO:</w:t>
      </w:r>
      <w:r>
        <w:rPr>
          <w:rFonts w:ascii="Futura PT" w:hAnsi="Futura PT"/>
          <w:b/>
        </w:rPr>
        <w:t> </w:t>
      </w:r>
      <w:r>
        <w:rPr>
          <w:spacing w:val="-4"/>
        </w:rPr>
        <w:t>16:00/10:00; soggiorni domenica/domenica, inizio soggiorni con la cena del giorno di arrivo e termine con il pranzo dell’ultimo </w:t>
      </w:r>
      <w:r>
        <w:rPr>
          <w:w w:val="90"/>
        </w:rPr>
        <w:t>giorno (sostituibile a richiesta con cestino da viaggio). E’ possibile iniziare il soggiorno con il pranzo e terminarlo con la prima colazione del giorno di partenza </w:t>
      </w:r>
      <w:r>
        <w:rPr>
          <w:w w:val="90"/>
        </w:rPr>
        <w:t>(su</w:t>
      </w:r>
      <w:r>
        <w:rPr/>
        <w:t> </w:t>
      </w:r>
      <w:r>
        <w:rPr>
          <w:spacing w:val="-4"/>
        </w:rPr>
        <w:t>richiesta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riconferma),</w:t>
      </w:r>
      <w:r>
        <w:rPr>
          <w:spacing w:val="-8"/>
        </w:rPr>
        <w:t> </w:t>
      </w:r>
      <w:r>
        <w:rPr>
          <w:spacing w:val="-4"/>
        </w:rPr>
        <w:t>segnalandolo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fase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prenotazione.</w:t>
      </w:r>
    </w:p>
    <w:p>
      <w:pPr>
        <w:pStyle w:val="BodyText"/>
        <w:spacing w:line="288" w:lineRule="auto" w:before="8"/>
        <w:ind w:left="720" w:right="716"/>
        <w:jc w:val="both"/>
      </w:pPr>
      <w:r>
        <w:rPr>
          <w:w w:val="90"/>
        </w:rPr>
        <w:t>Possibilità</w:t>
      </w:r>
      <w:r>
        <w:rPr>
          <w:spacing w:val="-6"/>
          <w:w w:val="90"/>
        </w:rPr>
        <w:t> </w:t>
      </w:r>
      <w:r>
        <w:rPr>
          <w:w w:val="90"/>
        </w:rPr>
        <w:t>di</w:t>
      </w:r>
      <w:r>
        <w:rPr>
          <w:spacing w:val="-6"/>
          <w:w w:val="90"/>
        </w:rPr>
        <w:t> </w:t>
      </w:r>
      <w:r>
        <w:rPr>
          <w:w w:val="90"/>
        </w:rPr>
        <w:t>sistemazione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camera</w:t>
      </w:r>
      <w:r>
        <w:rPr>
          <w:spacing w:val="-6"/>
          <w:w w:val="90"/>
        </w:rPr>
        <w:t> </w:t>
      </w:r>
      <w:r>
        <w:rPr>
          <w:w w:val="90"/>
        </w:rPr>
        <w:t>di</w:t>
      </w:r>
      <w:r>
        <w:rPr>
          <w:spacing w:val="-6"/>
          <w:w w:val="90"/>
        </w:rPr>
        <w:t> </w:t>
      </w:r>
      <w:r>
        <w:rPr>
          <w:w w:val="90"/>
        </w:rPr>
        <w:t>categoria</w:t>
      </w:r>
      <w:r>
        <w:rPr>
          <w:spacing w:val="-6"/>
          <w:w w:val="90"/>
        </w:rPr>
        <w:t> </w:t>
      </w:r>
      <w:r>
        <w:rPr>
          <w:w w:val="90"/>
        </w:rPr>
        <w:t>differente</w:t>
      </w:r>
      <w:r>
        <w:rPr>
          <w:spacing w:val="-6"/>
          <w:w w:val="9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i</w:t>
      </w:r>
      <w:r>
        <w:rPr>
          <w:spacing w:val="-6"/>
          <w:w w:val="90"/>
        </w:rPr>
        <w:t> </w:t>
      </w:r>
      <w:r>
        <w:rPr>
          <w:w w:val="90"/>
        </w:rPr>
        <w:t>seguenti</w:t>
      </w:r>
      <w:r>
        <w:rPr>
          <w:spacing w:val="-6"/>
          <w:w w:val="90"/>
        </w:rPr>
        <w:t> </w:t>
      </w:r>
      <w:r>
        <w:rPr>
          <w:w w:val="90"/>
        </w:rPr>
        <w:t>supplementi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calcolarsi</w:t>
      </w:r>
      <w:r>
        <w:rPr>
          <w:spacing w:val="-6"/>
          <w:w w:val="90"/>
        </w:rPr>
        <w:t> </w:t>
      </w:r>
      <w:r>
        <w:rPr>
          <w:w w:val="90"/>
        </w:rPr>
        <w:t>sui</w:t>
      </w:r>
      <w:r>
        <w:rPr>
          <w:spacing w:val="-6"/>
          <w:w w:val="90"/>
        </w:rPr>
        <w:t> </w:t>
      </w:r>
      <w:r>
        <w:rPr>
          <w:w w:val="90"/>
        </w:rPr>
        <w:t>primi</w:t>
      </w:r>
      <w:r>
        <w:rPr>
          <w:spacing w:val="-6"/>
          <w:w w:val="90"/>
        </w:rPr>
        <w:t> </w:t>
      </w:r>
      <w:r>
        <w:rPr>
          <w:w w:val="90"/>
        </w:rPr>
        <w:t>due</w:t>
      </w:r>
      <w:r>
        <w:rPr>
          <w:spacing w:val="-6"/>
          <w:w w:val="90"/>
        </w:rPr>
        <w:t> </w:t>
      </w:r>
      <w:r>
        <w:rPr>
          <w:w w:val="90"/>
        </w:rPr>
        <w:t>adulti,</w:t>
      </w:r>
      <w:r>
        <w:rPr>
          <w:spacing w:val="-6"/>
          <w:w w:val="90"/>
        </w:rPr>
        <w:t> </w:t>
      </w:r>
      <w:r>
        <w:rPr>
          <w:w w:val="90"/>
        </w:rPr>
        <w:t>variabili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seconda</w:t>
      </w:r>
      <w:r>
        <w:rPr>
          <w:spacing w:val="-6"/>
          <w:w w:val="90"/>
        </w:rPr>
        <w:t> </w:t>
      </w:r>
      <w:r>
        <w:rPr>
          <w:w w:val="90"/>
        </w:rPr>
        <w:t>della</w:t>
      </w:r>
      <w:r>
        <w:rPr>
          <w:spacing w:val="-6"/>
          <w:w w:val="90"/>
        </w:rPr>
        <w:t> </w:t>
      </w:r>
      <w:r>
        <w:rPr>
          <w:w w:val="90"/>
        </w:rPr>
        <w:t>settimana</w:t>
      </w:r>
      <w:r>
        <w:rPr>
          <w:spacing w:val="-6"/>
          <w:w w:val="90"/>
        </w:rPr>
        <w:t> </w:t>
      </w:r>
      <w:r>
        <w:rPr>
          <w:w w:val="90"/>
        </w:rPr>
        <w:t>prescelta:</w:t>
      </w:r>
      <w:r>
        <w:rPr/>
        <w:t> </w:t>
      </w:r>
      <w:r>
        <w:rPr>
          <w:spacing w:val="-6"/>
        </w:rPr>
        <w:t>Superior</w:t>
      </w:r>
      <w:r>
        <w:rPr>
          <w:spacing w:val="-4"/>
        </w:rPr>
        <w:t> </w:t>
      </w:r>
      <w:r>
        <w:rPr>
          <w:spacing w:val="-6"/>
        </w:rPr>
        <w:t>tripla</w:t>
      </w:r>
      <w:r>
        <w:rPr>
          <w:spacing w:val="-4"/>
        </w:rPr>
        <w:t> </w:t>
      </w:r>
      <w:r>
        <w:rPr>
          <w:spacing w:val="-6"/>
        </w:rPr>
        <w:t>supplemento</w:t>
      </w:r>
      <w:r>
        <w:rPr>
          <w:spacing w:val="-4"/>
        </w:rPr>
        <w:t> </w:t>
      </w:r>
      <w:r>
        <w:rPr>
          <w:spacing w:val="-6"/>
        </w:rPr>
        <w:t>da</w:t>
      </w:r>
      <w:r>
        <w:rPr>
          <w:spacing w:val="-3"/>
        </w:rPr>
        <w:t> </w:t>
      </w:r>
      <w:r>
        <w:rPr>
          <w:spacing w:val="-6"/>
        </w:rPr>
        <w:t>+9%</w:t>
      </w:r>
      <w:r>
        <w:rPr>
          <w:spacing w:val="-4"/>
        </w:rPr>
        <w:t> </w:t>
      </w:r>
      <w:r>
        <w:rPr>
          <w:spacing w:val="-6"/>
        </w:rPr>
        <w:t>-</w:t>
      </w:r>
      <w:r>
        <w:rPr>
          <w:spacing w:val="37"/>
        </w:rPr>
        <w:t> </w:t>
      </w:r>
      <w:r>
        <w:rPr>
          <w:spacing w:val="-6"/>
        </w:rPr>
        <w:t>Superior</w:t>
      </w:r>
      <w:r>
        <w:rPr>
          <w:spacing w:val="-4"/>
        </w:rPr>
        <w:t> </w:t>
      </w:r>
      <w:r>
        <w:rPr>
          <w:spacing w:val="-6"/>
        </w:rPr>
        <w:t>Quadrupla</w:t>
      </w:r>
      <w:r>
        <w:rPr>
          <w:spacing w:val="-4"/>
        </w:rPr>
        <w:t> </w:t>
      </w:r>
      <w:r>
        <w:rPr>
          <w:spacing w:val="-6"/>
        </w:rPr>
        <w:t>da</w:t>
      </w:r>
      <w:r>
        <w:rPr>
          <w:spacing w:val="-4"/>
        </w:rPr>
        <w:t> </w:t>
      </w:r>
      <w:r>
        <w:rPr>
          <w:spacing w:val="-6"/>
        </w:rPr>
        <w:t>+18%,</w:t>
      </w:r>
      <w:r>
        <w:rPr>
          <w:spacing w:val="-4"/>
        </w:rPr>
        <w:t> </w:t>
      </w:r>
      <w:r>
        <w:rPr>
          <w:spacing w:val="-6"/>
        </w:rPr>
        <w:t>Family</w:t>
      </w:r>
      <w:r>
        <w:rPr>
          <w:spacing w:val="-4"/>
        </w:rPr>
        <w:t> </w:t>
      </w:r>
      <w:r>
        <w:rPr>
          <w:spacing w:val="-6"/>
        </w:rPr>
        <w:t>da</w:t>
      </w:r>
      <w:r>
        <w:rPr>
          <w:spacing w:val="-4"/>
        </w:rPr>
        <w:t> </w:t>
      </w:r>
      <w:r>
        <w:rPr>
          <w:spacing w:val="-6"/>
        </w:rPr>
        <w:t>+22%,</w:t>
      </w:r>
      <w:r>
        <w:rPr>
          <w:spacing w:val="37"/>
        </w:rPr>
        <w:t> </w:t>
      </w:r>
      <w:r>
        <w:rPr>
          <w:spacing w:val="-6"/>
        </w:rPr>
        <w:t>Premium</w:t>
      </w:r>
      <w:r>
        <w:rPr>
          <w:spacing w:val="-4"/>
        </w:rPr>
        <w:t> </w:t>
      </w:r>
      <w:r>
        <w:rPr>
          <w:spacing w:val="-6"/>
        </w:rPr>
        <w:t>da</w:t>
      </w:r>
      <w:r>
        <w:rPr>
          <w:spacing w:val="-4"/>
        </w:rPr>
        <w:t> </w:t>
      </w:r>
      <w:r>
        <w:rPr>
          <w:spacing w:val="-6"/>
        </w:rPr>
        <w:t>+20%</w:t>
      </w:r>
      <w:r>
        <w:rPr>
          <w:spacing w:val="-4"/>
        </w:rPr>
        <w:t> </w:t>
      </w:r>
      <w:r>
        <w:rPr>
          <w:spacing w:val="-6"/>
        </w:rPr>
        <w:t>e</w:t>
      </w:r>
      <w:r>
        <w:rPr>
          <w:spacing w:val="-4"/>
        </w:rPr>
        <w:t> </w:t>
      </w:r>
      <w:r>
        <w:rPr>
          <w:spacing w:val="-6"/>
        </w:rPr>
        <w:t>Premium</w:t>
      </w:r>
      <w:r>
        <w:rPr>
          <w:spacing w:val="-4"/>
        </w:rPr>
        <w:t> </w:t>
      </w:r>
      <w:r>
        <w:rPr>
          <w:spacing w:val="-6"/>
        </w:rPr>
        <w:t>Quadrupla</w:t>
      </w:r>
      <w:r>
        <w:rPr>
          <w:spacing w:val="-4"/>
        </w:rPr>
        <w:t> </w:t>
      </w:r>
      <w:r>
        <w:rPr>
          <w:spacing w:val="-6"/>
        </w:rPr>
        <w:t>da</w:t>
      </w:r>
      <w:r>
        <w:rPr>
          <w:spacing w:val="-4"/>
        </w:rPr>
        <w:t> </w:t>
      </w:r>
      <w:r>
        <w:rPr>
          <w:spacing w:val="-6"/>
        </w:rPr>
        <w:t>+25%.</w:t>
      </w:r>
      <w:r>
        <w:rPr>
          <w:spacing w:val="-4"/>
        </w:rPr>
        <w:t> </w:t>
      </w:r>
      <w:r>
        <w:rPr>
          <w:spacing w:val="-6"/>
        </w:rPr>
        <w:t>La</w:t>
      </w:r>
      <w:r>
        <w:rPr>
          <w:spacing w:val="-4"/>
        </w:rPr>
        <w:t> </w:t>
      </w:r>
      <w:r>
        <w:rPr>
          <w:spacing w:val="-6"/>
        </w:rPr>
        <w:t>quotazione</w:t>
      </w:r>
      <w:r>
        <w:rPr>
          <w:spacing w:val="-4"/>
        </w:rPr>
        <w:t> </w:t>
      </w:r>
      <w:r>
        <w:rPr>
          <w:spacing w:val="-6"/>
        </w:rPr>
        <w:t>sarà</w:t>
      </w:r>
      <w:r>
        <w:rPr/>
        <w:t> </w:t>
      </w:r>
      <w:r>
        <w:rPr>
          <w:w w:val="90"/>
        </w:rPr>
        <w:t>operata su richiesta in base alla composizione del nucleo famigliare, alla tipologia di camera disponibile ed al listino in quel momento in vigore. Camera Doppia </w:t>
      </w:r>
      <w:r>
        <w:rPr>
          <w:w w:val="90"/>
        </w:rPr>
        <w:t>Uso</w:t>
      </w:r>
      <w:r>
        <w:rPr/>
        <w:t> </w:t>
      </w:r>
      <w:r>
        <w:rPr>
          <w:w w:val="90"/>
        </w:rPr>
        <w:t>Singola: disponibilità e quotazione su richiesta, con riduzione da € 40 al giorno su base calcolo della camera doppia</w:t>
      </w:r>
      <w:r>
        <w:rPr>
          <w:spacing w:val="39"/>
        </w:rPr>
        <w:t> </w:t>
      </w:r>
      <w:r>
        <w:rPr>
          <w:w w:val="90"/>
        </w:rPr>
        <w:t>Letti extra: 3° letto adulto da € 40 al giorno, 3°</w:t>
      </w:r>
      <w:r>
        <w:rPr>
          <w:spacing w:val="40"/>
        </w:rPr>
        <w:t> </w:t>
      </w:r>
      <w:r>
        <w:rPr>
          <w:w w:val="90"/>
        </w:rPr>
        <w:t>e</w:t>
      </w:r>
      <w:r>
        <w:rPr>
          <w:spacing w:val="-2"/>
        </w:rPr>
        <w:t> </w:t>
      </w:r>
      <w:r>
        <w:rPr>
          <w:w w:val="90"/>
        </w:rPr>
        <w:t>4°</w:t>
      </w:r>
      <w:r>
        <w:rPr>
          <w:spacing w:val="-2"/>
        </w:rPr>
        <w:t> </w:t>
      </w:r>
      <w:r>
        <w:rPr>
          <w:w w:val="90"/>
        </w:rPr>
        <w:t>letto</w:t>
      </w:r>
      <w:r>
        <w:rPr>
          <w:spacing w:val="-2"/>
        </w:rPr>
        <w:t> </w:t>
      </w:r>
      <w:r>
        <w:rPr>
          <w:w w:val="90"/>
        </w:rPr>
        <w:t>bambino</w:t>
      </w:r>
      <w:r>
        <w:rPr>
          <w:spacing w:val="-2"/>
        </w:rPr>
        <w:t> </w:t>
      </w:r>
      <w:r>
        <w:rPr>
          <w:w w:val="90"/>
        </w:rPr>
        <w:t>3-12</w:t>
      </w:r>
      <w:r>
        <w:rPr>
          <w:spacing w:val="-2"/>
        </w:rPr>
        <w:t> </w:t>
      </w:r>
      <w:r>
        <w:rPr>
          <w:w w:val="90"/>
        </w:rPr>
        <w:t>anni</w:t>
      </w:r>
      <w:r>
        <w:rPr>
          <w:spacing w:val="-2"/>
        </w:rPr>
        <w:t> </w:t>
      </w:r>
      <w:r>
        <w:rPr>
          <w:w w:val="90"/>
        </w:rPr>
        <w:t>n.c.</w:t>
      </w:r>
      <w:r>
        <w:rPr>
          <w:spacing w:val="-2"/>
        </w:rPr>
        <w:t> </w:t>
      </w:r>
      <w:r>
        <w:rPr>
          <w:w w:val="90"/>
        </w:rPr>
        <w:t>da</w:t>
      </w:r>
      <w:r>
        <w:rPr>
          <w:spacing w:val="-2"/>
        </w:rPr>
        <w:t> </w:t>
      </w:r>
      <w:r>
        <w:rPr>
          <w:w w:val="90"/>
        </w:rPr>
        <w:t>€</w:t>
      </w:r>
      <w:r>
        <w:rPr>
          <w:spacing w:val="-2"/>
        </w:rPr>
        <w:t> </w:t>
      </w:r>
      <w:r>
        <w:rPr>
          <w:w w:val="90"/>
        </w:rPr>
        <w:t>25</w:t>
      </w:r>
      <w:r>
        <w:rPr>
          <w:spacing w:val="-2"/>
        </w:rPr>
        <w:t> </w:t>
      </w:r>
      <w:r>
        <w:rPr>
          <w:w w:val="90"/>
        </w:rPr>
        <w:t>al</w:t>
      </w:r>
      <w:r>
        <w:rPr>
          <w:spacing w:val="-1"/>
        </w:rPr>
        <w:t> </w:t>
      </w:r>
      <w:r>
        <w:rPr>
          <w:w w:val="90"/>
        </w:rPr>
        <w:t>giorno</w:t>
      </w:r>
      <w:r>
        <w:rPr>
          <w:spacing w:val="-2"/>
        </w:rPr>
        <w:t> </w:t>
      </w:r>
      <w:r>
        <w:rPr>
          <w:w w:val="90"/>
        </w:rPr>
        <w:t>variabile</w:t>
      </w:r>
      <w:r>
        <w:rPr>
          <w:spacing w:val="-2"/>
        </w:rPr>
        <w:t> </w:t>
      </w:r>
      <w:r>
        <w:rPr>
          <w:w w:val="90"/>
        </w:rPr>
        <w:t>a</w:t>
      </w:r>
      <w:r>
        <w:rPr>
          <w:spacing w:val="-2"/>
        </w:rPr>
        <w:t> </w:t>
      </w:r>
      <w:r>
        <w:rPr>
          <w:w w:val="90"/>
        </w:rPr>
        <w:t>seconda</w:t>
      </w:r>
      <w:r>
        <w:rPr>
          <w:spacing w:val="-2"/>
        </w:rPr>
        <w:t> </w:t>
      </w:r>
      <w:r>
        <w:rPr>
          <w:w w:val="90"/>
        </w:rPr>
        <w:t>del</w:t>
      </w:r>
      <w:r>
        <w:rPr>
          <w:spacing w:val="-2"/>
        </w:rPr>
        <w:t> </w:t>
      </w:r>
      <w:r>
        <w:rPr>
          <w:w w:val="90"/>
        </w:rPr>
        <w:t>periodo</w:t>
      </w:r>
      <w:r>
        <w:rPr>
          <w:spacing w:val="-2"/>
        </w:rPr>
        <w:t> </w:t>
      </w:r>
      <w:r>
        <w:rPr>
          <w:w w:val="90"/>
        </w:rPr>
        <w:t>e</w:t>
      </w:r>
      <w:r>
        <w:rPr>
          <w:spacing w:val="-2"/>
        </w:rPr>
        <w:t> </w:t>
      </w:r>
      <w:r>
        <w:rPr>
          <w:w w:val="90"/>
        </w:rPr>
        <w:t>della</w:t>
      </w:r>
      <w:r>
        <w:rPr>
          <w:spacing w:val="-2"/>
        </w:rPr>
        <w:t> </w:t>
      </w:r>
      <w:r>
        <w:rPr>
          <w:w w:val="90"/>
        </w:rPr>
        <w:t>camera</w:t>
      </w:r>
      <w:r>
        <w:rPr>
          <w:spacing w:val="-2"/>
        </w:rPr>
        <w:t> </w:t>
      </w:r>
      <w:r>
        <w:rPr>
          <w:w w:val="90"/>
        </w:rPr>
        <w:t>specifica</w:t>
      </w:r>
      <w:r>
        <w:rPr>
          <w:spacing w:val="-2"/>
        </w:rPr>
        <w:t> </w:t>
      </w:r>
      <w:r>
        <w:rPr>
          <w:w w:val="90"/>
        </w:rPr>
        <w:t>secondo</w:t>
      </w:r>
      <w:r>
        <w:rPr>
          <w:spacing w:val="-1"/>
        </w:rPr>
        <w:t> </w:t>
      </w:r>
      <w:r>
        <w:rPr>
          <w:w w:val="90"/>
        </w:rPr>
        <w:t>le</w:t>
      </w:r>
      <w:r>
        <w:rPr>
          <w:spacing w:val="-2"/>
        </w:rPr>
        <w:t> </w:t>
      </w:r>
      <w:r>
        <w:rPr>
          <w:w w:val="90"/>
        </w:rPr>
        <w:t>varie</w:t>
      </w:r>
      <w:r>
        <w:rPr>
          <w:spacing w:val="-2"/>
        </w:rPr>
        <w:t> </w:t>
      </w:r>
      <w:r>
        <w:rPr>
          <w:w w:val="90"/>
        </w:rPr>
        <w:t>occupazioni</w:t>
      </w:r>
      <w:r>
        <w:rPr>
          <w:spacing w:val="-2"/>
        </w:rPr>
        <w:t> </w:t>
      </w:r>
      <w:r>
        <w:rPr>
          <w:w w:val="90"/>
        </w:rPr>
        <w:t>previste.</w:t>
      </w:r>
      <w:r>
        <w:rPr>
          <w:spacing w:val="-2"/>
        </w:rPr>
        <w:t> </w:t>
      </w:r>
      <w:r>
        <w:rPr>
          <w:w w:val="90"/>
        </w:rPr>
        <w:t>Speciale</w:t>
      </w:r>
      <w:r>
        <w:rPr>
          <w:spacing w:val="-2"/>
        </w:rPr>
        <w:t> </w:t>
      </w:r>
      <w:r>
        <w:rPr>
          <w:spacing w:val="-2"/>
          <w:w w:val="90"/>
        </w:rPr>
        <w:t>Adulto</w:t>
      </w:r>
    </w:p>
    <w:p>
      <w:pPr>
        <w:pStyle w:val="BodyText"/>
        <w:spacing w:line="180" w:lineRule="exact"/>
        <w:ind w:left="720"/>
        <w:jc w:val="both"/>
      </w:pPr>
      <w:r>
        <w:rPr>
          <w:w w:val="90"/>
        </w:rPr>
        <w:t>+</w:t>
      </w:r>
      <w:r>
        <w:rPr>
          <w:spacing w:val="-4"/>
          <w:w w:val="90"/>
        </w:rPr>
        <w:t> </w:t>
      </w:r>
      <w:r>
        <w:rPr>
          <w:w w:val="90"/>
        </w:rPr>
        <w:t>Bambino</w:t>
      </w:r>
      <w:r>
        <w:rPr>
          <w:spacing w:val="-3"/>
          <w:w w:val="90"/>
        </w:rPr>
        <w:t> </w:t>
      </w:r>
      <w:r>
        <w:rPr>
          <w:w w:val="90"/>
        </w:rPr>
        <w:t>(sempre</w:t>
      </w:r>
      <w:r>
        <w:rPr>
          <w:spacing w:val="-3"/>
          <w:w w:val="90"/>
        </w:rPr>
        <w:t> </w:t>
      </w:r>
      <w:r>
        <w:rPr>
          <w:w w:val="90"/>
        </w:rPr>
        <w:t>su</w:t>
      </w:r>
      <w:r>
        <w:rPr>
          <w:spacing w:val="-3"/>
          <w:w w:val="90"/>
        </w:rPr>
        <w:t> </w:t>
      </w:r>
      <w:r>
        <w:rPr>
          <w:w w:val="90"/>
        </w:rPr>
        <w:t>richiesta):</w:t>
      </w:r>
      <w:r>
        <w:rPr>
          <w:spacing w:val="-3"/>
          <w:w w:val="90"/>
        </w:rPr>
        <w:t> </w:t>
      </w:r>
      <w:r>
        <w:rPr>
          <w:w w:val="90"/>
        </w:rPr>
        <w:t>applicata</w:t>
      </w:r>
      <w:r>
        <w:rPr>
          <w:spacing w:val="-3"/>
          <w:w w:val="90"/>
        </w:rPr>
        <w:t> </w:t>
      </w:r>
      <w:r>
        <w:rPr>
          <w:w w:val="90"/>
        </w:rPr>
        <w:t>tariffa</w:t>
      </w:r>
      <w:r>
        <w:rPr>
          <w:spacing w:val="-3"/>
          <w:w w:val="90"/>
        </w:rPr>
        <w:t> </w:t>
      </w:r>
      <w:r>
        <w:rPr>
          <w:w w:val="90"/>
        </w:rPr>
        <w:t>della</w:t>
      </w:r>
      <w:r>
        <w:rPr>
          <w:spacing w:val="-3"/>
          <w:w w:val="90"/>
        </w:rPr>
        <w:t> </w:t>
      </w:r>
      <w:r>
        <w:rPr>
          <w:w w:val="90"/>
        </w:rPr>
        <w:t>doppia</w:t>
      </w:r>
      <w:r>
        <w:rPr>
          <w:spacing w:val="-3"/>
          <w:w w:val="90"/>
        </w:rPr>
        <w:t> </w:t>
      </w:r>
      <w:r>
        <w:rPr>
          <w:w w:val="90"/>
        </w:rPr>
        <w:t>uso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singola</w:t>
      </w:r>
    </w:p>
    <w:p>
      <w:pPr>
        <w:pStyle w:val="BodyText"/>
        <w:spacing w:line="266" w:lineRule="auto" w:before="29"/>
        <w:ind w:left="720" w:right="716"/>
        <w:jc w:val="both"/>
      </w:pPr>
      <w:r>
        <w:rPr>
          <w:rFonts w:ascii="Futura PT" w:hAnsi="Futura PT"/>
          <w:b/>
          <w:w w:val="90"/>
        </w:rPr>
        <w:t>SUPPLEMENTI OBBLIGATORI: </w:t>
      </w:r>
      <w:r>
        <w:rPr>
          <w:w w:val="90"/>
        </w:rPr>
        <w:t>Tessera Club obbligatoria da pagare in agenzia dai 3 anni compiuti, 8 € a persona a notte, Tassa di soggiorno obbligatoria secondo</w:t>
      </w:r>
      <w:r>
        <w:rPr/>
        <w:t> </w:t>
      </w:r>
      <w:r>
        <w:rPr>
          <w:spacing w:val="-4"/>
        </w:rPr>
        <w:t>ordinanza comunale; Coccinella Baby Care obbligatoria per bambini 0/3 anni n.c. 14 € al giorno</w:t>
      </w:r>
    </w:p>
    <w:p>
      <w:pPr>
        <w:pStyle w:val="BodyText"/>
        <w:spacing w:line="288" w:lineRule="auto" w:before="16"/>
        <w:ind w:left="720" w:right="716"/>
        <w:jc w:val="both"/>
      </w:pPr>
      <w:r>
        <w:rPr>
          <w:w w:val="90"/>
        </w:rPr>
        <w:t>SUPPLEMENTI</w:t>
      </w:r>
      <w:r>
        <w:rPr>
          <w:spacing w:val="-7"/>
          <w:w w:val="90"/>
        </w:rPr>
        <w:t> </w:t>
      </w:r>
      <w:r>
        <w:rPr>
          <w:w w:val="90"/>
        </w:rPr>
        <w:t>FACOLTATIVI</w:t>
      </w:r>
      <w:r>
        <w:rPr>
          <w:spacing w:val="-7"/>
          <w:w w:val="90"/>
        </w:rPr>
        <w:t> </w:t>
      </w:r>
      <w:r>
        <w:rPr>
          <w:w w:val="90"/>
        </w:rPr>
        <w:t>(SU</w:t>
      </w:r>
      <w:r>
        <w:rPr>
          <w:spacing w:val="-6"/>
          <w:w w:val="90"/>
        </w:rPr>
        <w:t> </w:t>
      </w:r>
      <w:r>
        <w:rPr>
          <w:w w:val="90"/>
        </w:rPr>
        <w:t>RICHIESTA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PAGARE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AGENZIA)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camera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giorno:</w:t>
      </w:r>
      <w:r>
        <w:rPr>
          <w:spacing w:val="-6"/>
          <w:w w:val="90"/>
        </w:rPr>
        <w:t> </w:t>
      </w:r>
      <w:r>
        <w:rPr>
          <w:w w:val="90"/>
        </w:rPr>
        <w:t>Camera</w:t>
      </w:r>
      <w:r>
        <w:rPr>
          <w:spacing w:val="-7"/>
          <w:w w:val="90"/>
        </w:rPr>
        <w:t> </w:t>
      </w:r>
      <w:r>
        <w:rPr>
          <w:w w:val="90"/>
        </w:rPr>
        <w:t>Garden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20</w:t>
      </w:r>
      <w:r>
        <w:rPr>
          <w:spacing w:val="-7"/>
          <w:w w:val="90"/>
        </w:rPr>
        <w:t> </w:t>
      </w:r>
      <w:r>
        <w:rPr>
          <w:w w:val="90"/>
        </w:rPr>
        <w:t>€;</w:t>
      </w:r>
      <w:r>
        <w:rPr>
          <w:spacing w:val="-6"/>
          <w:w w:val="90"/>
        </w:rPr>
        <w:t> </w:t>
      </w:r>
      <w:r>
        <w:rPr>
          <w:w w:val="90"/>
        </w:rPr>
        <w:t>Trattamento</w:t>
      </w:r>
      <w:r>
        <w:rPr>
          <w:spacing w:val="-6"/>
          <w:w w:val="90"/>
        </w:rPr>
        <w:t> </w:t>
      </w:r>
      <w:r>
        <w:rPr>
          <w:w w:val="90"/>
        </w:rPr>
        <w:t>Pensione</w:t>
      </w:r>
      <w:r>
        <w:rPr>
          <w:spacing w:val="-7"/>
          <w:w w:val="90"/>
        </w:rPr>
        <w:t> </w:t>
      </w:r>
      <w:r>
        <w:rPr>
          <w:w w:val="90"/>
        </w:rPr>
        <w:t>tipo</w:t>
      </w:r>
      <w:r>
        <w:rPr>
          <w:spacing w:val="-7"/>
          <w:w w:val="90"/>
        </w:rPr>
        <w:t> </w:t>
      </w:r>
      <w:r>
        <w:rPr>
          <w:w w:val="90"/>
        </w:rPr>
        <w:t>“Extra”:</w:t>
      </w:r>
      <w:r>
        <w:rPr>
          <w:spacing w:val="-6"/>
          <w:w w:val="90"/>
        </w:rPr>
        <w:t> </w:t>
      </w:r>
      <w:r>
        <w:rPr>
          <w:w w:val="90"/>
        </w:rPr>
        <w:t>adulto</w:t>
      </w:r>
      <w:r>
        <w:rPr/>
        <w:t> </w:t>
      </w:r>
      <w:r>
        <w:rPr>
          <w:spacing w:val="-4"/>
        </w:rPr>
        <w:t>20</w:t>
      </w:r>
      <w:r>
        <w:rPr>
          <w:spacing w:val="-7"/>
        </w:rPr>
        <w:t> </w:t>
      </w:r>
      <w:r>
        <w:rPr>
          <w:spacing w:val="-4"/>
        </w:rPr>
        <w:t>€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persona</w:t>
      </w:r>
      <w:r>
        <w:rPr>
          <w:spacing w:val="-7"/>
        </w:rPr>
        <w:t> </w:t>
      </w:r>
      <w:r>
        <w:rPr>
          <w:spacing w:val="-4"/>
        </w:rPr>
        <w:t>al</w:t>
      </w:r>
      <w:r>
        <w:rPr>
          <w:spacing w:val="-7"/>
        </w:rPr>
        <w:t> </w:t>
      </w:r>
      <w:r>
        <w:rPr>
          <w:spacing w:val="-4"/>
        </w:rPr>
        <w:t>giorno,</w:t>
      </w:r>
      <w:r>
        <w:rPr>
          <w:spacing w:val="-7"/>
        </w:rPr>
        <w:t> </w:t>
      </w:r>
      <w:r>
        <w:rPr>
          <w:spacing w:val="-4"/>
        </w:rPr>
        <w:t>bambino</w:t>
      </w:r>
      <w:r>
        <w:rPr>
          <w:spacing w:val="-7"/>
        </w:rPr>
        <w:t> </w:t>
      </w:r>
      <w:r>
        <w:rPr>
          <w:spacing w:val="-4"/>
        </w:rPr>
        <w:t>3/12</w:t>
      </w:r>
      <w:r>
        <w:rPr>
          <w:spacing w:val="-7"/>
        </w:rPr>
        <w:t> </w:t>
      </w:r>
      <w:r>
        <w:rPr>
          <w:spacing w:val="-4"/>
        </w:rPr>
        <w:t>anni</w:t>
      </w:r>
      <w:r>
        <w:rPr>
          <w:spacing w:val="-7"/>
        </w:rPr>
        <w:t> </w:t>
      </w:r>
      <w:r>
        <w:rPr>
          <w:spacing w:val="-4"/>
        </w:rPr>
        <w:t>n.c.</w:t>
      </w:r>
      <w:r>
        <w:rPr>
          <w:spacing w:val="-7"/>
        </w:rPr>
        <w:t> </w:t>
      </w:r>
      <w:r>
        <w:rPr>
          <w:spacing w:val="-4"/>
        </w:rPr>
        <w:t>10</w:t>
      </w:r>
      <w:r>
        <w:rPr>
          <w:spacing w:val="-7"/>
        </w:rPr>
        <w:t> </w:t>
      </w:r>
      <w:r>
        <w:rPr>
          <w:spacing w:val="-4"/>
        </w:rPr>
        <w:t>€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persona</w:t>
      </w:r>
      <w:r>
        <w:rPr>
          <w:spacing w:val="-7"/>
        </w:rPr>
        <w:t> </w:t>
      </w:r>
      <w:r>
        <w:rPr>
          <w:spacing w:val="-4"/>
        </w:rPr>
        <w:t>al</w:t>
      </w:r>
      <w:r>
        <w:rPr>
          <w:spacing w:val="-7"/>
        </w:rPr>
        <w:t> </w:t>
      </w:r>
      <w:r>
        <w:rPr>
          <w:spacing w:val="-4"/>
        </w:rPr>
        <w:t>giorno;</w:t>
      </w:r>
      <w:r>
        <w:rPr>
          <w:spacing w:val="-7"/>
        </w:rPr>
        <w:t> </w:t>
      </w:r>
      <w:r>
        <w:rPr>
          <w:spacing w:val="-4"/>
        </w:rPr>
        <w:t>Formula</w:t>
      </w:r>
      <w:r>
        <w:rPr>
          <w:spacing w:val="-7"/>
        </w:rPr>
        <w:t> </w:t>
      </w:r>
      <w:r>
        <w:rPr>
          <w:spacing w:val="-4"/>
        </w:rPr>
        <w:t>Jolly</w:t>
      </w:r>
      <w:r>
        <w:rPr>
          <w:spacing w:val="-7"/>
        </w:rPr>
        <w:t> </w:t>
      </w:r>
      <w:r>
        <w:rPr>
          <w:spacing w:val="-4"/>
        </w:rPr>
        <w:t>(disponibile</w:t>
      </w:r>
      <w:r>
        <w:rPr>
          <w:spacing w:val="-7"/>
        </w:rPr>
        <w:t> </w:t>
      </w:r>
      <w:r>
        <w:rPr>
          <w:spacing w:val="-4"/>
        </w:rPr>
        <w:t>dal</w:t>
      </w:r>
      <w:r>
        <w:rPr>
          <w:spacing w:val="-7"/>
        </w:rPr>
        <w:t> </w:t>
      </w:r>
      <w:r>
        <w:rPr>
          <w:spacing w:val="-4"/>
        </w:rPr>
        <w:t>10/06</w:t>
      </w:r>
      <w:r>
        <w:rPr>
          <w:spacing w:val="-7"/>
        </w:rPr>
        <w:t> </w:t>
      </w:r>
      <w:r>
        <w:rPr>
          <w:spacing w:val="-4"/>
        </w:rPr>
        <w:t>all’08/09):</w:t>
      </w:r>
      <w:r>
        <w:rPr>
          <w:spacing w:val="-7"/>
        </w:rPr>
        <w:t> </w:t>
      </w:r>
      <w:r>
        <w:rPr>
          <w:spacing w:val="-4"/>
        </w:rPr>
        <w:t>3,5</w:t>
      </w:r>
      <w:r>
        <w:rPr>
          <w:spacing w:val="-7"/>
        </w:rPr>
        <w:t> </w:t>
      </w:r>
      <w:r>
        <w:rPr>
          <w:spacing w:val="-4"/>
        </w:rPr>
        <w:t>€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persona</w:t>
      </w:r>
      <w:r>
        <w:rPr>
          <w:spacing w:val="30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notte</w:t>
      </w:r>
      <w:r>
        <w:rPr>
          <w:spacing w:val="-7"/>
        </w:rPr>
        <w:t> </w:t>
      </w:r>
      <w:r>
        <w:rPr>
          <w:spacing w:val="-4"/>
        </w:rPr>
        <w:t>per</w:t>
      </w:r>
      <w:r>
        <w:rPr>
          <w:spacing w:val="-7"/>
        </w:rPr>
        <w:t> </w:t>
      </w:r>
      <w:r>
        <w:rPr>
          <w:spacing w:val="-4"/>
        </w:rPr>
        <w:t>bambini </w:t>
      </w:r>
      <w:r>
        <w:rPr>
          <w:w w:val="90"/>
        </w:rPr>
        <w:t>3/12 anni n.c.; 7 € a persona a notte dai 12 anni compiuti; Tavolo interno in sala ristorante 5 € a camera al giorno; Kit Serenella (su richiesta): 64 € a kit; Check-out</w:t>
      </w:r>
      <w:r>
        <w:rPr/>
        <w:t> </w:t>
      </w:r>
      <w:r>
        <w:rPr>
          <w:w w:val="90"/>
        </w:rPr>
        <w:t>posticipato</w:t>
      </w:r>
      <w:r>
        <w:rPr>
          <w:spacing w:val="-1"/>
          <w:w w:val="90"/>
        </w:rPr>
        <w:t> </w:t>
      </w:r>
      <w:r>
        <w:rPr>
          <w:w w:val="90"/>
        </w:rPr>
        <w:t>(su</w:t>
      </w:r>
      <w:r>
        <w:rPr>
          <w:spacing w:val="-1"/>
          <w:w w:val="90"/>
        </w:rPr>
        <w:t> </w:t>
      </w:r>
      <w:r>
        <w:rPr>
          <w:w w:val="90"/>
        </w:rPr>
        <w:t>richiesta):</w:t>
      </w:r>
      <w:r>
        <w:rPr>
          <w:spacing w:val="-1"/>
          <w:w w:val="90"/>
        </w:rPr>
        <w:t> </w:t>
      </w:r>
      <w:r>
        <w:rPr>
          <w:w w:val="90"/>
        </w:rPr>
        <w:t>55</w:t>
      </w:r>
      <w:r>
        <w:rPr>
          <w:spacing w:val="-1"/>
          <w:w w:val="90"/>
        </w:rPr>
        <w:t> </w:t>
      </w:r>
      <w:r>
        <w:rPr>
          <w:w w:val="90"/>
        </w:rPr>
        <w:t>€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camera</w:t>
      </w:r>
      <w:r>
        <w:rPr>
          <w:spacing w:val="-1"/>
          <w:w w:val="90"/>
        </w:rPr>
        <w:t> </w:t>
      </w:r>
      <w:r>
        <w:rPr>
          <w:w w:val="90"/>
        </w:rPr>
        <w:t>fino</w:t>
      </w:r>
      <w:r>
        <w:rPr>
          <w:spacing w:val="-1"/>
          <w:w w:val="90"/>
        </w:rPr>
        <w:t> </w:t>
      </w:r>
      <w:r>
        <w:rPr>
          <w:w w:val="90"/>
        </w:rPr>
        <w:t>alle</w:t>
      </w:r>
      <w:r>
        <w:rPr>
          <w:spacing w:val="-1"/>
          <w:w w:val="90"/>
        </w:rPr>
        <w:t> </w:t>
      </w:r>
      <w:r>
        <w:rPr>
          <w:w w:val="90"/>
        </w:rPr>
        <w:t>14.15.</w:t>
      </w:r>
      <w:r>
        <w:rPr>
          <w:spacing w:val="-1"/>
          <w:w w:val="90"/>
        </w:rPr>
        <w:t> </w:t>
      </w:r>
      <w:r>
        <w:rPr>
          <w:w w:val="90"/>
        </w:rPr>
        <w:t>Dog</w:t>
      </w:r>
      <w:r>
        <w:rPr>
          <w:spacing w:val="-1"/>
          <w:w w:val="90"/>
        </w:rPr>
        <w:t> </w:t>
      </w:r>
      <w:r>
        <w:rPr>
          <w:w w:val="90"/>
        </w:rPr>
        <w:t>room</w:t>
      </w:r>
      <w:r>
        <w:rPr>
          <w:spacing w:val="-1"/>
          <w:w w:val="90"/>
        </w:rPr>
        <w:t> </w:t>
      </w:r>
      <w:r>
        <w:rPr>
          <w:w w:val="90"/>
        </w:rPr>
        <w:t>(su</w:t>
      </w:r>
      <w:r>
        <w:rPr>
          <w:spacing w:val="-1"/>
          <w:w w:val="90"/>
        </w:rPr>
        <w:t> </w:t>
      </w:r>
      <w:r>
        <w:rPr>
          <w:w w:val="90"/>
        </w:rPr>
        <w:t>richiesta):</w:t>
      </w:r>
      <w:r>
        <w:rPr>
          <w:spacing w:val="-1"/>
          <w:w w:val="90"/>
        </w:rPr>
        <w:t> </w:t>
      </w:r>
      <w:r>
        <w:rPr>
          <w:w w:val="90"/>
        </w:rPr>
        <w:t>Ammessi</w:t>
      </w:r>
      <w:r>
        <w:rPr>
          <w:spacing w:val="-1"/>
          <w:w w:val="90"/>
        </w:rPr>
        <w:t> </w:t>
      </w:r>
      <w:r>
        <w:rPr>
          <w:w w:val="90"/>
        </w:rPr>
        <w:t>cani</w:t>
      </w:r>
      <w:r>
        <w:rPr>
          <w:spacing w:val="-1"/>
          <w:w w:val="90"/>
        </w:rPr>
        <w:t> </w:t>
      </w:r>
      <w:r>
        <w:rPr>
          <w:w w:val="90"/>
        </w:rPr>
        <w:t>di</w:t>
      </w:r>
      <w:r>
        <w:rPr>
          <w:spacing w:val="-1"/>
          <w:w w:val="90"/>
        </w:rPr>
        <w:t> </w:t>
      </w:r>
      <w:r>
        <w:rPr>
          <w:w w:val="90"/>
        </w:rPr>
        <w:t>piccola</w:t>
      </w:r>
      <w:r>
        <w:rPr>
          <w:spacing w:val="-1"/>
          <w:w w:val="90"/>
        </w:rPr>
        <w:t> </w:t>
      </w:r>
      <w:r>
        <w:rPr>
          <w:w w:val="90"/>
        </w:rPr>
        <w:t>taglia</w:t>
      </w:r>
      <w:r>
        <w:rPr>
          <w:spacing w:val="-1"/>
          <w:w w:val="90"/>
        </w:rPr>
        <w:t> </w:t>
      </w:r>
      <w:r>
        <w:rPr>
          <w:w w:val="90"/>
        </w:rPr>
        <w:t>(fino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10</w:t>
      </w:r>
      <w:r>
        <w:rPr>
          <w:spacing w:val="-1"/>
          <w:w w:val="90"/>
        </w:rPr>
        <w:t> </w:t>
      </w:r>
      <w:r>
        <w:rPr>
          <w:w w:val="90"/>
        </w:rPr>
        <w:t>kg)</w:t>
      </w:r>
      <w:r>
        <w:rPr>
          <w:spacing w:val="-1"/>
          <w:w w:val="90"/>
        </w:rPr>
        <w:t> </w:t>
      </w:r>
      <w:r>
        <w:rPr>
          <w:w w:val="90"/>
        </w:rPr>
        <w:t>con</w:t>
      </w:r>
      <w:r>
        <w:rPr>
          <w:spacing w:val="-1"/>
          <w:w w:val="90"/>
        </w:rPr>
        <w:t> </w:t>
      </w:r>
      <w:r>
        <w:rPr>
          <w:w w:val="90"/>
        </w:rPr>
        <w:t>supplemento</w:t>
      </w:r>
      <w:r>
        <w:rPr>
          <w:spacing w:val="-1"/>
          <w:w w:val="90"/>
        </w:rPr>
        <w:t> </w:t>
      </w:r>
      <w:r>
        <w:rPr>
          <w:w w:val="90"/>
        </w:rPr>
        <w:t>al</w:t>
      </w:r>
      <w:r>
        <w:rPr>
          <w:spacing w:val="-1"/>
          <w:w w:val="90"/>
        </w:rPr>
        <w:t> </w:t>
      </w:r>
      <w:r>
        <w:rPr>
          <w:w w:val="90"/>
        </w:rPr>
        <w:t>giorno</w:t>
      </w:r>
      <w:r>
        <w:rPr>
          <w:spacing w:val="-1"/>
          <w:w w:val="90"/>
        </w:rPr>
        <w:t> </w:t>
      </w:r>
      <w:r>
        <w:rPr>
          <w:w w:val="90"/>
        </w:rPr>
        <w:t>di</w:t>
      </w:r>
      <w:r>
        <w:rPr>
          <w:spacing w:val="-1"/>
          <w:w w:val="90"/>
        </w:rPr>
        <w:t> </w:t>
      </w:r>
      <w:r>
        <w:rPr>
          <w:w w:val="90"/>
        </w:rPr>
        <w:t>€</w:t>
      </w:r>
      <w:r>
        <w:rPr>
          <w:spacing w:val="-1"/>
          <w:w w:val="90"/>
        </w:rPr>
        <w:t> </w:t>
      </w:r>
      <w:r>
        <w:rPr>
          <w:w w:val="90"/>
        </w:rPr>
        <w:t>22</w:t>
      </w:r>
      <w:r>
        <w:rPr>
          <w:spacing w:val="-1"/>
          <w:w w:val="90"/>
        </w:rPr>
        <w:t> </w:t>
      </w:r>
      <w:r>
        <w:rPr>
          <w:w w:val="90"/>
        </w:rPr>
        <w:t>solo</w:t>
      </w:r>
      <w:r>
        <w:rPr/>
        <w:t> se</w:t>
      </w:r>
      <w:r>
        <w:rPr>
          <w:spacing w:val="-12"/>
        </w:rPr>
        <w:t> </w:t>
      </w:r>
      <w:r>
        <w:rPr/>
        <w:t>prenotato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conferma.</w:t>
      </w:r>
    </w:p>
    <w:p>
      <w:pPr>
        <w:pStyle w:val="Heading1"/>
        <w:spacing w:line="194" w:lineRule="exact"/>
        <w:rPr>
          <w:rFonts w:ascii="Arial" w:hAnsi="Arial"/>
          <w:b w:val="0"/>
        </w:rPr>
      </w:pPr>
      <w:r>
        <w:rPr/>
        <w:t>Ombrelloni</w:t>
      </w:r>
      <w:r>
        <w:rPr>
          <w:spacing w:val="12"/>
        </w:rPr>
        <w:t> </w:t>
      </w:r>
      <w:r>
        <w:rPr/>
        <w:t>nelle</w:t>
      </w:r>
      <w:r>
        <w:rPr>
          <w:spacing w:val="13"/>
        </w:rPr>
        <w:t> </w:t>
      </w:r>
      <w:r>
        <w:rPr/>
        <w:t>prime</w:t>
      </w:r>
      <w:r>
        <w:rPr>
          <w:spacing w:val="13"/>
        </w:rPr>
        <w:t> </w:t>
      </w:r>
      <w:r>
        <w:rPr/>
        <w:t>file</w:t>
      </w:r>
      <w:r>
        <w:rPr>
          <w:spacing w:val="12"/>
        </w:rPr>
        <w:t> </w:t>
      </w:r>
      <w:r>
        <w:rPr/>
        <w:t>(da</w:t>
      </w:r>
      <w:r>
        <w:rPr>
          <w:spacing w:val="13"/>
        </w:rPr>
        <w:t> </w:t>
      </w:r>
      <w:r>
        <w:rPr/>
        <w:t>richiedere</w:t>
      </w:r>
      <w:r>
        <w:rPr>
          <w:spacing w:val="13"/>
        </w:rPr>
        <w:t> </w:t>
      </w:r>
      <w:r>
        <w:rPr/>
        <w:t>all’atto</w:t>
      </w:r>
      <w:r>
        <w:rPr>
          <w:spacing w:val="12"/>
        </w:rPr>
        <w:t> </w:t>
      </w:r>
      <w:r>
        <w:rPr/>
        <w:t>della</w:t>
      </w:r>
      <w:r>
        <w:rPr>
          <w:spacing w:val="13"/>
        </w:rPr>
        <w:t> </w:t>
      </w:r>
      <w:r>
        <w:rPr/>
        <w:t>prenotazione,</w:t>
      </w:r>
      <w:r>
        <w:rPr>
          <w:spacing w:val="13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disponibilità</w:t>
      </w:r>
      <w:r>
        <w:rPr>
          <w:spacing w:val="13"/>
        </w:rPr>
        <w:t> </w:t>
      </w:r>
      <w:r>
        <w:rPr/>
        <w:t>limitata):</w:t>
      </w:r>
      <w:r>
        <w:rPr>
          <w:spacing w:val="13"/>
        </w:rPr>
        <w:t> </w:t>
      </w:r>
      <w:r>
        <w:rPr/>
        <w:t>Prima</w:t>
      </w:r>
      <w:r>
        <w:rPr>
          <w:spacing w:val="12"/>
        </w:rPr>
        <w:t> </w:t>
      </w:r>
      <w:r>
        <w:rPr/>
        <w:t>fila:</w:t>
      </w:r>
      <w:r>
        <w:rPr>
          <w:spacing w:val="13"/>
        </w:rPr>
        <w:t> </w:t>
      </w:r>
      <w:r>
        <w:rPr>
          <w:rFonts w:ascii="Arial" w:hAnsi="Arial"/>
          <w:b w:val="0"/>
        </w:rPr>
        <w:t>da</w:t>
      </w:r>
      <w:r>
        <w:rPr>
          <w:rFonts w:ascii="Arial" w:hAnsi="Arial"/>
          <w:b w:val="0"/>
          <w:spacing w:val="6"/>
        </w:rPr>
        <w:t> </w:t>
      </w:r>
      <w:r>
        <w:rPr>
          <w:rFonts w:ascii="Arial" w:hAnsi="Arial"/>
          <w:b w:val="0"/>
        </w:rPr>
        <w:t>20</w:t>
      </w:r>
      <w:r>
        <w:rPr>
          <w:rFonts w:ascii="Arial" w:hAnsi="Arial"/>
          <w:b w:val="0"/>
          <w:spacing w:val="5"/>
        </w:rPr>
        <w:t> </w:t>
      </w:r>
      <w:r>
        <w:rPr>
          <w:rFonts w:ascii="Arial" w:hAnsi="Arial"/>
          <w:b w:val="0"/>
        </w:rPr>
        <w:t>€</w:t>
      </w:r>
      <w:r>
        <w:rPr>
          <w:rFonts w:ascii="Arial" w:hAnsi="Arial"/>
          <w:b w:val="0"/>
          <w:spacing w:val="6"/>
        </w:rPr>
        <w:t> </w:t>
      </w:r>
      <w:r>
        <w:rPr>
          <w:rFonts w:ascii="Arial" w:hAnsi="Arial"/>
          <w:b w:val="0"/>
        </w:rPr>
        <w:t>a</w:t>
      </w:r>
      <w:r>
        <w:rPr>
          <w:rFonts w:ascii="Arial" w:hAnsi="Arial"/>
          <w:b w:val="0"/>
          <w:spacing w:val="6"/>
        </w:rPr>
        <w:t> </w:t>
      </w:r>
      <w:r>
        <w:rPr>
          <w:rFonts w:ascii="Arial" w:hAnsi="Arial"/>
          <w:b w:val="0"/>
        </w:rPr>
        <w:t>31</w:t>
      </w:r>
      <w:r>
        <w:rPr>
          <w:rFonts w:ascii="Arial" w:hAnsi="Arial"/>
          <w:b w:val="0"/>
          <w:spacing w:val="5"/>
        </w:rPr>
        <w:t> </w:t>
      </w:r>
      <w:r>
        <w:rPr>
          <w:rFonts w:ascii="Arial" w:hAnsi="Arial"/>
          <w:b w:val="0"/>
        </w:rPr>
        <w:t>€</w:t>
      </w:r>
      <w:r>
        <w:rPr>
          <w:rFonts w:ascii="Arial" w:hAnsi="Arial"/>
          <w:b w:val="0"/>
          <w:spacing w:val="6"/>
        </w:rPr>
        <w:t> </w:t>
      </w:r>
      <w:r>
        <w:rPr>
          <w:rFonts w:ascii="Arial" w:hAnsi="Arial"/>
          <w:b w:val="0"/>
        </w:rPr>
        <w:t>al</w:t>
      </w:r>
      <w:r>
        <w:rPr>
          <w:rFonts w:ascii="Arial" w:hAnsi="Arial"/>
          <w:b w:val="0"/>
          <w:spacing w:val="6"/>
        </w:rPr>
        <w:t> </w:t>
      </w:r>
      <w:r>
        <w:rPr>
          <w:rFonts w:ascii="Arial" w:hAnsi="Arial"/>
          <w:b w:val="0"/>
        </w:rPr>
        <w:t>giorno</w:t>
      </w:r>
      <w:r>
        <w:rPr>
          <w:rFonts w:ascii="Arial" w:hAnsi="Arial"/>
          <w:b w:val="0"/>
          <w:spacing w:val="5"/>
        </w:rPr>
        <w:t> </w:t>
      </w:r>
      <w:r>
        <w:rPr>
          <w:rFonts w:ascii="Arial" w:hAnsi="Arial"/>
          <w:b w:val="0"/>
          <w:spacing w:val="-10"/>
        </w:rPr>
        <w:t>a</w:t>
      </w:r>
    </w:p>
    <w:p>
      <w:pPr>
        <w:pStyle w:val="BodyText"/>
        <w:spacing w:line="288" w:lineRule="auto" w:before="22"/>
        <w:ind w:left="720" w:right="719"/>
        <w:jc w:val="both"/>
      </w:pPr>
      <w:r>
        <w:rPr>
          <w:w w:val="90"/>
        </w:rPr>
        <w:t>seconda della posizione e del periodo; Seconda fila: da 9 € a</w:t>
      </w:r>
      <w:r>
        <w:rPr>
          <w:spacing w:val="40"/>
        </w:rPr>
        <w:t> </w:t>
      </w:r>
      <w:r>
        <w:rPr>
          <w:w w:val="90"/>
        </w:rPr>
        <w:t>25 € al giorno a seconda della posizione e del periodo; Terza fila: da 4 € a € 15 al giorno a seconda</w:t>
      </w:r>
      <w:r>
        <w:rPr/>
        <w:t> </w:t>
      </w:r>
      <w:r>
        <w:rPr>
          <w:spacing w:val="-4"/>
        </w:rPr>
        <w:t>della</w:t>
      </w:r>
      <w:r>
        <w:rPr>
          <w:spacing w:val="-6"/>
        </w:rPr>
        <w:t> </w:t>
      </w:r>
      <w:r>
        <w:rPr>
          <w:spacing w:val="-4"/>
        </w:rPr>
        <w:t>posizione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periodo</w:t>
      </w:r>
      <w:r>
        <w:rPr>
          <w:spacing w:val="-6"/>
        </w:rPr>
        <w:t> </w:t>
      </w:r>
      <w:r>
        <w:rPr>
          <w:spacing w:val="-4"/>
        </w:rPr>
        <w:t>.</w:t>
      </w:r>
      <w:r>
        <w:rPr>
          <w:spacing w:val="-6"/>
        </w:rPr>
        <w:t> </w:t>
      </w:r>
      <w:r>
        <w:rPr>
          <w:spacing w:val="-4"/>
        </w:rPr>
        <w:t>Quarta</w:t>
      </w:r>
      <w:r>
        <w:rPr>
          <w:spacing w:val="-6"/>
        </w:rPr>
        <w:t> </w:t>
      </w:r>
      <w:r>
        <w:rPr>
          <w:spacing w:val="-4"/>
        </w:rPr>
        <w:t>fila</w:t>
      </w:r>
      <w:r>
        <w:rPr>
          <w:spacing w:val="-6"/>
        </w:rPr>
        <w:t> </w:t>
      </w:r>
      <w:r>
        <w:rPr>
          <w:spacing w:val="-4"/>
        </w:rPr>
        <w:t>da</w:t>
      </w:r>
      <w:r>
        <w:rPr>
          <w:spacing w:val="-6"/>
        </w:rPr>
        <w:t> </w:t>
      </w:r>
      <w:r>
        <w:rPr>
          <w:spacing w:val="-4"/>
        </w:rPr>
        <w:t>3</w:t>
      </w:r>
      <w:r>
        <w:rPr>
          <w:spacing w:val="-6"/>
        </w:rPr>
        <w:t> </w:t>
      </w:r>
      <w:r>
        <w:rPr>
          <w:spacing w:val="-4"/>
        </w:rPr>
        <w:t>€</w:t>
      </w:r>
      <w:r>
        <w:rPr>
          <w:spacing w:val="34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10€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seconda</w:t>
      </w:r>
      <w:r>
        <w:rPr>
          <w:spacing w:val="-6"/>
        </w:rPr>
        <w:t> </w:t>
      </w:r>
      <w:r>
        <w:rPr>
          <w:spacing w:val="-4"/>
        </w:rPr>
        <w:t>della</w:t>
      </w:r>
      <w:r>
        <w:rPr>
          <w:spacing w:val="-6"/>
        </w:rPr>
        <w:t> </w:t>
      </w:r>
      <w:r>
        <w:rPr>
          <w:spacing w:val="-4"/>
        </w:rPr>
        <w:t>posizione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periodo.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PT">
    <w:altName w:val="Futura P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20"/>
      <w:jc w:val="both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32" w:lineRule="exact"/>
      <w:ind w:right="84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/>
      <w:ind w:left="24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hyperlink" Target="http://WWW.3ATOURS.COM/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2024-02-07T10:30:01Z</dcterms:created>
  <dcterms:modified xsi:type="dcterms:W3CDTF">2024-02-07T10:30:01Z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17.0</vt:lpwstr>
  </property>
</Properties>
</file>