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5"/>
        <w:ind w:left="0" w:right="625" w:firstLine="0"/>
        <w:jc w:val="right"/>
        <w:rPr>
          <w:rFonts w:ascii="Futura Bold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8064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41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80124"/>
                            <a:ext cx="7560309" cy="541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12105">
                                <a:moveTo>
                                  <a:pt x="0" y="0"/>
                                </a:moveTo>
                                <a:lnTo>
                                  <a:pt x="0" y="5411866"/>
                                </a:lnTo>
                                <a:lnTo>
                                  <a:pt x="7560005" y="5411866"/>
                                </a:lnTo>
                                <a:lnTo>
                                  <a:pt x="7560005" y="2176407"/>
                                </a:lnTo>
                                <a:lnTo>
                                  <a:pt x="7450475" y="2155359"/>
                                </a:lnTo>
                                <a:lnTo>
                                  <a:pt x="7351802" y="2134967"/>
                                </a:lnTo>
                                <a:lnTo>
                                  <a:pt x="7254062" y="2113384"/>
                                </a:lnTo>
                                <a:lnTo>
                                  <a:pt x="7157305" y="2090588"/>
                                </a:lnTo>
                                <a:lnTo>
                                  <a:pt x="7061577" y="2066556"/>
                                </a:lnTo>
                                <a:lnTo>
                                  <a:pt x="6966927" y="2041267"/>
                                </a:lnTo>
                                <a:lnTo>
                                  <a:pt x="6873402" y="2014698"/>
                                </a:lnTo>
                                <a:lnTo>
                                  <a:pt x="6781051" y="1986828"/>
                                </a:lnTo>
                                <a:lnTo>
                                  <a:pt x="6689921" y="1957635"/>
                                </a:lnTo>
                                <a:lnTo>
                                  <a:pt x="6600061" y="1927096"/>
                                </a:lnTo>
                                <a:lnTo>
                                  <a:pt x="6555621" y="1911316"/>
                                </a:lnTo>
                                <a:lnTo>
                                  <a:pt x="6511517" y="1895191"/>
                                </a:lnTo>
                                <a:lnTo>
                                  <a:pt x="6467754" y="1878718"/>
                                </a:lnTo>
                                <a:lnTo>
                                  <a:pt x="6424339" y="1861895"/>
                                </a:lnTo>
                                <a:lnTo>
                                  <a:pt x="6381277" y="1844720"/>
                                </a:lnTo>
                                <a:lnTo>
                                  <a:pt x="6338574" y="1827189"/>
                                </a:lnTo>
                                <a:lnTo>
                                  <a:pt x="6296236" y="1809300"/>
                                </a:lnTo>
                                <a:lnTo>
                                  <a:pt x="6254269" y="1791050"/>
                                </a:lnTo>
                                <a:lnTo>
                                  <a:pt x="6212680" y="1772436"/>
                                </a:lnTo>
                                <a:lnTo>
                                  <a:pt x="6171473" y="1753455"/>
                                </a:lnTo>
                                <a:lnTo>
                                  <a:pt x="6130656" y="1734106"/>
                                </a:lnTo>
                                <a:lnTo>
                                  <a:pt x="6090234" y="1714384"/>
                                </a:lnTo>
                                <a:lnTo>
                                  <a:pt x="6050213" y="1694287"/>
                                </a:lnTo>
                                <a:lnTo>
                                  <a:pt x="5795842" y="1577196"/>
                                </a:lnTo>
                                <a:lnTo>
                                  <a:pt x="5543540" y="1465373"/>
                                </a:lnTo>
                                <a:lnTo>
                                  <a:pt x="5293439" y="1358699"/>
                                </a:lnTo>
                                <a:lnTo>
                                  <a:pt x="5045670" y="1257053"/>
                                </a:lnTo>
                                <a:lnTo>
                                  <a:pt x="4739436" y="1136885"/>
                                </a:lnTo>
                                <a:lnTo>
                                  <a:pt x="4437305" y="1024152"/>
                                </a:lnTo>
                                <a:lnTo>
                                  <a:pt x="4139532" y="918620"/>
                                </a:lnTo>
                                <a:lnTo>
                                  <a:pt x="3846372" y="820054"/>
                                </a:lnTo>
                                <a:lnTo>
                                  <a:pt x="3558081" y="728221"/>
                                </a:lnTo>
                                <a:lnTo>
                                  <a:pt x="3274914" y="642885"/>
                                </a:lnTo>
                                <a:lnTo>
                                  <a:pt x="2942238" y="548729"/>
                                </a:lnTo>
                                <a:lnTo>
                                  <a:pt x="2617749" y="463187"/>
                                </a:lnTo>
                                <a:lnTo>
                                  <a:pt x="2301889" y="385855"/>
                                </a:lnTo>
                                <a:lnTo>
                                  <a:pt x="1995100" y="316326"/>
                                </a:lnTo>
                                <a:lnTo>
                                  <a:pt x="1697823" y="254196"/>
                                </a:lnTo>
                                <a:lnTo>
                                  <a:pt x="1363610" y="190523"/>
                                </a:lnTo>
                                <a:lnTo>
                                  <a:pt x="1043645" y="135725"/>
                                </a:lnTo>
                                <a:lnTo>
                                  <a:pt x="738628" y="89161"/>
                                </a:lnTo>
                                <a:lnTo>
                                  <a:pt x="449262" y="50187"/>
                                </a:lnTo>
                                <a:lnTo>
                                  <a:pt x="138619" y="14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771381" y="357759"/>
                            <a:ext cx="2036445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780415">
                                <a:moveTo>
                                  <a:pt x="2036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0288"/>
                                </a:lnTo>
                                <a:lnTo>
                                  <a:pt x="2036064" y="780288"/>
                                </a:lnTo>
                                <a:lnTo>
                                  <a:pt x="2036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810218" y="39429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0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1903" y="591841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6000" y="5870192"/>
                            <a:ext cx="1245600" cy="62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5868416" id="docshapegroup1" coordorigin="0,0" coordsize="11986,16838">
                <v:shape style="position:absolute;left:0;top:0;width:11906;height:9986" type="#_x0000_t75" id="docshape2" stroked="false">
                  <v:imagedata r:id="rId5" o:title=""/>
                </v:shape>
                <v:shape style="position:absolute;left:6439;top:8772;width:5466;height:4621" id="docshape3" coordorigin="6440,8773" coordsize="5466,4621" path="m9529,8773l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,11906,9606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xe" filled="true" fillcolor="#ffffff" stroked="false">
                  <v:path arrowok="t"/>
                  <v:fill type="solid"/>
                </v:shape>
                <v:shape style="position:absolute;left:6439;top:8772;width:5466;height:4621" id="docshape4" coordorigin="6440,8773" coordsize="5466,4621" path="m9529,13393l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m11906,9606l11904,9605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,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e" filled="false" stroked="true" strokeweight="8pt" strokecolor="#ed6929">
                  <v:path arrowok="t"/>
                  <v:stroke dashstyle="solid"/>
                </v:shape>
                <v:shape style="position:absolute;left:0;top:8315;width:11906;height:8523" id="docshape5" coordorigin="0,8315" coordsize="11906,8523" path="m0,8315l0,16838,11906,16838,11906,11743,11733,11709,11578,11677,11424,11643,11271,11607,11121,11570,10972,11530,10824,11488,10679,11444,10535,11398,10394,11350,10324,11325,10254,11300,10185,11274,10117,11247,10049,11220,9982,11193,9915,11164,9849,11136,9784,11106,9719,11077,9655,11046,9591,11015,9528,10983,9127,10799,8730,10623,8336,10455,7946,10295,7464,10106,6988,9928,6519,9762,6057,9607,5603,9462,5157,9328,4633,9179,4122,9045,3625,8923,3142,8813,2674,8715,2147,8615,1644,8529,1163,8456,707,8394,218,8337,0,8315xe" filled="true" fillcolor="#f37025" stroked="false">
                  <v:path arrowok="t"/>
                  <v:fill type="solid"/>
                </v:shape>
                <v:rect style="position:absolute;left:4364;top:563;width:3207;height:1229" id="docshape6" filled="true" fillcolor="#000000" stroked="false">
                  <v:fill opacity="49152f" type="solid"/>
                </v:rect>
                <v:shape style="position:absolute;left:4425;top:620;width:3005;height:1026" id="docshape7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10597;top:799;width:461;height:461" id="docshape8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9" stroked="false">
                  <v:imagedata r:id="rId6" o:title=""/>
                </v:shape>
                <v:shape style="position:absolute;left:9924;top:799;width:461;height:458" id="docshape10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1" stroked="false">
                  <v:imagedata r:id="rId7" o:title=""/>
                </v:shape>
                <v:shape style="position:absolute;left:9877;top:9320;width:1786;height:1786" type="#_x0000_t75" id="docshape12" stroked="false">
                  <v:imagedata r:id="rId8" o:title=""/>
                </v:shape>
                <v:shape style="position:absolute;left:7993;top:9244;width:1962;height:987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</w:rPr>
      </w:pPr>
    </w:p>
    <w:p>
      <w:pPr>
        <w:pStyle w:val="BodyText"/>
        <w:rPr>
          <w:rFonts w:ascii="Futura Bold"/>
          <w:b/>
        </w:rPr>
      </w:pPr>
    </w:p>
    <w:p>
      <w:pPr>
        <w:pStyle w:val="BodyText"/>
        <w:rPr>
          <w:rFonts w:ascii="Futura Bold"/>
          <w:b/>
        </w:rPr>
      </w:pPr>
    </w:p>
    <w:p>
      <w:pPr>
        <w:pStyle w:val="BodyText"/>
        <w:spacing w:before="166"/>
        <w:rPr>
          <w:rFonts w:ascii="Futura Bold"/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318820</wp:posOffset>
                </wp:positionH>
                <wp:positionV relativeFrom="paragraph">
                  <wp:posOffset>293319</wp:posOffset>
                </wp:positionV>
                <wp:extent cx="6949440" cy="975360"/>
                <wp:effectExtent l="0" t="0" r="0" b="0"/>
                <wp:wrapTopAndBottom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6949440" cy="97536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607" w:lineRule="exact" w:before="0"/>
                              <w:ind w:left="2" w:right="29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8"/>
                              </w:rPr>
                              <w:t>ABRUZZO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7"/>
                                <w:sz w:val="5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8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5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8"/>
                              </w:rPr>
                              <w:t>SERENA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5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8"/>
                              </w:rPr>
                              <w:t>MAJESTIC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5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8"/>
                              </w:rPr>
                              <w:t>HOTEL</w:t>
                            </w:r>
                          </w:p>
                          <w:p>
                            <w:pPr>
                              <w:spacing w:before="254"/>
                              <w:ind w:left="0" w:right="29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0"/>
                              </w:rPr>
                              <w:t>MONTESILVANO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4"/>
                                <w:sz w:val="5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50"/>
                              </w:rPr>
                              <w:t>(PE)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5.104pt;margin-top:23.096048pt;width:547.2pt;height:76.8pt;mso-position-horizontal-relative:page;mso-position-vertical-relative:paragraph;z-index:-15728640;mso-wrap-distance-left:0;mso-wrap-distance-right:0" type="#_x0000_t202" id="docshape14" filled="true" fillcolor="#000000" stroked="false">
                <v:textbox inset="0,0,0,0">
                  <w:txbxContent>
                    <w:p>
                      <w:pPr>
                        <w:spacing w:line="607" w:lineRule="exact" w:before="0"/>
                        <w:ind w:left="2" w:right="29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8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8"/>
                        </w:rPr>
                        <w:t>ABRUZZO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7"/>
                          <w:sz w:val="5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8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5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8"/>
                        </w:rPr>
                        <w:t>SERENA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5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8"/>
                        </w:rPr>
                        <w:t>MAJESTIC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5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8"/>
                        </w:rPr>
                        <w:t>HOTEL</w:t>
                      </w:r>
                    </w:p>
                    <w:p>
                      <w:pPr>
                        <w:spacing w:before="254"/>
                        <w:ind w:left="0" w:right="29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0"/>
                        </w:rPr>
                        <w:t>MONTESILVANO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4"/>
                          <w:sz w:val="5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50"/>
                        </w:rPr>
                        <w:t>(PE)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spacing w:before="74"/>
        <w:rPr>
          <w:rFonts w:ascii="Futura Bold"/>
          <w:b/>
          <w:sz w:val="34"/>
        </w:rPr>
      </w:pPr>
    </w:p>
    <w:p>
      <w:pPr>
        <w:spacing w:line="385" w:lineRule="exact" w:before="1"/>
        <w:ind w:left="201" w:right="258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GIUGNO</w:t>
      </w:r>
      <w:r>
        <w:rPr>
          <w:rFonts w:ascii="Futura PT"/>
          <w:b/>
          <w:color w:val="FFFFFF"/>
          <w:spacing w:val="7"/>
          <w:sz w:val="34"/>
        </w:rPr>
        <w:t> </w:t>
      </w:r>
      <w:r>
        <w:rPr>
          <w:rFonts w:ascii="Futura PT"/>
          <w:b/>
          <w:color w:val="FFFFFF"/>
          <w:sz w:val="34"/>
        </w:rPr>
        <w:t>-</w:t>
      </w:r>
      <w:r>
        <w:rPr>
          <w:rFonts w:ascii="Futura PT"/>
          <w:b/>
          <w:color w:val="FFFFFF"/>
          <w:spacing w:val="8"/>
          <w:sz w:val="34"/>
        </w:rPr>
        <w:t> </w:t>
      </w:r>
      <w:r>
        <w:rPr>
          <w:rFonts w:ascii="Futura PT"/>
          <w:b/>
          <w:color w:val="FFFFFF"/>
          <w:sz w:val="34"/>
        </w:rPr>
        <w:t>SETTEMBRE</w:t>
      </w:r>
      <w:r>
        <w:rPr>
          <w:rFonts w:ascii="Futura PT"/>
          <w:b/>
          <w:color w:val="FFFFFF"/>
          <w:spacing w:val="8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2024</w:t>
      </w:r>
    </w:p>
    <w:p>
      <w:pPr>
        <w:spacing w:line="436" w:lineRule="exact" w:before="0"/>
        <w:ind w:left="208" w:right="258" w:firstLine="0"/>
        <w:jc w:val="center"/>
        <w:rPr>
          <w:rFonts w:ascii="Futura PT"/>
          <w:b/>
          <w:sz w:val="38"/>
        </w:rPr>
      </w:pPr>
      <w:r>
        <w:rPr>
          <w:rFonts w:ascii="Futura PT"/>
          <w:b/>
          <w:color w:val="FFFFFF"/>
          <w:sz w:val="38"/>
        </w:rPr>
        <w:t>a</w:t>
      </w:r>
      <w:r>
        <w:rPr>
          <w:rFonts w:ascii="Futura PT"/>
          <w:b/>
          <w:color w:val="FFFFFF"/>
          <w:spacing w:val="39"/>
          <w:sz w:val="38"/>
        </w:rPr>
        <w:t> </w:t>
      </w:r>
      <w:r>
        <w:rPr>
          <w:rFonts w:ascii="Futura PT"/>
          <w:b/>
          <w:color w:val="FFFFFF"/>
          <w:sz w:val="38"/>
        </w:rPr>
        <w:t>partire</w:t>
      </w:r>
      <w:r>
        <w:rPr>
          <w:rFonts w:ascii="Futura PT"/>
          <w:b/>
          <w:color w:val="FFFFFF"/>
          <w:spacing w:val="39"/>
          <w:sz w:val="38"/>
        </w:rPr>
        <w:t> </w:t>
      </w:r>
      <w:r>
        <w:rPr>
          <w:rFonts w:ascii="Futura PT"/>
          <w:b/>
          <w:color w:val="FFFFFF"/>
          <w:spacing w:val="-5"/>
          <w:sz w:val="38"/>
        </w:rPr>
        <w:t>da</w:t>
      </w:r>
    </w:p>
    <w:p>
      <w:pPr>
        <w:spacing w:line="845" w:lineRule="exact" w:before="95"/>
        <w:ind w:left="209" w:right="258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15"/>
          <w:sz w:val="38"/>
        </w:rPr>
        <w:t> </w:t>
      </w:r>
      <w:r>
        <w:rPr>
          <w:rFonts w:ascii="Futura PT" w:hAnsi="Futura PT"/>
          <w:b/>
          <w:color w:val="FFFFFF"/>
          <w:spacing w:val="9"/>
          <w:sz w:val="70"/>
        </w:rPr>
        <w:t>294</w:t>
      </w:r>
      <w:r>
        <w:rPr>
          <w:rFonts w:ascii="Futura PT" w:hAnsi="Futura PT"/>
          <w:b/>
          <w:color w:val="FFFFFF"/>
          <w:spacing w:val="3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332" w:lineRule="exact" w:before="0"/>
        <w:ind w:left="200" w:right="258" w:firstLine="0"/>
        <w:jc w:val="center"/>
        <w:rPr>
          <w:rFonts w:ascii="Futura PT"/>
          <w:b/>
          <w:sz w:val="30"/>
        </w:rPr>
      </w:pPr>
      <w:r>
        <w:rPr>
          <w:rFonts w:ascii="Futura PT"/>
          <w:b/>
          <w:color w:val="FFFFFF"/>
          <w:sz w:val="30"/>
        </w:rPr>
        <w:t>SOLO</w:t>
      </w:r>
      <w:r>
        <w:rPr>
          <w:rFonts w:ascii="Futura PT"/>
          <w:b/>
          <w:color w:val="FFFFFF"/>
          <w:spacing w:val="-12"/>
          <w:sz w:val="30"/>
        </w:rPr>
        <w:t> </w:t>
      </w:r>
      <w:r>
        <w:rPr>
          <w:rFonts w:ascii="Futura PT"/>
          <w:b/>
          <w:color w:val="FFFFFF"/>
          <w:spacing w:val="-2"/>
          <w:sz w:val="30"/>
        </w:rPr>
        <w:t>PERNOTTAMENTO</w:t>
      </w:r>
    </w:p>
    <w:p>
      <w:pPr>
        <w:spacing w:line="206" w:lineRule="auto" w:before="218"/>
        <w:ind w:left="200" w:right="258" w:firstLine="0"/>
        <w:jc w:val="center"/>
        <w:rPr>
          <w:rFonts w:ascii="Futura PT" w:hAnsi="Futura PT"/>
          <w:b/>
          <w:sz w:val="20"/>
        </w:rPr>
      </w:pPr>
      <w:r>
        <w:rPr>
          <w:rFonts w:ascii="Futura PT" w:hAnsi="Futura PT"/>
          <w:b/>
          <w:color w:val="FFFFFF"/>
          <w:w w:val="105"/>
          <w:sz w:val="20"/>
        </w:rPr>
        <w:t>HOTEL RINNOVATO NEL 2024, LA VIVACITÀ DI UNA LOCALITÀ DI MARE E TANTO DIVERTIMENTO </w:t>
      </w:r>
      <w:r>
        <w:rPr>
          <w:rFonts w:ascii="Futura PT" w:hAnsi="Futura PT"/>
          <w:b/>
          <w:color w:val="FFFFFF"/>
          <w:w w:val="105"/>
          <w:sz w:val="20"/>
        </w:rPr>
        <w:t>PER GRANDI E PICCOLI</w:t>
      </w:r>
    </w:p>
    <w:p>
      <w:pPr>
        <w:pStyle w:val="BodyText"/>
        <w:spacing w:line="230" w:lineRule="auto" w:before="208"/>
        <w:ind w:left="448" w:right="505"/>
        <w:jc w:val="both"/>
      </w:pPr>
      <w:r>
        <w:rPr>
          <w:color w:val="FFFFFF"/>
          <w:spacing w:val="-8"/>
        </w:rPr>
        <w:t>ABRUZZO</w:t>
      </w:r>
      <w:r>
        <w:rPr>
          <w:color w:val="FFFFFF"/>
          <w:spacing w:val="-1"/>
        </w:rPr>
        <w:t> </w:t>
      </w:r>
      <w:r>
        <w:rPr>
          <w:color w:val="FFFFFF"/>
          <w:spacing w:val="-8"/>
        </w:rPr>
        <w:t>-</w:t>
      </w:r>
      <w:r>
        <w:rPr>
          <w:color w:val="FFFFFF"/>
          <w:spacing w:val="-1"/>
        </w:rPr>
        <w:t> </w:t>
      </w:r>
      <w:r>
        <w:rPr>
          <w:color w:val="FFFFFF"/>
          <w:spacing w:val="-8"/>
        </w:rPr>
        <w:t>Lo</w:t>
      </w:r>
      <w:r>
        <w:rPr>
          <w:color w:val="FFFFFF"/>
          <w:spacing w:val="-1"/>
        </w:rPr>
        <w:t> </w:t>
      </w:r>
      <w:r>
        <w:rPr>
          <w:color w:val="FFFFFF"/>
          <w:spacing w:val="-8"/>
        </w:rPr>
        <w:t>sciabordio</w:t>
      </w:r>
      <w:r>
        <w:rPr>
          <w:color w:val="FFFFFF"/>
          <w:spacing w:val="-1"/>
        </w:rPr>
        <w:t> </w:t>
      </w:r>
      <w:r>
        <w:rPr>
          <w:color w:val="FFFFFF"/>
          <w:spacing w:val="-8"/>
        </w:rPr>
        <w:t>delle</w:t>
      </w:r>
      <w:r>
        <w:rPr>
          <w:color w:val="FFFFFF"/>
          <w:spacing w:val="-1"/>
        </w:rPr>
        <w:t> </w:t>
      </w:r>
      <w:r>
        <w:rPr>
          <w:color w:val="FFFFFF"/>
          <w:spacing w:val="-8"/>
        </w:rPr>
        <w:t>onde</w:t>
      </w:r>
      <w:r>
        <w:rPr>
          <w:color w:val="FFFFFF"/>
          <w:spacing w:val="-1"/>
        </w:rPr>
        <w:t> </w:t>
      </w:r>
      <w:r>
        <w:rPr>
          <w:color w:val="FFFFFF"/>
          <w:spacing w:val="-8"/>
        </w:rPr>
        <w:t>e</w:t>
      </w:r>
      <w:r>
        <w:rPr>
          <w:color w:val="FFFFFF"/>
          <w:spacing w:val="-1"/>
        </w:rPr>
        <w:t> </w:t>
      </w:r>
      <w:r>
        <w:rPr>
          <w:color w:val="FFFFFF"/>
          <w:spacing w:val="-8"/>
        </w:rPr>
        <w:t>il</w:t>
      </w:r>
      <w:r>
        <w:rPr>
          <w:color w:val="FFFFFF"/>
          <w:spacing w:val="-1"/>
        </w:rPr>
        <w:t> </w:t>
      </w:r>
      <w:r>
        <w:rPr>
          <w:color w:val="FFFFFF"/>
          <w:spacing w:val="-8"/>
        </w:rPr>
        <w:t>profumo</w:t>
      </w:r>
      <w:r>
        <w:rPr>
          <w:color w:val="FFFFFF"/>
          <w:spacing w:val="-1"/>
        </w:rPr>
        <w:t> </w:t>
      </w:r>
      <w:r>
        <w:rPr>
          <w:color w:val="FFFFFF"/>
          <w:spacing w:val="-8"/>
        </w:rPr>
        <w:t>di</w:t>
      </w:r>
      <w:r>
        <w:rPr>
          <w:color w:val="FFFFFF"/>
          <w:spacing w:val="-1"/>
        </w:rPr>
        <w:t> </w:t>
      </w:r>
      <w:r>
        <w:rPr>
          <w:color w:val="FFFFFF"/>
          <w:spacing w:val="-8"/>
        </w:rPr>
        <w:t>salsedine</w:t>
      </w:r>
      <w:r>
        <w:rPr>
          <w:color w:val="FFFFFF"/>
          <w:spacing w:val="-1"/>
        </w:rPr>
        <w:t> </w:t>
      </w:r>
      <w:r>
        <w:rPr>
          <w:color w:val="FFFFFF"/>
          <w:spacing w:val="-8"/>
        </w:rPr>
        <w:t>sembrano</w:t>
      </w:r>
      <w:r>
        <w:rPr>
          <w:color w:val="FFFFFF"/>
          <w:spacing w:val="-1"/>
        </w:rPr>
        <w:t> </w:t>
      </w:r>
      <w:r>
        <w:rPr>
          <w:color w:val="FFFFFF"/>
          <w:spacing w:val="-8"/>
        </w:rPr>
        <w:t>accompagnare</w:t>
      </w:r>
      <w:r>
        <w:rPr>
          <w:color w:val="FFFFFF"/>
          <w:spacing w:val="-1"/>
        </w:rPr>
        <w:t> </w:t>
      </w:r>
      <w:r>
        <w:rPr>
          <w:color w:val="FFFFFF"/>
          <w:spacing w:val="-8"/>
        </w:rPr>
        <w:t>gli</w:t>
      </w:r>
      <w:r>
        <w:rPr>
          <w:color w:val="FFFFFF"/>
          <w:spacing w:val="-1"/>
        </w:rPr>
        <w:t> </w:t>
      </w:r>
      <w:r>
        <w:rPr>
          <w:color w:val="FFFFFF"/>
          <w:spacing w:val="-8"/>
        </w:rPr>
        <w:t>ospiti</w:t>
      </w:r>
      <w:r>
        <w:rPr>
          <w:color w:val="FFFFFF"/>
          <w:spacing w:val="-1"/>
        </w:rPr>
        <w:t> </w:t>
      </w:r>
      <w:r>
        <w:rPr>
          <w:color w:val="FFFFFF"/>
          <w:spacing w:val="-8"/>
        </w:rPr>
        <w:t>tra</w:t>
      </w:r>
      <w:r>
        <w:rPr>
          <w:color w:val="FFFFFF"/>
          <w:spacing w:val="-1"/>
        </w:rPr>
        <w:t> </w:t>
      </w:r>
      <w:r>
        <w:rPr>
          <w:color w:val="FFFFFF"/>
          <w:spacing w:val="-8"/>
        </w:rPr>
        <w:t>gli</w:t>
      </w:r>
      <w:r>
        <w:rPr>
          <w:color w:val="FFFFFF"/>
          <w:spacing w:val="-1"/>
        </w:rPr>
        <w:t> </w:t>
      </w:r>
      <w:r>
        <w:rPr>
          <w:color w:val="FFFFFF"/>
          <w:spacing w:val="-8"/>
        </w:rPr>
        <w:t>ambienti</w:t>
      </w:r>
      <w:r>
        <w:rPr>
          <w:color w:val="FFFFFF"/>
          <w:spacing w:val="-1"/>
        </w:rPr>
        <w:t> </w:t>
      </w:r>
      <w:r>
        <w:rPr>
          <w:color w:val="FFFFFF"/>
          <w:spacing w:val="-8"/>
        </w:rPr>
        <w:t>del</w:t>
      </w:r>
      <w:r>
        <w:rPr>
          <w:color w:val="FFFFFF"/>
          <w:spacing w:val="-1"/>
        </w:rPr>
        <w:t> </w:t>
      </w:r>
      <w:r>
        <w:rPr>
          <w:color w:val="FFFFFF"/>
          <w:spacing w:val="-8"/>
        </w:rPr>
        <w:t>Serena </w:t>
      </w:r>
      <w:r>
        <w:rPr>
          <w:color w:val="FFFFFF"/>
          <w:w w:val="90"/>
        </w:rPr>
        <w:t>Majestic</w:t>
      </w:r>
      <w:r>
        <w:rPr>
          <w:color w:val="FFFFFF"/>
          <w:spacing w:val="-9"/>
          <w:w w:val="90"/>
        </w:rPr>
        <w:t> </w:t>
      </w:r>
      <w:r>
        <w:rPr>
          <w:color w:val="FFFFFF"/>
          <w:w w:val="90"/>
        </w:rPr>
        <w:t>Hotel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Residence,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dove</w:t>
      </w:r>
      <w:r>
        <w:rPr>
          <w:color w:val="FFFFFF"/>
          <w:spacing w:val="-9"/>
          <w:w w:val="90"/>
        </w:rPr>
        <w:t> </w:t>
      </w:r>
      <w:r>
        <w:rPr>
          <w:color w:val="FFFFFF"/>
          <w:w w:val="90"/>
        </w:rPr>
        <w:t>il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mare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è</w:t>
      </w:r>
      <w:r>
        <w:rPr>
          <w:color w:val="FFFFFF"/>
          <w:spacing w:val="-9"/>
          <w:w w:val="90"/>
        </w:rPr>
        <w:t> </w:t>
      </w:r>
      <w:r>
        <w:rPr>
          <w:color w:val="FFFFFF"/>
          <w:w w:val="90"/>
        </w:rPr>
        <w:t>elemento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ispiratore.</w:t>
      </w:r>
      <w:r>
        <w:rPr>
          <w:color w:val="FFFFFF"/>
          <w:spacing w:val="-9"/>
          <w:w w:val="90"/>
        </w:rPr>
        <w:t> </w:t>
      </w:r>
      <w:r>
        <w:rPr>
          <w:color w:val="FFFFFF"/>
          <w:w w:val="90"/>
        </w:rPr>
        <w:t>Luminoso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e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fresco,</w:t>
      </w:r>
      <w:r>
        <w:rPr>
          <w:color w:val="FFFFFF"/>
          <w:spacing w:val="-9"/>
          <w:w w:val="90"/>
        </w:rPr>
        <w:t> </w:t>
      </w:r>
      <w:r>
        <w:rPr>
          <w:color w:val="FFFFFF"/>
          <w:w w:val="90"/>
        </w:rPr>
        <w:t>con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la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prevalenza</w:t>
      </w:r>
      <w:r>
        <w:rPr>
          <w:color w:val="FFFFFF"/>
          <w:spacing w:val="-9"/>
          <w:w w:val="90"/>
        </w:rPr>
        <w:t> </w:t>
      </w:r>
      <w:r>
        <w:rPr>
          <w:color w:val="FFFFFF"/>
          <w:w w:val="90"/>
        </w:rPr>
        <w:t>del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blu,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del</w:t>
      </w:r>
      <w:r>
        <w:rPr>
          <w:color w:val="FFFFFF"/>
          <w:spacing w:val="-9"/>
          <w:w w:val="90"/>
        </w:rPr>
        <w:t> </w:t>
      </w:r>
      <w:r>
        <w:rPr>
          <w:color w:val="FFFFFF"/>
          <w:w w:val="90"/>
        </w:rPr>
        <w:t>bianco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e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del</w:t>
      </w:r>
      <w:r>
        <w:rPr>
          <w:color w:val="FFFFFF"/>
          <w:spacing w:val="-9"/>
          <w:w w:val="90"/>
        </w:rPr>
        <w:t> </w:t>
      </w:r>
      <w:r>
        <w:rPr>
          <w:color w:val="FFFFFF"/>
          <w:w w:val="90"/>
        </w:rPr>
        <w:t>beige ed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elementi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che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richiamano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il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mare,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l’hotel,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rinnovato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nel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2024,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rivela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anche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un’anima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glamour,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grazie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all’inserimento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di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toni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caldi e</w:t>
      </w:r>
      <w:r>
        <w:rPr>
          <w:color w:val="FFFFFF"/>
          <w:spacing w:val="-9"/>
          <w:w w:val="90"/>
        </w:rPr>
        <w:t> </w:t>
      </w:r>
      <w:r>
        <w:rPr>
          <w:color w:val="FFFFFF"/>
          <w:w w:val="90"/>
        </w:rPr>
        <w:t>vivaci.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Il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risultato</w:t>
      </w:r>
      <w:r>
        <w:rPr>
          <w:color w:val="FFFFFF"/>
          <w:spacing w:val="-9"/>
          <w:w w:val="90"/>
        </w:rPr>
        <w:t> </w:t>
      </w:r>
      <w:r>
        <w:rPr>
          <w:color w:val="FFFFFF"/>
          <w:w w:val="90"/>
        </w:rPr>
        <w:t>sono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ambienti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dal</w:t>
      </w:r>
      <w:r>
        <w:rPr>
          <w:color w:val="FFFFFF"/>
          <w:spacing w:val="-9"/>
          <w:w w:val="90"/>
        </w:rPr>
        <w:t> </w:t>
      </w:r>
      <w:r>
        <w:rPr>
          <w:color w:val="FFFFFF"/>
          <w:w w:val="90"/>
        </w:rPr>
        <w:t>design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moderno,</w:t>
      </w:r>
      <w:r>
        <w:rPr>
          <w:color w:val="FFFFFF"/>
          <w:spacing w:val="-9"/>
          <w:w w:val="90"/>
        </w:rPr>
        <w:t> </w:t>
      </w:r>
      <w:r>
        <w:rPr>
          <w:color w:val="FFFFFF"/>
          <w:w w:val="90"/>
        </w:rPr>
        <w:t>confortevoli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e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accoglienti.</w:t>
      </w:r>
      <w:r>
        <w:rPr>
          <w:color w:val="FFFFFF"/>
          <w:spacing w:val="-3"/>
        </w:rPr>
        <w:t> </w:t>
      </w:r>
      <w:r>
        <w:rPr>
          <w:color w:val="FFFFFF"/>
          <w:w w:val="90"/>
        </w:rPr>
        <w:t>Al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Serena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Majestic</w:t>
      </w:r>
      <w:r>
        <w:rPr>
          <w:color w:val="FFFFFF"/>
          <w:spacing w:val="-9"/>
          <w:w w:val="90"/>
        </w:rPr>
        <w:t> </w:t>
      </w:r>
      <w:r>
        <w:rPr>
          <w:color w:val="FFFFFF"/>
          <w:w w:val="90"/>
        </w:rPr>
        <w:t>Hotel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Residence,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in</w:t>
      </w:r>
      <w:r>
        <w:rPr>
          <w:color w:val="FFFFFF"/>
          <w:spacing w:val="-9"/>
          <w:w w:val="90"/>
        </w:rPr>
        <w:t> </w:t>
      </w:r>
      <w:r>
        <w:rPr>
          <w:color w:val="FFFFFF"/>
          <w:w w:val="90"/>
        </w:rPr>
        <w:t>Abruzzo, in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una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regione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ricca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di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borghi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storici,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parchi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nazionali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e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moltissime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aree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protettea,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a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soli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7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km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da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Pescara,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direttamente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sul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mare, potrai</w:t>
      </w:r>
      <w:r>
        <w:rPr>
          <w:color w:val="FFFFFF"/>
          <w:spacing w:val="-9"/>
          <w:w w:val="90"/>
        </w:rPr>
        <w:t> </w:t>
      </w:r>
      <w:r>
        <w:rPr>
          <w:color w:val="FFFFFF"/>
          <w:w w:val="90"/>
        </w:rPr>
        <w:t>vivere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tutto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il</w:t>
      </w:r>
      <w:r>
        <w:rPr>
          <w:color w:val="FFFFFF"/>
          <w:spacing w:val="-9"/>
          <w:w w:val="90"/>
        </w:rPr>
        <w:t> </w:t>
      </w:r>
      <w:r>
        <w:rPr>
          <w:color w:val="FFFFFF"/>
          <w:w w:val="90"/>
        </w:rPr>
        <w:t>comfort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che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puoi</w:t>
      </w:r>
      <w:r>
        <w:rPr>
          <w:color w:val="FFFFFF"/>
          <w:spacing w:val="-9"/>
          <w:w w:val="90"/>
        </w:rPr>
        <w:t> </w:t>
      </w:r>
      <w:r>
        <w:rPr>
          <w:color w:val="FFFFFF"/>
          <w:w w:val="90"/>
        </w:rPr>
        <w:t>desiderare,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grazie</w:t>
      </w:r>
      <w:r>
        <w:rPr>
          <w:color w:val="FFFFFF"/>
          <w:spacing w:val="-9"/>
          <w:w w:val="90"/>
        </w:rPr>
        <w:t> </w:t>
      </w:r>
      <w:r>
        <w:rPr>
          <w:color w:val="FFFFFF"/>
          <w:w w:val="90"/>
        </w:rPr>
        <w:t>alle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confortevoli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camere</w:t>
      </w:r>
      <w:r>
        <w:rPr>
          <w:color w:val="FFFFFF"/>
          <w:spacing w:val="-9"/>
          <w:w w:val="90"/>
        </w:rPr>
        <w:t> </w:t>
      </w:r>
      <w:r>
        <w:rPr>
          <w:color w:val="FFFFFF"/>
          <w:w w:val="90"/>
        </w:rPr>
        <w:t>hotel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e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ai</w:t>
      </w:r>
      <w:r>
        <w:rPr>
          <w:color w:val="FFFFFF"/>
          <w:spacing w:val="-9"/>
          <w:w w:val="90"/>
        </w:rPr>
        <w:t> </w:t>
      </w:r>
      <w:r>
        <w:rPr>
          <w:color w:val="FFFFFF"/>
          <w:w w:val="90"/>
        </w:rPr>
        <w:t>residence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rinnovati.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L’offerta</w:t>
      </w:r>
      <w:r>
        <w:rPr>
          <w:color w:val="FFFFFF"/>
          <w:spacing w:val="-9"/>
          <w:w w:val="90"/>
        </w:rPr>
        <w:t> </w:t>
      </w:r>
      <w:r>
        <w:rPr>
          <w:color w:val="FFFFFF"/>
          <w:w w:val="90"/>
        </w:rPr>
        <w:t>del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Serena Majestic Hotel Residence è pensata per soddisfare le esigenze, i desideri e il bisogno di divertimento e relax di adulti e bambini. La spiaggia sabbiosa e privata è attrezzata con ombrelloni riservati, lettini e sdraio, spogliatoi e docce, bar, desk informazioni. A disposizione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degli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ospiti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barche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a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vela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(salvo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negli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orari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dei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corsi),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windsurf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e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canoe,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paddle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surf,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pedalò,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campo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da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beach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tennis e campo da beach volley, oltre ai servizi del Bluserena SeaSport (alcuni a pagamento).</w:t>
      </w:r>
    </w:p>
    <w:p>
      <w:pPr>
        <w:spacing w:after="0" w:line="230" w:lineRule="auto"/>
        <w:jc w:val="both"/>
        <w:sectPr>
          <w:type w:val="continuous"/>
          <w:pgSz w:w="11910" w:h="16840"/>
          <w:pgMar w:top="320" w:bottom="280" w:left="400" w:right="340"/>
        </w:sectPr>
      </w:pPr>
    </w:p>
    <w:p>
      <w:pPr>
        <w:pStyle w:val="BodyText"/>
        <w:ind w:left="4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9088">
                <wp:simplePos x="0" y="0"/>
                <wp:positionH relativeFrom="page">
                  <wp:posOffset>390906</wp:posOffset>
                </wp:positionH>
                <wp:positionV relativeFrom="page">
                  <wp:posOffset>1008634</wp:posOffset>
                </wp:positionV>
                <wp:extent cx="7169150" cy="477329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7169150" cy="4773295"/>
                          <a:chExt cx="7169150" cy="477329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3672332" y="3019436"/>
                            <a:ext cx="3496945" cy="168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6945" h="1687195">
                                <a:moveTo>
                                  <a:pt x="3496767" y="0"/>
                                </a:moveTo>
                                <a:lnTo>
                                  <a:pt x="3257849" y="7999"/>
                                </a:lnTo>
                                <a:lnTo>
                                  <a:pt x="2655843" y="63233"/>
                                </a:lnTo>
                                <a:lnTo>
                                  <a:pt x="1862870" y="212555"/>
                                </a:lnTo>
                                <a:lnTo>
                                  <a:pt x="1051052" y="502818"/>
                                </a:lnTo>
                                <a:lnTo>
                                  <a:pt x="1003766" y="525786"/>
                                </a:lnTo>
                                <a:lnTo>
                                  <a:pt x="956226" y="548235"/>
                                </a:lnTo>
                                <a:lnTo>
                                  <a:pt x="908461" y="570170"/>
                                </a:lnTo>
                                <a:lnTo>
                                  <a:pt x="860504" y="591597"/>
                                </a:lnTo>
                                <a:lnTo>
                                  <a:pt x="812385" y="612521"/>
                                </a:lnTo>
                                <a:lnTo>
                                  <a:pt x="764136" y="632947"/>
                                </a:lnTo>
                                <a:lnTo>
                                  <a:pt x="715788" y="652879"/>
                                </a:lnTo>
                                <a:lnTo>
                                  <a:pt x="667373" y="672323"/>
                                </a:lnTo>
                                <a:lnTo>
                                  <a:pt x="618921" y="691284"/>
                                </a:lnTo>
                                <a:lnTo>
                                  <a:pt x="570465" y="709767"/>
                                </a:lnTo>
                                <a:lnTo>
                                  <a:pt x="522035" y="727778"/>
                                </a:lnTo>
                                <a:lnTo>
                                  <a:pt x="473662" y="745321"/>
                                </a:lnTo>
                                <a:lnTo>
                                  <a:pt x="425379" y="762401"/>
                                </a:lnTo>
                                <a:lnTo>
                                  <a:pt x="377216" y="779024"/>
                                </a:lnTo>
                                <a:lnTo>
                                  <a:pt x="329204" y="795194"/>
                                </a:lnTo>
                                <a:lnTo>
                                  <a:pt x="281376" y="810917"/>
                                </a:lnTo>
                                <a:lnTo>
                                  <a:pt x="233761" y="826198"/>
                                </a:lnTo>
                                <a:lnTo>
                                  <a:pt x="186393" y="841042"/>
                                </a:lnTo>
                                <a:lnTo>
                                  <a:pt x="139301" y="855454"/>
                                </a:lnTo>
                                <a:lnTo>
                                  <a:pt x="92517" y="869439"/>
                                </a:lnTo>
                                <a:lnTo>
                                  <a:pt x="46073" y="883003"/>
                                </a:lnTo>
                                <a:lnTo>
                                  <a:pt x="0" y="896150"/>
                                </a:lnTo>
                                <a:lnTo>
                                  <a:pt x="0" y="1686661"/>
                                </a:lnTo>
                                <a:lnTo>
                                  <a:pt x="3496767" y="1686661"/>
                                </a:lnTo>
                                <a:lnTo>
                                  <a:pt x="3496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786" y="3019437"/>
                            <a:ext cx="3206300" cy="1686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319" y="71368"/>
                            <a:ext cx="3496774" cy="3764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4102735" cy="4773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735" h="4773295">
                                <a:moveTo>
                                  <a:pt x="4102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73168"/>
                                </a:lnTo>
                                <a:lnTo>
                                  <a:pt x="4102608" y="4773168"/>
                                </a:lnTo>
                                <a:lnTo>
                                  <a:pt x="4102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80001pt;margin-top:79.420013pt;width:564.5pt;height:375.85pt;mso-position-horizontal-relative:page;mso-position-vertical-relative:page;z-index:-15867392" id="docshapegroup15" coordorigin="616,1588" coordsize="11290,7517">
                <v:shape style="position:absolute;left:6398;top:6343;width:5507;height:2657" id="docshape16" coordorigin="6399,6343" coordsize="5507,2657" path="m11906,6343l11529,6356,10581,6443,9332,6678,8054,7135,7980,7171,7905,7207,7829,7241,7754,7275,7678,7308,7602,7340,7526,7372,7450,7402,7373,7432,7297,7461,7221,7490,7145,7517,7069,7544,6993,7570,6917,7596,6842,7620,6767,7645,6692,7668,6618,7691,6544,7713,6471,7734,6399,7755,6399,9000,11906,9000,11906,6343xe" filled="true" fillcolor="#f26527" stroked="false">
                  <v:path arrowok="t"/>
                  <v:fill type="solid"/>
                </v:shape>
                <v:shape style="position:absolute;left:6856;top:6343;width:5050;height:2657" type="#_x0000_t75" id="docshape17" stroked="false">
                  <v:imagedata r:id="rId10" o:title=""/>
                </v:shape>
                <v:shape style="position:absolute;left:6398;top:1700;width:5507;height:5928" type="#_x0000_t75" id="docshape18" stroked="false">
                  <v:imagedata r:id="rId11" o:title=""/>
                </v:shape>
                <v:rect style="position:absolute;left:615;top:1588;width:6461;height:7517" id="docshape19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9403651</wp:posOffset>
                </wp:positionV>
                <wp:extent cx="7560309" cy="1288415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7560309" cy="128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88415">
                              <a:moveTo>
                                <a:pt x="7559992" y="0"/>
                              </a:moveTo>
                              <a:lnTo>
                                <a:pt x="7398863" y="37756"/>
                              </a:lnTo>
                              <a:lnTo>
                                <a:pt x="7293852" y="64128"/>
                              </a:lnTo>
                              <a:lnTo>
                                <a:pt x="7190936" y="91427"/>
                              </a:lnTo>
                              <a:lnTo>
                                <a:pt x="7090260" y="119625"/>
                              </a:lnTo>
                              <a:lnTo>
                                <a:pt x="6991968" y="148695"/>
                              </a:lnTo>
                              <a:lnTo>
                                <a:pt x="6896205" y="178608"/>
                              </a:lnTo>
                              <a:lnTo>
                                <a:pt x="6803116" y="209338"/>
                              </a:lnTo>
                              <a:lnTo>
                                <a:pt x="6712845" y="240854"/>
                              </a:lnTo>
                              <a:lnTo>
                                <a:pt x="6668812" y="256899"/>
                              </a:lnTo>
                              <a:lnTo>
                                <a:pt x="6625537" y="273131"/>
                              </a:lnTo>
                              <a:lnTo>
                                <a:pt x="6583039" y="289545"/>
                              </a:lnTo>
                              <a:lnTo>
                                <a:pt x="6541337" y="306139"/>
                              </a:lnTo>
                              <a:lnTo>
                                <a:pt x="6500447" y="322909"/>
                              </a:lnTo>
                              <a:lnTo>
                                <a:pt x="6460388" y="339851"/>
                              </a:lnTo>
                              <a:lnTo>
                                <a:pt x="5613134" y="767831"/>
                              </a:lnTo>
                              <a:lnTo>
                                <a:pt x="5004692" y="1009292"/>
                              </a:lnTo>
                              <a:lnTo>
                                <a:pt x="4341637" y="1153159"/>
                              </a:lnTo>
                              <a:lnTo>
                                <a:pt x="3330549" y="1288351"/>
                              </a:lnTo>
                              <a:lnTo>
                                <a:pt x="7559992" y="1288351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288415">
                              <a:moveTo>
                                <a:pt x="0" y="740092"/>
                              </a:moveTo>
                              <a:lnTo>
                                <a:pt x="0" y="1288351"/>
                              </a:lnTo>
                              <a:lnTo>
                                <a:pt x="1605013" y="1288351"/>
                              </a:lnTo>
                              <a:lnTo>
                                <a:pt x="1507388" y="1273233"/>
                              </a:lnTo>
                              <a:lnTo>
                                <a:pt x="1458646" y="1264961"/>
                              </a:lnTo>
                              <a:lnTo>
                                <a:pt x="1409959" y="1256205"/>
                              </a:lnTo>
                              <a:lnTo>
                                <a:pt x="1361330" y="1246960"/>
                              </a:lnTo>
                              <a:lnTo>
                                <a:pt x="1312766" y="1237220"/>
                              </a:lnTo>
                              <a:lnTo>
                                <a:pt x="1264271" y="1226980"/>
                              </a:lnTo>
                              <a:lnTo>
                                <a:pt x="1215850" y="1216232"/>
                              </a:lnTo>
                              <a:lnTo>
                                <a:pt x="1167510" y="1204973"/>
                              </a:lnTo>
                              <a:lnTo>
                                <a:pt x="1119254" y="1193195"/>
                              </a:lnTo>
                              <a:lnTo>
                                <a:pt x="1071089" y="1180894"/>
                              </a:lnTo>
                              <a:lnTo>
                                <a:pt x="1023018" y="1168062"/>
                              </a:lnTo>
                              <a:lnTo>
                                <a:pt x="975048" y="1154696"/>
                              </a:lnTo>
                              <a:lnTo>
                                <a:pt x="927184" y="1140788"/>
                              </a:lnTo>
                              <a:lnTo>
                                <a:pt x="879430" y="1126334"/>
                              </a:lnTo>
                              <a:lnTo>
                                <a:pt x="831792" y="1111326"/>
                              </a:lnTo>
                              <a:lnTo>
                                <a:pt x="784275" y="1095760"/>
                              </a:lnTo>
                              <a:lnTo>
                                <a:pt x="736885" y="1079630"/>
                              </a:lnTo>
                              <a:lnTo>
                                <a:pt x="689625" y="1062930"/>
                              </a:lnTo>
                              <a:lnTo>
                                <a:pt x="642502" y="1045654"/>
                              </a:lnTo>
                              <a:lnTo>
                                <a:pt x="595521" y="1027796"/>
                              </a:lnTo>
                              <a:lnTo>
                                <a:pt x="548686" y="1009351"/>
                              </a:lnTo>
                              <a:lnTo>
                                <a:pt x="502004" y="990313"/>
                              </a:lnTo>
                              <a:lnTo>
                                <a:pt x="455478" y="970676"/>
                              </a:lnTo>
                              <a:lnTo>
                                <a:pt x="409115" y="950434"/>
                              </a:lnTo>
                              <a:lnTo>
                                <a:pt x="362920" y="929581"/>
                              </a:lnTo>
                              <a:lnTo>
                                <a:pt x="316896" y="908113"/>
                              </a:lnTo>
                              <a:lnTo>
                                <a:pt x="271051" y="886022"/>
                              </a:lnTo>
                              <a:lnTo>
                                <a:pt x="225388" y="863304"/>
                              </a:lnTo>
                              <a:lnTo>
                                <a:pt x="179914" y="839952"/>
                              </a:lnTo>
                              <a:lnTo>
                                <a:pt x="134633" y="815960"/>
                              </a:lnTo>
                              <a:lnTo>
                                <a:pt x="89550" y="791324"/>
                              </a:lnTo>
                              <a:lnTo>
                                <a:pt x="44670" y="766036"/>
                              </a:lnTo>
                              <a:lnTo>
                                <a:pt x="0" y="740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40.445007pt;width:595.3pt;height:101.45pt;mso-position-horizontal-relative:page;mso-position-vertical-relative:page;z-index:15730688" id="docshape20" coordorigin="0,14809" coordsize="11906,2029" path="m11906,14809l11652,14868,11486,14910,11324,14953,11166,14997,11011,15043,10860,15090,10714,15139,10571,15188,10502,15213,10434,15239,10367,15265,10301,15291,10237,15317,10174,15344,8840,16018,7881,16398,6837,16625,5245,16838,11906,16838,11906,14809xm0,15974l0,16838,2528,16838,2374,16814,2297,16801,2220,16787,2144,16773,2067,16757,1991,16741,1915,16724,1839,16706,1763,16688,1687,16669,1611,16648,1536,16627,1460,16605,1385,16583,1310,16559,1235,16535,1160,16509,1086,16483,1012,16456,938,16427,864,16398,791,16368,717,16338,644,16306,572,16273,499,16239,427,16204,355,16168,283,16132,212,16094,141,16055,70,16015,0,15974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1556385" cy="531495"/>
                <wp:effectExtent l="9525" t="0" r="0" b="1904"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-1" y="9"/>
                            <a:ext cx="155638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385" h="531495">
                                <a:moveTo>
                                  <a:pt x="520903" y="470814"/>
                                </a:moveTo>
                                <a:lnTo>
                                  <a:pt x="518833" y="467080"/>
                                </a:lnTo>
                                <a:lnTo>
                                  <a:pt x="513029" y="466331"/>
                                </a:lnTo>
                                <a:lnTo>
                                  <a:pt x="504355" y="470242"/>
                                </a:lnTo>
                                <a:lnTo>
                                  <a:pt x="495871" y="475259"/>
                                </a:lnTo>
                                <a:lnTo>
                                  <a:pt x="485736" y="480822"/>
                                </a:lnTo>
                                <a:lnTo>
                                  <a:pt x="476326" y="484428"/>
                                </a:lnTo>
                                <a:lnTo>
                                  <a:pt x="470039" y="483565"/>
                                </a:lnTo>
                                <a:lnTo>
                                  <a:pt x="468490" y="476440"/>
                                </a:lnTo>
                                <a:lnTo>
                                  <a:pt x="470217" y="465874"/>
                                </a:lnTo>
                                <a:lnTo>
                                  <a:pt x="472948" y="456285"/>
                                </a:lnTo>
                                <a:lnTo>
                                  <a:pt x="474357" y="452107"/>
                                </a:lnTo>
                                <a:lnTo>
                                  <a:pt x="483920" y="423291"/>
                                </a:lnTo>
                                <a:lnTo>
                                  <a:pt x="489750" y="405739"/>
                                </a:lnTo>
                                <a:lnTo>
                                  <a:pt x="516267" y="325843"/>
                                </a:lnTo>
                                <a:lnTo>
                                  <a:pt x="517042" y="319836"/>
                                </a:lnTo>
                                <a:lnTo>
                                  <a:pt x="518782" y="306362"/>
                                </a:lnTo>
                                <a:lnTo>
                                  <a:pt x="517309" y="303758"/>
                                </a:lnTo>
                                <a:lnTo>
                                  <a:pt x="512686" y="295617"/>
                                </a:lnTo>
                                <a:lnTo>
                                  <a:pt x="501205" y="291045"/>
                                </a:lnTo>
                                <a:lnTo>
                                  <a:pt x="487553" y="290093"/>
                                </a:lnTo>
                                <a:lnTo>
                                  <a:pt x="476910" y="289687"/>
                                </a:lnTo>
                                <a:lnTo>
                                  <a:pt x="476910" y="319836"/>
                                </a:lnTo>
                                <a:lnTo>
                                  <a:pt x="443865" y="405739"/>
                                </a:lnTo>
                                <a:lnTo>
                                  <a:pt x="375297" y="405739"/>
                                </a:lnTo>
                                <a:lnTo>
                                  <a:pt x="476910" y="319836"/>
                                </a:lnTo>
                                <a:lnTo>
                                  <a:pt x="476910" y="289687"/>
                                </a:lnTo>
                                <a:lnTo>
                                  <a:pt x="457047" y="288899"/>
                                </a:lnTo>
                                <a:lnTo>
                                  <a:pt x="351624" y="283616"/>
                                </a:lnTo>
                                <a:lnTo>
                                  <a:pt x="314426" y="282409"/>
                                </a:lnTo>
                                <a:lnTo>
                                  <a:pt x="262877" y="285851"/>
                                </a:lnTo>
                                <a:lnTo>
                                  <a:pt x="221907" y="324472"/>
                                </a:lnTo>
                                <a:lnTo>
                                  <a:pt x="219875" y="348030"/>
                                </a:lnTo>
                                <a:lnTo>
                                  <a:pt x="227838" y="368465"/>
                                </a:lnTo>
                                <a:lnTo>
                                  <a:pt x="241592" y="383895"/>
                                </a:lnTo>
                                <a:lnTo>
                                  <a:pt x="256946" y="392442"/>
                                </a:lnTo>
                                <a:lnTo>
                                  <a:pt x="266928" y="393585"/>
                                </a:lnTo>
                                <a:lnTo>
                                  <a:pt x="273164" y="391134"/>
                                </a:lnTo>
                                <a:lnTo>
                                  <a:pt x="274091" y="386537"/>
                                </a:lnTo>
                                <a:lnTo>
                                  <a:pt x="258686" y="372745"/>
                                </a:lnTo>
                                <a:lnTo>
                                  <a:pt x="252552" y="359803"/>
                                </a:lnTo>
                                <a:lnTo>
                                  <a:pt x="281787" y="312712"/>
                                </a:lnTo>
                                <a:lnTo>
                                  <a:pt x="342823" y="303720"/>
                                </a:lnTo>
                                <a:lnTo>
                                  <a:pt x="355066" y="304038"/>
                                </a:lnTo>
                                <a:lnTo>
                                  <a:pt x="407162" y="303949"/>
                                </a:lnTo>
                                <a:lnTo>
                                  <a:pt x="424713" y="304736"/>
                                </a:lnTo>
                                <a:lnTo>
                                  <a:pt x="449478" y="306425"/>
                                </a:lnTo>
                                <a:lnTo>
                                  <a:pt x="413575" y="340461"/>
                                </a:lnTo>
                                <a:lnTo>
                                  <a:pt x="370827" y="379133"/>
                                </a:lnTo>
                                <a:lnTo>
                                  <a:pt x="320027" y="423976"/>
                                </a:lnTo>
                                <a:lnTo>
                                  <a:pt x="260197" y="465455"/>
                                </a:lnTo>
                                <a:lnTo>
                                  <a:pt x="207391" y="488924"/>
                                </a:lnTo>
                                <a:lnTo>
                                  <a:pt x="162433" y="499440"/>
                                </a:lnTo>
                                <a:lnTo>
                                  <a:pt x="126123" y="502043"/>
                                </a:lnTo>
                                <a:lnTo>
                                  <a:pt x="99275" y="501789"/>
                                </a:lnTo>
                                <a:lnTo>
                                  <a:pt x="60490" y="493382"/>
                                </a:lnTo>
                                <a:lnTo>
                                  <a:pt x="45288" y="482981"/>
                                </a:lnTo>
                                <a:lnTo>
                                  <a:pt x="142849" y="482981"/>
                                </a:lnTo>
                                <a:lnTo>
                                  <a:pt x="168783" y="480402"/>
                                </a:lnTo>
                                <a:lnTo>
                                  <a:pt x="185000" y="472833"/>
                                </a:lnTo>
                                <a:lnTo>
                                  <a:pt x="189839" y="465683"/>
                                </a:lnTo>
                                <a:lnTo>
                                  <a:pt x="193357" y="460489"/>
                                </a:lnTo>
                                <a:lnTo>
                                  <a:pt x="192443" y="421563"/>
                                </a:lnTo>
                                <a:lnTo>
                                  <a:pt x="159258" y="380415"/>
                                </a:lnTo>
                                <a:lnTo>
                                  <a:pt x="124802" y="364769"/>
                                </a:lnTo>
                                <a:lnTo>
                                  <a:pt x="173278" y="352361"/>
                                </a:lnTo>
                                <a:lnTo>
                                  <a:pt x="195872" y="334619"/>
                                </a:lnTo>
                                <a:lnTo>
                                  <a:pt x="202311" y="318731"/>
                                </a:lnTo>
                                <a:lnTo>
                                  <a:pt x="202285" y="311835"/>
                                </a:lnTo>
                                <a:lnTo>
                                  <a:pt x="195503" y="296316"/>
                                </a:lnTo>
                                <a:lnTo>
                                  <a:pt x="194424" y="295732"/>
                                </a:lnTo>
                                <a:lnTo>
                                  <a:pt x="177977" y="286702"/>
                                </a:lnTo>
                                <a:lnTo>
                                  <a:pt x="153987" y="281749"/>
                                </a:lnTo>
                                <a:lnTo>
                                  <a:pt x="127812" y="280238"/>
                                </a:lnTo>
                                <a:lnTo>
                                  <a:pt x="96202" y="281063"/>
                                </a:lnTo>
                                <a:lnTo>
                                  <a:pt x="74193" y="285851"/>
                                </a:lnTo>
                                <a:lnTo>
                                  <a:pt x="60083" y="292671"/>
                                </a:lnTo>
                                <a:lnTo>
                                  <a:pt x="52184" y="299643"/>
                                </a:lnTo>
                                <a:lnTo>
                                  <a:pt x="48641" y="307936"/>
                                </a:lnTo>
                                <a:lnTo>
                                  <a:pt x="52247" y="312915"/>
                                </a:lnTo>
                                <a:lnTo>
                                  <a:pt x="60325" y="313080"/>
                                </a:lnTo>
                                <a:lnTo>
                                  <a:pt x="70167" y="306933"/>
                                </a:lnTo>
                                <a:lnTo>
                                  <a:pt x="90741" y="297611"/>
                                </a:lnTo>
                                <a:lnTo>
                                  <a:pt x="119938" y="295732"/>
                                </a:lnTo>
                                <a:lnTo>
                                  <a:pt x="146418" y="303123"/>
                                </a:lnTo>
                                <a:lnTo>
                                  <a:pt x="158826" y="321640"/>
                                </a:lnTo>
                                <a:lnTo>
                                  <a:pt x="145503" y="343039"/>
                                </a:lnTo>
                                <a:lnTo>
                                  <a:pt x="114147" y="358013"/>
                                </a:lnTo>
                                <a:lnTo>
                                  <a:pt x="82397" y="366801"/>
                                </a:lnTo>
                                <a:lnTo>
                                  <a:pt x="67894" y="369671"/>
                                </a:lnTo>
                                <a:lnTo>
                                  <a:pt x="94602" y="383311"/>
                                </a:lnTo>
                                <a:lnTo>
                                  <a:pt x="121158" y="403504"/>
                                </a:lnTo>
                                <a:lnTo>
                                  <a:pt x="142900" y="425170"/>
                                </a:lnTo>
                                <a:lnTo>
                                  <a:pt x="155117" y="443242"/>
                                </a:lnTo>
                                <a:lnTo>
                                  <a:pt x="156984" y="454964"/>
                                </a:lnTo>
                                <a:lnTo>
                                  <a:pt x="152438" y="461759"/>
                                </a:lnTo>
                                <a:lnTo>
                                  <a:pt x="144132" y="464908"/>
                                </a:lnTo>
                                <a:lnTo>
                                  <a:pt x="134645" y="465683"/>
                                </a:lnTo>
                                <a:lnTo>
                                  <a:pt x="32562" y="465683"/>
                                </a:lnTo>
                                <a:lnTo>
                                  <a:pt x="31165" y="462749"/>
                                </a:lnTo>
                                <a:lnTo>
                                  <a:pt x="30060" y="459714"/>
                                </a:lnTo>
                                <a:lnTo>
                                  <a:pt x="29464" y="456666"/>
                                </a:lnTo>
                                <a:lnTo>
                                  <a:pt x="28917" y="442569"/>
                                </a:lnTo>
                                <a:lnTo>
                                  <a:pt x="30454" y="432689"/>
                                </a:lnTo>
                                <a:lnTo>
                                  <a:pt x="31826" y="426199"/>
                                </a:lnTo>
                                <a:lnTo>
                                  <a:pt x="30797" y="422249"/>
                                </a:lnTo>
                                <a:lnTo>
                                  <a:pt x="28003" y="419468"/>
                                </a:lnTo>
                                <a:lnTo>
                                  <a:pt x="24320" y="421068"/>
                                </a:lnTo>
                                <a:lnTo>
                                  <a:pt x="21196" y="422338"/>
                                </a:lnTo>
                                <a:lnTo>
                                  <a:pt x="7366" y="437603"/>
                                </a:lnTo>
                                <a:lnTo>
                                  <a:pt x="0" y="464908"/>
                                </a:lnTo>
                                <a:lnTo>
                                  <a:pt x="38" y="465455"/>
                                </a:lnTo>
                                <a:lnTo>
                                  <a:pt x="7950" y="495846"/>
                                </a:lnTo>
                                <a:lnTo>
                                  <a:pt x="40398" y="520865"/>
                                </a:lnTo>
                                <a:lnTo>
                                  <a:pt x="106286" y="531202"/>
                                </a:lnTo>
                                <a:lnTo>
                                  <a:pt x="199936" y="514337"/>
                                </a:lnTo>
                                <a:lnTo>
                                  <a:pt x="226771" y="502043"/>
                                </a:lnTo>
                                <a:lnTo>
                                  <a:pt x="280885" y="477253"/>
                                </a:lnTo>
                                <a:lnTo>
                                  <a:pt x="337807" y="440156"/>
                                </a:lnTo>
                                <a:lnTo>
                                  <a:pt x="359295" y="423291"/>
                                </a:lnTo>
                                <a:lnTo>
                                  <a:pt x="439902" y="423291"/>
                                </a:lnTo>
                                <a:lnTo>
                                  <a:pt x="422948" y="465912"/>
                                </a:lnTo>
                                <a:lnTo>
                                  <a:pt x="416153" y="488924"/>
                                </a:lnTo>
                                <a:lnTo>
                                  <a:pt x="416052" y="490105"/>
                                </a:lnTo>
                                <a:lnTo>
                                  <a:pt x="417804" y="502640"/>
                                </a:lnTo>
                                <a:lnTo>
                                  <a:pt x="427266" y="513702"/>
                                </a:lnTo>
                                <a:lnTo>
                                  <a:pt x="446786" y="517004"/>
                                </a:lnTo>
                                <a:lnTo>
                                  <a:pt x="474014" y="506476"/>
                                </a:lnTo>
                                <a:lnTo>
                                  <a:pt x="500646" y="490105"/>
                                </a:lnTo>
                                <a:lnTo>
                                  <a:pt x="507695" y="484428"/>
                                </a:lnTo>
                                <a:lnTo>
                                  <a:pt x="518375" y="475843"/>
                                </a:lnTo>
                                <a:lnTo>
                                  <a:pt x="520903" y="470814"/>
                                </a:lnTo>
                                <a:close/>
                              </a:path>
                              <a:path w="1556385" h="531495">
                                <a:moveTo>
                                  <a:pt x="1141349" y="479399"/>
                                </a:moveTo>
                                <a:lnTo>
                                  <a:pt x="1140079" y="477748"/>
                                </a:lnTo>
                                <a:lnTo>
                                  <a:pt x="1133919" y="480288"/>
                                </a:lnTo>
                                <a:lnTo>
                                  <a:pt x="1125232" y="485216"/>
                                </a:lnTo>
                                <a:lnTo>
                                  <a:pt x="1118400" y="488289"/>
                                </a:lnTo>
                                <a:lnTo>
                                  <a:pt x="1106703" y="470674"/>
                                </a:lnTo>
                                <a:lnTo>
                                  <a:pt x="1107274" y="461619"/>
                                </a:lnTo>
                                <a:lnTo>
                                  <a:pt x="1107681" y="457644"/>
                                </a:lnTo>
                                <a:lnTo>
                                  <a:pt x="1114310" y="422744"/>
                                </a:lnTo>
                                <a:lnTo>
                                  <a:pt x="1120508" y="399313"/>
                                </a:lnTo>
                                <a:lnTo>
                                  <a:pt x="1119593" y="387489"/>
                                </a:lnTo>
                                <a:lnTo>
                                  <a:pt x="1082560" y="402424"/>
                                </a:lnTo>
                                <a:lnTo>
                                  <a:pt x="1066888" y="457225"/>
                                </a:lnTo>
                                <a:lnTo>
                                  <a:pt x="1060780" y="466648"/>
                                </a:lnTo>
                                <a:lnTo>
                                  <a:pt x="1049286" y="474179"/>
                                </a:lnTo>
                                <a:lnTo>
                                  <a:pt x="1036358" y="479298"/>
                                </a:lnTo>
                                <a:lnTo>
                                  <a:pt x="1025944" y="481431"/>
                                </a:lnTo>
                                <a:lnTo>
                                  <a:pt x="1020838" y="473722"/>
                                </a:lnTo>
                                <a:lnTo>
                                  <a:pt x="1024153" y="454863"/>
                                </a:lnTo>
                                <a:lnTo>
                                  <a:pt x="1030935" y="433273"/>
                                </a:lnTo>
                                <a:lnTo>
                                  <a:pt x="1036256" y="417372"/>
                                </a:lnTo>
                                <a:lnTo>
                                  <a:pt x="1038720" y="408393"/>
                                </a:lnTo>
                                <a:lnTo>
                                  <a:pt x="1039063" y="406654"/>
                                </a:lnTo>
                                <a:lnTo>
                                  <a:pt x="1040003" y="401853"/>
                                </a:lnTo>
                                <a:lnTo>
                                  <a:pt x="1040041" y="396201"/>
                                </a:lnTo>
                                <a:lnTo>
                                  <a:pt x="1038694" y="390448"/>
                                </a:lnTo>
                                <a:lnTo>
                                  <a:pt x="1022997" y="381673"/>
                                </a:lnTo>
                                <a:lnTo>
                                  <a:pt x="997788" y="388251"/>
                                </a:lnTo>
                                <a:lnTo>
                                  <a:pt x="974369" y="399808"/>
                                </a:lnTo>
                                <a:lnTo>
                                  <a:pt x="964044" y="405968"/>
                                </a:lnTo>
                                <a:lnTo>
                                  <a:pt x="964374" y="406654"/>
                                </a:lnTo>
                                <a:lnTo>
                                  <a:pt x="954430" y="397268"/>
                                </a:lnTo>
                                <a:lnTo>
                                  <a:pt x="946302" y="389597"/>
                                </a:lnTo>
                                <a:lnTo>
                                  <a:pt x="932637" y="385127"/>
                                </a:lnTo>
                                <a:lnTo>
                                  <a:pt x="932637" y="433654"/>
                                </a:lnTo>
                                <a:lnTo>
                                  <a:pt x="931621" y="453567"/>
                                </a:lnTo>
                                <a:lnTo>
                                  <a:pt x="925271" y="472478"/>
                                </a:lnTo>
                                <a:lnTo>
                                  <a:pt x="914996" y="486943"/>
                                </a:lnTo>
                                <a:lnTo>
                                  <a:pt x="902195" y="495592"/>
                                </a:lnTo>
                                <a:lnTo>
                                  <a:pt x="888276" y="497001"/>
                                </a:lnTo>
                                <a:lnTo>
                                  <a:pt x="882904" y="494233"/>
                                </a:lnTo>
                                <a:lnTo>
                                  <a:pt x="875830" y="490588"/>
                                </a:lnTo>
                                <a:lnTo>
                                  <a:pt x="867092" y="477850"/>
                                </a:lnTo>
                                <a:lnTo>
                                  <a:pt x="862850" y="460616"/>
                                </a:lnTo>
                                <a:lnTo>
                                  <a:pt x="863892" y="440677"/>
                                </a:lnTo>
                                <a:lnTo>
                                  <a:pt x="870242" y="421792"/>
                                </a:lnTo>
                                <a:lnTo>
                                  <a:pt x="880503" y="407327"/>
                                </a:lnTo>
                                <a:lnTo>
                                  <a:pt x="893305" y="398691"/>
                                </a:lnTo>
                                <a:lnTo>
                                  <a:pt x="907224" y="397268"/>
                                </a:lnTo>
                                <a:lnTo>
                                  <a:pt x="919670" y="403694"/>
                                </a:lnTo>
                                <a:lnTo>
                                  <a:pt x="928395" y="416433"/>
                                </a:lnTo>
                                <a:lnTo>
                                  <a:pt x="932637" y="433654"/>
                                </a:lnTo>
                                <a:lnTo>
                                  <a:pt x="932637" y="385127"/>
                                </a:lnTo>
                                <a:lnTo>
                                  <a:pt x="921397" y="381431"/>
                                </a:lnTo>
                                <a:lnTo>
                                  <a:pt x="892657" y="382638"/>
                                </a:lnTo>
                                <a:lnTo>
                                  <a:pt x="863130" y="393674"/>
                                </a:lnTo>
                                <a:lnTo>
                                  <a:pt x="840066" y="411086"/>
                                </a:lnTo>
                                <a:lnTo>
                                  <a:pt x="824230" y="432447"/>
                                </a:lnTo>
                                <a:lnTo>
                                  <a:pt x="816533" y="455612"/>
                                </a:lnTo>
                                <a:lnTo>
                                  <a:pt x="817880" y="478459"/>
                                </a:lnTo>
                                <a:lnTo>
                                  <a:pt x="807402" y="487527"/>
                                </a:lnTo>
                                <a:lnTo>
                                  <a:pt x="795629" y="494030"/>
                                </a:lnTo>
                                <a:lnTo>
                                  <a:pt x="783894" y="497522"/>
                                </a:lnTo>
                                <a:lnTo>
                                  <a:pt x="773531" y="497586"/>
                                </a:lnTo>
                                <a:lnTo>
                                  <a:pt x="757885" y="487654"/>
                                </a:lnTo>
                                <a:lnTo>
                                  <a:pt x="751522" y="471297"/>
                                </a:lnTo>
                                <a:lnTo>
                                  <a:pt x="750633" y="457225"/>
                                </a:lnTo>
                                <a:lnTo>
                                  <a:pt x="750747" y="453567"/>
                                </a:lnTo>
                                <a:lnTo>
                                  <a:pt x="763231" y="398551"/>
                                </a:lnTo>
                                <a:lnTo>
                                  <a:pt x="779081" y="355981"/>
                                </a:lnTo>
                                <a:lnTo>
                                  <a:pt x="798550" y="316064"/>
                                </a:lnTo>
                                <a:lnTo>
                                  <a:pt x="844651" y="315963"/>
                                </a:lnTo>
                                <a:lnTo>
                                  <a:pt x="844765" y="315798"/>
                                </a:lnTo>
                                <a:lnTo>
                                  <a:pt x="856386" y="299745"/>
                                </a:lnTo>
                                <a:lnTo>
                                  <a:pt x="854367" y="291896"/>
                                </a:lnTo>
                                <a:lnTo>
                                  <a:pt x="842797" y="289407"/>
                                </a:lnTo>
                                <a:lnTo>
                                  <a:pt x="610222" y="285902"/>
                                </a:lnTo>
                                <a:lnTo>
                                  <a:pt x="586130" y="286448"/>
                                </a:lnTo>
                                <a:lnTo>
                                  <a:pt x="569023" y="291553"/>
                                </a:lnTo>
                                <a:lnTo>
                                  <a:pt x="558076" y="300139"/>
                                </a:lnTo>
                                <a:lnTo>
                                  <a:pt x="552462" y="311137"/>
                                </a:lnTo>
                                <a:lnTo>
                                  <a:pt x="555028" y="341058"/>
                                </a:lnTo>
                                <a:lnTo>
                                  <a:pt x="572160" y="368617"/>
                                </a:lnTo>
                                <a:lnTo>
                                  <a:pt x="593877" y="388810"/>
                                </a:lnTo>
                                <a:lnTo>
                                  <a:pt x="610222" y="396646"/>
                                </a:lnTo>
                                <a:lnTo>
                                  <a:pt x="613879" y="394373"/>
                                </a:lnTo>
                                <a:lnTo>
                                  <a:pt x="611517" y="386600"/>
                                </a:lnTo>
                                <a:lnTo>
                                  <a:pt x="604126" y="373684"/>
                                </a:lnTo>
                                <a:lnTo>
                                  <a:pt x="592683" y="355981"/>
                                </a:lnTo>
                                <a:lnTo>
                                  <a:pt x="585622" y="330238"/>
                                </a:lnTo>
                                <a:lnTo>
                                  <a:pt x="600837" y="318681"/>
                                </a:lnTo>
                                <a:lnTo>
                                  <a:pt x="621957" y="315798"/>
                                </a:lnTo>
                                <a:lnTo>
                                  <a:pt x="632625" y="316064"/>
                                </a:lnTo>
                                <a:lnTo>
                                  <a:pt x="770737" y="316064"/>
                                </a:lnTo>
                                <a:lnTo>
                                  <a:pt x="732218" y="360083"/>
                                </a:lnTo>
                                <a:lnTo>
                                  <a:pt x="712444" y="389648"/>
                                </a:lnTo>
                                <a:lnTo>
                                  <a:pt x="705154" y="418172"/>
                                </a:lnTo>
                                <a:lnTo>
                                  <a:pt x="704113" y="459041"/>
                                </a:lnTo>
                                <a:lnTo>
                                  <a:pt x="708837" y="494728"/>
                                </a:lnTo>
                                <a:lnTo>
                                  <a:pt x="720331" y="513791"/>
                                </a:lnTo>
                                <a:lnTo>
                                  <a:pt x="734580" y="521423"/>
                                </a:lnTo>
                                <a:lnTo>
                                  <a:pt x="747598" y="522820"/>
                                </a:lnTo>
                                <a:lnTo>
                                  <a:pt x="770509" y="521258"/>
                                </a:lnTo>
                                <a:lnTo>
                                  <a:pt x="790359" y="516267"/>
                                </a:lnTo>
                                <a:lnTo>
                                  <a:pt x="808291" y="507403"/>
                                </a:lnTo>
                                <a:lnTo>
                                  <a:pt x="821093" y="497586"/>
                                </a:lnTo>
                                <a:lnTo>
                                  <a:pt x="825461" y="494233"/>
                                </a:lnTo>
                                <a:lnTo>
                                  <a:pt x="843838" y="509943"/>
                                </a:lnTo>
                                <a:lnTo>
                                  <a:pt x="868413" y="517220"/>
                                </a:lnTo>
                                <a:lnTo>
                                  <a:pt x="896429" y="515645"/>
                                </a:lnTo>
                                <a:lnTo>
                                  <a:pt x="925106" y="504774"/>
                                </a:lnTo>
                                <a:lnTo>
                                  <a:pt x="935316" y="497001"/>
                                </a:lnTo>
                                <a:lnTo>
                                  <a:pt x="948766" y="486765"/>
                                </a:lnTo>
                                <a:lnTo>
                                  <a:pt x="964717" y="464629"/>
                                </a:lnTo>
                                <a:lnTo>
                                  <a:pt x="971969" y="440728"/>
                                </a:lnTo>
                                <a:lnTo>
                                  <a:pt x="969543" y="417372"/>
                                </a:lnTo>
                                <a:lnTo>
                                  <a:pt x="969797" y="417893"/>
                                </a:lnTo>
                                <a:lnTo>
                                  <a:pt x="970775" y="417372"/>
                                </a:lnTo>
                                <a:lnTo>
                                  <a:pt x="981735" y="411505"/>
                                </a:lnTo>
                                <a:lnTo>
                                  <a:pt x="989266" y="408635"/>
                                </a:lnTo>
                                <a:lnTo>
                                  <a:pt x="993673" y="408393"/>
                                </a:lnTo>
                                <a:lnTo>
                                  <a:pt x="996226" y="409879"/>
                                </a:lnTo>
                                <a:lnTo>
                                  <a:pt x="996759" y="419417"/>
                                </a:lnTo>
                                <a:lnTo>
                                  <a:pt x="992670" y="436308"/>
                                </a:lnTo>
                                <a:lnTo>
                                  <a:pt x="986739" y="454863"/>
                                </a:lnTo>
                                <a:lnTo>
                                  <a:pt x="982294" y="467956"/>
                                </a:lnTo>
                                <a:lnTo>
                                  <a:pt x="978827" y="480504"/>
                                </a:lnTo>
                                <a:lnTo>
                                  <a:pt x="976655" y="496150"/>
                                </a:lnTo>
                                <a:lnTo>
                                  <a:pt x="979195" y="509587"/>
                                </a:lnTo>
                                <a:lnTo>
                                  <a:pt x="989939" y="515277"/>
                                </a:lnTo>
                                <a:lnTo>
                                  <a:pt x="1010386" y="510641"/>
                                </a:lnTo>
                                <a:lnTo>
                                  <a:pt x="1034618" y="500443"/>
                                </a:lnTo>
                                <a:lnTo>
                                  <a:pt x="1054849" y="490232"/>
                                </a:lnTo>
                                <a:lnTo>
                                  <a:pt x="1063320" y="485597"/>
                                </a:lnTo>
                                <a:lnTo>
                                  <a:pt x="1063586" y="502843"/>
                                </a:lnTo>
                                <a:lnTo>
                                  <a:pt x="1065022" y="511543"/>
                                </a:lnTo>
                                <a:lnTo>
                                  <a:pt x="1068539" y="514616"/>
                                </a:lnTo>
                                <a:lnTo>
                                  <a:pt x="1075093" y="514997"/>
                                </a:lnTo>
                                <a:lnTo>
                                  <a:pt x="1092428" y="511594"/>
                                </a:lnTo>
                                <a:lnTo>
                                  <a:pt x="1109294" y="503783"/>
                                </a:lnTo>
                                <a:lnTo>
                                  <a:pt x="1123099" y="495185"/>
                                </a:lnTo>
                                <a:lnTo>
                                  <a:pt x="1131239" y="489407"/>
                                </a:lnTo>
                                <a:lnTo>
                                  <a:pt x="1131760" y="488988"/>
                                </a:lnTo>
                                <a:lnTo>
                                  <a:pt x="1138224" y="483793"/>
                                </a:lnTo>
                                <a:lnTo>
                                  <a:pt x="1141349" y="479399"/>
                                </a:lnTo>
                                <a:close/>
                              </a:path>
                              <a:path w="1556385" h="531495">
                                <a:moveTo>
                                  <a:pt x="1555940" y="484784"/>
                                </a:moveTo>
                                <a:lnTo>
                                  <a:pt x="1539938" y="416953"/>
                                </a:lnTo>
                                <a:lnTo>
                                  <a:pt x="1508645" y="371906"/>
                                </a:lnTo>
                                <a:lnTo>
                                  <a:pt x="1467840" y="335102"/>
                                </a:lnTo>
                                <a:lnTo>
                                  <a:pt x="1425397" y="306946"/>
                                </a:lnTo>
                                <a:lnTo>
                                  <a:pt x="1389189" y="287870"/>
                                </a:lnTo>
                                <a:lnTo>
                                  <a:pt x="1380439" y="284086"/>
                                </a:lnTo>
                                <a:lnTo>
                                  <a:pt x="1367078" y="278295"/>
                                </a:lnTo>
                                <a:lnTo>
                                  <a:pt x="1367790" y="275920"/>
                                </a:lnTo>
                                <a:lnTo>
                                  <a:pt x="1368234" y="273634"/>
                                </a:lnTo>
                                <a:lnTo>
                                  <a:pt x="1368234" y="271411"/>
                                </a:lnTo>
                                <a:lnTo>
                                  <a:pt x="1362722" y="256857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46428" y="287274"/>
                                </a:lnTo>
                                <a:lnTo>
                                  <a:pt x="1324140" y="291185"/>
                                </a:lnTo>
                                <a:lnTo>
                                  <a:pt x="1292783" y="288264"/>
                                </a:lnTo>
                                <a:lnTo>
                                  <a:pt x="1254252" y="278434"/>
                                </a:lnTo>
                                <a:lnTo>
                                  <a:pt x="1253236" y="278117"/>
                                </a:lnTo>
                                <a:lnTo>
                                  <a:pt x="1254315" y="275297"/>
                                </a:lnTo>
                                <a:lnTo>
                                  <a:pt x="1275689" y="219811"/>
                                </a:lnTo>
                                <a:lnTo>
                                  <a:pt x="1291996" y="227076"/>
                                </a:lnTo>
                                <a:lnTo>
                                  <a:pt x="1322489" y="241058"/>
                                </a:lnTo>
                                <a:lnTo>
                                  <a:pt x="1344333" y="253199"/>
                                </a:lnTo>
                                <a:lnTo>
                                  <a:pt x="1356423" y="264629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24584" y="231432"/>
                                </a:lnTo>
                                <a:lnTo>
                                  <a:pt x="1271498" y="207479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44066" y="275297"/>
                                </a:lnTo>
                                <a:lnTo>
                                  <a:pt x="1216850" y="266738"/>
                                </a:lnTo>
                                <a:lnTo>
                                  <a:pt x="1176540" y="253631"/>
                                </a:lnTo>
                                <a:lnTo>
                                  <a:pt x="1174788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076159" y="243751"/>
                                </a:lnTo>
                                <a:lnTo>
                                  <a:pt x="1066038" y="242366"/>
                                </a:lnTo>
                                <a:lnTo>
                                  <a:pt x="1004785" y="236550"/>
                                </a:lnTo>
                                <a:lnTo>
                                  <a:pt x="991984" y="235940"/>
                                </a:lnTo>
                                <a:lnTo>
                                  <a:pt x="958049" y="234289"/>
                                </a:lnTo>
                                <a:lnTo>
                                  <a:pt x="923213" y="234302"/>
                                </a:lnTo>
                                <a:lnTo>
                                  <a:pt x="882738" y="235940"/>
                                </a:lnTo>
                                <a:lnTo>
                                  <a:pt x="877163" y="235788"/>
                                </a:lnTo>
                                <a:lnTo>
                                  <a:pt x="905332" y="222707"/>
                                </a:lnTo>
                                <a:lnTo>
                                  <a:pt x="943330" y="213499"/>
                                </a:lnTo>
                                <a:lnTo>
                                  <a:pt x="975347" y="208749"/>
                                </a:lnTo>
                                <a:lnTo>
                                  <a:pt x="982179" y="207733"/>
                                </a:lnTo>
                                <a:lnTo>
                                  <a:pt x="1012901" y="204990"/>
                                </a:lnTo>
                                <a:lnTo>
                                  <a:pt x="1046708" y="218097"/>
                                </a:lnTo>
                                <a:lnTo>
                                  <a:pt x="1080427" y="230581"/>
                                </a:lnTo>
                                <a:lnTo>
                                  <a:pt x="1113256" y="24229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26871" y="236804"/>
                                </a:lnTo>
                                <a:lnTo>
                                  <a:pt x="1071981" y="217233"/>
                                </a:lnTo>
                                <a:lnTo>
                                  <a:pt x="1039850" y="204990"/>
                                </a:lnTo>
                                <a:lnTo>
                                  <a:pt x="1015390" y="195668"/>
                                </a:lnTo>
                                <a:lnTo>
                                  <a:pt x="993140" y="186613"/>
                                </a:lnTo>
                                <a:lnTo>
                                  <a:pt x="993140" y="196989"/>
                                </a:lnTo>
                                <a:lnTo>
                                  <a:pt x="977430" y="198666"/>
                                </a:lnTo>
                                <a:lnTo>
                                  <a:pt x="959180" y="201117"/>
                                </a:lnTo>
                                <a:lnTo>
                                  <a:pt x="939546" y="204444"/>
                                </a:lnTo>
                                <a:lnTo>
                                  <a:pt x="919708" y="208749"/>
                                </a:lnTo>
                                <a:lnTo>
                                  <a:pt x="893508" y="197904"/>
                                </a:lnTo>
                                <a:lnTo>
                                  <a:pt x="869276" y="186855"/>
                                </a:lnTo>
                                <a:lnTo>
                                  <a:pt x="850239" y="176999"/>
                                </a:lnTo>
                                <a:lnTo>
                                  <a:pt x="839597" y="169684"/>
                                </a:lnTo>
                                <a:lnTo>
                                  <a:pt x="850087" y="165696"/>
                                </a:lnTo>
                                <a:lnTo>
                                  <a:pt x="866101" y="161721"/>
                                </a:lnTo>
                                <a:lnTo>
                                  <a:pt x="884618" y="158140"/>
                                </a:lnTo>
                                <a:lnTo>
                                  <a:pt x="902665" y="155333"/>
                                </a:lnTo>
                                <a:lnTo>
                                  <a:pt x="923112" y="165773"/>
                                </a:lnTo>
                                <a:lnTo>
                                  <a:pt x="945222" y="176250"/>
                                </a:lnTo>
                                <a:lnTo>
                                  <a:pt x="968679" y="186677"/>
                                </a:lnTo>
                                <a:lnTo>
                                  <a:pt x="993140" y="196989"/>
                                </a:lnTo>
                                <a:lnTo>
                                  <a:pt x="993140" y="186613"/>
                                </a:lnTo>
                                <a:lnTo>
                                  <a:pt x="985634" y="183553"/>
                                </a:lnTo>
                                <a:lnTo>
                                  <a:pt x="957160" y="171284"/>
                                </a:lnTo>
                                <a:lnTo>
                                  <a:pt x="930529" y="158965"/>
                                </a:lnTo>
                                <a:lnTo>
                                  <a:pt x="923340" y="155333"/>
                                </a:lnTo>
                                <a:lnTo>
                                  <a:pt x="906335" y="146735"/>
                                </a:lnTo>
                                <a:lnTo>
                                  <a:pt x="905840" y="146329"/>
                                </a:lnTo>
                                <a:lnTo>
                                  <a:pt x="905268" y="146011"/>
                                </a:lnTo>
                                <a:lnTo>
                                  <a:pt x="870470" y="125107"/>
                                </a:lnTo>
                                <a:lnTo>
                                  <a:pt x="848855" y="105816"/>
                                </a:lnTo>
                                <a:lnTo>
                                  <a:pt x="863803" y="103073"/>
                                </a:lnTo>
                                <a:lnTo>
                                  <a:pt x="880935" y="102133"/>
                                </a:lnTo>
                                <a:lnTo>
                                  <a:pt x="899972" y="102806"/>
                                </a:lnTo>
                                <a:lnTo>
                                  <a:pt x="920648" y="104927"/>
                                </a:lnTo>
                                <a:lnTo>
                                  <a:pt x="921308" y="105168"/>
                                </a:lnTo>
                                <a:lnTo>
                                  <a:pt x="922007" y="105244"/>
                                </a:lnTo>
                                <a:lnTo>
                                  <a:pt x="976858" y="115392"/>
                                </a:lnTo>
                                <a:lnTo>
                                  <a:pt x="1035113" y="130835"/>
                                </a:lnTo>
                                <a:lnTo>
                                  <a:pt x="1035900" y="131343"/>
                                </a:lnTo>
                                <a:lnTo>
                                  <a:pt x="1036688" y="131813"/>
                                </a:lnTo>
                                <a:lnTo>
                                  <a:pt x="1037653" y="131940"/>
                                </a:lnTo>
                                <a:lnTo>
                                  <a:pt x="1038606" y="131864"/>
                                </a:lnTo>
                                <a:lnTo>
                                  <a:pt x="1098054" y="150863"/>
                                </a:lnTo>
                                <a:lnTo>
                                  <a:pt x="1154226" y="170878"/>
                                </a:lnTo>
                                <a:lnTo>
                                  <a:pt x="1203502" y="189801"/>
                                </a:lnTo>
                                <a:lnTo>
                                  <a:pt x="1242275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23708" y="185293"/>
                                </a:lnTo>
                                <a:lnTo>
                                  <a:pt x="1180630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31747" y="152247"/>
                                </a:lnTo>
                                <a:lnTo>
                                  <a:pt x="1101407" y="141643"/>
                                </a:lnTo>
                                <a:lnTo>
                                  <a:pt x="1071702" y="131864"/>
                                </a:lnTo>
                                <a:lnTo>
                                  <a:pt x="1070127" y="131343"/>
                                </a:lnTo>
                                <a:lnTo>
                                  <a:pt x="1038402" y="121627"/>
                                </a:lnTo>
                                <a:lnTo>
                                  <a:pt x="1028319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10894" y="113906"/>
                                </a:lnTo>
                                <a:lnTo>
                                  <a:pt x="988314" y="108140"/>
                                </a:lnTo>
                                <a:lnTo>
                                  <a:pt x="975321" y="105194"/>
                                </a:lnTo>
                                <a:lnTo>
                                  <a:pt x="966203" y="103124"/>
                                </a:lnTo>
                                <a:lnTo>
                                  <a:pt x="961136" y="102133"/>
                                </a:lnTo>
                                <a:lnTo>
                                  <a:pt x="944778" y="98933"/>
                                </a:lnTo>
                                <a:lnTo>
                                  <a:pt x="924204" y="95719"/>
                                </a:lnTo>
                                <a:lnTo>
                                  <a:pt x="894334" y="66586"/>
                                </a:lnTo>
                                <a:lnTo>
                                  <a:pt x="875525" y="44640"/>
                                </a:lnTo>
                                <a:lnTo>
                                  <a:pt x="895299" y="47167"/>
                                </a:lnTo>
                                <a:lnTo>
                                  <a:pt x="920877" y="51371"/>
                                </a:lnTo>
                                <a:lnTo>
                                  <a:pt x="959192" y="58343"/>
                                </a:lnTo>
                                <a:lnTo>
                                  <a:pt x="969378" y="72390"/>
                                </a:lnTo>
                                <a:lnTo>
                                  <a:pt x="981481" y="86588"/>
                                </a:lnTo>
                                <a:lnTo>
                                  <a:pt x="995349" y="100545"/>
                                </a:lnTo>
                                <a:lnTo>
                                  <a:pt x="1010894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02588" y="94195"/>
                                </a:lnTo>
                                <a:lnTo>
                                  <a:pt x="975487" y="64490"/>
                                </a:lnTo>
                                <a:lnTo>
                                  <a:pt x="964476" y="47371"/>
                                </a:lnTo>
                                <a:lnTo>
                                  <a:pt x="957668" y="36791"/>
                                </a:lnTo>
                                <a:lnTo>
                                  <a:pt x="949680" y="15405"/>
                                </a:lnTo>
                                <a:lnTo>
                                  <a:pt x="986510" y="47675"/>
                                </a:lnTo>
                                <a:lnTo>
                                  <a:pt x="1027747" y="79159"/>
                                </a:lnTo>
                                <a:lnTo>
                                  <a:pt x="1071651" y="109245"/>
                                </a:lnTo>
                                <a:lnTo>
                                  <a:pt x="1116520" y="137325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31887" y="135229"/>
                                </a:lnTo>
                                <a:lnTo>
                                  <a:pt x="1082281" y="104635"/>
                                </a:lnTo>
                                <a:lnTo>
                                  <a:pt x="1033576" y="71564"/>
                                </a:lnTo>
                                <a:lnTo>
                                  <a:pt x="988301" y="36906"/>
                                </a:lnTo>
                                <a:lnTo>
                                  <a:pt x="948944" y="1612"/>
                                </a:lnTo>
                                <a:lnTo>
                                  <a:pt x="947839" y="482"/>
                                </a:lnTo>
                                <a:lnTo>
                                  <a:pt x="946238" y="0"/>
                                </a:lnTo>
                                <a:lnTo>
                                  <a:pt x="943165" y="596"/>
                                </a:lnTo>
                                <a:lnTo>
                                  <a:pt x="941844" y="1625"/>
                                </a:lnTo>
                                <a:lnTo>
                                  <a:pt x="941222" y="3060"/>
                                </a:lnTo>
                                <a:lnTo>
                                  <a:pt x="939838" y="11036"/>
                                </a:lnTo>
                                <a:lnTo>
                                  <a:pt x="941362" y="21399"/>
                                </a:lnTo>
                                <a:lnTo>
                                  <a:pt x="945629" y="33667"/>
                                </a:lnTo>
                                <a:lnTo>
                                  <a:pt x="952461" y="47371"/>
                                </a:lnTo>
                                <a:lnTo>
                                  <a:pt x="937501" y="44640"/>
                                </a:lnTo>
                                <a:lnTo>
                                  <a:pt x="932764" y="43764"/>
                                </a:lnTo>
                                <a:lnTo>
                                  <a:pt x="908926" y="39674"/>
                                </a:lnTo>
                                <a:lnTo>
                                  <a:pt x="886663" y="36309"/>
                                </a:lnTo>
                                <a:lnTo>
                                  <a:pt x="871651" y="34912"/>
                                </a:lnTo>
                                <a:lnTo>
                                  <a:pt x="866927" y="34912"/>
                                </a:lnTo>
                                <a:lnTo>
                                  <a:pt x="865314" y="38087"/>
                                </a:lnTo>
                                <a:lnTo>
                                  <a:pt x="864920" y="39065"/>
                                </a:lnTo>
                                <a:lnTo>
                                  <a:pt x="864616" y="42468"/>
                                </a:lnTo>
                                <a:lnTo>
                                  <a:pt x="868476" y="50736"/>
                                </a:lnTo>
                                <a:lnTo>
                                  <a:pt x="881380" y="66878"/>
                                </a:lnTo>
                                <a:lnTo>
                                  <a:pt x="908189" y="93878"/>
                                </a:lnTo>
                                <a:lnTo>
                                  <a:pt x="888288" y="92659"/>
                                </a:lnTo>
                                <a:lnTo>
                                  <a:pt x="839571" y="98640"/>
                                </a:lnTo>
                                <a:lnTo>
                                  <a:pt x="836726" y="101434"/>
                                </a:lnTo>
                                <a:lnTo>
                                  <a:pt x="836206" y="102730"/>
                                </a:lnTo>
                                <a:lnTo>
                                  <a:pt x="870877" y="136652"/>
                                </a:lnTo>
                                <a:lnTo>
                                  <a:pt x="888923" y="147739"/>
                                </a:lnTo>
                                <a:lnTo>
                                  <a:pt x="872718" y="150583"/>
                                </a:lnTo>
                                <a:lnTo>
                                  <a:pt x="830808" y="164236"/>
                                </a:lnTo>
                                <a:lnTo>
                                  <a:pt x="828446" y="168173"/>
                                </a:lnTo>
                                <a:lnTo>
                                  <a:pt x="828929" y="170484"/>
                                </a:lnTo>
                                <a:lnTo>
                                  <a:pt x="837222" y="179793"/>
                                </a:lnTo>
                                <a:lnTo>
                                  <a:pt x="855662" y="190855"/>
                                </a:lnTo>
                                <a:lnTo>
                                  <a:pt x="879640" y="202349"/>
                                </a:lnTo>
                                <a:lnTo>
                                  <a:pt x="904557" y="212966"/>
                                </a:lnTo>
                                <a:lnTo>
                                  <a:pt x="891019" y="217741"/>
                                </a:lnTo>
                                <a:lnTo>
                                  <a:pt x="861529" y="239814"/>
                                </a:lnTo>
                                <a:lnTo>
                                  <a:pt x="862698" y="242785"/>
                                </a:lnTo>
                                <a:lnTo>
                                  <a:pt x="863968" y="243865"/>
                                </a:lnTo>
                                <a:lnTo>
                                  <a:pt x="865517" y="244195"/>
                                </a:lnTo>
                                <a:lnTo>
                                  <a:pt x="872121" y="245135"/>
                                </a:lnTo>
                                <a:lnTo>
                                  <a:pt x="879525" y="245427"/>
                                </a:lnTo>
                                <a:lnTo>
                                  <a:pt x="888060" y="245262"/>
                                </a:lnTo>
                                <a:lnTo>
                                  <a:pt x="921664" y="243890"/>
                                </a:lnTo>
                                <a:lnTo>
                                  <a:pt x="955878" y="243865"/>
                                </a:lnTo>
                                <a:lnTo>
                                  <a:pt x="994956" y="245452"/>
                                </a:lnTo>
                                <a:lnTo>
                                  <a:pt x="1049020" y="250088"/>
                                </a:lnTo>
                                <a:lnTo>
                                  <a:pt x="1117612" y="258686"/>
                                </a:lnTo>
                                <a:lnTo>
                                  <a:pt x="1202880" y="272338"/>
                                </a:lnTo>
                                <a:lnTo>
                                  <a:pt x="1221600" y="278295"/>
                                </a:lnTo>
                                <a:lnTo>
                                  <a:pt x="1251559" y="287553"/>
                                </a:lnTo>
                                <a:lnTo>
                                  <a:pt x="1286611" y="296710"/>
                                </a:lnTo>
                                <a:lnTo>
                                  <a:pt x="1319911" y="300570"/>
                                </a:lnTo>
                                <a:lnTo>
                                  <a:pt x="1347292" y="297065"/>
                                </a:lnTo>
                                <a:lnTo>
                                  <a:pt x="1355102" y="291185"/>
                                </a:lnTo>
                                <a:lnTo>
                                  <a:pt x="1364564" y="284086"/>
                                </a:lnTo>
                                <a:lnTo>
                                  <a:pt x="1459763" y="339483"/>
                                </a:lnTo>
                                <a:lnTo>
                                  <a:pt x="1512087" y="393306"/>
                                </a:lnTo>
                                <a:lnTo>
                                  <a:pt x="1534185" y="434022"/>
                                </a:lnTo>
                                <a:lnTo>
                                  <a:pt x="1539481" y="459574"/>
                                </a:lnTo>
                                <a:lnTo>
                                  <a:pt x="1539062" y="468845"/>
                                </a:lnTo>
                                <a:lnTo>
                                  <a:pt x="1539963" y="476631"/>
                                </a:lnTo>
                                <a:lnTo>
                                  <a:pt x="1544662" y="481571"/>
                                </a:lnTo>
                                <a:lnTo>
                                  <a:pt x="1555940" y="48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116" y="383693"/>
                            <a:ext cx="233592" cy="135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21" coordorigin="0,0" coordsize="2451,837">
                <v:shape style="position:absolute;left:0;top:0;width:2451;height:837" id="docshape22" coordorigin="0,0" coordsize="2451,837" path="m820,741l817,736,808,734,794,741,781,748,765,757,750,763,740,762,738,750,740,734,745,719,747,712,762,667,771,639,813,513,814,504,817,482,815,478,815,478,807,466,789,458,768,457,751,456,751,504,699,639,591,639,751,504,751,456,720,455,554,447,495,445,456,445,414,450,376,469,349,511,346,548,359,580,380,605,405,618,420,620,430,616,432,609,407,587,398,567,396,543,406,519,444,492,495,481,540,478,559,479,641,479,669,480,708,483,651,536,584,597,504,668,410,733,327,770,256,787,199,791,156,790,135,789,115,784,95,777,78,766,76,765,74,763,71,761,225,761,266,757,291,745,299,733,304,725,308,699,303,664,285,630,251,599,197,574,273,555,308,527,319,502,319,491,308,467,306,466,280,452,242,444,201,441,151,443,117,450,95,461,82,472,77,485,82,493,95,493,110,483,143,469,189,466,231,477,250,507,229,540,180,564,130,578,107,582,149,604,191,635,225,670,244,698,247,716,240,727,227,732,212,733,51,733,49,729,47,724,46,719,46,697,48,681,50,671,48,665,44,661,38,663,33,665,12,689,0,732,0,733,13,781,64,820,167,837,315,810,357,791,442,752,532,693,566,667,693,667,666,734,655,770,655,772,658,792,673,809,704,814,746,798,788,772,800,763,816,749,820,741xm1797,755l1795,752,1786,756,1772,764,1761,769,1753,770,1746,767,1746,765,1744,758,1743,757,1743,741,1744,727,1744,721,1755,666,1765,629,1763,610,1740,610,1719,619,1705,634,1693,664,1680,720,1671,735,1652,747,1632,755,1616,758,1608,746,1613,716,1624,682,1632,657,1636,643,1636,640,1638,633,1638,624,1636,615,1611,601,1571,611,1534,630,1518,639,1519,640,1503,626,1490,614,1469,607,1469,683,1467,714,1457,744,1441,767,1421,780,1399,783,1390,778,1379,773,1365,753,1359,725,1360,694,1370,664,1387,641,1407,628,1429,626,1448,636,1462,656,1469,683,1469,607,1451,601,1406,603,1359,620,1323,647,1298,681,1286,718,1288,753,1271,768,1253,778,1234,784,1218,784,1194,768,1183,742,1182,720,1182,714,1183,707,1202,628,1227,561,1248,515,1258,498,1330,498,1330,497,1349,472,1345,460,1327,456,961,450,923,451,896,459,879,473,870,490,874,537,901,581,935,612,961,625,967,621,963,609,951,588,933,561,922,520,946,502,979,497,996,498,1214,498,1153,567,1122,614,1110,659,1109,723,1116,779,1134,809,1157,821,1177,823,1213,821,1245,813,1273,799,1293,784,1300,778,1329,803,1368,815,1412,812,1457,795,1473,783,1494,767,1519,732,1531,694,1527,657,1527,658,1529,657,1546,648,1558,644,1565,643,1569,645,1570,661,1563,687,1554,716,1547,737,1541,757,1538,781,1542,803,1559,811,1591,804,1629,788,1661,772,1675,765,1675,792,1677,806,1683,810,1693,811,1720,806,1747,793,1769,780,1781,771,1782,770,1792,762,1797,755xm2450,763l2447,740,2425,657,2376,586,2312,528,2245,483,2188,453,2174,447,2153,438,2154,435,2155,431,2155,427,2146,405,2138,398,2138,436,2120,452,2085,459,2036,454,1975,438,1974,438,1975,434,2009,346,2035,358,2083,380,2117,399,2136,417,2138,436,2138,398,2122,384,2086,364,2046,346,2002,327,1995,324,1995,340,1959,434,1916,420,1853,399,1850,398,1802,382,1802,398,1695,384,1679,382,1582,373,1562,372,1509,369,1454,369,1390,372,1381,371,1426,351,1486,336,1536,329,1547,327,1595,323,1648,343,1701,363,1753,382,1802,398,1802,382,1775,373,1688,342,1638,323,1599,308,1564,294,1564,310,1539,313,1511,317,1480,322,1448,329,1407,312,1369,294,1339,279,1322,267,1339,261,1364,255,1393,249,1422,245,1454,261,1489,278,1525,294,1564,310,1564,294,1552,289,1507,270,1465,250,1454,245,1427,231,1427,230,1426,230,1425,230,1396,213,1371,197,1351,181,1337,167,1360,162,1387,161,1417,162,1450,165,1451,166,1452,166,1453,166,1495,172,1538,182,1584,193,1630,206,1631,207,1633,208,1634,208,1636,208,1729,238,1818,269,1895,299,1956,324,1995,340,1995,324,1986,320,1927,292,1859,256,1858,256,1828,239,1828,256,1782,240,1734,223,1688,208,1685,207,1635,192,1619,179,1592,158,1592,179,1556,170,1536,166,1522,162,1514,161,1488,156,1455,151,1452,148,1431,128,1408,105,1390,85,1379,70,1410,74,1450,81,1511,92,1527,114,1546,136,1567,158,1592,179,1592,158,1579,148,1536,102,1519,75,1508,58,1496,24,1554,75,1618,125,1688,172,1758,216,1828,256,1828,239,1782,213,1704,165,1628,113,1556,58,1519,24,1494,3,1493,1,1490,0,1485,1,1483,3,1482,5,1480,17,1482,34,1489,53,1500,75,1476,70,1469,69,1431,62,1396,57,1373,55,1365,55,1363,60,1362,62,1362,67,1368,80,1388,105,1430,148,1399,146,1370,146,1344,149,1322,155,1320,156,1318,158,1318,160,1317,162,1317,164,1318,166,1330,182,1348,198,1371,215,1400,233,1374,237,1347,243,1323,250,1308,259,1306,261,1305,265,1305,268,1318,283,1347,301,1385,319,1424,335,1403,343,1384,352,1369,362,1358,373,1357,375,1357,378,1359,382,1361,384,1363,385,1373,386,1385,387,1399,386,1451,384,1505,384,1567,387,1652,394,1760,407,1894,429,1924,438,1971,453,2026,467,2079,473,2122,468,2134,459,2149,447,2299,535,2381,619,2416,684,2423,709,2424,724,2424,738,2425,751,2433,758,2450,763xe" filled="true" fillcolor="#f26527" stroked="false">
                  <v:path arrowok="t"/>
                  <v:fill type="solid"/>
                </v:shape>
                <v:shape style="position:absolute;left:1803;top:604;width:368;height:214" type="#_x0000_t75" id="docshape23" stroked="false">
                  <v:imagedata r:id="rId12" o:title="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5"/>
        <w:rPr>
          <w:sz w:val="15"/>
        </w:rPr>
      </w:pPr>
    </w:p>
    <w:tbl>
      <w:tblPr>
        <w:tblW w:w="0" w:type="auto"/>
        <w:jc w:val="left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2551"/>
        <w:gridCol w:w="2551"/>
      </w:tblGrid>
      <w:tr>
        <w:trPr>
          <w:trHeight w:val="658" w:hRule="atLeast"/>
        </w:trPr>
        <w:tc>
          <w:tcPr>
            <w:tcW w:w="1134" w:type="dxa"/>
            <w:vMerge w:val="restart"/>
            <w:shd w:val="clear" w:color="auto" w:fill="FFFFFF"/>
          </w:tcPr>
          <w:p>
            <w:pPr>
              <w:pStyle w:val="TableParagraph"/>
              <w:spacing w:before="225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271"/>
              <w:jc w:val="left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DATA</w:t>
            </w:r>
          </w:p>
        </w:tc>
        <w:tc>
          <w:tcPr>
            <w:tcW w:w="5102" w:type="dxa"/>
            <w:gridSpan w:val="2"/>
            <w:shd w:val="clear" w:color="auto" w:fill="FFFFFF"/>
          </w:tcPr>
          <w:p>
            <w:pPr>
              <w:pStyle w:val="TableParagraph"/>
              <w:spacing w:line="172" w:lineRule="auto" w:before="158"/>
              <w:ind w:left="1059" w:right="100" w:hanging="948"/>
              <w:jc w:val="left"/>
              <w:rPr>
                <w:sz w:val="24"/>
              </w:rPr>
            </w:pPr>
            <w:r>
              <w:rPr>
                <w:color w:val="000101"/>
                <w:sz w:val="24"/>
              </w:rPr>
              <w:t>Tariffa Per appartamento in tipologia Mono </w:t>
            </w:r>
            <w:r>
              <w:rPr>
                <w:color w:val="000101"/>
                <w:sz w:val="24"/>
              </w:rPr>
              <w:t>2 </w:t>
            </w:r>
            <w:r>
              <w:rPr>
                <w:color w:val="000101"/>
                <w:spacing w:val="9"/>
                <w:sz w:val="24"/>
              </w:rPr>
              <w:t>Formula</w:t>
            </w:r>
            <w:r>
              <w:rPr>
                <w:color w:val="000101"/>
                <w:spacing w:val="-15"/>
                <w:sz w:val="24"/>
              </w:rPr>
              <w:t> </w:t>
            </w:r>
            <w:r>
              <w:rPr>
                <w:color w:val="000101"/>
                <w:sz w:val="24"/>
              </w:rPr>
              <w:t>solo</w:t>
            </w:r>
            <w:r>
              <w:rPr>
                <w:color w:val="000101"/>
                <w:spacing w:val="-15"/>
                <w:sz w:val="24"/>
              </w:rPr>
              <w:t> </w:t>
            </w:r>
            <w:r>
              <w:rPr>
                <w:color w:val="000101"/>
                <w:spacing w:val="10"/>
                <w:sz w:val="24"/>
              </w:rPr>
              <w:t>pernottamento</w:t>
            </w:r>
          </w:p>
        </w:tc>
      </w:tr>
      <w:tr>
        <w:trPr>
          <w:trHeight w:val="601" w:hRule="atLeast"/>
        </w:trPr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167"/>
              <w:ind w:right="56"/>
              <w:rPr>
                <w:sz w:val="24"/>
              </w:rPr>
            </w:pPr>
            <w:r>
              <w:rPr>
                <w:color w:val="000101"/>
                <w:spacing w:val="11"/>
                <w:w w:val="90"/>
                <w:sz w:val="24"/>
              </w:rPr>
              <w:t>MONOLOCALE</w:t>
            </w:r>
            <w:r>
              <w:rPr>
                <w:color w:val="000101"/>
                <w:spacing w:val="64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2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167"/>
              <w:ind w:right="56"/>
              <w:rPr>
                <w:sz w:val="24"/>
              </w:rPr>
            </w:pPr>
            <w:r>
              <w:rPr>
                <w:color w:val="FFFFFF"/>
                <w:w w:val="90"/>
                <w:sz w:val="24"/>
              </w:rPr>
              <w:t>QUOTA</w:t>
            </w:r>
            <w:r>
              <w:rPr>
                <w:color w:val="FFFFFF"/>
                <w:spacing w:val="5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3ATOURS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left="9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01/06-</w:t>
            </w:r>
            <w:r>
              <w:rPr>
                <w:color w:val="000101"/>
                <w:spacing w:val="-4"/>
                <w:w w:val="115"/>
                <w:sz w:val="14"/>
              </w:rPr>
              <w:t>08/06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50"/>
              <w:ind w:left="86" w:right="21"/>
              <w:rPr>
                <w:sz w:val="24"/>
              </w:rPr>
            </w:pPr>
            <w:r>
              <w:rPr>
                <w:color w:val="000101"/>
                <w:sz w:val="24"/>
              </w:rPr>
              <w:t>396,00</w:t>
            </w:r>
            <w:r>
              <w:rPr>
                <w:color w:val="000101"/>
                <w:spacing w:val="-1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50"/>
              <w:ind w:right="55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367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left="9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08/06-</w:t>
            </w:r>
            <w:r>
              <w:rPr>
                <w:color w:val="000101"/>
                <w:spacing w:val="-4"/>
                <w:w w:val="115"/>
                <w:sz w:val="14"/>
              </w:rPr>
              <w:t>15/06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50"/>
              <w:ind w:left="86" w:right="21"/>
              <w:rPr>
                <w:sz w:val="24"/>
              </w:rPr>
            </w:pPr>
            <w:r>
              <w:rPr>
                <w:color w:val="000101"/>
                <w:sz w:val="24"/>
              </w:rPr>
              <w:t>450,00</w:t>
            </w:r>
            <w:r>
              <w:rPr>
                <w:color w:val="000101"/>
                <w:spacing w:val="11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50"/>
              <w:ind w:right="86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417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left="9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15/06-</w:t>
            </w:r>
            <w:r>
              <w:rPr>
                <w:color w:val="000101"/>
                <w:spacing w:val="-4"/>
                <w:w w:val="115"/>
                <w:sz w:val="14"/>
              </w:rPr>
              <w:t>22/06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50"/>
              <w:ind w:left="86" w:right="21"/>
              <w:rPr>
                <w:sz w:val="24"/>
              </w:rPr>
            </w:pPr>
            <w:r>
              <w:rPr>
                <w:color w:val="000101"/>
                <w:sz w:val="24"/>
              </w:rPr>
              <w:t>450,00</w:t>
            </w:r>
            <w:r>
              <w:rPr>
                <w:color w:val="000101"/>
                <w:spacing w:val="11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50"/>
              <w:ind w:right="86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417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left="9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22/06-</w:t>
            </w:r>
            <w:r>
              <w:rPr>
                <w:color w:val="000101"/>
                <w:spacing w:val="-4"/>
                <w:w w:val="115"/>
                <w:sz w:val="14"/>
              </w:rPr>
              <w:t>29/06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50"/>
              <w:ind w:left="86" w:right="21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610,00</w:t>
            </w:r>
            <w:r>
              <w:rPr>
                <w:color w:val="000101"/>
                <w:spacing w:val="-8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50"/>
              <w:ind w:right="55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565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left="9"/>
              <w:rPr>
                <w:sz w:val="14"/>
              </w:rPr>
            </w:pPr>
            <w:r>
              <w:rPr>
                <w:color w:val="000101"/>
                <w:w w:val="115"/>
                <w:sz w:val="14"/>
              </w:rPr>
              <w:t>29/06-</w:t>
            </w:r>
            <w:r>
              <w:rPr>
                <w:color w:val="000101"/>
                <w:spacing w:val="-2"/>
                <w:w w:val="120"/>
                <w:sz w:val="14"/>
              </w:rPr>
              <w:t>06/07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50"/>
              <w:ind w:left="86" w:right="21"/>
              <w:rPr>
                <w:sz w:val="24"/>
              </w:rPr>
            </w:pPr>
            <w:r>
              <w:rPr>
                <w:color w:val="000101"/>
                <w:sz w:val="24"/>
              </w:rPr>
              <w:t>694,00</w:t>
            </w:r>
            <w:r>
              <w:rPr>
                <w:color w:val="000101"/>
                <w:spacing w:val="-12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50"/>
              <w:ind w:right="55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643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15"/>
                <w:sz w:val="14"/>
              </w:rPr>
              <w:t>06/07-13/07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86" w:right="21"/>
              <w:rPr>
                <w:sz w:val="24"/>
              </w:rPr>
            </w:pPr>
            <w:r>
              <w:rPr>
                <w:color w:val="000101"/>
                <w:sz w:val="24"/>
              </w:rPr>
              <w:t>772,00</w:t>
            </w:r>
            <w:r>
              <w:rPr>
                <w:color w:val="000101"/>
                <w:spacing w:val="-6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715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w w:val="115"/>
                <w:sz w:val="14"/>
              </w:rPr>
              <w:t>13/07-</w:t>
            </w:r>
            <w:r>
              <w:rPr>
                <w:color w:val="000101"/>
                <w:spacing w:val="-2"/>
                <w:w w:val="115"/>
                <w:sz w:val="14"/>
              </w:rPr>
              <w:t>20/07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86" w:right="21"/>
              <w:rPr>
                <w:sz w:val="24"/>
              </w:rPr>
            </w:pPr>
            <w:r>
              <w:rPr>
                <w:sz w:val="24"/>
              </w:rPr>
              <w:t>850,00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787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15"/>
                <w:sz w:val="14"/>
              </w:rPr>
              <w:t>20/07-27/07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86" w:right="21"/>
              <w:rPr>
                <w:sz w:val="24"/>
              </w:rPr>
            </w:pPr>
            <w:r>
              <w:rPr>
                <w:color w:val="000101"/>
                <w:sz w:val="24"/>
              </w:rPr>
              <w:t>908,00</w:t>
            </w:r>
            <w:r>
              <w:rPr>
                <w:color w:val="000101"/>
                <w:spacing w:val="11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77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841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w w:val="115"/>
                <w:sz w:val="14"/>
              </w:rPr>
              <w:t>27/07-</w:t>
            </w:r>
            <w:r>
              <w:rPr>
                <w:color w:val="000101"/>
                <w:spacing w:val="-2"/>
                <w:w w:val="115"/>
                <w:sz w:val="14"/>
              </w:rPr>
              <w:t>03/08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86" w:right="21"/>
              <w:rPr>
                <w:sz w:val="24"/>
              </w:rPr>
            </w:pPr>
            <w:r>
              <w:rPr>
                <w:color w:val="000101"/>
                <w:spacing w:val="-2"/>
                <w:sz w:val="24"/>
              </w:rPr>
              <w:t>1.092,00</w:t>
            </w:r>
            <w:r>
              <w:rPr>
                <w:color w:val="000101"/>
                <w:spacing w:val="-3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1.011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03/08-</w:t>
            </w:r>
            <w:r>
              <w:rPr>
                <w:color w:val="000101"/>
                <w:spacing w:val="-4"/>
                <w:w w:val="115"/>
                <w:sz w:val="14"/>
              </w:rPr>
              <w:t>10/08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86" w:right="21"/>
              <w:rPr>
                <w:sz w:val="24"/>
              </w:rPr>
            </w:pPr>
            <w:r>
              <w:rPr>
                <w:color w:val="000101"/>
                <w:spacing w:val="-2"/>
                <w:sz w:val="24"/>
              </w:rPr>
              <w:t>1.246,00</w:t>
            </w:r>
            <w:r>
              <w:rPr>
                <w:color w:val="000101"/>
                <w:spacing w:val="-9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1.154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10/08-</w:t>
            </w:r>
            <w:r>
              <w:rPr>
                <w:color w:val="000101"/>
                <w:spacing w:val="-4"/>
                <w:w w:val="115"/>
                <w:sz w:val="14"/>
              </w:rPr>
              <w:t>17/08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86" w:right="21"/>
              <w:rPr>
                <w:sz w:val="24"/>
              </w:rPr>
            </w:pPr>
            <w:r>
              <w:rPr>
                <w:color w:val="000101"/>
                <w:spacing w:val="-6"/>
                <w:sz w:val="24"/>
              </w:rPr>
              <w:t>1.410,00</w:t>
            </w:r>
            <w:r>
              <w:rPr>
                <w:color w:val="000101"/>
                <w:spacing w:val="-3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1.306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10"/>
                <w:sz w:val="14"/>
              </w:rPr>
              <w:t>17/08-</w:t>
            </w:r>
            <w:r>
              <w:rPr>
                <w:color w:val="000101"/>
                <w:spacing w:val="-2"/>
                <w:w w:val="115"/>
                <w:sz w:val="14"/>
              </w:rPr>
              <w:t>24/08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86" w:right="21"/>
              <w:rPr>
                <w:sz w:val="24"/>
              </w:rPr>
            </w:pPr>
            <w:r>
              <w:rPr>
                <w:color w:val="000101"/>
                <w:spacing w:val="-2"/>
                <w:sz w:val="24"/>
              </w:rPr>
              <w:t>1.246,00</w:t>
            </w:r>
            <w:r>
              <w:rPr>
                <w:color w:val="000101"/>
                <w:spacing w:val="-9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1.154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24/08-</w:t>
            </w:r>
            <w:r>
              <w:rPr>
                <w:color w:val="000101"/>
                <w:spacing w:val="-4"/>
                <w:w w:val="115"/>
                <w:sz w:val="14"/>
              </w:rPr>
              <w:t>31/08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86" w:right="21"/>
              <w:rPr>
                <w:sz w:val="24"/>
              </w:rPr>
            </w:pPr>
            <w:r>
              <w:rPr>
                <w:color w:val="000101"/>
                <w:sz w:val="24"/>
              </w:rPr>
              <w:t>772,00</w:t>
            </w:r>
            <w:r>
              <w:rPr>
                <w:color w:val="000101"/>
                <w:spacing w:val="-6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715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10"/>
                <w:sz w:val="14"/>
              </w:rPr>
              <w:t>31/08-</w:t>
            </w:r>
            <w:r>
              <w:rPr>
                <w:color w:val="000101"/>
                <w:spacing w:val="-2"/>
                <w:w w:val="115"/>
                <w:sz w:val="14"/>
              </w:rPr>
              <w:t>07/09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86" w:right="21"/>
              <w:rPr>
                <w:sz w:val="24"/>
              </w:rPr>
            </w:pPr>
            <w:r>
              <w:rPr>
                <w:color w:val="000101"/>
                <w:sz w:val="24"/>
              </w:rPr>
              <w:t>450,00</w:t>
            </w:r>
            <w:r>
              <w:rPr>
                <w:color w:val="000101"/>
                <w:spacing w:val="11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86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417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15"/>
                <w:sz w:val="14"/>
              </w:rPr>
              <w:t>07/09-14/09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86" w:right="21"/>
              <w:rPr>
                <w:sz w:val="24"/>
              </w:rPr>
            </w:pPr>
            <w:r>
              <w:rPr>
                <w:color w:val="000101"/>
                <w:spacing w:val="-8"/>
                <w:sz w:val="24"/>
              </w:rPr>
              <w:t>318,00</w:t>
            </w:r>
            <w:r>
              <w:rPr>
                <w:color w:val="000101"/>
                <w:spacing w:val="-5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72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294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10"/>
                <w:sz w:val="14"/>
              </w:rPr>
              <w:t>14/09-</w:t>
            </w:r>
            <w:r>
              <w:rPr>
                <w:color w:val="000101"/>
                <w:spacing w:val="-2"/>
                <w:w w:val="115"/>
                <w:sz w:val="14"/>
              </w:rPr>
              <w:t>21/09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86" w:right="21"/>
              <w:rPr>
                <w:sz w:val="24"/>
              </w:rPr>
            </w:pPr>
            <w:r>
              <w:rPr>
                <w:color w:val="000101"/>
                <w:spacing w:val="-8"/>
                <w:sz w:val="24"/>
              </w:rPr>
              <w:t>318,00</w:t>
            </w:r>
            <w:r>
              <w:rPr>
                <w:color w:val="000101"/>
                <w:spacing w:val="-5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72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294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10"/>
                <w:sz w:val="14"/>
              </w:rPr>
              <w:t>21/09-</w:t>
            </w:r>
            <w:r>
              <w:rPr>
                <w:color w:val="000101"/>
                <w:spacing w:val="-2"/>
                <w:w w:val="115"/>
                <w:sz w:val="14"/>
              </w:rPr>
              <w:t>29/09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86" w:right="21"/>
              <w:rPr>
                <w:sz w:val="24"/>
              </w:rPr>
            </w:pPr>
            <w:r>
              <w:rPr>
                <w:color w:val="000101"/>
                <w:spacing w:val="-8"/>
                <w:sz w:val="24"/>
              </w:rPr>
              <w:t>318,00</w:t>
            </w:r>
            <w:r>
              <w:rPr>
                <w:color w:val="000101"/>
                <w:spacing w:val="-5"/>
                <w:sz w:val="24"/>
              </w:rPr>
              <w:t> </w:t>
            </w:r>
            <w:r>
              <w:rPr>
                <w:color w:val="000101"/>
                <w:spacing w:val="-10"/>
                <w:sz w:val="24"/>
              </w:rPr>
              <w:t>€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72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294</w:t>
            </w:r>
          </w:p>
        </w:tc>
      </w:tr>
    </w:tbl>
    <w:p>
      <w:pPr>
        <w:pStyle w:val="BodyText"/>
        <w:spacing w:before="63"/>
        <w:rPr>
          <w:sz w:val="16"/>
        </w:rPr>
      </w:pPr>
    </w:p>
    <w:p>
      <w:pPr>
        <w:spacing w:line="256" w:lineRule="auto" w:before="1"/>
        <w:ind w:left="320" w:right="378" w:firstLine="0"/>
        <w:jc w:val="both"/>
        <w:rPr>
          <w:rFonts w:ascii="Futura PT" w:hAnsi="Futura PT"/>
          <w:b/>
          <w:sz w:val="16"/>
        </w:rPr>
      </w:pPr>
      <w:r>
        <w:rPr>
          <w:rFonts w:ascii="Futura PT" w:hAnsi="Futura PT"/>
          <w:b/>
          <w:sz w:val="16"/>
        </w:rPr>
        <w:t>Nota bene: Le tariffe sono settimanali</w:t>
      </w:r>
      <w:r>
        <w:rPr>
          <w:rFonts w:ascii="Futura PT" w:hAnsi="Futura PT"/>
          <w:b/>
          <w:spacing w:val="38"/>
          <w:sz w:val="16"/>
        </w:rPr>
        <w:t> </w:t>
      </w:r>
      <w:r>
        <w:rPr>
          <w:rFonts w:ascii="Futura PT" w:hAnsi="Futura PT"/>
          <w:b/>
          <w:sz w:val="16"/>
        </w:rPr>
        <w:t>ad un appartamento tipo Monolocale (per 2 occupanti) in formula di solo pernottamento . Sono quote</w:t>
      </w:r>
      <w:r>
        <w:rPr>
          <w:rFonts w:ascii="Futura PT" w:hAnsi="Futura PT"/>
          <w:b/>
          <w:spacing w:val="40"/>
          <w:sz w:val="16"/>
        </w:rPr>
        <w:t> </w:t>
      </w:r>
      <w:r>
        <w:rPr>
          <w:rFonts w:ascii="Futura PT" w:hAnsi="Futura PT"/>
          <w:b/>
          <w:sz w:val="16"/>
        </w:rPr>
        <w:t>dinamiche e da considerarsi “a partire da”. In fase di</w:t>
      </w:r>
      <w:r>
        <w:rPr>
          <w:rFonts w:ascii="Futura PT" w:hAnsi="Futura PT"/>
          <w:b/>
          <w:spacing w:val="76"/>
          <w:sz w:val="16"/>
        </w:rPr>
        <w:t> </w:t>
      </w:r>
      <w:r>
        <w:rPr>
          <w:rFonts w:ascii="Futura PT" w:hAnsi="Futura PT"/>
          <w:b/>
          <w:sz w:val="16"/>
        </w:rPr>
        <w:t>preventivo</w:t>
      </w:r>
      <w:r>
        <w:rPr>
          <w:rFonts w:ascii="Futura PT" w:hAnsi="Futura PT"/>
          <w:b/>
          <w:spacing w:val="76"/>
          <w:sz w:val="16"/>
        </w:rPr>
        <w:t> </w:t>
      </w:r>
      <w:r>
        <w:rPr>
          <w:rFonts w:ascii="Futura PT" w:hAnsi="Futura PT"/>
          <w:b/>
          <w:sz w:val="16"/>
        </w:rPr>
        <w:t>verranno proposti i prezzi del momento che saranno opzionabili solo per</w:t>
      </w:r>
      <w:r>
        <w:rPr>
          <w:rFonts w:ascii="Futura PT" w:hAnsi="Futura PT"/>
          <w:b/>
          <w:spacing w:val="40"/>
          <w:sz w:val="16"/>
        </w:rPr>
        <w:t> </w:t>
      </w:r>
      <w:r>
        <w:rPr>
          <w:rFonts w:ascii="Futura PT" w:hAnsi="Futura PT"/>
          <w:b/>
          <w:sz w:val="16"/>
        </w:rPr>
        <w:t>24</w:t>
      </w:r>
      <w:r>
        <w:rPr>
          <w:rFonts w:ascii="Futura PT" w:hAnsi="Futura PT"/>
          <w:b/>
          <w:spacing w:val="-3"/>
          <w:sz w:val="16"/>
        </w:rPr>
        <w:t> </w:t>
      </w:r>
      <w:r>
        <w:rPr>
          <w:rFonts w:ascii="Futura PT" w:hAnsi="Futura PT"/>
          <w:b/>
          <w:sz w:val="16"/>
        </w:rPr>
        <w:t>ore.</w:t>
      </w:r>
    </w:p>
    <w:p>
      <w:pPr>
        <w:spacing w:before="1"/>
        <w:ind w:left="320" w:right="0" w:firstLine="0"/>
        <w:jc w:val="both"/>
        <w:rPr>
          <w:rFonts w:ascii="Futura PT"/>
          <w:b/>
          <w:sz w:val="16"/>
        </w:rPr>
      </w:pPr>
      <w:r>
        <w:rPr>
          <w:rFonts w:ascii="Futura PT"/>
          <w:b/>
          <w:sz w:val="16"/>
        </w:rPr>
        <w:t>Soggiorni sabato/sabato min. 7 </w:t>
      </w:r>
      <w:r>
        <w:rPr>
          <w:rFonts w:ascii="Futura PT"/>
          <w:b/>
          <w:spacing w:val="-2"/>
          <w:sz w:val="16"/>
        </w:rPr>
        <w:t>notti.</w:t>
      </w:r>
    </w:p>
    <w:p>
      <w:pPr>
        <w:pStyle w:val="BodyText"/>
        <w:spacing w:before="37"/>
        <w:rPr>
          <w:rFonts w:ascii="Futura PT"/>
          <w:b/>
          <w:sz w:val="16"/>
        </w:rPr>
      </w:pPr>
    </w:p>
    <w:p>
      <w:pPr>
        <w:spacing w:line="288" w:lineRule="auto" w:before="0"/>
        <w:ind w:left="320" w:right="379" w:firstLine="0"/>
        <w:jc w:val="both"/>
        <w:rPr>
          <w:sz w:val="16"/>
        </w:rPr>
      </w:pPr>
      <w:r>
        <w:rPr>
          <w:w w:val="90"/>
          <w:sz w:val="16"/>
        </w:rPr>
        <w:t>Possibilità di sistemazione appartamenti di categoria superiore o per occupazioni diverse: Mono 3 persone suppl. del 9% per occupazione 2 pax. Mono 4 persone,</w:t>
      </w:r>
      <w:r>
        <w:rPr>
          <w:sz w:val="16"/>
        </w:rPr>
        <w:t> </w:t>
      </w:r>
      <w:r>
        <w:rPr>
          <w:w w:val="90"/>
          <w:sz w:val="16"/>
        </w:rPr>
        <w:t>suppl. 44% variabili a seconda della settimana prescelta. Possibilità di letto aggiunto solo in tipologia Mono 2 e 3, dove l’occupazione max può aumentare di 1 pax</w:t>
      </w:r>
      <w:r>
        <w:rPr>
          <w:sz w:val="16"/>
        </w:rPr>
        <w:t> con</w:t>
      </w:r>
      <w:r>
        <w:rPr>
          <w:spacing w:val="-12"/>
          <w:sz w:val="16"/>
        </w:rPr>
        <w:t> </w:t>
      </w:r>
      <w:r>
        <w:rPr>
          <w:sz w:val="16"/>
        </w:rPr>
        <w:t>supplemento</w:t>
      </w:r>
    </w:p>
    <w:p>
      <w:pPr>
        <w:pStyle w:val="BodyText"/>
        <w:spacing w:before="26"/>
        <w:rPr>
          <w:sz w:val="16"/>
        </w:rPr>
      </w:pPr>
    </w:p>
    <w:p>
      <w:pPr>
        <w:spacing w:line="266" w:lineRule="auto" w:before="1"/>
        <w:ind w:left="320" w:right="376" w:firstLine="0"/>
        <w:jc w:val="both"/>
        <w:rPr>
          <w:sz w:val="16"/>
        </w:rPr>
      </w:pPr>
      <w:r>
        <w:rPr>
          <w:rFonts w:ascii="Futura PT" w:hAnsi="Futura PT"/>
          <w:b/>
          <w:w w:val="90"/>
          <w:sz w:val="16"/>
        </w:rPr>
        <w:t>SUPPLEMENTI OBBLIGATORI: </w:t>
      </w:r>
      <w:r>
        <w:rPr>
          <w:w w:val="90"/>
          <w:sz w:val="16"/>
        </w:rPr>
        <w:t>Tessera Club obbligatoria da pagare in agenzia dai 3 anni compiuti, 8 € a persona a notte, Tassa di soggiorno obbligatoria secondo</w:t>
      </w:r>
      <w:r>
        <w:rPr>
          <w:sz w:val="16"/>
        </w:rPr>
        <w:t> </w:t>
      </w:r>
      <w:r>
        <w:rPr>
          <w:spacing w:val="-4"/>
          <w:sz w:val="16"/>
        </w:rPr>
        <w:t>ordinanza comunale; Pulizia finale appartamento € 52</w:t>
      </w:r>
    </w:p>
    <w:p>
      <w:pPr>
        <w:pStyle w:val="BodyText"/>
        <w:spacing w:before="44"/>
        <w:rPr>
          <w:sz w:val="16"/>
        </w:rPr>
      </w:pPr>
    </w:p>
    <w:p>
      <w:pPr>
        <w:spacing w:line="266" w:lineRule="auto" w:before="0"/>
        <w:ind w:left="320" w:right="376" w:firstLine="0"/>
        <w:jc w:val="both"/>
        <w:rPr>
          <w:sz w:val="16"/>
        </w:rPr>
      </w:pPr>
      <w:r>
        <w:rPr>
          <w:rFonts w:ascii="Futura PT" w:hAnsi="Futura PT"/>
          <w:b/>
          <w:sz w:val="16"/>
        </w:rPr>
        <w:t>SUPPLEMENTI FACOLTATIVI al giorno a camera</w:t>
      </w:r>
      <w:r>
        <w:rPr>
          <w:rFonts w:ascii="Futura PT" w:hAnsi="Futura PT"/>
          <w:b/>
          <w:spacing w:val="40"/>
          <w:sz w:val="16"/>
        </w:rPr>
        <w:t> </w:t>
      </w:r>
      <w:r>
        <w:rPr>
          <w:rFonts w:ascii="Futura PT" w:hAnsi="Futura PT"/>
          <w:b/>
          <w:sz w:val="16"/>
        </w:rPr>
        <w:t>(SU RICHIESTA E DA PAGARE IN AGENZIA) Kit Serenella (su richiesta): </w:t>
      </w:r>
      <w:r>
        <w:rPr>
          <w:sz w:val="16"/>
        </w:rPr>
        <w:t>64 € a kit; Check-out </w:t>
      </w:r>
      <w:r>
        <w:rPr>
          <w:w w:val="90"/>
          <w:sz w:val="16"/>
        </w:rPr>
        <w:t>posticipato</w:t>
      </w:r>
      <w:r>
        <w:rPr>
          <w:spacing w:val="-2"/>
          <w:sz w:val="16"/>
        </w:rPr>
        <w:t> </w:t>
      </w:r>
      <w:r>
        <w:rPr>
          <w:w w:val="90"/>
          <w:sz w:val="16"/>
        </w:rPr>
        <w:t>(su</w:t>
      </w:r>
      <w:r>
        <w:rPr>
          <w:spacing w:val="-1"/>
          <w:sz w:val="16"/>
        </w:rPr>
        <w:t> </w:t>
      </w:r>
      <w:r>
        <w:rPr>
          <w:w w:val="90"/>
          <w:sz w:val="16"/>
        </w:rPr>
        <w:t>richiesta):</w:t>
      </w:r>
      <w:r>
        <w:rPr>
          <w:spacing w:val="-1"/>
          <w:sz w:val="16"/>
        </w:rPr>
        <w:t> </w:t>
      </w:r>
      <w:r>
        <w:rPr>
          <w:w w:val="90"/>
          <w:sz w:val="16"/>
        </w:rPr>
        <w:t>55</w:t>
      </w:r>
      <w:r>
        <w:rPr>
          <w:spacing w:val="-1"/>
          <w:sz w:val="16"/>
        </w:rPr>
        <w:t> </w:t>
      </w:r>
      <w:r>
        <w:rPr>
          <w:w w:val="90"/>
          <w:sz w:val="16"/>
        </w:rPr>
        <w:t>€</w:t>
      </w:r>
      <w:r>
        <w:rPr>
          <w:spacing w:val="-1"/>
          <w:sz w:val="16"/>
        </w:rPr>
        <w:t> </w:t>
      </w:r>
      <w:r>
        <w:rPr>
          <w:w w:val="90"/>
          <w:sz w:val="16"/>
        </w:rPr>
        <w:t>a</w:t>
      </w:r>
      <w:r>
        <w:rPr>
          <w:spacing w:val="-1"/>
          <w:sz w:val="16"/>
        </w:rPr>
        <w:t> </w:t>
      </w:r>
      <w:r>
        <w:rPr>
          <w:w w:val="90"/>
          <w:sz w:val="16"/>
        </w:rPr>
        <w:t>camera</w:t>
      </w:r>
      <w:r>
        <w:rPr>
          <w:spacing w:val="-1"/>
          <w:sz w:val="16"/>
        </w:rPr>
        <w:t> </w:t>
      </w:r>
      <w:r>
        <w:rPr>
          <w:w w:val="90"/>
          <w:sz w:val="16"/>
        </w:rPr>
        <w:t>fino</w:t>
      </w:r>
      <w:r>
        <w:rPr>
          <w:spacing w:val="-1"/>
          <w:sz w:val="16"/>
        </w:rPr>
        <w:t> </w:t>
      </w:r>
      <w:r>
        <w:rPr>
          <w:w w:val="90"/>
          <w:sz w:val="16"/>
        </w:rPr>
        <w:t>alle</w:t>
      </w:r>
      <w:r>
        <w:rPr>
          <w:spacing w:val="-1"/>
          <w:sz w:val="16"/>
        </w:rPr>
        <w:t> </w:t>
      </w:r>
      <w:r>
        <w:rPr>
          <w:w w:val="90"/>
          <w:sz w:val="16"/>
        </w:rPr>
        <w:t>14.00.</w:t>
      </w:r>
      <w:r>
        <w:rPr>
          <w:spacing w:val="-1"/>
          <w:sz w:val="16"/>
        </w:rPr>
        <w:t> </w:t>
      </w:r>
      <w:r>
        <w:rPr>
          <w:w w:val="90"/>
          <w:sz w:val="16"/>
        </w:rPr>
        <w:t>Dog</w:t>
      </w:r>
      <w:r>
        <w:rPr>
          <w:spacing w:val="-1"/>
          <w:sz w:val="16"/>
        </w:rPr>
        <w:t> </w:t>
      </w:r>
      <w:r>
        <w:rPr>
          <w:w w:val="90"/>
          <w:sz w:val="16"/>
        </w:rPr>
        <w:t>classic</w:t>
      </w:r>
      <w:r>
        <w:rPr>
          <w:spacing w:val="-1"/>
          <w:sz w:val="16"/>
        </w:rPr>
        <w:t> </w:t>
      </w:r>
      <w:r>
        <w:rPr>
          <w:w w:val="90"/>
          <w:sz w:val="16"/>
        </w:rPr>
        <w:t>room</w:t>
      </w:r>
      <w:r>
        <w:rPr>
          <w:spacing w:val="-1"/>
          <w:sz w:val="16"/>
        </w:rPr>
        <w:t> </w:t>
      </w:r>
      <w:r>
        <w:rPr>
          <w:w w:val="90"/>
          <w:sz w:val="16"/>
        </w:rPr>
        <w:t>(su</w:t>
      </w:r>
      <w:r>
        <w:rPr>
          <w:spacing w:val="-1"/>
          <w:sz w:val="16"/>
        </w:rPr>
        <w:t> </w:t>
      </w:r>
      <w:r>
        <w:rPr>
          <w:w w:val="90"/>
          <w:sz w:val="16"/>
        </w:rPr>
        <w:t>richiesta):</w:t>
      </w:r>
      <w:r>
        <w:rPr>
          <w:spacing w:val="-1"/>
          <w:sz w:val="16"/>
        </w:rPr>
        <w:t> </w:t>
      </w:r>
      <w:r>
        <w:rPr>
          <w:w w:val="90"/>
          <w:sz w:val="16"/>
        </w:rPr>
        <w:t>Ammessi</w:t>
      </w:r>
      <w:r>
        <w:rPr>
          <w:spacing w:val="-1"/>
          <w:sz w:val="16"/>
        </w:rPr>
        <w:t> </w:t>
      </w:r>
      <w:r>
        <w:rPr>
          <w:w w:val="90"/>
          <w:sz w:val="16"/>
        </w:rPr>
        <w:t>cani</w:t>
      </w:r>
      <w:r>
        <w:rPr>
          <w:spacing w:val="-1"/>
          <w:sz w:val="16"/>
        </w:rPr>
        <w:t> </w:t>
      </w:r>
      <w:r>
        <w:rPr>
          <w:w w:val="90"/>
          <w:sz w:val="16"/>
        </w:rPr>
        <w:t>di</w:t>
      </w:r>
      <w:r>
        <w:rPr>
          <w:spacing w:val="-1"/>
          <w:sz w:val="16"/>
        </w:rPr>
        <w:t> </w:t>
      </w:r>
      <w:r>
        <w:rPr>
          <w:w w:val="90"/>
          <w:sz w:val="16"/>
        </w:rPr>
        <w:t>piccola</w:t>
      </w:r>
      <w:r>
        <w:rPr>
          <w:spacing w:val="-1"/>
          <w:sz w:val="16"/>
        </w:rPr>
        <w:t> </w:t>
      </w:r>
      <w:r>
        <w:rPr>
          <w:w w:val="90"/>
          <w:sz w:val="16"/>
        </w:rPr>
        <w:t>taglia</w:t>
      </w:r>
      <w:r>
        <w:rPr>
          <w:spacing w:val="-1"/>
          <w:sz w:val="16"/>
        </w:rPr>
        <w:t> </w:t>
      </w:r>
      <w:r>
        <w:rPr>
          <w:w w:val="90"/>
          <w:sz w:val="16"/>
        </w:rPr>
        <w:t>(fino</w:t>
      </w:r>
      <w:r>
        <w:rPr>
          <w:spacing w:val="-1"/>
          <w:sz w:val="16"/>
        </w:rPr>
        <w:t> </w:t>
      </w:r>
      <w:r>
        <w:rPr>
          <w:w w:val="90"/>
          <w:sz w:val="16"/>
        </w:rPr>
        <w:t>a</w:t>
      </w:r>
      <w:r>
        <w:rPr>
          <w:spacing w:val="-1"/>
          <w:sz w:val="16"/>
        </w:rPr>
        <w:t> </w:t>
      </w:r>
      <w:r>
        <w:rPr>
          <w:w w:val="90"/>
          <w:sz w:val="16"/>
        </w:rPr>
        <w:t>10</w:t>
      </w:r>
      <w:r>
        <w:rPr>
          <w:spacing w:val="-2"/>
          <w:sz w:val="16"/>
        </w:rPr>
        <w:t> </w:t>
      </w:r>
      <w:r>
        <w:rPr>
          <w:w w:val="90"/>
          <w:sz w:val="16"/>
        </w:rPr>
        <w:t>kg)</w:t>
      </w:r>
      <w:r>
        <w:rPr>
          <w:spacing w:val="-1"/>
          <w:sz w:val="16"/>
        </w:rPr>
        <w:t> </w:t>
      </w:r>
      <w:r>
        <w:rPr>
          <w:w w:val="90"/>
          <w:sz w:val="16"/>
        </w:rPr>
        <w:t>con</w:t>
      </w:r>
      <w:r>
        <w:rPr>
          <w:spacing w:val="-1"/>
          <w:sz w:val="16"/>
        </w:rPr>
        <w:t> </w:t>
      </w:r>
      <w:r>
        <w:rPr>
          <w:w w:val="90"/>
          <w:sz w:val="16"/>
        </w:rPr>
        <w:t>supplemento</w:t>
      </w:r>
      <w:r>
        <w:rPr>
          <w:spacing w:val="-1"/>
          <w:sz w:val="16"/>
        </w:rPr>
        <w:t> </w:t>
      </w:r>
      <w:r>
        <w:rPr>
          <w:w w:val="90"/>
          <w:sz w:val="16"/>
        </w:rPr>
        <w:t>al</w:t>
      </w:r>
      <w:r>
        <w:rPr>
          <w:spacing w:val="-1"/>
          <w:sz w:val="16"/>
        </w:rPr>
        <w:t> </w:t>
      </w:r>
      <w:r>
        <w:rPr>
          <w:w w:val="90"/>
          <w:sz w:val="16"/>
        </w:rPr>
        <w:t>giorno</w:t>
      </w:r>
      <w:r>
        <w:rPr>
          <w:spacing w:val="-1"/>
          <w:sz w:val="16"/>
        </w:rPr>
        <w:t> </w:t>
      </w:r>
      <w:r>
        <w:rPr>
          <w:spacing w:val="-5"/>
          <w:w w:val="90"/>
          <w:sz w:val="16"/>
        </w:rPr>
        <w:t>di</w:t>
      </w:r>
    </w:p>
    <w:p>
      <w:pPr>
        <w:spacing w:line="288" w:lineRule="auto" w:before="15"/>
        <w:ind w:left="320" w:right="379" w:firstLine="0"/>
        <w:jc w:val="both"/>
        <w:rPr>
          <w:sz w:val="16"/>
        </w:rPr>
      </w:pPr>
      <w:r>
        <w:rPr>
          <w:w w:val="90"/>
          <w:sz w:val="16"/>
        </w:rPr>
        <w:t>€ 22 solo se prenotato alla conferma. In alternativa € 30 al giorno senza prenotazione. Parcheggio Recintato non custodito da € 37 a € 52 a settimana (o prorata</w:t>
      </w:r>
      <w:r>
        <w:rPr>
          <w:sz w:val="16"/>
        </w:rPr>
        <w:t> </w:t>
      </w:r>
      <w:r>
        <w:rPr>
          <w:spacing w:val="-2"/>
          <w:sz w:val="16"/>
        </w:rPr>
        <w:t>giorno)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Noleggio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Seggiolone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in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Residence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€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20;</w:t>
      </w:r>
    </w:p>
    <w:p>
      <w:pPr>
        <w:spacing w:line="276" w:lineRule="auto" w:before="0"/>
        <w:ind w:left="320" w:right="377" w:firstLine="0"/>
        <w:jc w:val="both"/>
        <w:rPr>
          <w:sz w:val="16"/>
        </w:rPr>
      </w:pPr>
      <w:r>
        <w:rPr>
          <w:rFonts w:ascii="Futura PT" w:hAnsi="Futura PT"/>
          <w:b/>
          <w:sz w:val="16"/>
        </w:rPr>
        <w:t>Ombrelloni</w:t>
      </w:r>
      <w:r>
        <w:rPr>
          <w:rFonts w:ascii="Futura PT" w:hAnsi="Futura PT"/>
          <w:b/>
          <w:spacing w:val="-10"/>
          <w:sz w:val="16"/>
        </w:rPr>
        <w:t> </w:t>
      </w:r>
      <w:r>
        <w:rPr>
          <w:rFonts w:ascii="Futura PT" w:hAnsi="Futura PT"/>
          <w:b/>
          <w:sz w:val="16"/>
        </w:rPr>
        <w:t>nelle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prime file (da richiedere all’atto della prenotazione, soggetti a disponibilità limitata) al giorno: </w:t>
      </w:r>
      <w:r>
        <w:rPr>
          <w:sz w:val="16"/>
        </w:rPr>
        <w:t>Prima fila: da 16 € a 20 €</w:t>
      </w:r>
      <w:r>
        <w:rPr>
          <w:spacing w:val="-12"/>
          <w:sz w:val="16"/>
        </w:rPr>
        <w:t> </w:t>
      </w:r>
      <w:r>
        <w:rPr>
          <w:spacing w:val="-70"/>
          <w:sz w:val="16"/>
        </w:rPr>
        <w:t>a</w:t>
      </w:r>
      <w:r>
        <w:rPr>
          <w:sz w:val="16"/>
        </w:rPr>
        <w:t> </w:t>
      </w:r>
      <w:r>
        <w:rPr>
          <w:w w:val="90"/>
          <w:sz w:val="16"/>
        </w:rPr>
        <w:t>seconda della posizione e del periodo; Prima Fila Centrale da € 18 a € 25 ; Seconda fila: da 8 € a</w:t>
      </w:r>
      <w:r>
        <w:rPr>
          <w:spacing w:val="40"/>
          <w:sz w:val="16"/>
        </w:rPr>
        <w:t> </w:t>
      </w:r>
      <w:r>
        <w:rPr>
          <w:w w:val="90"/>
          <w:sz w:val="16"/>
        </w:rPr>
        <w:t>11 € al giorno a seconda della posizione e del periodo; Seconda</w:t>
      </w:r>
      <w:r>
        <w:rPr>
          <w:sz w:val="16"/>
        </w:rPr>
        <w:t> </w:t>
      </w:r>
      <w:r>
        <w:rPr>
          <w:w w:val="90"/>
          <w:sz w:val="16"/>
        </w:rPr>
        <w:t>Fila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centrale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da</w:t>
      </w:r>
      <w:r>
        <w:rPr>
          <w:spacing w:val="-5"/>
          <w:sz w:val="16"/>
        </w:rPr>
        <w:t> </w:t>
      </w:r>
      <w:r>
        <w:rPr>
          <w:w w:val="90"/>
          <w:sz w:val="16"/>
        </w:rPr>
        <w:t>€</w:t>
      </w:r>
      <w:r>
        <w:rPr>
          <w:spacing w:val="-5"/>
          <w:sz w:val="16"/>
        </w:rPr>
        <w:t> </w:t>
      </w:r>
      <w:r>
        <w:rPr>
          <w:w w:val="90"/>
          <w:sz w:val="16"/>
        </w:rPr>
        <w:t>10</w:t>
      </w:r>
      <w:r>
        <w:rPr>
          <w:spacing w:val="-5"/>
          <w:sz w:val="16"/>
        </w:rPr>
        <w:t> </w:t>
      </w:r>
      <w:r>
        <w:rPr>
          <w:w w:val="90"/>
          <w:sz w:val="16"/>
        </w:rPr>
        <w:t>a</w:t>
      </w:r>
      <w:r>
        <w:rPr>
          <w:spacing w:val="-5"/>
          <w:sz w:val="16"/>
        </w:rPr>
        <w:t> </w:t>
      </w:r>
      <w:r>
        <w:rPr>
          <w:w w:val="90"/>
          <w:sz w:val="16"/>
        </w:rPr>
        <w:t>€</w:t>
      </w:r>
      <w:r>
        <w:rPr>
          <w:spacing w:val="-5"/>
          <w:sz w:val="16"/>
        </w:rPr>
        <w:t> </w:t>
      </w:r>
      <w:r>
        <w:rPr>
          <w:w w:val="90"/>
          <w:sz w:val="16"/>
        </w:rPr>
        <w:t>20.</w:t>
      </w:r>
      <w:r>
        <w:rPr>
          <w:spacing w:val="-5"/>
          <w:sz w:val="16"/>
        </w:rPr>
        <w:t> </w:t>
      </w:r>
      <w:r>
        <w:rPr>
          <w:w w:val="90"/>
          <w:sz w:val="16"/>
        </w:rPr>
        <w:t>Terza</w:t>
      </w:r>
      <w:r>
        <w:rPr>
          <w:spacing w:val="-5"/>
          <w:sz w:val="16"/>
        </w:rPr>
        <w:t> </w:t>
      </w:r>
      <w:r>
        <w:rPr>
          <w:w w:val="90"/>
          <w:sz w:val="16"/>
        </w:rPr>
        <w:t>fila:</w:t>
      </w:r>
      <w:r>
        <w:rPr>
          <w:spacing w:val="-5"/>
          <w:sz w:val="16"/>
        </w:rPr>
        <w:t> </w:t>
      </w:r>
      <w:r>
        <w:rPr>
          <w:w w:val="90"/>
          <w:sz w:val="16"/>
        </w:rPr>
        <w:t>da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4</w:t>
      </w:r>
      <w:r>
        <w:rPr>
          <w:spacing w:val="-5"/>
          <w:sz w:val="16"/>
        </w:rPr>
        <w:t> </w:t>
      </w:r>
      <w:r>
        <w:rPr>
          <w:w w:val="90"/>
          <w:sz w:val="16"/>
        </w:rPr>
        <w:t>€</w:t>
      </w:r>
      <w:r>
        <w:rPr>
          <w:spacing w:val="-5"/>
          <w:sz w:val="16"/>
        </w:rPr>
        <w:t> </w:t>
      </w:r>
      <w:r>
        <w:rPr>
          <w:w w:val="90"/>
          <w:sz w:val="16"/>
        </w:rPr>
        <w:t>a</w:t>
      </w:r>
      <w:r>
        <w:rPr>
          <w:spacing w:val="-5"/>
          <w:sz w:val="16"/>
        </w:rPr>
        <w:t> </w:t>
      </w:r>
      <w:r>
        <w:rPr>
          <w:w w:val="90"/>
          <w:sz w:val="16"/>
        </w:rPr>
        <w:t>€</w:t>
      </w:r>
      <w:r>
        <w:rPr>
          <w:spacing w:val="-5"/>
          <w:sz w:val="16"/>
        </w:rPr>
        <w:t> </w:t>
      </w:r>
      <w:r>
        <w:rPr>
          <w:w w:val="90"/>
          <w:sz w:val="16"/>
        </w:rPr>
        <w:t>10</w:t>
      </w:r>
      <w:r>
        <w:rPr>
          <w:spacing w:val="-5"/>
          <w:sz w:val="16"/>
        </w:rPr>
        <w:t> </w:t>
      </w:r>
      <w:r>
        <w:rPr>
          <w:w w:val="90"/>
          <w:sz w:val="16"/>
        </w:rPr>
        <w:t>al</w:t>
      </w:r>
      <w:r>
        <w:rPr>
          <w:spacing w:val="-5"/>
          <w:sz w:val="16"/>
        </w:rPr>
        <w:t> </w:t>
      </w:r>
      <w:r>
        <w:rPr>
          <w:w w:val="90"/>
          <w:sz w:val="16"/>
        </w:rPr>
        <w:t>giorno</w:t>
      </w:r>
      <w:r>
        <w:rPr>
          <w:spacing w:val="-5"/>
          <w:sz w:val="16"/>
        </w:rPr>
        <w:t> </w:t>
      </w:r>
      <w:r>
        <w:rPr>
          <w:w w:val="90"/>
          <w:sz w:val="16"/>
        </w:rPr>
        <w:t>a</w:t>
      </w:r>
      <w:r>
        <w:rPr>
          <w:spacing w:val="-5"/>
          <w:sz w:val="16"/>
        </w:rPr>
        <w:t> </w:t>
      </w:r>
      <w:r>
        <w:rPr>
          <w:w w:val="90"/>
          <w:sz w:val="16"/>
        </w:rPr>
        <w:t>seconda</w:t>
      </w:r>
      <w:r>
        <w:rPr>
          <w:spacing w:val="-5"/>
          <w:sz w:val="16"/>
        </w:rPr>
        <w:t> </w:t>
      </w:r>
      <w:r>
        <w:rPr>
          <w:w w:val="90"/>
          <w:sz w:val="16"/>
        </w:rPr>
        <w:t>della</w:t>
      </w:r>
      <w:r>
        <w:rPr>
          <w:spacing w:val="-5"/>
          <w:sz w:val="16"/>
        </w:rPr>
        <w:t> </w:t>
      </w:r>
      <w:r>
        <w:rPr>
          <w:w w:val="90"/>
          <w:sz w:val="16"/>
        </w:rPr>
        <w:t>posizione</w:t>
      </w:r>
      <w:r>
        <w:rPr>
          <w:spacing w:val="-5"/>
          <w:sz w:val="16"/>
        </w:rPr>
        <w:t> </w:t>
      </w:r>
      <w:r>
        <w:rPr>
          <w:w w:val="90"/>
          <w:sz w:val="16"/>
        </w:rPr>
        <w:t>e</w:t>
      </w:r>
      <w:r>
        <w:rPr>
          <w:spacing w:val="-5"/>
          <w:sz w:val="16"/>
        </w:rPr>
        <w:t> </w:t>
      </w:r>
      <w:r>
        <w:rPr>
          <w:w w:val="90"/>
          <w:sz w:val="16"/>
        </w:rPr>
        <w:t>del</w:t>
      </w:r>
      <w:r>
        <w:rPr>
          <w:spacing w:val="-1"/>
          <w:w w:val="90"/>
          <w:sz w:val="16"/>
        </w:rPr>
        <w:t> </w:t>
      </w:r>
      <w:r>
        <w:rPr>
          <w:w w:val="90"/>
          <w:sz w:val="16"/>
        </w:rPr>
        <w:t>periodo</w:t>
      </w:r>
      <w:r>
        <w:rPr>
          <w:spacing w:val="-5"/>
          <w:sz w:val="16"/>
        </w:rPr>
        <w:t> </w:t>
      </w:r>
      <w:r>
        <w:rPr>
          <w:w w:val="90"/>
          <w:sz w:val="16"/>
        </w:rPr>
        <w:t>.</w:t>
      </w:r>
      <w:r>
        <w:rPr>
          <w:spacing w:val="35"/>
          <w:sz w:val="16"/>
        </w:rPr>
        <w:t> </w:t>
      </w:r>
      <w:r>
        <w:rPr>
          <w:w w:val="90"/>
          <w:sz w:val="16"/>
        </w:rPr>
        <w:t>Quarta</w:t>
      </w:r>
      <w:r>
        <w:rPr>
          <w:spacing w:val="-5"/>
          <w:sz w:val="16"/>
        </w:rPr>
        <w:t> </w:t>
      </w:r>
      <w:r>
        <w:rPr>
          <w:w w:val="90"/>
          <w:sz w:val="16"/>
        </w:rPr>
        <w:t>fila</w:t>
      </w:r>
      <w:r>
        <w:rPr>
          <w:spacing w:val="-5"/>
          <w:sz w:val="16"/>
        </w:rPr>
        <w:t> </w:t>
      </w:r>
      <w:r>
        <w:rPr>
          <w:w w:val="90"/>
          <w:sz w:val="16"/>
        </w:rPr>
        <w:t>(solo</w:t>
      </w:r>
      <w:r>
        <w:rPr>
          <w:spacing w:val="-5"/>
          <w:sz w:val="16"/>
        </w:rPr>
        <w:t> </w:t>
      </w:r>
      <w:r>
        <w:rPr>
          <w:w w:val="90"/>
          <w:sz w:val="16"/>
        </w:rPr>
        <w:t>in</w:t>
      </w:r>
      <w:r>
        <w:rPr>
          <w:spacing w:val="-5"/>
          <w:sz w:val="16"/>
        </w:rPr>
        <w:t> </w:t>
      </w:r>
      <w:r>
        <w:rPr>
          <w:w w:val="90"/>
          <w:sz w:val="16"/>
        </w:rPr>
        <w:t>alcuni</w:t>
      </w:r>
      <w:r>
        <w:rPr>
          <w:spacing w:val="-5"/>
          <w:sz w:val="16"/>
        </w:rPr>
        <w:t> </w:t>
      </w:r>
      <w:r>
        <w:rPr>
          <w:w w:val="90"/>
          <w:sz w:val="16"/>
        </w:rPr>
        <w:t>periodi)</w:t>
      </w:r>
      <w:r>
        <w:rPr>
          <w:spacing w:val="35"/>
          <w:sz w:val="16"/>
        </w:rPr>
        <w:t> </w:t>
      </w:r>
      <w:r>
        <w:rPr>
          <w:w w:val="90"/>
          <w:sz w:val="16"/>
        </w:rPr>
        <w:t>5</w:t>
      </w:r>
      <w:r>
        <w:rPr>
          <w:spacing w:val="-5"/>
          <w:sz w:val="16"/>
        </w:rPr>
        <w:t> </w:t>
      </w:r>
      <w:r>
        <w:rPr>
          <w:w w:val="90"/>
          <w:sz w:val="16"/>
        </w:rPr>
        <w:t>€.</w:t>
      </w:r>
      <w:r>
        <w:rPr>
          <w:spacing w:val="-5"/>
          <w:sz w:val="16"/>
        </w:rPr>
        <w:t> </w:t>
      </w:r>
      <w:r>
        <w:rPr>
          <w:w w:val="90"/>
          <w:sz w:val="16"/>
        </w:rPr>
        <w:t>Letitno</w:t>
      </w:r>
      <w:r>
        <w:rPr>
          <w:spacing w:val="-5"/>
          <w:sz w:val="16"/>
        </w:rPr>
        <w:t> </w:t>
      </w:r>
      <w:r>
        <w:rPr>
          <w:w w:val="90"/>
          <w:sz w:val="16"/>
        </w:rPr>
        <w:t>Spiaggia</w:t>
      </w:r>
      <w:r>
        <w:rPr>
          <w:spacing w:val="-5"/>
          <w:sz w:val="16"/>
        </w:rPr>
        <w:t> </w:t>
      </w:r>
      <w:r>
        <w:rPr>
          <w:w w:val="90"/>
          <w:sz w:val="16"/>
        </w:rPr>
        <w:t>€</w:t>
      </w:r>
      <w:r>
        <w:rPr>
          <w:spacing w:val="-5"/>
          <w:sz w:val="16"/>
        </w:rPr>
        <w:t> </w:t>
      </w:r>
      <w:r>
        <w:rPr>
          <w:spacing w:val="-10"/>
          <w:w w:val="90"/>
          <w:sz w:val="16"/>
        </w:rPr>
        <w:t>8</w:t>
      </w:r>
    </w:p>
    <w:p>
      <w:pPr>
        <w:pStyle w:val="BodyText"/>
        <w:spacing w:before="35"/>
        <w:rPr>
          <w:sz w:val="16"/>
        </w:rPr>
      </w:pPr>
    </w:p>
    <w:p>
      <w:pPr>
        <w:spacing w:line="288" w:lineRule="auto" w:before="0"/>
        <w:ind w:left="320" w:right="3196" w:firstLine="0"/>
        <w:jc w:val="left"/>
        <w:rPr>
          <w:sz w:val="16"/>
        </w:rPr>
      </w:pPr>
      <w:r>
        <w:rPr>
          <w:w w:val="90"/>
          <w:sz w:val="16"/>
        </w:rPr>
        <w:t>PARTI SICURO OBBLIGATORIO: € 60 A CAMERA (QUOTA GESTIONE / POLIZZA ANNULLAMENTO / MEDICO)</w:t>
      </w:r>
      <w:r>
        <w:rPr>
          <w:sz w:val="16"/>
        </w:rPr>
        <w:t> </w:t>
      </w:r>
      <w:r>
        <w:rPr>
          <w:w w:val="90"/>
          <w:sz w:val="16"/>
        </w:rPr>
        <w:t>PER INFORMAZIONI E PRENOTAZIONI: 06.77201831 EMAIL </w:t>
      </w:r>
      <w:hyperlink r:id="rId13">
        <w:r>
          <w:rPr>
            <w:w w:val="90"/>
            <w:sz w:val="16"/>
          </w:rPr>
          <w:t>BOOKING@3ATOURS.COM</w:t>
        </w:r>
      </w:hyperlink>
    </w:p>
    <w:p>
      <w:pPr>
        <w:spacing w:line="182" w:lineRule="exact" w:before="0"/>
        <w:ind w:left="320" w:right="0" w:firstLine="0"/>
        <w:jc w:val="left"/>
        <w:rPr>
          <w:sz w:val="16"/>
        </w:rPr>
      </w:pPr>
      <w:r>
        <w:rPr>
          <w:w w:val="80"/>
          <w:sz w:val="16"/>
        </w:rPr>
        <w:t>DESCRITTIVI</w:t>
      </w:r>
      <w:r>
        <w:rPr>
          <w:spacing w:val="36"/>
          <w:sz w:val="16"/>
        </w:rPr>
        <w:t> </w:t>
      </w:r>
      <w:r>
        <w:rPr>
          <w:w w:val="80"/>
          <w:sz w:val="16"/>
        </w:rPr>
        <w:t>COMPLETI</w:t>
      </w:r>
      <w:r>
        <w:rPr>
          <w:spacing w:val="36"/>
          <w:sz w:val="16"/>
        </w:rPr>
        <w:t> </w:t>
      </w:r>
      <w:r>
        <w:rPr>
          <w:w w:val="80"/>
          <w:sz w:val="16"/>
        </w:rPr>
        <w:t>SU</w:t>
      </w:r>
      <w:r>
        <w:rPr>
          <w:spacing w:val="37"/>
          <w:sz w:val="16"/>
        </w:rPr>
        <w:t> </w:t>
      </w:r>
      <w:hyperlink r:id="rId14">
        <w:r>
          <w:rPr>
            <w:spacing w:val="-2"/>
            <w:w w:val="80"/>
            <w:sz w:val="16"/>
          </w:rPr>
          <w:t>WWW.3ATOURS.COM</w:t>
        </w:r>
      </w:hyperlink>
    </w:p>
    <w:sectPr>
      <w:pgSz w:w="11910" w:h="16840"/>
      <w:pgMar w:top="640" w:bottom="0" w:left="40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utura PT">
    <w:altName w:val="Futura PT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607" w:lineRule="exact"/>
      <w:ind w:left="2" w:right="29"/>
      <w:jc w:val="center"/>
    </w:pPr>
    <w:rPr>
      <w:rFonts w:ascii="Georgia" w:hAnsi="Georgia" w:eastAsia="Georgia" w:cs="Georgia"/>
      <w:i/>
      <w:iCs/>
      <w:sz w:val="58"/>
      <w:szCs w:val="58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33"/>
      <w:ind w:left="65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mailto:BOOKING@3ATOURS.COM" TargetMode="External"/><Relationship Id="rId14" Type="http://schemas.openxmlformats.org/officeDocument/2006/relationships/hyperlink" Target="http://WWW.3ATOURS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2024-02-09T09:59:33Z</dcterms:created>
  <dcterms:modified xsi:type="dcterms:W3CDTF">2024-02-09T09:59:33Z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2024-02-09T00:00:00Z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2024-02-09T00:00:00Z</vt:filetime>
  </property>
  <property fmtid="{D5CDD505-2E9C-101B-9397-08002B2CF9AE}" pid="5" name="Producer">
    <vt:lpwstr>Adobe PDF Library 17.0</vt:lpwstr>
  </property>
</Properties>
</file>