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sz w:val="20"/>
        </w:rPr>
      </w:pPr>
    </w:p>
    <w:p>
      <w:pPr>
        <w:pStyle w:val="BodyText"/>
        <w:rPr>
          <w:rFonts w:ascii="Futura Bold"/>
          <w:sz w:val="20"/>
        </w:rPr>
      </w:pPr>
    </w:p>
    <w:p>
      <w:pPr>
        <w:pStyle w:val="BodyText"/>
        <w:rPr>
          <w:rFonts w:ascii="Futura Bold"/>
          <w:sz w:val="20"/>
        </w:rPr>
      </w:pPr>
    </w:p>
    <w:p>
      <w:pPr>
        <w:pStyle w:val="BodyText"/>
        <w:spacing w:before="212"/>
        <w:rPr>
          <w:rFonts w:ascii="Futura Bold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361492</wp:posOffset>
                </wp:positionH>
                <wp:positionV relativeFrom="paragraph">
                  <wp:posOffset>318744</wp:posOffset>
                </wp:positionV>
                <wp:extent cx="6901180" cy="9271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901180" cy="927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83" w:lineRule="exact" w:before="0"/>
                              <w:ind w:left="0" w:right="8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PUGLIA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NICOLAUS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CLUB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OASI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6"/>
                              </w:rPr>
                              <w:t>VIESTE</w:t>
                            </w:r>
                          </w:p>
                          <w:p>
                            <w:pPr>
                              <w:spacing w:before="258"/>
                              <w:ind w:left="1" w:right="8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VIESTE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464001pt;margin-top:25.098pt;width:543.4pt;height:73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583" w:lineRule="exact" w:before="0"/>
                        <w:ind w:left="0" w:right="8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6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PUGLIA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NICOLAUS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CLUB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OASI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6"/>
                        </w:rPr>
                        <w:t>VIESTE</w:t>
                      </w:r>
                    </w:p>
                    <w:p>
                      <w:pPr>
                        <w:spacing w:before="258"/>
                        <w:ind w:left="1" w:right="8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VIESTE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rPr>
          <w:rFonts w:ascii="Futura Bold"/>
          <w:sz w:val="34"/>
        </w:rPr>
      </w:pPr>
    </w:p>
    <w:p>
      <w:pPr>
        <w:pStyle w:val="BodyText"/>
        <w:spacing w:before="421"/>
        <w:rPr>
          <w:rFonts w:ascii="Futura Bold"/>
          <w:sz w:val="34"/>
        </w:rPr>
      </w:pPr>
    </w:p>
    <w:p>
      <w:pPr>
        <w:spacing w:before="0"/>
        <w:ind w:left="0" w:right="1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GIUGNO</w:t>
      </w:r>
      <w:r>
        <w:rPr>
          <w:b/>
          <w:color w:val="FFFFFF"/>
          <w:spacing w:val="-5"/>
          <w:sz w:val="34"/>
        </w:rPr>
        <w:t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LUGLIO</w:t>
      </w:r>
      <w:r>
        <w:rPr>
          <w:b/>
          <w:color w:val="FFFFFF"/>
          <w:spacing w:val="-4"/>
          <w:sz w:val="34"/>
        </w:rPr>
        <w:t> 2024</w:t>
      </w:r>
    </w:p>
    <w:p>
      <w:pPr>
        <w:spacing w:line="280" w:lineRule="exact" w:before="2"/>
        <w:ind w:left="0" w:right="18" w:firstLine="0"/>
        <w:jc w:val="center"/>
        <w:rPr>
          <w:b/>
          <w:sz w:val="22"/>
        </w:rPr>
      </w:pPr>
      <w:r>
        <w:rPr>
          <w:b/>
          <w:color w:val="FFFFFF"/>
          <w:sz w:val="22"/>
        </w:rPr>
        <w:t>8</w:t>
      </w:r>
      <w:r>
        <w:rPr>
          <w:b/>
          <w:color w:val="FFFFFF"/>
          <w:spacing w:val="25"/>
          <w:sz w:val="22"/>
        </w:rPr>
        <w:t> </w:t>
      </w:r>
      <w:r>
        <w:rPr>
          <w:b/>
          <w:color w:val="FFFFFF"/>
          <w:sz w:val="22"/>
        </w:rPr>
        <w:t>GIORNI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z w:val="22"/>
        </w:rPr>
        <w:t>-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z w:val="22"/>
        </w:rPr>
        <w:t>7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pacing w:val="-4"/>
          <w:sz w:val="22"/>
        </w:rPr>
        <w:t>NOTTI</w:t>
      </w:r>
    </w:p>
    <w:p>
      <w:pPr>
        <w:spacing w:line="423" w:lineRule="exact" w:before="0"/>
        <w:ind w:left="0" w:right="18" w:firstLine="0"/>
        <w:jc w:val="center"/>
        <w:rPr>
          <w:b/>
          <w:sz w:val="38"/>
        </w:rPr>
      </w:pPr>
      <w:r>
        <w:rPr>
          <w:b/>
          <w:color w:val="FFFFFF"/>
          <w:sz w:val="38"/>
        </w:rPr>
        <w:t>a</w:t>
      </w:r>
      <w:r>
        <w:rPr>
          <w:b/>
          <w:color w:val="FFFFFF"/>
          <w:spacing w:val="38"/>
          <w:sz w:val="38"/>
        </w:rPr>
        <w:t> </w:t>
      </w:r>
      <w:r>
        <w:rPr>
          <w:b/>
          <w:color w:val="FFFFFF"/>
          <w:sz w:val="38"/>
        </w:rPr>
        <w:t>partire</w:t>
      </w:r>
      <w:r>
        <w:rPr>
          <w:b/>
          <w:color w:val="FFFFFF"/>
          <w:spacing w:val="39"/>
          <w:sz w:val="38"/>
        </w:rPr>
        <w:t> </w:t>
      </w:r>
      <w:r>
        <w:rPr>
          <w:b/>
          <w:color w:val="FFFFFF"/>
          <w:spacing w:val="-5"/>
          <w:sz w:val="38"/>
        </w:rPr>
        <w:t>da</w:t>
      </w:r>
    </w:p>
    <w:p>
      <w:pPr>
        <w:spacing w:line="823" w:lineRule="exact" w:before="0"/>
        <w:ind w:left="0" w:right="18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€</w:t>
      </w:r>
      <w:r>
        <w:rPr>
          <w:b/>
          <w:color w:val="FFFFFF"/>
          <w:spacing w:val="7"/>
          <w:sz w:val="38"/>
        </w:rPr>
        <w:t> </w:t>
      </w:r>
      <w:r>
        <w:rPr>
          <w:b/>
          <w:color w:val="FFFFFF"/>
          <w:sz w:val="70"/>
        </w:rPr>
        <w:t>750</w:t>
      </w:r>
      <w:r>
        <w:rPr>
          <w:b/>
          <w:color w:val="FFFFFF"/>
          <w:spacing w:val="-8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pStyle w:val="Heading1"/>
        <w:spacing w:line="372" w:lineRule="exact"/>
      </w:pPr>
      <w:r>
        <w:rPr>
          <w:color w:val="FFFFFF"/>
        </w:rPr>
        <w:t>TRATTAMENTO</w:t>
      </w:r>
      <w:r>
        <w:rPr>
          <w:color w:val="FFFFFF"/>
          <w:spacing w:val="-3"/>
        </w:rPr>
        <w:t> </w:t>
      </w:r>
      <w:r>
        <w:rPr>
          <w:color w:val="FFFFFF"/>
        </w:rPr>
        <w:t>SOFT</w:t>
      </w:r>
      <w:r>
        <w:rPr>
          <w:color w:val="FFFFFF"/>
          <w:spacing w:val="-2"/>
        </w:rPr>
        <w:t> INCLUSIVE</w:t>
      </w:r>
    </w:p>
    <w:p>
      <w:pPr>
        <w:pStyle w:val="BodyText"/>
        <w:spacing w:line="225" w:lineRule="auto" w:before="58"/>
        <w:ind w:left="109" w:right="158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2932414</wp:posOffset>
                </wp:positionH>
                <wp:positionV relativeFrom="paragraph">
                  <wp:posOffset>643976</wp:posOffset>
                </wp:positionV>
                <wp:extent cx="1073785" cy="6610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073785" cy="661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 w:before="148"/>
                              <w:ind w:left="305" w:right="303" w:hanging="1"/>
                              <w:jc w:val="center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QUOTA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SPECIALE </w:t>
                            </w:r>
                            <w:r>
                              <w:rPr>
                                <w:color w:val="FFFFFF"/>
                              </w:rPr>
                              <w:t>P.P.</w:t>
                            </w:r>
                          </w:p>
                          <w:p>
                            <w:pPr>
                              <w:spacing w:before="104"/>
                              <w:ind w:left="0" w:right="0" w:firstLine="0"/>
                              <w:jc w:val="center"/>
                              <w:rPr>
                                <w:rFonts w:ascii="Futura PT Medium" w:hAnsi="Futura PT Medium"/>
                                <w:sz w:val="26"/>
                              </w:rPr>
                            </w:pPr>
                            <w:r>
                              <w:rPr>
                                <w:rFonts w:ascii="Futura PT Medium" w:hAnsi="Futura PT Medium"/>
                                <w:color w:val="FFFFFF"/>
                                <w:spacing w:val="-5"/>
                                <w:sz w:val="26"/>
                              </w:rPr>
                              <w:t>750</w:t>
                            </w:r>
                            <w:r>
                              <w:rPr>
                                <w:rFonts w:ascii="Futura PT Medium" w:hAnsi="Futura PT Medium"/>
                                <w:color w:val="FFFFFF"/>
                                <w:spacing w:val="-10"/>
                                <w:sz w:val="26"/>
                              </w:rPr>
                              <w:t> 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98804pt;margin-top:50.706799pt;width:84.55pt;height:52.05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235" w:lineRule="auto" w:before="148"/>
                        <w:ind w:left="305" w:right="303" w:hanging="1"/>
                        <w:jc w:val="center"/>
                      </w:pPr>
                      <w:r>
                        <w:rPr>
                          <w:color w:val="FFFFFF"/>
                          <w:spacing w:val="-2"/>
                        </w:rPr>
                        <w:t>QUOTA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SPECIALE </w:t>
                      </w:r>
                      <w:r>
                        <w:rPr>
                          <w:color w:val="FFFFFF"/>
                        </w:rPr>
                        <w:t>P.P.</w:t>
                      </w:r>
                    </w:p>
                    <w:p>
                      <w:pPr>
                        <w:spacing w:before="104"/>
                        <w:ind w:left="0" w:right="0" w:firstLine="0"/>
                        <w:jc w:val="center"/>
                        <w:rPr>
                          <w:rFonts w:ascii="Futura PT Medium" w:hAnsi="Futura PT Medium"/>
                          <w:sz w:val="26"/>
                        </w:rPr>
                      </w:pPr>
                      <w:r>
                        <w:rPr>
                          <w:rFonts w:ascii="Futura PT Medium" w:hAnsi="Futura PT Medium"/>
                          <w:color w:val="FFFFFF"/>
                          <w:spacing w:val="-5"/>
                          <w:sz w:val="26"/>
                        </w:rPr>
                        <w:t>750</w:t>
                      </w:r>
                      <w:r>
                        <w:rPr>
                          <w:rFonts w:ascii="Futura PT Medium" w:hAnsi="Futura PT Medium"/>
                          <w:color w:val="FFFFFF"/>
                          <w:spacing w:val="-10"/>
                          <w:sz w:val="26"/>
                        </w:rPr>
                        <w:t> €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</w:rPr>
        <w:t>Questo resort sorge su un’area pianeggiante al confine con una lunga spiaggia, a cui si accede attraversando una rigogliosa pineta. Situato alle</w:t>
      </w:r>
      <w:r>
        <w:rPr>
          <w:color w:val="FFFFFF"/>
          <w:spacing w:val="40"/>
        </w:rPr>
        <w:t> </w:t>
      </w:r>
      <w:r>
        <w:rPr>
          <w:color w:val="FFFFFF"/>
        </w:rPr>
        <w:t>porte</w:t>
      </w:r>
      <w:r>
        <w:rPr>
          <w:color w:val="FFFFFF"/>
          <w:spacing w:val="-4"/>
        </w:rPr>
        <w:t> </w:t>
      </w:r>
      <w:r>
        <w:rPr>
          <w:color w:val="FFFFFF"/>
        </w:rPr>
        <w:t>di</w:t>
      </w:r>
      <w:r>
        <w:rPr>
          <w:color w:val="FFFFFF"/>
          <w:spacing w:val="-4"/>
        </w:rPr>
        <w:t> </w:t>
      </w:r>
      <w:r>
        <w:rPr>
          <w:color w:val="FFFFFF"/>
        </w:rPr>
        <w:t>Sibari,</w:t>
      </w:r>
      <w:r>
        <w:rPr>
          <w:color w:val="FFFFFF"/>
          <w:spacing w:val="-4"/>
        </w:rPr>
        <w:t> </w:t>
      </w:r>
      <w:r>
        <w:rPr>
          <w:color w:val="FFFFFF"/>
        </w:rPr>
        <w:t>considerata</w:t>
      </w:r>
      <w:r>
        <w:rPr>
          <w:color w:val="FFFFFF"/>
          <w:spacing w:val="-4"/>
        </w:rPr>
        <w:t> </w:t>
      </w:r>
      <w:r>
        <w:rPr>
          <w:color w:val="FFFFFF"/>
        </w:rPr>
        <w:t>tra</w:t>
      </w:r>
      <w:r>
        <w:rPr>
          <w:color w:val="FFFFFF"/>
          <w:spacing w:val="-4"/>
        </w:rPr>
        <w:t> </w:t>
      </w:r>
      <w:r>
        <w:rPr>
          <w:color w:val="FFFFFF"/>
        </w:rPr>
        <w:t>le</w:t>
      </w:r>
      <w:r>
        <w:rPr>
          <w:color w:val="FFFFFF"/>
          <w:spacing w:val="-4"/>
        </w:rPr>
        <w:t> </w:t>
      </w:r>
      <w:r>
        <w:rPr>
          <w:color w:val="FFFFFF"/>
        </w:rPr>
        <w:t>più</w:t>
      </w:r>
      <w:r>
        <w:rPr>
          <w:color w:val="FFFFFF"/>
          <w:spacing w:val="-4"/>
        </w:rPr>
        <w:t> </w:t>
      </w:r>
      <w:r>
        <w:rPr>
          <w:color w:val="FFFFFF"/>
        </w:rPr>
        <w:t>belle</w:t>
      </w:r>
      <w:r>
        <w:rPr>
          <w:color w:val="FFFFFF"/>
          <w:spacing w:val="-4"/>
        </w:rPr>
        <w:t> </w:t>
      </w:r>
      <w:r>
        <w:rPr>
          <w:color w:val="FFFFFF"/>
        </w:rPr>
        <w:t>colonie</w:t>
      </w:r>
      <w:r>
        <w:rPr>
          <w:color w:val="FFFFFF"/>
          <w:spacing w:val="-4"/>
        </w:rPr>
        <w:t> </w:t>
      </w:r>
      <w:r>
        <w:rPr>
          <w:color w:val="FFFFFF"/>
        </w:rPr>
        <w:t>greche</w:t>
      </w:r>
      <w:r>
        <w:rPr>
          <w:color w:val="FFFFFF"/>
          <w:spacing w:val="-4"/>
        </w:rPr>
        <w:t> </w:t>
      </w:r>
      <w:r>
        <w:rPr>
          <w:color w:val="FFFFFF"/>
        </w:rPr>
        <w:t>e</w:t>
      </w:r>
      <w:r>
        <w:rPr>
          <w:color w:val="FFFFFF"/>
          <w:spacing w:val="-4"/>
        </w:rPr>
        <w:t> </w:t>
      </w:r>
      <w:r>
        <w:rPr>
          <w:color w:val="FFFFFF"/>
        </w:rPr>
        <w:t>tra</w:t>
      </w:r>
      <w:r>
        <w:rPr>
          <w:color w:val="FFFFFF"/>
          <w:spacing w:val="-4"/>
        </w:rPr>
        <w:t> </w:t>
      </w:r>
      <w:r>
        <w:rPr>
          <w:color w:val="FFFFFF"/>
        </w:rPr>
        <w:t>i</w:t>
      </w:r>
      <w:r>
        <w:rPr>
          <w:color w:val="FFFFFF"/>
          <w:spacing w:val="-4"/>
        </w:rPr>
        <w:t> </w:t>
      </w:r>
      <w:r>
        <w:rPr>
          <w:color w:val="FFFFFF"/>
        </w:rPr>
        <w:t>siti</w:t>
      </w:r>
      <w:r>
        <w:rPr>
          <w:color w:val="FFFFFF"/>
          <w:spacing w:val="-4"/>
        </w:rPr>
        <w:t> </w:t>
      </w:r>
      <w:r>
        <w:rPr>
          <w:color w:val="FFFFFF"/>
        </w:rPr>
        <w:t>archeologici</w:t>
      </w:r>
      <w:r>
        <w:rPr>
          <w:color w:val="FFFFFF"/>
          <w:spacing w:val="-4"/>
        </w:rPr>
        <w:t> </w:t>
      </w:r>
      <w:r>
        <w:rPr>
          <w:color w:val="FFFFFF"/>
        </w:rPr>
        <w:t>più</w:t>
      </w:r>
      <w:r>
        <w:rPr>
          <w:color w:val="FFFFFF"/>
          <w:spacing w:val="-4"/>
        </w:rPr>
        <w:t> </w:t>
      </w:r>
      <w:r>
        <w:rPr>
          <w:color w:val="FFFFFF"/>
        </w:rPr>
        <w:t>interessanti,</w:t>
      </w:r>
      <w:r>
        <w:rPr>
          <w:color w:val="FFFFFF"/>
          <w:spacing w:val="-4"/>
        </w:rPr>
        <w:t> </w:t>
      </w:r>
      <w:r>
        <w:rPr>
          <w:color w:val="FFFFFF"/>
        </w:rPr>
        <w:t>con</w:t>
      </w:r>
      <w:r>
        <w:rPr>
          <w:color w:val="FFFFFF"/>
          <w:spacing w:val="-4"/>
        </w:rPr>
        <w:t> </w:t>
      </w:r>
      <w:r>
        <w:rPr>
          <w:color w:val="FFFFFF"/>
        </w:rPr>
        <w:t>le</w:t>
      </w:r>
      <w:r>
        <w:rPr>
          <w:color w:val="FFFFFF"/>
          <w:spacing w:val="-4"/>
        </w:rPr>
        <w:t> </w:t>
      </w:r>
      <w:r>
        <w:rPr>
          <w:color w:val="FFFFFF"/>
        </w:rPr>
        <w:t>millenarie</w:t>
      </w:r>
      <w:r>
        <w:rPr>
          <w:color w:val="FFFFFF"/>
          <w:spacing w:val="-4"/>
        </w:rPr>
        <w:t> </w:t>
      </w:r>
      <w:r>
        <w:rPr>
          <w:color w:val="FFFFFF"/>
        </w:rPr>
        <w:t>rovine</w:t>
      </w:r>
      <w:r>
        <w:rPr>
          <w:color w:val="FFFFFF"/>
          <w:spacing w:val="-4"/>
        </w:rPr>
        <w:t> </w:t>
      </w:r>
      <w:r>
        <w:rPr>
          <w:color w:val="FFFFFF"/>
        </w:rPr>
        <w:t>e</w:t>
      </w:r>
      <w:r>
        <w:rPr>
          <w:color w:val="FFFFFF"/>
          <w:spacing w:val="-4"/>
        </w:rPr>
        <w:t> </w:t>
      </w:r>
      <w:r>
        <w:rPr>
          <w:color w:val="FFFFFF"/>
        </w:rPr>
        <w:t>i</w:t>
      </w:r>
      <w:r>
        <w:rPr>
          <w:color w:val="FFFFFF"/>
          <w:spacing w:val="-4"/>
        </w:rPr>
        <w:t> </w:t>
      </w:r>
      <w:r>
        <w:rPr>
          <w:color w:val="FFFFFF"/>
        </w:rPr>
        <w:t>reperti</w:t>
      </w:r>
      <w:r>
        <w:rPr>
          <w:color w:val="FFFFFF"/>
          <w:spacing w:val="-4"/>
        </w:rPr>
        <w:t> </w:t>
      </w:r>
      <w:r>
        <w:rPr>
          <w:color w:val="FFFFFF"/>
        </w:rPr>
        <w:t>mobili</w:t>
      </w:r>
      <w:r>
        <w:rPr>
          <w:color w:val="FFFFFF"/>
          <w:spacing w:val="-4"/>
        </w:rPr>
        <w:t> </w:t>
      </w:r>
      <w:r>
        <w:rPr>
          <w:color w:val="FFFFFF"/>
        </w:rPr>
        <w:t>conservati</w:t>
      </w:r>
      <w:r>
        <w:rPr>
          <w:color w:val="FFFFFF"/>
          <w:spacing w:val="40"/>
        </w:rPr>
        <w:t> </w:t>
      </w:r>
      <w:r>
        <w:rPr>
          <w:color w:val="FFFFFF"/>
        </w:rPr>
        <w:t>nel</w:t>
      </w:r>
      <w:r>
        <w:rPr>
          <w:color w:val="FFFFFF"/>
          <w:spacing w:val="-3"/>
        </w:rPr>
        <w:t> </w:t>
      </w:r>
      <w:r>
        <w:rPr>
          <w:color w:val="FFFFFF"/>
        </w:rPr>
        <w:t>Museo</w:t>
      </w:r>
      <w:r>
        <w:rPr>
          <w:color w:val="FFFFFF"/>
          <w:spacing w:val="-3"/>
        </w:rPr>
        <w:t> </w:t>
      </w:r>
      <w:r>
        <w:rPr>
          <w:color w:val="FFFFFF"/>
        </w:rPr>
        <w:t>Archeologico,</w:t>
      </w:r>
      <w:r>
        <w:rPr>
          <w:color w:val="FFFFFF"/>
          <w:spacing w:val="-3"/>
        </w:rPr>
        <w:t> </w:t>
      </w:r>
      <w:r>
        <w:rPr>
          <w:color w:val="FFFFFF"/>
        </w:rPr>
        <w:t>il</w:t>
      </w:r>
      <w:r>
        <w:rPr>
          <w:color w:val="FFFFFF"/>
          <w:spacing w:val="-3"/>
        </w:rPr>
        <w:t> </w:t>
      </w:r>
      <w:r>
        <w:rPr>
          <w:color w:val="FFFFFF"/>
        </w:rPr>
        <w:t>resort</w:t>
      </w:r>
      <w:r>
        <w:rPr>
          <w:color w:val="FFFFFF"/>
          <w:spacing w:val="-3"/>
        </w:rPr>
        <w:t> </w:t>
      </w:r>
      <w:r>
        <w:rPr>
          <w:color w:val="FFFFFF"/>
        </w:rPr>
        <w:t>è</w:t>
      </w:r>
      <w:r>
        <w:rPr>
          <w:color w:val="FFFFFF"/>
          <w:spacing w:val="-3"/>
        </w:rPr>
        <w:t> </w:t>
      </w:r>
      <w:r>
        <w:rPr>
          <w:color w:val="FFFFFF"/>
        </w:rPr>
        <w:t>realizzato</w:t>
      </w:r>
      <w:r>
        <w:rPr>
          <w:color w:val="FFFFFF"/>
          <w:spacing w:val="-3"/>
        </w:rPr>
        <w:t> </w:t>
      </w:r>
      <w:r>
        <w:rPr>
          <w:color w:val="FFFFFF"/>
        </w:rPr>
        <w:t>con</w:t>
      </w:r>
      <w:r>
        <w:rPr>
          <w:color w:val="FFFFFF"/>
          <w:spacing w:val="-3"/>
        </w:rPr>
        <w:t> </w:t>
      </w:r>
      <w:r>
        <w:rPr>
          <w:color w:val="FFFFFF"/>
        </w:rPr>
        <w:t>i</w:t>
      </w:r>
      <w:r>
        <w:rPr>
          <w:color w:val="FFFFFF"/>
          <w:spacing w:val="-3"/>
        </w:rPr>
        <w:t> </w:t>
      </w:r>
      <w:r>
        <w:rPr>
          <w:color w:val="FFFFFF"/>
        </w:rPr>
        <w:t>più</w:t>
      </w:r>
      <w:r>
        <w:rPr>
          <w:color w:val="FFFFFF"/>
          <w:spacing w:val="-3"/>
        </w:rPr>
        <w:t> </w:t>
      </w:r>
      <w:r>
        <w:rPr>
          <w:color w:val="FFFFFF"/>
        </w:rPr>
        <w:t>avanzati</w:t>
      </w:r>
      <w:r>
        <w:rPr>
          <w:color w:val="FFFFFF"/>
          <w:spacing w:val="-3"/>
        </w:rPr>
        <w:t> </w:t>
      </w:r>
      <w:r>
        <w:rPr>
          <w:color w:val="FFFFFF"/>
        </w:rPr>
        <w:t>criteri</w:t>
      </w:r>
      <w:r>
        <w:rPr>
          <w:color w:val="FFFFFF"/>
          <w:spacing w:val="-3"/>
        </w:rPr>
        <w:t> </w:t>
      </w:r>
      <w:r>
        <w:rPr>
          <w:color w:val="FFFFFF"/>
        </w:rPr>
        <w:t>architettonici,</w:t>
      </w:r>
      <w:r>
        <w:rPr>
          <w:color w:val="FFFFFF"/>
          <w:spacing w:val="-3"/>
        </w:rPr>
        <w:t> </w:t>
      </w:r>
      <w:r>
        <w:rPr>
          <w:color w:val="FFFFFF"/>
        </w:rPr>
        <w:t>nel</w:t>
      </w:r>
      <w:r>
        <w:rPr>
          <w:color w:val="FFFFFF"/>
          <w:spacing w:val="-3"/>
        </w:rPr>
        <w:t> </w:t>
      </w:r>
      <w:r>
        <w:rPr>
          <w:color w:val="FFFFFF"/>
        </w:rPr>
        <w:t>rispetto</w:t>
      </w:r>
      <w:r>
        <w:rPr>
          <w:color w:val="FFFFFF"/>
          <w:spacing w:val="-3"/>
        </w:rPr>
        <w:t> </w:t>
      </w:r>
      <w:r>
        <w:rPr>
          <w:color w:val="FFFFFF"/>
        </w:rPr>
        <w:t>dell’ambiente</w:t>
      </w:r>
      <w:r>
        <w:rPr>
          <w:color w:val="FFFFFF"/>
          <w:spacing w:val="-3"/>
        </w:rPr>
        <w:t> </w:t>
      </w:r>
      <w:r>
        <w:rPr>
          <w:color w:val="FFFFFF"/>
        </w:rPr>
        <w:t>che</w:t>
      </w:r>
      <w:r>
        <w:rPr>
          <w:color w:val="FFFFFF"/>
          <w:spacing w:val="-3"/>
        </w:rPr>
        <w:t> </w:t>
      </w:r>
      <w:r>
        <w:rPr>
          <w:color w:val="FFFFFF"/>
        </w:rPr>
        <w:t>lo</w:t>
      </w:r>
      <w:r>
        <w:rPr>
          <w:color w:val="FFFFFF"/>
          <w:spacing w:val="-3"/>
        </w:rPr>
        <w:t> </w:t>
      </w:r>
      <w:r>
        <w:rPr>
          <w:color w:val="FFFFFF"/>
        </w:rPr>
        <w:t>circonda.</w:t>
      </w:r>
      <w:r>
        <w:rPr>
          <w:color w:val="FFFFFF"/>
          <w:spacing w:val="-3"/>
        </w:rPr>
        <w:t> </w:t>
      </w:r>
      <w:r>
        <w:rPr>
          <w:color w:val="FFFFFF"/>
        </w:rPr>
        <w:t>La</w:t>
      </w:r>
      <w:r>
        <w:rPr>
          <w:color w:val="FFFFFF"/>
          <w:spacing w:val="-3"/>
        </w:rPr>
        <w:t> </w:t>
      </w:r>
      <w:r>
        <w:rPr>
          <w:color w:val="FFFFFF"/>
        </w:rPr>
        <w:t>struttura</w:t>
      </w:r>
      <w:r>
        <w:rPr>
          <w:color w:val="FFFFFF"/>
          <w:spacing w:val="-3"/>
        </w:rPr>
        <w:t> </w:t>
      </w:r>
      <w:r>
        <w:rPr>
          <w:color w:val="FFFFFF"/>
        </w:rPr>
        <w:t>è</w:t>
      </w:r>
      <w:r>
        <w:rPr>
          <w:color w:val="FFFFFF"/>
          <w:spacing w:val="-3"/>
        </w:rPr>
        <w:t> </w:t>
      </w:r>
      <w:r>
        <w:rPr>
          <w:color w:val="FFFFFF"/>
        </w:rPr>
        <w:t>adatta</w:t>
      </w:r>
      <w:r>
        <w:rPr>
          <w:color w:val="FFFFFF"/>
          <w:spacing w:val="40"/>
        </w:rPr>
        <w:t> </w:t>
      </w:r>
      <w:r>
        <w:rPr>
          <w:color w:val="FFFFFF"/>
        </w:rPr>
        <w:t>alla vacanza delle coppie e di tutta la famiglia. Dista circa 140 km dall’aeroporto di Lamezia Terme.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320" w:bottom="280" w:left="380" w:right="360"/>
        </w:sectPr>
      </w:pPr>
    </w:p>
    <w:p>
      <w:pPr>
        <w:pStyle w:val="BodyText"/>
        <w:spacing w:before="94"/>
      </w:pPr>
    </w:p>
    <w:p>
      <w:pPr>
        <w:pStyle w:val="BodyText"/>
        <w:ind w:left="650"/>
      </w:pPr>
      <w:r>
        <w:rPr>
          <w:color w:val="FFFFFF"/>
        </w:rPr>
        <w:t>DATA</w:t>
      </w:r>
      <w:r>
        <w:rPr>
          <w:color w:val="FFFFFF"/>
          <w:spacing w:val="27"/>
        </w:rPr>
        <w:t> </w:t>
      </w:r>
      <w:r>
        <w:rPr>
          <w:color w:val="FFFFFF"/>
          <w:spacing w:val="-2"/>
        </w:rPr>
        <w:t>PARTENZA</w:t>
      </w:r>
    </w:p>
    <w:p>
      <w:pPr>
        <w:pStyle w:val="BodyText"/>
        <w:spacing w:before="35"/>
      </w:pPr>
    </w:p>
    <w:p>
      <w:pPr>
        <w:spacing w:before="0"/>
        <w:ind w:left="189" w:right="0" w:firstLine="0"/>
        <w:jc w:val="left"/>
        <w:rPr>
          <w:rFonts w:ascii="Futura PT Medium"/>
          <w:sz w:val="20"/>
        </w:rPr>
      </w:pPr>
      <w:r>
        <w:rPr>
          <w:rFonts w:ascii="Futura PT Medium"/>
          <w:color w:val="FFFFFF"/>
          <w:sz w:val="20"/>
        </w:rPr>
        <w:t>AGOSTO</w:t>
      </w:r>
      <w:r>
        <w:rPr>
          <w:rFonts w:ascii="Futura PT Medium"/>
          <w:color w:val="FFFFFF"/>
          <w:spacing w:val="-13"/>
          <w:sz w:val="20"/>
        </w:rPr>
        <w:t> </w:t>
      </w:r>
      <w:r>
        <w:rPr>
          <w:rFonts w:ascii="Futura PT Medium"/>
          <w:color w:val="FFFFFF"/>
          <w:spacing w:val="-5"/>
          <w:sz w:val="20"/>
        </w:rPr>
        <w:t>25</w:t>
      </w:r>
    </w:p>
    <w:p>
      <w:pPr>
        <w:pStyle w:val="BodyText"/>
        <w:spacing w:line="203" w:lineRule="exact" w:before="99"/>
        <w:ind w:left="151" w:right="2"/>
        <w:jc w:val="center"/>
      </w:pPr>
      <w:r>
        <w:rPr>
          <w:b w:val="0"/>
        </w:rPr>
        <w:br w:type="column"/>
      </w:r>
      <w:r>
        <w:rPr>
          <w:color w:val="FFFFFF"/>
          <w:spacing w:val="-2"/>
        </w:rPr>
        <w:t>LISTINO</w:t>
      </w:r>
    </w:p>
    <w:p>
      <w:pPr>
        <w:pStyle w:val="BodyText"/>
        <w:spacing w:line="235" w:lineRule="auto" w:before="1"/>
        <w:ind w:left="151"/>
        <w:jc w:val="center"/>
      </w:pPr>
      <w:r>
        <w:rPr>
          <w:color w:val="FFFFFF"/>
        </w:rPr>
        <w:t>DINAMICO P.P. </w:t>
      </w:r>
      <w:r>
        <w:rPr>
          <w:color w:val="FFFFFF"/>
        </w:rPr>
        <w:t>A</w:t>
      </w:r>
      <w:r>
        <w:rPr>
          <w:color w:val="FFFFFF"/>
          <w:spacing w:val="40"/>
        </w:rPr>
        <w:t> </w:t>
      </w:r>
      <w:r>
        <w:rPr>
          <w:color w:val="FFFFFF"/>
        </w:rPr>
        <w:t>PARTIRE DA:</w:t>
      </w:r>
    </w:p>
    <w:p>
      <w:pPr>
        <w:pStyle w:val="Heading2"/>
        <w:spacing w:before="4"/>
        <w:ind w:left="270"/>
      </w:pPr>
      <w:r>
        <w:rPr>
          <w:color w:val="FFFFFF"/>
        </w:rPr>
        <w:t>890</w:t>
      </w:r>
      <w:r>
        <w:rPr>
          <w:color w:val="FFFFFF"/>
          <w:spacing w:val="-10"/>
        </w:rPr>
        <w:t> </w:t>
      </w:r>
      <w:r>
        <w:rPr>
          <w:color w:val="FFFFFF"/>
          <w:spacing w:val="-12"/>
        </w:rPr>
        <w:t>€</w:t>
      </w:r>
    </w:p>
    <w:p>
      <w:pPr>
        <w:pStyle w:val="BodyText"/>
        <w:spacing w:line="203" w:lineRule="exact" w:before="199"/>
        <w:ind w:left="149"/>
        <w:jc w:val="center"/>
      </w:pPr>
      <w:r>
        <w:rPr>
          <w:b w:val="0"/>
        </w:rPr>
        <w:br w:type="column"/>
      </w:r>
      <w:r>
        <w:rPr>
          <w:color w:val="FFFFFF"/>
        </w:rPr>
        <w:t>3°</w:t>
      </w:r>
      <w:r>
        <w:rPr>
          <w:color w:val="FFFFFF"/>
          <w:spacing w:val="23"/>
        </w:rPr>
        <w:t> </w:t>
      </w:r>
      <w:r>
        <w:rPr>
          <w:color w:val="FFFFFF"/>
          <w:spacing w:val="-2"/>
        </w:rPr>
        <w:t>LETTO</w:t>
      </w:r>
    </w:p>
    <w:p>
      <w:pPr>
        <w:pStyle w:val="BodyText"/>
        <w:spacing w:line="203" w:lineRule="exact"/>
        <w:ind w:left="149"/>
        <w:jc w:val="center"/>
      </w:pPr>
      <w:r>
        <w:rPr>
          <w:color w:val="FFFFFF"/>
        </w:rPr>
        <w:t>3/14</w:t>
      </w:r>
      <w:r>
        <w:rPr>
          <w:color w:val="FFFFFF"/>
          <w:spacing w:val="21"/>
        </w:rPr>
        <w:t> </w:t>
      </w:r>
      <w:r>
        <w:rPr>
          <w:color w:val="FFFFFF"/>
          <w:spacing w:val="-4"/>
        </w:rPr>
        <w:t>ANNI</w:t>
      </w:r>
    </w:p>
    <w:p>
      <w:pPr>
        <w:pStyle w:val="Heading2"/>
        <w:ind w:left="149"/>
      </w:pPr>
      <w:r>
        <w:rPr>
          <w:color w:val="FFFFFF"/>
          <w:spacing w:val="-5"/>
        </w:rPr>
        <w:t>165</w:t>
      </w:r>
    </w:p>
    <w:p>
      <w:pPr>
        <w:pStyle w:val="BodyText"/>
        <w:spacing w:line="203" w:lineRule="exact" w:before="199"/>
        <w:ind w:left="149" w:right="1"/>
        <w:jc w:val="center"/>
      </w:pPr>
      <w:r>
        <w:rPr>
          <w:b w:val="0"/>
        </w:rPr>
        <w:br w:type="column"/>
      </w:r>
      <w:r>
        <w:rPr>
          <w:color w:val="FFFFFF"/>
        </w:rPr>
        <w:t>3°</w:t>
      </w:r>
      <w:r>
        <w:rPr>
          <w:color w:val="FFFFFF"/>
          <w:spacing w:val="23"/>
        </w:rPr>
        <w:t> </w:t>
      </w:r>
      <w:r>
        <w:rPr>
          <w:color w:val="FFFFFF"/>
          <w:spacing w:val="-2"/>
        </w:rPr>
        <w:t>LETTO</w:t>
      </w:r>
    </w:p>
    <w:p>
      <w:pPr>
        <w:pStyle w:val="BodyText"/>
        <w:spacing w:line="203" w:lineRule="exact"/>
        <w:ind w:left="149"/>
        <w:jc w:val="center"/>
      </w:pPr>
      <w:r>
        <w:rPr>
          <w:color w:val="FFFFFF"/>
        </w:rPr>
        <w:t>14/18</w:t>
      </w:r>
      <w:r>
        <w:rPr>
          <w:color w:val="FFFFFF"/>
          <w:spacing w:val="16"/>
        </w:rPr>
        <w:t> </w:t>
      </w:r>
      <w:r>
        <w:rPr>
          <w:color w:val="FFFFFF"/>
          <w:spacing w:val="-4"/>
        </w:rPr>
        <w:t>ANNI</w:t>
      </w:r>
    </w:p>
    <w:p>
      <w:pPr>
        <w:pStyle w:val="Heading2"/>
        <w:ind w:left="149" w:right="1"/>
      </w:pPr>
      <w:r>
        <w:rPr>
          <w:color w:val="FFFFFF"/>
        </w:rPr>
        <w:t>-</w:t>
      </w:r>
      <w:r>
        <w:rPr>
          <w:color w:val="FFFFFF"/>
          <w:spacing w:val="-5"/>
        </w:rPr>
        <w:t>70%</w:t>
      </w:r>
    </w:p>
    <w:p>
      <w:pPr>
        <w:pStyle w:val="BodyText"/>
        <w:spacing w:line="203" w:lineRule="exact" w:before="199"/>
        <w:ind w:right="336"/>
        <w:jc w:val="center"/>
      </w:pPr>
      <w:r>
        <w:rPr>
          <w:b w:val="0"/>
        </w:rPr>
        <w:br w:type="column"/>
      </w:r>
      <w:r>
        <w:rPr>
          <w:color w:val="FFFFFF"/>
        </w:rPr>
        <w:t>4°</w:t>
      </w:r>
      <w:r>
        <w:rPr>
          <w:color w:val="FFFFFF"/>
          <w:spacing w:val="23"/>
        </w:rPr>
        <w:t> </w:t>
      </w:r>
      <w:r>
        <w:rPr>
          <w:color w:val="FFFFFF"/>
          <w:spacing w:val="-2"/>
        </w:rPr>
        <w:t>LETTO</w:t>
      </w:r>
    </w:p>
    <w:p>
      <w:pPr>
        <w:pStyle w:val="BodyText"/>
        <w:spacing w:line="203" w:lineRule="exact"/>
        <w:ind w:right="336"/>
        <w:jc w:val="center"/>
      </w:pPr>
      <w:r>
        <w:rPr>
          <w:color w:val="FFFFFF"/>
        </w:rPr>
        <w:t>3/18</w:t>
      </w:r>
      <w:r>
        <w:rPr>
          <w:color w:val="FFFFFF"/>
          <w:spacing w:val="26"/>
        </w:rPr>
        <w:t> </w:t>
      </w:r>
      <w:r>
        <w:rPr>
          <w:color w:val="FFFFFF"/>
          <w:spacing w:val="-4"/>
        </w:rPr>
        <w:t>ANNI</w:t>
      </w:r>
    </w:p>
    <w:p>
      <w:pPr>
        <w:spacing w:before="104"/>
        <w:ind w:left="0" w:right="336" w:firstLine="0"/>
        <w:jc w:val="center"/>
        <w:rPr>
          <w:rFonts w:ascii="Futura PT Medium"/>
          <w:sz w:val="26"/>
        </w:rPr>
      </w:pPr>
      <w:r>
        <w:rPr>
          <w:rFonts w:ascii="Futura PT Medium"/>
          <w:color w:val="FFFFFF"/>
          <w:sz w:val="26"/>
        </w:rPr>
        <w:t>-</w:t>
      </w:r>
      <w:r>
        <w:rPr>
          <w:rFonts w:ascii="Futura PT Medium"/>
          <w:color w:val="FFFFFF"/>
          <w:spacing w:val="-5"/>
          <w:sz w:val="26"/>
        </w:rPr>
        <w:t>50%</w:t>
      </w:r>
    </w:p>
    <w:p>
      <w:pPr>
        <w:spacing w:after="0"/>
        <w:jc w:val="center"/>
        <w:rPr>
          <w:rFonts w:ascii="Futura PT Medium"/>
          <w:sz w:val="26"/>
        </w:rPr>
        <w:sectPr>
          <w:type w:val="continuous"/>
          <w:pgSz w:w="11910" w:h="16840"/>
          <w:pgMar w:top="320" w:bottom="280" w:left="380" w:right="360"/>
          <w:cols w:num="5" w:equalWidth="0">
            <w:col w:w="2032" w:space="465"/>
            <w:col w:w="1624" w:space="2024"/>
            <w:col w:w="1130" w:space="526"/>
            <w:col w:w="1220" w:space="523"/>
            <w:col w:w="1626"/>
          </w:cols>
        </w:sectPr>
      </w:pPr>
    </w:p>
    <w:p>
      <w:pPr>
        <w:pStyle w:val="Heading1"/>
        <w:spacing w:before="190"/>
        <w:ind w:right="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0</wp:posOffset>
                </wp:positionH>
                <wp:positionV relativeFrom="page">
                  <wp:posOffset>25</wp:posOffset>
                </wp:positionV>
                <wp:extent cx="7611109" cy="1069213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79" cy="6341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089199" y="5570584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5" y="2404794"/>
                                </a:lnTo>
                                <a:lnTo>
                                  <a:pt x="3470805" y="529215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89199" y="5570584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5" y="529215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5" y="2404794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FF5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80112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4"/>
                                </a:lnTo>
                                <a:lnTo>
                                  <a:pt x="7560005" y="5411864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3" y="2155358"/>
                                </a:lnTo>
                                <a:lnTo>
                                  <a:pt x="7351799" y="2134967"/>
                                </a:lnTo>
                                <a:lnTo>
                                  <a:pt x="7254060" y="2113384"/>
                                </a:lnTo>
                                <a:lnTo>
                                  <a:pt x="7157302" y="2090588"/>
                                </a:lnTo>
                                <a:lnTo>
                                  <a:pt x="7061574" y="2066556"/>
                                </a:lnTo>
                                <a:lnTo>
                                  <a:pt x="6966924" y="2041267"/>
                                </a:lnTo>
                                <a:lnTo>
                                  <a:pt x="6873400" y="2014698"/>
                                </a:lnTo>
                                <a:lnTo>
                                  <a:pt x="6781049" y="1986828"/>
                                </a:lnTo>
                                <a:lnTo>
                                  <a:pt x="6689919" y="1957635"/>
                                </a:lnTo>
                                <a:lnTo>
                                  <a:pt x="6600058" y="1927096"/>
                                </a:lnTo>
                                <a:lnTo>
                                  <a:pt x="6555619" y="1911316"/>
                                </a:lnTo>
                                <a:lnTo>
                                  <a:pt x="6511515" y="1895190"/>
                                </a:lnTo>
                                <a:lnTo>
                                  <a:pt x="6467752" y="1878718"/>
                                </a:lnTo>
                                <a:lnTo>
                                  <a:pt x="6424336" y="1861895"/>
                                </a:lnTo>
                                <a:lnTo>
                                  <a:pt x="6381274" y="1844720"/>
                                </a:lnTo>
                                <a:lnTo>
                                  <a:pt x="6338571" y="1827189"/>
                                </a:lnTo>
                                <a:lnTo>
                                  <a:pt x="6296233" y="1809300"/>
                                </a:lnTo>
                                <a:lnTo>
                                  <a:pt x="6254267" y="1791050"/>
                                </a:lnTo>
                                <a:lnTo>
                                  <a:pt x="6212677" y="1772436"/>
                                </a:lnTo>
                                <a:lnTo>
                                  <a:pt x="6171471" y="1753455"/>
                                </a:lnTo>
                                <a:lnTo>
                                  <a:pt x="6130654" y="1734105"/>
                                </a:lnTo>
                                <a:lnTo>
                                  <a:pt x="6090232" y="1714384"/>
                                </a:lnTo>
                                <a:lnTo>
                                  <a:pt x="6050211" y="1694287"/>
                                </a:lnTo>
                                <a:lnTo>
                                  <a:pt x="5795839" y="1577195"/>
                                </a:lnTo>
                                <a:lnTo>
                                  <a:pt x="5543538" y="1465373"/>
                                </a:lnTo>
                                <a:lnTo>
                                  <a:pt x="5293437" y="1358698"/>
                                </a:lnTo>
                                <a:lnTo>
                                  <a:pt x="5045668" y="1257053"/>
                                </a:lnTo>
                                <a:lnTo>
                                  <a:pt x="4739434" y="1136885"/>
                                </a:lnTo>
                                <a:lnTo>
                                  <a:pt x="4437302" y="1024152"/>
                                </a:lnTo>
                                <a:lnTo>
                                  <a:pt x="4139529" y="918620"/>
                                </a:lnTo>
                                <a:lnTo>
                                  <a:pt x="3846370" y="820054"/>
                                </a:lnTo>
                                <a:lnTo>
                                  <a:pt x="3558079" y="728221"/>
                                </a:lnTo>
                                <a:lnTo>
                                  <a:pt x="3274912" y="642885"/>
                                </a:lnTo>
                                <a:lnTo>
                                  <a:pt x="2942235" y="548729"/>
                                </a:lnTo>
                                <a:lnTo>
                                  <a:pt x="2617746" y="463187"/>
                                </a:lnTo>
                                <a:lnTo>
                                  <a:pt x="2301887" y="385854"/>
                                </a:lnTo>
                                <a:lnTo>
                                  <a:pt x="1995097" y="316326"/>
                                </a:lnTo>
                                <a:lnTo>
                                  <a:pt x="1697820" y="254196"/>
                                </a:lnTo>
                                <a:lnTo>
                                  <a:pt x="1363607" y="190522"/>
                                </a:lnTo>
                                <a:lnTo>
                                  <a:pt x="1043642" y="135725"/>
                                </a:lnTo>
                                <a:lnTo>
                                  <a:pt x="738626" y="89161"/>
                                </a:lnTo>
                                <a:lnTo>
                                  <a:pt x="449259" y="50187"/>
                                </a:lnTo>
                                <a:lnTo>
                                  <a:pt x="138616" y="14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71381" y="357746"/>
                            <a:ext cx="203644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6445" h="780415">
                                <a:moveTo>
                                  <a:pt x="2036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0288"/>
                                </a:lnTo>
                                <a:lnTo>
                                  <a:pt x="2036064" y="780288"/>
                                </a:lnTo>
                                <a:lnTo>
                                  <a:pt x="203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0" y="394274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810227" y="73908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29645" y="507578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5" y="561799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301851" y="507580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0" y="564647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0" y="591840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929242" y="8585098"/>
                            <a:ext cx="10801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6610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679"/>
                                </a:lnTo>
                                <a:lnTo>
                                  <a:pt x="1079995" y="660679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8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49240" y="8585093"/>
                            <a:ext cx="127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3705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49240" y="9018211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929239" y="8585093"/>
                            <a:ext cx="127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3705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929239" y="9018211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009240" y="8585093"/>
                            <a:ext cx="127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3705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09240" y="9018211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89240" y="8585093"/>
                            <a:ext cx="127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3705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169240" y="8585093"/>
                            <a:ext cx="127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3705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89240" y="9018211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169240" y="9018211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285145" y="8707621"/>
                            <a:ext cx="7747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73025">
                                <a:moveTo>
                                  <a:pt x="65735" y="58521"/>
                                </a:moveTo>
                                <a:lnTo>
                                  <a:pt x="74675" y="40322"/>
                                </a:lnTo>
                                <a:lnTo>
                                  <a:pt x="74675" y="35648"/>
                                </a:lnTo>
                                <a:lnTo>
                                  <a:pt x="51701" y="2520"/>
                                </a:lnTo>
                                <a:lnTo>
                                  <a:pt x="37287" y="0"/>
                                </a:lnTo>
                                <a:lnTo>
                                  <a:pt x="29681" y="674"/>
                                </a:lnTo>
                                <a:lnTo>
                                  <a:pt x="735" y="28093"/>
                                </a:lnTo>
                                <a:lnTo>
                                  <a:pt x="0" y="35140"/>
                                </a:lnTo>
                                <a:lnTo>
                                  <a:pt x="577" y="41511"/>
                                </a:lnTo>
                                <a:lnTo>
                                  <a:pt x="28167" y="69869"/>
                                </a:lnTo>
                                <a:lnTo>
                                  <a:pt x="37795" y="70815"/>
                                </a:lnTo>
                                <a:lnTo>
                                  <a:pt x="44094" y="70815"/>
                                </a:lnTo>
                                <a:lnTo>
                                  <a:pt x="49580" y="69697"/>
                                </a:lnTo>
                                <a:lnTo>
                                  <a:pt x="55575" y="66446"/>
                                </a:lnTo>
                                <a:lnTo>
                                  <a:pt x="61264" y="72948"/>
                                </a:lnTo>
                                <a:lnTo>
                                  <a:pt x="77419" y="70497"/>
                                </a:lnTo>
                                <a:lnTo>
                                  <a:pt x="65735" y="58521"/>
                                </a:lnTo>
                                <a:close/>
                              </a:path>
                              <a:path w="77470" h="73025">
                                <a:moveTo>
                                  <a:pt x="31902" y="42265"/>
                                </a:moveTo>
                                <a:lnTo>
                                  <a:pt x="42671" y="53022"/>
                                </a:lnTo>
                                <a:lnTo>
                                  <a:pt x="41046" y="53441"/>
                                </a:lnTo>
                                <a:lnTo>
                                  <a:pt x="39319" y="53746"/>
                                </a:lnTo>
                                <a:lnTo>
                                  <a:pt x="37185" y="53746"/>
                                </a:lnTo>
                                <a:lnTo>
                                  <a:pt x="31902" y="53746"/>
                                </a:lnTo>
                                <a:lnTo>
                                  <a:pt x="26720" y="51714"/>
                                </a:lnTo>
                                <a:lnTo>
                                  <a:pt x="23469" y="48564"/>
                                </a:lnTo>
                                <a:lnTo>
                                  <a:pt x="20624" y="45821"/>
                                </a:lnTo>
                                <a:lnTo>
                                  <a:pt x="18389" y="41440"/>
                                </a:lnTo>
                                <a:lnTo>
                                  <a:pt x="18389" y="36271"/>
                                </a:lnTo>
                                <a:lnTo>
                                  <a:pt x="18389" y="31280"/>
                                </a:lnTo>
                                <a:lnTo>
                                  <a:pt x="20421" y="26212"/>
                                </a:lnTo>
                                <a:lnTo>
                                  <a:pt x="23875" y="22656"/>
                                </a:lnTo>
                                <a:lnTo>
                                  <a:pt x="27431" y="18999"/>
                                </a:lnTo>
                                <a:lnTo>
                                  <a:pt x="32410" y="17056"/>
                                </a:lnTo>
                                <a:lnTo>
                                  <a:pt x="37287" y="17056"/>
                                </a:lnTo>
                                <a:lnTo>
                                  <a:pt x="41655" y="17056"/>
                                </a:lnTo>
                                <a:lnTo>
                                  <a:pt x="47142" y="18999"/>
                                </a:lnTo>
                                <a:lnTo>
                                  <a:pt x="50799" y="22656"/>
                                </a:lnTo>
                                <a:lnTo>
                                  <a:pt x="54152" y="25996"/>
                                </a:lnTo>
                                <a:lnTo>
                                  <a:pt x="56286" y="31089"/>
                                </a:lnTo>
                                <a:lnTo>
                                  <a:pt x="56286" y="35255"/>
                                </a:lnTo>
                                <a:lnTo>
                                  <a:pt x="56286" y="38506"/>
                                </a:lnTo>
                                <a:lnTo>
                                  <a:pt x="55270" y="42164"/>
                                </a:lnTo>
                                <a:lnTo>
                                  <a:pt x="53136" y="45199"/>
                                </a:lnTo>
                                <a:lnTo>
                                  <a:pt x="48463" y="40132"/>
                                </a:lnTo>
                                <a:lnTo>
                                  <a:pt x="31902" y="4226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76175" y="8709142"/>
                            <a:ext cx="5905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69850">
                                <a:moveTo>
                                  <a:pt x="0" y="0"/>
                                </a:moveTo>
                                <a:lnTo>
                                  <a:pt x="0" y="38900"/>
                                </a:lnTo>
                                <a:lnTo>
                                  <a:pt x="0" y="46126"/>
                                </a:lnTo>
                                <a:lnTo>
                                  <a:pt x="711" y="54762"/>
                                </a:lnTo>
                                <a:lnTo>
                                  <a:pt x="6604" y="61163"/>
                                </a:lnTo>
                                <a:lnTo>
                                  <a:pt x="10769" y="65633"/>
                                </a:lnTo>
                                <a:lnTo>
                                  <a:pt x="18389" y="69291"/>
                                </a:lnTo>
                                <a:lnTo>
                                  <a:pt x="29057" y="69291"/>
                                </a:lnTo>
                                <a:lnTo>
                                  <a:pt x="38608" y="69291"/>
                                </a:lnTo>
                                <a:lnTo>
                                  <a:pt x="45720" y="66649"/>
                                </a:lnTo>
                                <a:lnTo>
                                  <a:pt x="51409" y="60858"/>
                                </a:lnTo>
                                <a:lnTo>
                                  <a:pt x="58724" y="53441"/>
                                </a:lnTo>
                                <a:lnTo>
                                  <a:pt x="59029" y="46024"/>
                                </a:lnTo>
                                <a:lnTo>
                                  <a:pt x="59029" y="38900"/>
                                </a:lnTo>
                                <a:lnTo>
                                  <a:pt x="59029" y="0"/>
                                </a:lnTo>
                                <a:lnTo>
                                  <a:pt x="41452" y="0"/>
                                </a:lnTo>
                                <a:lnTo>
                                  <a:pt x="41452" y="38607"/>
                                </a:lnTo>
                                <a:lnTo>
                                  <a:pt x="41452" y="42367"/>
                                </a:lnTo>
                                <a:lnTo>
                                  <a:pt x="41554" y="47345"/>
                                </a:lnTo>
                                <a:lnTo>
                                  <a:pt x="37490" y="50901"/>
                                </a:lnTo>
                                <a:lnTo>
                                  <a:pt x="35560" y="52628"/>
                                </a:lnTo>
                                <a:lnTo>
                                  <a:pt x="32410" y="53847"/>
                                </a:lnTo>
                                <a:lnTo>
                                  <a:pt x="29362" y="53847"/>
                                </a:lnTo>
                                <a:lnTo>
                                  <a:pt x="26314" y="53847"/>
                                </a:lnTo>
                                <a:lnTo>
                                  <a:pt x="23063" y="52527"/>
                                </a:lnTo>
                                <a:lnTo>
                                  <a:pt x="21031" y="50596"/>
                                </a:lnTo>
                                <a:lnTo>
                                  <a:pt x="17678" y="47345"/>
                                </a:lnTo>
                                <a:lnTo>
                                  <a:pt x="17576" y="42976"/>
                                </a:lnTo>
                                <a:lnTo>
                                  <a:pt x="17576" y="40131"/>
                                </a:lnTo>
                                <a:lnTo>
                                  <a:pt x="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451459" y="8707616"/>
                            <a:ext cx="749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1120">
                                <a:moveTo>
                                  <a:pt x="74777" y="35458"/>
                                </a:moveTo>
                                <a:lnTo>
                                  <a:pt x="51930" y="2552"/>
                                </a:lnTo>
                                <a:lnTo>
                                  <a:pt x="37388" y="0"/>
                                </a:lnTo>
                                <a:lnTo>
                                  <a:pt x="29941" y="642"/>
                                </a:lnTo>
                                <a:lnTo>
                                  <a:pt x="652" y="28632"/>
                                </a:lnTo>
                                <a:lnTo>
                                  <a:pt x="0" y="35458"/>
                                </a:lnTo>
                                <a:lnTo>
                                  <a:pt x="652" y="42211"/>
                                </a:lnTo>
                                <a:lnTo>
                                  <a:pt x="29941" y="70172"/>
                                </a:lnTo>
                                <a:lnTo>
                                  <a:pt x="37388" y="70815"/>
                                </a:lnTo>
                                <a:lnTo>
                                  <a:pt x="44835" y="70172"/>
                                </a:lnTo>
                                <a:lnTo>
                                  <a:pt x="74125" y="42211"/>
                                </a:lnTo>
                                <a:lnTo>
                                  <a:pt x="74777" y="35458"/>
                                </a:lnTo>
                                <a:close/>
                              </a:path>
                              <a:path w="74930" h="71120">
                                <a:moveTo>
                                  <a:pt x="37388" y="17068"/>
                                </a:moveTo>
                                <a:lnTo>
                                  <a:pt x="42062" y="17068"/>
                                </a:lnTo>
                                <a:lnTo>
                                  <a:pt x="47243" y="18897"/>
                                </a:lnTo>
                                <a:lnTo>
                                  <a:pt x="51003" y="22453"/>
                                </a:lnTo>
                                <a:lnTo>
                                  <a:pt x="54152" y="25501"/>
                                </a:lnTo>
                                <a:lnTo>
                                  <a:pt x="56489" y="30175"/>
                                </a:lnTo>
                                <a:lnTo>
                                  <a:pt x="56489" y="35458"/>
                                </a:lnTo>
                                <a:lnTo>
                                  <a:pt x="56489" y="40640"/>
                                </a:lnTo>
                                <a:lnTo>
                                  <a:pt x="54152" y="45313"/>
                                </a:lnTo>
                                <a:lnTo>
                                  <a:pt x="51003" y="48463"/>
                                </a:lnTo>
                                <a:lnTo>
                                  <a:pt x="47853" y="51612"/>
                                </a:lnTo>
                                <a:lnTo>
                                  <a:pt x="43383" y="53746"/>
                                </a:lnTo>
                                <a:lnTo>
                                  <a:pt x="37388" y="53746"/>
                                </a:lnTo>
                                <a:lnTo>
                                  <a:pt x="31495" y="53746"/>
                                </a:lnTo>
                                <a:lnTo>
                                  <a:pt x="26923" y="51511"/>
                                </a:lnTo>
                                <a:lnTo>
                                  <a:pt x="23672" y="48361"/>
                                </a:lnTo>
                                <a:lnTo>
                                  <a:pt x="21132" y="45923"/>
                                </a:lnTo>
                                <a:lnTo>
                                  <a:pt x="18287" y="41757"/>
                                </a:lnTo>
                                <a:lnTo>
                                  <a:pt x="18287" y="35763"/>
                                </a:lnTo>
                                <a:lnTo>
                                  <a:pt x="18287" y="30988"/>
                                </a:lnTo>
                                <a:lnTo>
                                  <a:pt x="20015" y="26009"/>
                                </a:lnTo>
                                <a:lnTo>
                                  <a:pt x="23672" y="22453"/>
                                </a:lnTo>
                                <a:lnTo>
                                  <a:pt x="27330" y="18796"/>
                                </a:lnTo>
                                <a:lnTo>
                                  <a:pt x="32511" y="17068"/>
                                </a:lnTo>
                                <a:lnTo>
                                  <a:pt x="37388" y="1706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536088" y="8709138"/>
                            <a:ext cx="4699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67945">
                                <a:moveTo>
                                  <a:pt x="46431" y="14935"/>
                                </a:moveTo>
                                <a:lnTo>
                                  <a:pt x="46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5"/>
                                </a:lnTo>
                                <a:lnTo>
                                  <a:pt x="14427" y="14935"/>
                                </a:lnTo>
                                <a:lnTo>
                                  <a:pt x="14427" y="67767"/>
                                </a:lnTo>
                                <a:lnTo>
                                  <a:pt x="32004" y="67767"/>
                                </a:lnTo>
                                <a:lnTo>
                                  <a:pt x="32004" y="14935"/>
                                </a:lnTo>
                                <a:lnTo>
                                  <a:pt x="46431" y="1493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585978" y="8709140"/>
                            <a:ext cx="7112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67945">
                                <a:moveTo>
                                  <a:pt x="51917" y="67767"/>
                                </a:moveTo>
                                <a:lnTo>
                                  <a:pt x="70713" y="67767"/>
                                </a:lnTo>
                                <a:lnTo>
                                  <a:pt x="45212" y="0"/>
                                </a:lnTo>
                                <a:lnTo>
                                  <a:pt x="26009" y="0"/>
                                </a:lnTo>
                                <a:lnTo>
                                  <a:pt x="0" y="67767"/>
                                </a:lnTo>
                                <a:lnTo>
                                  <a:pt x="18592" y="67767"/>
                                </a:lnTo>
                                <a:lnTo>
                                  <a:pt x="23164" y="56388"/>
                                </a:lnTo>
                                <a:lnTo>
                                  <a:pt x="47752" y="56388"/>
                                </a:lnTo>
                                <a:lnTo>
                                  <a:pt x="51917" y="67767"/>
                                </a:lnTo>
                                <a:close/>
                              </a:path>
                              <a:path w="71120" h="67945">
                                <a:moveTo>
                                  <a:pt x="28041" y="42976"/>
                                </a:moveTo>
                                <a:lnTo>
                                  <a:pt x="35458" y="21031"/>
                                </a:lnTo>
                                <a:lnTo>
                                  <a:pt x="43078" y="42976"/>
                                </a:lnTo>
                                <a:lnTo>
                                  <a:pt x="28041" y="4297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30603" y="8834611"/>
                            <a:ext cx="5016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71120">
                                <a:moveTo>
                                  <a:pt x="0" y="63195"/>
                                </a:moveTo>
                                <a:lnTo>
                                  <a:pt x="4876" y="66560"/>
                                </a:lnTo>
                                <a:lnTo>
                                  <a:pt x="9144" y="68186"/>
                                </a:lnTo>
                                <a:lnTo>
                                  <a:pt x="10261" y="68592"/>
                                </a:lnTo>
                                <a:lnTo>
                                  <a:pt x="15240" y="70408"/>
                                </a:lnTo>
                                <a:lnTo>
                                  <a:pt x="19304" y="70827"/>
                                </a:lnTo>
                                <a:lnTo>
                                  <a:pt x="23571" y="70827"/>
                                </a:lnTo>
                                <a:lnTo>
                                  <a:pt x="30784" y="70827"/>
                                </a:lnTo>
                                <a:lnTo>
                                  <a:pt x="37795" y="69710"/>
                                </a:lnTo>
                                <a:lnTo>
                                  <a:pt x="43586" y="63919"/>
                                </a:lnTo>
                                <a:lnTo>
                                  <a:pt x="48463" y="59042"/>
                                </a:lnTo>
                                <a:lnTo>
                                  <a:pt x="49987" y="53035"/>
                                </a:lnTo>
                                <a:lnTo>
                                  <a:pt x="49987" y="46850"/>
                                </a:lnTo>
                                <a:lnTo>
                                  <a:pt x="49987" y="42176"/>
                                </a:lnTo>
                                <a:lnTo>
                                  <a:pt x="49072" y="38417"/>
                                </a:lnTo>
                                <a:lnTo>
                                  <a:pt x="45618" y="34759"/>
                                </a:lnTo>
                                <a:lnTo>
                                  <a:pt x="42062" y="30886"/>
                                </a:lnTo>
                                <a:lnTo>
                                  <a:pt x="37592" y="29375"/>
                                </a:lnTo>
                                <a:lnTo>
                                  <a:pt x="33324" y="28041"/>
                                </a:lnTo>
                                <a:lnTo>
                                  <a:pt x="27940" y="26415"/>
                                </a:lnTo>
                                <a:lnTo>
                                  <a:pt x="23774" y="25209"/>
                                </a:lnTo>
                                <a:lnTo>
                                  <a:pt x="22555" y="23977"/>
                                </a:lnTo>
                                <a:lnTo>
                                  <a:pt x="22047" y="23367"/>
                                </a:lnTo>
                                <a:lnTo>
                                  <a:pt x="21336" y="22453"/>
                                </a:lnTo>
                                <a:lnTo>
                                  <a:pt x="21132" y="21551"/>
                                </a:lnTo>
                                <a:lnTo>
                                  <a:pt x="21132" y="20319"/>
                                </a:lnTo>
                                <a:lnTo>
                                  <a:pt x="21132" y="18808"/>
                                </a:lnTo>
                                <a:lnTo>
                                  <a:pt x="21844" y="17678"/>
                                </a:lnTo>
                                <a:lnTo>
                                  <a:pt x="22860" y="16675"/>
                                </a:lnTo>
                                <a:lnTo>
                                  <a:pt x="24587" y="15036"/>
                                </a:lnTo>
                                <a:lnTo>
                                  <a:pt x="26924" y="14643"/>
                                </a:lnTo>
                                <a:lnTo>
                                  <a:pt x="28651" y="14643"/>
                                </a:lnTo>
                                <a:lnTo>
                                  <a:pt x="30988" y="14643"/>
                                </a:lnTo>
                                <a:lnTo>
                                  <a:pt x="34950" y="15036"/>
                                </a:lnTo>
                                <a:lnTo>
                                  <a:pt x="40233" y="19202"/>
                                </a:lnTo>
                                <a:lnTo>
                                  <a:pt x="47244" y="5486"/>
                                </a:lnTo>
                                <a:lnTo>
                                  <a:pt x="40843" y="2133"/>
                                </a:lnTo>
                                <a:lnTo>
                                  <a:pt x="33020" y="0"/>
                                </a:lnTo>
                                <a:lnTo>
                                  <a:pt x="26314" y="0"/>
                                </a:lnTo>
                                <a:lnTo>
                                  <a:pt x="18084" y="0"/>
                                </a:lnTo>
                                <a:lnTo>
                                  <a:pt x="12395" y="2959"/>
                                </a:lnTo>
                                <a:lnTo>
                                  <a:pt x="8940" y="6400"/>
                                </a:lnTo>
                                <a:lnTo>
                                  <a:pt x="5994" y="9359"/>
                                </a:lnTo>
                                <a:lnTo>
                                  <a:pt x="2743" y="14427"/>
                                </a:lnTo>
                                <a:lnTo>
                                  <a:pt x="2743" y="22758"/>
                                </a:lnTo>
                                <a:lnTo>
                                  <a:pt x="2743" y="26225"/>
                                </a:lnTo>
                                <a:lnTo>
                                  <a:pt x="3149" y="31000"/>
                                </a:lnTo>
                                <a:lnTo>
                                  <a:pt x="6604" y="34759"/>
                                </a:lnTo>
                                <a:lnTo>
                                  <a:pt x="9347" y="37795"/>
                                </a:lnTo>
                                <a:lnTo>
                                  <a:pt x="27940" y="43700"/>
                                </a:lnTo>
                                <a:lnTo>
                                  <a:pt x="29667" y="45211"/>
                                </a:lnTo>
                                <a:lnTo>
                                  <a:pt x="31089" y="46443"/>
                                </a:lnTo>
                                <a:lnTo>
                                  <a:pt x="31597" y="47967"/>
                                </a:lnTo>
                                <a:lnTo>
                                  <a:pt x="31597" y="49275"/>
                                </a:lnTo>
                                <a:lnTo>
                                  <a:pt x="31597" y="51003"/>
                                </a:lnTo>
                                <a:lnTo>
                                  <a:pt x="30886" y="52527"/>
                                </a:lnTo>
                                <a:lnTo>
                                  <a:pt x="29870" y="53543"/>
                                </a:lnTo>
                                <a:lnTo>
                                  <a:pt x="28752" y="54775"/>
                                </a:lnTo>
                                <a:lnTo>
                                  <a:pt x="26619" y="55892"/>
                                </a:lnTo>
                                <a:lnTo>
                                  <a:pt x="23063" y="55892"/>
                                </a:lnTo>
                                <a:lnTo>
                                  <a:pt x="16967" y="55892"/>
                                </a:lnTo>
                                <a:lnTo>
                                  <a:pt x="11277" y="52527"/>
                                </a:lnTo>
                                <a:lnTo>
                                  <a:pt x="7518" y="48983"/>
                                </a:lnTo>
                                <a:lnTo>
                                  <a:pt x="0" y="6319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196748" y="8836146"/>
                            <a:ext cx="52069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7945">
                                <a:moveTo>
                                  <a:pt x="28651" y="45313"/>
                                </a:moveTo>
                                <a:lnTo>
                                  <a:pt x="33934" y="45313"/>
                                </a:lnTo>
                                <a:lnTo>
                                  <a:pt x="40233" y="44589"/>
                                </a:lnTo>
                                <a:lnTo>
                                  <a:pt x="45516" y="39408"/>
                                </a:lnTo>
                                <a:lnTo>
                                  <a:pt x="50800" y="34239"/>
                                </a:lnTo>
                                <a:lnTo>
                                  <a:pt x="51511" y="27940"/>
                                </a:lnTo>
                                <a:lnTo>
                                  <a:pt x="51511" y="22555"/>
                                </a:lnTo>
                                <a:lnTo>
                                  <a:pt x="51511" y="16865"/>
                                </a:lnTo>
                                <a:lnTo>
                                  <a:pt x="50495" y="11176"/>
                                </a:lnTo>
                                <a:lnTo>
                                  <a:pt x="45212" y="6083"/>
                                </a:lnTo>
                                <a:lnTo>
                                  <a:pt x="40030" y="1117"/>
                                </a:lnTo>
                                <a:lnTo>
                                  <a:pt x="33934" y="0"/>
                                </a:lnTo>
                                <a:lnTo>
                                  <a:pt x="28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767"/>
                                </a:lnTo>
                                <a:lnTo>
                                  <a:pt x="17576" y="67767"/>
                                </a:lnTo>
                                <a:lnTo>
                                  <a:pt x="17576" y="45313"/>
                                </a:lnTo>
                                <a:lnTo>
                                  <a:pt x="28651" y="45313"/>
                                </a:lnTo>
                                <a:close/>
                              </a:path>
                              <a:path w="52069" h="67945">
                                <a:moveTo>
                                  <a:pt x="17576" y="14224"/>
                                </a:moveTo>
                                <a:lnTo>
                                  <a:pt x="23571" y="14224"/>
                                </a:lnTo>
                                <a:lnTo>
                                  <a:pt x="25806" y="14224"/>
                                </a:lnTo>
                                <a:lnTo>
                                  <a:pt x="29057" y="14516"/>
                                </a:lnTo>
                                <a:lnTo>
                                  <a:pt x="31089" y="16649"/>
                                </a:lnTo>
                                <a:lnTo>
                                  <a:pt x="32918" y="18491"/>
                                </a:lnTo>
                                <a:lnTo>
                                  <a:pt x="33121" y="20916"/>
                                </a:lnTo>
                                <a:lnTo>
                                  <a:pt x="33121" y="22758"/>
                                </a:lnTo>
                                <a:lnTo>
                                  <a:pt x="33121" y="24384"/>
                                </a:lnTo>
                                <a:lnTo>
                                  <a:pt x="33020" y="27114"/>
                                </a:lnTo>
                                <a:lnTo>
                                  <a:pt x="30886" y="28956"/>
                                </a:lnTo>
                                <a:lnTo>
                                  <a:pt x="28752" y="30873"/>
                                </a:lnTo>
                                <a:lnTo>
                                  <a:pt x="25298" y="31089"/>
                                </a:lnTo>
                                <a:lnTo>
                                  <a:pt x="23469" y="31089"/>
                                </a:lnTo>
                                <a:lnTo>
                                  <a:pt x="17576" y="31089"/>
                                </a:lnTo>
                                <a:lnTo>
                                  <a:pt x="17576" y="142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262684" y="8836142"/>
                            <a:ext cx="3873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7945">
                                <a:moveTo>
                                  <a:pt x="38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767"/>
                                </a:lnTo>
                                <a:lnTo>
                                  <a:pt x="38506" y="67767"/>
                                </a:lnTo>
                                <a:lnTo>
                                  <a:pt x="38506" y="52831"/>
                                </a:lnTo>
                                <a:lnTo>
                                  <a:pt x="17576" y="52831"/>
                                </a:lnTo>
                                <a:lnTo>
                                  <a:pt x="17576" y="41147"/>
                                </a:lnTo>
                                <a:lnTo>
                                  <a:pt x="37388" y="41147"/>
                                </a:lnTo>
                                <a:lnTo>
                                  <a:pt x="37388" y="26200"/>
                                </a:lnTo>
                                <a:lnTo>
                                  <a:pt x="17576" y="26200"/>
                                </a:lnTo>
                                <a:lnTo>
                                  <a:pt x="17576" y="14935"/>
                                </a:lnTo>
                                <a:lnTo>
                                  <a:pt x="38506" y="14935"/>
                                </a:lnTo>
                                <a:lnTo>
                                  <a:pt x="38506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314402" y="8835021"/>
                            <a:ext cx="52069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0485">
                                <a:moveTo>
                                  <a:pt x="51714" y="46227"/>
                                </a:moveTo>
                                <a:lnTo>
                                  <a:pt x="45516" y="53035"/>
                                </a:lnTo>
                                <a:lnTo>
                                  <a:pt x="39014" y="53352"/>
                                </a:lnTo>
                                <a:lnTo>
                                  <a:pt x="36372" y="53352"/>
                                </a:lnTo>
                                <a:lnTo>
                                  <a:pt x="31394" y="53352"/>
                                </a:lnTo>
                                <a:lnTo>
                                  <a:pt x="26720" y="51409"/>
                                </a:lnTo>
                                <a:lnTo>
                                  <a:pt x="23774" y="48666"/>
                                </a:lnTo>
                                <a:lnTo>
                                  <a:pt x="20218" y="45313"/>
                                </a:lnTo>
                                <a:lnTo>
                                  <a:pt x="18288" y="40144"/>
                                </a:lnTo>
                                <a:lnTo>
                                  <a:pt x="18288" y="35458"/>
                                </a:lnTo>
                                <a:lnTo>
                                  <a:pt x="18288" y="30683"/>
                                </a:lnTo>
                                <a:lnTo>
                                  <a:pt x="20015" y="25399"/>
                                </a:lnTo>
                                <a:lnTo>
                                  <a:pt x="24180" y="21551"/>
                                </a:lnTo>
                                <a:lnTo>
                                  <a:pt x="27432" y="18592"/>
                                </a:lnTo>
                                <a:lnTo>
                                  <a:pt x="31292" y="17068"/>
                                </a:lnTo>
                                <a:lnTo>
                                  <a:pt x="36372" y="17068"/>
                                </a:lnTo>
                                <a:lnTo>
                                  <a:pt x="39319" y="17068"/>
                                </a:lnTo>
                                <a:lnTo>
                                  <a:pt x="46024" y="17475"/>
                                </a:lnTo>
                                <a:lnTo>
                                  <a:pt x="51714" y="24485"/>
                                </a:lnTo>
                                <a:lnTo>
                                  <a:pt x="51714" y="3454"/>
                                </a:lnTo>
                                <a:lnTo>
                                  <a:pt x="44399" y="507"/>
                                </a:lnTo>
                                <a:lnTo>
                                  <a:pt x="39116" y="0"/>
                                </a:lnTo>
                                <a:lnTo>
                                  <a:pt x="35864" y="0"/>
                                </a:lnTo>
                                <a:lnTo>
                                  <a:pt x="2844" y="21772"/>
                                </a:lnTo>
                                <a:lnTo>
                                  <a:pt x="0" y="35559"/>
                                </a:lnTo>
                                <a:lnTo>
                                  <a:pt x="674" y="42217"/>
                                </a:lnTo>
                                <a:lnTo>
                                  <a:pt x="28192" y="69592"/>
                                </a:lnTo>
                                <a:lnTo>
                                  <a:pt x="36474" y="70408"/>
                                </a:lnTo>
                                <a:lnTo>
                                  <a:pt x="40843" y="70408"/>
                                </a:lnTo>
                                <a:lnTo>
                                  <a:pt x="44704" y="69595"/>
                                </a:lnTo>
                                <a:lnTo>
                                  <a:pt x="51714" y="67068"/>
                                </a:lnTo>
                                <a:lnTo>
                                  <a:pt x="51714" y="4622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82376" y="8836142"/>
                            <a:ext cx="177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67945">
                                <a:moveTo>
                                  <a:pt x="0" y="0"/>
                                </a:moveTo>
                                <a:lnTo>
                                  <a:pt x="0" y="67767"/>
                                </a:lnTo>
                                <a:lnTo>
                                  <a:pt x="17576" y="67767"/>
                                </a:lnTo>
                                <a:lnTo>
                                  <a:pt x="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412854" y="8836140"/>
                            <a:ext cx="7112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67945">
                                <a:moveTo>
                                  <a:pt x="51917" y="67767"/>
                                </a:moveTo>
                                <a:lnTo>
                                  <a:pt x="70713" y="67767"/>
                                </a:lnTo>
                                <a:lnTo>
                                  <a:pt x="45212" y="0"/>
                                </a:lnTo>
                                <a:lnTo>
                                  <a:pt x="26009" y="0"/>
                                </a:lnTo>
                                <a:lnTo>
                                  <a:pt x="0" y="67767"/>
                                </a:lnTo>
                                <a:lnTo>
                                  <a:pt x="18592" y="67767"/>
                                </a:lnTo>
                                <a:lnTo>
                                  <a:pt x="23164" y="56388"/>
                                </a:lnTo>
                                <a:lnTo>
                                  <a:pt x="47752" y="56388"/>
                                </a:lnTo>
                                <a:lnTo>
                                  <a:pt x="51917" y="67767"/>
                                </a:lnTo>
                                <a:close/>
                              </a:path>
                              <a:path w="71120" h="67945">
                                <a:moveTo>
                                  <a:pt x="28041" y="42976"/>
                                </a:moveTo>
                                <a:lnTo>
                                  <a:pt x="35458" y="21031"/>
                                </a:lnTo>
                                <a:lnTo>
                                  <a:pt x="43078" y="42976"/>
                                </a:lnTo>
                                <a:lnTo>
                                  <a:pt x="28041" y="4297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496472" y="8836142"/>
                            <a:ext cx="3873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7945">
                                <a:moveTo>
                                  <a:pt x="0" y="0"/>
                                </a:moveTo>
                                <a:lnTo>
                                  <a:pt x="0" y="67767"/>
                                </a:lnTo>
                                <a:lnTo>
                                  <a:pt x="38709" y="67767"/>
                                </a:lnTo>
                                <a:lnTo>
                                  <a:pt x="38709" y="52831"/>
                                </a:lnTo>
                                <a:lnTo>
                                  <a:pt x="17576" y="52831"/>
                                </a:lnTo>
                                <a:lnTo>
                                  <a:pt x="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549303" y="8836142"/>
                            <a:ext cx="3873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7945">
                                <a:moveTo>
                                  <a:pt x="38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767"/>
                                </a:lnTo>
                                <a:lnTo>
                                  <a:pt x="38506" y="67767"/>
                                </a:lnTo>
                                <a:lnTo>
                                  <a:pt x="38506" y="52831"/>
                                </a:lnTo>
                                <a:lnTo>
                                  <a:pt x="17576" y="52831"/>
                                </a:lnTo>
                                <a:lnTo>
                                  <a:pt x="17576" y="41147"/>
                                </a:lnTo>
                                <a:lnTo>
                                  <a:pt x="37388" y="41147"/>
                                </a:lnTo>
                                <a:lnTo>
                                  <a:pt x="37388" y="26200"/>
                                </a:lnTo>
                                <a:lnTo>
                                  <a:pt x="17576" y="26200"/>
                                </a:lnTo>
                                <a:lnTo>
                                  <a:pt x="17576" y="14935"/>
                                </a:lnTo>
                                <a:lnTo>
                                  <a:pt x="38506" y="14935"/>
                                </a:lnTo>
                                <a:lnTo>
                                  <a:pt x="38506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632815" y="8836146"/>
                            <a:ext cx="52069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7945">
                                <a:moveTo>
                                  <a:pt x="28651" y="45313"/>
                                </a:moveTo>
                                <a:lnTo>
                                  <a:pt x="33934" y="45313"/>
                                </a:lnTo>
                                <a:lnTo>
                                  <a:pt x="40233" y="44589"/>
                                </a:lnTo>
                                <a:lnTo>
                                  <a:pt x="45516" y="39408"/>
                                </a:lnTo>
                                <a:lnTo>
                                  <a:pt x="50800" y="34239"/>
                                </a:lnTo>
                                <a:lnTo>
                                  <a:pt x="51511" y="27940"/>
                                </a:lnTo>
                                <a:lnTo>
                                  <a:pt x="51511" y="22555"/>
                                </a:lnTo>
                                <a:lnTo>
                                  <a:pt x="51511" y="16865"/>
                                </a:lnTo>
                                <a:lnTo>
                                  <a:pt x="50495" y="11176"/>
                                </a:lnTo>
                                <a:lnTo>
                                  <a:pt x="45212" y="6083"/>
                                </a:lnTo>
                                <a:lnTo>
                                  <a:pt x="40030" y="1117"/>
                                </a:lnTo>
                                <a:lnTo>
                                  <a:pt x="33934" y="0"/>
                                </a:lnTo>
                                <a:lnTo>
                                  <a:pt x="28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767"/>
                                </a:lnTo>
                                <a:lnTo>
                                  <a:pt x="17576" y="67767"/>
                                </a:lnTo>
                                <a:lnTo>
                                  <a:pt x="17576" y="45313"/>
                                </a:lnTo>
                                <a:lnTo>
                                  <a:pt x="28651" y="45313"/>
                                </a:lnTo>
                                <a:close/>
                              </a:path>
                              <a:path w="52069" h="67945">
                                <a:moveTo>
                                  <a:pt x="17576" y="14224"/>
                                </a:moveTo>
                                <a:lnTo>
                                  <a:pt x="23571" y="14224"/>
                                </a:lnTo>
                                <a:lnTo>
                                  <a:pt x="25806" y="14224"/>
                                </a:lnTo>
                                <a:lnTo>
                                  <a:pt x="29057" y="14516"/>
                                </a:lnTo>
                                <a:lnTo>
                                  <a:pt x="31089" y="16649"/>
                                </a:lnTo>
                                <a:lnTo>
                                  <a:pt x="32918" y="18491"/>
                                </a:lnTo>
                                <a:lnTo>
                                  <a:pt x="33121" y="20916"/>
                                </a:lnTo>
                                <a:lnTo>
                                  <a:pt x="33121" y="22758"/>
                                </a:lnTo>
                                <a:lnTo>
                                  <a:pt x="33121" y="24384"/>
                                </a:lnTo>
                                <a:lnTo>
                                  <a:pt x="33020" y="27114"/>
                                </a:lnTo>
                                <a:lnTo>
                                  <a:pt x="30886" y="28956"/>
                                </a:lnTo>
                                <a:lnTo>
                                  <a:pt x="28752" y="30873"/>
                                </a:lnTo>
                                <a:lnTo>
                                  <a:pt x="25298" y="31089"/>
                                </a:lnTo>
                                <a:lnTo>
                                  <a:pt x="23469" y="31089"/>
                                </a:lnTo>
                                <a:lnTo>
                                  <a:pt x="17576" y="31089"/>
                                </a:lnTo>
                                <a:lnTo>
                                  <a:pt x="17576" y="142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690427" y="8884710"/>
                            <a:ext cx="2159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1590">
                                <a:moveTo>
                                  <a:pt x="10566" y="21132"/>
                                </a:moveTo>
                                <a:lnTo>
                                  <a:pt x="13207" y="21132"/>
                                </a:lnTo>
                                <a:lnTo>
                                  <a:pt x="15849" y="20116"/>
                                </a:lnTo>
                                <a:lnTo>
                                  <a:pt x="17983" y="17983"/>
                                </a:lnTo>
                                <a:lnTo>
                                  <a:pt x="19811" y="16141"/>
                                </a:lnTo>
                                <a:lnTo>
                                  <a:pt x="21031" y="13919"/>
                                </a:lnTo>
                                <a:lnTo>
                                  <a:pt x="21031" y="10566"/>
                                </a:lnTo>
                                <a:lnTo>
                                  <a:pt x="21031" y="7200"/>
                                </a:lnTo>
                                <a:lnTo>
                                  <a:pt x="19811" y="4978"/>
                                </a:lnTo>
                                <a:lnTo>
                                  <a:pt x="18084" y="3251"/>
                                </a:lnTo>
                                <a:lnTo>
                                  <a:pt x="15849" y="1015"/>
                                </a:lnTo>
                                <a:lnTo>
                                  <a:pt x="13106" y="0"/>
                                </a:lnTo>
                                <a:lnTo>
                                  <a:pt x="10566" y="0"/>
                                </a:lnTo>
                                <a:lnTo>
                                  <a:pt x="8331" y="0"/>
                                </a:lnTo>
                                <a:lnTo>
                                  <a:pt x="5587" y="711"/>
                                </a:lnTo>
                                <a:lnTo>
                                  <a:pt x="3149" y="3149"/>
                                </a:lnTo>
                                <a:lnTo>
                                  <a:pt x="1828" y="4470"/>
                                </a:lnTo>
                                <a:lnTo>
                                  <a:pt x="0" y="6908"/>
                                </a:lnTo>
                                <a:lnTo>
                                  <a:pt x="0" y="10566"/>
                                </a:lnTo>
                                <a:lnTo>
                                  <a:pt x="0" y="14223"/>
                                </a:lnTo>
                                <a:lnTo>
                                  <a:pt x="1828" y="16649"/>
                                </a:lnTo>
                                <a:lnTo>
                                  <a:pt x="3149" y="17983"/>
                                </a:lnTo>
                                <a:lnTo>
                                  <a:pt x="5587" y="20408"/>
                                </a:lnTo>
                                <a:lnTo>
                                  <a:pt x="8331" y="21132"/>
                                </a:lnTo>
                                <a:lnTo>
                                  <a:pt x="10566" y="2113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728524" y="8836146"/>
                            <a:ext cx="52069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7945">
                                <a:moveTo>
                                  <a:pt x="28651" y="45313"/>
                                </a:moveTo>
                                <a:lnTo>
                                  <a:pt x="33934" y="45313"/>
                                </a:lnTo>
                                <a:lnTo>
                                  <a:pt x="40233" y="44589"/>
                                </a:lnTo>
                                <a:lnTo>
                                  <a:pt x="45516" y="39408"/>
                                </a:lnTo>
                                <a:lnTo>
                                  <a:pt x="50799" y="34239"/>
                                </a:lnTo>
                                <a:lnTo>
                                  <a:pt x="51511" y="27940"/>
                                </a:lnTo>
                                <a:lnTo>
                                  <a:pt x="51511" y="22555"/>
                                </a:lnTo>
                                <a:lnTo>
                                  <a:pt x="51511" y="16865"/>
                                </a:lnTo>
                                <a:lnTo>
                                  <a:pt x="50495" y="11176"/>
                                </a:lnTo>
                                <a:lnTo>
                                  <a:pt x="45211" y="6083"/>
                                </a:lnTo>
                                <a:lnTo>
                                  <a:pt x="40030" y="1117"/>
                                </a:lnTo>
                                <a:lnTo>
                                  <a:pt x="33934" y="0"/>
                                </a:lnTo>
                                <a:lnTo>
                                  <a:pt x="28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767"/>
                                </a:lnTo>
                                <a:lnTo>
                                  <a:pt x="17576" y="67767"/>
                                </a:lnTo>
                                <a:lnTo>
                                  <a:pt x="17576" y="45313"/>
                                </a:lnTo>
                                <a:lnTo>
                                  <a:pt x="28651" y="45313"/>
                                </a:lnTo>
                                <a:close/>
                              </a:path>
                              <a:path w="52069" h="67945">
                                <a:moveTo>
                                  <a:pt x="17576" y="14224"/>
                                </a:moveTo>
                                <a:lnTo>
                                  <a:pt x="23571" y="14224"/>
                                </a:lnTo>
                                <a:lnTo>
                                  <a:pt x="25806" y="14224"/>
                                </a:lnTo>
                                <a:lnTo>
                                  <a:pt x="29057" y="14516"/>
                                </a:lnTo>
                                <a:lnTo>
                                  <a:pt x="31089" y="16649"/>
                                </a:lnTo>
                                <a:lnTo>
                                  <a:pt x="32918" y="18491"/>
                                </a:lnTo>
                                <a:lnTo>
                                  <a:pt x="33121" y="20916"/>
                                </a:lnTo>
                                <a:lnTo>
                                  <a:pt x="33121" y="22758"/>
                                </a:lnTo>
                                <a:lnTo>
                                  <a:pt x="33121" y="24384"/>
                                </a:lnTo>
                                <a:lnTo>
                                  <a:pt x="33019" y="27114"/>
                                </a:lnTo>
                                <a:lnTo>
                                  <a:pt x="30886" y="28956"/>
                                </a:lnTo>
                                <a:lnTo>
                                  <a:pt x="28752" y="30873"/>
                                </a:lnTo>
                                <a:lnTo>
                                  <a:pt x="25298" y="31089"/>
                                </a:lnTo>
                                <a:lnTo>
                                  <a:pt x="23469" y="31089"/>
                                </a:lnTo>
                                <a:lnTo>
                                  <a:pt x="17576" y="31089"/>
                                </a:lnTo>
                                <a:lnTo>
                                  <a:pt x="17576" y="142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786135" y="8884710"/>
                            <a:ext cx="2159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1590">
                                <a:moveTo>
                                  <a:pt x="10566" y="21132"/>
                                </a:moveTo>
                                <a:lnTo>
                                  <a:pt x="13207" y="21132"/>
                                </a:lnTo>
                                <a:lnTo>
                                  <a:pt x="15849" y="20116"/>
                                </a:lnTo>
                                <a:lnTo>
                                  <a:pt x="17983" y="17983"/>
                                </a:lnTo>
                                <a:lnTo>
                                  <a:pt x="19811" y="16141"/>
                                </a:lnTo>
                                <a:lnTo>
                                  <a:pt x="21018" y="13919"/>
                                </a:lnTo>
                                <a:lnTo>
                                  <a:pt x="21018" y="10566"/>
                                </a:lnTo>
                                <a:lnTo>
                                  <a:pt x="21018" y="7200"/>
                                </a:lnTo>
                                <a:lnTo>
                                  <a:pt x="19811" y="4978"/>
                                </a:lnTo>
                                <a:lnTo>
                                  <a:pt x="18084" y="3251"/>
                                </a:lnTo>
                                <a:lnTo>
                                  <a:pt x="15849" y="1015"/>
                                </a:lnTo>
                                <a:lnTo>
                                  <a:pt x="13093" y="0"/>
                                </a:lnTo>
                                <a:lnTo>
                                  <a:pt x="10566" y="0"/>
                                </a:lnTo>
                                <a:lnTo>
                                  <a:pt x="8318" y="0"/>
                                </a:lnTo>
                                <a:lnTo>
                                  <a:pt x="5575" y="711"/>
                                </a:lnTo>
                                <a:lnTo>
                                  <a:pt x="3149" y="3149"/>
                                </a:lnTo>
                                <a:lnTo>
                                  <a:pt x="1828" y="4470"/>
                                </a:lnTo>
                                <a:lnTo>
                                  <a:pt x="0" y="6908"/>
                                </a:lnTo>
                                <a:lnTo>
                                  <a:pt x="0" y="10566"/>
                                </a:lnTo>
                                <a:lnTo>
                                  <a:pt x="0" y="14223"/>
                                </a:lnTo>
                                <a:lnTo>
                                  <a:pt x="1828" y="16649"/>
                                </a:lnTo>
                                <a:lnTo>
                                  <a:pt x="3149" y="17983"/>
                                </a:lnTo>
                                <a:lnTo>
                                  <a:pt x="5575" y="20408"/>
                                </a:lnTo>
                                <a:lnTo>
                                  <a:pt x="8318" y="21132"/>
                                </a:lnTo>
                                <a:lnTo>
                                  <a:pt x="10566" y="2113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7" y="5988496"/>
                            <a:ext cx="1245600" cy="398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2015pt;width:599.3pt;height:841.9pt;mso-position-horizontal-relative:page;mso-position-vertical-relative:page;z-index:-15798272" id="docshapegroup3" coordorigin="0,0" coordsize="11986,16838">
                <v:shape style="position:absolute;left:0;top:0;width:11906;height:9986" type="#_x0000_t75" id="docshape4" stroked="false">
                  <v:imagedata r:id="rId5" o:title=""/>
                </v:shape>
                <v:shape style="position:absolute;left:6439;top:8772;width:5466;height:4621" id="docshape5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6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ff5e00">
                  <v:path arrowok="t"/>
                  <v:stroke dashstyle="solid"/>
                </v:shape>
                <v:shape style="position:absolute;left:0;top:8315;width:11906;height:8523" id="docshape7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f6500" stroked="false">
                  <v:path arrowok="t"/>
                  <v:fill type="solid"/>
                </v:shape>
                <v:rect style="position:absolute;left:4364;top:563;width:3207;height:1229" id="docshape8" filled="true" fillcolor="#000000" stroked="false">
                  <v:fill opacity="49152f" type="solid"/>
                </v:rect>
                <v:shape style="position:absolute;left:5502;top:620;width:1929;height:1010" type="#_x0000_t75" id="docshape9" stroked="false">
                  <v:imagedata r:id="rId6" o:title=""/>
                </v:shape>
                <v:shape style="position:absolute;left:4425;top:1163;width:1015;height:483" id="docshape10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11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2" stroked="false">
                  <v:imagedata r:id="rId7" o:title=""/>
                </v:shape>
                <v:shape style="position:absolute;left:9924;top:799;width:461;height:458" id="docshape13" coordorigin="9924,799" coordsize="461,458" path="m10154,799l10082,811,10018,844,9969,894,9936,957,9924,1029,9939,1111,9980,1180,10042,1230,10118,1257,10118,1096,10060,1096,10060,1029,10118,1029,10118,979,10124,940,10142,912,10169,895,10205,889,10224,890,10240,892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4" stroked="false">
                  <v:imagedata r:id="rId8" o:title=""/>
                </v:shape>
                <v:shape style="position:absolute;left:9877;top:9320;width:1786;height:1786" type="#_x0000_t75" id="docshape15" stroked="false">
                  <v:imagedata r:id="rId9" o:title=""/>
                </v:shape>
                <v:rect style="position:absolute;left:4612;top:13519;width:1701;height:1041" id="docshape16" filled="true" fillcolor="#fb8740" stroked="false">
                  <v:fill type="solid"/>
                </v:rect>
                <v:line style="position:absolute" from="2912,14202" to="2912,13520" stroked="true" strokeweight=".5pt" strokecolor="#ffffff">
                  <v:stroke dashstyle="solid"/>
                </v:line>
                <v:line style="position:absolute" from="2912,14555" to="2912,14202" stroked="true" strokeweight=".5pt" strokecolor="#ffffff">
                  <v:stroke dashstyle="solid"/>
                </v:line>
                <v:line style="position:absolute" from="4613,14202" to="4613,13520" stroked="true" strokeweight=".5pt" strokecolor="#ffffff">
                  <v:stroke dashstyle="solid"/>
                </v:line>
                <v:line style="position:absolute" from="4613,14555" to="4613,14202" stroked="true" strokeweight=".5pt" strokecolor="#ffffff">
                  <v:stroke dashstyle="solid"/>
                </v:line>
                <v:line style="position:absolute" from="6314,14202" to="6314,13520" stroked="true" strokeweight=".5pt" strokecolor="#ffffff">
                  <v:stroke dashstyle="solid"/>
                </v:line>
                <v:line style="position:absolute" from="6314,14555" to="6314,14202" stroked="true" strokeweight=".5pt" strokecolor="#ffffff">
                  <v:stroke dashstyle="solid"/>
                </v:line>
                <v:line style="position:absolute" from="8015,14202" to="8015,13520" stroked="true" strokeweight=".5pt" strokecolor="#ffffff">
                  <v:stroke dashstyle="solid"/>
                </v:line>
                <v:line style="position:absolute" from="9715,14202" to="9715,13520" stroked="true" strokeweight=".5pt" strokecolor="#ffffff">
                  <v:stroke dashstyle="solid"/>
                </v:line>
                <v:line style="position:absolute" from="8015,14555" to="8015,14202" stroked="true" strokeweight=".5pt" strokecolor="#ffffff">
                  <v:stroke dashstyle="solid"/>
                </v:line>
                <v:line style="position:absolute" from="9715,14555" to="9715,14202" stroked="true" strokeweight=".5pt" strokecolor="#ffffff">
                  <v:stroke dashstyle="solid"/>
                </v:line>
                <v:shape style="position:absolute;left:5173;top:13712;width:122;height:115" id="docshape17" coordorigin="5173,13713" coordsize="122,115" path="m5277,13805l5281,13800,5284,13796,5287,13790,5290,13783,5291,13776,5291,13769,5290,13757,5286,13746,5281,13736,5275,13729,5265,13722,5255,13717,5244,13714,5232,13713,5220,13714,5209,13717,5199,13722,5190,13729,5183,13737,5178,13747,5175,13757,5173,13768,5174,13778,5177,13788,5182,13798,5188,13807,5196,13813,5206,13819,5218,13823,5233,13824,5243,13824,5252,13823,5261,13817,5270,13828,5295,13824,5277,13805xm5224,13779l5241,13796,5238,13797,5235,13797,5232,13797,5224,13797,5216,13794,5210,13789,5206,13785,5202,13778,5202,13770,5202,13762,5206,13754,5211,13749,5217,13743,5224,13740,5232,13740,5239,13740,5248,13743,5253,13749,5259,13754,5262,13762,5262,13768,5262,13773,5260,13779,5257,13784,5250,13776,5224,13779xe" filled="false" stroked="true" strokeweight=".25pt" strokecolor="#ffffff">
                  <v:path arrowok="t"/>
                  <v:stroke dashstyle="solid"/>
                </v:shape>
                <v:shape style="position:absolute;left:5316;top:13715;width:93;height:110" id="docshape18" coordorigin="5317,13715" coordsize="93,110" path="m5317,13715l5317,13776,5317,13788,5318,13801,5327,13812,5334,13819,5346,13824,5363,13824,5378,13824,5389,13820,5398,13811,5409,13799,5410,13788,5410,13776,5410,13715,5382,13715,5382,13776,5382,13782,5382,13790,5376,13795,5373,13798,5368,13800,5363,13800,5358,13800,5353,13798,5350,13795,5345,13790,5344,13783,5344,13778,5344,13715,5317,13715xe" filled="false" stroked="true" strokeweight=".25pt" strokecolor="#ffffff">
                  <v:path arrowok="t"/>
                  <v:stroke dashstyle="solid"/>
                </v:shape>
                <v:shape style="position:absolute;left:5435;top:13712;width:118;height:112" id="docshape19" coordorigin="5435,13713" coordsize="118,112" path="m5553,13769l5552,13758,5549,13747,5544,13737,5536,13729,5527,13722,5517,13717,5506,13714,5494,13713,5483,13714,5471,13717,5461,13722,5452,13729,5445,13737,5440,13747,5436,13758,5435,13769,5436,13779,5440,13790,5445,13800,5452,13809,5461,13815,5471,13820,5483,13823,5494,13824,5506,13823,5517,13820,5527,13815,5536,13809,5544,13800,5549,13790,5552,13779,5553,13769xm5494,13740l5502,13740,5510,13743,5516,13748,5521,13753,5524,13760,5524,13769,5524,13777,5521,13784,5516,13789,5511,13794,5504,13797,5494,13797,5485,13797,5478,13794,5473,13789,5469,13785,5464,13779,5464,13769,5464,13762,5467,13754,5473,13748,5478,13742,5487,13740,5494,13740xe" filled="false" stroked="true" strokeweight=".25pt" strokecolor="#ffffff">
                  <v:path arrowok="t"/>
                  <v:stroke dashstyle="solid"/>
                </v:shape>
                <v:shape style="position:absolute;left:5568;top:13715;width:74;height:107" id="docshape20" coordorigin="5569,13715" coordsize="74,107" path="m5642,13739l5642,13715,5569,13715,5569,13739,5591,13739,5591,13822,5619,13822,5619,13739,5642,13739xe" filled="false" stroked="true" strokeweight=".25pt" strokecolor="#ffffff">
                  <v:path arrowok="t"/>
                  <v:stroke dashstyle="solid"/>
                </v:shape>
                <v:shape style="position:absolute;left:5647;top:13715;width:112;height:107" id="docshape21" coordorigin="5647,13715" coordsize="112,107" path="m5729,13822l5759,13822,5718,13715,5688,13715,5647,13822,5676,13822,5684,13804,5722,13804,5729,13822xm5691,13783l5703,13748,5715,13783,5691,13783xe" filled="false" stroked="true" strokeweight=".25pt" strokecolor="#ffffff">
                  <v:path arrowok="t"/>
                  <v:stroke dashstyle="solid"/>
                </v:shape>
                <v:shape style="position:absolute;left:4930;top:13912;width:79;height:112" id="docshape22" coordorigin="4930,13913" coordsize="79,112" path="m4930,14012l4938,14018,4944,14020,4946,14021,4954,14024,4960,14024,4967,14024,4979,14024,4990,14023,4999,14013,5006,14006,5009,13996,5009,13987,5009,13979,5007,13973,5002,13968,4996,13961,4989,13959,4983,13957,4974,13954,4968,13953,4966,13951,4965,13950,4964,13948,4963,13947,4963,13945,4963,13942,4964,13941,4966,13939,4969,13936,4972,13936,4975,13936,4979,13936,4985,13936,4993,13943,5004,13921,4994,13916,4982,13913,4972,13913,4959,13913,4950,13917,4944,13923,4940,13928,4934,13936,4934,13949,4934,13954,4935,13962,4940,13968,4945,13972,4974,13982,4977,13984,4979,13986,4980,13988,4980,13990,4980,13993,4979,13996,4977,13997,4975,13999,4972,14001,4966,14001,4957,14001,4948,13996,4942,13990,4930,14012xe" filled="false" stroked="true" strokeweight=".25pt" strokecolor="#ffffff">
                  <v:path arrowok="t"/>
                  <v:stroke dashstyle="solid"/>
                </v:shape>
                <v:shape style="position:absolute;left:5034;top:13915;width:82;height:107" id="docshape23" coordorigin="5034,13915" coordsize="82,107" path="m5079,13987l5088,13987,5098,13985,5106,13977,5114,13969,5115,13959,5115,13951,5115,13942,5114,13933,5105,13925,5097,13917,5088,13915,5078,13915,5034,13915,5034,14022,5062,14022,5062,13987,5079,13987xm5062,13938l5071,13938,5075,13938,5080,13938,5083,13941,5086,13944,5086,13948,5086,13951,5086,13954,5086,13958,5083,13961,5080,13964,5074,13964,5071,13964,5062,13964,5062,13938xe" filled="false" stroked="true" strokeweight=".25pt" strokecolor="#ffffff">
                  <v:path arrowok="t"/>
                  <v:stroke dashstyle="solid"/>
                </v:shape>
                <v:shape style="position:absolute;left:5138;top:13915;width:61;height:107" id="docshape24" coordorigin="5138,13915" coordsize="61,107" path="m5199,13915l5138,13915,5138,14022,5199,14022,5199,13998,5166,13998,5166,13980,5197,13980,5197,13956,5166,13956,5166,13939,5199,13939,5199,13915xe" filled="false" stroked="true" strokeweight=".25pt" strokecolor="#ffffff">
                  <v:path arrowok="t"/>
                  <v:stroke dashstyle="solid"/>
                </v:shape>
                <v:shape style="position:absolute;left:5219;top:13913;width:82;height:111" id="docshape25" coordorigin="5220,13913" coordsize="82,111" path="m5301,13986l5291,13997,5281,13997,5277,13997,5269,13997,5262,13994,5257,13990,5251,13985,5248,13977,5248,13969,5248,13962,5251,13953,5258,13947,5263,13943,5269,13940,5277,13940,5281,13940,5292,13941,5301,13952,5301,13919,5289,13914,5281,13913,5276,13913,5224,13948,5220,13969,5221,13980,5264,14023,5277,14024,5284,14024,5290,14023,5301,14019,5301,13986xe" filled="false" stroked="true" strokeweight=".25pt" strokecolor="#ffffff">
                  <v:path arrowok="t"/>
                  <v:stroke dashstyle="solid"/>
                </v:shape>
                <v:rect style="position:absolute;left:5326;top:13915;width:28;height:107" id="docshape26" filled="false" stroked="true" strokeweight=".25pt" strokecolor="#ffffff">
                  <v:stroke dashstyle="solid"/>
                </v:rect>
                <v:shape style="position:absolute;left:5374;top:13915;width:112;height:107" id="docshape27" coordorigin="5375,13915" coordsize="112,107" path="m5456,14022l5486,14022,5446,13915,5416,13915,5375,14022,5404,14022,5411,14004,5450,14004,5456,14022xm5419,13983l5430,13948,5442,13983,5419,13983xe" filled="false" stroked="true" strokeweight=".25pt" strokecolor="#ffffff">
                  <v:path arrowok="t"/>
                  <v:stroke dashstyle="solid"/>
                </v:shape>
                <v:shape style="position:absolute;left:5506;top:13915;width:61;height:107" id="docshape28" coordorigin="5506,13915" coordsize="61,107" path="m5506,13915l5506,14022,5567,14022,5567,13998,5534,13998,5534,13915,5506,13915xe" filled="false" stroked="true" strokeweight=".25pt" strokecolor="#ffffff">
                  <v:path arrowok="t"/>
                  <v:stroke dashstyle="solid"/>
                </v:shape>
                <v:shape style="position:absolute;left:5589;top:13915;width:61;height:107" id="docshape29" coordorigin="5589,13915" coordsize="61,107" path="m5650,13915l5589,13915,5589,14022,5650,14022,5650,13998,5617,13998,5617,13980,5648,13980,5648,13956,5617,13956,5617,13939,5650,13939,5650,13915xe" filled="false" stroked="true" strokeweight=".25pt" strokecolor="#ffffff">
                  <v:path arrowok="t"/>
                  <v:stroke dashstyle="solid"/>
                </v:shape>
                <v:shape style="position:absolute;left:5720;top:13915;width:82;height:107" id="docshape30" coordorigin="5721,13915" coordsize="82,107" path="m5766,13987l5774,13987,5784,13985,5793,13977,5801,13969,5802,13959,5802,13951,5802,13942,5800,13933,5792,13925,5784,13917,5774,13915,5765,13915,5721,13915,5721,14022,5749,14022,5749,13987,5766,13987xm5749,13938l5758,13938,5762,13938,5767,13938,5770,13941,5773,13944,5773,13948,5773,13951,5773,13954,5773,13958,5770,13961,5766,13964,5761,13964,5758,13964,5749,13964,5749,13938xe" filled="false" stroked="true" strokeweight=".25pt" strokecolor="#ffffff">
                  <v:path arrowok="t"/>
                  <v:stroke dashstyle="solid"/>
                </v:shape>
                <v:shape style="position:absolute;left:5811;top:13991;width:34;height:34" id="docshape31" coordorigin="5812,13992" coordsize="34,34" path="m5828,14025l5832,14025,5837,14023,5840,14020,5843,14017,5845,14014,5845,14008,5845,14003,5843,14000,5840,13997,5837,13993,5832,13992,5828,13992,5825,13992,5820,13993,5817,13997,5815,13999,5812,14003,5812,14008,5812,14014,5815,14018,5817,14020,5820,14024,5825,14025,5828,14025xe" filled="false" stroked="true" strokeweight=".25pt" strokecolor="#ffffff">
                  <v:path arrowok="t"/>
                  <v:stroke dashstyle="solid"/>
                </v:shape>
                <v:shape style="position:absolute;left:5871;top:13915;width:82;height:107" id="docshape32" coordorigin="5872,13915" coordsize="82,107" path="m5917,13987l5925,13987,5935,13985,5943,13977,5952,13969,5953,13959,5953,13951,5953,13942,5951,13933,5943,13925,5935,13917,5925,13915,5916,13915,5872,13915,5872,14022,5899,14022,5899,13987,5917,13987xm5899,13938l5909,13938,5912,13938,5917,13938,5921,13941,5924,13944,5924,13948,5924,13951,5924,13954,5924,13958,5920,13961,5917,13964,5912,13964,5909,13964,5899,13964,5899,13938xe" filled="false" stroked="true" strokeweight=".25pt" strokecolor="#ffffff">
                  <v:path arrowok="t"/>
                  <v:stroke dashstyle="solid"/>
                </v:shape>
                <v:shape style="position:absolute;left:5962;top:13991;width:34;height:34" id="docshape33" coordorigin="5962,13992" coordsize="34,34" path="m5979,14025l5983,14025,5987,14023,5991,14020,5994,14017,5996,14014,5996,14008,5996,14003,5994,14000,5991,13997,5987,13993,5983,13992,5979,13992,5976,13992,5971,13993,5967,13997,5965,13999,5962,14003,5962,14008,5962,14014,5965,14018,5967,14020,5971,14024,5976,14025,5979,14025xe" filled="false" stroked="true" strokeweight=".25pt" strokecolor="#ffffff">
                  <v:path arrowok="t"/>
                  <v:stroke dashstyle="solid"/>
                </v:shape>
                <v:shape style="position:absolute;left:7993;top:9430;width:1962;height:628" type="#_x0000_t75" id="docshape3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43"/>
          <w:u w:val="thick" w:color="FFFFFF"/>
        </w:rPr>
        <w:t> </w:t>
      </w:r>
      <w:r>
        <w:rPr>
          <w:color w:val="FFFFFF"/>
          <w:u w:val="thick" w:color="FFFFFF"/>
        </w:rPr>
        <w:t>ULTIME </w:t>
      </w:r>
      <w:r>
        <w:rPr>
          <w:color w:val="FFFFFF"/>
          <w:spacing w:val="-2"/>
          <w:u w:val="thick" w:color="FFFFFF"/>
        </w:rPr>
        <w:t>DISPONIBILITÀ</w:t>
      </w:r>
    </w:p>
    <w:p>
      <w:pPr>
        <w:pStyle w:val="BodyText"/>
        <w:spacing w:before="37"/>
        <w:rPr>
          <w:sz w:val="14"/>
        </w:rPr>
      </w:pPr>
    </w:p>
    <w:p>
      <w:pPr>
        <w:spacing w:line="174" w:lineRule="exact" w:before="1"/>
        <w:ind w:left="109" w:right="0" w:firstLine="0"/>
        <w:jc w:val="left"/>
        <w:rPr>
          <w:rFonts w:ascii="Futura PT Medium" w:hAnsi="Futura PT Medium"/>
          <w:sz w:val="14"/>
        </w:rPr>
      </w:pPr>
      <w:r>
        <w:rPr>
          <w:rFonts w:ascii="Futura PT Medium" w:hAnsi="Futura PT Medium"/>
          <w:color w:val="FFFFFF"/>
          <w:sz w:val="14"/>
        </w:rPr>
        <w:t>*il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listino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dinamico</w:t>
      </w:r>
      <w:r>
        <w:rPr>
          <w:rFonts w:ascii="Futura PT Medium" w:hAnsi="Futura PT Medium"/>
          <w:color w:val="FFFFFF"/>
          <w:spacing w:val="7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si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riferisce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a</w:t>
      </w:r>
      <w:r>
        <w:rPr>
          <w:rFonts w:ascii="Futura PT Medium" w:hAnsi="Futura PT Medium"/>
          <w:color w:val="FFFFFF"/>
          <w:spacing w:val="7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prenotazioni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effettuare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dopo</w:t>
      </w:r>
      <w:r>
        <w:rPr>
          <w:rFonts w:ascii="Futura PT Medium" w:hAnsi="Futura PT Medium"/>
          <w:color w:val="FFFFFF"/>
          <w:spacing w:val="7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il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28/2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terminato</w:t>
      </w:r>
      <w:r>
        <w:rPr>
          <w:rFonts w:ascii="Futura PT Medium" w:hAnsi="Futura PT Medium"/>
          <w:color w:val="FFFFFF"/>
          <w:spacing w:val="7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il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periodo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Early</w:t>
      </w:r>
      <w:r>
        <w:rPr>
          <w:rFonts w:ascii="Futura PT Medium" w:hAnsi="Futura PT Medium"/>
          <w:color w:val="FFFFFF"/>
          <w:spacing w:val="7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booking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ed</w:t>
      </w:r>
      <w:r>
        <w:rPr>
          <w:rFonts w:ascii="Futura PT Medium" w:hAnsi="Futura PT Medium"/>
          <w:color w:val="FFFFFF"/>
          <w:spacing w:val="7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è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sempre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soggetto</w:t>
      </w:r>
      <w:r>
        <w:rPr>
          <w:rFonts w:ascii="Futura PT Medium" w:hAnsi="Futura PT Medium"/>
          <w:color w:val="FFFFFF"/>
          <w:spacing w:val="7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a</w:t>
      </w:r>
      <w:r>
        <w:rPr>
          <w:rFonts w:ascii="Futura PT Medium" w:hAnsi="Futura PT Medium"/>
          <w:color w:val="FFFFFF"/>
          <w:spacing w:val="6"/>
          <w:sz w:val="14"/>
        </w:rPr>
        <w:t> </w:t>
      </w:r>
      <w:r>
        <w:rPr>
          <w:rFonts w:ascii="Futura PT Medium" w:hAnsi="Futura PT Medium"/>
          <w:color w:val="FFFFFF"/>
          <w:spacing w:val="-2"/>
          <w:sz w:val="14"/>
        </w:rPr>
        <w:t>variazioni.</w:t>
      </w:r>
    </w:p>
    <w:p>
      <w:pPr>
        <w:spacing w:line="225" w:lineRule="auto" w:before="2"/>
        <w:ind w:left="109" w:right="107" w:hanging="1"/>
        <w:jc w:val="left"/>
        <w:rPr>
          <w:rFonts w:ascii="Futura PT Medium" w:hAnsi="Futura PT Medium"/>
          <w:sz w:val="14"/>
        </w:rPr>
      </w:pPr>
      <w:r>
        <w:rPr>
          <w:rFonts w:ascii="Futura PT Medium" w:hAnsi="Futura PT Medium"/>
          <w:color w:val="FFFFFF"/>
          <w:sz w:val="14"/>
        </w:rPr>
        <w:t>BAMBINI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0/3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ANNI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non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compiuti: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pernottamento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gratuito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nel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letto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dei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genitori;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Nicolino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Card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obbligatoria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€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98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a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settimana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da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pagare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in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agenzia.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Noleggio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culla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facoltativo,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da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segnalare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in</w:t>
      </w:r>
      <w:r>
        <w:rPr>
          <w:rFonts w:ascii="Futura PT Medium" w:hAnsi="Futura PT Medium"/>
          <w:color w:val="FFFFFF"/>
          <w:spacing w:val="-3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fase</w:t>
      </w:r>
      <w:r>
        <w:rPr>
          <w:rFonts w:ascii="Futura PT Medium" w:hAnsi="Futura PT Medium"/>
          <w:color w:val="FFFFFF"/>
          <w:spacing w:val="40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di prenotazione, € 10 al giorno da pagare in loco; massimo una culla per camera. Non accettata culla del cliente</w:t>
      </w:r>
    </w:p>
    <w:p>
      <w:pPr>
        <w:spacing w:before="171"/>
        <w:ind w:left="109" w:right="0" w:firstLine="0"/>
        <w:jc w:val="left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FFFFFF"/>
          <w:spacing w:val="-6"/>
          <w:w w:val="135"/>
          <w:sz w:val="16"/>
        </w:rPr>
        <w:t>3°</w:t>
      </w:r>
      <w:r>
        <w:rPr>
          <w:rFonts w:ascii="Futura PT Medium" w:hAnsi="Futura PT Medium"/>
          <w:color w:val="FFFFFF"/>
          <w:spacing w:val="-36"/>
          <w:w w:val="13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letto</w:t>
      </w:r>
      <w:r>
        <w:rPr>
          <w:rFonts w:ascii="Futura PT Medium" w:hAnsi="Futura PT Medium"/>
          <w:color w:val="FFFFFF"/>
          <w:spacing w:val="-25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Adulti</w:t>
      </w:r>
      <w:r>
        <w:rPr>
          <w:rFonts w:ascii="Futura PT Medium" w:hAnsi="Futura PT Medium"/>
          <w:color w:val="FFFFFF"/>
          <w:spacing w:val="-25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-50%</w:t>
      </w:r>
      <w:r>
        <w:rPr>
          <w:rFonts w:ascii="Futura PT Medium" w:hAnsi="Futura PT Medium"/>
          <w:color w:val="FFFFFF"/>
          <w:spacing w:val="-25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|</w:t>
      </w:r>
      <w:r>
        <w:rPr>
          <w:rFonts w:ascii="Futura PT Medium" w:hAnsi="Futura PT Medium"/>
          <w:color w:val="FFFFFF"/>
          <w:spacing w:val="-25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35"/>
          <w:sz w:val="16"/>
        </w:rPr>
        <w:t>4°</w:t>
      </w:r>
      <w:r>
        <w:rPr>
          <w:rFonts w:ascii="Futura PT Medium" w:hAnsi="Futura PT Medium"/>
          <w:color w:val="FFFFFF"/>
          <w:spacing w:val="-36"/>
          <w:w w:val="13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letto</w:t>
      </w:r>
      <w:r>
        <w:rPr>
          <w:rFonts w:ascii="Futura PT Medium" w:hAnsi="Futura PT Medium"/>
          <w:color w:val="FFFFFF"/>
          <w:spacing w:val="-24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Adulti</w:t>
      </w:r>
      <w:r>
        <w:rPr>
          <w:rFonts w:ascii="Futura PT Medium" w:hAnsi="Futura PT Medium"/>
          <w:color w:val="FFFFFF"/>
          <w:spacing w:val="-25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-30%</w:t>
      </w:r>
      <w:r>
        <w:rPr>
          <w:rFonts w:ascii="Futura PT Medium" w:hAnsi="Futura PT Medium"/>
          <w:color w:val="FFFFFF"/>
          <w:spacing w:val="-25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|</w:t>
      </w:r>
      <w:r>
        <w:rPr>
          <w:rFonts w:ascii="Futura PT Medium" w:hAnsi="Futura PT Medium"/>
          <w:color w:val="FFFFFF"/>
          <w:spacing w:val="-25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Suppl.</w:t>
      </w:r>
      <w:r>
        <w:rPr>
          <w:rFonts w:ascii="Futura PT Medium" w:hAnsi="Futura PT Medium"/>
          <w:color w:val="FFFFFF"/>
          <w:spacing w:val="-25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sing.da</w:t>
      </w:r>
      <w:r>
        <w:rPr>
          <w:rFonts w:ascii="Futura PT Medium" w:hAnsi="Futura PT Medium"/>
          <w:color w:val="FFFFFF"/>
          <w:spacing w:val="-24"/>
          <w:w w:val="105"/>
          <w:sz w:val="16"/>
        </w:rPr>
        <w:t> </w:t>
      </w:r>
      <w:r>
        <w:rPr>
          <w:rFonts w:ascii="Futura PT Medium" w:hAnsi="Futura PT Medium"/>
          <w:color w:val="FFFFFF"/>
          <w:spacing w:val="-6"/>
          <w:w w:val="105"/>
          <w:sz w:val="16"/>
        </w:rPr>
        <w:t>+70%</w:t>
      </w:r>
    </w:p>
    <w:sectPr>
      <w:type w:val="continuous"/>
      <w:pgSz w:w="11910" w:h="16840"/>
      <w:pgMar w:top="320" w:bottom="28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" w:hAnsi="Futura PT" w:eastAsia="Futura PT" w:cs="Futura 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17"/>
      <w:jc w:val="center"/>
      <w:outlineLvl w:val="1"/>
    </w:pPr>
    <w:rPr>
      <w:rFonts w:ascii="Futura PT" w:hAnsi="Futura PT" w:eastAsia="Futura PT" w:cs="Futura PT"/>
      <w:b/>
      <w:bCs/>
      <w:sz w:val="30"/>
      <w:szCs w:val="30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jc w:val="center"/>
      <w:outlineLvl w:val="2"/>
    </w:pPr>
    <w:rPr>
      <w:rFonts w:ascii="Futura PT Medium" w:hAnsi="Futura PT Medium" w:eastAsia="Futura PT Medium" w:cs="Futura PT Medium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83" w:lineRule="exact"/>
      <w:ind w:right="84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2024-07-26T08:03:41Z</dcterms:created>
  <dcterms:modified xsi:type="dcterms:W3CDTF">2024-07-26T08:03:41Z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2024-07-26T00:00:00Z</vt:filetime>
  </property>
  <property fmtid="{D5CDD505-2E9C-101B-9397-08002B2CF9AE}" pid="5" name="Producer">
    <vt:lpwstr>Adobe PDF Library 17.0</vt:lpwstr>
  </property>
</Properties>
</file>