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52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Title"/>
      </w:pPr>
      <w:r>
        <w:rPr>
          <w:color w:val="FFFFFF"/>
          <w:spacing w:val="-2"/>
        </w:rPr>
        <w:t>BODRUM</w:t>
      </w:r>
    </w:p>
    <w:p>
      <w:pPr>
        <w:spacing w:line="606" w:lineRule="exact" w:before="0"/>
        <w:ind w:left="0" w:right="318" w:firstLine="0"/>
        <w:jc w:val="center"/>
        <w:rPr>
          <w:rFonts w:ascii="Georgia"/>
          <w:i/>
          <w:sz w:val="56"/>
        </w:rPr>
      </w:pPr>
      <w:r>
        <w:rPr>
          <w:rFonts w:ascii="Georgia"/>
          <w:i/>
          <w:color w:val="FFFFFF"/>
          <w:sz w:val="56"/>
        </w:rPr>
        <w:t>COSTA</w:t>
      </w:r>
      <w:r>
        <w:rPr>
          <w:rFonts w:ascii="Georgia"/>
          <w:i/>
          <w:color w:val="FFFFFF"/>
          <w:spacing w:val="-1"/>
          <w:sz w:val="56"/>
        </w:rPr>
        <w:t> </w:t>
      </w:r>
      <w:r>
        <w:rPr>
          <w:rFonts w:ascii="Georgia"/>
          <w:i/>
          <w:color w:val="FFFFFF"/>
          <w:spacing w:val="-2"/>
          <w:sz w:val="56"/>
        </w:rPr>
        <w:t>TURCHESE</w:t>
      </w: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spacing w:before="140"/>
        <w:rPr>
          <w:rFonts w:ascii="Georgia"/>
          <w:i/>
          <w:sz w:val="20"/>
        </w:rPr>
      </w:pPr>
    </w:p>
    <w:p>
      <w:pPr>
        <w:spacing w:after="0"/>
        <w:rPr>
          <w:rFonts w:ascii="Georgia"/>
          <w:sz w:val="20"/>
        </w:rPr>
        <w:sectPr>
          <w:type w:val="continuous"/>
          <w:pgSz w:w="11910" w:h="16840"/>
          <w:pgMar w:top="320" w:bottom="280" w:left="500" w:right="440"/>
        </w:sect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76"/>
        <w:rPr>
          <w:rFonts w:ascii="Georgia"/>
          <w:i/>
          <w:sz w:val="28"/>
        </w:rPr>
      </w:pPr>
    </w:p>
    <w:p>
      <w:pPr>
        <w:spacing w:line="228" w:lineRule="auto" w:before="0"/>
        <w:ind w:left="4961" w:right="0" w:hanging="1012"/>
        <w:jc w:val="left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VOLI</w:t>
      </w:r>
      <w:r>
        <w:rPr>
          <w:rFonts w:ascii="Futura PT" w:hAnsi="Futura PT"/>
          <w:b/>
          <w:color w:val="FFFFFF"/>
          <w:spacing w:val="-5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DA</w:t>
      </w:r>
      <w:r>
        <w:rPr>
          <w:rFonts w:ascii="Futura PT" w:hAnsi="Futura PT"/>
          <w:b/>
          <w:color w:val="FFFFFF"/>
          <w:spacing w:val="-5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MILANO</w:t>
      </w:r>
      <w:r>
        <w:rPr>
          <w:rFonts w:ascii="Futura PT" w:hAnsi="Futura PT"/>
          <w:b/>
          <w:color w:val="FFFFFF"/>
          <w:spacing w:val="-5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MXP </w:t>
      </w:r>
      <w:r>
        <w:rPr>
          <w:rFonts w:ascii="Futura PT" w:hAnsi="Futura PT"/>
          <w:b/>
          <w:color w:val="FFFFFF"/>
          <w:spacing w:val="-2"/>
          <w:sz w:val="28"/>
        </w:rPr>
        <w:t>LUNEDÌ</w:t>
      </w:r>
    </w:p>
    <w:p>
      <w:pPr>
        <w:spacing w:line="228" w:lineRule="auto" w:before="114"/>
        <w:ind w:left="41" w:right="117" w:firstLine="0"/>
        <w:jc w:val="left"/>
        <w:rPr>
          <w:rFonts w:ascii="Futura PT" w:hAnsi="Futura PT"/>
          <w:b/>
          <w:sz w:val="28"/>
        </w:rPr>
      </w:pPr>
      <w:r>
        <w:rPr/>
        <w:br w:type="column"/>
      </w:r>
      <w:r>
        <w:rPr>
          <w:rFonts w:ascii="Futura PT" w:hAnsi="Futura PT"/>
          <w:b/>
          <w:color w:val="F37027"/>
          <w:spacing w:val="-2"/>
          <w:sz w:val="28"/>
        </w:rPr>
        <w:t>SPECIALE</w:t>
      </w:r>
      <w:r>
        <w:rPr>
          <w:rFonts w:ascii="Futura PT" w:hAnsi="Futura PT"/>
          <w:b/>
          <w:color w:val="F37027"/>
          <w:spacing w:val="-13"/>
          <w:sz w:val="28"/>
        </w:rPr>
        <w:t> </w:t>
      </w:r>
      <w:r>
        <w:rPr>
          <w:rFonts w:ascii="Futura PT" w:hAnsi="Futura PT"/>
          <w:b/>
          <w:color w:val="F37027"/>
          <w:spacing w:val="-2"/>
          <w:sz w:val="28"/>
        </w:rPr>
        <w:t>“EARLY</w:t>
      </w:r>
      <w:r>
        <w:rPr>
          <w:rFonts w:ascii="Futura PT" w:hAnsi="Futura PT"/>
          <w:b/>
          <w:color w:val="F37027"/>
          <w:spacing w:val="-13"/>
          <w:sz w:val="28"/>
        </w:rPr>
        <w:t> </w:t>
      </w:r>
      <w:r>
        <w:rPr>
          <w:rFonts w:ascii="Futura PT" w:hAnsi="Futura PT"/>
          <w:b/>
          <w:color w:val="F37027"/>
          <w:spacing w:val="-2"/>
          <w:sz w:val="28"/>
        </w:rPr>
        <w:t>BOOKING” </w:t>
      </w:r>
      <w:r>
        <w:rPr>
          <w:rFonts w:ascii="Futura PT" w:hAnsi="Futura PT"/>
          <w:b/>
          <w:color w:val="F37027"/>
          <w:sz w:val="28"/>
        </w:rPr>
        <w:t>PER PRENOTAZIONI</w:t>
      </w:r>
    </w:p>
    <w:p>
      <w:pPr>
        <w:spacing w:line="343" w:lineRule="exact" w:before="0"/>
        <w:ind w:left="41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37027"/>
          <w:sz w:val="28"/>
        </w:rPr>
        <w:t>SINO</w:t>
      </w:r>
      <w:r>
        <w:rPr>
          <w:rFonts w:ascii="Futura PT"/>
          <w:b/>
          <w:color w:val="F37027"/>
          <w:spacing w:val="-10"/>
          <w:sz w:val="28"/>
        </w:rPr>
        <w:t> </w:t>
      </w:r>
      <w:r>
        <w:rPr>
          <w:rFonts w:ascii="Futura PT"/>
          <w:b/>
          <w:color w:val="F37027"/>
          <w:sz w:val="28"/>
        </w:rPr>
        <w:t>AL</w:t>
      </w:r>
      <w:r>
        <w:rPr>
          <w:rFonts w:ascii="Futura PT"/>
          <w:b/>
          <w:color w:val="F37027"/>
          <w:spacing w:val="-10"/>
          <w:sz w:val="28"/>
        </w:rPr>
        <w:t> </w:t>
      </w:r>
      <w:r>
        <w:rPr>
          <w:rFonts w:ascii="Futura PT"/>
          <w:b/>
          <w:color w:val="F37027"/>
          <w:sz w:val="28"/>
        </w:rPr>
        <w:t>31</w:t>
      </w:r>
      <w:r>
        <w:rPr>
          <w:rFonts w:ascii="Futura PT"/>
          <w:b/>
          <w:color w:val="F37027"/>
          <w:spacing w:val="-9"/>
          <w:sz w:val="28"/>
        </w:rPr>
        <w:t> </w:t>
      </w:r>
      <w:r>
        <w:rPr>
          <w:rFonts w:ascii="Futura PT"/>
          <w:b/>
          <w:color w:val="F37027"/>
          <w:spacing w:val="-2"/>
          <w:sz w:val="28"/>
        </w:rPr>
        <w:t>MARZO</w:t>
      </w:r>
    </w:p>
    <w:p>
      <w:pPr>
        <w:spacing w:after="0" w:line="343" w:lineRule="exact"/>
        <w:jc w:val="left"/>
        <w:rPr>
          <w:rFonts w:ascii="Futura PT"/>
          <w:sz w:val="28"/>
        </w:rPr>
        <w:sectPr>
          <w:type w:val="continuous"/>
          <w:pgSz w:w="11910" w:h="16840"/>
          <w:pgMar w:top="320" w:bottom="280" w:left="500" w:right="440"/>
          <w:cols w:num="2" w:equalWidth="0">
            <w:col w:w="6959" w:space="40"/>
            <w:col w:w="3971"/>
          </w:cols>
        </w:sectPr>
      </w:pPr>
    </w:p>
    <w:p>
      <w:pPr>
        <w:spacing w:line="349" w:lineRule="exact" w:before="0"/>
        <w:ind w:left="262" w:right="318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DAL</w:t>
      </w:r>
      <w:r>
        <w:rPr>
          <w:rFonts w:ascii="Futura PT"/>
          <w:b/>
          <w:color w:val="FFFFFF"/>
          <w:spacing w:val="5"/>
          <w:sz w:val="28"/>
        </w:rPr>
        <w:t> </w:t>
      </w:r>
      <w:r>
        <w:rPr>
          <w:rFonts w:ascii="Futura PT"/>
          <w:b/>
          <w:color w:val="FFFFFF"/>
          <w:sz w:val="28"/>
        </w:rPr>
        <w:t>3</w:t>
      </w:r>
      <w:r>
        <w:rPr>
          <w:rFonts w:ascii="Futura PT"/>
          <w:b/>
          <w:color w:val="FFFFFF"/>
          <w:spacing w:val="8"/>
          <w:sz w:val="28"/>
        </w:rPr>
        <w:t> </w:t>
      </w:r>
      <w:r>
        <w:rPr>
          <w:rFonts w:ascii="Futura PT"/>
          <w:b/>
          <w:color w:val="FFFFFF"/>
          <w:sz w:val="28"/>
        </w:rPr>
        <w:t>GIUGNO</w:t>
      </w:r>
      <w:r>
        <w:rPr>
          <w:rFonts w:ascii="Futura PT"/>
          <w:b/>
          <w:color w:val="FFFFFF"/>
          <w:spacing w:val="10"/>
          <w:sz w:val="28"/>
        </w:rPr>
        <w:t> </w:t>
      </w:r>
      <w:r>
        <w:rPr>
          <w:rFonts w:ascii="Futura PT"/>
          <w:b/>
          <w:color w:val="FFFFFF"/>
          <w:sz w:val="28"/>
        </w:rPr>
        <w:t>AL</w:t>
      </w:r>
      <w:r>
        <w:rPr>
          <w:rFonts w:ascii="Futura PT"/>
          <w:b/>
          <w:color w:val="FFFFFF"/>
          <w:spacing w:val="8"/>
          <w:sz w:val="28"/>
        </w:rPr>
        <w:t> </w:t>
      </w:r>
      <w:r>
        <w:rPr>
          <w:rFonts w:ascii="Futura PT"/>
          <w:b/>
          <w:color w:val="FFFFFF"/>
          <w:sz w:val="28"/>
        </w:rPr>
        <w:t>23</w:t>
      </w:r>
      <w:r>
        <w:rPr>
          <w:rFonts w:ascii="Futura PT"/>
          <w:b/>
          <w:color w:val="FFFFFF"/>
          <w:spacing w:val="8"/>
          <w:sz w:val="28"/>
        </w:rPr>
        <w:t> </w:t>
      </w:r>
      <w:r>
        <w:rPr>
          <w:rFonts w:ascii="Futura PT"/>
          <w:b/>
          <w:color w:val="FFFFFF"/>
          <w:sz w:val="28"/>
        </w:rPr>
        <w:t>SETTEMBRE</w:t>
      </w:r>
      <w:r>
        <w:rPr>
          <w:rFonts w:ascii="Futura PT"/>
          <w:b/>
          <w:color w:val="FFFFFF"/>
          <w:spacing w:val="8"/>
          <w:sz w:val="28"/>
        </w:rPr>
        <w:t> </w:t>
      </w:r>
      <w:r>
        <w:rPr>
          <w:rFonts w:ascii="Futura PT"/>
          <w:b/>
          <w:color w:val="FFFFFF"/>
          <w:spacing w:val="-4"/>
          <w:sz w:val="28"/>
        </w:rPr>
        <w:t>2024</w:t>
      </w:r>
    </w:p>
    <w:p>
      <w:pPr>
        <w:spacing w:line="349" w:lineRule="exact" w:before="0"/>
        <w:ind w:left="262" w:right="318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8</w:t>
      </w:r>
      <w:r>
        <w:rPr>
          <w:rFonts w:ascii="Futura PT"/>
          <w:b/>
          <w:color w:val="FFFFFF"/>
          <w:spacing w:val="3"/>
          <w:sz w:val="28"/>
        </w:rPr>
        <w:t> </w:t>
      </w:r>
      <w:r>
        <w:rPr>
          <w:rFonts w:ascii="Futura PT"/>
          <w:b/>
          <w:color w:val="FFFFFF"/>
          <w:sz w:val="28"/>
        </w:rPr>
        <w:t>GIORNI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z w:val="28"/>
        </w:rPr>
        <w:t>|</w:t>
      </w:r>
      <w:r>
        <w:rPr>
          <w:rFonts w:ascii="Futura PT"/>
          <w:b/>
          <w:color w:val="FFFFFF"/>
          <w:spacing w:val="2"/>
          <w:sz w:val="28"/>
        </w:rPr>
        <w:t> </w:t>
      </w:r>
      <w:r>
        <w:rPr>
          <w:rFonts w:ascii="Futura PT"/>
          <w:b/>
          <w:color w:val="FFFFFF"/>
          <w:sz w:val="28"/>
        </w:rPr>
        <w:t>7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spacing w:before="12"/>
        <w:ind w:left="261" w:right="318" w:firstLine="0"/>
        <w:jc w:val="center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DA</w:t>
      </w:r>
      <w:r>
        <w:rPr>
          <w:rFonts w:ascii="Futura PT" w:hAnsi="Futura PT"/>
          <w:b/>
          <w:color w:val="FFFFFF"/>
          <w:spacing w:val="60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€</w:t>
      </w:r>
      <w:r>
        <w:rPr>
          <w:rFonts w:ascii="Futura PT" w:hAnsi="Futura PT"/>
          <w:b/>
          <w:color w:val="FFFFFF"/>
          <w:spacing w:val="-3"/>
          <w:sz w:val="28"/>
        </w:rPr>
        <w:t> </w:t>
      </w:r>
      <w:r>
        <w:rPr>
          <w:rFonts w:ascii="Futura PT" w:hAnsi="Futura PT"/>
          <w:b/>
          <w:color w:val="FFFFFF"/>
          <w:sz w:val="60"/>
        </w:rPr>
        <w:t>629</w:t>
      </w:r>
      <w:r>
        <w:rPr>
          <w:rFonts w:ascii="Futura PT" w:hAnsi="Futura PT"/>
          <w:b/>
          <w:color w:val="FFFFFF"/>
          <w:spacing w:val="-5"/>
          <w:sz w:val="60"/>
        </w:rPr>
        <w:t> </w:t>
      </w:r>
      <w:r>
        <w:rPr>
          <w:rFonts w:ascii="Futura PT" w:hAnsi="Futura PT"/>
          <w:b/>
          <w:color w:val="FFFFFF"/>
          <w:spacing w:val="-5"/>
          <w:sz w:val="28"/>
        </w:rPr>
        <w:t>p.p</w:t>
      </w:r>
    </w:p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spacing w:before="82"/>
        <w:rPr>
          <w:rFonts w:ascii="Futura PT"/>
          <w:b/>
          <w:sz w:val="20"/>
        </w:rPr>
      </w:pPr>
    </w:p>
    <w:p>
      <w:pPr>
        <w:spacing w:after="0"/>
        <w:rPr>
          <w:rFonts w:ascii="Futura PT"/>
          <w:sz w:val="20"/>
        </w:rPr>
        <w:sectPr>
          <w:type w:val="continuous"/>
          <w:pgSz w:w="11910" w:h="16840"/>
          <w:pgMar w:top="320" w:bottom="280" w:left="500" w:right="440"/>
        </w:sectPr>
      </w:pPr>
    </w:p>
    <w:p>
      <w:pPr>
        <w:pStyle w:val="BodyText"/>
        <w:spacing w:before="100"/>
        <w:ind w:left="1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161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0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82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0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7759"/>
                            <a:ext cx="203962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8232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1"/>
                                </a:lnTo>
                                <a:lnTo>
                                  <a:pt x="2039111" y="781811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810218" y="39429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445" y="6028448"/>
                            <a:ext cx="1133993" cy="1133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094280" y="1246924"/>
                            <a:ext cx="3278504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8504" h="1019810">
                                <a:moveTo>
                                  <a:pt x="3278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9555"/>
                                </a:lnTo>
                                <a:lnTo>
                                  <a:pt x="3278124" y="1019555"/>
                                </a:lnTo>
                                <a:lnTo>
                                  <a:pt x="3278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6164864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9529,13180l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m11906,9393l11904,9392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3;width:3212;height:1232" id="docshape10" filled="true" fillcolor="#000000" stroked="false">
                  <v:fill opacity="49152f" type="solid"/>
                </v:rect>
                <v:shape style="position:absolute;left:4425;top:620;width:3005;height:1026" id="docshape11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10013;top:9493;width:1786;height:1786" type="#_x0000_t75" id="docshape12" stroked="false">
                  <v:imagedata r:id="rId8" o:title=""/>
                </v:shape>
                <v:rect style="position:absolute;left:3298;top:1963;width:5163;height:1606" id="docshape13" filled="true" fillcolor="#000000" stroked="false">
                  <v:fill opacity="49152f" typ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-2"/>
          <w:w w:val="90"/>
        </w:rPr>
        <w:t>LA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QUOTA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16" w:after="0"/>
        <w:ind w:left="473" w:right="38" w:hanging="360"/>
        <w:jc w:val="left"/>
        <w:rPr>
          <w:sz w:val="16"/>
        </w:rPr>
      </w:pPr>
      <w:r>
        <w:rPr>
          <w:color w:val="FFFFFF"/>
          <w:spacing w:val="-2"/>
          <w:sz w:val="16"/>
        </w:rPr>
        <w:t>Volo</w:t>
      </w:r>
      <w:r>
        <w:rPr>
          <w:color w:val="FFFFFF"/>
          <w:spacing w:val="18"/>
          <w:sz w:val="16"/>
        </w:rPr>
        <w:t> </w:t>
      </w:r>
      <w:r>
        <w:rPr>
          <w:color w:val="FFFFFF"/>
          <w:spacing w:val="-2"/>
          <w:sz w:val="16"/>
        </w:rPr>
        <w:t>ITC</w:t>
      </w:r>
      <w:r>
        <w:rPr>
          <w:color w:val="FFFFFF"/>
          <w:spacing w:val="19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19"/>
          <w:sz w:val="16"/>
        </w:rPr>
        <w:t> </w:t>
      </w:r>
      <w:r>
        <w:rPr>
          <w:color w:val="FFFFFF"/>
          <w:spacing w:val="-2"/>
          <w:sz w:val="16"/>
        </w:rPr>
        <w:t>Milano</w:t>
      </w:r>
      <w:r>
        <w:rPr>
          <w:color w:val="FFFFFF"/>
          <w:spacing w:val="19"/>
          <w:sz w:val="16"/>
        </w:rPr>
        <w:t> </w:t>
      </w:r>
      <w:r>
        <w:rPr>
          <w:color w:val="FFFFFF"/>
          <w:spacing w:val="-2"/>
          <w:sz w:val="16"/>
        </w:rPr>
        <w:t>Malpensa</w:t>
      </w:r>
      <w:r>
        <w:rPr>
          <w:color w:val="FFFFFF"/>
          <w:spacing w:val="19"/>
          <w:sz w:val="16"/>
        </w:rPr>
        <w:t> </w:t>
      </w:r>
      <w:r>
        <w:rPr>
          <w:color w:val="FFFFFF"/>
          <w:spacing w:val="-2"/>
          <w:sz w:val="16"/>
        </w:rPr>
        <w:t>Andata/Ritorno</w:t>
      </w:r>
      <w:r>
        <w:rPr>
          <w:color w:val="FFFFFF"/>
          <w:spacing w:val="19"/>
          <w:sz w:val="16"/>
        </w:rPr>
        <w:t> </w:t>
      </w:r>
      <w:r>
        <w:rPr>
          <w:color w:val="FFFFFF"/>
          <w:spacing w:val="-2"/>
          <w:sz w:val="16"/>
        </w:rPr>
        <w:t>con</w:t>
      </w:r>
      <w:r>
        <w:rPr>
          <w:color w:val="FFFFFF"/>
          <w:spacing w:val="19"/>
          <w:sz w:val="16"/>
        </w:rPr>
        <w:t> </w:t>
      </w:r>
      <w:r>
        <w:rPr>
          <w:color w:val="FFFFFF"/>
          <w:spacing w:val="-2"/>
          <w:sz w:val="16"/>
        </w:rPr>
        <w:t>adeguamento carburante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183" w:lineRule="exact" w:before="0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Bagaglio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stiva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20Kg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e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8Kg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mano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16" w:after="0"/>
        <w:ind w:left="473" w:right="38" w:hanging="360"/>
        <w:jc w:val="left"/>
        <w:rPr>
          <w:sz w:val="16"/>
        </w:rPr>
      </w:pPr>
      <w:r>
        <w:rPr>
          <w:color w:val="FFFFFF"/>
          <w:w w:val="90"/>
          <w:sz w:val="16"/>
        </w:rPr>
        <w:t>Pernottamento di 7 notti nelle camere indicate con trattamento indicato</w:t>
      </w:r>
      <w:r>
        <w:rPr>
          <w:color w:val="FFFFFF"/>
          <w:sz w:val="16"/>
        </w:rPr>
        <w:t> nell’hotel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prescelto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183" w:lineRule="exact" w:before="0" w:after="0"/>
        <w:ind w:left="472" w:right="0" w:hanging="359"/>
        <w:jc w:val="left"/>
        <w:rPr>
          <w:sz w:val="16"/>
        </w:rPr>
      </w:pPr>
      <w:r>
        <w:rPr>
          <w:color w:val="FFFFFF"/>
          <w:spacing w:val="-2"/>
          <w:w w:val="90"/>
          <w:sz w:val="16"/>
        </w:rPr>
        <w:t>Trasferimenti</w:t>
      </w:r>
      <w:r>
        <w:rPr>
          <w:color w:val="FFFFFF"/>
          <w:spacing w:val="4"/>
          <w:sz w:val="16"/>
        </w:rPr>
        <w:t> </w:t>
      </w:r>
      <w:r>
        <w:rPr>
          <w:color w:val="FFFFFF"/>
          <w:spacing w:val="-2"/>
          <w:w w:val="90"/>
          <w:sz w:val="16"/>
        </w:rPr>
        <w:t>Aeroportuali</w:t>
      </w:r>
      <w:r>
        <w:rPr>
          <w:color w:val="FFFFFF"/>
          <w:spacing w:val="4"/>
          <w:sz w:val="16"/>
        </w:rPr>
        <w:t> </w:t>
      </w:r>
      <w:r>
        <w:rPr>
          <w:color w:val="FFFFFF"/>
          <w:spacing w:val="-5"/>
          <w:w w:val="90"/>
          <w:sz w:val="16"/>
        </w:rPr>
        <w:t>A/R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Assistenza</w:t>
      </w:r>
      <w:r>
        <w:rPr>
          <w:color w:val="FFFFFF"/>
          <w:spacing w:val="-3"/>
          <w:w w:val="85"/>
          <w:sz w:val="16"/>
        </w:rPr>
        <w:t> </w:t>
      </w:r>
      <w:r>
        <w:rPr>
          <w:color w:val="FFFFFF"/>
          <w:w w:val="85"/>
          <w:sz w:val="16"/>
        </w:rPr>
        <w:t>in</w:t>
      </w:r>
      <w:r>
        <w:rPr>
          <w:color w:val="FFFFFF"/>
          <w:spacing w:val="-2"/>
          <w:w w:val="85"/>
          <w:sz w:val="16"/>
        </w:rPr>
        <w:t> </w:t>
      </w:r>
      <w:r>
        <w:rPr>
          <w:color w:val="FFFFFF"/>
          <w:spacing w:val="-4"/>
          <w:w w:val="85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80"/>
          <w:sz w:val="16"/>
        </w:rPr>
        <w:t>Tassa</w:t>
      </w:r>
      <w:r>
        <w:rPr>
          <w:color w:val="FFFFFF"/>
          <w:spacing w:val="-7"/>
          <w:sz w:val="16"/>
        </w:rPr>
        <w:t> </w:t>
      </w:r>
      <w:r>
        <w:rPr>
          <w:color w:val="FFFFFF"/>
          <w:w w:val="80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w w:val="80"/>
          <w:sz w:val="16"/>
        </w:rPr>
        <w:t>Soggiorno</w:t>
      </w:r>
    </w:p>
    <w:p>
      <w:pPr>
        <w:spacing w:line="240" w:lineRule="auto" w:before="11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"/>
        <w:ind w:left="113"/>
      </w:pPr>
      <w:r>
        <w:rPr>
          <w:color w:val="FFFFFF"/>
          <w:w w:val="90"/>
        </w:rPr>
        <w:t>LA</w:t>
      </w:r>
      <w:r>
        <w:rPr>
          <w:color w:val="FFFFFF"/>
          <w:spacing w:val="-1"/>
        </w:rPr>
        <w:t> </w:t>
      </w:r>
      <w:r>
        <w:rPr>
          <w:color w:val="FFFFFF"/>
          <w:w w:val="90"/>
        </w:rPr>
        <w:t>QUOTA</w:t>
      </w:r>
      <w:r>
        <w:rPr>
          <w:color w:val="FFFFFF"/>
        </w:rPr>
        <w:t> </w:t>
      </w:r>
      <w:r>
        <w:rPr>
          <w:color w:val="FFFFFF"/>
          <w:w w:val="90"/>
        </w:rPr>
        <w:t>NON</w:t>
      </w:r>
      <w:r>
        <w:rPr>
          <w:color w:val="FFFFFF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Tasse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aeroportuali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pari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ad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65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per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Forfait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Infant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5"/>
          <w:w w:val="90"/>
          <w:sz w:val="16"/>
        </w:rPr>
        <w:t> 100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16" w:after="0"/>
        <w:ind w:left="473" w:right="384" w:hanging="360"/>
        <w:jc w:val="left"/>
        <w:rPr>
          <w:sz w:val="16"/>
        </w:rPr>
      </w:pPr>
      <w:r>
        <w:rPr>
          <w:color w:val="FFFFFF"/>
          <w:w w:val="90"/>
          <w:sz w:val="16"/>
        </w:rPr>
        <w:t>Assistenza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3ATOURS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50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inclusiva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della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polizza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assicurativa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med.bag.</w:t>
      </w:r>
      <w:r>
        <w:rPr>
          <w:color w:val="FFFFFF"/>
          <w:sz w:val="16"/>
        </w:rPr>
        <w:t> ed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annullamento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183" w:lineRule="exact" w:before="0" w:after="0"/>
        <w:ind w:left="47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Extras</w:t>
      </w:r>
      <w:r>
        <w:rPr>
          <w:color w:val="FFFFFF"/>
          <w:spacing w:val="-3"/>
          <w:sz w:val="16"/>
        </w:rPr>
        <w:t> </w:t>
      </w:r>
      <w:r>
        <w:rPr>
          <w:color w:val="FFFFFF"/>
          <w:w w:val="85"/>
          <w:sz w:val="16"/>
        </w:rPr>
        <w:t>personali,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escursioni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2"/>
          <w:w w:val="85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Eventuale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infant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0-2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anni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n.c.</w:t>
      </w:r>
      <w:r>
        <w:rPr>
          <w:color w:val="FFFFFF"/>
          <w:spacing w:val="24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100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p.p.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320" w:bottom="280" w:left="500" w:right="440"/>
          <w:cols w:num="2" w:equalWidth="0">
            <w:col w:w="5104" w:space="412"/>
            <w:col w:w="5454"/>
          </w:cols>
        </w:sectPr>
      </w:pPr>
    </w:p>
    <w:p>
      <w:pPr>
        <w:pStyle w:val="Heading1"/>
        <w:ind w:left="261"/>
      </w:pPr>
      <w:r>
        <w:rPr>
          <w:color w:val="F26527"/>
          <w:spacing w:val="-4"/>
        </w:rPr>
        <w:t>GIUGNO</w:t>
      </w:r>
      <w:r>
        <w:rPr>
          <w:color w:val="F26527"/>
          <w:spacing w:val="-9"/>
        </w:rPr>
        <w:t> </w:t>
      </w:r>
      <w:r>
        <w:rPr>
          <w:color w:val="F26527"/>
          <w:spacing w:val="-4"/>
        </w:rPr>
        <w:t>-</w:t>
      </w:r>
      <w:r>
        <w:rPr>
          <w:color w:val="F26527"/>
          <w:spacing w:val="-9"/>
        </w:rPr>
        <w:t> </w:t>
      </w:r>
      <w:r>
        <w:rPr>
          <w:color w:val="F26527"/>
          <w:spacing w:val="-4"/>
        </w:rPr>
        <w:t>LUGLIO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2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>
        <w:trPr>
          <w:trHeight w:val="362" w:hRule="atLeast"/>
        </w:trPr>
        <w:tc>
          <w:tcPr>
            <w:tcW w:w="2942" w:type="dxa"/>
            <w:vMerge w:val="restart"/>
            <w:shd w:val="clear" w:color="auto" w:fill="F26527"/>
          </w:tcPr>
          <w:p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7"/>
              <w:ind w:left="0"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w w:val="90"/>
                <w:sz w:val="16"/>
              </w:rPr>
              <w:t>HOTEL</w:t>
            </w:r>
          </w:p>
        </w:tc>
        <w:tc>
          <w:tcPr>
            <w:tcW w:w="6808" w:type="dxa"/>
            <w:gridSpan w:val="8"/>
            <w:shd w:val="clear" w:color="auto" w:fill="F26727"/>
          </w:tcPr>
          <w:p>
            <w:pPr>
              <w:pStyle w:val="TableParagraph"/>
              <w:spacing w:before="92"/>
              <w:ind w:left="4" w:right="0"/>
              <w:rPr>
                <w:sz w:val="16"/>
              </w:rPr>
            </w:pPr>
            <w:r>
              <w:rPr>
                <w:color w:val="FFFFFF"/>
                <w:spacing w:val="-2"/>
                <w:w w:val="95"/>
                <w:sz w:val="16"/>
              </w:rPr>
              <w:t>PERIODO</w:t>
            </w:r>
          </w:p>
        </w:tc>
      </w:tr>
      <w:tr>
        <w:trPr>
          <w:trHeight w:val="556" w:hRule="atLeast"/>
        </w:trPr>
        <w:tc>
          <w:tcPr>
            <w:tcW w:w="2942" w:type="dxa"/>
            <w:vMerge/>
            <w:tcBorders>
              <w:top w:val="nil"/>
            </w:tcBorders>
            <w:shd w:val="clear" w:color="auto" w:fill="F265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F26727"/>
          </w:tcPr>
          <w:p>
            <w:pPr>
              <w:pStyle w:val="TableParagraph"/>
              <w:spacing w:line="249" w:lineRule="auto" w:before="116"/>
              <w:ind w:left="133" w:right="67" w:hanging="49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03/06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10/06</w:t>
            </w:r>
          </w:p>
        </w:tc>
        <w:tc>
          <w:tcPr>
            <w:tcW w:w="851" w:type="dxa"/>
            <w:shd w:val="clear" w:color="auto" w:fill="F26727"/>
          </w:tcPr>
          <w:p>
            <w:pPr>
              <w:pStyle w:val="TableParagraph"/>
              <w:spacing w:line="249" w:lineRule="auto" w:before="116"/>
              <w:ind w:left="137" w:right="74" w:hanging="49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10/06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17/06</w:t>
            </w:r>
          </w:p>
        </w:tc>
        <w:tc>
          <w:tcPr>
            <w:tcW w:w="851" w:type="dxa"/>
            <w:shd w:val="clear" w:color="auto" w:fill="F26727"/>
          </w:tcPr>
          <w:p>
            <w:pPr>
              <w:pStyle w:val="TableParagraph"/>
              <w:spacing w:line="249" w:lineRule="auto" w:before="116"/>
              <w:ind w:left="132" w:right="74" w:hanging="39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17/06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24/06</w:t>
            </w:r>
          </w:p>
        </w:tc>
        <w:tc>
          <w:tcPr>
            <w:tcW w:w="851" w:type="dxa"/>
            <w:shd w:val="clear" w:color="auto" w:fill="F26727"/>
          </w:tcPr>
          <w:p>
            <w:pPr>
              <w:pStyle w:val="TableParagraph"/>
              <w:spacing w:line="249" w:lineRule="auto" w:before="116"/>
              <w:ind w:left="135" w:right="74" w:hanging="48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24/06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01/07</w:t>
            </w:r>
          </w:p>
        </w:tc>
        <w:tc>
          <w:tcPr>
            <w:tcW w:w="851" w:type="dxa"/>
            <w:shd w:val="clear" w:color="auto" w:fill="F26727"/>
          </w:tcPr>
          <w:p>
            <w:pPr>
              <w:pStyle w:val="TableParagraph"/>
              <w:spacing w:line="249" w:lineRule="auto" w:before="116"/>
              <w:ind w:left="128" w:right="77" w:hanging="38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01/07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08/07</w:t>
            </w:r>
          </w:p>
        </w:tc>
        <w:tc>
          <w:tcPr>
            <w:tcW w:w="851" w:type="dxa"/>
            <w:shd w:val="clear" w:color="auto" w:fill="F26727"/>
          </w:tcPr>
          <w:p>
            <w:pPr>
              <w:pStyle w:val="TableParagraph"/>
              <w:spacing w:line="297" w:lineRule="auto" w:before="100"/>
              <w:ind w:left="135" w:right="74" w:hanging="52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08/07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15/07</w:t>
            </w:r>
          </w:p>
        </w:tc>
        <w:tc>
          <w:tcPr>
            <w:tcW w:w="851" w:type="dxa"/>
            <w:shd w:val="clear" w:color="auto" w:fill="F26727"/>
          </w:tcPr>
          <w:p>
            <w:pPr>
              <w:pStyle w:val="TableParagraph"/>
              <w:spacing w:line="297" w:lineRule="auto" w:before="100"/>
              <w:ind w:left="127" w:right="74" w:hanging="36"/>
              <w:jc w:val="left"/>
              <w:rPr>
                <w:sz w:val="14"/>
              </w:rPr>
            </w:pPr>
            <w:r>
              <w:rPr>
                <w:color w:val="FFFFFF"/>
                <w:spacing w:val="-6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6"/>
                <w:w w:val="105"/>
                <w:sz w:val="14"/>
              </w:rPr>
              <w:t>15/07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22/07</w:t>
            </w:r>
          </w:p>
        </w:tc>
        <w:tc>
          <w:tcPr>
            <w:tcW w:w="851" w:type="dxa"/>
            <w:shd w:val="clear" w:color="auto" w:fill="F26727"/>
          </w:tcPr>
          <w:p>
            <w:pPr>
              <w:pStyle w:val="TableParagraph"/>
              <w:spacing w:line="297" w:lineRule="auto" w:before="100"/>
              <w:ind w:left="130" w:right="74" w:hanging="48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22/07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29/07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SIESTA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BEACH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2"/>
                <w:w w:val="80"/>
                <w:sz w:val="16"/>
              </w:rPr>
              <w:t>APARTMENTS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solo</w:t>
            </w:r>
            <w:r>
              <w:rPr>
                <w:color w:val="FFFFFF"/>
                <w:spacing w:val="-7"/>
                <w:w w:val="9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pernottamento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8"/>
              <w:rPr>
                <w:sz w:val="30"/>
              </w:rPr>
            </w:pPr>
            <w:r>
              <w:rPr>
                <w:spacing w:val="-5"/>
                <w:sz w:val="30"/>
              </w:rPr>
              <w:t>658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7"/>
              <w:rPr>
                <w:sz w:val="30"/>
              </w:rPr>
            </w:pPr>
            <w:r>
              <w:rPr>
                <w:spacing w:val="-5"/>
                <w:sz w:val="30"/>
              </w:rPr>
              <w:t>658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6"/>
              <w:rPr>
                <w:sz w:val="30"/>
              </w:rPr>
            </w:pPr>
            <w:r>
              <w:rPr>
                <w:spacing w:val="-5"/>
                <w:sz w:val="30"/>
              </w:rPr>
              <w:t>658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5"/>
              <w:rPr>
                <w:sz w:val="30"/>
              </w:rPr>
            </w:pPr>
            <w:r>
              <w:rPr>
                <w:spacing w:val="-5"/>
                <w:sz w:val="30"/>
              </w:rPr>
              <w:t>658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4"/>
              <w:rPr>
                <w:sz w:val="30"/>
              </w:rPr>
            </w:pPr>
            <w:r>
              <w:rPr>
                <w:spacing w:val="-5"/>
                <w:sz w:val="30"/>
              </w:rPr>
              <w:t>658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2"/>
              <w:rPr>
                <w:sz w:val="30"/>
              </w:rPr>
            </w:pPr>
            <w:r>
              <w:rPr>
                <w:spacing w:val="-5"/>
                <w:sz w:val="30"/>
              </w:rPr>
              <w:t>728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33"/>
              <w:rPr>
                <w:sz w:val="30"/>
              </w:rPr>
            </w:pPr>
            <w:r>
              <w:rPr>
                <w:spacing w:val="-5"/>
                <w:sz w:val="30"/>
              </w:rPr>
              <w:t>737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32"/>
              <w:rPr>
                <w:sz w:val="30"/>
              </w:rPr>
            </w:pPr>
            <w:r>
              <w:rPr>
                <w:spacing w:val="-5"/>
                <w:sz w:val="30"/>
              </w:rPr>
              <w:t>737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ACROPOL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OF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BODRUM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5"/>
                <w:w w:val="85"/>
                <w:sz w:val="16"/>
              </w:rPr>
              <w:t>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pernottamento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22"/>
              <w:rPr>
                <w:sz w:val="30"/>
              </w:rPr>
            </w:pPr>
            <w:r>
              <w:rPr>
                <w:spacing w:val="-5"/>
                <w:sz w:val="30"/>
              </w:rPr>
              <w:t>871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49"/>
              <w:rPr>
                <w:sz w:val="30"/>
              </w:rPr>
            </w:pPr>
            <w:r>
              <w:rPr>
                <w:spacing w:val="-5"/>
                <w:sz w:val="30"/>
              </w:rPr>
              <w:t>928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6"/>
              <w:rPr>
                <w:sz w:val="30"/>
              </w:rPr>
            </w:pPr>
            <w:r>
              <w:rPr>
                <w:spacing w:val="-5"/>
                <w:sz w:val="30"/>
              </w:rPr>
              <w:t>990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5"/>
              <w:rPr>
                <w:sz w:val="30"/>
              </w:rPr>
            </w:pPr>
            <w:r>
              <w:rPr>
                <w:spacing w:val="-5"/>
                <w:sz w:val="30"/>
              </w:rPr>
              <w:t>990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3"/>
              <w:rPr>
                <w:sz w:val="30"/>
              </w:rPr>
            </w:pPr>
            <w:r>
              <w:rPr>
                <w:spacing w:val="-4"/>
                <w:sz w:val="30"/>
              </w:rPr>
              <w:t>1095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2"/>
              <w:rPr>
                <w:sz w:val="30"/>
              </w:rPr>
            </w:pPr>
            <w:r>
              <w:rPr>
                <w:spacing w:val="-4"/>
                <w:sz w:val="30"/>
              </w:rPr>
              <w:t>1095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1"/>
              <w:rPr>
                <w:sz w:val="30"/>
              </w:rPr>
            </w:pPr>
            <w:r>
              <w:rPr>
                <w:spacing w:val="-4"/>
                <w:sz w:val="30"/>
              </w:rPr>
              <w:t>1109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0"/>
              <w:rPr>
                <w:sz w:val="30"/>
              </w:rPr>
            </w:pPr>
            <w:r>
              <w:rPr>
                <w:spacing w:val="-4"/>
                <w:sz w:val="30"/>
              </w:rPr>
              <w:t>1109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COSTA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BITEZHAN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HOTEL***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all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inclusive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48"/>
              <w:rPr>
                <w:sz w:val="30"/>
              </w:rPr>
            </w:pPr>
            <w:r>
              <w:rPr>
                <w:spacing w:val="-5"/>
                <w:sz w:val="30"/>
              </w:rPr>
              <w:t>964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49"/>
              <w:rPr>
                <w:sz w:val="30"/>
              </w:rPr>
            </w:pPr>
            <w:r>
              <w:rPr>
                <w:spacing w:val="-5"/>
                <w:sz w:val="30"/>
              </w:rPr>
              <w:t>964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48"/>
              <w:rPr>
                <w:sz w:val="30"/>
              </w:rPr>
            </w:pPr>
            <w:r>
              <w:rPr>
                <w:spacing w:val="-5"/>
                <w:sz w:val="30"/>
              </w:rPr>
              <w:t>964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4"/>
              <w:rPr>
                <w:sz w:val="30"/>
              </w:rPr>
            </w:pPr>
            <w:r>
              <w:rPr>
                <w:spacing w:val="-4"/>
                <w:sz w:val="30"/>
              </w:rPr>
              <w:t>1253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3"/>
              <w:rPr>
                <w:sz w:val="30"/>
              </w:rPr>
            </w:pPr>
            <w:r>
              <w:rPr>
                <w:spacing w:val="-4"/>
                <w:sz w:val="30"/>
              </w:rPr>
              <w:t>1253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2"/>
              <w:rPr>
                <w:sz w:val="30"/>
              </w:rPr>
            </w:pPr>
            <w:r>
              <w:rPr>
                <w:spacing w:val="-4"/>
                <w:sz w:val="30"/>
              </w:rPr>
              <w:t>1253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1"/>
              <w:rPr>
                <w:sz w:val="30"/>
              </w:rPr>
            </w:pPr>
            <w:r>
              <w:rPr>
                <w:spacing w:val="-4"/>
                <w:sz w:val="30"/>
              </w:rPr>
              <w:t>1268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0"/>
              <w:rPr>
                <w:sz w:val="30"/>
              </w:rPr>
            </w:pPr>
            <w:r>
              <w:rPr>
                <w:spacing w:val="-4"/>
                <w:sz w:val="30"/>
              </w:rPr>
              <w:t>1268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left="422" w:right="0"/>
              <w:jc w:val="left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BODRUM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BEACH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RESORT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spacing w:val="-4"/>
                <w:w w:val="80"/>
                <w:sz w:val="16"/>
              </w:rPr>
              <w:t>****</w:t>
            </w:r>
          </w:p>
          <w:p>
            <w:pPr>
              <w:pStyle w:val="TableParagraph"/>
              <w:spacing w:before="8"/>
              <w:ind w:left="337" w:right="0"/>
              <w:jc w:val="left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pernottamento</w:t>
            </w:r>
            <w:r>
              <w:rPr>
                <w:color w:val="FFFFFF"/>
                <w:spacing w:val="-4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con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prima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spacing w:val="-2"/>
                <w:w w:val="90"/>
                <w:sz w:val="16"/>
              </w:rPr>
              <w:t>colazione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19"/>
              <w:rPr>
                <w:sz w:val="30"/>
              </w:rPr>
            </w:pPr>
            <w:r>
              <w:rPr>
                <w:spacing w:val="-5"/>
                <w:sz w:val="30"/>
              </w:rPr>
              <w:t>721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6"/>
              <w:rPr>
                <w:sz w:val="30"/>
              </w:rPr>
            </w:pPr>
            <w:r>
              <w:rPr>
                <w:spacing w:val="-5"/>
                <w:sz w:val="30"/>
              </w:rPr>
              <w:t>729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5"/>
              <w:rPr>
                <w:sz w:val="30"/>
              </w:rPr>
            </w:pPr>
            <w:r>
              <w:rPr>
                <w:spacing w:val="-5"/>
                <w:sz w:val="30"/>
              </w:rPr>
              <w:t>750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19"/>
              <w:rPr>
                <w:sz w:val="30"/>
              </w:rPr>
            </w:pPr>
            <w:r>
              <w:rPr>
                <w:spacing w:val="-5"/>
                <w:sz w:val="30"/>
              </w:rPr>
              <w:t>771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18"/>
              <w:rPr>
                <w:sz w:val="30"/>
              </w:rPr>
            </w:pPr>
            <w:r>
              <w:rPr>
                <w:spacing w:val="-5"/>
                <w:sz w:val="30"/>
              </w:rPr>
              <w:t>771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2"/>
              <w:rPr>
                <w:sz w:val="30"/>
              </w:rPr>
            </w:pPr>
            <w:r>
              <w:rPr>
                <w:spacing w:val="-5"/>
                <w:sz w:val="30"/>
              </w:rPr>
              <w:t>846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40"/>
              <w:rPr>
                <w:sz w:val="30"/>
              </w:rPr>
            </w:pPr>
            <w:r>
              <w:rPr>
                <w:spacing w:val="-5"/>
                <w:sz w:val="30"/>
              </w:rPr>
              <w:t>857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39"/>
              <w:rPr>
                <w:sz w:val="30"/>
              </w:rPr>
            </w:pPr>
            <w:r>
              <w:rPr>
                <w:spacing w:val="-5"/>
                <w:sz w:val="30"/>
              </w:rPr>
              <w:t>857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OKALIPTUS</w:t>
            </w:r>
            <w:r>
              <w:rPr>
                <w:color w:val="FFFFFF"/>
                <w:spacing w:val="2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HOTEL****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w w:val="90"/>
                <w:sz w:val="16"/>
              </w:rPr>
              <w:t>mezza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pensione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43"/>
              <w:rPr>
                <w:sz w:val="30"/>
              </w:rPr>
            </w:pPr>
            <w:r>
              <w:rPr>
                <w:spacing w:val="-5"/>
                <w:sz w:val="30"/>
              </w:rPr>
              <w:t>872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42"/>
              <w:rPr>
                <w:sz w:val="30"/>
              </w:rPr>
            </w:pPr>
            <w:r>
              <w:rPr>
                <w:spacing w:val="-5"/>
                <w:sz w:val="30"/>
              </w:rPr>
              <w:t>872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41"/>
              <w:rPr>
                <w:sz w:val="30"/>
              </w:rPr>
            </w:pPr>
            <w:r>
              <w:rPr>
                <w:spacing w:val="-5"/>
                <w:sz w:val="30"/>
              </w:rPr>
              <w:t>872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40"/>
              <w:rPr>
                <w:sz w:val="30"/>
              </w:rPr>
            </w:pPr>
            <w:r>
              <w:rPr>
                <w:spacing w:val="-5"/>
                <w:sz w:val="30"/>
              </w:rPr>
              <w:t>872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4"/>
              <w:rPr>
                <w:sz w:val="30"/>
              </w:rPr>
            </w:pPr>
            <w:r>
              <w:rPr>
                <w:spacing w:val="-5"/>
                <w:sz w:val="30"/>
              </w:rPr>
              <w:t>966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3"/>
              <w:rPr>
                <w:sz w:val="30"/>
              </w:rPr>
            </w:pPr>
            <w:r>
              <w:rPr>
                <w:spacing w:val="-5"/>
                <w:sz w:val="30"/>
              </w:rPr>
              <w:t>966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44"/>
              <w:rPr>
                <w:sz w:val="30"/>
              </w:rPr>
            </w:pPr>
            <w:r>
              <w:rPr>
                <w:spacing w:val="-5"/>
                <w:sz w:val="30"/>
              </w:rPr>
              <w:t>979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43"/>
              <w:rPr>
                <w:sz w:val="30"/>
              </w:rPr>
            </w:pPr>
            <w:r>
              <w:rPr>
                <w:spacing w:val="-5"/>
                <w:sz w:val="30"/>
              </w:rPr>
              <w:t>979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SENTIDO</w:t>
            </w:r>
            <w:r>
              <w:rPr>
                <w:color w:val="FFFFFF"/>
                <w:spacing w:val="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BELLAZURE****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all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inclusive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8"/>
              <w:rPr>
                <w:sz w:val="30"/>
              </w:rPr>
            </w:pPr>
            <w:r>
              <w:rPr>
                <w:spacing w:val="-4"/>
                <w:sz w:val="30"/>
              </w:rPr>
              <w:t>1139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18"/>
              <w:rPr>
                <w:sz w:val="30"/>
              </w:rPr>
            </w:pPr>
            <w:r>
              <w:rPr>
                <w:spacing w:val="-4"/>
                <w:sz w:val="30"/>
              </w:rPr>
              <w:t>1331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17"/>
              <w:rPr>
                <w:sz w:val="30"/>
              </w:rPr>
            </w:pPr>
            <w:r>
              <w:rPr>
                <w:spacing w:val="-4"/>
                <w:sz w:val="30"/>
              </w:rPr>
              <w:t>1331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16"/>
              <w:rPr>
                <w:sz w:val="30"/>
              </w:rPr>
            </w:pPr>
            <w:r>
              <w:rPr>
                <w:spacing w:val="-4"/>
                <w:sz w:val="30"/>
              </w:rPr>
              <w:t>1331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3"/>
              <w:rPr>
                <w:sz w:val="30"/>
              </w:rPr>
            </w:pPr>
            <w:r>
              <w:rPr>
                <w:spacing w:val="-4"/>
                <w:sz w:val="30"/>
              </w:rPr>
              <w:t>1445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2"/>
              <w:rPr>
                <w:sz w:val="30"/>
              </w:rPr>
            </w:pPr>
            <w:r>
              <w:rPr>
                <w:spacing w:val="-4"/>
                <w:sz w:val="30"/>
              </w:rPr>
              <w:t>1445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1"/>
              <w:rPr>
                <w:sz w:val="30"/>
              </w:rPr>
            </w:pPr>
            <w:r>
              <w:rPr>
                <w:spacing w:val="-4"/>
                <w:sz w:val="30"/>
              </w:rPr>
              <w:t>1552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0"/>
              <w:rPr>
                <w:sz w:val="30"/>
              </w:rPr>
            </w:pPr>
            <w:r>
              <w:rPr>
                <w:spacing w:val="-4"/>
                <w:sz w:val="30"/>
              </w:rPr>
              <w:t>1552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left="426" w:right="0"/>
              <w:jc w:val="left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AMBROSIA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BEACH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HOTEL****</w:t>
            </w:r>
          </w:p>
          <w:p>
            <w:pPr>
              <w:pStyle w:val="TableParagraph"/>
              <w:spacing w:before="8"/>
              <w:ind w:left="337" w:right="0"/>
              <w:jc w:val="left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pernottamento</w:t>
            </w:r>
            <w:r>
              <w:rPr>
                <w:color w:val="FFFFFF"/>
                <w:spacing w:val="-4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con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prima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spacing w:val="-2"/>
                <w:w w:val="90"/>
                <w:sz w:val="16"/>
              </w:rPr>
              <w:t>colazione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8"/>
              <w:rPr>
                <w:sz w:val="30"/>
              </w:rPr>
            </w:pPr>
            <w:r>
              <w:rPr>
                <w:spacing w:val="-4"/>
                <w:sz w:val="30"/>
              </w:rPr>
              <w:t>1006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6"/>
              <w:rPr>
                <w:sz w:val="30"/>
              </w:rPr>
            </w:pPr>
            <w:r>
              <w:rPr>
                <w:spacing w:val="-4"/>
                <w:sz w:val="30"/>
              </w:rPr>
              <w:t>1040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5"/>
              <w:rPr>
                <w:sz w:val="30"/>
              </w:rPr>
            </w:pPr>
            <w:r>
              <w:rPr>
                <w:spacing w:val="-4"/>
                <w:sz w:val="30"/>
              </w:rPr>
              <w:t>1085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4"/>
              <w:rPr>
                <w:sz w:val="30"/>
              </w:rPr>
            </w:pPr>
            <w:r>
              <w:rPr>
                <w:spacing w:val="-4"/>
                <w:sz w:val="30"/>
              </w:rPr>
              <w:t>1085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3"/>
              <w:rPr>
                <w:sz w:val="30"/>
              </w:rPr>
            </w:pPr>
            <w:r>
              <w:rPr>
                <w:spacing w:val="-4"/>
                <w:sz w:val="30"/>
              </w:rPr>
              <w:t>1266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2"/>
              <w:rPr>
                <w:sz w:val="30"/>
              </w:rPr>
            </w:pPr>
            <w:r>
              <w:rPr>
                <w:spacing w:val="-4"/>
                <w:sz w:val="30"/>
              </w:rPr>
              <w:t>1266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1"/>
              <w:rPr>
                <w:sz w:val="30"/>
              </w:rPr>
            </w:pPr>
            <w:r>
              <w:rPr>
                <w:spacing w:val="-4"/>
                <w:sz w:val="30"/>
              </w:rPr>
              <w:t>1282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0"/>
              <w:rPr>
                <w:sz w:val="30"/>
              </w:rPr>
            </w:pPr>
            <w:r>
              <w:rPr>
                <w:spacing w:val="-4"/>
                <w:sz w:val="30"/>
              </w:rPr>
              <w:t>1282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BODRUM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PARK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RESORT</w:t>
            </w:r>
            <w:r>
              <w:rPr>
                <w:color w:val="FFFFFF"/>
                <w:spacing w:val="21"/>
                <w:sz w:val="16"/>
              </w:rPr>
              <w:t> </w:t>
            </w:r>
            <w:r>
              <w:rPr>
                <w:color w:val="FFFFFF"/>
                <w:spacing w:val="-2"/>
                <w:w w:val="80"/>
                <w:sz w:val="16"/>
              </w:rPr>
              <w:t>*****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8"/>
              <w:rPr>
                <w:sz w:val="30"/>
              </w:rPr>
            </w:pPr>
            <w:r>
              <w:rPr>
                <w:spacing w:val="-4"/>
                <w:sz w:val="30"/>
              </w:rPr>
              <w:t>1162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7"/>
              <w:rPr>
                <w:sz w:val="30"/>
              </w:rPr>
            </w:pPr>
            <w:r>
              <w:rPr>
                <w:spacing w:val="-4"/>
                <w:sz w:val="30"/>
              </w:rPr>
              <w:t>1162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6"/>
              <w:rPr>
                <w:sz w:val="30"/>
              </w:rPr>
            </w:pPr>
            <w:r>
              <w:rPr>
                <w:spacing w:val="-4"/>
                <w:sz w:val="30"/>
              </w:rPr>
              <w:t>1174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5"/>
              <w:rPr>
                <w:sz w:val="30"/>
              </w:rPr>
            </w:pPr>
            <w:r>
              <w:rPr>
                <w:spacing w:val="-4"/>
                <w:sz w:val="30"/>
              </w:rPr>
              <w:t>1536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4"/>
              <w:rPr>
                <w:sz w:val="30"/>
              </w:rPr>
            </w:pPr>
            <w:r>
              <w:rPr>
                <w:spacing w:val="-4"/>
                <w:sz w:val="30"/>
              </w:rPr>
              <w:t>1536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3"/>
              <w:rPr>
                <w:sz w:val="30"/>
              </w:rPr>
            </w:pPr>
            <w:r>
              <w:rPr>
                <w:spacing w:val="-4"/>
                <w:sz w:val="30"/>
              </w:rPr>
              <w:t>1968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2"/>
              <w:rPr>
                <w:sz w:val="30"/>
              </w:rPr>
            </w:pPr>
            <w:r>
              <w:rPr>
                <w:spacing w:val="-4"/>
                <w:sz w:val="30"/>
              </w:rPr>
              <w:t>1993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1"/>
              <w:rPr>
                <w:sz w:val="30"/>
              </w:rPr>
            </w:pPr>
            <w:r>
              <w:rPr>
                <w:spacing w:val="-4"/>
                <w:sz w:val="30"/>
              </w:rPr>
              <w:t>1993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HAPIMAG</w:t>
            </w:r>
            <w:r>
              <w:rPr>
                <w:color w:val="FFFFFF"/>
                <w:spacing w:val="19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SEA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GARDEN</w:t>
            </w:r>
            <w:r>
              <w:rPr>
                <w:color w:val="FFFFFF"/>
                <w:spacing w:val="19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*****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8"/>
              <w:rPr>
                <w:sz w:val="30"/>
              </w:rPr>
            </w:pPr>
            <w:r>
              <w:rPr>
                <w:spacing w:val="-4"/>
                <w:sz w:val="30"/>
              </w:rPr>
              <w:t>1266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6"/>
              <w:rPr>
                <w:sz w:val="30"/>
              </w:rPr>
            </w:pPr>
            <w:r>
              <w:rPr>
                <w:spacing w:val="-4"/>
                <w:sz w:val="30"/>
              </w:rPr>
              <w:t>1288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5"/>
              <w:rPr>
                <w:sz w:val="30"/>
              </w:rPr>
            </w:pPr>
            <w:r>
              <w:rPr>
                <w:spacing w:val="-4"/>
                <w:sz w:val="30"/>
              </w:rPr>
              <w:t>1344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4"/>
              <w:rPr>
                <w:sz w:val="30"/>
              </w:rPr>
            </w:pPr>
            <w:r>
              <w:rPr>
                <w:spacing w:val="-4"/>
                <w:sz w:val="30"/>
              </w:rPr>
              <w:t>1344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3"/>
              <w:rPr>
                <w:sz w:val="30"/>
              </w:rPr>
            </w:pPr>
            <w:r>
              <w:rPr>
                <w:spacing w:val="-4"/>
                <w:sz w:val="30"/>
              </w:rPr>
              <w:t>1778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2"/>
              <w:rPr>
                <w:sz w:val="30"/>
              </w:rPr>
            </w:pPr>
            <w:r>
              <w:rPr>
                <w:spacing w:val="-4"/>
                <w:sz w:val="30"/>
              </w:rPr>
              <w:t>1778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1"/>
              <w:rPr>
                <w:sz w:val="30"/>
              </w:rPr>
            </w:pPr>
            <w:r>
              <w:rPr>
                <w:spacing w:val="-4"/>
                <w:sz w:val="30"/>
              </w:rPr>
              <w:t>1920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0"/>
              <w:rPr>
                <w:sz w:val="30"/>
              </w:rPr>
            </w:pPr>
            <w:r>
              <w:rPr>
                <w:spacing w:val="-4"/>
                <w:sz w:val="30"/>
              </w:rPr>
              <w:t>1920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LABRANDA</w:t>
            </w:r>
            <w:r>
              <w:rPr>
                <w:color w:val="FFFFFF"/>
                <w:spacing w:val="11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TMT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BODRUM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*****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30"/>
              <w:rPr>
                <w:sz w:val="30"/>
              </w:rPr>
            </w:pPr>
            <w:r>
              <w:rPr>
                <w:spacing w:val="-4"/>
                <w:sz w:val="30"/>
              </w:rPr>
              <w:t>1041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29"/>
              <w:rPr>
                <w:sz w:val="30"/>
              </w:rPr>
            </w:pPr>
            <w:r>
              <w:rPr>
                <w:spacing w:val="-4"/>
                <w:sz w:val="30"/>
              </w:rPr>
              <w:t>1041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6"/>
              <w:rPr>
                <w:sz w:val="30"/>
              </w:rPr>
            </w:pPr>
            <w:r>
              <w:rPr>
                <w:spacing w:val="-4"/>
                <w:sz w:val="30"/>
              </w:rPr>
              <w:t>1205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5"/>
              <w:rPr>
                <w:sz w:val="30"/>
              </w:rPr>
            </w:pPr>
            <w:r>
              <w:rPr>
                <w:spacing w:val="-4"/>
                <w:sz w:val="30"/>
              </w:rPr>
              <w:t>1328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3"/>
              <w:rPr>
                <w:sz w:val="30"/>
              </w:rPr>
            </w:pPr>
            <w:r>
              <w:rPr>
                <w:spacing w:val="-4"/>
                <w:sz w:val="30"/>
              </w:rPr>
              <w:t>1367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2"/>
              <w:rPr>
                <w:sz w:val="30"/>
              </w:rPr>
            </w:pPr>
            <w:r>
              <w:rPr>
                <w:spacing w:val="-4"/>
                <w:sz w:val="30"/>
              </w:rPr>
              <w:t>1419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1"/>
              <w:rPr>
                <w:sz w:val="30"/>
              </w:rPr>
            </w:pPr>
            <w:r>
              <w:rPr>
                <w:spacing w:val="-4"/>
                <w:sz w:val="30"/>
              </w:rPr>
              <w:t>1419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spacing w:before="111"/>
              <w:ind w:left="50"/>
              <w:rPr>
                <w:sz w:val="30"/>
              </w:rPr>
            </w:pPr>
            <w:r>
              <w:rPr>
                <w:spacing w:val="-4"/>
                <w:sz w:val="30"/>
              </w:rPr>
              <w:t>1419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SALMAKIS</w:t>
            </w:r>
            <w:r>
              <w:rPr>
                <w:color w:val="FFFFFF"/>
                <w:spacing w:val="17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RESORT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&amp;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SPA</w:t>
            </w:r>
            <w:r>
              <w:rPr>
                <w:color w:val="FFFFFF"/>
                <w:spacing w:val="17"/>
                <w:sz w:val="16"/>
              </w:rPr>
              <w:t> </w:t>
            </w:r>
            <w:r>
              <w:rPr>
                <w:color w:val="FFFFFF"/>
                <w:spacing w:val="-2"/>
                <w:w w:val="80"/>
                <w:sz w:val="16"/>
              </w:rPr>
              <w:t>*****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8"/>
              <w:rPr>
                <w:sz w:val="30"/>
              </w:rPr>
            </w:pPr>
            <w:r>
              <w:rPr>
                <w:spacing w:val="-4"/>
                <w:sz w:val="30"/>
              </w:rPr>
              <w:t>1470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7"/>
              <w:rPr>
                <w:sz w:val="30"/>
              </w:rPr>
            </w:pPr>
            <w:r>
              <w:rPr>
                <w:spacing w:val="-4"/>
                <w:sz w:val="30"/>
              </w:rPr>
              <w:t>1470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6"/>
              <w:rPr>
                <w:sz w:val="30"/>
              </w:rPr>
            </w:pPr>
            <w:r>
              <w:rPr>
                <w:spacing w:val="-4"/>
                <w:sz w:val="30"/>
              </w:rPr>
              <w:t>1470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5"/>
              <w:rPr>
                <w:sz w:val="30"/>
              </w:rPr>
            </w:pPr>
            <w:r>
              <w:rPr>
                <w:spacing w:val="-4"/>
                <w:sz w:val="30"/>
              </w:rPr>
              <w:t>1730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4"/>
              <w:rPr>
                <w:sz w:val="30"/>
              </w:rPr>
            </w:pPr>
            <w:r>
              <w:rPr>
                <w:spacing w:val="-4"/>
                <w:sz w:val="30"/>
              </w:rPr>
              <w:t>1730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3"/>
              <w:rPr>
                <w:sz w:val="30"/>
              </w:rPr>
            </w:pPr>
            <w:r>
              <w:rPr>
                <w:spacing w:val="-4"/>
                <w:sz w:val="30"/>
              </w:rPr>
              <w:t>2085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2"/>
              <w:rPr>
                <w:sz w:val="30"/>
              </w:rPr>
            </w:pPr>
            <w:r>
              <w:rPr>
                <w:spacing w:val="-4"/>
                <w:sz w:val="30"/>
              </w:rPr>
              <w:t>2085</w:t>
            </w:r>
          </w:p>
        </w:tc>
        <w:tc>
          <w:tcPr>
            <w:tcW w:w="851" w:type="dxa"/>
          </w:tcPr>
          <w:p>
            <w:pPr>
              <w:pStyle w:val="TableParagraph"/>
              <w:spacing w:before="111"/>
              <w:ind w:left="51"/>
              <w:rPr>
                <w:sz w:val="30"/>
              </w:rPr>
            </w:pPr>
            <w:r>
              <w:rPr>
                <w:spacing w:val="-4"/>
                <w:sz w:val="30"/>
              </w:rPr>
              <w:t>2085</w:t>
            </w:r>
          </w:p>
        </w:tc>
      </w:tr>
    </w:tbl>
    <w:p>
      <w:pPr>
        <w:pStyle w:val="BodyText"/>
        <w:spacing w:before="57"/>
        <w:rPr>
          <w:sz w:val="22"/>
        </w:rPr>
      </w:pPr>
    </w:p>
    <w:p>
      <w:pPr>
        <w:spacing w:before="0"/>
        <w:ind w:left="2537" w:right="0" w:firstLine="0"/>
        <w:jc w:val="left"/>
        <w:rPr>
          <w:sz w:val="18"/>
        </w:rPr>
      </w:pPr>
      <w:r>
        <w:rPr>
          <w:w w:val="90"/>
          <w:sz w:val="18"/>
        </w:rPr>
        <w:t>Per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riduzioni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3°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letto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adulti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e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chd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e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supplementi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singola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contattare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il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tour</w:t>
      </w:r>
      <w:r>
        <w:rPr>
          <w:spacing w:val="-2"/>
          <w:w w:val="90"/>
          <w:sz w:val="18"/>
        </w:rPr>
        <w:t> operator</w:t>
      </w:r>
    </w:p>
    <w:p>
      <w:pPr>
        <w:spacing w:before="9"/>
        <w:ind w:left="996" w:right="0" w:firstLine="0"/>
        <w:jc w:val="left"/>
        <w:rPr>
          <w:sz w:val="18"/>
        </w:rPr>
      </w:pPr>
      <w:r>
        <w:rPr>
          <w:w w:val="90"/>
          <w:sz w:val="18"/>
        </w:rPr>
        <w:t>N.B.</w:t>
      </w:r>
      <w:r>
        <w:rPr>
          <w:spacing w:val="-5"/>
          <w:sz w:val="18"/>
        </w:rPr>
        <w:t> </w:t>
      </w:r>
      <w:r>
        <w:rPr>
          <w:w w:val="90"/>
          <w:sz w:val="18"/>
        </w:rPr>
        <w:t>I</w:t>
      </w:r>
      <w:r>
        <w:rPr>
          <w:spacing w:val="-4"/>
          <w:sz w:val="18"/>
        </w:rPr>
        <w:t> </w:t>
      </w:r>
      <w:r>
        <w:rPr>
          <w:w w:val="90"/>
          <w:sz w:val="18"/>
        </w:rPr>
        <w:t>prezzi</w:t>
      </w:r>
      <w:r>
        <w:rPr>
          <w:spacing w:val="-4"/>
          <w:sz w:val="18"/>
        </w:rPr>
        <w:t> </w:t>
      </w:r>
      <w:r>
        <w:rPr>
          <w:w w:val="90"/>
          <w:sz w:val="18"/>
        </w:rPr>
        <w:t>si</w:t>
      </w:r>
      <w:r>
        <w:rPr>
          <w:spacing w:val="-4"/>
          <w:sz w:val="18"/>
        </w:rPr>
        <w:t> </w:t>
      </w:r>
      <w:r>
        <w:rPr>
          <w:w w:val="90"/>
          <w:sz w:val="18"/>
        </w:rPr>
        <w:t>riferiscono</w:t>
      </w:r>
      <w:r>
        <w:rPr>
          <w:spacing w:val="-4"/>
          <w:sz w:val="18"/>
        </w:rPr>
        <w:t> </w:t>
      </w:r>
      <w:r>
        <w:rPr>
          <w:w w:val="90"/>
          <w:sz w:val="18"/>
        </w:rPr>
        <w:t>a</w:t>
      </w:r>
      <w:r>
        <w:rPr>
          <w:spacing w:val="-4"/>
          <w:sz w:val="18"/>
        </w:rPr>
        <w:t> </w:t>
      </w:r>
      <w:r>
        <w:rPr>
          <w:w w:val="90"/>
          <w:sz w:val="18"/>
        </w:rPr>
        <w:t>pacchetti</w:t>
      </w:r>
      <w:r>
        <w:rPr>
          <w:spacing w:val="-4"/>
          <w:sz w:val="18"/>
        </w:rPr>
        <w:t> </w:t>
      </w:r>
      <w:r>
        <w:rPr>
          <w:w w:val="90"/>
          <w:sz w:val="18"/>
        </w:rPr>
        <w:t>nella</w:t>
      </w:r>
      <w:r>
        <w:rPr>
          <w:spacing w:val="-4"/>
          <w:sz w:val="18"/>
        </w:rPr>
        <w:t> </w:t>
      </w:r>
      <w:r>
        <w:rPr>
          <w:w w:val="90"/>
          <w:sz w:val="18"/>
        </w:rPr>
        <w:t>formula</w:t>
      </w:r>
      <w:r>
        <w:rPr>
          <w:spacing w:val="-4"/>
          <w:sz w:val="18"/>
        </w:rPr>
        <w:t> </w:t>
      </w:r>
      <w:r>
        <w:rPr>
          <w:w w:val="90"/>
          <w:sz w:val="18"/>
        </w:rPr>
        <w:t>“</w:t>
      </w:r>
      <w:r>
        <w:rPr>
          <w:spacing w:val="-4"/>
          <w:sz w:val="18"/>
        </w:rPr>
        <w:t> </w:t>
      </w:r>
      <w:r>
        <w:rPr>
          <w:w w:val="90"/>
          <w:sz w:val="18"/>
        </w:rPr>
        <w:t>a</w:t>
      </w:r>
      <w:r>
        <w:rPr>
          <w:spacing w:val="-5"/>
          <w:sz w:val="18"/>
        </w:rPr>
        <w:t> </w:t>
      </w:r>
      <w:r>
        <w:rPr>
          <w:w w:val="90"/>
          <w:sz w:val="18"/>
        </w:rPr>
        <w:t>partire</w:t>
      </w:r>
      <w:r>
        <w:rPr>
          <w:spacing w:val="-4"/>
          <w:sz w:val="18"/>
        </w:rPr>
        <w:t> </w:t>
      </w:r>
      <w:r>
        <w:rPr>
          <w:w w:val="90"/>
          <w:sz w:val="18"/>
        </w:rPr>
        <w:t>da”</w:t>
      </w:r>
      <w:r>
        <w:rPr>
          <w:spacing w:val="-4"/>
          <w:sz w:val="18"/>
        </w:rPr>
        <w:t> </w:t>
      </w:r>
      <w:r>
        <w:rPr>
          <w:w w:val="90"/>
          <w:sz w:val="18"/>
        </w:rPr>
        <w:t>e</w:t>
      </w:r>
      <w:r>
        <w:rPr>
          <w:spacing w:val="-4"/>
          <w:sz w:val="18"/>
        </w:rPr>
        <w:t> </w:t>
      </w:r>
      <w:r>
        <w:rPr>
          <w:w w:val="90"/>
          <w:sz w:val="18"/>
        </w:rPr>
        <w:t>devono</w:t>
      </w:r>
      <w:r>
        <w:rPr>
          <w:spacing w:val="-4"/>
          <w:sz w:val="18"/>
        </w:rPr>
        <w:t> </w:t>
      </w:r>
      <w:r>
        <w:rPr>
          <w:w w:val="90"/>
          <w:sz w:val="18"/>
        </w:rPr>
        <w:t>essere</w:t>
      </w:r>
      <w:r>
        <w:rPr>
          <w:spacing w:val="-4"/>
          <w:sz w:val="18"/>
        </w:rPr>
        <w:t> </w:t>
      </w:r>
      <w:r>
        <w:rPr>
          <w:w w:val="90"/>
          <w:sz w:val="18"/>
        </w:rPr>
        <w:t>ogni</w:t>
      </w:r>
      <w:r>
        <w:rPr>
          <w:spacing w:val="-4"/>
          <w:sz w:val="18"/>
        </w:rPr>
        <w:t> </w:t>
      </w:r>
      <w:r>
        <w:rPr>
          <w:w w:val="90"/>
          <w:sz w:val="18"/>
        </w:rPr>
        <w:t>volta</w:t>
      </w:r>
      <w:r>
        <w:rPr>
          <w:spacing w:val="43"/>
          <w:sz w:val="18"/>
        </w:rPr>
        <w:t> </w:t>
      </w:r>
      <w:r>
        <w:rPr>
          <w:w w:val="90"/>
          <w:sz w:val="18"/>
        </w:rPr>
        <w:t>riconfermati</w:t>
      </w:r>
      <w:r>
        <w:rPr>
          <w:spacing w:val="-4"/>
          <w:sz w:val="18"/>
        </w:rPr>
        <w:t> </w:t>
      </w:r>
      <w:r>
        <w:rPr>
          <w:w w:val="90"/>
          <w:sz w:val="18"/>
        </w:rPr>
        <w:t>dal</w:t>
      </w:r>
      <w:r>
        <w:rPr>
          <w:spacing w:val="-4"/>
          <w:sz w:val="18"/>
        </w:rPr>
        <w:t> </w:t>
      </w:r>
      <w:r>
        <w:rPr>
          <w:w w:val="90"/>
          <w:sz w:val="18"/>
        </w:rPr>
        <w:t>tour</w:t>
      </w:r>
      <w:r>
        <w:rPr>
          <w:spacing w:val="-4"/>
          <w:sz w:val="18"/>
        </w:rPr>
        <w:t> </w:t>
      </w:r>
      <w:r>
        <w:rPr>
          <w:spacing w:val="-2"/>
          <w:w w:val="90"/>
          <w:sz w:val="18"/>
        </w:rPr>
        <w:t>operator</w:t>
      </w:r>
    </w:p>
    <w:p>
      <w:pPr>
        <w:spacing w:after="0"/>
        <w:jc w:val="left"/>
        <w:rPr>
          <w:sz w:val="18"/>
        </w:rPr>
        <w:sectPr>
          <w:headerReference w:type="default" r:id="rId9"/>
          <w:footerReference w:type="default" r:id="rId10"/>
          <w:pgSz w:w="11910" w:h="16840"/>
          <w:pgMar w:header="652" w:footer="1867" w:top="2340" w:bottom="2060" w:left="500" w:right="440"/>
        </w:sectPr>
      </w:pPr>
    </w:p>
    <w:p>
      <w:pPr>
        <w:pStyle w:val="Heading1"/>
      </w:pPr>
      <w:r>
        <w:rPr>
          <w:color w:val="F26527"/>
          <w:w w:val="90"/>
        </w:rPr>
        <w:t>AGOSTO</w:t>
      </w:r>
      <w:r>
        <w:rPr>
          <w:color w:val="F26527"/>
          <w:spacing w:val="-6"/>
        </w:rPr>
        <w:t> </w:t>
      </w:r>
      <w:r>
        <w:rPr>
          <w:color w:val="F26527"/>
          <w:w w:val="90"/>
        </w:rPr>
        <w:t>-</w:t>
      </w:r>
      <w:r>
        <w:rPr>
          <w:color w:val="F26527"/>
          <w:spacing w:val="-6"/>
        </w:rPr>
        <w:t> </w:t>
      </w:r>
      <w:r>
        <w:rPr>
          <w:color w:val="F26527"/>
          <w:spacing w:val="-2"/>
          <w:w w:val="90"/>
        </w:rPr>
        <w:t>SETTEMBRE</w:t>
      </w: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2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>
        <w:trPr>
          <w:trHeight w:val="362" w:hRule="atLeast"/>
        </w:trPr>
        <w:tc>
          <w:tcPr>
            <w:tcW w:w="2942" w:type="dxa"/>
            <w:vMerge w:val="restart"/>
            <w:shd w:val="clear" w:color="auto" w:fill="F26527"/>
          </w:tcPr>
          <w:p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7"/>
              <w:ind w:left="0"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w w:val="90"/>
                <w:sz w:val="16"/>
              </w:rPr>
              <w:t>HOTEL</w:t>
            </w:r>
          </w:p>
        </w:tc>
        <w:tc>
          <w:tcPr>
            <w:tcW w:w="7659" w:type="dxa"/>
            <w:gridSpan w:val="9"/>
            <w:shd w:val="clear" w:color="auto" w:fill="F26727"/>
          </w:tcPr>
          <w:p>
            <w:pPr>
              <w:pStyle w:val="TableParagraph"/>
              <w:spacing w:before="92"/>
              <w:ind w:left="4" w:right="0"/>
              <w:rPr>
                <w:sz w:val="16"/>
              </w:rPr>
            </w:pPr>
            <w:r>
              <w:rPr>
                <w:color w:val="FFFFFF"/>
                <w:spacing w:val="-2"/>
                <w:w w:val="95"/>
                <w:sz w:val="16"/>
              </w:rPr>
              <w:t>PERIODO</w:t>
            </w:r>
          </w:p>
        </w:tc>
      </w:tr>
      <w:tr>
        <w:trPr>
          <w:trHeight w:val="556" w:hRule="atLeast"/>
        </w:trPr>
        <w:tc>
          <w:tcPr>
            <w:tcW w:w="2942" w:type="dxa"/>
            <w:vMerge/>
            <w:tcBorders>
              <w:top w:val="nil"/>
            </w:tcBorders>
            <w:shd w:val="clear" w:color="auto" w:fill="F265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F26727"/>
          </w:tcPr>
          <w:p>
            <w:pPr>
              <w:pStyle w:val="TableParagraph"/>
              <w:spacing w:line="249" w:lineRule="auto" w:before="116"/>
              <w:ind w:left="128" w:right="77" w:hanging="38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29/07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05/08</w:t>
            </w:r>
          </w:p>
        </w:tc>
        <w:tc>
          <w:tcPr>
            <w:tcW w:w="851" w:type="dxa"/>
            <w:shd w:val="clear" w:color="auto" w:fill="F26727"/>
          </w:tcPr>
          <w:p>
            <w:pPr>
              <w:pStyle w:val="TableParagraph"/>
              <w:spacing w:line="249" w:lineRule="auto" w:before="116"/>
              <w:ind w:left="136" w:right="68" w:hanging="53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05/08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12/08</w:t>
            </w:r>
          </w:p>
        </w:tc>
        <w:tc>
          <w:tcPr>
            <w:tcW w:w="851" w:type="dxa"/>
            <w:shd w:val="clear" w:color="auto" w:fill="F26727"/>
          </w:tcPr>
          <w:p>
            <w:pPr>
              <w:pStyle w:val="TableParagraph"/>
              <w:spacing w:line="249" w:lineRule="auto" w:before="116"/>
              <w:ind w:left="136" w:right="76" w:hanging="45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12/08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19/08</w:t>
            </w:r>
          </w:p>
        </w:tc>
        <w:tc>
          <w:tcPr>
            <w:tcW w:w="851" w:type="dxa"/>
            <w:shd w:val="clear" w:color="auto" w:fill="F26727"/>
          </w:tcPr>
          <w:p>
            <w:pPr>
              <w:pStyle w:val="TableParagraph"/>
              <w:spacing w:line="249" w:lineRule="auto" w:before="116"/>
              <w:ind w:left="129" w:right="76" w:hanging="38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19/08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26/08</w:t>
            </w:r>
          </w:p>
        </w:tc>
        <w:tc>
          <w:tcPr>
            <w:tcW w:w="851" w:type="dxa"/>
            <w:shd w:val="clear" w:color="auto" w:fill="F26727"/>
          </w:tcPr>
          <w:p>
            <w:pPr>
              <w:pStyle w:val="TableParagraph"/>
              <w:spacing w:line="249" w:lineRule="auto" w:before="116"/>
              <w:ind w:left="125" w:right="74" w:hanging="41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26/08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02/09</w:t>
            </w:r>
          </w:p>
        </w:tc>
        <w:tc>
          <w:tcPr>
            <w:tcW w:w="851" w:type="dxa"/>
            <w:shd w:val="clear" w:color="auto" w:fill="F26727"/>
          </w:tcPr>
          <w:p>
            <w:pPr>
              <w:pStyle w:val="TableParagraph"/>
              <w:spacing w:line="297" w:lineRule="auto" w:before="100"/>
              <w:ind w:left="125" w:right="70" w:hanging="44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02/09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09/09</w:t>
            </w:r>
          </w:p>
        </w:tc>
        <w:tc>
          <w:tcPr>
            <w:tcW w:w="851" w:type="dxa"/>
            <w:shd w:val="clear" w:color="auto" w:fill="F26727"/>
          </w:tcPr>
          <w:p>
            <w:pPr>
              <w:pStyle w:val="TableParagraph"/>
              <w:spacing w:line="297" w:lineRule="auto" w:before="100"/>
              <w:ind w:left="132" w:right="71" w:hanging="52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09/09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16/09</w:t>
            </w:r>
          </w:p>
        </w:tc>
        <w:tc>
          <w:tcPr>
            <w:tcW w:w="851" w:type="dxa"/>
            <w:shd w:val="clear" w:color="auto" w:fill="F26727"/>
          </w:tcPr>
          <w:p>
            <w:pPr>
              <w:pStyle w:val="TableParagraph"/>
              <w:spacing w:line="297" w:lineRule="auto" w:before="100"/>
              <w:ind w:left="123" w:right="80" w:hanging="36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16/09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23/09</w:t>
            </w:r>
          </w:p>
        </w:tc>
        <w:tc>
          <w:tcPr>
            <w:tcW w:w="851" w:type="dxa"/>
            <w:shd w:val="clear" w:color="auto" w:fill="F26727"/>
          </w:tcPr>
          <w:p>
            <w:pPr>
              <w:pStyle w:val="TableParagraph"/>
              <w:spacing w:line="297" w:lineRule="auto" w:before="100"/>
              <w:ind w:left="123" w:right="72" w:hanging="44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DAL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23/09</w:t>
            </w:r>
            <w:r>
              <w:rPr>
                <w:color w:val="FFFFFF"/>
                <w:w w:val="10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AL</w:t>
            </w:r>
            <w:r>
              <w:rPr>
                <w:color w:val="FFFFFF"/>
                <w:spacing w:val="-2"/>
                <w:w w:val="8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30/09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SIESTA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BEACH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2"/>
                <w:w w:val="80"/>
                <w:sz w:val="16"/>
              </w:rPr>
              <w:t>APARTMENTS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solo</w:t>
            </w:r>
            <w:r>
              <w:rPr>
                <w:color w:val="FFFFFF"/>
                <w:spacing w:val="-7"/>
                <w:w w:val="9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pernottamento</w:t>
            </w:r>
          </w:p>
        </w:tc>
        <w:tc>
          <w:tcPr>
            <w:tcW w:w="851" w:type="dxa"/>
          </w:tcPr>
          <w:p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5"/>
                <w:sz w:val="24"/>
              </w:rPr>
              <w:t>746</w:t>
            </w:r>
          </w:p>
        </w:tc>
        <w:tc>
          <w:tcPr>
            <w:tcW w:w="851" w:type="dxa"/>
          </w:tcPr>
          <w:p>
            <w:pPr>
              <w:pStyle w:val="TableParagraph"/>
              <w:ind w:left="56"/>
              <w:rPr>
                <w:sz w:val="24"/>
              </w:rPr>
            </w:pPr>
            <w:r>
              <w:rPr>
                <w:spacing w:val="-5"/>
                <w:sz w:val="24"/>
              </w:rPr>
              <w:t>746</w:t>
            </w:r>
          </w:p>
        </w:tc>
        <w:tc>
          <w:tcPr>
            <w:tcW w:w="851" w:type="dxa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5"/>
                <w:sz w:val="24"/>
              </w:rPr>
              <w:t>776</w:t>
            </w:r>
          </w:p>
        </w:tc>
        <w:tc>
          <w:tcPr>
            <w:tcW w:w="851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pacing w:val="-5"/>
                <w:sz w:val="24"/>
              </w:rPr>
              <w:t>746</w:t>
            </w:r>
          </w:p>
        </w:tc>
        <w:tc>
          <w:tcPr>
            <w:tcW w:w="851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pacing w:val="-5"/>
                <w:sz w:val="24"/>
              </w:rPr>
              <w:t>666</w:t>
            </w:r>
          </w:p>
        </w:tc>
        <w:tc>
          <w:tcPr>
            <w:tcW w:w="851" w:type="dxa"/>
          </w:tcPr>
          <w:p>
            <w:pPr>
              <w:pStyle w:val="TableParagraph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658</w:t>
            </w:r>
          </w:p>
        </w:tc>
        <w:tc>
          <w:tcPr>
            <w:tcW w:w="85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658</w:t>
            </w:r>
          </w:p>
        </w:tc>
        <w:tc>
          <w:tcPr>
            <w:tcW w:w="851" w:type="dxa"/>
          </w:tcPr>
          <w:p>
            <w:pPr>
              <w:pStyle w:val="TableParagraph"/>
              <w:ind w:left="49"/>
              <w:rPr>
                <w:sz w:val="24"/>
              </w:rPr>
            </w:pPr>
            <w:r>
              <w:rPr>
                <w:spacing w:val="-5"/>
                <w:sz w:val="24"/>
              </w:rPr>
              <w:t>658</w:t>
            </w:r>
          </w:p>
        </w:tc>
        <w:tc>
          <w:tcPr>
            <w:tcW w:w="851" w:type="dxa"/>
          </w:tcPr>
          <w:p>
            <w:pPr>
              <w:pStyle w:val="TableParagraph"/>
              <w:ind w:left="48"/>
              <w:rPr>
                <w:sz w:val="24"/>
              </w:rPr>
            </w:pPr>
            <w:r>
              <w:rPr>
                <w:spacing w:val="-5"/>
                <w:sz w:val="24"/>
              </w:rPr>
              <w:t>658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ACROPOL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OF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BODRUM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5"/>
                <w:w w:val="85"/>
                <w:sz w:val="16"/>
              </w:rPr>
              <w:t>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pernottamento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4"/>
                <w:sz w:val="24"/>
              </w:rPr>
              <w:t>1123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6"/>
              <w:rPr>
                <w:sz w:val="24"/>
              </w:rPr>
            </w:pPr>
            <w:r>
              <w:rPr>
                <w:spacing w:val="-4"/>
                <w:sz w:val="24"/>
              </w:rPr>
              <w:t>1123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1168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4"/>
                <w:sz w:val="24"/>
              </w:rPr>
              <w:t>1123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pacing w:val="-4"/>
                <w:sz w:val="24"/>
              </w:rPr>
              <w:t>1092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981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970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49"/>
              <w:rPr>
                <w:sz w:val="24"/>
              </w:rPr>
            </w:pPr>
            <w:r>
              <w:rPr>
                <w:spacing w:val="-5"/>
                <w:sz w:val="24"/>
              </w:rPr>
              <w:t>903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49"/>
              <w:rPr>
                <w:sz w:val="24"/>
              </w:rPr>
            </w:pPr>
            <w:r>
              <w:rPr>
                <w:spacing w:val="-5"/>
                <w:sz w:val="24"/>
              </w:rPr>
              <w:t>903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COSTA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BITEZHAN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HOTEL***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all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inclusive</w:t>
            </w:r>
          </w:p>
        </w:tc>
        <w:tc>
          <w:tcPr>
            <w:tcW w:w="851" w:type="dxa"/>
          </w:tcPr>
          <w:p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4"/>
                <w:sz w:val="24"/>
              </w:rPr>
              <w:t>1285</w:t>
            </w:r>
          </w:p>
        </w:tc>
        <w:tc>
          <w:tcPr>
            <w:tcW w:w="851" w:type="dxa"/>
          </w:tcPr>
          <w:p>
            <w:pPr>
              <w:pStyle w:val="TableParagraph"/>
              <w:ind w:left="56"/>
              <w:rPr>
                <w:sz w:val="24"/>
              </w:rPr>
            </w:pPr>
            <w:r>
              <w:rPr>
                <w:spacing w:val="-4"/>
                <w:sz w:val="24"/>
              </w:rPr>
              <w:t>1285</w:t>
            </w:r>
          </w:p>
        </w:tc>
        <w:tc>
          <w:tcPr>
            <w:tcW w:w="851" w:type="dxa"/>
          </w:tcPr>
          <w:p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1336</w:t>
            </w:r>
          </w:p>
        </w:tc>
        <w:tc>
          <w:tcPr>
            <w:tcW w:w="851" w:type="dxa"/>
          </w:tcPr>
          <w:p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4"/>
                <w:sz w:val="24"/>
              </w:rPr>
              <w:t>1285</w:t>
            </w:r>
          </w:p>
        </w:tc>
        <w:tc>
          <w:tcPr>
            <w:tcW w:w="851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pacing w:val="-4"/>
                <w:sz w:val="24"/>
              </w:rPr>
              <w:t>1127</w:t>
            </w:r>
          </w:p>
        </w:tc>
        <w:tc>
          <w:tcPr>
            <w:tcW w:w="851" w:type="dxa"/>
          </w:tcPr>
          <w:p>
            <w:pPr>
              <w:pStyle w:val="TableParagraph"/>
              <w:ind w:left="51"/>
              <w:rPr>
                <w:sz w:val="24"/>
              </w:rPr>
            </w:pPr>
            <w:r>
              <w:rPr>
                <w:spacing w:val="-4"/>
                <w:sz w:val="24"/>
              </w:rPr>
              <w:t>1113</w:t>
            </w:r>
          </w:p>
        </w:tc>
        <w:tc>
          <w:tcPr>
            <w:tcW w:w="85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4"/>
                <w:sz w:val="24"/>
              </w:rPr>
              <w:t>1113</w:t>
            </w:r>
          </w:p>
        </w:tc>
        <w:tc>
          <w:tcPr>
            <w:tcW w:w="851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911</w:t>
            </w:r>
          </w:p>
        </w:tc>
        <w:tc>
          <w:tcPr>
            <w:tcW w:w="851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5"/>
                <w:sz w:val="24"/>
              </w:rPr>
              <w:t>911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left="422" w:right="0"/>
              <w:jc w:val="left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BODRUM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BEACH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RESORT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spacing w:val="-4"/>
                <w:w w:val="80"/>
                <w:sz w:val="16"/>
              </w:rPr>
              <w:t>****</w:t>
            </w:r>
          </w:p>
          <w:p>
            <w:pPr>
              <w:pStyle w:val="TableParagraph"/>
              <w:spacing w:before="8"/>
              <w:ind w:left="337" w:right="0"/>
              <w:jc w:val="left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pernottamento</w:t>
            </w:r>
            <w:r>
              <w:rPr>
                <w:color w:val="FFFFFF"/>
                <w:spacing w:val="-4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con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prima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spacing w:val="-2"/>
                <w:w w:val="90"/>
                <w:sz w:val="16"/>
              </w:rPr>
              <w:t>colazione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5"/>
                <w:sz w:val="24"/>
              </w:rPr>
              <w:t>868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6"/>
              <w:rPr>
                <w:sz w:val="24"/>
              </w:rPr>
            </w:pPr>
            <w:r>
              <w:rPr>
                <w:spacing w:val="-5"/>
                <w:sz w:val="24"/>
              </w:rPr>
              <w:t>868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902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pacing w:val="-5"/>
                <w:sz w:val="24"/>
              </w:rPr>
              <w:t>868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pacing w:val="-5"/>
                <w:sz w:val="24"/>
              </w:rPr>
              <w:t>806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796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746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49"/>
              <w:rPr>
                <w:sz w:val="24"/>
              </w:rPr>
            </w:pPr>
            <w:r>
              <w:rPr>
                <w:spacing w:val="-5"/>
                <w:sz w:val="24"/>
              </w:rPr>
              <w:t>746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48"/>
              <w:rPr>
                <w:sz w:val="24"/>
              </w:rPr>
            </w:pPr>
            <w:r>
              <w:rPr>
                <w:spacing w:val="-5"/>
                <w:sz w:val="24"/>
              </w:rPr>
              <w:t>746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OKALIPTUS</w:t>
            </w:r>
            <w:r>
              <w:rPr>
                <w:color w:val="FFFFFF"/>
                <w:spacing w:val="2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HOTEL****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w w:val="90"/>
                <w:sz w:val="16"/>
              </w:rPr>
              <w:t>mezza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pensione</w:t>
            </w:r>
          </w:p>
        </w:tc>
        <w:tc>
          <w:tcPr>
            <w:tcW w:w="851" w:type="dxa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5"/>
                <w:sz w:val="24"/>
              </w:rPr>
              <w:t>991</w:t>
            </w:r>
          </w:p>
        </w:tc>
        <w:tc>
          <w:tcPr>
            <w:tcW w:w="851" w:type="dxa"/>
          </w:tcPr>
          <w:p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991</w:t>
            </w:r>
          </w:p>
        </w:tc>
        <w:tc>
          <w:tcPr>
            <w:tcW w:w="851" w:type="dxa"/>
          </w:tcPr>
          <w:p>
            <w:pPr>
              <w:pStyle w:val="TableParagraph"/>
              <w:ind w:left="25"/>
              <w:rPr>
                <w:sz w:val="24"/>
              </w:rPr>
            </w:pPr>
            <w:r>
              <w:rPr>
                <w:spacing w:val="-4"/>
                <w:sz w:val="24"/>
              </w:rPr>
              <w:t>1031</w:t>
            </w:r>
          </w:p>
        </w:tc>
        <w:tc>
          <w:tcPr>
            <w:tcW w:w="851" w:type="dxa"/>
          </w:tcPr>
          <w:p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991</w:t>
            </w:r>
          </w:p>
        </w:tc>
        <w:tc>
          <w:tcPr>
            <w:tcW w:w="851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pacing w:val="-5"/>
                <w:sz w:val="24"/>
              </w:rPr>
              <w:t>965</w:t>
            </w:r>
          </w:p>
        </w:tc>
        <w:tc>
          <w:tcPr>
            <w:tcW w:w="851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5"/>
                <w:sz w:val="24"/>
              </w:rPr>
              <w:t>872</w:t>
            </w:r>
          </w:p>
        </w:tc>
        <w:tc>
          <w:tcPr>
            <w:tcW w:w="851" w:type="dxa"/>
          </w:tcPr>
          <w:p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5"/>
                <w:sz w:val="24"/>
              </w:rPr>
              <w:t>872</w:t>
            </w:r>
          </w:p>
        </w:tc>
        <w:tc>
          <w:tcPr>
            <w:tcW w:w="851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pacing w:val="-5"/>
                <w:sz w:val="24"/>
              </w:rPr>
              <w:t>872</w:t>
            </w:r>
          </w:p>
        </w:tc>
        <w:tc>
          <w:tcPr>
            <w:tcW w:w="85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872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SENTIDO</w:t>
            </w:r>
            <w:r>
              <w:rPr>
                <w:color w:val="FFFFFF"/>
                <w:spacing w:val="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BELLAZURE****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all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inclusive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4"/>
                <w:sz w:val="24"/>
              </w:rPr>
              <w:t>1572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6"/>
              <w:rPr>
                <w:sz w:val="24"/>
              </w:rPr>
            </w:pPr>
            <w:r>
              <w:rPr>
                <w:spacing w:val="-4"/>
                <w:sz w:val="24"/>
              </w:rPr>
              <w:t>1572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1635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4"/>
                <w:sz w:val="24"/>
              </w:rPr>
              <w:t>1482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pacing w:val="-4"/>
                <w:sz w:val="24"/>
              </w:rPr>
              <w:t>1463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1331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1331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49"/>
              <w:rPr>
                <w:sz w:val="24"/>
              </w:rPr>
            </w:pPr>
            <w:r>
              <w:rPr>
                <w:spacing w:val="-4"/>
                <w:sz w:val="24"/>
              </w:rPr>
              <w:t>1139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929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left="426" w:right="0"/>
              <w:jc w:val="left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AMBROSIA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BEACH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HOTEL****</w:t>
            </w:r>
          </w:p>
          <w:p>
            <w:pPr>
              <w:pStyle w:val="TableParagraph"/>
              <w:spacing w:before="8"/>
              <w:ind w:left="337" w:right="0"/>
              <w:jc w:val="left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pernottamento</w:t>
            </w:r>
            <w:r>
              <w:rPr>
                <w:color w:val="FFFFFF"/>
                <w:spacing w:val="-4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con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prima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spacing w:val="-2"/>
                <w:w w:val="90"/>
                <w:sz w:val="16"/>
              </w:rPr>
              <w:t>colazione</w:t>
            </w:r>
          </w:p>
        </w:tc>
        <w:tc>
          <w:tcPr>
            <w:tcW w:w="851" w:type="dxa"/>
          </w:tcPr>
          <w:p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4"/>
                <w:sz w:val="24"/>
              </w:rPr>
              <w:t>1298</w:t>
            </w:r>
          </w:p>
        </w:tc>
        <w:tc>
          <w:tcPr>
            <w:tcW w:w="851" w:type="dxa"/>
          </w:tcPr>
          <w:p>
            <w:pPr>
              <w:pStyle w:val="TableParagraph"/>
              <w:ind w:left="56"/>
              <w:rPr>
                <w:sz w:val="24"/>
              </w:rPr>
            </w:pPr>
            <w:r>
              <w:rPr>
                <w:spacing w:val="-4"/>
                <w:sz w:val="24"/>
              </w:rPr>
              <w:t>1298</w:t>
            </w:r>
          </w:p>
        </w:tc>
        <w:tc>
          <w:tcPr>
            <w:tcW w:w="851" w:type="dxa"/>
          </w:tcPr>
          <w:p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1350</w:t>
            </w:r>
          </w:p>
        </w:tc>
        <w:tc>
          <w:tcPr>
            <w:tcW w:w="851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pacing w:val="-4"/>
                <w:sz w:val="24"/>
              </w:rPr>
              <w:t>1298</w:t>
            </w:r>
          </w:p>
        </w:tc>
        <w:tc>
          <w:tcPr>
            <w:tcW w:w="851" w:type="dxa"/>
          </w:tcPr>
          <w:p>
            <w:pPr>
              <w:pStyle w:val="TableParagraph"/>
              <w:ind w:left="48"/>
              <w:rPr>
                <w:sz w:val="24"/>
              </w:rPr>
            </w:pPr>
            <w:r>
              <w:rPr>
                <w:spacing w:val="-4"/>
                <w:sz w:val="24"/>
              </w:rPr>
              <w:t>1255</w:t>
            </w:r>
          </w:p>
        </w:tc>
        <w:tc>
          <w:tcPr>
            <w:tcW w:w="851" w:type="dxa"/>
          </w:tcPr>
          <w:p>
            <w:pPr>
              <w:pStyle w:val="TableParagraph"/>
              <w:ind w:left="51"/>
              <w:rPr>
                <w:sz w:val="24"/>
              </w:rPr>
            </w:pPr>
            <w:r>
              <w:rPr>
                <w:spacing w:val="-4"/>
                <w:sz w:val="24"/>
              </w:rPr>
              <w:t>1085</w:t>
            </w:r>
          </w:p>
        </w:tc>
        <w:tc>
          <w:tcPr>
            <w:tcW w:w="85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4"/>
                <w:sz w:val="24"/>
              </w:rPr>
              <w:t>1085</w:t>
            </w:r>
          </w:p>
        </w:tc>
        <w:tc>
          <w:tcPr>
            <w:tcW w:w="851" w:type="dxa"/>
          </w:tcPr>
          <w:p>
            <w:pPr>
              <w:pStyle w:val="TableParagraph"/>
              <w:ind w:left="49"/>
              <w:rPr>
                <w:sz w:val="24"/>
              </w:rPr>
            </w:pPr>
            <w:r>
              <w:rPr>
                <w:spacing w:val="-4"/>
                <w:sz w:val="24"/>
              </w:rPr>
              <w:t>1085</w:t>
            </w:r>
          </w:p>
        </w:tc>
        <w:tc>
          <w:tcPr>
            <w:tcW w:w="851" w:type="dxa"/>
          </w:tcPr>
          <w:p>
            <w:pPr>
              <w:pStyle w:val="TableParagraph"/>
              <w:ind w:left="48"/>
              <w:rPr>
                <w:sz w:val="24"/>
              </w:rPr>
            </w:pPr>
            <w:r>
              <w:rPr>
                <w:spacing w:val="-4"/>
                <w:sz w:val="24"/>
              </w:rPr>
              <w:t>1040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BODRUM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PARK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RESORT</w:t>
            </w:r>
            <w:r>
              <w:rPr>
                <w:color w:val="FFFFFF"/>
                <w:spacing w:val="21"/>
                <w:sz w:val="16"/>
              </w:rPr>
              <w:t> </w:t>
            </w:r>
            <w:r>
              <w:rPr>
                <w:color w:val="FFFFFF"/>
                <w:spacing w:val="-2"/>
                <w:w w:val="80"/>
                <w:sz w:val="16"/>
              </w:rPr>
              <w:t>*****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27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2099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48"/>
              <w:rPr>
                <w:sz w:val="24"/>
              </w:rPr>
            </w:pPr>
            <w:r>
              <w:rPr>
                <w:spacing w:val="-4"/>
                <w:sz w:val="24"/>
              </w:rPr>
              <w:t>1555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1"/>
              <w:rPr>
                <w:sz w:val="24"/>
              </w:rPr>
            </w:pPr>
            <w:r>
              <w:rPr>
                <w:spacing w:val="-4"/>
                <w:sz w:val="24"/>
              </w:rPr>
              <w:t>1536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4"/>
                <w:sz w:val="24"/>
              </w:rPr>
              <w:t>1245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49"/>
              <w:rPr>
                <w:sz w:val="24"/>
              </w:rPr>
            </w:pPr>
            <w:r>
              <w:rPr>
                <w:spacing w:val="-4"/>
                <w:sz w:val="24"/>
              </w:rPr>
              <w:t>1245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48"/>
              <w:rPr>
                <w:sz w:val="24"/>
              </w:rPr>
            </w:pPr>
            <w:r>
              <w:rPr>
                <w:spacing w:val="-4"/>
                <w:sz w:val="24"/>
              </w:rPr>
              <w:t>1104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HAPIMAG</w:t>
            </w:r>
            <w:r>
              <w:rPr>
                <w:color w:val="FFFFFF"/>
                <w:spacing w:val="19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SEA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GARDEN</w:t>
            </w:r>
            <w:r>
              <w:rPr>
                <w:color w:val="FFFFFF"/>
                <w:spacing w:val="19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*****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851" w:type="dxa"/>
          </w:tcPr>
          <w:p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4"/>
                <w:sz w:val="24"/>
              </w:rPr>
              <w:t>1944</w:t>
            </w:r>
          </w:p>
        </w:tc>
        <w:tc>
          <w:tcPr>
            <w:tcW w:w="851" w:type="dxa"/>
          </w:tcPr>
          <w:p>
            <w:pPr>
              <w:pStyle w:val="TableParagraph"/>
              <w:ind w:left="56"/>
              <w:rPr>
                <w:sz w:val="24"/>
              </w:rPr>
            </w:pPr>
            <w:r>
              <w:rPr>
                <w:spacing w:val="-4"/>
                <w:sz w:val="24"/>
              </w:rPr>
              <w:t>1944</w:t>
            </w:r>
          </w:p>
        </w:tc>
        <w:tc>
          <w:tcPr>
            <w:tcW w:w="851" w:type="dxa"/>
          </w:tcPr>
          <w:p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851" w:type="dxa"/>
          </w:tcPr>
          <w:p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4"/>
                <w:sz w:val="24"/>
              </w:rPr>
              <w:t>1742</w:t>
            </w:r>
          </w:p>
        </w:tc>
        <w:tc>
          <w:tcPr>
            <w:tcW w:w="851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pacing w:val="-4"/>
                <w:sz w:val="24"/>
              </w:rPr>
              <w:t>1720</w:t>
            </w:r>
          </w:p>
        </w:tc>
        <w:tc>
          <w:tcPr>
            <w:tcW w:w="851" w:type="dxa"/>
          </w:tcPr>
          <w:p>
            <w:pPr>
              <w:pStyle w:val="TableParagraph"/>
              <w:ind w:left="51"/>
              <w:rPr>
                <w:sz w:val="24"/>
              </w:rPr>
            </w:pPr>
            <w:r>
              <w:rPr>
                <w:spacing w:val="-4"/>
                <w:sz w:val="24"/>
              </w:rPr>
              <w:t>1344</w:t>
            </w:r>
          </w:p>
        </w:tc>
        <w:tc>
          <w:tcPr>
            <w:tcW w:w="85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4"/>
                <w:sz w:val="24"/>
              </w:rPr>
              <w:t>1344</w:t>
            </w:r>
          </w:p>
        </w:tc>
        <w:tc>
          <w:tcPr>
            <w:tcW w:w="851" w:type="dxa"/>
          </w:tcPr>
          <w:p>
            <w:pPr>
              <w:pStyle w:val="TableParagraph"/>
              <w:ind w:left="49"/>
              <w:rPr>
                <w:sz w:val="24"/>
              </w:rPr>
            </w:pPr>
            <w:r>
              <w:rPr>
                <w:spacing w:val="-4"/>
                <w:sz w:val="24"/>
              </w:rPr>
              <w:t>1266</w:t>
            </w:r>
          </w:p>
        </w:tc>
        <w:tc>
          <w:tcPr>
            <w:tcW w:w="851" w:type="dxa"/>
          </w:tcPr>
          <w:p>
            <w:pPr>
              <w:pStyle w:val="TableParagraph"/>
              <w:ind w:left="48"/>
              <w:rPr>
                <w:sz w:val="24"/>
              </w:rPr>
            </w:pPr>
            <w:r>
              <w:rPr>
                <w:spacing w:val="-4"/>
                <w:sz w:val="24"/>
              </w:rPr>
              <w:t>1266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LABRANDA</w:t>
            </w:r>
            <w:r>
              <w:rPr>
                <w:color w:val="FFFFFF"/>
                <w:spacing w:val="11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TMT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BODRUM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*****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4"/>
                <w:sz w:val="24"/>
              </w:rPr>
              <w:t>1419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6"/>
              <w:rPr>
                <w:sz w:val="24"/>
              </w:rPr>
            </w:pPr>
            <w:r>
              <w:rPr>
                <w:spacing w:val="-4"/>
                <w:sz w:val="24"/>
              </w:rPr>
              <w:t>1437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1513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4"/>
                <w:sz w:val="24"/>
              </w:rPr>
              <w:t>1437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pacing w:val="-4"/>
                <w:sz w:val="24"/>
              </w:rPr>
              <w:t>1379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1"/>
              <w:rPr>
                <w:sz w:val="24"/>
              </w:rPr>
            </w:pPr>
            <w:r>
              <w:rPr>
                <w:spacing w:val="-4"/>
                <w:sz w:val="24"/>
              </w:rPr>
              <w:t>1349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4"/>
                <w:sz w:val="24"/>
              </w:rPr>
              <w:t>1163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49"/>
              <w:rPr>
                <w:sz w:val="24"/>
              </w:rPr>
            </w:pPr>
            <w:r>
              <w:rPr>
                <w:spacing w:val="-4"/>
                <w:sz w:val="24"/>
              </w:rPr>
              <w:t>1132</w:t>
            </w:r>
          </w:p>
        </w:tc>
        <w:tc>
          <w:tcPr>
            <w:tcW w:w="851" w:type="dxa"/>
            <w:shd w:val="clear" w:color="auto" w:fill="FCBE8E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1012</w:t>
            </w:r>
          </w:p>
        </w:tc>
      </w:tr>
      <w:tr>
        <w:trPr>
          <w:trHeight w:val="556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93"/>
              <w:ind w:right="0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SALMAKIS</w:t>
            </w:r>
            <w:r>
              <w:rPr>
                <w:color w:val="FFFFFF"/>
                <w:spacing w:val="17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RESORT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&amp;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SPA</w:t>
            </w:r>
            <w:r>
              <w:rPr>
                <w:color w:val="FFFFFF"/>
                <w:spacing w:val="17"/>
                <w:sz w:val="16"/>
              </w:rPr>
              <w:t> </w:t>
            </w:r>
            <w:r>
              <w:rPr>
                <w:color w:val="FFFFFF"/>
                <w:spacing w:val="-2"/>
                <w:w w:val="80"/>
                <w:sz w:val="16"/>
              </w:rPr>
              <w:t>*****</w:t>
            </w:r>
          </w:p>
          <w:p>
            <w:pPr>
              <w:pStyle w:val="TableParagraph"/>
              <w:spacing w:before="8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851" w:type="dxa"/>
          </w:tcPr>
          <w:p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4"/>
                <w:sz w:val="24"/>
              </w:rPr>
              <w:t>2085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2111</w:t>
            </w:r>
          </w:p>
        </w:tc>
        <w:tc>
          <w:tcPr>
            <w:tcW w:w="851" w:type="dxa"/>
          </w:tcPr>
          <w:p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2224</w:t>
            </w:r>
          </w:p>
        </w:tc>
        <w:tc>
          <w:tcPr>
            <w:tcW w:w="851" w:type="dxa"/>
          </w:tcPr>
          <w:p>
            <w:pPr>
              <w:pStyle w:val="TableParagraph"/>
              <w:ind w:right="52"/>
              <w:rPr>
                <w:sz w:val="24"/>
              </w:rPr>
            </w:pPr>
            <w:r>
              <w:rPr>
                <w:spacing w:val="-4"/>
                <w:sz w:val="24"/>
              </w:rPr>
              <w:t>2111</w:t>
            </w:r>
          </w:p>
        </w:tc>
        <w:tc>
          <w:tcPr>
            <w:tcW w:w="851" w:type="dxa"/>
          </w:tcPr>
          <w:p>
            <w:pPr>
              <w:pStyle w:val="TableParagraph"/>
              <w:ind w:left="53"/>
              <w:rPr>
                <w:sz w:val="24"/>
              </w:rPr>
            </w:pPr>
            <w:r>
              <w:rPr>
                <w:spacing w:val="-4"/>
                <w:sz w:val="24"/>
              </w:rPr>
              <w:t>2037</w:t>
            </w:r>
          </w:p>
        </w:tc>
        <w:tc>
          <w:tcPr>
            <w:tcW w:w="851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pacing w:val="-4"/>
                <w:sz w:val="24"/>
              </w:rPr>
              <w:t>1754</w:t>
            </w:r>
          </w:p>
        </w:tc>
        <w:tc>
          <w:tcPr>
            <w:tcW w:w="851" w:type="dxa"/>
          </w:tcPr>
          <w:p>
            <w:pPr>
              <w:pStyle w:val="TableParagraph"/>
              <w:ind w:left="51"/>
              <w:rPr>
                <w:sz w:val="24"/>
              </w:rPr>
            </w:pPr>
            <w:r>
              <w:rPr>
                <w:spacing w:val="-4"/>
                <w:sz w:val="24"/>
              </w:rPr>
              <w:t>1754</w:t>
            </w:r>
          </w:p>
        </w:tc>
        <w:tc>
          <w:tcPr>
            <w:tcW w:w="851" w:type="dxa"/>
          </w:tcPr>
          <w:p>
            <w:pPr>
              <w:pStyle w:val="TableParagraph"/>
              <w:ind w:left="49"/>
              <w:rPr>
                <w:sz w:val="24"/>
              </w:rPr>
            </w:pPr>
            <w:r>
              <w:rPr>
                <w:spacing w:val="-4"/>
                <w:sz w:val="24"/>
              </w:rPr>
              <w:t>1754</w:t>
            </w:r>
          </w:p>
        </w:tc>
        <w:tc>
          <w:tcPr>
            <w:tcW w:w="851" w:type="dxa"/>
          </w:tcPr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1681</w:t>
            </w:r>
          </w:p>
        </w:tc>
      </w:tr>
    </w:tbl>
    <w:p>
      <w:pPr>
        <w:pStyle w:val="BodyText"/>
        <w:spacing w:before="57"/>
        <w:rPr>
          <w:sz w:val="22"/>
        </w:rPr>
      </w:pPr>
    </w:p>
    <w:p>
      <w:pPr>
        <w:spacing w:before="0"/>
        <w:ind w:left="2537" w:right="0" w:firstLine="0"/>
        <w:jc w:val="left"/>
        <w:rPr>
          <w:sz w:val="18"/>
        </w:rPr>
      </w:pPr>
      <w:r>
        <w:rPr>
          <w:w w:val="90"/>
          <w:sz w:val="18"/>
        </w:rPr>
        <w:t>Per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riduzioni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3°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letto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adulti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e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chd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e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supplementi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singola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contattare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il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tour</w:t>
      </w:r>
      <w:r>
        <w:rPr>
          <w:spacing w:val="-2"/>
          <w:w w:val="90"/>
          <w:sz w:val="18"/>
        </w:rPr>
        <w:t> operator</w:t>
      </w:r>
    </w:p>
    <w:p>
      <w:pPr>
        <w:spacing w:before="9"/>
        <w:ind w:left="996" w:right="0" w:firstLine="0"/>
        <w:jc w:val="left"/>
        <w:rPr>
          <w:sz w:val="18"/>
        </w:rPr>
      </w:pPr>
      <w:r>
        <w:rPr>
          <w:w w:val="90"/>
          <w:sz w:val="18"/>
        </w:rPr>
        <w:t>N.B.</w:t>
      </w:r>
      <w:r>
        <w:rPr>
          <w:spacing w:val="-5"/>
          <w:sz w:val="18"/>
        </w:rPr>
        <w:t> </w:t>
      </w:r>
      <w:r>
        <w:rPr>
          <w:w w:val="90"/>
          <w:sz w:val="18"/>
        </w:rPr>
        <w:t>I</w:t>
      </w:r>
      <w:r>
        <w:rPr>
          <w:spacing w:val="-4"/>
          <w:sz w:val="18"/>
        </w:rPr>
        <w:t> </w:t>
      </w:r>
      <w:r>
        <w:rPr>
          <w:w w:val="90"/>
          <w:sz w:val="18"/>
        </w:rPr>
        <w:t>prezzi</w:t>
      </w:r>
      <w:r>
        <w:rPr>
          <w:spacing w:val="-4"/>
          <w:sz w:val="18"/>
        </w:rPr>
        <w:t> </w:t>
      </w:r>
      <w:r>
        <w:rPr>
          <w:w w:val="90"/>
          <w:sz w:val="18"/>
        </w:rPr>
        <w:t>si</w:t>
      </w:r>
      <w:r>
        <w:rPr>
          <w:spacing w:val="-4"/>
          <w:sz w:val="18"/>
        </w:rPr>
        <w:t> </w:t>
      </w:r>
      <w:r>
        <w:rPr>
          <w:w w:val="90"/>
          <w:sz w:val="18"/>
        </w:rPr>
        <w:t>riferiscono</w:t>
      </w:r>
      <w:r>
        <w:rPr>
          <w:spacing w:val="-4"/>
          <w:sz w:val="18"/>
        </w:rPr>
        <w:t> </w:t>
      </w:r>
      <w:r>
        <w:rPr>
          <w:w w:val="90"/>
          <w:sz w:val="18"/>
        </w:rPr>
        <w:t>a</w:t>
      </w:r>
      <w:r>
        <w:rPr>
          <w:spacing w:val="-4"/>
          <w:sz w:val="18"/>
        </w:rPr>
        <w:t> </w:t>
      </w:r>
      <w:r>
        <w:rPr>
          <w:w w:val="90"/>
          <w:sz w:val="18"/>
        </w:rPr>
        <w:t>pacchetti</w:t>
      </w:r>
      <w:r>
        <w:rPr>
          <w:spacing w:val="-4"/>
          <w:sz w:val="18"/>
        </w:rPr>
        <w:t> </w:t>
      </w:r>
      <w:r>
        <w:rPr>
          <w:w w:val="90"/>
          <w:sz w:val="18"/>
        </w:rPr>
        <w:t>nella</w:t>
      </w:r>
      <w:r>
        <w:rPr>
          <w:spacing w:val="-4"/>
          <w:sz w:val="18"/>
        </w:rPr>
        <w:t> </w:t>
      </w:r>
      <w:r>
        <w:rPr>
          <w:w w:val="90"/>
          <w:sz w:val="18"/>
        </w:rPr>
        <w:t>formula</w:t>
      </w:r>
      <w:r>
        <w:rPr>
          <w:spacing w:val="-4"/>
          <w:sz w:val="18"/>
        </w:rPr>
        <w:t> </w:t>
      </w:r>
      <w:r>
        <w:rPr>
          <w:w w:val="90"/>
          <w:sz w:val="18"/>
        </w:rPr>
        <w:t>“</w:t>
      </w:r>
      <w:r>
        <w:rPr>
          <w:spacing w:val="-4"/>
          <w:sz w:val="18"/>
        </w:rPr>
        <w:t> </w:t>
      </w:r>
      <w:r>
        <w:rPr>
          <w:w w:val="90"/>
          <w:sz w:val="18"/>
        </w:rPr>
        <w:t>a</w:t>
      </w:r>
      <w:r>
        <w:rPr>
          <w:spacing w:val="-5"/>
          <w:sz w:val="18"/>
        </w:rPr>
        <w:t> </w:t>
      </w:r>
      <w:r>
        <w:rPr>
          <w:w w:val="90"/>
          <w:sz w:val="18"/>
        </w:rPr>
        <w:t>partire</w:t>
      </w:r>
      <w:r>
        <w:rPr>
          <w:spacing w:val="-4"/>
          <w:sz w:val="18"/>
        </w:rPr>
        <w:t> </w:t>
      </w:r>
      <w:r>
        <w:rPr>
          <w:w w:val="90"/>
          <w:sz w:val="18"/>
        </w:rPr>
        <w:t>da”</w:t>
      </w:r>
      <w:r>
        <w:rPr>
          <w:spacing w:val="-4"/>
          <w:sz w:val="18"/>
        </w:rPr>
        <w:t> </w:t>
      </w:r>
      <w:r>
        <w:rPr>
          <w:w w:val="90"/>
          <w:sz w:val="18"/>
        </w:rPr>
        <w:t>e</w:t>
      </w:r>
      <w:r>
        <w:rPr>
          <w:spacing w:val="-4"/>
          <w:sz w:val="18"/>
        </w:rPr>
        <w:t> </w:t>
      </w:r>
      <w:r>
        <w:rPr>
          <w:w w:val="90"/>
          <w:sz w:val="18"/>
        </w:rPr>
        <w:t>devono</w:t>
      </w:r>
      <w:r>
        <w:rPr>
          <w:spacing w:val="-4"/>
          <w:sz w:val="18"/>
        </w:rPr>
        <w:t> </w:t>
      </w:r>
      <w:r>
        <w:rPr>
          <w:w w:val="90"/>
          <w:sz w:val="18"/>
        </w:rPr>
        <w:t>essere</w:t>
      </w:r>
      <w:r>
        <w:rPr>
          <w:spacing w:val="-4"/>
          <w:sz w:val="18"/>
        </w:rPr>
        <w:t> </w:t>
      </w:r>
      <w:r>
        <w:rPr>
          <w:w w:val="90"/>
          <w:sz w:val="18"/>
        </w:rPr>
        <w:t>ogni</w:t>
      </w:r>
      <w:r>
        <w:rPr>
          <w:spacing w:val="-4"/>
          <w:sz w:val="18"/>
        </w:rPr>
        <w:t> </w:t>
      </w:r>
      <w:r>
        <w:rPr>
          <w:w w:val="90"/>
          <w:sz w:val="18"/>
        </w:rPr>
        <w:t>volta</w:t>
      </w:r>
      <w:r>
        <w:rPr>
          <w:spacing w:val="43"/>
          <w:sz w:val="18"/>
        </w:rPr>
        <w:t> </w:t>
      </w:r>
      <w:r>
        <w:rPr>
          <w:w w:val="90"/>
          <w:sz w:val="18"/>
        </w:rPr>
        <w:t>riconfermati</w:t>
      </w:r>
      <w:r>
        <w:rPr>
          <w:spacing w:val="-4"/>
          <w:sz w:val="18"/>
        </w:rPr>
        <w:t> </w:t>
      </w:r>
      <w:r>
        <w:rPr>
          <w:w w:val="90"/>
          <w:sz w:val="18"/>
        </w:rPr>
        <w:t>dal</w:t>
      </w:r>
      <w:r>
        <w:rPr>
          <w:spacing w:val="-4"/>
          <w:sz w:val="18"/>
        </w:rPr>
        <w:t> </w:t>
      </w:r>
      <w:r>
        <w:rPr>
          <w:w w:val="90"/>
          <w:sz w:val="18"/>
        </w:rPr>
        <w:t>tour</w:t>
      </w:r>
      <w:r>
        <w:rPr>
          <w:spacing w:val="-4"/>
          <w:sz w:val="18"/>
        </w:rPr>
        <w:t> </w:t>
      </w:r>
      <w:r>
        <w:rPr>
          <w:spacing w:val="-2"/>
          <w:w w:val="90"/>
          <w:sz w:val="18"/>
        </w:rPr>
        <w:t>operator</w:t>
      </w:r>
    </w:p>
    <w:sectPr>
      <w:pgSz w:w="11910" w:h="16840"/>
      <w:pgMar w:header="652" w:footer="1867" w:top="2340" w:bottom="2060" w:left="50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52640">
              <wp:simplePos x="0" y="0"/>
              <wp:positionH relativeFrom="page">
                <wp:posOffset>0</wp:posOffset>
              </wp:positionH>
              <wp:positionV relativeFrom="page">
                <wp:posOffset>9379318</wp:posOffset>
              </wp:positionV>
              <wp:extent cx="7560309" cy="131318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7560309" cy="13131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313180">
                            <a:moveTo>
                              <a:pt x="7559992" y="0"/>
                            </a:moveTo>
                            <a:lnTo>
                              <a:pt x="7400230" y="37607"/>
                            </a:lnTo>
                            <a:lnTo>
                              <a:pt x="7296111" y="63858"/>
                            </a:lnTo>
                            <a:lnTo>
                              <a:pt x="7194068" y="91021"/>
                            </a:lnTo>
                            <a:lnTo>
                              <a:pt x="7094241" y="119067"/>
                            </a:lnTo>
                            <a:lnTo>
                              <a:pt x="6996772" y="147970"/>
                            </a:lnTo>
                            <a:lnTo>
                              <a:pt x="6901803" y="177703"/>
                            </a:lnTo>
                            <a:lnTo>
                              <a:pt x="6809473" y="208238"/>
                            </a:lnTo>
                            <a:lnTo>
                              <a:pt x="6719925" y="239549"/>
                            </a:lnTo>
                            <a:lnTo>
                              <a:pt x="6676238" y="255486"/>
                            </a:lnTo>
                            <a:lnTo>
                              <a:pt x="6633299" y="271607"/>
                            </a:lnTo>
                            <a:lnTo>
                              <a:pt x="6591126" y="287908"/>
                            </a:lnTo>
                            <a:lnTo>
                              <a:pt x="6549737" y="304386"/>
                            </a:lnTo>
                            <a:lnTo>
                              <a:pt x="6509149" y="321037"/>
                            </a:lnTo>
                            <a:lnTo>
                              <a:pt x="6469380" y="337858"/>
                            </a:lnTo>
                            <a:lnTo>
                              <a:pt x="5542476" y="805567"/>
                            </a:lnTo>
                            <a:lnTo>
                              <a:pt x="4882451" y="1063015"/>
                            </a:lnTo>
                            <a:lnTo>
                              <a:pt x="4173353" y="1201591"/>
                            </a:lnTo>
                            <a:lnTo>
                              <a:pt x="3099231" y="1312684"/>
                            </a:lnTo>
                            <a:lnTo>
                              <a:pt x="7559992" y="1312684"/>
                            </a:lnTo>
                            <a:lnTo>
                              <a:pt x="7559992" y="0"/>
                            </a:lnTo>
                            <a:close/>
                          </a:path>
                          <a:path w="7560309" h="1313180">
                            <a:moveTo>
                              <a:pt x="0" y="732764"/>
                            </a:moveTo>
                            <a:lnTo>
                              <a:pt x="0" y="1312684"/>
                            </a:lnTo>
                            <a:lnTo>
                              <a:pt x="1825282" y="1312684"/>
                            </a:lnTo>
                            <a:lnTo>
                              <a:pt x="1726051" y="1301371"/>
                            </a:lnTo>
                            <a:lnTo>
                              <a:pt x="1626926" y="1288195"/>
                            </a:lnTo>
                            <a:lnTo>
                              <a:pt x="1527950" y="1273107"/>
                            </a:lnTo>
                            <a:lnTo>
                              <a:pt x="1478531" y="1264832"/>
                            </a:lnTo>
                            <a:lnTo>
                              <a:pt x="1429166" y="1256061"/>
                            </a:lnTo>
                            <a:lnTo>
                              <a:pt x="1379859" y="1246788"/>
                            </a:lnTo>
                            <a:lnTo>
                              <a:pt x="1330617" y="1237008"/>
                            </a:lnTo>
                            <a:lnTo>
                              <a:pt x="1281445" y="1226713"/>
                            </a:lnTo>
                            <a:lnTo>
                              <a:pt x="1232347" y="1215900"/>
                            </a:lnTo>
                            <a:lnTo>
                              <a:pt x="1183331" y="1204560"/>
                            </a:lnTo>
                            <a:lnTo>
                              <a:pt x="1134400" y="1192689"/>
                            </a:lnTo>
                            <a:lnTo>
                              <a:pt x="1085561" y="1180281"/>
                            </a:lnTo>
                            <a:lnTo>
                              <a:pt x="1036819" y="1167329"/>
                            </a:lnTo>
                            <a:lnTo>
                              <a:pt x="988179" y="1153827"/>
                            </a:lnTo>
                            <a:lnTo>
                              <a:pt x="939647" y="1139770"/>
                            </a:lnTo>
                            <a:lnTo>
                              <a:pt x="891228" y="1125151"/>
                            </a:lnTo>
                            <a:lnTo>
                              <a:pt x="842928" y="1109965"/>
                            </a:lnTo>
                            <a:lnTo>
                              <a:pt x="794752" y="1094206"/>
                            </a:lnTo>
                            <a:lnTo>
                              <a:pt x="746705" y="1077867"/>
                            </a:lnTo>
                            <a:lnTo>
                              <a:pt x="698794" y="1060942"/>
                            </a:lnTo>
                            <a:lnTo>
                              <a:pt x="651022" y="1043427"/>
                            </a:lnTo>
                            <a:lnTo>
                              <a:pt x="603397" y="1025314"/>
                            </a:lnTo>
                            <a:lnTo>
                              <a:pt x="555922" y="1006597"/>
                            </a:lnTo>
                            <a:lnTo>
                              <a:pt x="508604" y="987271"/>
                            </a:lnTo>
                            <a:lnTo>
                              <a:pt x="461449" y="967330"/>
                            </a:lnTo>
                            <a:lnTo>
                              <a:pt x="414460" y="946768"/>
                            </a:lnTo>
                            <a:lnTo>
                              <a:pt x="367645" y="925579"/>
                            </a:lnTo>
                            <a:lnTo>
                              <a:pt x="321008" y="903756"/>
                            </a:lnTo>
                            <a:lnTo>
                              <a:pt x="274555" y="881294"/>
                            </a:lnTo>
                            <a:lnTo>
                              <a:pt x="228291" y="858187"/>
                            </a:lnTo>
                            <a:lnTo>
                              <a:pt x="182222" y="834428"/>
                            </a:lnTo>
                            <a:lnTo>
                              <a:pt x="136352" y="810013"/>
                            </a:lnTo>
                            <a:lnTo>
                              <a:pt x="90689" y="784934"/>
                            </a:lnTo>
                            <a:lnTo>
                              <a:pt x="45236" y="759187"/>
                            </a:lnTo>
                            <a:lnTo>
                              <a:pt x="0" y="732764"/>
                            </a:lnTo>
                            <a:close/>
                          </a:path>
                        </a:pathLst>
                      </a:custGeom>
                      <a:solidFill>
                        <a:srgbClr val="F265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738.528992pt;width:595.3pt;height:103.4pt;mso-position-horizontal-relative:page;mso-position-vertical-relative:page;z-index:-16163840" id="docshape18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<v:path arrowok="t"/>
              <v:fill type="solid"/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51616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14" name="Group 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" name="Group 14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-1" y="9"/>
                          <a:ext cx="1556385" cy="53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6385" h="531495">
                              <a:moveTo>
                                <a:pt x="520903" y="470814"/>
                              </a:moveTo>
                              <a:lnTo>
                                <a:pt x="518833" y="467080"/>
                              </a:lnTo>
                              <a:lnTo>
                                <a:pt x="513029" y="466331"/>
                              </a:lnTo>
                              <a:lnTo>
                                <a:pt x="504355" y="470242"/>
                              </a:lnTo>
                              <a:lnTo>
                                <a:pt x="495871" y="475259"/>
                              </a:lnTo>
                              <a:lnTo>
                                <a:pt x="485736" y="480822"/>
                              </a:lnTo>
                              <a:lnTo>
                                <a:pt x="476326" y="484428"/>
                              </a:lnTo>
                              <a:lnTo>
                                <a:pt x="470039" y="483565"/>
                              </a:lnTo>
                              <a:lnTo>
                                <a:pt x="468490" y="476440"/>
                              </a:lnTo>
                              <a:lnTo>
                                <a:pt x="470217" y="465874"/>
                              </a:lnTo>
                              <a:lnTo>
                                <a:pt x="472948" y="456285"/>
                              </a:lnTo>
                              <a:lnTo>
                                <a:pt x="474357" y="452107"/>
                              </a:lnTo>
                              <a:lnTo>
                                <a:pt x="483920" y="423291"/>
                              </a:lnTo>
                              <a:lnTo>
                                <a:pt x="489750" y="405739"/>
                              </a:lnTo>
                              <a:lnTo>
                                <a:pt x="516267" y="325843"/>
                              </a:lnTo>
                              <a:lnTo>
                                <a:pt x="517042" y="319836"/>
                              </a:lnTo>
                              <a:lnTo>
                                <a:pt x="518782" y="306362"/>
                              </a:lnTo>
                              <a:lnTo>
                                <a:pt x="517309" y="303758"/>
                              </a:lnTo>
                              <a:lnTo>
                                <a:pt x="512686" y="295617"/>
                              </a:lnTo>
                              <a:lnTo>
                                <a:pt x="501205" y="291045"/>
                              </a:lnTo>
                              <a:lnTo>
                                <a:pt x="487553" y="290093"/>
                              </a:lnTo>
                              <a:lnTo>
                                <a:pt x="476910" y="289687"/>
                              </a:lnTo>
                              <a:lnTo>
                                <a:pt x="476910" y="319836"/>
                              </a:lnTo>
                              <a:lnTo>
                                <a:pt x="443865" y="405739"/>
                              </a:lnTo>
                              <a:lnTo>
                                <a:pt x="375297" y="405739"/>
                              </a:lnTo>
                              <a:lnTo>
                                <a:pt x="476910" y="319836"/>
                              </a:lnTo>
                              <a:lnTo>
                                <a:pt x="476910" y="289687"/>
                              </a:lnTo>
                              <a:lnTo>
                                <a:pt x="457047" y="288899"/>
                              </a:lnTo>
                              <a:lnTo>
                                <a:pt x="351624" y="283616"/>
                              </a:lnTo>
                              <a:lnTo>
                                <a:pt x="314426" y="282409"/>
                              </a:lnTo>
                              <a:lnTo>
                                <a:pt x="262877" y="285851"/>
                              </a:lnTo>
                              <a:lnTo>
                                <a:pt x="221907" y="324472"/>
                              </a:lnTo>
                              <a:lnTo>
                                <a:pt x="219875" y="348030"/>
                              </a:lnTo>
                              <a:lnTo>
                                <a:pt x="227838" y="368465"/>
                              </a:lnTo>
                              <a:lnTo>
                                <a:pt x="241592" y="383895"/>
                              </a:lnTo>
                              <a:lnTo>
                                <a:pt x="256946" y="392442"/>
                              </a:lnTo>
                              <a:lnTo>
                                <a:pt x="266928" y="393585"/>
                              </a:lnTo>
                              <a:lnTo>
                                <a:pt x="273164" y="391134"/>
                              </a:lnTo>
                              <a:lnTo>
                                <a:pt x="274091" y="386537"/>
                              </a:lnTo>
                              <a:lnTo>
                                <a:pt x="258686" y="372745"/>
                              </a:lnTo>
                              <a:lnTo>
                                <a:pt x="252552" y="359803"/>
                              </a:lnTo>
                              <a:lnTo>
                                <a:pt x="281787" y="312712"/>
                              </a:lnTo>
                              <a:lnTo>
                                <a:pt x="342823" y="303720"/>
                              </a:lnTo>
                              <a:lnTo>
                                <a:pt x="355066" y="304038"/>
                              </a:lnTo>
                              <a:lnTo>
                                <a:pt x="407162" y="303949"/>
                              </a:lnTo>
                              <a:lnTo>
                                <a:pt x="424713" y="304736"/>
                              </a:lnTo>
                              <a:lnTo>
                                <a:pt x="449478" y="306425"/>
                              </a:lnTo>
                              <a:lnTo>
                                <a:pt x="413575" y="340461"/>
                              </a:lnTo>
                              <a:lnTo>
                                <a:pt x="370827" y="379133"/>
                              </a:lnTo>
                              <a:lnTo>
                                <a:pt x="320027" y="423976"/>
                              </a:lnTo>
                              <a:lnTo>
                                <a:pt x="260197" y="465455"/>
                              </a:lnTo>
                              <a:lnTo>
                                <a:pt x="207391" y="488924"/>
                              </a:lnTo>
                              <a:lnTo>
                                <a:pt x="162433" y="499440"/>
                              </a:lnTo>
                              <a:lnTo>
                                <a:pt x="126123" y="502043"/>
                              </a:lnTo>
                              <a:lnTo>
                                <a:pt x="99275" y="501789"/>
                              </a:lnTo>
                              <a:lnTo>
                                <a:pt x="60490" y="493382"/>
                              </a:lnTo>
                              <a:lnTo>
                                <a:pt x="45288" y="482981"/>
                              </a:lnTo>
                              <a:lnTo>
                                <a:pt x="142849" y="482981"/>
                              </a:lnTo>
                              <a:lnTo>
                                <a:pt x="168783" y="480402"/>
                              </a:lnTo>
                              <a:lnTo>
                                <a:pt x="185000" y="472833"/>
                              </a:lnTo>
                              <a:lnTo>
                                <a:pt x="189839" y="465683"/>
                              </a:lnTo>
                              <a:lnTo>
                                <a:pt x="193357" y="460489"/>
                              </a:lnTo>
                              <a:lnTo>
                                <a:pt x="192443" y="421563"/>
                              </a:lnTo>
                              <a:lnTo>
                                <a:pt x="159258" y="380415"/>
                              </a:lnTo>
                              <a:lnTo>
                                <a:pt x="124802" y="364769"/>
                              </a:lnTo>
                              <a:lnTo>
                                <a:pt x="173278" y="352361"/>
                              </a:lnTo>
                              <a:lnTo>
                                <a:pt x="195872" y="334619"/>
                              </a:lnTo>
                              <a:lnTo>
                                <a:pt x="202311" y="318731"/>
                              </a:lnTo>
                              <a:lnTo>
                                <a:pt x="202285" y="311835"/>
                              </a:lnTo>
                              <a:lnTo>
                                <a:pt x="195503" y="296316"/>
                              </a:lnTo>
                              <a:lnTo>
                                <a:pt x="194424" y="295732"/>
                              </a:lnTo>
                              <a:lnTo>
                                <a:pt x="177977" y="286702"/>
                              </a:lnTo>
                              <a:lnTo>
                                <a:pt x="153987" y="281749"/>
                              </a:lnTo>
                              <a:lnTo>
                                <a:pt x="127812" y="280238"/>
                              </a:lnTo>
                              <a:lnTo>
                                <a:pt x="96202" y="281063"/>
                              </a:lnTo>
                              <a:lnTo>
                                <a:pt x="74193" y="285851"/>
                              </a:lnTo>
                              <a:lnTo>
                                <a:pt x="60083" y="292671"/>
                              </a:lnTo>
                              <a:lnTo>
                                <a:pt x="52184" y="299643"/>
                              </a:lnTo>
                              <a:lnTo>
                                <a:pt x="48641" y="307936"/>
                              </a:lnTo>
                              <a:lnTo>
                                <a:pt x="52247" y="312915"/>
                              </a:lnTo>
                              <a:lnTo>
                                <a:pt x="60325" y="313080"/>
                              </a:lnTo>
                              <a:lnTo>
                                <a:pt x="70167" y="306933"/>
                              </a:lnTo>
                              <a:lnTo>
                                <a:pt x="90741" y="297611"/>
                              </a:lnTo>
                              <a:lnTo>
                                <a:pt x="119938" y="295732"/>
                              </a:lnTo>
                              <a:lnTo>
                                <a:pt x="146418" y="303123"/>
                              </a:lnTo>
                              <a:lnTo>
                                <a:pt x="158826" y="321640"/>
                              </a:lnTo>
                              <a:lnTo>
                                <a:pt x="145503" y="343039"/>
                              </a:lnTo>
                              <a:lnTo>
                                <a:pt x="114147" y="358013"/>
                              </a:lnTo>
                              <a:lnTo>
                                <a:pt x="82397" y="366801"/>
                              </a:lnTo>
                              <a:lnTo>
                                <a:pt x="67894" y="369671"/>
                              </a:lnTo>
                              <a:lnTo>
                                <a:pt x="94602" y="383311"/>
                              </a:lnTo>
                              <a:lnTo>
                                <a:pt x="121158" y="403504"/>
                              </a:lnTo>
                              <a:lnTo>
                                <a:pt x="142900" y="425170"/>
                              </a:lnTo>
                              <a:lnTo>
                                <a:pt x="155117" y="443242"/>
                              </a:lnTo>
                              <a:lnTo>
                                <a:pt x="156984" y="454964"/>
                              </a:lnTo>
                              <a:lnTo>
                                <a:pt x="152438" y="461759"/>
                              </a:lnTo>
                              <a:lnTo>
                                <a:pt x="144132" y="464908"/>
                              </a:lnTo>
                              <a:lnTo>
                                <a:pt x="134645" y="465683"/>
                              </a:lnTo>
                              <a:lnTo>
                                <a:pt x="32562" y="465683"/>
                              </a:lnTo>
                              <a:lnTo>
                                <a:pt x="31165" y="462749"/>
                              </a:lnTo>
                              <a:lnTo>
                                <a:pt x="30060" y="459714"/>
                              </a:lnTo>
                              <a:lnTo>
                                <a:pt x="29464" y="456666"/>
                              </a:lnTo>
                              <a:lnTo>
                                <a:pt x="28917" y="442569"/>
                              </a:lnTo>
                              <a:lnTo>
                                <a:pt x="30454" y="432689"/>
                              </a:lnTo>
                              <a:lnTo>
                                <a:pt x="31826" y="426199"/>
                              </a:lnTo>
                              <a:lnTo>
                                <a:pt x="30797" y="422249"/>
                              </a:lnTo>
                              <a:lnTo>
                                <a:pt x="28003" y="419468"/>
                              </a:lnTo>
                              <a:lnTo>
                                <a:pt x="24320" y="421068"/>
                              </a:lnTo>
                              <a:lnTo>
                                <a:pt x="21196" y="422338"/>
                              </a:lnTo>
                              <a:lnTo>
                                <a:pt x="7366" y="437603"/>
                              </a:lnTo>
                              <a:lnTo>
                                <a:pt x="0" y="464908"/>
                              </a:lnTo>
                              <a:lnTo>
                                <a:pt x="38" y="465455"/>
                              </a:lnTo>
                              <a:lnTo>
                                <a:pt x="7950" y="495846"/>
                              </a:lnTo>
                              <a:lnTo>
                                <a:pt x="40398" y="520865"/>
                              </a:lnTo>
                              <a:lnTo>
                                <a:pt x="106286" y="531202"/>
                              </a:lnTo>
                              <a:lnTo>
                                <a:pt x="199936" y="514337"/>
                              </a:lnTo>
                              <a:lnTo>
                                <a:pt x="226771" y="502043"/>
                              </a:lnTo>
                              <a:lnTo>
                                <a:pt x="280885" y="477253"/>
                              </a:lnTo>
                              <a:lnTo>
                                <a:pt x="337807" y="440156"/>
                              </a:lnTo>
                              <a:lnTo>
                                <a:pt x="359295" y="423291"/>
                              </a:lnTo>
                              <a:lnTo>
                                <a:pt x="439902" y="423291"/>
                              </a:lnTo>
                              <a:lnTo>
                                <a:pt x="422948" y="465912"/>
                              </a:lnTo>
                              <a:lnTo>
                                <a:pt x="416153" y="488924"/>
                              </a:lnTo>
                              <a:lnTo>
                                <a:pt x="416052" y="490105"/>
                              </a:lnTo>
                              <a:lnTo>
                                <a:pt x="417804" y="502640"/>
                              </a:lnTo>
                              <a:lnTo>
                                <a:pt x="427266" y="513702"/>
                              </a:lnTo>
                              <a:lnTo>
                                <a:pt x="446786" y="517004"/>
                              </a:lnTo>
                              <a:lnTo>
                                <a:pt x="474014" y="506476"/>
                              </a:lnTo>
                              <a:lnTo>
                                <a:pt x="500646" y="490105"/>
                              </a:lnTo>
                              <a:lnTo>
                                <a:pt x="507695" y="484428"/>
                              </a:lnTo>
                              <a:lnTo>
                                <a:pt x="518375" y="475843"/>
                              </a:lnTo>
                              <a:lnTo>
                                <a:pt x="520903" y="470814"/>
                              </a:lnTo>
                              <a:close/>
                            </a:path>
                            <a:path w="1556385" h="531495">
                              <a:moveTo>
                                <a:pt x="1141349" y="479399"/>
                              </a:moveTo>
                              <a:lnTo>
                                <a:pt x="1140079" y="477748"/>
                              </a:lnTo>
                              <a:lnTo>
                                <a:pt x="1133919" y="480288"/>
                              </a:lnTo>
                              <a:lnTo>
                                <a:pt x="1125232" y="485216"/>
                              </a:lnTo>
                              <a:lnTo>
                                <a:pt x="1118400" y="488289"/>
                              </a:lnTo>
                              <a:lnTo>
                                <a:pt x="1106703" y="470674"/>
                              </a:lnTo>
                              <a:lnTo>
                                <a:pt x="1107274" y="461619"/>
                              </a:lnTo>
                              <a:lnTo>
                                <a:pt x="1107681" y="457644"/>
                              </a:lnTo>
                              <a:lnTo>
                                <a:pt x="1114310" y="422744"/>
                              </a:lnTo>
                              <a:lnTo>
                                <a:pt x="1120508" y="399313"/>
                              </a:lnTo>
                              <a:lnTo>
                                <a:pt x="1119593" y="387489"/>
                              </a:lnTo>
                              <a:lnTo>
                                <a:pt x="1082560" y="402424"/>
                              </a:lnTo>
                              <a:lnTo>
                                <a:pt x="1066888" y="457225"/>
                              </a:lnTo>
                              <a:lnTo>
                                <a:pt x="1060780" y="466648"/>
                              </a:lnTo>
                              <a:lnTo>
                                <a:pt x="1049286" y="474179"/>
                              </a:lnTo>
                              <a:lnTo>
                                <a:pt x="1036358" y="479298"/>
                              </a:lnTo>
                              <a:lnTo>
                                <a:pt x="1025944" y="481431"/>
                              </a:lnTo>
                              <a:lnTo>
                                <a:pt x="1020838" y="473722"/>
                              </a:lnTo>
                              <a:lnTo>
                                <a:pt x="1024153" y="454863"/>
                              </a:lnTo>
                              <a:lnTo>
                                <a:pt x="1030935" y="433273"/>
                              </a:lnTo>
                              <a:lnTo>
                                <a:pt x="1036256" y="417372"/>
                              </a:lnTo>
                              <a:lnTo>
                                <a:pt x="1038720" y="408393"/>
                              </a:lnTo>
                              <a:lnTo>
                                <a:pt x="1039063" y="406654"/>
                              </a:lnTo>
                              <a:lnTo>
                                <a:pt x="1040003" y="401853"/>
                              </a:lnTo>
                              <a:lnTo>
                                <a:pt x="1040041" y="396201"/>
                              </a:lnTo>
                              <a:lnTo>
                                <a:pt x="1038694" y="390448"/>
                              </a:lnTo>
                              <a:lnTo>
                                <a:pt x="1022997" y="381673"/>
                              </a:lnTo>
                              <a:lnTo>
                                <a:pt x="997788" y="388251"/>
                              </a:lnTo>
                              <a:lnTo>
                                <a:pt x="974369" y="399808"/>
                              </a:lnTo>
                              <a:lnTo>
                                <a:pt x="964044" y="405968"/>
                              </a:lnTo>
                              <a:lnTo>
                                <a:pt x="964374" y="406654"/>
                              </a:lnTo>
                              <a:lnTo>
                                <a:pt x="954430" y="397268"/>
                              </a:lnTo>
                              <a:lnTo>
                                <a:pt x="946302" y="389597"/>
                              </a:lnTo>
                              <a:lnTo>
                                <a:pt x="932637" y="385127"/>
                              </a:lnTo>
                              <a:lnTo>
                                <a:pt x="932637" y="433654"/>
                              </a:lnTo>
                              <a:lnTo>
                                <a:pt x="931621" y="453567"/>
                              </a:lnTo>
                              <a:lnTo>
                                <a:pt x="925271" y="472478"/>
                              </a:lnTo>
                              <a:lnTo>
                                <a:pt x="914996" y="486943"/>
                              </a:lnTo>
                              <a:lnTo>
                                <a:pt x="902195" y="495592"/>
                              </a:lnTo>
                              <a:lnTo>
                                <a:pt x="888276" y="497001"/>
                              </a:lnTo>
                              <a:lnTo>
                                <a:pt x="882904" y="494233"/>
                              </a:lnTo>
                              <a:lnTo>
                                <a:pt x="875830" y="490588"/>
                              </a:lnTo>
                              <a:lnTo>
                                <a:pt x="867092" y="477850"/>
                              </a:lnTo>
                              <a:lnTo>
                                <a:pt x="862850" y="460616"/>
                              </a:lnTo>
                              <a:lnTo>
                                <a:pt x="863892" y="440677"/>
                              </a:lnTo>
                              <a:lnTo>
                                <a:pt x="870242" y="421792"/>
                              </a:lnTo>
                              <a:lnTo>
                                <a:pt x="880503" y="407327"/>
                              </a:lnTo>
                              <a:lnTo>
                                <a:pt x="893305" y="398691"/>
                              </a:lnTo>
                              <a:lnTo>
                                <a:pt x="907224" y="397268"/>
                              </a:lnTo>
                              <a:lnTo>
                                <a:pt x="919670" y="403694"/>
                              </a:lnTo>
                              <a:lnTo>
                                <a:pt x="928395" y="416433"/>
                              </a:lnTo>
                              <a:lnTo>
                                <a:pt x="932637" y="433654"/>
                              </a:lnTo>
                              <a:lnTo>
                                <a:pt x="932637" y="385127"/>
                              </a:lnTo>
                              <a:lnTo>
                                <a:pt x="921397" y="381431"/>
                              </a:lnTo>
                              <a:lnTo>
                                <a:pt x="892657" y="382638"/>
                              </a:lnTo>
                              <a:lnTo>
                                <a:pt x="863130" y="393674"/>
                              </a:lnTo>
                              <a:lnTo>
                                <a:pt x="840066" y="411086"/>
                              </a:lnTo>
                              <a:lnTo>
                                <a:pt x="824230" y="432447"/>
                              </a:lnTo>
                              <a:lnTo>
                                <a:pt x="816533" y="455612"/>
                              </a:lnTo>
                              <a:lnTo>
                                <a:pt x="817880" y="478459"/>
                              </a:lnTo>
                              <a:lnTo>
                                <a:pt x="807402" y="487527"/>
                              </a:lnTo>
                              <a:lnTo>
                                <a:pt x="795629" y="494030"/>
                              </a:lnTo>
                              <a:lnTo>
                                <a:pt x="783894" y="497522"/>
                              </a:lnTo>
                              <a:lnTo>
                                <a:pt x="773531" y="497586"/>
                              </a:lnTo>
                              <a:lnTo>
                                <a:pt x="757885" y="487654"/>
                              </a:lnTo>
                              <a:lnTo>
                                <a:pt x="751522" y="471297"/>
                              </a:lnTo>
                              <a:lnTo>
                                <a:pt x="750633" y="457225"/>
                              </a:lnTo>
                              <a:lnTo>
                                <a:pt x="750747" y="453567"/>
                              </a:lnTo>
                              <a:lnTo>
                                <a:pt x="763231" y="398551"/>
                              </a:lnTo>
                              <a:lnTo>
                                <a:pt x="779081" y="355981"/>
                              </a:lnTo>
                              <a:lnTo>
                                <a:pt x="798550" y="316064"/>
                              </a:lnTo>
                              <a:lnTo>
                                <a:pt x="844651" y="315963"/>
                              </a:lnTo>
                              <a:lnTo>
                                <a:pt x="844765" y="315798"/>
                              </a:lnTo>
                              <a:lnTo>
                                <a:pt x="856386" y="299745"/>
                              </a:lnTo>
                              <a:lnTo>
                                <a:pt x="854367" y="291896"/>
                              </a:lnTo>
                              <a:lnTo>
                                <a:pt x="842797" y="289407"/>
                              </a:lnTo>
                              <a:lnTo>
                                <a:pt x="610222" y="285902"/>
                              </a:lnTo>
                              <a:lnTo>
                                <a:pt x="586130" y="286448"/>
                              </a:lnTo>
                              <a:lnTo>
                                <a:pt x="569023" y="291553"/>
                              </a:lnTo>
                              <a:lnTo>
                                <a:pt x="558076" y="300139"/>
                              </a:lnTo>
                              <a:lnTo>
                                <a:pt x="552462" y="311137"/>
                              </a:lnTo>
                              <a:lnTo>
                                <a:pt x="555028" y="341058"/>
                              </a:lnTo>
                              <a:lnTo>
                                <a:pt x="572160" y="368617"/>
                              </a:lnTo>
                              <a:lnTo>
                                <a:pt x="593877" y="388810"/>
                              </a:lnTo>
                              <a:lnTo>
                                <a:pt x="610222" y="396646"/>
                              </a:lnTo>
                              <a:lnTo>
                                <a:pt x="613879" y="394373"/>
                              </a:lnTo>
                              <a:lnTo>
                                <a:pt x="611517" y="386600"/>
                              </a:lnTo>
                              <a:lnTo>
                                <a:pt x="604126" y="373684"/>
                              </a:lnTo>
                              <a:lnTo>
                                <a:pt x="592683" y="355981"/>
                              </a:lnTo>
                              <a:lnTo>
                                <a:pt x="585622" y="330238"/>
                              </a:lnTo>
                              <a:lnTo>
                                <a:pt x="600837" y="318681"/>
                              </a:lnTo>
                              <a:lnTo>
                                <a:pt x="621957" y="315798"/>
                              </a:lnTo>
                              <a:lnTo>
                                <a:pt x="632625" y="316064"/>
                              </a:lnTo>
                              <a:lnTo>
                                <a:pt x="770737" y="316064"/>
                              </a:lnTo>
                              <a:lnTo>
                                <a:pt x="732218" y="360083"/>
                              </a:lnTo>
                              <a:lnTo>
                                <a:pt x="712444" y="389648"/>
                              </a:lnTo>
                              <a:lnTo>
                                <a:pt x="705154" y="418172"/>
                              </a:lnTo>
                              <a:lnTo>
                                <a:pt x="704113" y="459041"/>
                              </a:lnTo>
                              <a:lnTo>
                                <a:pt x="708837" y="494728"/>
                              </a:lnTo>
                              <a:lnTo>
                                <a:pt x="720331" y="513791"/>
                              </a:lnTo>
                              <a:lnTo>
                                <a:pt x="734580" y="521423"/>
                              </a:lnTo>
                              <a:lnTo>
                                <a:pt x="747598" y="522820"/>
                              </a:lnTo>
                              <a:lnTo>
                                <a:pt x="770509" y="521258"/>
                              </a:lnTo>
                              <a:lnTo>
                                <a:pt x="790359" y="516267"/>
                              </a:lnTo>
                              <a:lnTo>
                                <a:pt x="808291" y="507403"/>
                              </a:lnTo>
                              <a:lnTo>
                                <a:pt x="821093" y="497586"/>
                              </a:lnTo>
                              <a:lnTo>
                                <a:pt x="825461" y="494233"/>
                              </a:lnTo>
                              <a:lnTo>
                                <a:pt x="843838" y="509943"/>
                              </a:lnTo>
                              <a:lnTo>
                                <a:pt x="868413" y="517220"/>
                              </a:lnTo>
                              <a:lnTo>
                                <a:pt x="896429" y="515645"/>
                              </a:lnTo>
                              <a:lnTo>
                                <a:pt x="925106" y="504774"/>
                              </a:lnTo>
                              <a:lnTo>
                                <a:pt x="935316" y="497001"/>
                              </a:lnTo>
                              <a:lnTo>
                                <a:pt x="948766" y="486765"/>
                              </a:lnTo>
                              <a:lnTo>
                                <a:pt x="964717" y="464629"/>
                              </a:lnTo>
                              <a:lnTo>
                                <a:pt x="971969" y="440728"/>
                              </a:lnTo>
                              <a:lnTo>
                                <a:pt x="969543" y="417372"/>
                              </a:lnTo>
                              <a:lnTo>
                                <a:pt x="969797" y="417893"/>
                              </a:lnTo>
                              <a:lnTo>
                                <a:pt x="970775" y="417372"/>
                              </a:lnTo>
                              <a:lnTo>
                                <a:pt x="981735" y="411505"/>
                              </a:lnTo>
                              <a:lnTo>
                                <a:pt x="989266" y="408635"/>
                              </a:lnTo>
                              <a:lnTo>
                                <a:pt x="993673" y="408393"/>
                              </a:lnTo>
                              <a:lnTo>
                                <a:pt x="996226" y="409879"/>
                              </a:lnTo>
                              <a:lnTo>
                                <a:pt x="996759" y="419417"/>
                              </a:lnTo>
                              <a:lnTo>
                                <a:pt x="992670" y="436308"/>
                              </a:lnTo>
                              <a:lnTo>
                                <a:pt x="986739" y="454863"/>
                              </a:lnTo>
                              <a:lnTo>
                                <a:pt x="982294" y="467956"/>
                              </a:lnTo>
                              <a:lnTo>
                                <a:pt x="978827" y="480504"/>
                              </a:lnTo>
                              <a:lnTo>
                                <a:pt x="976655" y="496150"/>
                              </a:lnTo>
                              <a:lnTo>
                                <a:pt x="979195" y="509587"/>
                              </a:lnTo>
                              <a:lnTo>
                                <a:pt x="989939" y="515277"/>
                              </a:lnTo>
                              <a:lnTo>
                                <a:pt x="1010386" y="510641"/>
                              </a:lnTo>
                              <a:lnTo>
                                <a:pt x="1034618" y="500443"/>
                              </a:lnTo>
                              <a:lnTo>
                                <a:pt x="1054849" y="490232"/>
                              </a:lnTo>
                              <a:lnTo>
                                <a:pt x="1063320" y="485597"/>
                              </a:lnTo>
                              <a:lnTo>
                                <a:pt x="1063586" y="502843"/>
                              </a:lnTo>
                              <a:lnTo>
                                <a:pt x="1065022" y="511543"/>
                              </a:lnTo>
                              <a:lnTo>
                                <a:pt x="1068539" y="514616"/>
                              </a:lnTo>
                              <a:lnTo>
                                <a:pt x="1075093" y="514997"/>
                              </a:lnTo>
                              <a:lnTo>
                                <a:pt x="1092428" y="511594"/>
                              </a:lnTo>
                              <a:lnTo>
                                <a:pt x="1109294" y="503783"/>
                              </a:lnTo>
                              <a:lnTo>
                                <a:pt x="1123099" y="495185"/>
                              </a:lnTo>
                              <a:lnTo>
                                <a:pt x="1131239" y="489407"/>
                              </a:lnTo>
                              <a:lnTo>
                                <a:pt x="1131760" y="488988"/>
                              </a:lnTo>
                              <a:lnTo>
                                <a:pt x="1138224" y="483793"/>
                              </a:lnTo>
                              <a:lnTo>
                                <a:pt x="1141349" y="479399"/>
                              </a:lnTo>
                              <a:close/>
                            </a:path>
                            <a:path w="1556385" h="531495">
                              <a:moveTo>
                                <a:pt x="1555940" y="484784"/>
                              </a:moveTo>
                              <a:lnTo>
                                <a:pt x="1539938" y="416953"/>
                              </a:lnTo>
                              <a:lnTo>
                                <a:pt x="1508645" y="371906"/>
                              </a:lnTo>
                              <a:lnTo>
                                <a:pt x="1467840" y="335102"/>
                              </a:lnTo>
                              <a:lnTo>
                                <a:pt x="1425397" y="306946"/>
                              </a:lnTo>
                              <a:lnTo>
                                <a:pt x="1389189" y="287870"/>
                              </a:lnTo>
                              <a:lnTo>
                                <a:pt x="1380439" y="284086"/>
                              </a:lnTo>
                              <a:lnTo>
                                <a:pt x="1367078" y="278295"/>
                              </a:lnTo>
                              <a:lnTo>
                                <a:pt x="1367790" y="275920"/>
                              </a:lnTo>
                              <a:lnTo>
                                <a:pt x="1368234" y="273634"/>
                              </a:lnTo>
                              <a:lnTo>
                                <a:pt x="1368234" y="271411"/>
                              </a:lnTo>
                              <a:lnTo>
                                <a:pt x="1362722" y="256857"/>
                              </a:lnTo>
                              <a:lnTo>
                                <a:pt x="1357680" y="252564"/>
                              </a:lnTo>
                              <a:lnTo>
                                <a:pt x="1357680" y="276542"/>
                              </a:lnTo>
                              <a:lnTo>
                                <a:pt x="1346428" y="287274"/>
                              </a:lnTo>
                              <a:lnTo>
                                <a:pt x="1324140" y="291185"/>
                              </a:lnTo>
                              <a:lnTo>
                                <a:pt x="1292783" y="288264"/>
                              </a:lnTo>
                              <a:lnTo>
                                <a:pt x="1254252" y="278434"/>
                              </a:lnTo>
                              <a:lnTo>
                                <a:pt x="1253236" y="278117"/>
                              </a:lnTo>
                              <a:lnTo>
                                <a:pt x="1254315" y="275297"/>
                              </a:lnTo>
                              <a:lnTo>
                                <a:pt x="1275689" y="219811"/>
                              </a:lnTo>
                              <a:lnTo>
                                <a:pt x="1291996" y="227076"/>
                              </a:lnTo>
                              <a:lnTo>
                                <a:pt x="1322489" y="241058"/>
                              </a:lnTo>
                              <a:lnTo>
                                <a:pt x="1344333" y="253199"/>
                              </a:lnTo>
                              <a:lnTo>
                                <a:pt x="1356423" y="264629"/>
                              </a:lnTo>
                              <a:lnTo>
                                <a:pt x="1357680" y="276542"/>
                              </a:lnTo>
                              <a:lnTo>
                                <a:pt x="1357680" y="252564"/>
                              </a:lnTo>
                              <a:lnTo>
                                <a:pt x="1324584" y="231432"/>
                              </a:lnTo>
                              <a:lnTo>
                                <a:pt x="1271498" y="207479"/>
                              </a:lnTo>
                              <a:lnTo>
                                <a:pt x="1266926" y="205536"/>
                              </a:lnTo>
                              <a:lnTo>
                                <a:pt x="1266926" y="215963"/>
                              </a:lnTo>
                              <a:lnTo>
                                <a:pt x="1244066" y="275297"/>
                              </a:lnTo>
                              <a:lnTo>
                                <a:pt x="1216850" y="266738"/>
                              </a:lnTo>
                              <a:lnTo>
                                <a:pt x="1176540" y="253631"/>
                              </a:lnTo>
                              <a:lnTo>
                                <a:pt x="1174788" y="253034"/>
                              </a:lnTo>
                              <a:lnTo>
                                <a:pt x="1144422" y="242760"/>
                              </a:lnTo>
                              <a:lnTo>
                                <a:pt x="1144422" y="253034"/>
                              </a:lnTo>
                              <a:lnTo>
                                <a:pt x="1076159" y="243751"/>
                              </a:lnTo>
                              <a:lnTo>
                                <a:pt x="1066038" y="242366"/>
                              </a:lnTo>
                              <a:lnTo>
                                <a:pt x="1004785" y="236550"/>
                              </a:lnTo>
                              <a:lnTo>
                                <a:pt x="991984" y="235940"/>
                              </a:lnTo>
                              <a:lnTo>
                                <a:pt x="958049" y="234289"/>
                              </a:lnTo>
                              <a:lnTo>
                                <a:pt x="923213" y="234302"/>
                              </a:lnTo>
                              <a:lnTo>
                                <a:pt x="882738" y="235940"/>
                              </a:lnTo>
                              <a:lnTo>
                                <a:pt x="877163" y="235788"/>
                              </a:lnTo>
                              <a:lnTo>
                                <a:pt x="905332" y="222707"/>
                              </a:lnTo>
                              <a:lnTo>
                                <a:pt x="943330" y="213499"/>
                              </a:lnTo>
                              <a:lnTo>
                                <a:pt x="975347" y="208749"/>
                              </a:lnTo>
                              <a:lnTo>
                                <a:pt x="982179" y="207733"/>
                              </a:lnTo>
                              <a:lnTo>
                                <a:pt x="1012901" y="204990"/>
                              </a:lnTo>
                              <a:lnTo>
                                <a:pt x="1046708" y="218097"/>
                              </a:lnTo>
                              <a:lnTo>
                                <a:pt x="1080427" y="230581"/>
                              </a:lnTo>
                              <a:lnTo>
                                <a:pt x="1113256" y="242290"/>
                              </a:lnTo>
                              <a:lnTo>
                                <a:pt x="1144422" y="253034"/>
                              </a:lnTo>
                              <a:lnTo>
                                <a:pt x="1144422" y="242760"/>
                              </a:lnTo>
                              <a:lnTo>
                                <a:pt x="1126871" y="236804"/>
                              </a:lnTo>
                              <a:lnTo>
                                <a:pt x="1071981" y="217233"/>
                              </a:lnTo>
                              <a:lnTo>
                                <a:pt x="1039850" y="204990"/>
                              </a:lnTo>
                              <a:lnTo>
                                <a:pt x="1015390" y="195668"/>
                              </a:lnTo>
                              <a:lnTo>
                                <a:pt x="993140" y="186613"/>
                              </a:lnTo>
                              <a:lnTo>
                                <a:pt x="993140" y="196989"/>
                              </a:lnTo>
                              <a:lnTo>
                                <a:pt x="977430" y="198666"/>
                              </a:lnTo>
                              <a:lnTo>
                                <a:pt x="959180" y="201117"/>
                              </a:lnTo>
                              <a:lnTo>
                                <a:pt x="939546" y="204444"/>
                              </a:lnTo>
                              <a:lnTo>
                                <a:pt x="919708" y="208749"/>
                              </a:lnTo>
                              <a:lnTo>
                                <a:pt x="893508" y="197904"/>
                              </a:lnTo>
                              <a:lnTo>
                                <a:pt x="869276" y="186855"/>
                              </a:lnTo>
                              <a:lnTo>
                                <a:pt x="850239" y="176999"/>
                              </a:lnTo>
                              <a:lnTo>
                                <a:pt x="839597" y="169684"/>
                              </a:lnTo>
                              <a:lnTo>
                                <a:pt x="850087" y="165696"/>
                              </a:lnTo>
                              <a:lnTo>
                                <a:pt x="866101" y="161721"/>
                              </a:lnTo>
                              <a:lnTo>
                                <a:pt x="884618" y="158140"/>
                              </a:lnTo>
                              <a:lnTo>
                                <a:pt x="902665" y="155333"/>
                              </a:lnTo>
                              <a:lnTo>
                                <a:pt x="923112" y="165773"/>
                              </a:lnTo>
                              <a:lnTo>
                                <a:pt x="945222" y="176250"/>
                              </a:lnTo>
                              <a:lnTo>
                                <a:pt x="968679" y="186677"/>
                              </a:lnTo>
                              <a:lnTo>
                                <a:pt x="993140" y="196989"/>
                              </a:lnTo>
                              <a:lnTo>
                                <a:pt x="993140" y="186613"/>
                              </a:lnTo>
                              <a:lnTo>
                                <a:pt x="985634" y="183553"/>
                              </a:lnTo>
                              <a:lnTo>
                                <a:pt x="957160" y="171284"/>
                              </a:lnTo>
                              <a:lnTo>
                                <a:pt x="930529" y="158965"/>
                              </a:lnTo>
                              <a:lnTo>
                                <a:pt x="923340" y="155333"/>
                              </a:lnTo>
                              <a:lnTo>
                                <a:pt x="906335" y="146735"/>
                              </a:lnTo>
                              <a:lnTo>
                                <a:pt x="905840" y="146329"/>
                              </a:lnTo>
                              <a:lnTo>
                                <a:pt x="905268" y="146011"/>
                              </a:lnTo>
                              <a:lnTo>
                                <a:pt x="870470" y="125107"/>
                              </a:lnTo>
                              <a:lnTo>
                                <a:pt x="848855" y="105816"/>
                              </a:lnTo>
                              <a:lnTo>
                                <a:pt x="863803" y="103073"/>
                              </a:lnTo>
                              <a:lnTo>
                                <a:pt x="880935" y="102133"/>
                              </a:lnTo>
                              <a:lnTo>
                                <a:pt x="899972" y="102806"/>
                              </a:lnTo>
                              <a:lnTo>
                                <a:pt x="920648" y="104927"/>
                              </a:lnTo>
                              <a:lnTo>
                                <a:pt x="921308" y="105168"/>
                              </a:lnTo>
                              <a:lnTo>
                                <a:pt x="922007" y="105244"/>
                              </a:lnTo>
                              <a:lnTo>
                                <a:pt x="976858" y="115392"/>
                              </a:lnTo>
                              <a:lnTo>
                                <a:pt x="1035113" y="130835"/>
                              </a:lnTo>
                              <a:lnTo>
                                <a:pt x="1035900" y="131343"/>
                              </a:lnTo>
                              <a:lnTo>
                                <a:pt x="1036688" y="131813"/>
                              </a:lnTo>
                              <a:lnTo>
                                <a:pt x="1037653" y="131940"/>
                              </a:lnTo>
                              <a:lnTo>
                                <a:pt x="1038606" y="131864"/>
                              </a:lnTo>
                              <a:lnTo>
                                <a:pt x="1098054" y="150863"/>
                              </a:lnTo>
                              <a:lnTo>
                                <a:pt x="1154226" y="170878"/>
                              </a:lnTo>
                              <a:lnTo>
                                <a:pt x="1203502" y="189801"/>
                              </a:lnTo>
                              <a:lnTo>
                                <a:pt x="1242275" y="205536"/>
                              </a:lnTo>
                              <a:lnTo>
                                <a:pt x="1266926" y="215963"/>
                              </a:lnTo>
                              <a:lnTo>
                                <a:pt x="1266926" y="205536"/>
                              </a:lnTo>
                              <a:lnTo>
                                <a:pt x="1223708" y="185293"/>
                              </a:lnTo>
                              <a:lnTo>
                                <a:pt x="1180630" y="162826"/>
                              </a:lnTo>
                              <a:lnTo>
                                <a:pt x="1160614" y="151511"/>
                              </a:lnTo>
                              <a:lnTo>
                                <a:pt x="1160614" y="162826"/>
                              </a:lnTo>
                              <a:lnTo>
                                <a:pt x="1131747" y="152247"/>
                              </a:lnTo>
                              <a:lnTo>
                                <a:pt x="1101407" y="141643"/>
                              </a:lnTo>
                              <a:lnTo>
                                <a:pt x="1071702" y="131864"/>
                              </a:lnTo>
                              <a:lnTo>
                                <a:pt x="1070127" y="131343"/>
                              </a:lnTo>
                              <a:lnTo>
                                <a:pt x="1038402" y="121627"/>
                              </a:lnTo>
                              <a:lnTo>
                                <a:pt x="1028319" y="113906"/>
                              </a:lnTo>
                              <a:lnTo>
                                <a:pt x="1010894" y="100558"/>
                              </a:lnTo>
                              <a:lnTo>
                                <a:pt x="1010894" y="113906"/>
                              </a:lnTo>
                              <a:lnTo>
                                <a:pt x="988314" y="108140"/>
                              </a:lnTo>
                              <a:lnTo>
                                <a:pt x="975321" y="105194"/>
                              </a:lnTo>
                              <a:lnTo>
                                <a:pt x="966203" y="103124"/>
                              </a:lnTo>
                              <a:lnTo>
                                <a:pt x="961136" y="102133"/>
                              </a:lnTo>
                              <a:lnTo>
                                <a:pt x="944778" y="98933"/>
                              </a:lnTo>
                              <a:lnTo>
                                <a:pt x="924204" y="95719"/>
                              </a:lnTo>
                              <a:lnTo>
                                <a:pt x="894334" y="66586"/>
                              </a:lnTo>
                              <a:lnTo>
                                <a:pt x="875525" y="44640"/>
                              </a:lnTo>
                              <a:lnTo>
                                <a:pt x="895299" y="47167"/>
                              </a:lnTo>
                              <a:lnTo>
                                <a:pt x="920877" y="51371"/>
                              </a:lnTo>
                              <a:lnTo>
                                <a:pt x="959192" y="58343"/>
                              </a:lnTo>
                              <a:lnTo>
                                <a:pt x="969378" y="72390"/>
                              </a:lnTo>
                              <a:lnTo>
                                <a:pt x="981481" y="86588"/>
                              </a:lnTo>
                              <a:lnTo>
                                <a:pt x="995349" y="100545"/>
                              </a:lnTo>
                              <a:lnTo>
                                <a:pt x="1010894" y="113906"/>
                              </a:lnTo>
                              <a:lnTo>
                                <a:pt x="1010894" y="100558"/>
                              </a:lnTo>
                              <a:lnTo>
                                <a:pt x="1002588" y="94195"/>
                              </a:lnTo>
                              <a:lnTo>
                                <a:pt x="975487" y="64490"/>
                              </a:lnTo>
                              <a:lnTo>
                                <a:pt x="964476" y="47371"/>
                              </a:lnTo>
                              <a:lnTo>
                                <a:pt x="957668" y="36791"/>
                              </a:lnTo>
                              <a:lnTo>
                                <a:pt x="949680" y="15405"/>
                              </a:lnTo>
                              <a:lnTo>
                                <a:pt x="986510" y="47675"/>
                              </a:lnTo>
                              <a:lnTo>
                                <a:pt x="1027747" y="79159"/>
                              </a:lnTo>
                              <a:lnTo>
                                <a:pt x="1071651" y="109245"/>
                              </a:lnTo>
                              <a:lnTo>
                                <a:pt x="1116520" y="137325"/>
                              </a:lnTo>
                              <a:lnTo>
                                <a:pt x="1160614" y="162826"/>
                              </a:lnTo>
                              <a:lnTo>
                                <a:pt x="1160614" y="151511"/>
                              </a:lnTo>
                              <a:lnTo>
                                <a:pt x="1131887" y="135229"/>
                              </a:lnTo>
                              <a:lnTo>
                                <a:pt x="1082281" y="104635"/>
                              </a:lnTo>
                              <a:lnTo>
                                <a:pt x="1033576" y="71564"/>
                              </a:lnTo>
                              <a:lnTo>
                                <a:pt x="988301" y="36906"/>
                              </a:lnTo>
                              <a:lnTo>
                                <a:pt x="948944" y="1612"/>
                              </a:lnTo>
                              <a:lnTo>
                                <a:pt x="947839" y="482"/>
                              </a:lnTo>
                              <a:lnTo>
                                <a:pt x="946238" y="0"/>
                              </a:lnTo>
                              <a:lnTo>
                                <a:pt x="943165" y="596"/>
                              </a:lnTo>
                              <a:lnTo>
                                <a:pt x="941844" y="1625"/>
                              </a:lnTo>
                              <a:lnTo>
                                <a:pt x="941222" y="3060"/>
                              </a:lnTo>
                              <a:lnTo>
                                <a:pt x="939838" y="11036"/>
                              </a:lnTo>
                              <a:lnTo>
                                <a:pt x="941362" y="21399"/>
                              </a:lnTo>
                              <a:lnTo>
                                <a:pt x="945629" y="33667"/>
                              </a:lnTo>
                              <a:lnTo>
                                <a:pt x="952461" y="47371"/>
                              </a:lnTo>
                              <a:lnTo>
                                <a:pt x="937501" y="44640"/>
                              </a:lnTo>
                              <a:lnTo>
                                <a:pt x="932764" y="43764"/>
                              </a:lnTo>
                              <a:lnTo>
                                <a:pt x="908926" y="39674"/>
                              </a:lnTo>
                              <a:lnTo>
                                <a:pt x="886663" y="36309"/>
                              </a:lnTo>
                              <a:lnTo>
                                <a:pt x="871651" y="34912"/>
                              </a:lnTo>
                              <a:lnTo>
                                <a:pt x="866927" y="34912"/>
                              </a:lnTo>
                              <a:lnTo>
                                <a:pt x="865314" y="38087"/>
                              </a:lnTo>
                              <a:lnTo>
                                <a:pt x="864920" y="39065"/>
                              </a:lnTo>
                              <a:lnTo>
                                <a:pt x="864616" y="42468"/>
                              </a:lnTo>
                              <a:lnTo>
                                <a:pt x="868476" y="50736"/>
                              </a:lnTo>
                              <a:lnTo>
                                <a:pt x="881380" y="66878"/>
                              </a:lnTo>
                              <a:lnTo>
                                <a:pt x="908189" y="93878"/>
                              </a:lnTo>
                              <a:lnTo>
                                <a:pt x="888288" y="92659"/>
                              </a:lnTo>
                              <a:lnTo>
                                <a:pt x="839571" y="98640"/>
                              </a:lnTo>
                              <a:lnTo>
                                <a:pt x="836726" y="101434"/>
                              </a:lnTo>
                              <a:lnTo>
                                <a:pt x="836206" y="102730"/>
                              </a:lnTo>
                              <a:lnTo>
                                <a:pt x="870877" y="136652"/>
                              </a:lnTo>
                              <a:lnTo>
                                <a:pt x="888923" y="147739"/>
                              </a:lnTo>
                              <a:lnTo>
                                <a:pt x="872718" y="150583"/>
                              </a:lnTo>
                              <a:lnTo>
                                <a:pt x="830808" y="164236"/>
                              </a:lnTo>
                              <a:lnTo>
                                <a:pt x="828446" y="168173"/>
                              </a:lnTo>
                              <a:lnTo>
                                <a:pt x="828929" y="170484"/>
                              </a:lnTo>
                              <a:lnTo>
                                <a:pt x="837222" y="179793"/>
                              </a:lnTo>
                              <a:lnTo>
                                <a:pt x="855662" y="190855"/>
                              </a:lnTo>
                              <a:lnTo>
                                <a:pt x="879640" y="202349"/>
                              </a:lnTo>
                              <a:lnTo>
                                <a:pt x="904557" y="212966"/>
                              </a:lnTo>
                              <a:lnTo>
                                <a:pt x="891019" y="217741"/>
                              </a:lnTo>
                              <a:lnTo>
                                <a:pt x="861529" y="239814"/>
                              </a:lnTo>
                              <a:lnTo>
                                <a:pt x="862698" y="242785"/>
                              </a:lnTo>
                              <a:lnTo>
                                <a:pt x="863968" y="243865"/>
                              </a:lnTo>
                              <a:lnTo>
                                <a:pt x="865517" y="244195"/>
                              </a:lnTo>
                              <a:lnTo>
                                <a:pt x="872121" y="245135"/>
                              </a:lnTo>
                              <a:lnTo>
                                <a:pt x="879525" y="245427"/>
                              </a:lnTo>
                              <a:lnTo>
                                <a:pt x="888060" y="245262"/>
                              </a:lnTo>
                              <a:lnTo>
                                <a:pt x="921664" y="243890"/>
                              </a:lnTo>
                              <a:lnTo>
                                <a:pt x="955878" y="243865"/>
                              </a:lnTo>
                              <a:lnTo>
                                <a:pt x="994956" y="245452"/>
                              </a:lnTo>
                              <a:lnTo>
                                <a:pt x="1049020" y="250088"/>
                              </a:lnTo>
                              <a:lnTo>
                                <a:pt x="1117612" y="258686"/>
                              </a:lnTo>
                              <a:lnTo>
                                <a:pt x="1202880" y="272338"/>
                              </a:lnTo>
                              <a:lnTo>
                                <a:pt x="1221600" y="278295"/>
                              </a:lnTo>
                              <a:lnTo>
                                <a:pt x="1251559" y="287553"/>
                              </a:lnTo>
                              <a:lnTo>
                                <a:pt x="1286611" y="296710"/>
                              </a:lnTo>
                              <a:lnTo>
                                <a:pt x="1319911" y="300570"/>
                              </a:lnTo>
                              <a:lnTo>
                                <a:pt x="1347292" y="297065"/>
                              </a:lnTo>
                              <a:lnTo>
                                <a:pt x="1355102" y="291185"/>
                              </a:lnTo>
                              <a:lnTo>
                                <a:pt x="1364564" y="284086"/>
                              </a:lnTo>
                              <a:lnTo>
                                <a:pt x="1459763" y="339483"/>
                              </a:lnTo>
                              <a:lnTo>
                                <a:pt x="1512087" y="393306"/>
                              </a:lnTo>
                              <a:lnTo>
                                <a:pt x="1534185" y="434022"/>
                              </a:lnTo>
                              <a:lnTo>
                                <a:pt x="1539481" y="459574"/>
                              </a:lnTo>
                              <a:lnTo>
                                <a:pt x="1539062" y="468845"/>
                              </a:lnTo>
                              <a:lnTo>
                                <a:pt x="1539963" y="476631"/>
                              </a:lnTo>
                              <a:lnTo>
                                <a:pt x="1544662" y="481571"/>
                              </a:lnTo>
                              <a:lnTo>
                                <a:pt x="1555940" y="48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45116" y="383693"/>
                          <a:ext cx="233592" cy="13535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6164864" id="docshapegroup14" coordorigin="4749,652" coordsize="2451,837">
              <v:shape style="position:absolute;left:4749;top:651;width:2451;height:837" id="docshape15" coordorigin="4749,652" coordsize="2451,837" path="m5569,1393l5566,1387,5557,1386,5543,1392,5530,1400,5514,1409,5499,1415,5489,1413,5487,1402,5490,1385,5494,1370,5496,1364,5511,1318,5520,1291,5562,1165,5563,1155,5566,1134,5564,1130,5564,1130,5556,1117,5538,1110,5517,1108,5500,1108,5500,1155,5448,1291,5340,1291,5500,1155,5500,1108,5469,1107,5303,1098,5244,1096,5205,1096,5163,1102,5125,1121,5099,1163,5095,1200,5108,1232,5130,1256,5154,1270,5169,1271,5179,1268,5181,1260,5156,1239,5147,1218,5145,1194,5155,1171,5193,1144,5244,1132,5289,1130,5308,1130,5390,1130,5418,1132,5457,1134,5400,1188,5333,1249,5253,1319,5159,1385,5076,1422,5005,1438,4948,1442,4905,1442,4884,1440,4864,1436,4844,1429,4827,1418,4825,1416,4823,1414,4820,1412,4974,1412,5015,1408,5040,1396,5048,1385,5054,1377,5057,1350,5052,1316,5034,1281,5000,1251,4946,1226,5022,1207,5058,1179,5068,1154,5068,1143,5057,1118,5055,1117,5029,1103,4992,1095,4950,1093,4901,1094,4866,1102,4844,1113,4831,1124,4826,1137,4831,1144,4844,1145,4860,1135,4892,1120,4938,1117,4980,1129,4999,1158,4978,1192,4929,1215,4879,1229,4856,1234,4898,1255,4940,1287,4974,1321,4993,1350,4996,1368,4989,1379,4976,1384,4961,1385,4800,1385,4798,1380,4796,1376,4795,1371,4795,1349,4797,1333,4799,1323,4798,1317,4793,1312,4787,1315,4782,1317,4761,1341,4749,1384,4749,1385,4762,1433,4813,1472,4916,1488,5064,1462,5106,1442,5191,1403,5281,1345,5315,1318,5442,1318,5415,1385,5404,1422,5404,1423,5407,1443,5422,1461,5453,1466,5496,1449,5537,1423,5549,1415,5565,1401,5569,1393xm6546,1407l6544,1404,6535,1408,6521,1416,6510,1421,6502,1422,6495,1418,6495,1416,6493,1410,6492,1408,6492,1393,6493,1379,6493,1372,6504,1317,6514,1280,6512,1262,6489,1262,6468,1271,6454,1285,6442,1315,6429,1372,6420,1387,6401,1398,6381,1406,6365,1410,6357,1398,6362,1368,6373,1334,6381,1309,6385,1295,6385,1292,6387,1284,6387,1276,6385,1267,6360,1253,6320,1263,6284,1281,6267,1291,6268,1292,6252,1277,6239,1265,6218,1258,6218,1335,6216,1366,6206,1396,6190,1418,6170,1432,6148,1434,6139,1430,6128,1424,6115,1404,6108,1377,6110,1346,6120,1316,6136,1293,6156,1280,6178,1277,6197,1287,6211,1307,6218,1335,6218,1258,6200,1252,6155,1254,6108,1272,6072,1299,6047,1333,6035,1369,6037,1405,6021,1419,6002,1430,5984,1435,5967,1435,5943,1420,5933,1394,5931,1372,5931,1366,5932,1359,5951,1279,5976,1212,5997,1166,6007,1149,6079,1149,6079,1149,6098,1124,6095,1111,6076,1107,5710,1102,5672,1103,5645,1111,5628,1124,5619,1142,5623,1189,5650,1232,5684,1264,5710,1276,5716,1273,5712,1260,5700,1240,5682,1212,5671,1172,5695,1154,5729,1149,5745,1149,5963,1149,5902,1219,5871,1265,5860,1310,5858,1375,5865,1431,5883,1461,5906,1473,5926,1475,5962,1473,5994,1465,6022,1451,6042,1435,6049,1430,6078,1455,6117,1466,6161,1464,6206,1447,6222,1434,6243,1418,6268,1383,6280,1346,6276,1309,6276,1310,6278,1309,6295,1300,6307,1295,6314,1295,6318,1297,6319,1312,6312,1339,6303,1368,6296,1389,6291,1408,6287,1433,6291,1454,6308,1463,6340,1456,6378,1440,6410,1424,6424,1416,6424,1444,6426,1457,6432,1462,6442,1463,6469,1457,6496,1445,6518,1431,6531,1422,6531,1422,6542,1414,6546,1407xm7199,1415l7196,1392,7174,1308,7125,1237,7061,1179,6994,1135,6937,1105,6923,1099,6902,1090,6903,1086,6904,1083,6904,1079,6895,1056,6887,1049,6887,1087,6869,1104,6834,1110,6785,1106,6724,1090,6723,1090,6724,1085,6758,998,6784,1009,6832,1031,6866,1050,6885,1068,6887,1087,6887,1049,6871,1036,6835,1016,6795,998,6751,978,6744,975,6744,992,6708,1085,6665,1072,6602,1051,6599,1050,6551,1034,6551,1050,6444,1036,6428,1033,6331,1024,6311,1023,6258,1021,6203,1021,6139,1023,6130,1023,6175,1002,6235,988,6285,980,6296,979,6344,974,6397,995,6451,1015,6502,1033,6551,1050,6551,1034,6524,1025,6437,994,6387,974,6348,960,6313,946,6313,962,6288,965,6260,968,6229,974,6197,980,6156,963,6118,946,6088,930,6071,919,6088,913,6113,906,6142,901,6171,896,6203,913,6238,929,6275,946,6313,962,6313,946,6301,941,6256,921,6214,902,6203,896,6176,883,6176,882,6175,882,6174,881,6145,865,6120,849,6100,833,6086,818,6109,814,6136,812,6166,814,6199,817,6200,817,6201,817,6202,817,6244,824,6287,833,6333,845,6379,858,6380,858,6382,859,6383,859,6385,859,6478,889,6567,921,6644,951,6705,975,6744,992,6744,975,6735,971,6676,943,6608,908,6607,907,6577,890,6577,908,6531,891,6484,875,6437,859,6434,858,6384,843,6368,831,6341,810,6341,831,6305,822,6285,817,6271,814,6263,812,6237,807,6205,802,6201,799,6180,779,6157,757,6139,737,6128,722,6159,726,6199,733,6260,744,6276,766,6295,788,6317,810,6341,831,6341,810,6328,800,6285,753,6268,726,6257,710,6245,676,6303,727,6368,776,6437,824,6507,868,6577,908,6577,890,6532,865,6453,816,6377,764,6305,710,6268,676,6243,654,6242,652,6239,652,6234,653,6232,654,6231,656,6229,669,6232,685,6238,705,6249,726,6225,722,6218,721,6180,714,6145,709,6122,707,6114,707,6112,712,6111,713,6111,719,6117,732,6137,757,6179,799,6148,798,6119,798,6094,801,6071,807,6069,808,6067,809,6067,811,6066,813,6066,816,6067,818,6079,833,6097,850,6121,867,6149,884,6123,889,6096,895,6072,902,6057,910,6055,913,6054,916,6054,920,6068,935,6097,952,6134,970,6174,987,6152,995,6134,1003,6118,1013,6107,1025,6106,1027,6106,1029,6108,1034,6110,1036,6112,1036,6122,1038,6134,1038,6148,1038,6201,1036,6254,1036,6316,1038,6401,1045,6509,1059,6643,1081,6673,1090,6720,1104,6775,1119,6828,1125,6871,1119,6883,1110,6898,1099,7048,1186,7130,1271,7165,1335,7172,1361,7173,1375,7173,1390,7174,1402,7182,1410,7199,1415xe" filled="true" fillcolor="#f26527" stroked="false">
                <v:path arrowok="t"/>
                <v:fill type="solid"/>
              </v:shape>
              <v:shape style="position:absolute;left:6552;top:1255;width:368;height:214" type="#_x0000_t75" id="docshape16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52128">
              <wp:simplePos x="0" y="0"/>
              <wp:positionH relativeFrom="page">
                <wp:posOffset>3086643</wp:posOffset>
              </wp:positionH>
              <wp:positionV relativeFrom="page">
                <wp:posOffset>1112304</wp:posOffset>
              </wp:positionV>
              <wp:extent cx="1387475" cy="39179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387475" cy="391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65"/>
                            <w:ind w:left="20" w:right="18" w:firstLine="549"/>
                            <w:jc w:val="left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24"/>
                            </w:rPr>
                            <w:t>BODRUM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COSTA</w:t>
                          </w:r>
                          <w:r>
                            <w:rPr>
                              <w:rFonts w:ascii="Roboto Slab"/>
                              <w:color w:val="F26527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TURCHESE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43.042801pt;margin-top:87.582993pt;width:109.25pt;height:30.85pt;mso-position-horizontal-relative:page;mso-position-vertical-relative:page;z-index:-16164352" type="#_x0000_t202" id="docshape17" filled="false" stroked="false">
              <v:textbox inset="0,0,0,0">
                <w:txbxContent>
                  <w:p>
                    <w:pPr>
                      <w:spacing w:line="196" w:lineRule="auto" w:before="65"/>
                      <w:ind w:left="20" w:right="18" w:firstLine="549"/>
                      <w:jc w:val="left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F26527"/>
                        <w:spacing w:val="-2"/>
                        <w:sz w:val="24"/>
                      </w:rPr>
                      <w:t>BODRUM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COSTA</w:t>
                    </w:r>
                    <w:r>
                      <w:rPr>
                        <w:rFonts w:ascii="Roboto Slab"/>
                        <w:color w:val="F26527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TURCHESE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7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05"/>
      <w:ind w:left="260" w:right="318"/>
      <w:jc w:val="center"/>
      <w:outlineLvl w:val="1"/>
    </w:pPr>
    <w:rPr>
      <w:rFonts w:ascii="Arial" w:hAnsi="Arial" w:eastAsia="Arial" w:cs="Arial"/>
      <w:sz w:val="22"/>
      <w:szCs w:val="22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160" w:line="1106" w:lineRule="exact"/>
      <w:ind w:right="318"/>
      <w:jc w:val="center"/>
    </w:pPr>
    <w:rPr>
      <w:rFonts w:ascii="Georgia" w:hAnsi="Georgia" w:eastAsia="Georgia" w:cs="Georgia"/>
      <w:i/>
      <w:iCs/>
      <w:sz w:val="100"/>
      <w:szCs w:val="10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6"/>
      <w:ind w:left="472" w:hanging="359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5"/>
      <w:ind w:left="9" w:right="49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2024-04-05T08:06:55Z</dcterms:created>
  <dcterms:modified xsi:type="dcterms:W3CDTF">2024-04-05T08:06:55Z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2024-04-05T00:00:00Z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2024-04-05T00:00:00Z</vt:filetime>
  </property>
  <property fmtid="{D5CDD505-2E9C-101B-9397-08002B2CF9AE}" pid="5" name="Producer">
    <vt:lpwstr>Adobe PDF Library 17.0</vt:lpwstr>
  </property>
</Properties>
</file>