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FFFFFF"/>
        </w:rPr>
        <w:t>CROCIERA</w:t>
      </w:r>
      <w:r>
        <w:rPr>
          <w:color w:val="FFFFFF"/>
          <w:spacing w:val="-4"/>
        </w:rPr>
        <w:t> </w:t>
      </w:r>
      <w:r>
        <w:rPr>
          <w:color w:val="FFFFFF"/>
        </w:rPr>
        <w:t>MSC</w:t>
      </w:r>
      <w:r>
        <w:rPr>
          <w:color w:val="FFFFFF"/>
          <w:spacing w:val="-2"/>
        </w:rPr>
        <w:t> DIVINA</w:t>
      </w:r>
    </w:p>
    <w:p>
      <w:pPr>
        <w:spacing w:before="232"/>
        <w:ind w:left="2" w:right="23" w:firstLine="0"/>
        <w:jc w:val="center"/>
        <w:rPr>
          <w:rFonts w:ascii="Georgia"/>
          <w:i/>
          <w:sz w:val="50"/>
        </w:rPr>
      </w:pPr>
      <w:r>
        <w:rPr>
          <w:rFonts w:ascii="Georgia"/>
          <w:i/>
          <w:color w:val="FFFFFF"/>
          <w:sz w:val="50"/>
        </w:rPr>
        <w:t>MYKONOS,</w:t>
      </w:r>
      <w:r>
        <w:rPr>
          <w:rFonts w:ascii="Georgia"/>
          <w:i/>
          <w:color w:val="FFFFFF"/>
          <w:spacing w:val="-2"/>
          <w:sz w:val="50"/>
        </w:rPr>
        <w:t> </w:t>
      </w:r>
      <w:r>
        <w:rPr>
          <w:rFonts w:ascii="Georgia"/>
          <w:i/>
          <w:color w:val="FFFFFF"/>
          <w:sz w:val="50"/>
        </w:rPr>
        <w:t>SANTORINI E</w:t>
      </w:r>
      <w:r>
        <w:rPr>
          <w:rFonts w:ascii="Georgia"/>
          <w:i/>
          <w:color w:val="FFFFFF"/>
          <w:spacing w:val="-1"/>
          <w:sz w:val="50"/>
        </w:rPr>
        <w:t> </w:t>
      </w:r>
      <w:r>
        <w:rPr>
          <w:rFonts w:ascii="Georgia"/>
          <w:i/>
          <w:color w:val="FFFFFF"/>
          <w:spacing w:val="-2"/>
          <w:sz w:val="50"/>
        </w:rPr>
        <w:t>SMIRNE</w:t>
      </w:r>
    </w:p>
    <w:p>
      <w:pPr>
        <w:pStyle w:val="BodyText"/>
        <w:rPr>
          <w:rFonts w:ascii="Georgia"/>
          <w:i/>
          <w:sz w:val="32"/>
        </w:rPr>
      </w:pPr>
    </w:p>
    <w:p>
      <w:pPr>
        <w:pStyle w:val="BodyText"/>
        <w:rPr>
          <w:rFonts w:ascii="Georgia"/>
          <w:i/>
          <w:sz w:val="32"/>
        </w:rPr>
      </w:pPr>
    </w:p>
    <w:p>
      <w:pPr>
        <w:pStyle w:val="BodyText"/>
        <w:rPr>
          <w:rFonts w:ascii="Georgia"/>
          <w:i/>
          <w:sz w:val="32"/>
        </w:rPr>
      </w:pPr>
    </w:p>
    <w:p>
      <w:pPr>
        <w:pStyle w:val="BodyText"/>
        <w:rPr>
          <w:rFonts w:ascii="Georgia"/>
          <w:i/>
          <w:sz w:val="32"/>
        </w:rPr>
      </w:pPr>
    </w:p>
    <w:p>
      <w:pPr>
        <w:pStyle w:val="BodyText"/>
        <w:rPr>
          <w:rFonts w:ascii="Georgia"/>
          <w:i/>
          <w:sz w:val="32"/>
        </w:rPr>
      </w:pPr>
    </w:p>
    <w:p>
      <w:pPr>
        <w:pStyle w:val="BodyText"/>
        <w:rPr>
          <w:rFonts w:ascii="Georgia"/>
          <w:i/>
          <w:sz w:val="32"/>
        </w:rPr>
      </w:pPr>
    </w:p>
    <w:p>
      <w:pPr>
        <w:pStyle w:val="BodyText"/>
        <w:rPr>
          <w:rFonts w:ascii="Georgia"/>
          <w:i/>
          <w:sz w:val="32"/>
        </w:rPr>
      </w:pPr>
    </w:p>
    <w:p>
      <w:pPr>
        <w:pStyle w:val="BodyText"/>
        <w:rPr>
          <w:rFonts w:ascii="Georgia"/>
          <w:i/>
          <w:sz w:val="32"/>
        </w:rPr>
      </w:pPr>
    </w:p>
    <w:p>
      <w:pPr>
        <w:pStyle w:val="BodyText"/>
        <w:rPr>
          <w:rFonts w:ascii="Georgia"/>
          <w:i/>
          <w:sz w:val="32"/>
        </w:rPr>
      </w:pPr>
    </w:p>
    <w:p>
      <w:pPr>
        <w:pStyle w:val="BodyText"/>
        <w:rPr>
          <w:rFonts w:ascii="Georgia"/>
          <w:i/>
          <w:sz w:val="32"/>
        </w:rPr>
      </w:pPr>
    </w:p>
    <w:p>
      <w:pPr>
        <w:pStyle w:val="BodyText"/>
        <w:rPr>
          <w:rFonts w:ascii="Georgia"/>
          <w:i/>
          <w:sz w:val="32"/>
        </w:rPr>
      </w:pPr>
    </w:p>
    <w:p>
      <w:pPr>
        <w:pStyle w:val="BodyText"/>
        <w:rPr>
          <w:rFonts w:ascii="Georgia"/>
          <w:i/>
          <w:sz w:val="32"/>
        </w:rPr>
      </w:pPr>
    </w:p>
    <w:p>
      <w:pPr>
        <w:pStyle w:val="BodyText"/>
        <w:rPr>
          <w:rFonts w:ascii="Georgia"/>
          <w:i/>
          <w:sz w:val="32"/>
        </w:rPr>
      </w:pPr>
    </w:p>
    <w:p>
      <w:pPr>
        <w:pStyle w:val="BodyText"/>
        <w:spacing w:before="326"/>
        <w:rPr>
          <w:rFonts w:ascii="Georgia"/>
          <w:i/>
          <w:sz w:val="32"/>
        </w:rPr>
      </w:pPr>
    </w:p>
    <w:p>
      <w:pPr>
        <w:spacing w:before="0"/>
        <w:ind w:left="117" w:right="0" w:firstLine="0"/>
        <w:jc w:val="left"/>
        <w:rPr>
          <w:rFonts w:ascii="Futura PT"/>
          <w:b/>
          <w:sz w:val="32"/>
        </w:rPr>
      </w:pPr>
      <w:r>
        <w:rPr>
          <w:rFonts w:ascii="Futura PT"/>
          <w:b/>
          <w:color w:val="F37025"/>
          <w:sz w:val="32"/>
        </w:rPr>
        <w:t>DAL</w:t>
      </w:r>
      <w:r>
        <w:rPr>
          <w:rFonts w:ascii="Futura PT"/>
          <w:b/>
          <w:color w:val="F37025"/>
          <w:spacing w:val="45"/>
          <w:sz w:val="32"/>
        </w:rPr>
        <w:t> </w:t>
      </w:r>
      <w:r>
        <w:rPr>
          <w:rFonts w:ascii="Futura PT"/>
          <w:b/>
          <w:color w:val="F37025"/>
          <w:sz w:val="32"/>
        </w:rPr>
        <w:t>23</w:t>
      </w:r>
      <w:r>
        <w:rPr>
          <w:rFonts w:ascii="Futura PT"/>
          <w:b/>
          <w:color w:val="F37025"/>
          <w:spacing w:val="45"/>
          <w:sz w:val="32"/>
        </w:rPr>
        <w:t> </w:t>
      </w:r>
      <w:r>
        <w:rPr>
          <w:rFonts w:ascii="Futura PT"/>
          <w:b/>
          <w:color w:val="F37025"/>
          <w:sz w:val="32"/>
        </w:rPr>
        <w:t>AL</w:t>
      </w:r>
      <w:r>
        <w:rPr>
          <w:rFonts w:ascii="Futura PT"/>
          <w:b/>
          <w:color w:val="F37025"/>
          <w:spacing w:val="46"/>
          <w:sz w:val="32"/>
        </w:rPr>
        <w:t> </w:t>
      </w:r>
      <w:r>
        <w:rPr>
          <w:rFonts w:ascii="Futura PT"/>
          <w:b/>
          <w:color w:val="F37025"/>
          <w:sz w:val="32"/>
        </w:rPr>
        <w:t>30</w:t>
      </w:r>
      <w:r>
        <w:rPr>
          <w:rFonts w:ascii="Futura PT"/>
          <w:b/>
          <w:color w:val="F37025"/>
          <w:spacing w:val="45"/>
          <w:sz w:val="32"/>
        </w:rPr>
        <w:t> </w:t>
      </w:r>
      <w:r>
        <w:rPr>
          <w:rFonts w:ascii="Futura PT"/>
          <w:b/>
          <w:color w:val="F37025"/>
          <w:sz w:val="32"/>
        </w:rPr>
        <w:t>AGOSTO</w:t>
      </w:r>
      <w:r>
        <w:rPr>
          <w:rFonts w:ascii="Futura PT"/>
          <w:b/>
          <w:color w:val="F37025"/>
          <w:spacing w:val="46"/>
          <w:sz w:val="32"/>
        </w:rPr>
        <w:t> </w:t>
      </w:r>
      <w:r>
        <w:rPr>
          <w:rFonts w:ascii="Futura PT"/>
          <w:b/>
          <w:color w:val="F37025"/>
          <w:spacing w:val="8"/>
          <w:sz w:val="32"/>
        </w:rPr>
        <w:t>2024</w:t>
      </w:r>
    </w:p>
    <w:p>
      <w:pPr>
        <w:spacing w:before="30"/>
        <w:ind w:left="117" w:right="0" w:firstLine="0"/>
        <w:jc w:val="left"/>
        <w:rPr>
          <w:rFonts w:ascii="Futura PT"/>
          <w:b/>
          <w:sz w:val="18"/>
        </w:rPr>
      </w:pPr>
      <w:r>
        <w:rPr>
          <w:rFonts w:ascii="Futura PT"/>
          <w:b/>
          <w:color w:val="F37025"/>
          <w:sz w:val="18"/>
        </w:rPr>
        <w:t>QUOTA</w:t>
      </w:r>
      <w:r>
        <w:rPr>
          <w:rFonts w:ascii="Futura PT"/>
          <w:b/>
          <w:color w:val="F37025"/>
          <w:spacing w:val="34"/>
          <w:sz w:val="18"/>
        </w:rPr>
        <w:t> </w:t>
      </w:r>
      <w:r>
        <w:rPr>
          <w:rFonts w:ascii="Futura PT"/>
          <w:b/>
          <w:color w:val="F37025"/>
          <w:sz w:val="18"/>
        </w:rPr>
        <w:t>SPECIALE</w:t>
      </w:r>
      <w:r>
        <w:rPr>
          <w:rFonts w:ascii="Futura PT"/>
          <w:b/>
          <w:color w:val="F37025"/>
          <w:spacing w:val="37"/>
          <w:sz w:val="18"/>
        </w:rPr>
        <w:t> </w:t>
      </w:r>
      <w:r>
        <w:rPr>
          <w:rFonts w:ascii="Futura PT"/>
          <w:b/>
          <w:color w:val="F37025"/>
          <w:sz w:val="18"/>
        </w:rPr>
        <w:t>VALIDA</w:t>
      </w:r>
      <w:r>
        <w:rPr>
          <w:rFonts w:ascii="Futura PT"/>
          <w:b/>
          <w:color w:val="F37025"/>
          <w:spacing w:val="37"/>
          <w:sz w:val="18"/>
        </w:rPr>
        <w:t> </w:t>
      </w:r>
      <w:r>
        <w:rPr>
          <w:rFonts w:ascii="Futura PT"/>
          <w:b/>
          <w:color w:val="F37025"/>
          <w:sz w:val="18"/>
        </w:rPr>
        <w:t>FINO</w:t>
      </w:r>
      <w:r>
        <w:rPr>
          <w:rFonts w:ascii="Futura PT"/>
          <w:b/>
          <w:color w:val="F37025"/>
          <w:spacing w:val="37"/>
          <w:sz w:val="18"/>
        </w:rPr>
        <w:t> </w:t>
      </w:r>
      <w:r>
        <w:rPr>
          <w:rFonts w:ascii="Futura PT"/>
          <w:b/>
          <w:color w:val="F37025"/>
          <w:sz w:val="18"/>
        </w:rPr>
        <w:t>AL</w:t>
      </w:r>
      <w:r>
        <w:rPr>
          <w:rFonts w:ascii="Futura PT"/>
          <w:b/>
          <w:color w:val="F37025"/>
          <w:spacing w:val="37"/>
          <w:sz w:val="18"/>
        </w:rPr>
        <w:t> </w:t>
      </w:r>
      <w:r>
        <w:rPr>
          <w:rFonts w:ascii="Futura PT"/>
          <w:b/>
          <w:color w:val="F37025"/>
          <w:sz w:val="18"/>
        </w:rPr>
        <w:t>30</w:t>
      </w:r>
      <w:r>
        <w:rPr>
          <w:rFonts w:ascii="Futura PT"/>
          <w:b/>
          <w:color w:val="F37025"/>
          <w:spacing w:val="37"/>
          <w:sz w:val="18"/>
        </w:rPr>
        <w:t> </w:t>
      </w:r>
      <w:r>
        <w:rPr>
          <w:rFonts w:ascii="Futura PT"/>
          <w:b/>
          <w:color w:val="F37025"/>
          <w:sz w:val="18"/>
        </w:rPr>
        <w:t>APRILE</w:t>
      </w:r>
      <w:r>
        <w:rPr>
          <w:rFonts w:ascii="Futura PT"/>
          <w:b/>
          <w:color w:val="F37025"/>
          <w:spacing w:val="37"/>
          <w:sz w:val="18"/>
        </w:rPr>
        <w:t> </w:t>
      </w:r>
      <w:r>
        <w:rPr>
          <w:rFonts w:ascii="Futura PT"/>
          <w:b/>
          <w:color w:val="F37025"/>
          <w:spacing w:val="-4"/>
          <w:sz w:val="18"/>
        </w:rPr>
        <w:t>2024</w:t>
      </w:r>
    </w:p>
    <w:p>
      <w:pPr>
        <w:pStyle w:val="BodyText"/>
        <w:tabs>
          <w:tab w:pos="5169" w:val="right" w:leader="none"/>
        </w:tabs>
        <w:spacing w:before="771"/>
        <w:ind w:left="172"/>
        <w:rPr>
          <w:sz w:val="26"/>
        </w:rPr>
      </w:pPr>
      <w:r>
        <w:rPr>
          <w:color w:val="FFFFFF"/>
          <w:w w:val="80"/>
        </w:rPr>
        <w:t>ESTERNA</w:t>
      </w:r>
      <w:r>
        <w:rPr>
          <w:color w:val="FFFFFF"/>
          <w:spacing w:val="25"/>
        </w:rPr>
        <w:t> </w:t>
      </w:r>
      <w:r>
        <w:rPr>
          <w:color w:val="FFFFFF"/>
          <w:w w:val="80"/>
        </w:rPr>
        <w:t>FANTASTICA</w:t>
      </w:r>
      <w:r>
        <w:rPr>
          <w:color w:val="FFFFFF"/>
          <w:spacing w:val="26"/>
        </w:rPr>
        <w:t> </w:t>
      </w:r>
      <w:r>
        <w:rPr>
          <w:color w:val="FFFFFF"/>
          <w:spacing w:val="-2"/>
          <w:w w:val="80"/>
        </w:rPr>
        <w:t>QUADRUPLA</w:t>
      </w:r>
      <w:r>
        <w:rPr>
          <w:color w:val="FFFFFF"/>
        </w:rPr>
        <w:tab/>
      </w:r>
      <w:r>
        <w:rPr>
          <w:color w:val="FFFFFF"/>
          <w:spacing w:val="-4"/>
          <w:w w:val="90"/>
          <w:position w:val="-1"/>
          <w:sz w:val="26"/>
        </w:rPr>
        <w:t>1209</w:t>
      </w:r>
    </w:p>
    <w:p>
      <w:pPr>
        <w:pStyle w:val="BodyText"/>
        <w:tabs>
          <w:tab w:pos="5217" w:val="right" w:leader="none"/>
        </w:tabs>
        <w:spacing w:before="66"/>
        <w:ind w:left="172"/>
        <w:rPr>
          <w:sz w:val="26"/>
        </w:rPr>
      </w:pPr>
      <w:r>
        <w:rPr>
          <w:color w:val="FFFFFF"/>
          <w:w w:val="85"/>
        </w:rPr>
        <w:t>BALCONE</w:t>
      </w:r>
      <w:r>
        <w:rPr>
          <w:color w:val="FFFFFF"/>
          <w:spacing w:val="-4"/>
        </w:rPr>
        <w:t> </w:t>
      </w:r>
      <w:r>
        <w:rPr>
          <w:color w:val="FFFFFF"/>
          <w:w w:val="85"/>
        </w:rPr>
        <w:t>FANTASTICA</w:t>
      </w:r>
      <w:r>
        <w:rPr>
          <w:color w:val="FFFFFF"/>
          <w:spacing w:val="-3"/>
        </w:rPr>
        <w:t> </w:t>
      </w:r>
      <w:r>
        <w:rPr>
          <w:color w:val="FFFFFF"/>
          <w:spacing w:val="-2"/>
          <w:w w:val="85"/>
        </w:rPr>
        <w:t>QUADRUPLA</w:t>
      </w:r>
      <w:r>
        <w:rPr>
          <w:color w:val="FFFFFF"/>
        </w:rPr>
        <w:tab/>
      </w:r>
      <w:r>
        <w:rPr>
          <w:color w:val="FFFFFF"/>
          <w:spacing w:val="-4"/>
          <w:w w:val="95"/>
          <w:position w:val="-1"/>
          <w:sz w:val="26"/>
        </w:rPr>
        <w:t>1359</w:t>
      </w:r>
    </w:p>
    <w:p>
      <w:pPr>
        <w:pStyle w:val="BodyText"/>
        <w:spacing w:before="328"/>
        <w:ind w:left="134"/>
        <w:jc w:val="both"/>
      </w:pPr>
      <w:r>
        <w:rPr>
          <w:color w:val="FFFFFF"/>
          <w:w w:val="90"/>
        </w:rPr>
        <w:t>Prezzo</w:t>
      </w:r>
      <w:r>
        <w:rPr>
          <w:color w:val="FFFFFF"/>
          <w:spacing w:val="28"/>
        </w:rPr>
        <w:t> </w:t>
      </w:r>
      <w:r>
        <w:rPr>
          <w:color w:val="FFFFFF"/>
          <w:w w:val="90"/>
        </w:rPr>
        <w:t>per</w:t>
      </w:r>
      <w:r>
        <w:rPr>
          <w:color w:val="FFFFFF"/>
          <w:spacing w:val="28"/>
        </w:rPr>
        <w:t> </w:t>
      </w:r>
      <w:r>
        <w:rPr>
          <w:color w:val="FFFFFF"/>
          <w:spacing w:val="-2"/>
          <w:w w:val="90"/>
        </w:rPr>
        <w:t>persona</w:t>
      </w:r>
    </w:p>
    <w:p>
      <w:pPr>
        <w:pStyle w:val="BodyText"/>
        <w:spacing w:line="249" w:lineRule="auto" w:before="117"/>
        <w:ind w:left="134" w:right="6971"/>
        <w:jc w:val="both"/>
      </w:pPr>
      <w:r>
        <w:rPr>
          <w:color w:val="FFFFFF"/>
        </w:rPr>
        <w:t>Quota </w:t>
      </w:r>
      <w:r>
        <w:rPr>
          <w:color w:val="FFFFFF"/>
          <w:w w:val="110"/>
        </w:rPr>
        <w:t>3°/4° </w:t>
      </w:r>
      <w:r>
        <w:rPr>
          <w:color w:val="FFFFFF"/>
        </w:rPr>
        <w:t>letto adulto balcone € </w:t>
      </w:r>
      <w:r>
        <w:rPr>
          <w:color w:val="FFFFFF"/>
        </w:rPr>
        <w:t>779 Quota </w:t>
      </w:r>
      <w:r>
        <w:rPr>
          <w:color w:val="FFFFFF"/>
          <w:w w:val="110"/>
        </w:rPr>
        <w:t>3°/4° </w:t>
      </w:r>
      <w:r>
        <w:rPr>
          <w:color w:val="FFFFFF"/>
        </w:rPr>
        <w:t>letto adulto esterna € 709 Quota </w:t>
      </w:r>
      <w:r>
        <w:rPr>
          <w:color w:val="FFFFFF"/>
          <w:w w:val="110"/>
        </w:rPr>
        <w:t>3°/4° </w:t>
      </w:r>
      <w:r>
        <w:rPr>
          <w:color w:val="FFFFFF"/>
        </w:rPr>
        <w:t>letto bambino € 479</w:t>
      </w:r>
    </w:p>
    <w:p>
      <w:pPr>
        <w:spacing w:after="0" w:line="249" w:lineRule="auto"/>
        <w:jc w:val="both"/>
        <w:sectPr>
          <w:type w:val="continuous"/>
          <w:pgSz w:w="11910" w:h="16840"/>
          <w:pgMar w:top="1780" w:bottom="0" w:left="620" w:right="580"/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44"/>
        <w:rPr>
          <w:sz w:val="18"/>
        </w:rPr>
      </w:pPr>
    </w:p>
    <w:p>
      <w:pPr>
        <w:spacing w:line="204" w:lineRule="exact" w:before="0"/>
        <w:ind w:left="134" w:right="0" w:firstLine="0"/>
        <w:jc w:val="left"/>
        <w:rPr>
          <w:sz w:val="18"/>
        </w:rPr>
      </w:pPr>
      <w:r>
        <w:rPr>
          <w:color w:val="FFFFFF"/>
          <w:spacing w:val="-2"/>
          <w:w w:val="90"/>
          <w:sz w:val="18"/>
        </w:rPr>
        <w:t>LA</w:t>
      </w:r>
      <w:r>
        <w:rPr>
          <w:color w:val="FFFFFF"/>
          <w:spacing w:val="-7"/>
          <w:w w:val="90"/>
          <w:sz w:val="18"/>
        </w:rPr>
        <w:t> </w:t>
      </w:r>
      <w:r>
        <w:rPr>
          <w:color w:val="FFFFFF"/>
          <w:spacing w:val="-2"/>
          <w:w w:val="90"/>
          <w:sz w:val="18"/>
        </w:rPr>
        <w:t>QUOTA</w:t>
      </w:r>
      <w:r>
        <w:rPr>
          <w:color w:val="FFFFFF"/>
          <w:spacing w:val="-6"/>
          <w:w w:val="90"/>
          <w:sz w:val="18"/>
        </w:rPr>
        <w:t> </w:t>
      </w:r>
      <w:r>
        <w:rPr>
          <w:color w:val="FFFFFF"/>
          <w:spacing w:val="-2"/>
          <w:w w:val="90"/>
          <w:sz w:val="1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94" w:val="left" w:leader="none"/>
        </w:tabs>
        <w:spacing w:line="230" w:lineRule="auto" w:before="5" w:after="0"/>
        <w:ind w:left="494" w:right="38" w:hanging="360"/>
        <w:jc w:val="left"/>
        <w:rPr>
          <w:sz w:val="20"/>
        </w:rPr>
      </w:pPr>
      <w:r>
        <w:rPr>
          <w:color w:val="FFFFFF"/>
          <w:w w:val="90"/>
          <w:sz w:val="20"/>
        </w:rPr>
        <w:t>Sistemazione in cabina e categoria scelta con imbarco a </w:t>
      </w:r>
      <w:r>
        <w:rPr>
          <w:color w:val="FFFFFF"/>
          <w:spacing w:val="-4"/>
          <w:sz w:val="20"/>
        </w:rPr>
        <w:t>CIVITAVECCHIA.</w:t>
      </w:r>
    </w:p>
    <w:p>
      <w:pPr>
        <w:pStyle w:val="ListParagraph"/>
        <w:numPr>
          <w:ilvl w:val="0"/>
          <w:numId w:val="1"/>
        </w:numPr>
        <w:tabs>
          <w:tab w:pos="494" w:val="left" w:leader="none"/>
        </w:tabs>
        <w:spacing w:line="230" w:lineRule="auto" w:before="0" w:after="0"/>
        <w:ind w:left="494" w:right="38" w:hanging="360"/>
        <w:jc w:val="left"/>
        <w:rPr>
          <w:sz w:val="20"/>
        </w:rPr>
      </w:pPr>
      <w:r>
        <w:rPr>
          <w:color w:val="FFFFFF"/>
          <w:spacing w:val="-6"/>
          <w:sz w:val="20"/>
        </w:rPr>
        <w:t>Pensione</w:t>
      </w:r>
      <w:r>
        <w:rPr>
          <w:color w:val="FFFFFF"/>
          <w:spacing w:val="37"/>
          <w:sz w:val="20"/>
        </w:rPr>
        <w:t> </w:t>
      </w:r>
      <w:r>
        <w:rPr>
          <w:color w:val="FFFFFF"/>
          <w:spacing w:val="-6"/>
          <w:sz w:val="20"/>
        </w:rPr>
        <w:t>completa,</w:t>
      </w:r>
      <w:r>
        <w:rPr>
          <w:color w:val="FFFFFF"/>
          <w:spacing w:val="37"/>
          <w:sz w:val="20"/>
        </w:rPr>
        <w:t> </w:t>
      </w:r>
      <w:r>
        <w:rPr>
          <w:color w:val="FFFFFF"/>
          <w:spacing w:val="-6"/>
          <w:sz w:val="20"/>
        </w:rPr>
        <w:t>con</w:t>
      </w:r>
      <w:r>
        <w:rPr>
          <w:color w:val="FFFFFF"/>
          <w:spacing w:val="37"/>
          <w:sz w:val="20"/>
        </w:rPr>
        <w:t> </w:t>
      </w:r>
      <w:r>
        <w:rPr>
          <w:color w:val="FFFFFF"/>
          <w:spacing w:val="-6"/>
          <w:sz w:val="20"/>
        </w:rPr>
        <w:t>piatti</w:t>
      </w:r>
      <w:r>
        <w:rPr>
          <w:color w:val="FFFFFF"/>
          <w:spacing w:val="37"/>
          <w:sz w:val="20"/>
        </w:rPr>
        <w:t> </w:t>
      </w:r>
      <w:r>
        <w:rPr>
          <w:color w:val="FFFFFF"/>
          <w:spacing w:val="-6"/>
          <w:sz w:val="20"/>
        </w:rPr>
        <w:t>gourmet</w:t>
      </w:r>
      <w:r>
        <w:rPr>
          <w:color w:val="FFFFFF"/>
          <w:spacing w:val="37"/>
          <w:sz w:val="20"/>
        </w:rPr>
        <w:t> </w:t>
      </w:r>
      <w:r>
        <w:rPr>
          <w:color w:val="FFFFFF"/>
          <w:spacing w:val="-6"/>
          <w:sz w:val="20"/>
        </w:rPr>
        <w:t>nei</w:t>
      </w:r>
      <w:r>
        <w:rPr>
          <w:color w:val="FFFFFF"/>
          <w:spacing w:val="37"/>
          <w:sz w:val="20"/>
        </w:rPr>
        <w:t> </w:t>
      </w:r>
      <w:r>
        <w:rPr>
          <w:color w:val="FFFFFF"/>
          <w:spacing w:val="-6"/>
          <w:sz w:val="20"/>
        </w:rPr>
        <w:t>Ristoranti </w:t>
      </w:r>
      <w:r>
        <w:rPr>
          <w:color w:val="FFFFFF"/>
          <w:w w:val="90"/>
          <w:sz w:val="20"/>
        </w:rPr>
        <w:t>Principali</w:t>
      </w:r>
      <w:r>
        <w:rPr>
          <w:color w:val="FFFFFF"/>
          <w:spacing w:val="-12"/>
          <w:w w:val="90"/>
          <w:sz w:val="20"/>
        </w:rPr>
        <w:t> </w:t>
      </w:r>
      <w:r>
        <w:rPr>
          <w:color w:val="FFFFFF"/>
          <w:w w:val="90"/>
          <w:sz w:val="20"/>
        </w:rPr>
        <w:t>e</w:t>
      </w:r>
      <w:r>
        <w:rPr>
          <w:color w:val="FFFFFF"/>
          <w:spacing w:val="-11"/>
          <w:w w:val="90"/>
          <w:sz w:val="20"/>
        </w:rPr>
        <w:t> </w:t>
      </w:r>
      <w:r>
        <w:rPr>
          <w:color w:val="FFFFFF"/>
          <w:w w:val="90"/>
          <w:sz w:val="20"/>
        </w:rPr>
        <w:t>cucina</w:t>
      </w:r>
      <w:r>
        <w:rPr>
          <w:color w:val="FFFFFF"/>
          <w:spacing w:val="-12"/>
          <w:w w:val="90"/>
          <w:sz w:val="20"/>
        </w:rPr>
        <w:t> </w:t>
      </w:r>
      <w:r>
        <w:rPr>
          <w:color w:val="FFFFFF"/>
          <w:w w:val="90"/>
          <w:sz w:val="20"/>
        </w:rPr>
        <w:t>mediterranea</w:t>
      </w:r>
      <w:r>
        <w:rPr>
          <w:color w:val="FFFFFF"/>
          <w:spacing w:val="-11"/>
          <w:w w:val="90"/>
          <w:sz w:val="20"/>
        </w:rPr>
        <w:t> </w:t>
      </w:r>
      <w:r>
        <w:rPr>
          <w:color w:val="FFFFFF"/>
          <w:w w:val="90"/>
          <w:sz w:val="20"/>
        </w:rPr>
        <w:t>e</w:t>
      </w:r>
      <w:r>
        <w:rPr>
          <w:color w:val="FFFFFF"/>
          <w:spacing w:val="-12"/>
          <w:w w:val="90"/>
          <w:sz w:val="20"/>
        </w:rPr>
        <w:t> </w:t>
      </w:r>
      <w:r>
        <w:rPr>
          <w:color w:val="FFFFFF"/>
          <w:w w:val="90"/>
          <w:sz w:val="20"/>
        </w:rPr>
        <w:t>internazionale</w:t>
      </w:r>
      <w:r>
        <w:rPr>
          <w:color w:val="FFFFFF"/>
          <w:spacing w:val="-11"/>
          <w:w w:val="90"/>
          <w:sz w:val="20"/>
        </w:rPr>
        <w:t> </w:t>
      </w:r>
      <w:r>
        <w:rPr>
          <w:color w:val="FFFFFF"/>
          <w:w w:val="90"/>
          <w:sz w:val="20"/>
        </w:rPr>
        <w:t>al</w:t>
      </w:r>
      <w:r>
        <w:rPr>
          <w:color w:val="FFFFFF"/>
          <w:spacing w:val="-12"/>
          <w:w w:val="90"/>
          <w:sz w:val="20"/>
        </w:rPr>
        <w:t> </w:t>
      </w:r>
      <w:r>
        <w:rPr>
          <w:color w:val="FFFFFF"/>
          <w:w w:val="90"/>
          <w:sz w:val="20"/>
        </w:rPr>
        <w:t>Buffet.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216" w:lineRule="exact" w:before="0" w:after="0"/>
        <w:ind w:left="493" w:right="0" w:hanging="359"/>
        <w:jc w:val="left"/>
        <w:rPr>
          <w:sz w:val="20"/>
        </w:rPr>
      </w:pPr>
      <w:r>
        <w:rPr>
          <w:color w:val="FFFFFF"/>
          <w:w w:val="80"/>
          <w:sz w:val="20"/>
        </w:rPr>
        <w:t>Tasse</w:t>
      </w:r>
      <w:r>
        <w:rPr>
          <w:color w:val="FFFFFF"/>
          <w:spacing w:val="-6"/>
          <w:sz w:val="20"/>
        </w:rPr>
        <w:t> </w:t>
      </w:r>
      <w:r>
        <w:rPr>
          <w:color w:val="FFFFFF"/>
          <w:w w:val="80"/>
          <w:sz w:val="20"/>
        </w:rPr>
        <w:t>Portuali</w:t>
      </w:r>
      <w:r>
        <w:rPr>
          <w:color w:val="FFFFFF"/>
          <w:spacing w:val="-5"/>
          <w:sz w:val="20"/>
        </w:rPr>
        <w:t> </w:t>
      </w:r>
      <w:r>
        <w:rPr>
          <w:color w:val="FFFFFF"/>
          <w:spacing w:val="-2"/>
          <w:w w:val="80"/>
          <w:sz w:val="20"/>
        </w:rPr>
        <w:t>€180,00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220" w:lineRule="exact" w:before="0" w:after="0"/>
        <w:ind w:left="493" w:right="0" w:hanging="359"/>
        <w:jc w:val="left"/>
        <w:rPr>
          <w:sz w:val="20"/>
        </w:rPr>
      </w:pPr>
      <w:r>
        <w:rPr>
          <w:color w:val="FFFFFF"/>
          <w:spacing w:val="-2"/>
          <w:w w:val="90"/>
          <w:sz w:val="20"/>
        </w:rPr>
        <w:t>Spettacoli</w:t>
      </w:r>
      <w:r>
        <w:rPr>
          <w:color w:val="FFFFFF"/>
          <w:spacing w:val="-10"/>
          <w:w w:val="90"/>
          <w:sz w:val="20"/>
        </w:rPr>
        <w:t> </w:t>
      </w:r>
      <w:r>
        <w:rPr>
          <w:color w:val="FFFFFF"/>
          <w:spacing w:val="-2"/>
          <w:w w:val="90"/>
          <w:sz w:val="20"/>
        </w:rPr>
        <w:t>teatrali</w:t>
      </w:r>
      <w:r>
        <w:rPr>
          <w:color w:val="FFFFFF"/>
          <w:spacing w:val="-10"/>
          <w:w w:val="90"/>
          <w:sz w:val="20"/>
        </w:rPr>
        <w:t> </w:t>
      </w:r>
      <w:r>
        <w:rPr>
          <w:color w:val="FFFFFF"/>
          <w:spacing w:val="-2"/>
          <w:w w:val="90"/>
          <w:sz w:val="20"/>
        </w:rPr>
        <w:t>in</w:t>
      </w:r>
      <w:r>
        <w:rPr>
          <w:color w:val="FFFFFF"/>
          <w:spacing w:val="-10"/>
          <w:w w:val="90"/>
          <w:sz w:val="20"/>
        </w:rPr>
        <w:t> </w:t>
      </w:r>
      <w:r>
        <w:rPr>
          <w:color w:val="FFFFFF"/>
          <w:spacing w:val="-2"/>
          <w:w w:val="90"/>
          <w:sz w:val="20"/>
        </w:rPr>
        <w:t>stile</w:t>
      </w:r>
      <w:r>
        <w:rPr>
          <w:color w:val="FFFFFF"/>
          <w:spacing w:val="-10"/>
          <w:w w:val="90"/>
          <w:sz w:val="20"/>
        </w:rPr>
        <w:t> </w:t>
      </w:r>
      <w:r>
        <w:rPr>
          <w:color w:val="FFFFFF"/>
          <w:spacing w:val="-2"/>
          <w:w w:val="90"/>
          <w:sz w:val="20"/>
        </w:rPr>
        <w:t>Broadway</w:t>
      </w:r>
      <w:r>
        <w:rPr>
          <w:color w:val="FFFFFF"/>
          <w:spacing w:val="-10"/>
          <w:w w:val="90"/>
          <w:sz w:val="20"/>
        </w:rPr>
        <w:t> </w:t>
      </w:r>
      <w:r>
        <w:rPr>
          <w:color w:val="FFFFFF"/>
          <w:spacing w:val="-2"/>
          <w:w w:val="90"/>
          <w:sz w:val="20"/>
        </w:rPr>
        <w:t>e</w:t>
      </w:r>
      <w:r>
        <w:rPr>
          <w:color w:val="FFFFFF"/>
          <w:spacing w:val="-10"/>
          <w:w w:val="90"/>
          <w:sz w:val="20"/>
        </w:rPr>
        <w:t> </w:t>
      </w:r>
      <w:r>
        <w:rPr>
          <w:color w:val="FFFFFF"/>
          <w:spacing w:val="-2"/>
          <w:w w:val="90"/>
          <w:sz w:val="20"/>
        </w:rPr>
        <w:t>musica</w:t>
      </w:r>
      <w:r>
        <w:rPr>
          <w:color w:val="FFFFFF"/>
          <w:spacing w:val="-10"/>
          <w:w w:val="90"/>
          <w:sz w:val="20"/>
        </w:rPr>
        <w:t> </w:t>
      </w:r>
      <w:r>
        <w:rPr>
          <w:color w:val="FFFFFF"/>
          <w:spacing w:val="-2"/>
          <w:w w:val="90"/>
          <w:sz w:val="20"/>
        </w:rPr>
        <w:t>dal</w:t>
      </w:r>
      <w:r>
        <w:rPr>
          <w:color w:val="FFFFFF"/>
          <w:spacing w:val="-10"/>
          <w:w w:val="90"/>
          <w:sz w:val="20"/>
        </w:rPr>
        <w:t> </w:t>
      </w:r>
      <w:r>
        <w:rPr>
          <w:color w:val="FFFFFF"/>
          <w:spacing w:val="-4"/>
          <w:w w:val="90"/>
          <w:sz w:val="20"/>
        </w:rPr>
        <w:t>vivo.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220" w:lineRule="exact" w:before="0" w:after="0"/>
        <w:ind w:left="493" w:right="0" w:hanging="359"/>
        <w:jc w:val="left"/>
        <w:rPr>
          <w:sz w:val="20"/>
        </w:rPr>
      </w:pPr>
      <w:r>
        <w:rPr>
          <w:color w:val="FFFFFF"/>
          <w:spacing w:val="-2"/>
          <w:w w:val="90"/>
          <w:sz w:val="20"/>
        </w:rPr>
        <w:t>5</w:t>
      </w:r>
      <w:r>
        <w:rPr>
          <w:color w:val="FFFFFF"/>
          <w:spacing w:val="-9"/>
          <w:w w:val="90"/>
          <w:sz w:val="20"/>
        </w:rPr>
        <w:t> </w:t>
      </w:r>
      <w:r>
        <w:rPr>
          <w:color w:val="FFFFFF"/>
          <w:spacing w:val="-2"/>
          <w:w w:val="90"/>
          <w:sz w:val="20"/>
        </w:rPr>
        <w:t>Kids</w:t>
      </w:r>
      <w:r>
        <w:rPr>
          <w:color w:val="FFFFFF"/>
          <w:spacing w:val="-9"/>
          <w:w w:val="90"/>
          <w:sz w:val="20"/>
        </w:rPr>
        <w:t> </w:t>
      </w:r>
      <w:r>
        <w:rPr>
          <w:color w:val="FFFFFF"/>
          <w:spacing w:val="-2"/>
          <w:w w:val="90"/>
          <w:sz w:val="20"/>
        </w:rPr>
        <w:t>Club</w:t>
      </w:r>
      <w:r>
        <w:rPr>
          <w:color w:val="FFFFFF"/>
          <w:spacing w:val="-9"/>
          <w:w w:val="90"/>
          <w:sz w:val="20"/>
        </w:rPr>
        <w:t> </w:t>
      </w:r>
      <w:r>
        <w:rPr>
          <w:color w:val="FFFFFF"/>
          <w:spacing w:val="-2"/>
          <w:w w:val="90"/>
          <w:sz w:val="20"/>
        </w:rPr>
        <w:t>–</w:t>
      </w:r>
      <w:r>
        <w:rPr>
          <w:color w:val="FFFFFF"/>
          <w:spacing w:val="-8"/>
          <w:w w:val="90"/>
          <w:sz w:val="20"/>
        </w:rPr>
        <w:t> </w:t>
      </w:r>
      <w:r>
        <w:rPr>
          <w:color w:val="FFFFFF"/>
          <w:spacing w:val="-2"/>
          <w:w w:val="90"/>
          <w:sz w:val="20"/>
        </w:rPr>
        <w:t>distinti</w:t>
      </w:r>
      <w:r>
        <w:rPr>
          <w:color w:val="FFFFFF"/>
          <w:spacing w:val="-9"/>
          <w:w w:val="90"/>
          <w:sz w:val="20"/>
        </w:rPr>
        <w:t> </w:t>
      </w:r>
      <w:r>
        <w:rPr>
          <w:color w:val="FFFFFF"/>
          <w:spacing w:val="-2"/>
          <w:w w:val="90"/>
          <w:sz w:val="20"/>
        </w:rPr>
        <w:t>per</w:t>
      </w:r>
      <w:r>
        <w:rPr>
          <w:color w:val="FFFFFF"/>
          <w:spacing w:val="-9"/>
          <w:w w:val="90"/>
          <w:sz w:val="20"/>
        </w:rPr>
        <w:t> </w:t>
      </w:r>
      <w:r>
        <w:rPr>
          <w:color w:val="FFFFFF"/>
          <w:spacing w:val="-2"/>
          <w:w w:val="90"/>
          <w:sz w:val="20"/>
        </w:rPr>
        <w:t>fasce</w:t>
      </w:r>
      <w:r>
        <w:rPr>
          <w:color w:val="FFFFFF"/>
          <w:spacing w:val="-9"/>
          <w:w w:val="90"/>
          <w:sz w:val="20"/>
        </w:rPr>
        <w:t> </w:t>
      </w:r>
      <w:r>
        <w:rPr>
          <w:color w:val="FFFFFF"/>
          <w:spacing w:val="-2"/>
          <w:w w:val="90"/>
          <w:sz w:val="20"/>
        </w:rPr>
        <w:t>di</w:t>
      </w:r>
      <w:r>
        <w:rPr>
          <w:color w:val="FFFFFF"/>
          <w:spacing w:val="-8"/>
          <w:w w:val="90"/>
          <w:sz w:val="20"/>
        </w:rPr>
        <w:t> </w:t>
      </w:r>
      <w:r>
        <w:rPr>
          <w:color w:val="FFFFFF"/>
          <w:spacing w:val="-2"/>
          <w:w w:val="90"/>
          <w:sz w:val="20"/>
        </w:rPr>
        <w:t>età</w:t>
      </w:r>
      <w:r>
        <w:rPr>
          <w:color w:val="FFFFFF"/>
          <w:spacing w:val="-9"/>
          <w:w w:val="90"/>
          <w:sz w:val="20"/>
        </w:rPr>
        <w:t> </w:t>
      </w:r>
      <w:r>
        <w:rPr>
          <w:color w:val="FFFFFF"/>
          <w:spacing w:val="-2"/>
          <w:w w:val="90"/>
          <w:sz w:val="20"/>
        </w:rPr>
        <w:t>(1-17</w:t>
      </w:r>
      <w:r>
        <w:rPr>
          <w:color w:val="FFFFFF"/>
          <w:spacing w:val="-9"/>
          <w:w w:val="90"/>
          <w:sz w:val="20"/>
        </w:rPr>
        <w:t> </w:t>
      </w:r>
      <w:r>
        <w:rPr>
          <w:color w:val="FFFFFF"/>
          <w:spacing w:val="-2"/>
          <w:w w:val="90"/>
          <w:sz w:val="20"/>
        </w:rPr>
        <w:t>anni).</w:t>
      </w:r>
    </w:p>
    <w:p>
      <w:pPr>
        <w:pStyle w:val="ListParagraph"/>
        <w:numPr>
          <w:ilvl w:val="0"/>
          <w:numId w:val="1"/>
        </w:numPr>
        <w:tabs>
          <w:tab w:pos="494" w:val="left" w:leader="none"/>
        </w:tabs>
        <w:spacing w:line="230" w:lineRule="auto" w:before="1" w:after="0"/>
        <w:ind w:left="494" w:right="38" w:hanging="360"/>
        <w:jc w:val="left"/>
        <w:rPr>
          <w:sz w:val="20"/>
        </w:rPr>
      </w:pPr>
      <w:r>
        <w:rPr>
          <w:color w:val="FFFFFF"/>
          <w:spacing w:val="-2"/>
          <w:w w:val="90"/>
          <w:sz w:val="20"/>
        </w:rPr>
        <w:t>Piscine,</w:t>
      </w:r>
      <w:r>
        <w:rPr>
          <w:color w:val="FFFFFF"/>
          <w:spacing w:val="-5"/>
          <w:w w:val="90"/>
          <w:sz w:val="20"/>
        </w:rPr>
        <w:t> </w:t>
      </w:r>
      <w:r>
        <w:rPr>
          <w:color w:val="FFFFFF"/>
          <w:spacing w:val="-2"/>
          <w:w w:val="90"/>
          <w:sz w:val="20"/>
        </w:rPr>
        <w:t>strutture</w:t>
      </w:r>
      <w:r>
        <w:rPr>
          <w:color w:val="FFFFFF"/>
          <w:spacing w:val="-5"/>
          <w:w w:val="90"/>
          <w:sz w:val="20"/>
        </w:rPr>
        <w:t> </w:t>
      </w:r>
      <w:r>
        <w:rPr>
          <w:color w:val="FFFFFF"/>
          <w:spacing w:val="-2"/>
          <w:w w:val="90"/>
          <w:sz w:val="20"/>
        </w:rPr>
        <w:t>sportive</w:t>
      </w:r>
      <w:r>
        <w:rPr>
          <w:color w:val="FFFFFF"/>
          <w:spacing w:val="-5"/>
          <w:w w:val="90"/>
          <w:sz w:val="20"/>
        </w:rPr>
        <w:t> </w:t>
      </w:r>
      <w:r>
        <w:rPr>
          <w:color w:val="FFFFFF"/>
          <w:spacing w:val="-2"/>
          <w:w w:val="90"/>
          <w:sz w:val="20"/>
        </w:rPr>
        <w:t>all’aperto</w:t>
      </w:r>
      <w:r>
        <w:rPr>
          <w:color w:val="FFFFFF"/>
          <w:spacing w:val="-5"/>
          <w:w w:val="90"/>
          <w:sz w:val="20"/>
        </w:rPr>
        <w:t> </w:t>
      </w:r>
      <w:r>
        <w:rPr>
          <w:color w:val="FFFFFF"/>
          <w:spacing w:val="-2"/>
          <w:w w:val="90"/>
          <w:sz w:val="20"/>
        </w:rPr>
        <w:t>e</w:t>
      </w:r>
      <w:r>
        <w:rPr>
          <w:color w:val="FFFFFF"/>
          <w:spacing w:val="-5"/>
          <w:w w:val="90"/>
          <w:sz w:val="20"/>
        </w:rPr>
        <w:t> </w:t>
      </w:r>
      <w:r>
        <w:rPr>
          <w:color w:val="FFFFFF"/>
          <w:spacing w:val="-2"/>
          <w:w w:val="90"/>
          <w:sz w:val="20"/>
        </w:rPr>
        <w:t>palestra</w:t>
      </w:r>
      <w:r>
        <w:rPr>
          <w:color w:val="FFFFFF"/>
          <w:spacing w:val="-5"/>
          <w:w w:val="90"/>
          <w:sz w:val="20"/>
        </w:rPr>
        <w:t> </w:t>
      </w:r>
      <w:r>
        <w:rPr>
          <w:color w:val="FFFFFF"/>
          <w:spacing w:val="-2"/>
          <w:w w:val="90"/>
          <w:sz w:val="20"/>
        </w:rPr>
        <w:t>con</w:t>
      </w:r>
      <w:r>
        <w:rPr>
          <w:color w:val="FFFFFF"/>
          <w:spacing w:val="-5"/>
          <w:w w:val="90"/>
          <w:sz w:val="20"/>
        </w:rPr>
        <w:t> </w:t>
      </w:r>
      <w:r>
        <w:rPr>
          <w:color w:val="FFFFFF"/>
          <w:spacing w:val="-2"/>
          <w:w w:val="90"/>
          <w:sz w:val="20"/>
        </w:rPr>
        <w:t>accesso </w:t>
      </w:r>
      <w:r>
        <w:rPr>
          <w:color w:val="FFFFFF"/>
          <w:spacing w:val="-2"/>
          <w:sz w:val="20"/>
        </w:rPr>
        <w:t>libero.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44"/>
        <w:rPr>
          <w:sz w:val="18"/>
        </w:rPr>
      </w:pPr>
    </w:p>
    <w:p>
      <w:pPr>
        <w:spacing w:line="204" w:lineRule="exact" w:before="0"/>
        <w:ind w:left="134" w:right="0" w:firstLine="0"/>
        <w:jc w:val="left"/>
        <w:rPr>
          <w:sz w:val="18"/>
        </w:rPr>
      </w:pPr>
      <w:r>
        <w:rPr>
          <w:color w:val="FFFFFF"/>
          <w:w w:val="90"/>
          <w:sz w:val="18"/>
        </w:rPr>
        <w:t>LA</w:t>
      </w:r>
      <w:r>
        <w:rPr>
          <w:color w:val="FFFFFF"/>
          <w:spacing w:val="-2"/>
          <w:sz w:val="18"/>
        </w:rPr>
        <w:t> </w:t>
      </w:r>
      <w:r>
        <w:rPr>
          <w:color w:val="FFFFFF"/>
          <w:w w:val="90"/>
          <w:sz w:val="18"/>
        </w:rPr>
        <w:t>QUOTA</w:t>
      </w:r>
      <w:r>
        <w:rPr>
          <w:color w:val="FFFFFF"/>
          <w:spacing w:val="-2"/>
          <w:sz w:val="18"/>
        </w:rPr>
        <w:t> </w:t>
      </w:r>
      <w:r>
        <w:rPr>
          <w:color w:val="FFFFFF"/>
          <w:w w:val="90"/>
          <w:sz w:val="18"/>
        </w:rPr>
        <w:t>NON</w:t>
      </w:r>
      <w:r>
        <w:rPr>
          <w:color w:val="FFFFFF"/>
          <w:spacing w:val="-2"/>
          <w:sz w:val="18"/>
        </w:rPr>
        <w:t> </w:t>
      </w:r>
      <w:r>
        <w:rPr>
          <w:color w:val="FFFFFF"/>
          <w:spacing w:val="-2"/>
          <w:w w:val="90"/>
          <w:sz w:val="1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94" w:val="left" w:leader="none"/>
        </w:tabs>
        <w:spacing w:line="228" w:lineRule="auto" w:before="7" w:after="0"/>
        <w:ind w:left="494" w:right="100" w:hanging="360"/>
        <w:jc w:val="both"/>
        <w:rPr>
          <w:sz w:val="20"/>
        </w:rPr>
      </w:pPr>
      <w:r>
        <w:rPr>
          <w:color w:val="FFFFFF"/>
          <w:sz w:val="20"/>
        </w:rPr>
        <w:t>Quote</w:t>
      </w:r>
      <w:r>
        <w:rPr>
          <w:color w:val="FFFFFF"/>
          <w:spacing w:val="-11"/>
          <w:sz w:val="20"/>
        </w:rPr>
        <w:t> </w:t>
      </w:r>
      <w:r>
        <w:rPr>
          <w:color w:val="FFFFFF"/>
          <w:sz w:val="20"/>
        </w:rPr>
        <w:t>di</w:t>
      </w:r>
      <w:r>
        <w:rPr>
          <w:color w:val="FFFFFF"/>
          <w:spacing w:val="-11"/>
          <w:sz w:val="20"/>
        </w:rPr>
        <w:t> </w:t>
      </w:r>
      <w:r>
        <w:rPr>
          <w:color w:val="FFFFFF"/>
          <w:sz w:val="20"/>
        </w:rPr>
        <w:t>Servizio</w:t>
      </w:r>
      <w:r>
        <w:rPr>
          <w:color w:val="FFFFFF"/>
          <w:spacing w:val="-11"/>
          <w:sz w:val="20"/>
        </w:rPr>
        <w:t> </w:t>
      </w:r>
      <w:r>
        <w:rPr>
          <w:color w:val="FFFFFF"/>
          <w:sz w:val="20"/>
        </w:rPr>
        <w:t>€84,00</w:t>
      </w:r>
      <w:r>
        <w:rPr>
          <w:color w:val="FFFFFF"/>
          <w:spacing w:val="-11"/>
          <w:sz w:val="20"/>
        </w:rPr>
        <w:t> </w:t>
      </w:r>
      <w:r>
        <w:rPr>
          <w:color w:val="FFFFFF"/>
          <w:sz w:val="20"/>
        </w:rPr>
        <w:t>obbligatorie</w:t>
      </w:r>
      <w:r>
        <w:rPr>
          <w:color w:val="FFFFFF"/>
          <w:spacing w:val="-11"/>
          <w:sz w:val="20"/>
        </w:rPr>
        <w:t> </w:t>
      </w:r>
      <w:r>
        <w:rPr>
          <w:color w:val="FFFFFF"/>
          <w:sz w:val="20"/>
        </w:rPr>
        <w:t>da</w:t>
      </w:r>
      <w:r>
        <w:rPr>
          <w:color w:val="FFFFFF"/>
          <w:spacing w:val="-11"/>
          <w:sz w:val="20"/>
        </w:rPr>
        <w:t> </w:t>
      </w:r>
      <w:r>
        <w:rPr>
          <w:color w:val="FFFFFF"/>
          <w:sz w:val="20"/>
        </w:rPr>
        <w:t>pre</w:t>
      </w:r>
      <w:r>
        <w:rPr>
          <w:color w:val="FFFFFF"/>
          <w:spacing w:val="-11"/>
          <w:sz w:val="20"/>
        </w:rPr>
        <w:t> </w:t>
      </w:r>
      <w:r>
        <w:rPr>
          <w:color w:val="FFFFFF"/>
          <w:sz w:val="20"/>
        </w:rPr>
        <w:t>pagare; </w:t>
      </w:r>
      <w:r>
        <w:rPr>
          <w:color w:val="FFFFFF"/>
          <w:w w:val="90"/>
          <w:sz w:val="20"/>
        </w:rPr>
        <w:t>Assicurazione</w:t>
      </w:r>
      <w:r>
        <w:rPr>
          <w:color w:val="FFFFFF"/>
          <w:spacing w:val="-9"/>
          <w:w w:val="90"/>
          <w:sz w:val="20"/>
        </w:rPr>
        <w:t> </w:t>
      </w:r>
      <w:r>
        <w:rPr>
          <w:color w:val="FFFFFF"/>
          <w:w w:val="90"/>
          <w:sz w:val="20"/>
        </w:rPr>
        <w:t>medico</w:t>
      </w:r>
      <w:r>
        <w:rPr>
          <w:color w:val="FFFFFF"/>
          <w:spacing w:val="-8"/>
          <w:w w:val="90"/>
          <w:sz w:val="20"/>
        </w:rPr>
        <w:t> </w:t>
      </w:r>
      <w:r>
        <w:rPr>
          <w:color w:val="FFFFFF"/>
          <w:w w:val="90"/>
          <w:sz w:val="20"/>
        </w:rPr>
        <w:t>bagaglio</w:t>
      </w:r>
      <w:r>
        <w:rPr>
          <w:color w:val="FFFFFF"/>
          <w:spacing w:val="-8"/>
          <w:w w:val="90"/>
          <w:sz w:val="20"/>
        </w:rPr>
        <w:t> </w:t>
      </w:r>
      <w:r>
        <w:rPr>
          <w:color w:val="FFFFFF"/>
          <w:w w:val="90"/>
          <w:sz w:val="20"/>
        </w:rPr>
        <w:t>annullamento</w:t>
      </w:r>
      <w:r>
        <w:rPr>
          <w:color w:val="FFFFFF"/>
          <w:spacing w:val="-9"/>
          <w:w w:val="90"/>
          <w:sz w:val="20"/>
        </w:rPr>
        <w:t> </w:t>
      </w:r>
      <w:r>
        <w:rPr>
          <w:color w:val="FFFFFF"/>
          <w:w w:val="90"/>
          <w:sz w:val="20"/>
        </w:rPr>
        <w:t>obbligatoria </w:t>
      </w:r>
      <w:r>
        <w:rPr>
          <w:color w:val="FFFFFF"/>
          <w:spacing w:val="-4"/>
          <w:sz w:val="20"/>
        </w:rPr>
        <w:t>50€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216" w:lineRule="exact" w:before="0" w:after="0"/>
        <w:ind w:left="493" w:right="0" w:hanging="359"/>
        <w:jc w:val="both"/>
        <w:rPr>
          <w:sz w:val="20"/>
        </w:rPr>
      </w:pPr>
      <w:r>
        <w:rPr>
          <w:color w:val="FFFFFF"/>
          <w:spacing w:val="-2"/>
          <w:sz w:val="20"/>
        </w:rPr>
        <w:t>Bevande</w:t>
      </w:r>
    </w:p>
    <w:p>
      <w:pPr>
        <w:pStyle w:val="ListParagraph"/>
        <w:numPr>
          <w:ilvl w:val="0"/>
          <w:numId w:val="1"/>
        </w:numPr>
        <w:tabs>
          <w:tab w:pos="494" w:val="left" w:leader="none"/>
        </w:tabs>
        <w:spacing w:line="228" w:lineRule="auto" w:before="5" w:after="0"/>
        <w:ind w:left="494" w:right="197" w:hanging="360"/>
        <w:jc w:val="both"/>
        <w:rPr>
          <w:sz w:val="20"/>
        </w:rPr>
      </w:pPr>
      <w:r>
        <w:rPr>
          <w:color w:val="FFFFFF"/>
          <w:spacing w:val="-6"/>
          <w:sz w:val="20"/>
        </w:rPr>
        <w:t>Extra</w:t>
      </w:r>
      <w:r>
        <w:rPr>
          <w:color w:val="FFFFFF"/>
          <w:spacing w:val="-6"/>
          <w:sz w:val="20"/>
        </w:rPr>
        <w:t> e</w:t>
      </w:r>
      <w:r>
        <w:rPr>
          <w:color w:val="FFFFFF"/>
          <w:spacing w:val="-7"/>
          <w:sz w:val="20"/>
        </w:rPr>
        <w:t> </w:t>
      </w:r>
      <w:r>
        <w:rPr>
          <w:color w:val="FFFFFF"/>
          <w:spacing w:val="-6"/>
          <w:sz w:val="20"/>
        </w:rPr>
        <w:t>tutto</w:t>
      </w:r>
      <w:r>
        <w:rPr>
          <w:color w:val="FFFFFF"/>
          <w:spacing w:val="-6"/>
          <w:sz w:val="20"/>
        </w:rPr>
        <w:t> quanto</w:t>
      </w:r>
      <w:r>
        <w:rPr>
          <w:color w:val="FFFFFF"/>
          <w:spacing w:val="-7"/>
          <w:sz w:val="20"/>
        </w:rPr>
        <w:t> </w:t>
      </w:r>
      <w:r>
        <w:rPr>
          <w:color w:val="FFFFFF"/>
          <w:spacing w:val="-6"/>
          <w:sz w:val="20"/>
        </w:rPr>
        <w:t>non</w:t>
      </w:r>
      <w:r>
        <w:rPr>
          <w:color w:val="FFFFFF"/>
          <w:spacing w:val="-6"/>
          <w:sz w:val="20"/>
        </w:rPr>
        <w:t> espressamente</w:t>
      </w:r>
      <w:r>
        <w:rPr>
          <w:color w:val="FFFFFF"/>
          <w:spacing w:val="-7"/>
          <w:sz w:val="20"/>
        </w:rPr>
        <w:t> </w:t>
      </w:r>
      <w:r>
        <w:rPr>
          <w:color w:val="FFFFFF"/>
          <w:spacing w:val="-6"/>
          <w:sz w:val="20"/>
        </w:rPr>
        <w:t>indicato</w:t>
      </w:r>
      <w:r>
        <w:rPr>
          <w:color w:val="FFFFFF"/>
          <w:spacing w:val="-6"/>
          <w:sz w:val="20"/>
        </w:rPr>
        <w:t> </w:t>
      </w:r>
      <w:r>
        <w:rPr>
          <w:color w:val="FFFFFF"/>
          <w:spacing w:val="-6"/>
          <w:sz w:val="20"/>
        </w:rPr>
        <w:t>nella </w:t>
      </w:r>
      <w:r>
        <w:rPr>
          <w:color w:val="FFFFFF"/>
          <w:sz w:val="20"/>
        </w:rPr>
        <w:t>“Quota</w:t>
      </w:r>
      <w:r>
        <w:rPr>
          <w:color w:val="FFFFFF"/>
          <w:spacing w:val="-17"/>
          <w:sz w:val="20"/>
        </w:rPr>
        <w:t> </w:t>
      </w:r>
      <w:r>
        <w:rPr>
          <w:color w:val="FFFFFF"/>
          <w:sz w:val="20"/>
        </w:rPr>
        <w:t>comprende”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221" w:lineRule="exact" w:before="0" w:after="0"/>
        <w:ind w:left="493" w:right="0" w:hanging="359"/>
        <w:jc w:val="both"/>
        <w:rPr>
          <w:sz w:val="20"/>
        </w:rPr>
      </w:pPr>
      <w:r>
        <w:rPr>
          <w:color w:val="FFFFFF"/>
          <w:spacing w:val="-2"/>
          <w:w w:val="95"/>
          <w:sz w:val="20"/>
        </w:rPr>
        <w:t>Escursioni</w:t>
      </w:r>
    </w:p>
    <w:p>
      <w:pPr>
        <w:spacing w:after="0" w:line="221" w:lineRule="exact"/>
        <w:jc w:val="both"/>
        <w:rPr>
          <w:sz w:val="20"/>
        </w:rPr>
        <w:sectPr>
          <w:type w:val="continuous"/>
          <w:pgSz w:w="11910" w:h="16840"/>
          <w:pgMar w:top="1780" w:bottom="0" w:left="620" w:right="580"/>
          <w:cols w:num="2" w:equalWidth="0">
            <w:col w:w="5124" w:space="392"/>
            <w:col w:w="5194"/>
          </w:cols>
        </w:sectPr>
      </w:pPr>
    </w:p>
    <w:p>
      <w:pPr>
        <w:pStyle w:val="BodyTex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36128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39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089201" y="5570605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89201" y="5570605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2934004"/>
                                </a:move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D6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5298244"/>
                            <a:ext cx="7560309" cy="539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394325">
                                <a:moveTo>
                                  <a:pt x="0" y="0"/>
                                </a:moveTo>
                                <a:lnTo>
                                  <a:pt x="0" y="5393755"/>
                                </a:lnTo>
                                <a:lnTo>
                                  <a:pt x="7560005" y="5393755"/>
                                </a:lnTo>
                                <a:lnTo>
                                  <a:pt x="7560005" y="2180252"/>
                                </a:lnTo>
                                <a:lnTo>
                                  <a:pt x="7454073" y="2160555"/>
                                </a:lnTo>
                                <a:lnTo>
                                  <a:pt x="7354950" y="2140751"/>
                                </a:lnTo>
                                <a:lnTo>
                                  <a:pt x="7256738" y="2119767"/>
                                </a:lnTo>
                                <a:lnTo>
                                  <a:pt x="7159484" y="2097580"/>
                                </a:lnTo>
                                <a:lnTo>
                                  <a:pt x="7063235" y="2074169"/>
                                </a:lnTo>
                                <a:lnTo>
                                  <a:pt x="6968040" y="2049511"/>
                                </a:lnTo>
                                <a:lnTo>
                                  <a:pt x="6873947" y="2023585"/>
                                </a:lnTo>
                                <a:lnTo>
                                  <a:pt x="6781003" y="1996368"/>
                                </a:lnTo>
                                <a:lnTo>
                                  <a:pt x="6689256" y="1967839"/>
                                </a:lnTo>
                                <a:lnTo>
                                  <a:pt x="6598755" y="1937976"/>
                                </a:lnTo>
                                <a:lnTo>
                                  <a:pt x="6553986" y="1922537"/>
                                </a:lnTo>
                                <a:lnTo>
                                  <a:pt x="6509547" y="1906756"/>
                                </a:lnTo>
                                <a:lnTo>
                                  <a:pt x="6465443" y="1890631"/>
                                </a:lnTo>
                                <a:lnTo>
                                  <a:pt x="6421680" y="1874159"/>
                                </a:lnTo>
                                <a:lnTo>
                                  <a:pt x="6378265" y="1857336"/>
                                </a:lnTo>
                                <a:lnTo>
                                  <a:pt x="6335202" y="1840161"/>
                                </a:lnTo>
                                <a:lnTo>
                                  <a:pt x="6292499" y="1822630"/>
                                </a:lnTo>
                                <a:lnTo>
                                  <a:pt x="6250161" y="1804741"/>
                                </a:lnTo>
                                <a:lnTo>
                                  <a:pt x="6208195" y="1786490"/>
                                </a:lnTo>
                                <a:lnTo>
                                  <a:pt x="6166605" y="1767876"/>
                                </a:lnTo>
                                <a:lnTo>
                                  <a:pt x="6125399" y="1748896"/>
                                </a:lnTo>
                                <a:lnTo>
                                  <a:pt x="6084582" y="1729546"/>
                                </a:lnTo>
                                <a:lnTo>
                                  <a:pt x="6044160" y="1709824"/>
                                </a:lnTo>
                                <a:lnTo>
                                  <a:pt x="6004139" y="1689728"/>
                                </a:lnTo>
                                <a:lnTo>
                                  <a:pt x="5749768" y="1572636"/>
                                </a:lnTo>
                                <a:lnTo>
                                  <a:pt x="5497466" y="1460813"/>
                                </a:lnTo>
                                <a:lnTo>
                                  <a:pt x="5247365" y="1354139"/>
                                </a:lnTo>
                                <a:lnTo>
                                  <a:pt x="4999596" y="1252494"/>
                                </a:lnTo>
                                <a:lnTo>
                                  <a:pt x="4693362" y="1132325"/>
                                </a:lnTo>
                                <a:lnTo>
                                  <a:pt x="4391231" y="1019592"/>
                                </a:lnTo>
                                <a:lnTo>
                                  <a:pt x="4093458" y="914060"/>
                                </a:lnTo>
                                <a:lnTo>
                                  <a:pt x="3800298" y="815495"/>
                                </a:lnTo>
                                <a:lnTo>
                                  <a:pt x="3512007" y="723661"/>
                                </a:lnTo>
                                <a:lnTo>
                                  <a:pt x="3228840" y="638326"/>
                                </a:lnTo>
                                <a:lnTo>
                                  <a:pt x="2896163" y="544170"/>
                                </a:lnTo>
                                <a:lnTo>
                                  <a:pt x="2571674" y="458628"/>
                                </a:lnTo>
                                <a:lnTo>
                                  <a:pt x="2255815" y="381295"/>
                                </a:lnTo>
                                <a:lnTo>
                                  <a:pt x="1949026" y="311766"/>
                                </a:lnTo>
                                <a:lnTo>
                                  <a:pt x="1651748" y="249637"/>
                                </a:lnTo>
                                <a:lnTo>
                                  <a:pt x="1317535" y="185963"/>
                                </a:lnTo>
                                <a:lnTo>
                                  <a:pt x="997570" y="131166"/>
                                </a:lnTo>
                                <a:lnTo>
                                  <a:pt x="692554" y="84602"/>
                                </a:lnTo>
                                <a:lnTo>
                                  <a:pt x="403188" y="45627"/>
                                </a:lnTo>
                                <a:lnTo>
                                  <a:pt x="92545" y="95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5562001"/>
                            <a:ext cx="3834129" cy="601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4129" h="601980">
                                <a:moveTo>
                                  <a:pt x="34797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1611"/>
                                </a:lnTo>
                                <a:lnTo>
                                  <a:pt x="3479786" y="601611"/>
                                </a:lnTo>
                                <a:lnTo>
                                  <a:pt x="3532130" y="598350"/>
                                </a:lnTo>
                                <a:lnTo>
                                  <a:pt x="3582089" y="588876"/>
                                </a:lnTo>
                                <a:lnTo>
                                  <a:pt x="3629115" y="573654"/>
                                </a:lnTo>
                                <a:lnTo>
                                  <a:pt x="3672661" y="553150"/>
                                </a:lnTo>
                                <a:lnTo>
                                  <a:pt x="3712178" y="527830"/>
                                </a:lnTo>
                                <a:lnTo>
                                  <a:pt x="3747119" y="498157"/>
                                </a:lnTo>
                                <a:lnTo>
                                  <a:pt x="3776936" y="464598"/>
                                </a:lnTo>
                                <a:lnTo>
                                  <a:pt x="3801080" y="427617"/>
                                </a:lnTo>
                                <a:lnTo>
                                  <a:pt x="3819004" y="387680"/>
                                </a:lnTo>
                                <a:lnTo>
                                  <a:pt x="3830161" y="345252"/>
                                </a:lnTo>
                                <a:lnTo>
                                  <a:pt x="3834001" y="300799"/>
                                </a:lnTo>
                                <a:lnTo>
                                  <a:pt x="3830161" y="256349"/>
                                </a:lnTo>
                                <a:lnTo>
                                  <a:pt x="3819004" y="213924"/>
                                </a:lnTo>
                                <a:lnTo>
                                  <a:pt x="3801080" y="173989"/>
                                </a:lnTo>
                                <a:lnTo>
                                  <a:pt x="3776936" y="137010"/>
                                </a:lnTo>
                                <a:lnTo>
                                  <a:pt x="3747119" y="103452"/>
                                </a:lnTo>
                                <a:lnTo>
                                  <a:pt x="3712178" y="73780"/>
                                </a:lnTo>
                                <a:lnTo>
                                  <a:pt x="3672661" y="48460"/>
                                </a:lnTo>
                                <a:lnTo>
                                  <a:pt x="3629115" y="27956"/>
                                </a:lnTo>
                                <a:lnTo>
                                  <a:pt x="3582089" y="12735"/>
                                </a:lnTo>
                                <a:lnTo>
                                  <a:pt x="3532130" y="3261"/>
                                </a:lnTo>
                                <a:lnTo>
                                  <a:pt x="34797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999" y="3744910"/>
                            <a:ext cx="2311399" cy="1612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395998" y="3744909"/>
                            <a:ext cx="2311400" cy="161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1400" h="1612900">
                                <a:moveTo>
                                  <a:pt x="0" y="1612900"/>
                                </a:moveTo>
                                <a:lnTo>
                                  <a:pt x="2311400" y="1612900"/>
                                </a:lnTo>
                                <a:lnTo>
                                  <a:pt x="2311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290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068999" y="6524476"/>
                            <a:ext cx="1270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24790">
                                <a:moveTo>
                                  <a:pt x="0" y="224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3068999" y="6755226"/>
                            <a:ext cx="1270" cy="2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32410">
                                <a:moveTo>
                                  <a:pt x="0" y="232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452314" y="6752047"/>
                            <a:ext cx="2616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6835" h="0">
                                <a:moveTo>
                                  <a:pt x="0" y="0"/>
                                </a:moveTo>
                                <a:lnTo>
                                  <a:pt x="261668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068999" y="6752047"/>
                            <a:ext cx="921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1385" h="0">
                                <a:moveTo>
                                  <a:pt x="0" y="0"/>
                                </a:moveTo>
                                <a:lnTo>
                                  <a:pt x="92125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1457" y="5613348"/>
                            <a:ext cx="1142684" cy="11426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9827" y="6574508"/>
                            <a:ext cx="842403" cy="4195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2768333" y="357768"/>
                            <a:ext cx="2039620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9620" h="782320">
                                <a:moveTo>
                                  <a:pt x="2039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1811"/>
                                </a:lnTo>
                                <a:lnTo>
                                  <a:pt x="2039111" y="781811"/>
                                </a:lnTo>
                                <a:lnTo>
                                  <a:pt x="2039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2810218" y="394306"/>
                            <a:ext cx="1908175" cy="651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8175" h="651510">
                                <a:moveTo>
                                  <a:pt x="644537" y="577430"/>
                                </a:moveTo>
                                <a:lnTo>
                                  <a:pt x="641959" y="572884"/>
                                </a:lnTo>
                                <a:lnTo>
                                  <a:pt x="634784" y="571969"/>
                                </a:lnTo>
                                <a:lnTo>
                                  <a:pt x="624052" y="576745"/>
                                </a:lnTo>
                                <a:lnTo>
                                  <a:pt x="613562" y="582866"/>
                                </a:lnTo>
                                <a:lnTo>
                                  <a:pt x="601027" y="589661"/>
                                </a:lnTo>
                                <a:lnTo>
                                  <a:pt x="589381" y="594055"/>
                                </a:lnTo>
                                <a:lnTo>
                                  <a:pt x="581609" y="593013"/>
                                </a:lnTo>
                                <a:lnTo>
                                  <a:pt x="579678" y="584301"/>
                                </a:lnTo>
                                <a:lnTo>
                                  <a:pt x="581812" y="571411"/>
                                </a:lnTo>
                                <a:lnTo>
                                  <a:pt x="585177" y="559701"/>
                                </a:lnTo>
                                <a:lnTo>
                                  <a:pt x="586930" y="554609"/>
                                </a:lnTo>
                                <a:lnTo>
                                  <a:pt x="598766" y="519430"/>
                                </a:lnTo>
                                <a:lnTo>
                                  <a:pt x="605980" y="498005"/>
                                </a:lnTo>
                                <a:lnTo>
                                  <a:pt x="638784" y="400481"/>
                                </a:lnTo>
                                <a:lnTo>
                                  <a:pt x="639749" y="393141"/>
                                </a:lnTo>
                                <a:lnTo>
                                  <a:pt x="641908" y="376694"/>
                                </a:lnTo>
                                <a:lnTo>
                                  <a:pt x="640067" y="373507"/>
                                </a:lnTo>
                                <a:lnTo>
                                  <a:pt x="634365" y="363575"/>
                                </a:lnTo>
                                <a:lnTo>
                                  <a:pt x="620153" y="358000"/>
                                </a:lnTo>
                                <a:lnTo>
                                  <a:pt x="603262" y="356844"/>
                                </a:lnTo>
                                <a:lnTo>
                                  <a:pt x="590105" y="356336"/>
                                </a:lnTo>
                                <a:lnTo>
                                  <a:pt x="590105" y="393141"/>
                                </a:lnTo>
                                <a:lnTo>
                                  <a:pt x="549211" y="498005"/>
                                </a:lnTo>
                                <a:lnTo>
                                  <a:pt x="464400" y="498005"/>
                                </a:lnTo>
                                <a:lnTo>
                                  <a:pt x="590105" y="393141"/>
                                </a:lnTo>
                                <a:lnTo>
                                  <a:pt x="590105" y="356336"/>
                                </a:lnTo>
                                <a:lnTo>
                                  <a:pt x="565518" y="355371"/>
                                </a:lnTo>
                                <a:lnTo>
                                  <a:pt x="435102" y="348919"/>
                                </a:lnTo>
                                <a:lnTo>
                                  <a:pt x="389077" y="347459"/>
                                </a:lnTo>
                                <a:lnTo>
                                  <a:pt x="325348" y="351624"/>
                                </a:lnTo>
                                <a:lnTo>
                                  <a:pt x="274612" y="398805"/>
                                </a:lnTo>
                                <a:lnTo>
                                  <a:pt x="272110" y="427558"/>
                                </a:lnTo>
                                <a:lnTo>
                                  <a:pt x="281952" y="452501"/>
                                </a:lnTo>
                                <a:lnTo>
                                  <a:pt x="298970" y="471347"/>
                                </a:lnTo>
                                <a:lnTo>
                                  <a:pt x="317969" y="481774"/>
                                </a:lnTo>
                                <a:lnTo>
                                  <a:pt x="330314" y="483158"/>
                                </a:lnTo>
                                <a:lnTo>
                                  <a:pt x="338023" y="480161"/>
                                </a:lnTo>
                                <a:lnTo>
                                  <a:pt x="339178" y="474548"/>
                                </a:lnTo>
                                <a:lnTo>
                                  <a:pt x="320128" y="457720"/>
                                </a:lnTo>
                                <a:lnTo>
                                  <a:pt x="312534" y="441934"/>
                                </a:lnTo>
                                <a:lnTo>
                                  <a:pt x="348703" y="384441"/>
                                </a:lnTo>
                                <a:lnTo>
                                  <a:pt x="388912" y="375424"/>
                                </a:lnTo>
                                <a:lnTo>
                                  <a:pt x="424218" y="373468"/>
                                </a:lnTo>
                                <a:lnTo>
                                  <a:pt x="439356" y="373862"/>
                                </a:lnTo>
                                <a:lnTo>
                                  <a:pt x="504253" y="373748"/>
                                </a:lnTo>
                                <a:lnTo>
                                  <a:pt x="525526" y="374700"/>
                                </a:lnTo>
                                <a:lnTo>
                                  <a:pt x="556158" y="376783"/>
                                </a:lnTo>
                                <a:lnTo>
                                  <a:pt x="511746" y="418325"/>
                                </a:lnTo>
                                <a:lnTo>
                                  <a:pt x="458851" y="465518"/>
                                </a:lnTo>
                                <a:lnTo>
                                  <a:pt x="396011" y="520268"/>
                                </a:lnTo>
                                <a:lnTo>
                                  <a:pt x="333756" y="564146"/>
                                </a:lnTo>
                                <a:lnTo>
                                  <a:pt x="277418" y="592061"/>
                                </a:lnTo>
                                <a:lnTo>
                                  <a:pt x="227584" y="607555"/>
                                </a:lnTo>
                                <a:lnTo>
                                  <a:pt x="184835" y="614210"/>
                                </a:lnTo>
                                <a:lnTo>
                                  <a:pt x="149745" y="615594"/>
                                </a:lnTo>
                                <a:lnTo>
                                  <a:pt x="122897" y="615264"/>
                                </a:lnTo>
                                <a:lnTo>
                                  <a:pt x="74917" y="604989"/>
                                </a:lnTo>
                                <a:lnTo>
                                  <a:pt x="56108" y="592289"/>
                                </a:lnTo>
                                <a:lnTo>
                                  <a:pt x="176809" y="592289"/>
                                </a:lnTo>
                                <a:lnTo>
                                  <a:pt x="208889" y="589140"/>
                                </a:lnTo>
                                <a:lnTo>
                                  <a:pt x="228955" y="579894"/>
                                </a:lnTo>
                                <a:lnTo>
                                  <a:pt x="234937" y="571182"/>
                                </a:lnTo>
                                <a:lnTo>
                                  <a:pt x="239293" y="564832"/>
                                </a:lnTo>
                                <a:lnTo>
                                  <a:pt x="242227" y="544245"/>
                                </a:lnTo>
                                <a:lnTo>
                                  <a:pt x="238163" y="517321"/>
                                </a:lnTo>
                                <a:lnTo>
                                  <a:pt x="224053" y="490893"/>
                                </a:lnTo>
                                <a:lnTo>
                                  <a:pt x="197104" y="467080"/>
                                </a:lnTo>
                                <a:lnTo>
                                  <a:pt x="154482" y="447992"/>
                                </a:lnTo>
                                <a:lnTo>
                                  <a:pt x="214464" y="432841"/>
                                </a:lnTo>
                                <a:lnTo>
                                  <a:pt x="242417" y="411187"/>
                                </a:lnTo>
                                <a:lnTo>
                                  <a:pt x="250367" y="391782"/>
                                </a:lnTo>
                                <a:lnTo>
                                  <a:pt x="250342" y="383374"/>
                                </a:lnTo>
                                <a:lnTo>
                                  <a:pt x="220268" y="352691"/>
                                </a:lnTo>
                                <a:lnTo>
                                  <a:pt x="158216" y="344805"/>
                                </a:lnTo>
                                <a:lnTo>
                                  <a:pt x="119100" y="345808"/>
                                </a:lnTo>
                                <a:lnTo>
                                  <a:pt x="91871" y="351650"/>
                                </a:lnTo>
                                <a:lnTo>
                                  <a:pt x="74422" y="359981"/>
                                </a:lnTo>
                                <a:lnTo>
                                  <a:pt x="64643" y="368503"/>
                                </a:lnTo>
                                <a:lnTo>
                                  <a:pt x="60248" y="378612"/>
                                </a:lnTo>
                                <a:lnTo>
                                  <a:pt x="64731" y="384695"/>
                                </a:lnTo>
                                <a:lnTo>
                                  <a:pt x="74726" y="384898"/>
                                </a:lnTo>
                                <a:lnTo>
                                  <a:pt x="86893" y="377393"/>
                                </a:lnTo>
                                <a:lnTo>
                                  <a:pt x="112344" y="366001"/>
                                </a:lnTo>
                                <a:lnTo>
                                  <a:pt x="148463" y="363702"/>
                                </a:lnTo>
                                <a:lnTo>
                                  <a:pt x="181229" y="372732"/>
                                </a:lnTo>
                                <a:lnTo>
                                  <a:pt x="196583" y="395338"/>
                                </a:lnTo>
                                <a:lnTo>
                                  <a:pt x="180098" y="421474"/>
                                </a:lnTo>
                                <a:lnTo>
                                  <a:pt x="141300" y="439737"/>
                                </a:lnTo>
                                <a:lnTo>
                                  <a:pt x="102019" y="450469"/>
                                </a:lnTo>
                                <a:lnTo>
                                  <a:pt x="84074" y="453974"/>
                                </a:lnTo>
                                <a:lnTo>
                                  <a:pt x="117119" y="470623"/>
                                </a:lnTo>
                                <a:lnTo>
                                  <a:pt x="149987" y="495274"/>
                                </a:lnTo>
                                <a:lnTo>
                                  <a:pt x="176872" y="521716"/>
                                </a:lnTo>
                                <a:lnTo>
                                  <a:pt x="191985" y="543775"/>
                                </a:lnTo>
                                <a:lnTo>
                                  <a:pt x="194284" y="558076"/>
                                </a:lnTo>
                                <a:lnTo>
                                  <a:pt x="188683" y="566381"/>
                                </a:lnTo>
                                <a:lnTo>
                                  <a:pt x="178396" y="570242"/>
                                </a:lnTo>
                                <a:lnTo>
                                  <a:pt x="166674" y="571182"/>
                                </a:lnTo>
                                <a:lnTo>
                                  <a:pt x="40373" y="571182"/>
                                </a:lnTo>
                                <a:lnTo>
                                  <a:pt x="38633" y="567601"/>
                                </a:lnTo>
                                <a:lnTo>
                                  <a:pt x="37287" y="563892"/>
                                </a:lnTo>
                                <a:lnTo>
                                  <a:pt x="36537" y="560171"/>
                                </a:lnTo>
                                <a:lnTo>
                                  <a:pt x="35864" y="542950"/>
                                </a:lnTo>
                                <a:lnTo>
                                  <a:pt x="37757" y="530898"/>
                                </a:lnTo>
                                <a:lnTo>
                                  <a:pt x="39458" y="522973"/>
                                </a:lnTo>
                                <a:lnTo>
                                  <a:pt x="38176" y="518160"/>
                                </a:lnTo>
                                <a:lnTo>
                                  <a:pt x="34734" y="514756"/>
                                </a:lnTo>
                                <a:lnTo>
                                  <a:pt x="30175" y="516712"/>
                                </a:lnTo>
                                <a:lnTo>
                                  <a:pt x="26301" y="518274"/>
                                </a:lnTo>
                                <a:lnTo>
                                  <a:pt x="13766" y="529577"/>
                                </a:lnTo>
                                <a:lnTo>
                                  <a:pt x="3644" y="550100"/>
                                </a:lnTo>
                                <a:lnTo>
                                  <a:pt x="0" y="575830"/>
                                </a:lnTo>
                                <a:lnTo>
                                  <a:pt x="6921" y="602792"/>
                                </a:lnTo>
                                <a:lnTo>
                                  <a:pt x="28435" y="626999"/>
                                </a:lnTo>
                                <a:lnTo>
                                  <a:pt x="68643" y="644448"/>
                                </a:lnTo>
                                <a:lnTo>
                                  <a:pt x="131572" y="651154"/>
                                </a:lnTo>
                                <a:lnTo>
                                  <a:pt x="247434" y="630567"/>
                                </a:lnTo>
                                <a:lnTo>
                                  <a:pt x="280555" y="615594"/>
                                </a:lnTo>
                                <a:lnTo>
                                  <a:pt x="347599" y="585292"/>
                                </a:lnTo>
                                <a:lnTo>
                                  <a:pt x="417995" y="540004"/>
                                </a:lnTo>
                                <a:lnTo>
                                  <a:pt x="444588" y="519430"/>
                                </a:lnTo>
                                <a:lnTo>
                                  <a:pt x="544309" y="519430"/>
                                </a:lnTo>
                                <a:lnTo>
                                  <a:pt x="523328" y="571449"/>
                                </a:lnTo>
                                <a:lnTo>
                                  <a:pt x="514705" y="600290"/>
                                </a:lnTo>
                                <a:lnTo>
                                  <a:pt x="516978" y="616292"/>
                                </a:lnTo>
                                <a:lnTo>
                                  <a:pt x="528675" y="629805"/>
                                </a:lnTo>
                                <a:lnTo>
                                  <a:pt x="552831" y="633831"/>
                                </a:lnTo>
                                <a:lnTo>
                                  <a:pt x="586511" y="620979"/>
                                </a:lnTo>
                                <a:lnTo>
                                  <a:pt x="619455" y="600976"/>
                                </a:lnTo>
                                <a:lnTo>
                                  <a:pt x="628180" y="594055"/>
                                </a:lnTo>
                                <a:lnTo>
                                  <a:pt x="641388" y="583577"/>
                                </a:lnTo>
                                <a:lnTo>
                                  <a:pt x="644537" y="577430"/>
                                </a:lnTo>
                                <a:close/>
                              </a:path>
                              <a:path w="1908175" h="651510">
                                <a:moveTo>
                                  <a:pt x="1412113" y="587921"/>
                                </a:moveTo>
                                <a:lnTo>
                                  <a:pt x="1410550" y="585901"/>
                                </a:lnTo>
                                <a:lnTo>
                                  <a:pt x="1402918" y="589000"/>
                                </a:lnTo>
                                <a:lnTo>
                                  <a:pt x="1392174" y="595020"/>
                                </a:lnTo>
                                <a:lnTo>
                                  <a:pt x="1383715" y="598766"/>
                                </a:lnTo>
                                <a:lnTo>
                                  <a:pt x="1369250" y="577265"/>
                                </a:lnTo>
                                <a:lnTo>
                                  <a:pt x="1369974" y="566204"/>
                                </a:lnTo>
                                <a:lnTo>
                                  <a:pt x="1370469" y="561352"/>
                                </a:lnTo>
                                <a:lnTo>
                                  <a:pt x="1378661" y="518744"/>
                                </a:lnTo>
                                <a:lnTo>
                                  <a:pt x="1386319" y="490156"/>
                                </a:lnTo>
                                <a:lnTo>
                                  <a:pt x="1385189" y="475716"/>
                                </a:lnTo>
                                <a:lnTo>
                                  <a:pt x="1339392" y="493953"/>
                                </a:lnTo>
                                <a:lnTo>
                                  <a:pt x="1319987" y="560844"/>
                                </a:lnTo>
                                <a:lnTo>
                                  <a:pt x="1312443" y="572350"/>
                                </a:lnTo>
                                <a:lnTo>
                                  <a:pt x="1298219" y="581545"/>
                                </a:lnTo>
                                <a:lnTo>
                                  <a:pt x="1282217" y="587781"/>
                                </a:lnTo>
                                <a:lnTo>
                                  <a:pt x="1269339" y="590397"/>
                                </a:lnTo>
                                <a:lnTo>
                                  <a:pt x="1263027" y="580986"/>
                                </a:lnTo>
                                <a:lnTo>
                                  <a:pt x="1267129" y="557974"/>
                                </a:lnTo>
                                <a:lnTo>
                                  <a:pt x="1275524" y="531622"/>
                                </a:lnTo>
                                <a:lnTo>
                                  <a:pt x="1282090" y="512203"/>
                                </a:lnTo>
                                <a:lnTo>
                                  <a:pt x="1285074" y="501535"/>
                                </a:lnTo>
                                <a:lnTo>
                                  <a:pt x="1285151" y="501243"/>
                                </a:lnTo>
                                <a:lnTo>
                                  <a:pt x="1285570" y="499110"/>
                                </a:lnTo>
                                <a:lnTo>
                                  <a:pt x="1286725" y="493255"/>
                                </a:lnTo>
                                <a:lnTo>
                                  <a:pt x="1286789" y="486359"/>
                                </a:lnTo>
                                <a:lnTo>
                                  <a:pt x="1285113" y="479336"/>
                                </a:lnTo>
                                <a:lnTo>
                                  <a:pt x="1265694" y="468630"/>
                                </a:lnTo>
                                <a:lnTo>
                                  <a:pt x="1234503" y="476656"/>
                                </a:lnTo>
                                <a:lnTo>
                                  <a:pt x="1205522" y="490766"/>
                                </a:lnTo>
                                <a:lnTo>
                                  <a:pt x="1192758" y="498284"/>
                                </a:lnTo>
                                <a:lnTo>
                                  <a:pt x="1193165" y="499110"/>
                                </a:lnTo>
                                <a:lnTo>
                                  <a:pt x="1180871" y="487654"/>
                                </a:lnTo>
                                <a:lnTo>
                                  <a:pt x="1170813" y="478294"/>
                                </a:lnTo>
                                <a:lnTo>
                                  <a:pt x="1153909" y="472833"/>
                                </a:lnTo>
                                <a:lnTo>
                                  <a:pt x="1153909" y="532079"/>
                                </a:lnTo>
                                <a:lnTo>
                                  <a:pt x="1152652" y="556387"/>
                                </a:lnTo>
                                <a:lnTo>
                                  <a:pt x="1144790" y="579462"/>
                                </a:lnTo>
                                <a:lnTo>
                                  <a:pt x="1132078" y="597128"/>
                                </a:lnTo>
                                <a:lnTo>
                                  <a:pt x="1116253" y="607682"/>
                                </a:lnTo>
                                <a:lnTo>
                                  <a:pt x="1099019" y="609409"/>
                                </a:lnTo>
                                <a:lnTo>
                                  <a:pt x="1092390" y="606031"/>
                                </a:lnTo>
                                <a:lnTo>
                                  <a:pt x="1083627" y="601573"/>
                                </a:lnTo>
                                <a:lnTo>
                                  <a:pt x="1072807" y="586028"/>
                                </a:lnTo>
                                <a:lnTo>
                                  <a:pt x="1067562" y="564984"/>
                                </a:lnTo>
                                <a:lnTo>
                                  <a:pt x="1068844" y="540651"/>
                                </a:lnTo>
                                <a:lnTo>
                                  <a:pt x="1076706" y="517588"/>
                                </a:lnTo>
                                <a:lnTo>
                                  <a:pt x="1089406" y="499935"/>
                                </a:lnTo>
                                <a:lnTo>
                                  <a:pt x="1105242" y="489394"/>
                                </a:lnTo>
                                <a:lnTo>
                                  <a:pt x="1122464" y="487654"/>
                                </a:lnTo>
                                <a:lnTo>
                                  <a:pt x="1137856" y="495503"/>
                                </a:lnTo>
                                <a:lnTo>
                                  <a:pt x="1148664" y="511048"/>
                                </a:lnTo>
                                <a:lnTo>
                                  <a:pt x="1153909" y="532079"/>
                                </a:lnTo>
                                <a:lnTo>
                                  <a:pt x="1153909" y="472833"/>
                                </a:lnTo>
                                <a:lnTo>
                                  <a:pt x="1140002" y="468325"/>
                                </a:lnTo>
                                <a:lnTo>
                                  <a:pt x="1104455" y="469798"/>
                                </a:lnTo>
                                <a:lnTo>
                                  <a:pt x="1067917" y="483273"/>
                                </a:lnTo>
                                <a:lnTo>
                                  <a:pt x="1039380" y="504520"/>
                                </a:lnTo>
                                <a:lnTo>
                                  <a:pt x="1019784" y="530606"/>
                                </a:lnTo>
                                <a:lnTo>
                                  <a:pt x="1010272" y="558888"/>
                                </a:lnTo>
                                <a:lnTo>
                                  <a:pt x="1011923" y="586765"/>
                                </a:lnTo>
                                <a:lnTo>
                                  <a:pt x="998969" y="597827"/>
                                </a:lnTo>
                                <a:lnTo>
                                  <a:pt x="984415" y="605764"/>
                                </a:lnTo>
                                <a:lnTo>
                                  <a:pt x="969886" y="610031"/>
                                </a:lnTo>
                                <a:lnTo>
                                  <a:pt x="957059" y="610108"/>
                                </a:lnTo>
                                <a:lnTo>
                                  <a:pt x="937704" y="597992"/>
                                </a:lnTo>
                                <a:lnTo>
                                  <a:pt x="929830" y="578015"/>
                                </a:lnTo>
                                <a:lnTo>
                                  <a:pt x="928725" y="560844"/>
                                </a:lnTo>
                                <a:lnTo>
                                  <a:pt x="928776" y="557530"/>
                                </a:lnTo>
                                <a:lnTo>
                                  <a:pt x="944321" y="489229"/>
                                </a:lnTo>
                                <a:lnTo>
                                  <a:pt x="963853" y="437400"/>
                                </a:lnTo>
                                <a:lnTo>
                                  <a:pt x="980795" y="401777"/>
                                </a:lnTo>
                                <a:lnTo>
                                  <a:pt x="1045044" y="388404"/>
                                </a:lnTo>
                                <a:lnTo>
                                  <a:pt x="1045197" y="388200"/>
                                </a:lnTo>
                                <a:lnTo>
                                  <a:pt x="1059573" y="368604"/>
                                </a:lnTo>
                                <a:lnTo>
                                  <a:pt x="1057071" y="359041"/>
                                </a:lnTo>
                                <a:lnTo>
                                  <a:pt x="1042758" y="355993"/>
                                </a:lnTo>
                                <a:lnTo>
                                  <a:pt x="755015" y="351713"/>
                                </a:lnTo>
                                <a:lnTo>
                                  <a:pt x="725220" y="352374"/>
                                </a:lnTo>
                                <a:lnTo>
                                  <a:pt x="704062" y="358609"/>
                                </a:lnTo>
                                <a:lnTo>
                                  <a:pt x="690524" y="369087"/>
                                </a:lnTo>
                                <a:lnTo>
                                  <a:pt x="683564" y="382524"/>
                                </a:lnTo>
                                <a:lnTo>
                                  <a:pt x="686739" y="419049"/>
                                </a:lnTo>
                                <a:lnTo>
                                  <a:pt x="707936" y="452678"/>
                                </a:lnTo>
                                <a:lnTo>
                                  <a:pt x="734809" y="477329"/>
                                </a:lnTo>
                                <a:lnTo>
                                  <a:pt x="755015" y="486905"/>
                                </a:lnTo>
                                <a:lnTo>
                                  <a:pt x="759548" y="484124"/>
                                </a:lnTo>
                                <a:lnTo>
                                  <a:pt x="756627" y="474637"/>
                                </a:lnTo>
                                <a:lnTo>
                                  <a:pt x="747483" y="458876"/>
                                </a:lnTo>
                                <a:lnTo>
                                  <a:pt x="733323" y="437261"/>
                                </a:lnTo>
                                <a:lnTo>
                                  <a:pt x="724598" y="405828"/>
                                </a:lnTo>
                                <a:lnTo>
                                  <a:pt x="743407" y="391718"/>
                                </a:lnTo>
                                <a:lnTo>
                                  <a:pt x="769531" y="388200"/>
                                </a:lnTo>
                                <a:lnTo>
                                  <a:pt x="782739" y="388531"/>
                                </a:lnTo>
                                <a:lnTo>
                                  <a:pt x="953604" y="388531"/>
                                </a:lnTo>
                                <a:lnTo>
                                  <a:pt x="905954" y="442277"/>
                                </a:lnTo>
                                <a:lnTo>
                                  <a:pt x="881494" y="478370"/>
                                </a:lnTo>
                                <a:lnTo>
                                  <a:pt x="872477" y="513181"/>
                                </a:lnTo>
                                <a:lnTo>
                                  <a:pt x="871181" y="563067"/>
                                </a:lnTo>
                                <a:lnTo>
                                  <a:pt x="877023" y="606628"/>
                                </a:lnTo>
                                <a:lnTo>
                                  <a:pt x="891247" y="629907"/>
                                </a:lnTo>
                                <a:lnTo>
                                  <a:pt x="908888" y="639216"/>
                                </a:lnTo>
                                <a:lnTo>
                                  <a:pt x="924979" y="640918"/>
                                </a:lnTo>
                                <a:lnTo>
                                  <a:pt x="953338" y="639013"/>
                                </a:lnTo>
                                <a:lnTo>
                                  <a:pt x="977887" y="632917"/>
                                </a:lnTo>
                                <a:lnTo>
                                  <a:pt x="1000074" y="622109"/>
                                </a:lnTo>
                                <a:lnTo>
                                  <a:pt x="1015923" y="610108"/>
                                </a:lnTo>
                                <a:lnTo>
                                  <a:pt x="1021308" y="606031"/>
                                </a:lnTo>
                                <a:lnTo>
                                  <a:pt x="1044041" y="625208"/>
                                </a:lnTo>
                                <a:lnTo>
                                  <a:pt x="1074445" y="634085"/>
                                </a:lnTo>
                                <a:lnTo>
                                  <a:pt x="1109103" y="632155"/>
                                </a:lnTo>
                                <a:lnTo>
                                  <a:pt x="1157198" y="609409"/>
                                </a:lnTo>
                                <a:lnTo>
                                  <a:pt x="1193596" y="569887"/>
                                </a:lnTo>
                                <a:lnTo>
                                  <a:pt x="1202575" y="540715"/>
                                </a:lnTo>
                                <a:lnTo>
                                  <a:pt x="1199565" y="512203"/>
                                </a:lnTo>
                                <a:lnTo>
                                  <a:pt x="1199870" y="512826"/>
                                </a:lnTo>
                                <a:lnTo>
                                  <a:pt x="1201051" y="512203"/>
                                </a:lnTo>
                                <a:lnTo>
                                  <a:pt x="1214640" y="505040"/>
                                </a:lnTo>
                                <a:lnTo>
                                  <a:pt x="1223962" y="501535"/>
                                </a:lnTo>
                                <a:lnTo>
                                  <a:pt x="1229410" y="501243"/>
                                </a:lnTo>
                                <a:lnTo>
                                  <a:pt x="1232560" y="503059"/>
                                </a:lnTo>
                                <a:lnTo>
                                  <a:pt x="1233233" y="514692"/>
                                </a:lnTo>
                                <a:lnTo>
                                  <a:pt x="1228166" y="535317"/>
                                </a:lnTo>
                                <a:lnTo>
                                  <a:pt x="1220978" y="557530"/>
                                </a:lnTo>
                                <a:lnTo>
                                  <a:pt x="1215326" y="573951"/>
                                </a:lnTo>
                                <a:lnTo>
                                  <a:pt x="1211046" y="589254"/>
                                </a:lnTo>
                                <a:lnTo>
                                  <a:pt x="1208354" y="608355"/>
                                </a:lnTo>
                                <a:lnTo>
                                  <a:pt x="1211503" y="624763"/>
                                </a:lnTo>
                                <a:lnTo>
                                  <a:pt x="1224800" y="631710"/>
                                </a:lnTo>
                                <a:lnTo>
                                  <a:pt x="1250099" y="626046"/>
                                </a:lnTo>
                                <a:lnTo>
                                  <a:pt x="1280071" y="613600"/>
                                </a:lnTo>
                                <a:lnTo>
                                  <a:pt x="1305102" y="601141"/>
                                </a:lnTo>
                                <a:lnTo>
                                  <a:pt x="1315580" y="595477"/>
                                </a:lnTo>
                                <a:lnTo>
                                  <a:pt x="1315910" y="616534"/>
                                </a:lnTo>
                                <a:lnTo>
                                  <a:pt x="1317675" y="627151"/>
                                </a:lnTo>
                                <a:lnTo>
                                  <a:pt x="1322031" y="630910"/>
                                </a:lnTo>
                                <a:lnTo>
                                  <a:pt x="1330134" y="631367"/>
                                </a:lnTo>
                                <a:lnTo>
                                  <a:pt x="1351584" y="627214"/>
                                </a:lnTo>
                                <a:lnTo>
                                  <a:pt x="1389545" y="607174"/>
                                </a:lnTo>
                                <a:lnTo>
                                  <a:pt x="1408252" y="593267"/>
                                </a:lnTo>
                                <a:lnTo>
                                  <a:pt x="1412113" y="587921"/>
                                </a:lnTo>
                                <a:close/>
                              </a:path>
                              <a:path w="1908175" h="651510">
                                <a:moveTo>
                                  <a:pt x="1691068" y="577151"/>
                                </a:moveTo>
                                <a:lnTo>
                                  <a:pt x="1679270" y="551561"/>
                                </a:lnTo>
                                <a:lnTo>
                                  <a:pt x="1649907" y="535127"/>
                                </a:lnTo>
                                <a:lnTo>
                                  <a:pt x="1619872" y="522058"/>
                                </a:lnTo>
                                <a:lnTo>
                                  <a:pt x="1619084" y="521169"/>
                                </a:lnTo>
                                <a:lnTo>
                                  <a:pt x="1607616" y="508292"/>
                                </a:lnTo>
                                <a:lnTo>
                                  <a:pt x="1606105" y="506590"/>
                                </a:lnTo>
                                <a:lnTo>
                                  <a:pt x="1606042" y="506133"/>
                                </a:lnTo>
                                <a:lnTo>
                                  <a:pt x="1605114" y="499414"/>
                                </a:lnTo>
                                <a:lnTo>
                                  <a:pt x="1607985" y="495719"/>
                                </a:lnTo>
                                <a:lnTo>
                                  <a:pt x="1617624" y="494360"/>
                                </a:lnTo>
                                <a:lnTo>
                                  <a:pt x="1636903" y="494169"/>
                                </a:lnTo>
                                <a:lnTo>
                                  <a:pt x="1654187" y="494169"/>
                                </a:lnTo>
                                <a:lnTo>
                                  <a:pt x="1659610" y="498627"/>
                                </a:lnTo>
                                <a:lnTo>
                                  <a:pt x="1659610" y="510717"/>
                                </a:lnTo>
                                <a:lnTo>
                                  <a:pt x="1666405" y="512165"/>
                                </a:lnTo>
                                <a:lnTo>
                                  <a:pt x="1674634" y="512597"/>
                                </a:lnTo>
                                <a:lnTo>
                                  <a:pt x="1685213" y="512597"/>
                                </a:lnTo>
                                <a:lnTo>
                                  <a:pt x="1687055" y="510400"/>
                                </a:lnTo>
                                <a:lnTo>
                                  <a:pt x="1689392" y="497065"/>
                                </a:lnTo>
                                <a:lnTo>
                                  <a:pt x="1689595" y="494169"/>
                                </a:lnTo>
                                <a:lnTo>
                                  <a:pt x="1690230" y="485279"/>
                                </a:lnTo>
                                <a:lnTo>
                                  <a:pt x="1687804" y="474522"/>
                                </a:lnTo>
                                <a:lnTo>
                                  <a:pt x="1679359" y="469823"/>
                                </a:lnTo>
                                <a:lnTo>
                                  <a:pt x="1638020" y="468376"/>
                                </a:lnTo>
                                <a:lnTo>
                                  <a:pt x="1615389" y="469493"/>
                                </a:lnTo>
                                <a:lnTo>
                                  <a:pt x="1603502" y="474624"/>
                                </a:lnTo>
                                <a:lnTo>
                                  <a:pt x="1594408" y="485203"/>
                                </a:lnTo>
                                <a:lnTo>
                                  <a:pt x="1574228" y="470128"/>
                                </a:lnTo>
                                <a:lnTo>
                                  <a:pt x="1549082" y="474624"/>
                                </a:lnTo>
                                <a:lnTo>
                                  <a:pt x="1525270" y="487616"/>
                                </a:lnTo>
                                <a:lnTo>
                                  <a:pt x="1509102" y="498017"/>
                                </a:lnTo>
                                <a:lnTo>
                                  <a:pt x="1493850" y="506133"/>
                                </a:lnTo>
                                <a:lnTo>
                                  <a:pt x="1494167" y="502767"/>
                                </a:lnTo>
                                <a:lnTo>
                                  <a:pt x="1494231" y="502056"/>
                                </a:lnTo>
                                <a:lnTo>
                                  <a:pt x="1494320" y="479082"/>
                                </a:lnTo>
                                <a:lnTo>
                                  <a:pt x="1481696" y="469036"/>
                                </a:lnTo>
                                <a:lnTo>
                                  <a:pt x="1424292" y="492874"/>
                                </a:lnTo>
                                <a:lnTo>
                                  <a:pt x="1402067" y="511517"/>
                                </a:lnTo>
                                <a:lnTo>
                                  <a:pt x="1406779" y="514096"/>
                                </a:lnTo>
                                <a:lnTo>
                                  <a:pt x="1418590" y="511962"/>
                                </a:lnTo>
                                <a:lnTo>
                                  <a:pt x="1428965" y="508190"/>
                                </a:lnTo>
                                <a:lnTo>
                                  <a:pt x="1437843" y="503174"/>
                                </a:lnTo>
                                <a:lnTo>
                                  <a:pt x="1439151" y="502767"/>
                                </a:lnTo>
                                <a:lnTo>
                                  <a:pt x="1439151" y="504456"/>
                                </a:lnTo>
                                <a:lnTo>
                                  <a:pt x="1424025" y="617397"/>
                                </a:lnTo>
                                <a:lnTo>
                                  <a:pt x="1423492" y="625068"/>
                                </a:lnTo>
                                <a:lnTo>
                                  <a:pt x="1423377" y="628383"/>
                                </a:lnTo>
                                <a:lnTo>
                                  <a:pt x="1425562" y="632599"/>
                                </a:lnTo>
                                <a:lnTo>
                                  <a:pt x="1433131" y="631317"/>
                                </a:lnTo>
                                <a:lnTo>
                                  <a:pt x="1475270" y="608114"/>
                                </a:lnTo>
                                <a:lnTo>
                                  <a:pt x="1481277" y="551561"/>
                                </a:lnTo>
                                <a:lnTo>
                                  <a:pt x="1484033" y="535647"/>
                                </a:lnTo>
                                <a:lnTo>
                                  <a:pt x="1492897" y="523735"/>
                                </a:lnTo>
                                <a:lnTo>
                                  <a:pt x="1508277" y="515010"/>
                                </a:lnTo>
                                <a:lnTo>
                                  <a:pt x="1530680" y="508292"/>
                                </a:lnTo>
                                <a:lnTo>
                                  <a:pt x="1536103" y="511937"/>
                                </a:lnTo>
                                <a:lnTo>
                                  <a:pt x="1533283" y="523430"/>
                                </a:lnTo>
                                <a:lnTo>
                                  <a:pt x="1527606" y="535647"/>
                                </a:lnTo>
                                <a:lnTo>
                                  <a:pt x="1524546" y="541248"/>
                                </a:lnTo>
                                <a:lnTo>
                                  <a:pt x="1521904" y="545909"/>
                                </a:lnTo>
                                <a:lnTo>
                                  <a:pt x="1524546" y="547649"/>
                                </a:lnTo>
                                <a:lnTo>
                                  <a:pt x="1531137" y="551561"/>
                                </a:lnTo>
                                <a:lnTo>
                                  <a:pt x="1540840" y="541553"/>
                                </a:lnTo>
                                <a:lnTo>
                                  <a:pt x="1561490" y="521169"/>
                                </a:lnTo>
                                <a:lnTo>
                                  <a:pt x="1558023" y="532726"/>
                                </a:lnTo>
                                <a:lnTo>
                                  <a:pt x="1559979" y="539991"/>
                                </a:lnTo>
                                <a:lnTo>
                                  <a:pt x="1570151" y="546074"/>
                                </a:lnTo>
                                <a:lnTo>
                                  <a:pt x="1591360" y="554050"/>
                                </a:lnTo>
                                <a:lnTo>
                                  <a:pt x="1615427" y="563740"/>
                                </a:lnTo>
                                <a:lnTo>
                                  <a:pt x="1632483" y="573100"/>
                                </a:lnTo>
                                <a:lnTo>
                                  <a:pt x="1642643" y="582472"/>
                                </a:lnTo>
                                <a:lnTo>
                                  <a:pt x="1646008" y="592162"/>
                                </a:lnTo>
                                <a:lnTo>
                                  <a:pt x="1642821" y="600151"/>
                                </a:lnTo>
                                <a:lnTo>
                                  <a:pt x="1635810" y="604812"/>
                                </a:lnTo>
                                <a:lnTo>
                                  <a:pt x="1628813" y="606996"/>
                                </a:lnTo>
                                <a:lnTo>
                                  <a:pt x="1612747" y="609828"/>
                                </a:lnTo>
                                <a:lnTo>
                                  <a:pt x="1604022" y="609790"/>
                                </a:lnTo>
                                <a:lnTo>
                                  <a:pt x="1595475" y="606691"/>
                                </a:lnTo>
                                <a:lnTo>
                                  <a:pt x="1583118" y="599821"/>
                                </a:lnTo>
                                <a:lnTo>
                                  <a:pt x="1576197" y="594715"/>
                                </a:lnTo>
                                <a:lnTo>
                                  <a:pt x="1570558" y="589762"/>
                                </a:lnTo>
                                <a:lnTo>
                                  <a:pt x="1563827" y="586841"/>
                                </a:lnTo>
                                <a:lnTo>
                                  <a:pt x="1536268" y="614337"/>
                                </a:lnTo>
                                <a:lnTo>
                                  <a:pt x="1541297" y="623417"/>
                                </a:lnTo>
                                <a:lnTo>
                                  <a:pt x="1552841" y="628383"/>
                                </a:lnTo>
                                <a:lnTo>
                                  <a:pt x="1565503" y="630478"/>
                                </a:lnTo>
                                <a:lnTo>
                                  <a:pt x="1639646" y="633590"/>
                                </a:lnTo>
                                <a:lnTo>
                                  <a:pt x="1673758" y="628878"/>
                                </a:lnTo>
                                <a:lnTo>
                                  <a:pt x="1687233" y="611746"/>
                                </a:lnTo>
                                <a:lnTo>
                                  <a:pt x="1687449" y="609828"/>
                                </a:lnTo>
                                <a:lnTo>
                                  <a:pt x="1691068" y="577151"/>
                                </a:lnTo>
                                <a:close/>
                              </a:path>
                              <a:path w="1908175" h="651510">
                                <a:moveTo>
                                  <a:pt x="1907959" y="576287"/>
                                </a:moveTo>
                                <a:lnTo>
                                  <a:pt x="1897253" y="524230"/>
                                </a:lnTo>
                                <a:lnTo>
                                  <a:pt x="1873262" y="480250"/>
                                </a:lnTo>
                                <a:lnTo>
                                  <a:pt x="1839925" y="441782"/>
                                </a:lnTo>
                                <a:lnTo>
                                  <a:pt x="1801342" y="409041"/>
                                </a:lnTo>
                                <a:lnTo>
                                  <a:pt x="1761617" y="382257"/>
                                </a:lnTo>
                                <a:lnTo>
                                  <a:pt x="1724863" y="361619"/>
                                </a:lnTo>
                                <a:lnTo>
                                  <a:pt x="1693773" y="346786"/>
                                </a:lnTo>
                                <a:lnTo>
                                  <a:pt x="1676679" y="339699"/>
                                </a:lnTo>
                                <a:lnTo>
                                  <a:pt x="1677555" y="336804"/>
                                </a:lnTo>
                                <a:lnTo>
                                  <a:pt x="1678101" y="334010"/>
                                </a:lnTo>
                                <a:lnTo>
                                  <a:pt x="1678101" y="331304"/>
                                </a:lnTo>
                                <a:lnTo>
                                  <a:pt x="1671294" y="313537"/>
                                </a:lnTo>
                                <a:lnTo>
                                  <a:pt x="1665058" y="308305"/>
                                </a:lnTo>
                                <a:lnTo>
                                  <a:pt x="1665058" y="337578"/>
                                </a:lnTo>
                                <a:lnTo>
                                  <a:pt x="1651139" y="350659"/>
                                </a:lnTo>
                                <a:lnTo>
                                  <a:pt x="1623555" y="355447"/>
                                </a:lnTo>
                                <a:lnTo>
                                  <a:pt x="1584756" y="351878"/>
                                </a:lnTo>
                                <a:lnTo>
                                  <a:pt x="1537093" y="339877"/>
                                </a:lnTo>
                                <a:lnTo>
                                  <a:pt x="1535836" y="339496"/>
                                </a:lnTo>
                                <a:lnTo>
                                  <a:pt x="1537182" y="336054"/>
                                </a:lnTo>
                                <a:lnTo>
                                  <a:pt x="1563624" y="268312"/>
                                </a:lnTo>
                                <a:lnTo>
                                  <a:pt x="1621523" y="294259"/>
                                </a:lnTo>
                                <a:lnTo>
                                  <a:pt x="1663509" y="323037"/>
                                </a:lnTo>
                                <a:lnTo>
                                  <a:pt x="1665058" y="337578"/>
                                </a:lnTo>
                                <a:lnTo>
                                  <a:pt x="1665058" y="308305"/>
                                </a:lnTo>
                                <a:lnTo>
                                  <a:pt x="1624101" y="282511"/>
                                </a:lnTo>
                                <a:lnTo>
                                  <a:pt x="1558429" y="253263"/>
                                </a:lnTo>
                                <a:lnTo>
                                  <a:pt x="1552778" y="250888"/>
                                </a:lnTo>
                                <a:lnTo>
                                  <a:pt x="1552778" y="263626"/>
                                </a:lnTo>
                                <a:lnTo>
                                  <a:pt x="1524495" y="336054"/>
                                </a:lnTo>
                                <a:lnTo>
                                  <a:pt x="1459090" y="315480"/>
                                </a:lnTo>
                                <a:lnTo>
                                  <a:pt x="1438935" y="308876"/>
                                </a:lnTo>
                                <a:lnTo>
                                  <a:pt x="1411427" y="299847"/>
                                </a:lnTo>
                                <a:lnTo>
                                  <a:pt x="1401229" y="296379"/>
                                </a:lnTo>
                                <a:lnTo>
                                  <a:pt x="1401229" y="308876"/>
                                </a:lnTo>
                                <a:lnTo>
                                  <a:pt x="1318869" y="297573"/>
                                </a:lnTo>
                                <a:lnTo>
                                  <a:pt x="1317256" y="297408"/>
                                </a:lnTo>
                                <a:lnTo>
                                  <a:pt x="1251585" y="290563"/>
                                </a:lnTo>
                                <a:lnTo>
                                  <a:pt x="1213446" y="288010"/>
                                </a:lnTo>
                                <a:lnTo>
                                  <a:pt x="1197521" y="286931"/>
                                </a:lnTo>
                                <a:lnTo>
                                  <a:pt x="1154811" y="285762"/>
                                </a:lnTo>
                                <a:lnTo>
                                  <a:pt x="1121575" y="286156"/>
                                </a:lnTo>
                                <a:lnTo>
                                  <a:pt x="1085507" y="287705"/>
                                </a:lnTo>
                                <a:lnTo>
                                  <a:pt x="1077480" y="288010"/>
                                </a:lnTo>
                                <a:lnTo>
                                  <a:pt x="1070571" y="287820"/>
                                </a:lnTo>
                                <a:lnTo>
                                  <a:pt x="1105433" y="271856"/>
                                </a:lnTo>
                                <a:lnTo>
                                  <a:pt x="1152436" y="260616"/>
                                </a:lnTo>
                                <a:lnTo>
                                  <a:pt x="1192034" y="254812"/>
                                </a:lnTo>
                                <a:lnTo>
                                  <a:pt x="1200492" y="253568"/>
                                </a:lnTo>
                                <a:lnTo>
                                  <a:pt x="1238504" y="250215"/>
                                </a:lnTo>
                                <a:lnTo>
                                  <a:pt x="1280337" y="266217"/>
                                </a:lnTo>
                                <a:lnTo>
                                  <a:pt x="1322044" y="281470"/>
                                </a:lnTo>
                                <a:lnTo>
                                  <a:pt x="1362671" y="295757"/>
                                </a:lnTo>
                                <a:lnTo>
                                  <a:pt x="1401229" y="308876"/>
                                </a:lnTo>
                                <a:lnTo>
                                  <a:pt x="1401229" y="296379"/>
                                </a:lnTo>
                                <a:lnTo>
                                  <a:pt x="1357464" y="281457"/>
                                </a:lnTo>
                                <a:lnTo>
                                  <a:pt x="1299933" y="260921"/>
                                </a:lnTo>
                                <a:lnTo>
                                  <a:pt x="1271638" y="250215"/>
                                </a:lnTo>
                                <a:lnTo>
                                  <a:pt x="1241564" y="238836"/>
                                </a:lnTo>
                                <a:lnTo>
                                  <a:pt x="1214056" y="227799"/>
                                </a:lnTo>
                                <a:lnTo>
                                  <a:pt x="1214056" y="240461"/>
                                </a:lnTo>
                                <a:lnTo>
                                  <a:pt x="1194625" y="242519"/>
                                </a:lnTo>
                                <a:lnTo>
                                  <a:pt x="1172044" y="245503"/>
                                </a:lnTo>
                                <a:lnTo>
                                  <a:pt x="1147762" y="249555"/>
                                </a:lnTo>
                                <a:lnTo>
                                  <a:pt x="1123213" y="254812"/>
                                </a:lnTo>
                                <a:lnTo>
                                  <a:pt x="1090790" y="241566"/>
                                </a:lnTo>
                                <a:lnTo>
                                  <a:pt x="1060818" y="228092"/>
                                </a:lnTo>
                                <a:lnTo>
                                  <a:pt x="1037259" y="216052"/>
                                </a:lnTo>
                                <a:lnTo>
                                  <a:pt x="1024102" y="207137"/>
                                </a:lnTo>
                                <a:lnTo>
                                  <a:pt x="1037094" y="202260"/>
                                </a:lnTo>
                                <a:lnTo>
                                  <a:pt x="1056894" y="197408"/>
                                </a:lnTo>
                                <a:lnTo>
                                  <a:pt x="1079804" y="193040"/>
                                </a:lnTo>
                                <a:lnTo>
                                  <a:pt x="1102131" y="189611"/>
                                </a:lnTo>
                                <a:lnTo>
                                  <a:pt x="1127429" y="202361"/>
                                </a:lnTo>
                                <a:lnTo>
                                  <a:pt x="1154785" y="215150"/>
                                </a:lnTo>
                                <a:lnTo>
                                  <a:pt x="1183805" y="227876"/>
                                </a:lnTo>
                                <a:lnTo>
                                  <a:pt x="1214056" y="240461"/>
                                </a:lnTo>
                                <a:lnTo>
                                  <a:pt x="1214056" y="227799"/>
                                </a:lnTo>
                                <a:lnTo>
                                  <a:pt x="1204785" y="224066"/>
                                </a:lnTo>
                                <a:lnTo>
                                  <a:pt x="1169555" y="209080"/>
                                </a:lnTo>
                                <a:lnTo>
                                  <a:pt x="1136611" y="194043"/>
                                </a:lnTo>
                                <a:lnTo>
                                  <a:pt x="1127721" y="189611"/>
                                </a:lnTo>
                                <a:lnTo>
                                  <a:pt x="1106665" y="179108"/>
                                </a:lnTo>
                                <a:lnTo>
                                  <a:pt x="1106055" y="178612"/>
                                </a:lnTo>
                                <a:lnTo>
                                  <a:pt x="1105344" y="178219"/>
                                </a:lnTo>
                                <a:lnTo>
                                  <a:pt x="1062304" y="152717"/>
                                </a:lnTo>
                                <a:lnTo>
                                  <a:pt x="1035558" y="129171"/>
                                </a:lnTo>
                                <a:lnTo>
                                  <a:pt x="1054049" y="125818"/>
                                </a:lnTo>
                                <a:lnTo>
                                  <a:pt x="1075245" y="124663"/>
                                </a:lnTo>
                                <a:lnTo>
                                  <a:pt x="1098804" y="125476"/>
                                </a:lnTo>
                                <a:lnTo>
                                  <a:pt x="1124369" y="128079"/>
                                </a:lnTo>
                                <a:lnTo>
                                  <a:pt x="1125194" y="128384"/>
                                </a:lnTo>
                                <a:lnTo>
                                  <a:pt x="1126058" y="128473"/>
                                </a:lnTo>
                                <a:lnTo>
                                  <a:pt x="1193939" y="140855"/>
                                </a:lnTo>
                                <a:lnTo>
                                  <a:pt x="1265986" y="159702"/>
                                </a:lnTo>
                                <a:lnTo>
                                  <a:pt x="1266545" y="160083"/>
                                </a:lnTo>
                                <a:lnTo>
                                  <a:pt x="1267929" y="160896"/>
                                </a:lnTo>
                                <a:lnTo>
                                  <a:pt x="1269136" y="161048"/>
                                </a:lnTo>
                                <a:lnTo>
                                  <a:pt x="1270292" y="160972"/>
                                </a:lnTo>
                                <a:lnTo>
                                  <a:pt x="1331747" y="180136"/>
                                </a:lnTo>
                                <a:lnTo>
                                  <a:pt x="1390916" y="200469"/>
                                </a:lnTo>
                                <a:lnTo>
                                  <a:pt x="1445183" y="220472"/>
                                </a:lnTo>
                                <a:lnTo>
                                  <a:pt x="1491983" y="238658"/>
                                </a:lnTo>
                                <a:lnTo>
                                  <a:pt x="1528787" y="253568"/>
                                </a:lnTo>
                                <a:lnTo>
                                  <a:pt x="1552778" y="263626"/>
                                </a:lnTo>
                                <a:lnTo>
                                  <a:pt x="1552778" y="250888"/>
                                </a:lnTo>
                                <a:lnTo>
                                  <a:pt x="1510347" y="231571"/>
                                </a:lnTo>
                                <a:lnTo>
                                  <a:pt x="1469986" y="211404"/>
                                </a:lnTo>
                                <a:lnTo>
                                  <a:pt x="1425689" y="187731"/>
                                </a:lnTo>
                                <a:lnTo>
                                  <a:pt x="1421244" y="185204"/>
                                </a:lnTo>
                                <a:lnTo>
                                  <a:pt x="1421244" y="198767"/>
                                </a:lnTo>
                                <a:lnTo>
                                  <a:pt x="1348003" y="172910"/>
                                </a:lnTo>
                                <a:lnTo>
                                  <a:pt x="1311300" y="160972"/>
                                </a:lnTo>
                                <a:lnTo>
                                  <a:pt x="1270050" y="148463"/>
                                </a:lnTo>
                                <a:lnTo>
                                  <a:pt x="1257579" y="139039"/>
                                </a:lnTo>
                                <a:lnTo>
                                  <a:pt x="1236027" y="122758"/>
                                </a:lnTo>
                                <a:lnTo>
                                  <a:pt x="1236027" y="139039"/>
                                </a:lnTo>
                                <a:lnTo>
                                  <a:pt x="1208087" y="132003"/>
                                </a:lnTo>
                                <a:lnTo>
                                  <a:pt x="1191971" y="128397"/>
                                </a:lnTo>
                                <a:lnTo>
                                  <a:pt x="1180744" y="125869"/>
                                </a:lnTo>
                                <a:lnTo>
                                  <a:pt x="1174457" y="124663"/>
                                </a:lnTo>
                                <a:lnTo>
                                  <a:pt x="1154214" y="120764"/>
                                </a:lnTo>
                                <a:lnTo>
                                  <a:pt x="1128763" y="116840"/>
                                </a:lnTo>
                                <a:lnTo>
                                  <a:pt x="1126375" y="114604"/>
                                </a:lnTo>
                                <a:lnTo>
                                  <a:pt x="1109624" y="98933"/>
                                </a:lnTo>
                                <a:lnTo>
                                  <a:pt x="1091831" y="81280"/>
                                </a:lnTo>
                                <a:lnTo>
                                  <a:pt x="1077455" y="65824"/>
                                </a:lnTo>
                                <a:lnTo>
                                  <a:pt x="1068552" y="54495"/>
                                </a:lnTo>
                                <a:lnTo>
                                  <a:pt x="1093012" y="57569"/>
                                </a:lnTo>
                                <a:lnTo>
                                  <a:pt x="1124673" y="62699"/>
                                </a:lnTo>
                                <a:lnTo>
                                  <a:pt x="1172057" y="71221"/>
                                </a:lnTo>
                                <a:lnTo>
                                  <a:pt x="1184668" y="88366"/>
                                </a:lnTo>
                                <a:lnTo>
                                  <a:pt x="1199629" y="105676"/>
                                </a:lnTo>
                                <a:lnTo>
                                  <a:pt x="1216799" y="122720"/>
                                </a:lnTo>
                                <a:lnTo>
                                  <a:pt x="1236027" y="139039"/>
                                </a:lnTo>
                                <a:lnTo>
                                  <a:pt x="1236027" y="122758"/>
                                </a:lnTo>
                                <a:lnTo>
                                  <a:pt x="1225753" y="114985"/>
                                </a:lnTo>
                                <a:lnTo>
                                  <a:pt x="1192225" y="78714"/>
                                </a:lnTo>
                                <a:lnTo>
                                  <a:pt x="1178598" y="57823"/>
                                </a:lnTo>
                                <a:lnTo>
                                  <a:pt x="1170178" y="44907"/>
                                </a:lnTo>
                                <a:lnTo>
                                  <a:pt x="1160284" y="18796"/>
                                </a:lnTo>
                                <a:lnTo>
                                  <a:pt x="1197838" y="51676"/>
                                </a:lnTo>
                                <a:lnTo>
                                  <a:pt x="1239405" y="83972"/>
                                </a:lnTo>
                                <a:lnTo>
                                  <a:pt x="1283754" y="115239"/>
                                </a:lnTo>
                                <a:lnTo>
                                  <a:pt x="1329677" y="145084"/>
                                </a:lnTo>
                                <a:lnTo>
                                  <a:pt x="1375918" y="173062"/>
                                </a:lnTo>
                                <a:lnTo>
                                  <a:pt x="1421244" y="198767"/>
                                </a:lnTo>
                                <a:lnTo>
                                  <a:pt x="1421244" y="185204"/>
                                </a:lnTo>
                                <a:lnTo>
                                  <a:pt x="1378572" y="160896"/>
                                </a:lnTo>
                                <a:lnTo>
                                  <a:pt x="1331112" y="132003"/>
                                </a:lnTo>
                                <a:lnTo>
                                  <a:pt x="1283868" y="101079"/>
                                </a:lnTo>
                                <a:lnTo>
                                  <a:pt x="1238491" y="68719"/>
                                </a:lnTo>
                                <a:lnTo>
                                  <a:pt x="1196505" y="35509"/>
                                </a:lnTo>
                                <a:lnTo>
                                  <a:pt x="1178013" y="18796"/>
                                </a:lnTo>
                                <a:lnTo>
                                  <a:pt x="1159383" y="1968"/>
                                </a:lnTo>
                                <a:lnTo>
                                  <a:pt x="1158024" y="584"/>
                                </a:lnTo>
                                <a:lnTo>
                                  <a:pt x="1156030" y="0"/>
                                </a:lnTo>
                                <a:lnTo>
                                  <a:pt x="1152232" y="723"/>
                                </a:lnTo>
                                <a:lnTo>
                                  <a:pt x="1150594" y="1981"/>
                                </a:lnTo>
                                <a:lnTo>
                                  <a:pt x="1149832" y="3733"/>
                                </a:lnTo>
                                <a:lnTo>
                                  <a:pt x="1148118" y="13462"/>
                                </a:lnTo>
                                <a:lnTo>
                                  <a:pt x="1149997" y="26111"/>
                                </a:lnTo>
                                <a:lnTo>
                                  <a:pt x="1155280" y="41097"/>
                                </a:lnTo>
                                <a:lnTo>
                                  <a:pt x="1163726" y="57823"/>
                                </a:lnTo>
                                <a:lnTo>
                                  <a:pt x="1145298" y="54495"/>
                                </a:lnTo>
                                <a:lnTo>
                                  <a:pt x="1139367" y="53416"/>
                                </a:lnTo>
                                <a:lnTo>
                                  <a:pt x="1109878" y="48412"/>
                                </a:lnTo>
                                <a:lnTo>
                                  <a:pt x="1082332" y="44310"/>
                                </a:lnTo>
                                <a:lnTo>
                                  <a:pt x="1063752" y="42608"/>
                                </a:lnTo>
                                <a:lnTo>
                                  <a:pt x="1057910" y="42608"/>
                                </a:lnTo>
                                <a:lnTo>
                                  <a:pt x="1055916" y="46494"/>
                                </a:lnTo>
                                <a:lnTo>
                                  <a:pt x="1055420" y="47675"/>
                                </a:lnTo>
                                <a:lnTo>
                                  <a:pt x="1055052" y="51828"/>
                                </a:lnTo>
                                <a:lnTo>
                                  <a:pt x="1059827" y="61937"/>
                                </a:lnTo>
                                <a:lnTo>
                                  <a:pt x="1075791" y="81635"/>
                                </a:lnTo>
                                <a:lnTo>
                                  <a:pt x="1108964" y="114604"/>
                                </a:lnTo>
                                <a:lnTo>
                                  <a:pt x="1084338" y="113106"/>
                                </a:lnTo>
                                <a:lnTo>
                                  <a:pt x="1041590" y="115824"/>
                                </a:lnTo>
                                <a:lnTo>
                                  <a:pt x="1020546" y="123812"/>
                                </a:lnTo>
                                <a:lnTo>
                                  <a:pt x="1019911" y="125387"/>
                                </a:lnTo>
                                <a:lnTo>
                                  <a:pt x="1062799" y="166801"/>
                                </a:lnTo>
                                <a:lnTo>
                                  <a:pt x="1085126" y="180340"/>
                                </a:lnTo>
                                <a:lnTo>
                                  <a:pt x="1065085" y="183807"/>
                                </a:lnTo>
                                <a:lnTo>
                                  <a:pt x="1024953" y="194056"/>
                                </a:lnTo>
                                <a:lnTo>
                                  <a:pt x="1010297" y="205282"/>
                                </a:lnTo>
                                <a:lnTo>
                                  <a:pt x="1010894" y="208114"/>
                                </a:lnTo>
                                <a:lnTo>
                                  <a:pt x="1021156" y="219468"/>
                                </a:lnTo>
                                <a:lnTo>
                                  <a:pt x="1043965" y="232968"/>
                                </a:lnTo>
                                <a:lnTo>
                                  <a:pt x="1073632" y="247002"/>
                                </a:lnTo>
                                <a:lnTo>
                                  <a:pt x="1104468" y="259956"/>
                                </a:lnTo>
                                <a:lnTo>
                                  <a:pt x="1087716" y="265785"/>
                                </a:lnTo>
                                <a:lnTo>
                                  <a:pt x="1052563" y="289064"/>
                                </a:lnTo>
                                <a:lnTo>
                                  <a:pt x="1051229" y="292735"/>
                                </a:lnTo>
                                <a:lnTo>
                                  <a:pt x="1052677" y="296367"/>
                                </a:lnTo>
                                <a:lnTo>
                                  <a:pt x="1054252" y="297675"/>
                                </a:lnTo>
                                <a:lnTo>
                                  <a:pt x="1056157" y="298094"/>
                                </a:lnTo>
                                <a:lnTo>
                                  <a:pt x="1064348" y="299237"/>
                                </a:lnTo>
                                <a:lnTo>
                                  <a:pt x="1073505" y="299593"/>
                                </a:lnTo>
                                <a:lnTo>
                                  <a:pt x="1084072" y="299377"/>
                                </a:lnTo>
                                <a:lnTo>
                                  <a:pt x="1120940" y="297840"/>
                                </a:lnTo>
                                <a:lnTo>
                                  <a:pt x="1152372" y="297408"/>
                                </a:lnTo>
                                <a:lnTo>
                                  <a:pt x="1192479" y="298373"/>
                                </a:lnTo>
                                <a:lnTo>
                                  <a:pt x="1242961" y="301536"/>
                                </a:lnTo>
                                <a:lnTo>
                                  <a:pt x="1305496" y="307721"/>
                                </a:lnTo>
                                <a:lnTo>
                                  <a:pt x="1381798" y="317741"/>
                                </a:lnTo>
                                <a:lnTo>
                                  <a:pt x="1473542" y="332435"/>
                                </a:lnTo>
                                <a:lnTo>
                                  <a:pt x="1496682" y="339699"/>
                                </a:lnTo>
                                <a:lnTo>
                                  <a:pt x="1533766" y="351002"/>
                                </a:lnTo>
                                <a:lnTo>
                                  <a:pt x="1577136" y="362178"/>
                                </a:lnTo>
                                <a:lnTo>
                                  <a:pt x="1618335" y="366903"/>
                                </a:lnTo>
                                <a:lnTo>
                                  <a:pt x="1652206" y="362623"/>
                                </a:lnTo>
                                <a:lnTo>
                                  <a:pt x="1661883" y="355447"/>
                                </a:lnTo>
                                <a:lnTo>
                                  <a:pt x="1673567" y="346786"/>
                                </a:lnTo>
                                <a:lnTo>
                                  <a:pt x="1791347" y="414401"/>
                                </a:lnTo>
                                <a:lnTo>
                                  <a:pt x="1856079" y="480098"/>
                                </a:lnTo>
                                <a:lnTo>
                                  <a:pt x="1883410" y="529805"/>
                                </a:lnTo>
                                <a:lnTo>
                                  <a:pt x="1889975" y="560997"/>
                                </a:lnTo>
                                <a:lnTo>
                                  <a:pt x="1889455" y="572312"/>
                                </a:lnTo>
                                <a:lnTo>
                                  <a:pt x="1890560" y="581812"/>
                                </a:lnTo>
                                <a:lnTo>
                                  <a:pt x="1896376" y="587844"/>
                                </a:lnTo>
                                <a:lnTo>
                                  <a:pt x="1904047" y="587260"/>
                                </a:lnTo>
                                <a:lnTo>
                                  <a:pt x="1907311" y="582142"/>
                                </a:lnTo>
                                <a:lnTo>
                                  <a:pt x="1907959" y="576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152448" y="1238374"/>
                            <a:ext cx="5313045" cy="1019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3045" h="1019810">
                                <a:moveTo>
                                  <a:pt x="53126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9555"/>
                                </a:lnTo>
                                <a:lnTo>
                                  <a:pt x="5312663" y="1019555"/>
                                </a:lnTo>
                                <a:lnTo>
                                  <a:pt x="5312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.000244pt;width:599.3pt;height:841.9pt;mso-position-horizontal-relative:page;mso-position-vertical-relative:page;z-index:-15780352" id="docshapegroup1" coordorigin="0,0" coordsize="11986,16838">
                <v:shape style="position:absolute;left:0;top:0;width:11906;height:10063" type="#_x0000_t75" id="docshape2" stroked="false">
                  <v:imagedata r:id="rId5" o:title=""/>
                </v:shape>
                <v:shape style="position:absolute;left:6439;top:8772;width:5466;height:4621" id="docshape3" coordorigin="6440,8773" coordsize="5466,4621" path="m9529,8773l9443,8773,9357,8776,9272,8781,9187,8787,9103,8794,9020,8804,8937,8815,8856,8828,8775,8842,8695,8858,8616,8875,8537,8894,8460,8915,8383,8937,8308,8960,8234,8985,8160,9011,8088,9039,8017,9068,7947,9098,7878,9130,7810,9163,7744,9197,7679,9233,7615,9269,7552,9307,7491,9346,7432,9387,7373,9428,7316,9471,7261,9514,7207,9559,7155,9605,7104,9651,7055,9699,7008,9748,6962,9797,6918,9848,6875,9899,6835,9952,6796,10005,6759,10059,6724,10114,6691,10170,6659,10226,6630,10283,6602,10341,6577,10400,6554,10459,6532,10519,6513,10579,6496,10640,6481,10702,6469,10764,6458,10827,6450,10890,6444,10954,6441,11018,6440,11083,6441,11148,6444,11212,6450,11276,6458,11339,6469,11402,6481,11464,6496,11525,6513,11587,6532,11647,6554,11707,6577,11766,6602,11825,6630,11883,6659,11940,6691,11996,6724,12052,6759,12107,6796,12161,6835,12214,6875,12266,6918,12318,6962,12368,7008,12418,7055,12467,7104,12514,7155,12561,7207,12607,7261,12651,7316,12695,7373,12738,7432,12779,7491,12819,7552,12858,7615,12896,7679,12933,7744,12969,7810,13003,7878,13036,7947,13067,8017,13098,8088,13127,8160,13154,8234,13181,8308,13206,8383,13229,8460,13251,8537,13271,8616,13290,8695,13308,8775,13324,8856,13338,8937,13351,9020,13362,9103,13371,9187,13379,9272,13385,9357,13390,9443,13392,9529,13393,9616,13392,9702,13390,9787,13385,9872,13379,9956,13371,10039,13362,10121,13351,10203,13338,10284,13324,10364,13308,10443,13290,10522,13271,10599,13251,10675,13229,10751,13206,10825,13181,10899,13154,10971,13127,11042,13098,11112,13067,11181,13036,11249,13003,11315,12969,11380,12933,11444,12896,11506,12858,11568,12819,11627,12779,11686,12738,11742,12695,11798,12651,11852,12607,11904,12561,11906,12560,11906,9606,11852,9559,11798,9514,11742,9471,11686,9428,11627,9387,11568,9346,11506,9307,11444,9269,11380,9233,11315,9197,11249,9163,11181,9130,11112,9098,11042,9068,10971,9039,10899,9011,10825,8985,10751,8960,10675,8937,10599,8915,10522,8894,10443,8875,10364,8858,10284,8842,10203,8828,10121,8815,10039,8804,9956,8794,9872,8787,9787,8781,9702,8776,9616,8773,9529,8773xe" filled="true" fillcolor="#ffffff" stroked="false">
                  <v:path arrowok="t"/>
                  <v:fill type="solid"/>
                </v:shape>
                <v:shape style="position:absolute;left:6439;top:8772;width:5466;height:4621" id="docshape4" coordorigin="6440,8773" coordsize="5466,4621" path="m9529,13393l9616,13392,9702,13390,9787,13385,9872,13379,9956,13371,10039,13362,10121,13351,10203,13338,10284,13324,10364,13308,10443,13290,10522,13271,10599,13251,10675,13229,10751,13206,10825,13181,10899,13154,10971,13127,11042,13098,11112,13067,11181,13036,11249,13003,11315,12969,11380,12933,11444,12896,11506,12858,11568,12819,11627,12779,11686,12738,11742,12695,11798,12651,11852,12607,11904,12561,11906,12560m11906,9606l11904,9605,11852,9559,11798,9514,11742,9471,11686,9428,11627,9387,11568,9346,11506,9307,11444,9269,11380,9233,11315,9197,11249,9163,11181,9130,11112,9098,11042,9068,10971,9039,10899,9011,10825,8985,10751,8960,10675,8937,10599,8915,10522,8894,10443,8875,10364,8858,10284,8842,10203,8828,10121,8815,10039,8804,9956,8794,9872,8787,9787,8781,9702,8776,9616,8773,9529,8773,9443,8773,9357,8776,9272,8781,9187,8787,9103,8794,9020,8804,8937,8815,8856,8828,8775,8842,8695,8858,8616,8875,8537,8894,8460,8915,8383,8937,8308,8960,8234,8985,8160,9011,8088,9039,8017,9068,7947,9098,7878,9130,7810,9163,7744,9197,7679,9233,7615,9269,7552,9307,7491,9346,7432,9387,7373,9428,7316,9471,7261,9514,7207,9559,7155,9605,7104,9651,7055,9699,7008,9748,6962,9797,6918,9848,6875,9899,6835,9952,6796,10005,6759,10059,6724,10114,6691,10170,6659,10226,6630,10283,6602,10341,6577,10400,6554,10459,6532,10519,6513,10579,6496,10640,6481,10702,6469,10764,6458,10827,6450,10890,6444,10954,6441,11018,6440,11083,6441,11148,6444,11212,6450,11276,6458,11339,6469,11402,6481,11464,6496,11525,6513,11587,6532,11647,6554,11707,6577,11766,6602,11825,6630,11883,6659,11940,6691,11996,6724,12052,6759,12107,6796,12161,6835,12214,6875,12266,6918,12318,6962,12368,7008,12418,7055,12467,7104,12514,7155,12561,7207,12607,7261,12651,7316,12695,7373,12738,7432,12779,7491,12819,7552,12858,7615,12896,7679,12933,7744,12969,7810,13003,7878,13036,7947,13067,8017,13098,8088,13127,8160,13154,8234,13181,8308,13206,8383,13229,8460,13251,8537,13271,8616,13290,8695,13308,8775,13324,8856,13338,8937,13351,9020,13362,9103,13371,9187,13379,9272,13385,9357,13390,9443,13392,9529,13393e" filled="false" stroked="true" strokeweight="8pt" strokecolor="#ed6929">
                  <v:path arrowok="t"/>
                  <v:stroke dashstyle="solid"/>
                </v:shape>
                <v:shape style="position:absolute;left:0;top:8343;width:11906;height:8495" id="docshape5" coordorigin="0,8344" coordsize="11906,8495" path="m0,8344l0,16838,11906,16838,11906,11777,11739,11746,11583,11715,11428,11682,11275,11647,11123,11610,10973,11571,10825,11530,10679,11488,10534,11443,10392,11396,10321,11371,10251,11346,10182,11321,10113,11295,10045,11269,9977,11242,9909,11214,9843,11186,9777,11157,9711,11128,9646,11098,9582,11067,9518,11036,9455,11005,9055,10820,8657,10644,8264,10476,7873,10316,7391,10127,6915,9949,6446,9783,5985,9628,5531,9483,5085,9349,4561,9201,4050,9066,3552,8944,3069,8835,2601,8737,2075,8637,1571,8550,1091,8477,635,8416,146,8359,0,8344xe" filled="true" fillcolor="#f37025" stroked="false">
                  <v:path arrowok="t"/>
                  <v:fill type="solid"/>
                </v:shape>
                <v:shape style="position:absolute;left:0;top:8759;width:6038;height:948" id="docshape6" coordorigin="0,8759" coordsize="6038,948" path="m5480,8759l0,8759,0,9706,5480,9706,5562,9701,5641,9686,5715,9662,5784,9630,5846,9590,5901,9544,5948,9491,5986,9432,6014,9370,6032,9303,6038,9233,6032,9163,6014,9096,5986,9033,5948,8975,5901,8922,5846,8875,5784,8835,5715,8803,5641,8779,5562,8764,5480,8759xe" filled="true" fillcolor="#ffffff" stroked="false">
                  <v:path arrowok="t"/>
                  <v:fill type="solid"/>
                </v:shape>
                <v:shape style="position:absolute;left:623;top:5897;width:3640;height:2540" type="#_x0000_t75" id="docshape7" stroked="false">
                  <v:imagedata r:id="rId6" o:title=""/>
                </v:shape>
                <v:rect style="position:absolute;left:623;top:5897;width:3640;height:2540" id="docshape8" filled="false" stroked="true" strokeweight="3pt" strokecolor="#ffffff">
                  <v:stroke dashstyle="solid"/>
                </v:rect>
                <v:line style="position:absolute" from="4833,10628" to="4833,10275" stroked="true" strokeweight=".5pt" strokecolor="#ffffff">
                  <v:stroke dashstyle="solid"/>
                </v:line>
                <v:line style="position:absolute" from="4833,11004" to="4833,10638" stroked="true" strokeweight=".5pt" strokecolor="#ffffff">
                  <v:stroke dashstyle="solid"/>
                </v:line>
                <v:line style="position:absolute" from="712,10633" to="4833,10633" stroked="true" strokeweight=".5pt" strokecolor="#ffffff">
                  <v:stroke dashstyle="solid"/>
                </v:line>
                <v:line style="position:absolute" from="4833,10633" to="6284,10633" stroked="true" strokeweight=".5pt" strokecolor="#ffffff">
                  <v:stroke dashstyle="solid"/>
                </v:line>
                <v:shape style="position:absolute;left:8443;top:8839;width:1800;height:1800" type="#_x0000_t75" id="docshape9" stroked="false">
                  <v:imagedata r:id="rId7" o:title=""/>
                </v:shape>
                <v:shape style="position:absolute;left:10220;top:10353;width:1327;height:661" type="#_x0000_t75" id="docshape10" stroked="false">
                  <v:imagedata r:id="rId8" o:title=""/>
                </v:shape>
                <v:rect style="position:absolute;left:4359;top:563;width:3212;height:1232" id="docshape11" filled="true" fillcolor="#000000" stroked="false">
                  <v:fill opacity="49152f" type="solid"/>
                </v:rect>
                <v:shape style="position:absolute;left:4425;top:620;width:3005;height:1026" id="docshape12" coordorigin="4426,621" coordsize="3005,1026" path="m5441,1530l5437,1523,5425,1522,5408,1529,5392,1539,5372,1550,5354,1556,5341,1555,5338,1541,5342,1521,5347,1502,5350,1494,5368,1439,5380,1405,5432,1252,5433,1240,5436,1214,5434,1209,5434,1209,5425,1194,5402,1185,5376,1183,5355,1182,5355,1240,5290,1405,5157,1405,5355,1240,5355,1182,5316,1181,5111,1170,5038,1168,4990,1168,4938,1175,4891,1198,4858,1249,4854,1294,4870,1334,4896,1363,4926,1380,4946,1382,4958,1377,4960,1368,4930,1342,4918,1317,4916,1288,4928,1259,4975,1226,5038,1212,5094,1209,5117,1210,5220,1210,5253,1211,5301,1214,5231,1280,5148,1354,5049,1440,4951,1509,4862,1553,4784,1578,4717,1588,4661,1590,4619,1590,4593,1588,4568,1583,4544,1574,4522,1561,4519,1559,4517,1556,4514,1554,4704,1554,4755,1549,4786,1534,4796,1520,4802,1510,4807,1478,4801,1436,4778,1394,4736,1357,4669,1326,4763,1303,4807,1268,4820,1238,4820,1225,4807,1195,4804,1194,4772,1176,4726,1167,4675,1164,4613,1166,4570,1175,4543,1188,4527,1201,4520,1217,4527,1227,4543,1227,4562,1215,4602,1197,4659,1194,4711,1208,4735,1244,4709,1285,4648,1313,4586,1330,4558,1336,4610,1362,4662,1401,4704,1443,4728,1477,4732,1500,4723,1513,4706,1519,4688,1520,4489,1520,4486,1515,4484,1509,4483,1503,4482,1476,4485,1457,4488,1445,4486,1437,4480,1432,4473,1435,4467,1437,4447,1455,4431,1487,4426,1528,4436,1570,4470,1608,4534,1636,4633,1646,4815,1614,4867,1590,4973,1543,5084,1471,5126,1439,5283,1439,5250,1521,5236,1566,5240,1591,5258,1613,5296,1619,5349,1599,5401,1567,5415,1556,5436,1540,5441,1530xm6649,1547l6647,1544,6635,1549,6618,1558,6605,1564,6594,1565,6586,1561,6585,1559,6583,1551,6582,1549,6582,1530,6583,1513,6584,1505,6597,1438,6609,1393,6607,1370,6578,1370,6553,1381,6535,1399,6520,1436,6504,1504,6492,1522,6470,1537,6445,1547,6425,1551,6415,1536,6421,1500,6434,1458,6445,1428,6449,1411,6449,1410,6450,1407,6452,1398,6452,1387,6449,1376,6419,1359,6370,1372,6324,1394,6304,1406,6305,1407,6285,1389,6269,1374,6243,1366,6243,1459,6241,1497,6228,1533,6208,1561,6183,1578,6156,1581,6146,1575,6132,1568,6115,1544,6107,1511,6109,1472,6121,1436,6141,1408,6166,1392,6193,1389,6217,1401,6234,1426,6243,1459,6243,1366,6221,1358,6165,1361,6107,1382,6062,1415,6032,1457,6017,1501,6019,1545,5999,1562,5976,1575,5953,1582,5933,1582,5902,1563,5890,1531,5888,1504,5888,1499,5889,1489,5913,1391,5943,1310,5970,1254,5981,1233,6071,1233,6072,1232,6094,1201,6090,1186,6068,1182,5615,1175,5568,1176,5534,1186,5513,1202,5502,1223,5507,1281,5540,1334,5583,1373,5615,1388,5622,1383,5617,1368,5603,1344,5580,1310,5567,1260,5596,1238,5637,1232,5658,1233,5927,1233,5852,1317,5814,1374,5800,1429,5797,1508,5807,1576,5829,1613,5857,1628,5882,1630,5927,1627,5966,1618,6000,1601,6025,1582,6034,1575,6070,1606,6118,1620,6172,1616,6228,1596,6248,1581,6274,1561,6305,1518,6319,1472,6315,1428,6315,1429,6317,1428,6338,1416,6353,1411,6362,1410,6367,1413,6368,1431,6360,1464,6348,1499,6339,1525,6333,1549,6328,1579,6333,1605,6354,1616,6394,1607,6441,1587,6481,1568,6497,1559,6498,1592,6501,1609,6507,1615,6520,1615,6554,1609,6587,1594,6614,1577,6630,1566,6631,1565,6643,1555,6649,1547xm7089,1530l7070,1490,7024,1464,6977,1443,6975,1442,6957,1421,6955,1419,6955,1418,6953,1407,6958,1402,6973,1399,7003,1399,7031,1399,7039,1406,7039,1425,7050,1428,7063,1428,7079,1428,7082,1425,7086,1404,7086,1399,7087,1385,7087,1385,7084,1368,7070,1361,7005,1359,6969,1360,6951,1368,6936,1385,6905,1361,6865,1368,6828,1389,6802,1405,6778,1418,6779,1413,6779,1412,6779,1375,6759,1360,6715,1373,6669,1397,6644,1412,6635,1419,6634,1426,6641,1431,6660,1427,6676,1421,6690,1413,6692,1413,6692,1415,6668,1593,6667,1605,6667,1611,6671,1617,6682,1615,6706,1605,6733,1591,6749,1579,6756,1567,6758,1556,6758,1490,6763,1464,6777,1446,6801,1432,6836,1421,6845,1427,6840,1445,6831,1464,6826,1473,6822,1481,6826,1483,6837,1490,6852,1474,6885,1442,6879,1460,6882,1471,6898,1481,6932,1493,6970,1509,6996,1523,7012,1538,7018,1553,7013,1566,7002,1573,6991,1577,6965,1581,6952,1581,6938,1576,6919,1566,6908,1558,6899,1550,6888,1545,6872,1547,6856,1554,6848,1561,6845,1571,6845,1588,6853,1603,6871,1611,6891,1614,7008,1619,7061,1611,7083,1584,7083,1581,7089,1530xm7430,1528l7430,1524,7413,1447,7376,1377,7323,1317,7262,1265,7200,1223,7142,1190,7095,1168,7093,1167,7066,1156,7067,1151,7068,1147,7068,1143,7058,1115,7048,1106,7048,1153,7026,1173,6982,1181,6921,1175,6846,1156,6844,1156,6846,1150,6888,1043,6920,1057,6979,1084,7022,1108,7045,1130,7048,1153,7048,1106,7028,1090,6983,1066,6933,1043,6880,1020,6871,1016,6871,1036,6826,1150,6723,1118,6692,1107,6648,1093,6632,1088,6632,1107,6503,1090,6500,1089,6397,1079,6336,1075,6311,1073,6244,1071,6192,1072,6135,1074,6122,1075,6111,1074,6166,1049,6240,1031,6303,1022,6316,1020,6376,1015,6442,1040,6508,1064,6571,1087,6632,1107,6632,1088,6563,1064,6473,1032,6428,1015,6381,997,6337,980,6337,1000,6307,1003,6271,1008,6233,1014,6194,1022,6143,1001,6096,980,6059,961,6038,947,6059,939,6090,932,6126,925,6161,920,6201,940,6244,960,6290,980,6337,1000,6337,980,6323,974,6267,950,6215,927,6201,920,6168,903,6167,902,6166,902,6165,901,6129,881,6098,861,6074,842,6056,824,6085,819,6119,817,6156,819,6196,823,6198,823,6199,823,6200,823,6252,831,6306,843,6362,857,6419,872,6420,873,6420,873,6422,874,6424,875,6426,874,6523,905,6616,937,6701,968,6775,997,6833,1020,6871,1036,6871,1016,6859,1011,6804,986,6740,954,6703,934,6671,917,6664,913,6664,934,6607,914,6548,893,6491,874,6487,873,6426,855,6406,840,6372,814,6372,840,6328,829,6303,823,6285,819,6275,817,6243,811,6203,805,6199,801,6173,777,6145,749,6122,725,6108,707,6147,712,6197,720,6271,733,6291,760,6315,787,6342,814,6372,840,6372,814,6356,802,6303,745,6282,712,6268,692,6253,651,6312,702,6377,753,6447,802,6520,849,6592,893,6664,934,6664,913,6597,874,6522,829,6447,780,6376,729,6310,677,6281,651,6251,624,6249,622,6246,621,6240,622,6238,624,6236,627,6234,642,6237,662,6245,686,6258,712,6229,707,6220,705,6173,697,6130,691,6101,688,6092,688,6088,694,6088,696,6087,703,6095,718,6120,750,6172,801,6133,799,6098,800,6066,803,6038,811,6036,811,6034,813,6033,816,6032,818,6032,821,6033,824,6048,843,6070,863,6099,884,6134,905,6103,910,6069,918,6040,927,6021,937,6018,940,6017,944,6018,949,6034,967,6070,988,6116,1010,6165,1030,6138,1040,6115,1050,6097,1062,6083,1076,6081,1079,6081,1082,6083,1088,6086,1090,6089,1090,6102,1092,6116,1093,6133,1092,6191,1090,6240,1089,6303,1091,6383,1096,6481,1106,6602,1121,6746,1144,6783,1156,6841,1174,6909,1191,6974,1199,7027,1192,7043,1181,7061,1167,7247,1274,7349,1377,7392,1455,7400,1486,7402,1504,7401,1522,7403,1537,7412,1547,7424,1546,7429,1538,7430,1528xe" filled="true" fillcolor="#ffffff" stroked="false">
                  <v:path arrowok="t"/>
                  <v:fill type="solid"/>
                </v:shape>
                <v:rect style="position:absolute;left:1814;top:1950;width:8367;height:1606" id="docshape13" filled="true" fillcolor="#000000" stroked="false">
                  <v:fill opacity="49152f"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67"/>
        <w:rPr>
          <w:sz w:val="16"/>
        </w:rPr>
      </w:pPr>
    </w:p>
    <w:p>
      <w:pPr>
        <w:spacing w:before="1"/>
        <w:ind w:left="117" w:right="0" w:firstLine="0"/>
        <w:jc w:val="left"/>
        <w:rPr>
          <w:sz w:val="16"/>
        </w:rPr>
      </w:pPr>
      <w:r>
        <w:rPr>
          <w:color w:val="FFFFFF"/>
          <w:spacing w:val="-2"/>
          <w:sz w:val="16"/>
        </w:rPr>
        <w:t>3AMSC24</w:t>
      </w:r>
    </w:p>
    <w:sectPr>
      <w:type w:val="continuous"/>
      <w:pgSz w:w="11910" w:h="16840"/>
      <w:pgMar w:top="1780" w:bottom="0" w:left="620" w:right="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Futura PT">
    <w:altName w:val="Futura PT"/>
    <w:charset w:val="0"/>
    <w:family w:val="swiss"/>
    <w:pitch w:val="variable"/>
  </w:font>
  <w:font w:name="Georgia">
    <w:altName w:val="Georgia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94" w:hanging="360"/>
      </w:pPr>
      <w:rPr>
        <w:rFonts w:hint="default" w:ascii="Arial" w:hAnsi="Arial" w:eastAsia="Arial" w:cs="Arial"/>
        <w:b w:val="0"/>
        <w:bCs w:val="0"/>
        <w:i w:val="0"/>
        <w:iCs w:val="0"/>
        <w:color w:val="FFFFFF"/>
        <w:spacing w:val="0"/>
        <w:w w:val="285"/>
        <w:sz w:val="20"/>
        <w:szCs w:val="20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6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2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87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49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811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74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36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99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0"/>
      <w:szCs w:val="20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77"/>
      <w:ind w:right="23"/>
      <w:jc w:val="center"/>
    </w:pPr>
    <w:rPr>
      <w:rFonts w:ascii="Georgia" w:hAnsi="Georgia" w:eastAsia="Georgia" w:cs="Georgia"/>
      <w:i/>
      <w:iCs/>
      <w:sz w:val="68"/>
      <w:szCs w:val="68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ind w:left="493" w:hanging="360"/>
    </w:pPr>
    <w:rPr>
      <w:rFonts w:ascii="Arial" w:hAnsi="Arial" w:eastAsia="Arial" w:cs="Arial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2024-03-27T09:00:39Z</dcterms:created>
  <dcterms:modified xsi:type="dcterms:W3CDTF">2024-03-27T09:00:39Z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2024-03-27T00:00:00Z</vt:filetime>
  </property>
  <property fmtid="{D5CDD505-2E9C-101B-9397-08002B2CF9AE}" pid="3" name="Creator">
    <vt:lpwstr>Adobe InDesign 19.3 (Macintosh)</vt:lpwstr>
  </property>
  <property fmtid="{D5CDD505-2E9C-101B-9397-08002B2CF9AE}" pid="4" name="LastSaved">
    <vt:filetime>2024-03-27T00:00:00Z</vt:filetime>
  </property>
  <property fmtid="{D5CDD505-2E9C-101B-9397-08002B2CF9AE}" pid="5" name="Producer">
    <vt:lpwstr>Adobe PDF Library 17.0</vt:lpwstr>
  </property>
</Properties>
</file>