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2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Title"/>
      </w:pPr>
      <w:r>
        <w:rPr>
          <w:color w:val="FFFFFF"/>
          <w:spacing w:val="-2"/>
        </w:rPr>
        <w:t>CRETA</w:t>
      </w:r>
    </w:p>
    <w:p>
      <w:pPr>
        <w:spacing w:line="401" w:lineRule="exact" w:before="0"/>
        <w:ind w:left="141" w:right="261" w:firstLine="0"/>
        <w:jc w:val="center"/>
        <w:rPr>
          <w:rFonts w:ascii="Georgia" w:hAnsi="Georgia"/>
          <w:i/>
          <w:sz w:val="40"/>
        </w:rPr>
      </w:pPr>
      <w:r>
        <w:rPr>
          <w:rFonts w:ascii="Georgia" w:hAnsi="Georgia"/>
          <w:i/>
          <w:color w:val="FFFFFF"/>
          <w:sz w:val="40"/>
        </w:rPr>
        <w:t>SCOPRI</w:t>
      </w:r>
      <w:r>
        <w:rPr>
          <w:rFonts w:ascii="Georgia" w:hAnsi="Georgia"/>
          <w:i/>
          <w:color w:val="FFFFFF"/>
          <w:spacing w:val="-3"/>
          <w:sz w:val="40"/>
        </w:rPr>
        <w:t> </w:t>
      </w:r>
      <w:r>
        <w:rPr>
          <w:rFonts w:ascii="Georgia" w:hAnsi="Georgia"/>
          <w:i/>
          <w:color w:val="FFFFFF"/>
          <w:sz w:val="40"/>
        </w:rPr>
        <w:t>LE</w:t>
      </w:r>
      <w:r>
        <w:rPr>
          <w:rFonts w:ascii="Georgia" w:hAnsi="Georgia"/>
          <w:i/>
          <w:color w:val="FFFFFF"/>
          <w:spacing w:val="-3"/>
          <w:sz w:val="40"/>
        </w:rPr>
        <w:t> </w:t>
      </w:r>
      <w:r>
        <w:rPr>
          <w:rFonts w:ascii="Georgia" w:hAnsi="Georgia"/>
          <w:i/>
          <w:color w:val="FFFFFF"/>
          <w:sz w:val="40"/>
        </w:rPr>
        <w:t>SPIAGGE</w:t>
      </w:r>
      <w:r>
        <w:rPr>
          <w:rFonts w:ascii="Georgia" w:hAnsi="Georgia"/>
          <w:i/>
          <w:color w:val="FFFFFF"/>
          <w:spacing w:val="-3"/>
          <w:sz w:val="40"/>
        </w:rPr>
        <w:t> </w:t>
      </w:r>
      <w:r>
        <w:rPr>
          <w:rFonts w:ascii="Georgia" w:hAnsi="Georgia"/>
          <w:i/>
          <w:color w:val="FFFFFF"/>
          <w:sz w:val="40"/>
        </w:rPr>
        <w:t>PIÙ</w:t>
      </w:r>
      <w:r>
        <w:rPr>
          <w:rFonts w:ascii="Georgia" w:hAnsi="Georgia"/>
          <w:i/>
          <w:color w:val="FFFFFF"/>
          <w:spacing w:val="-3"/>
          <w:sz w:val="40"/>
        </w:rPr>
        <w:t> </w:t>
      </w:r>
      <w:r>
        <w:rPr>
          <w:rFonts w:ascii="Georgia" w:hAnsi="Georgia"/>
          <w:i/>
          <w:color w:val="FFFFFF"/>
          <w:sz w:val="40"/>
        </w:rPr>
        <w:t>BELLE</w:t>
      </w:r>
      <w:r>
        <w:rPr>
          <w:rFonts w:ascii="Georgia" w:hAnsi="Georgia"/>
          <w:i/>
          <w:color w:val="FFFFFF"/>
          <w:spacing w:val="-3"/>
          <w:sz w:val="40"/>
        </w:rPr>
        <w:t> </w:t>
      </w:r>
      <w:r>
        <w:rPr>
          <w:rFonts w:ascii="Georgia" w:hAnsi="Georgia"/>
          <w:i/>
          <w:color w:val="FFFFFF"/>
          <w:sz w:val="40"/>
        </w:rPr>
        <w:t>DEL</w:t>
      </w:r>
      <w:r>
        <w:rPr>
          <w:rFonts w:ascii="Georgia" w:hAnsi="Georgia"/>
          <w:i/>
          <w:color w:val="FFFFFF"/>
          <w:spacing w:val="-2"/>
          <w:sz w:val="40"/>
        </w:rPr>
        <w:t> MEDITERRANEO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32"/>
        <w:rPr>
          <w:rFonts w:ascii="Georgia"/>
          <w:i/>
          <w:sz w:val="28"/>
        </w:rPr>
      </w:pPr>
    </w:p>
    <w:p>
      <w:pPr>
        <w:spacing w:line="228" w:lineRule="auto" w:before="0"/>
        <w:ind w:left="3856" w:right="3711" w:firstLine="0"/>
        <w:jc w:val="center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VOLO</w:t>
      </w:r>
      <w:r>
        <w:rPr>
          <w:rFonts w:ascii="Futura PT" w:hAnsi="Futura PT"/>
          <w:b/>
          <w:color w:val="FFFFFF"/>
          <w:spacing w:val="-17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DA</w:t>
      </w:r>
      <w:r>
        <w:rPr>
          <w:rFonts w:ascii="Futura PT" w:hAnsi="Futura PT"/>
          <w:b/>
          <w:color w:val="FFFFFF"/>
          <w:spacing w:val="-16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BARI </w:t>
      </w:r>
      <w:r>
        <w:rPr>
          <w:rFonts w:ascii="Futura PT" w:hAnsi="Futura PT"/>
          <w:b/>
          <w:color w:val="FFFFFF"/>
          <w:spacing w:val="-2"/>
          <w:sz w:val="28"/>
        </w:rPr>
        <w:t>VENERDÌ</w:t>
      </w:r>
    </w:p>
    <w:p>
      <w:pPr>
        <w:spacing w:line="334" w:lineRule="exact" w:before="0"/>
        <w:ind w:left="141" w:right="0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DAL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z w:val="28"/>
        </w:rPr>
        <w:t>19</w:t>
      </w:r>
      <w:r>
        <w:rPr>
          <w:rFonts w:ascii="Futura PT"/>
          <w:b/>
          <w:color w:val="FFFFFF"/>
          <w:spacing w:val="2"/>
          <w:sz w:val="28"/>
        </w:rPr>
        <w:t> </w:t>
      </w:r>
      <w:r>
        <w:rPr>
          <w:rFonts w:ascii="Futura PT"/>
          <w:b/>
          <w:color w:val="FFFFFF"/>
          <w:sz w:val="28"/>
        </w:rPr>
        <w:t>LUGLIO</w:t>
      </w:r>
      <w:r>
        <w:rPr>
          <w:rFonts w:ascii="Futura PT"/>
          <w:b/>
          <w:color w:val="FFFFFF"/>
          <w:spacing w:val="3"/>
          <w:sz w:val="28"/>
        </w:rPr>
        <w:t> </w:t>
      </w:r>
      <w:r>
        <w:rPr>
          <w:rFonts w:ascii="Futura PT"/>
          <w:b/>
          <w:color w:val="FFFFFF"/>
          <w:sz w:val="28"/>
        </w:rPr>
        <w:t>AL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z w:val="28"/>
        </w:rPr>
        <w:t>6</w:t>
      </w:r>
      <w:r>
        <w:rPr>
          <w:rFonts w:ascii="Futura PT"/>
          <w:b/>
          <w:color w:val="FFFFFF"/>
          <w:spacing w:val="2"/>
          <w:sz w:val="28"/>
        </w:rPr>
        <w:t> </w:t>
      </w:r>
      <w:r>
        <w:rPr>
          <w:rFonts w:ascii="Futura PT"/>
          <w:b/>
          <w:color w:val="FFFFFF"/>
          <w:sz w:val="28"/>
        </w:rPr>
        <w:t>SETTEMBRE</w:t>
      </w:r>
      <w:r>
        <w:rPr>
          <w:rFonts w:ascii="Futura PT"/>
          <w:b/>
          <w:color w:val="FFFFFF"/>
          <w:spacing w:val="2"/>
          <w:sz w:val="28"/>
        </w:rPr>
        <w:t> </w:t>
      </w:r>
      <w:r>
        <w:rPr>
          <w:rFonts w:ascii="Futura PT"/>
          <w:b/>
          <w:color w:val="FFFFFF"/>
          <w:spacing w:val="-4"/>
          <w:sz w:val="28"/>
        </w:rPr>
        <w:t>2024</w:t>
      </w:r>
    </w:p>
    <w:p>
      <w:pPr>
        <w:spacing w:line="349" w:lineRule="exact" w:before="0"/>
        <w:ind w:left="141" w:right="0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8</w:t>
      </w:r>
      <w:r>
        <w:rPr>
          <w:rFonts w:ascii="Futura PT"/>
          <w:b/>
          <w:color w:val="FFFFFF"/>
          <w:spacing w:val="3"/>
          <w:sz w:val="28"/>
        </w:rPr>
        <w:t> </w:t>
      </w:r>
      <w:r>
        <w:rPr>
          <w:rFonts w:ascii="Futura PT"/>
          <w:b/>
          <w:color w:val="FFFFFF"/>
          <w:sz w:val="28"/>
        </w:rPr>
        <w:t>GIORNI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z w:val="28"/>
        </w:rPr>
        <w:t>|</w:t>
      </w:r>
      <w:r>
        <w:rPr>
          <w:rFonts w:ascii="Futura PT"/>
          <w:b/>
          <w:color w:val="FFFFFF"/>
          <w:spacing w:val="2"/>
          <w:sz w:val="28"/>
        </w:rPr>
        <w:t> </w:t>
      </w:r>
      <w:r>
        <w:rPr>
          <w:rFonts w:ascii="Futura PT"/>
          <w:b/>
          <w:color w:val="FFFFFF"/>
          <w:sz w:val="28"/>
        </w:rPr>
        <w:t>7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pacing w:val="-2"/>
          <w:sz w:val="28"/>
        </w:rPr>
        <w:t>NOTTI</w:t>
      </w:r>
    </w:p>
    <w:p>
      <w:pPr>
        <w:spacing w:before="53"/>
        <w:ind w:left="139" w:right="0" w:firstLine="0"/>
        <w:jc w:val="center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DA</w:t>
      </w:r>
      <w:r>
        <w:rPr>
          <w:rFonts w:ascii="Futura PT" w:hAnsi="Futura PT"/>
          <w:b/>
          <w:color w:val="FFFFFF"/>
          <w:spacing w:val="60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€</w:t>
      </w:r>
      <w:r>
        <w:rPr>
          <w:rFonts w:ascii="Futura PT" w:hAnsi="Futura PT"/>
          <w:b/>
          <w:color w:val="FFFFFF"/>
          <w:spacing w:val="-2"/>
          <w:sz w:val="28"/>
        </w:rPr>
        <w:t> </w:t>
      </w:r>
      <w:r>
        <w:rPr>
          <w:rFonts w:ascii="Futura PT" w:hAnsi="Futura PT"/>
          <w:b/>
          <w:color w:val="FFFFFF"/>
          <w:sz w:val="60"/>
        </w:rPr>
        <w:t>598</w:t>
      </w:r>
      <w:r>
        <w:rPr>
          <w:rFonts w:ascii="Futura PT" w:hAnsi="Futura PT"/>
          <w:b/>
          <w:color w:val="FFFFFF"/>
          <w:spacing w:val="-5"/>
          <w:sz w:val="60"/>
        </w:rPr>
        <w:t> </w:t>
      </w:r>
      <w:r>
        <w:rPr>
          <w:rFonts w:ascii="Futura PT" w:hAnsi="Futura PT"/>
          <w:b/>
          <w:color w:val="FFFFFF"/>
          <w:spacing w:val="-5"/>
          <w:sz w:val="28"/>
        </w:rPr>
        <w:t>p.p</w:t>
      </w:r>
    </w:p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spacing w:before="195"/>
        <w:rPr>
          <w:rFonts w:ascii="Futura PT"/>
          <w:b/>
          <w:sz w:val="20"/>
        </w:rPr>
      </w:pPr>
    </w:p>
    <w:p>
      <w:pPr>
        <w:spacing w:after="0"/>
        <w:rPr>
          <w:rFonts w:ascii="Futura PT"/>
          <w:sz w:val="20"/>
        </w:rPr>
        <w:sectPr>
          <w:type w:val="continuous"/>
          <w:pgSz w:w="11910" w:h="16840"/>
          <w:pgMar w:top="320" w:bottom="280" w:left="500" w:right="640"/>
        </w:sectPr>
      </w:pPr>
    </w:p>
    <w:p>
      <w:pPr>
        <w:pStyle w:val="BodyText"/>
        <w:spacing w:before="99"/>
        <w:ind w:left="1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5936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6621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8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8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2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600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5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9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7769"/>
                            <a:ext cx="203962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8232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1"/>
                                </a:lnTo>
                                <a:lnTo>
                                  <a:pt x="2039111" y="781811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810218" y="39430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739" y="5706001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79780" y="1246934"/>
                            <a:ext cx="6689090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 h="896619">
                                <a:moveTo>
                                  <a:pt x="66888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2"/>
                                </a:lnTo>
                                <a:lnTo>
                                  <a:pt x="6688835" y="896112"/>
                                </a:lnTo>
                                <a:lnTo>
                                  <a:pt x="6688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183pt;width:599.3pt;height:841.9pt;mso-position-horizontal-relative:page;mso-position-vertical-relative:page;z-index:-16300544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9529,13180l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m11906,9393l11904,9392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3;width:3212;height:1232" id="docshape10" filled="true" fillcolor="#000000" stroked="false">
                  <v:fill opacity="49152f" type="solid"/>
                </v:rect>
                <v:shape style="position:absolute;left:4425;top:620;width:3005;height:1026" id="docshape11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9073;top:8985;width:1786;height:1786" type="#_x0000_t75" id="docshape12" stroked="false">
                  <v:imagedata r:id="rId8" o:title=""/>
                </v:shape>
                <v:rect style="position:absolute;left:598;top:1963;width:10534;height:1412" id="docshape13" filled="true" fillcolor="#000000" stroked="false">
                  <v:fill opacity="49152f" typ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-2"/>
          <w:w w:val="90"/>
        </w:rPr>
        <w:t>LA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QUOTA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3" w:val="left" w:leader="none"/>
        </w:tabs>
        <w:spacing w:line="240" w:lineRule="auto" w:before="16" w:after="0"/>
        <w:ind w:left="833" w:right="0" w:hanging="720"/>
        <w:jc w:val="left"/>
        <w:rPr>
          <w:sz w:val="16"/>
        </w:rPr>
      </w:pPr>
      <w:r>
        <w:rPr>
          <w:color w:val="FFFFFF"/>
          <w:w w:val="90"/>
          <w:sz w:val="16"/>
        </w:rPr>
        <w:t>Volo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diretto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4"/>
          <w:w w:val="90"/>
          <w:sz w:val="16"/>
        </w:rPr>
        <w:t> Bari</w:t>
      </w:r>
    </w:p>
    <w:p>
      <w:pPr>
        <w:pStyle w:val="ListParagraph"/>
        <w:numPr>
          <w:ilvl w:val="0"/>
          <w:numId w:val="1"/>
        </w:numPr>
        <w:tabs>
          <w:tab w:pos="833" w:val="left" w:leader="none"/>
        </w:tabs>
        <w:spacing w:line="240" w:lineRule="auto" w:before="16" w:after="0"/>
        <w:ind w:left="833" w:right="0" w:hanging="720"/>
        <w:jc w:val="left"/>
        <w:rPr>
          <w:sz w:val="16"/>
        </w:rPr>
      </w:pPr>
      <w:r>
        <w:rPr>
          <w:color w:val="FFFFFF"/>
          <w:w w:val="90"/>
          <w:sz w:val="16"/>
        </w:rPr>
        <w:t>Bagaglio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Stiva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15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kg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+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Mano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8</w:t>
      </w:r>
      <w:r>
        <w:rPr>
          <w:color w:val="FFFFFF"/>
          <w:spacing w:val="-5"/>
          <w:w w:val="90"/>
          <w:sz w:val="16"/>
        </w:rPr>
        <w:t> kg</w:t>
      </w:r>
    </w:p>
    <w:p>
      <w:pPr>
        <w:pStyle w:val="ListParagraph"/>
        <w:numPr>
          <w:ilvl w:val="0"/>
          <w:numId w:val="1"/>
        </w:numPr>
        <w:tabs>
          <w:tab w:pos="833" w:val="left" w:leader="none"/>
        </w:tabs>
        <w:spacing w:line="240" w:lineRule="auto" w:before="16" w:after="0"/>
        <w:ind w:left="833" w:right="0" w:hanging="720"/>
        <w:jc w:val="left"/>
        <w:rPr>
          <w:sz w:val="16"/>
        </w:rPr>
      </w:pPr>
      <w:r>
        <w:rPr>
          <w:color w:val="FFFFFF"/>
          <w:w w:val="90"/>
          <w:sz w:val="16"/>
        </w:rPr>
        <w:t>7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notti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nella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struttura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indicata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solo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pernottamento.</w:t>
      </w:r>
    </w:p>
    <w:p>
      <w:pPr>
        <w:pStyle w:val="ListParagraph"/>
        <w:numPr>
          <w:ilvl w:val="0"/>
          <w:numId w:val="1"/>
        </w:numPr>
        <w:tabs>
          <w:tab w:pos="833" w:val="left" w:leader="none"/>
        </w:tabs>
        <w:spacing w:line="240" w:lineRule="auto" w:before="16" w:after="0"/>
        <w:ind w:left="833" w:right="0" w:hanging="720"/>
        <w:jc w:val="left"/>
        <w:rPr>
          <w:sz w:val="16"/>
        </w:rPr>
      </w:pPr>
      <w:r>
        <w:rPr>
          <w:color w:val="FFFFFF"/>
          <w:w w:val="85"/>
          <w:sz w:val="16"/>
        </w:rPr>
        <w:t>Assistenza</w:t>
      </w:r>
      <w:r>
        <w:rPr>
          <w:color w:val="FFFFFF"/>
          <w:spacing w:val="-5"/>
          <w:w w:val="85"/>
          <w:sz w:val="16"/>
        </w:rPr>
        <w:t> </w:t>
      </w:r>
      <w:r>
        <w:rPr>
          <w:color w:val="FFFFFF"/>
          <w:w w:val="85"/>
          <w:sz w:val="16"/>
        </w:rPr>
        <w:t>in</w:t>
      </w:r>
      <w:r>
        <w:rPr>
          <w:color w:val="FFFFFF"/>
          <w:spacing w:val="-2"/>
          <w:w w:val="85"/>
          <w:sz w:val="16"/>
        </w:rPr>
        <w:t> italiano</w:t>
      </w:r>
    </w:p>
    <w:p>
      <w:pPr>
        <w:pStyle w:val="ListParagraph"/>
        <w:numPr>
          <w:ilvl w:val="0"/>
          <w:numId w:val="1"/>
        </w:numPr>
        <w:tabs>
          <w:tab w:pos="833" w:val="left" w:leader="none"/>
        </w:tabs>
        <w:spacing w:line="240" w:lineRule="auto" w:before="16" w:after="0"/>
        <w:ind w:left="833" w:right="0" w:hanging="720"/>
        <w:jc w:val="left"/>
        <w:rPr>
          <w:sz w:val="16"/>
        </w:rPr>
      </w:pPr>
      <w:r>
        <w:rPr>
          <w:color w:val="FFFFFF"/>
          <w:w w:val="85"/>
          <w:sz w:val="16"/>
        </w:rPr>
        <w:t>Tasse</w:t>
      </w:r>
      <w:r>
        <w:rPr>
          <w:color w:val="FFFFFF"/>
          <w:spacing w:val="-3"/>
          <w:sz w:val="16"/>
        </w:rPr>
        <w:t> </w:t>
      </w:r>
      <w:r>
        <w:rPr>
          <w:color w:val="FFFFFF"/>
          <w:w w:val="85"/>
          <w:sz w:val="16"/>
        </w:rPr>
        <w:t>aeroportuali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e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oneri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accessori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2"/>
          <w:w w:val="85"/>
          <w:sz w:val="16"/>
        </w:rPr>
        <w:t>(€59.p.p.)</w:t>
      </w:r>
    </w:p>
    <w:p>
      <w:pPr>
        <w:pStyle w:val="ListParagraph"/>
        <w:numPr>
          <w:ilvl w:val="0"/>
          <w:numId w:val="1"/>
        </w:numPr>
        <w:tabs>
          <w:tab w:pos="833" w:val="left" w:leader="none"/>
        </w:tabs>
        <w:spacing w:line="240" w:lineRule="auto" w:before="16" w:after="0"/>
        <w:ind w:left="833" w:right="0" w:hanging="720"/>
        <w:jc w:val="left"/>
        <w:rPr>
          <w:sz w:val="16"/>
        </w:rPr>
      </w:pPr>
      <w:r>
        <w:rPr>
          <w:color w:val="FFFFFF"/>
          <w:w w:val="85"/>
          <w:sz w:val="16"/>
        </w:rPr>
        <w:t>Quota</w:t>
      </w:r>
      <w:r>
        <w:rPr>
          <w:color w:val="FFFFFF"/>
          <w:spacing w:val="10"/>
          <w:sz w:val="16"/>
        </w:rPr>
        <w:t> </w:t>
      </w:r>
      <w:r>
        <w:rPr>
          <w:color w:val="FFFFFF"/>
          <w:w w:val="85"/>
          <w:sz w:val="16"/>
        </w:rPr>
        <w:t>iscrizione,</w:t>
      </w:r>
      <w:r>
        <w:rPr>
          <w:color w:val="FFFFFF"/>
          <w:spacing w:val="11"/>
          <w:sz w:val="16"/>
        </w:rPr>
        <w:t> </w:t>
      </w:r>
      <w:r>
        <w:rPr>
          <w:color w:val="FFFFFF"/>
          <w:w w:val="85"/>
          <w:sz w:val="16"/>
        </w:rPr>
        <w:t>comprensiva</w:t>
      </w:r>
      <w:r>
        <w:rPr>
          <w:color w:val="FFFFFF"/>
          <w:spacing w:val="11"/>
          <w:sz w:val="16"/>
        </w:rPr>
        <w:t> </w:t>
      </w:r>
      <w:r>
        <w:rPr>
          <w:color w:val="FFFFFF"/>
          <w:w w:val="85"/>
          <w:sz w:val="16"/>
        </w:rPr>
        <w:t>di</w:t>
      </w:r>
      <w:r>
        <w:rPr>
          <w:color w:val="FFFFFF"/>
          <w:spacing w:val="10"/>
          <w:sz w:val="16"/>
        </w:rPr>
        <w:t> </w:t>
      </w:r>
      <w:r>
        <w:rPr>
          <w:color w:val="FFFFFF"/>
          <w:w w:val="85"/>
          <w:sz w:val="16"/>
        </w:rPr>
        <w:t>assicurazione</w:t>
      </w:r>
      <w:r>
        <w:rPr>
          <w:color w:val="FFFFFF"/>
          <w:spacing w:val="11"/>
          <w:sz w:val="16"/>
        </w:rPr>
        <w:t> </w:t>
      </w:r>
      <w:r>
        <w:rPr>
          <w:color w:val="FFFFFF"/>
          <w:w w:val="85"/>
          <w:sz w:val="16"/>
        </w:rPr>
        <w:t>medico</w:t>
      </w:r>
      <w:r>
        <w:rPr>
          <w:color w:val="FFFFFF"/>
          <w:spacing w:val="11"/>
          <w:sz w:val="16"/>
        </w:rPr>
        <w:t> </w:t>
      </w:r>
      <w:r>
        <w:rPr>
          <w:color w:val="FFFFFF"/>
          <w:spacing w:val="-2"/>
          <w:w w:val="85"/>
          <w:sz w:val="16"/>
        </w:rPr>
        <w:t>bagaglio</w:t>
      </w:r>
    </w:p>
    <w:p>
      <w:pPr>
        <w:pStyle w:val="BodyText"/>
        <w:spacing w:before="99"/>
        <w:ind w:left="113"/>
      </w:pPr>
      <w:r>
        <w:rPr/>
        <w:br w:type="column"/>
      </w:r>
      <w:r>
        <w:rPr>
          <w:color w:val="FFFFFF"/>
          <w:w w:val="90"/>
        </w:rPr>
        <w:t>LA</w:t>
      </w:r>
      <w:r>
        <w:rPr>
          <w:color w:val="FFFFFF"/>
          <w:spacing w:val="-1"/>
        </w:rPr>
        <w:t> </w:t>
      </w:r>
      <w:r>
        <w:rPr>
          <w:color w:val="FFFFFF"/>
          <w:w w:val="90"/>
        </w:rPr>
        <w:t>QUOTA</w:t>
      </w:r>
      <w:r>
        <w:rPr>
          <w:color w:val="FFFFFF"/>
        </w:rPr>
        <w:t> </w:t>
      </w:r>
      <w:r>
        <w:rPr>
          <w:color w:val="FFFFFF"/>
          <w:w w:val="90"/>
        </w:rPr>
        <w:t>NON</w:t>
      </w:r>
      <w:r>
        <w:rPr>
          <w:color w:val="FFFFFF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spacing w:val="-2"/>
          <w:w w:val="90"/>
          <w:sz w:val="16"/>
        </w:rPr>
        <w:t>Tassa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di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soggiorno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da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pagare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in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spacing w:val="-4"/>
          <w:sz w:val="16"/>
        </w:rPr>
        <w:t>Infant</w:t>
      </w:r>
      <w:r>
        <w:rPr>
          <w:color w:val="FFFFFF"/>
          <w:spacing w:val="-13"/>
          <w:sz w:val="16"/>
        </w:rPr>
        <w:t> </w:t>
      </w:r>
      <w:r>
        <w:rPr>
          <w:color w:val="FFFFFF"/>
          <w:spacing w:val="-4"/>
          <w:sz w:val="16"/>
        </w:rPr>
        <w:t>0/2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4"/>
          <w:sz w:val="16"/>
        </w:rPr>
        <w:t>anni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4"/>
          <w:sz w:val="16"/>
        </w:rPr>
        <w:t>n.c.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4"/>
          <w:sz w:val="16"/>
        </w:rPr>
        <w:t>€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5"/>
          <w:sz w:val="16"/>
        </w:rPr>
        <w:t>60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61" w:lineRule="auto" w:before="16" w:after="0"/>
        <w:ind w:left="473" w:right="185" w:hanging="360"/>
        <w:jc w:val="left"/>
        <w:rPr>
          <w:sz w:val="16"/>
        </w:rPr>
      </w:pPr>
      <w:r>
        <w:rPr>
          <w:color w:val="FFFFFF"/>
          <w:w w:val="90"/>
          <w:sz w:val="16"/>
        </w:rPr>
        <w:t>Assicurazione annullamento inscindibile pari al 2,9% dell’importo totale</w:t>
      </w:r>
      <w:r>
        <w:rPr>
          <w:color w:val="FFFFFF"/>
          <w:sz w:val="16"/>
        </w:rPr>
        <w:t> della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pratica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183" w:lineRule="exact" w:before="0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Servizi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extra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pagare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loco</w:t>
      </w:r>
    </w:p>
    <w:p>
      <w:pPr>
        <w:pStyle w:val="BodyText"/>
        <w:spacing w:before="32"/>
      </w:pP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0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*Si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consiglia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noleggio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auto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(su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richiesta)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320" w:bottom="280" w:left="500" w:right="640"/>
          <w:cols w:num="2" w:equalWidth="0">
            <w:col w:w="4937" w:space="579"/>
            <w:col w:w="5254"/>
          </w:cols>
        </w:sectPr>
      </w:pPr>
    </w:p>
    <w:p>
      <w:pPr>
        <w:spacing w:before="215"/>
        <w:ind w:left="131" w:right="0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6448">
                <wp:simplePos x="0" y="0"/>
                <wp:positionH relativeFrom="page">
                  <wp:posOffset>386334</wp:posOffset>
                </wp:positionH>
                <wp:positionV relativeFrom="page">
                  <wp:posOffset>6172289</wp:posOffset>
                </wp:positionV>
                <wp:extent cx="7174230" cy="433895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2"/>
                            <a:ext cx="3168003" cy="1528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33"/>
                            <a:ext cx="3168002" cy="3410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486.007019pt;width:564.9pt;height:341.65pt;mso-position-horizontal-relative:page;mso-position-vertical-relative:page;z-index:-16300032" id="docshapegroup17" coordorigin="608,9720" coordsize="11298,6833">
                <v:shape style="position:absolute;left:6916;top:14033;width:4989;height:2407" type="#_x0000_t75" id="docshape18" stroked="false">
                  <v:imagedata r:id="rId10" o:title=""/>
                </v:shape>
                <v:shape style="position:absolute;left:6916;top:9827;width:4989;height:5371" type="#_x0000_t75" id="docshape19" stroked="false">
                  <v:imagedata r:id="rId11" o:title=""/>
                </v:shape>
                <v:rect style="position:absolute;left:608;top:9720;width:6466;height:6833" id="docshape20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b/>
          <w:w w:val="10"/>
          <w:sz w:val="22"/>
        </w:rPr>
        <w:t>MAP-MARKED-ALT</w:t>
      </w:r>
      <w:r>
        <w:rPr>
          <w:rFonts w:ascii="Font Awesome 6 Pro Solid"/>
          <w:b/>
          <w:spacing w:val="40"/>
          <w:w w:val="150"/>
          <w:sz w:val="22"/>
        </w:rPr>
        <w:t>     </w:t>
      </w:r>
      <w:r>
        <w:rPr>
          <w:rFonts w:ascii="Futura PT"/>
          <w:b/>
          <w:spacing w:val="-2"/>
          <w:w w:val="10"/>
          <w:sz w:val="22"/>
        </w:rPr>
        <w:t>chorafakia</w:t>
      </w:r>
    </w:p>
    <w:p>
      <w:pPr>
        <w:pStyle w:val="BodyText"/>
        <w:spacing w:before="96"/>
        <w:rPr>
          <w:rFonts w:ascii="Futura PT"/>
          <w:b/>
          <w:sz w:val="20"/>
        </w:rPr>
      </w:pPr>
    </w:p>
    <w:tbl>
      <w:tblPr>
        <w:tblW w:w="0" w:type="auto"/>
        <w:jc w:val="left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"/>
        <w:gridCol w:w="782"/>
        <w:gridCol w:w="1766"/>
        <w:gridCol w:w="1766"/>
        <w:gridCol w:w="1766"/>
        <w:gridCol w:w="1766"/>
        <w:gridCol w:w="1766"/>
      </w:tblGrid>
      <w:tr>
        <w:trPr>
          <w:trHeight w:val="715" w:hRule="atLeast"/>
        </w:trPr>
        <w:tc>
          <w:tcPr>
            <w:tcW w:w="1564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42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450" w:right="294" w:hanging="146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8830" w:type="dxa"/>
            <w:gridSpan w:val="5"/>
            <w:shd w:val="clear" w:color="auto" w:fill="F26727"/>
          </w:tcPr>
          <w:p>
            <w:pPr>
              <w:pStyle w:val="TableParagraph"/>
              <w:spacing w:before="73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FFFFFF"/>
                <w:sz w:val="16"/>
              </w:rPr>
              <w:t>ALONI</w:t>
            </w:r>
            <w:r>
              <w:rPr>
                <w:color w:val="FFFFFF"/>
                <w:spacing w:val="41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SUITES</w:t>
            </w:r>
          </w:p>
        </w:tc>
      </w:tr>
      <w:tr>
        <w:trPr>
          <w:trHeight w:val="715" w:hRule="atLeast"/>
        </w:trPr>
        <w:tc>
          <w:tcPr>
            <w:tcW w:w="1564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shd w:val="clear" w:color="auto" w:fill="F26727"/>
          </w:tcPr>
          <w:p>
            <w:pPr>
              <w:pStyle w:val="TableParagraph"/>
              <w:spacing w:before="73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7" w:right="1"/>
              <w:rPr>
                <w:sz w:val="16"/>
              </w:rPr>
            </w:pPr>
            <w:r>
              <w:rPr>
                <w:color w:val="FFFFFF"/>
                <w:sz w:val="16"/>
              </w:rPr>
              <w:t>APT</w:t>
            </w:r>
            <w:r>
              <w:rPr>
                <w:color w:val="FFFFFF"/>
                <w:spacing w:val="24"/>
                <w:sz w:val="16"/>
              </w:rPr>
              <w:t> </w:t>
            </w:r>
            <w:r>
              <w:rPr>
                <w:color w:val="FFFFFF"/>
                <w:sz w:val="16"/>
              </w:rPr>
              <w:t>2</w:t>
            </w:r>
            <w:r>
              <w:rPr>
                <w:color w:val="FFFFFF"/>
                <w:spacing w:val="25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BEDROOMS</w:t>
            </w:r>
          </w:p>
        </w:tc>
        <w:tc>
          <w:tcPr>
            <w:tcW w:w="1766" w:type="dxa"/>
            <w:shd w:val="clear" w:color="auto" w:fill="F26727"/>
          </w:tcPr>
          <w:p>
            <w:pPr>
              <w:pStyle w:val="TableParagraph"/>
              <w:spacing w:before="73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7" w:right="1"/>
              <w:rPr>
                <w:sz w:val="16"/>
              </w:rPr>
            </w:pPr>
            <w:r>
              <w:rPr>
                <w:color w:val="FFFFFF"/>
                <w:sz w:val="16"/>
              </w:rPr>
              <w:t>APT</w:t>
            </w:r>
            <w:r>
              <w:rPr>
                <w:color w:val="FFFFFF"/>
                <w:spacing w:val="24"/>
                <w:sz w:val="16"/>
              </w:rPr>
              <w:t> </w:t>
            </w:r>
            <w:r>
              <w:rPr>
                <w:color w:val="FFFFFF"/>
                <w:sz w:val="16"/>
              </w:rPr>
              <w:t>2</w:t>
            </w:r>
            <w:r>
              <w:rPr>
                <w:color w:val="FFFFFF"/>
                <w:spacing w:val="25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BEDROOMS</w:t>
            </w:r>
          </w:p>
        </w:tc>
        <w:tc>
          <w:tcPr>
            <w:tcW w:w="1766" w:type="dxa"/>
            <w:shd w:val="clear" w:color="auto" w:fill="F26727"/>
          </w:tcPr>
          <w:p>
            <w:pPr>
              <w:pStyle w:val="TableParagraph"/>
              <w:spacing w:before="73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color w:val="FFFFFF"/>
                <w:sz w:val="16"/>
              </w:rPr>
              <w:t>APT</w:t>
            </w:r>
            <w:r>
              <w:rPr>
                <w:color w:val="FFFFFF"/>
                <w:spacing w:val="24"/>
                <w:sz w:val="16"/>
              </w:rPr>
              <w:t> </w:t>
            </w:r>
            <w:r>
              <w:rPr>
                <w:color w:val="FFFFFF"/>
                <w:sz w:val="16"/>
              </w:rPr>
              <w:t>2</w:t>
            </w:r>
            <w:r>
              <w:rPr>
                <w:color w:val="FFFFFF"/>
                <w:spacing w:val="25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BEDROOMS</w:t>
            </w:r>
          </w:p>
        </w:tc>
        <w:tc>
          <w:tcPr>
            <w:tcW w:w="1766" w:type="dxa"/>
            <w:shd w:val="clear" w:color="auto" w:fill="F26727"/>
          </w:tcPr>
          <w:p>
            <w:pPr>
              <w:pStyle w:val="TableParagraph"/>
              <w:spacing w:before="73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color w:val="FFFFFF"/>
                <w:sz w:val="16"/>
              </w:rPr>
              <w:t>APT</w:t>
            </w:r>
            <w:r>
              <w:rPr>
                <w:color w:val="FFFFFF"/>
                <w:spacing w:val="25"/>
                <w:sz w:val="16"/>
              </w:rPr>
              <w:t> </w:t>
            </w:r>
            <w:r>
              <w:rPr>
                <w:color w:val="FFFFFF"/>
                <w:sz w:val="16"/>
              </w:rPr>
              <w:t>3</w:t>
            </w:r>
            <w:r>
              <w:rPr>
                <w:color w:val="FFFFFF"/>
                <w:spacing w:val="25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BEDROOMS</w:t>
            </w:r>
          </w:p>
        </w:tc>
        <w:tc>
          <w:tcPr>
            <w:tcW w:w="1766" w:type="dxa"/>
            <w:shd w:val="clear" w:color="auto" w:fill="F26727"/>
          </w:tcPr>
          <w:p>
            <w:pPr>
              <w:pStyle w:val="TableParagraph"/>
              <w:spacing w:before="73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color w:val="FFFFFF"/>
                <w:sz w:val="16"/>
              </w:rPr>
              <w:t>APT</w:t>
            </w:r>
            <w:r>
              <w:rPr>
                <w:color w:val="FFFFFF"/>
                <w:spacing w:val="25"/>
                <w:sz w:val="16"/>
              </w:rPr>
              <w:t> </w:t>
            </w:r>
            <w:r>
              <w:rPr>
                <w:color w:val="FFFFFF"/>
                <w:sz w:val="16"/>
              </w:rPr>
              <w:t>3</w:t>
            </w:r>
            <w:r>
              <w:rPr>
                <w:color w:val="FFFFFF"/>
                <w:spacing w:val="25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BEDROOMS</w:t>
            </w:r>
          </w:p>
        </w:tc>
      </w:tr>
      <w:tr>
        <w:trPr>
          <w:trHeight w:val="619" w:hRule="atLeast"/>
        </w:trPr>
        <w:tc>
          <w:tcPr>
            <w:tcW w:w="1564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shd w:val="clear" w:color="auto" w:fill="F26727"/>
          </w:tcPr>
          <w:p>
            <w:pPr>
              <w:pStyle w:val="TableParagraph"/>
              <w:spacing w:before="2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"/>
              <w:ind w:left="17" w:right="9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766" w:type="dxa"/>
            <w:shd w:val="clear" w:color="auto" w:fill="F26727"/>
          </w:tcPr>
          <w:p>
            <w:pPr>
              <w:pStyle w:val="TableParagraph"/>
              <w:spacing w:before="2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"/>
              <w:ind w:left="17" w:right="9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3</w:t>
            </w:r>
          </w:p>
        </w:tc>
        <w:tc>
          <w:tcPr>
            <w:tcW w:w="1766" w:type="dxa"/>
            <w:shd w:val="clear" w:color="auto" w:fill="F26727"/>
          </w:tcPr>
          <w:p>
            <w:pPr>
              <w:pStyle w:val="TableParagraph"/>
              <w:spacing w:before="2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"/>
              <w:ind w:left="17" w:right="9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4</w:t>
            </w:r>
          </w:p>
        </w:tc>
        <w:tc>
          <w:tcPr>
            <w:tcW w:w="1766" w:type="dxa"/>
            <w:shd w:val="clear" w:color="auto" w:fill="F26727"/>
          </w:tcPr>
          <w:p>
            <w:pPr>
              <w:pStyle w:val="TableParagraph"/>
              <w:spacing w:before="2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"/>
              <w:ind w:left="17" w:right="9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1766" w:type="dxa"/>
            <w:shd w:val="clear" w:color="auto" w:fill="F26727"/>
          </w:tcPr>
          <w:p>
            <w:pPr>
              <w:pStyle w:val="TableParagraph"/>
              <w:spacing w:before="2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"/>
              <w:ind w:left="17" w:right="9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6</w:t>
            </w:r>
          </w:p>
        </w:tc>
      </w:tr>
      <w:tr>
        <w:trPr>
          <w:trHeight w:val="600" w:hRule="atLeast"/>
        </w:trPr>
        <w:tc>
          <w:tcPr>
            <w:tcW w:w="782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782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1766" w:type="dxa"/>
          </w:tcPr>
          <w:p>
            <w:pPr>
              <w:pStyle w:val="TableParagraph"/>
              <w:spacing w:before="181"/>
              <w:ind w:left="17" w:right="16"/>
              <w:rPr>
                <w:sz w:val="24"/>
              </w:rPr>
            </w:pPr>
            <w:r>
              <w:rPr>
                <w:spacing w:val="-5"/>
                <w:sz w:val="24"/>
              </w:rPr>
              <w:t>759</w:t>
            </w:r>
          </w:p>
        </w:tc>
        <w:tc>
          <w:tcPr>
            <w:tcW w:w="1766" w:type="dxa"/>
          </w:tcPr>
          <w:p>
            <w:pPr>
              <w:pStyle w:val="TableParagraph"/>
              <w:spacing w:before="181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685</w:t>
            </w:r>
          </w:p>
        </w:tc>
        <w:tc>
          <w:tcPr>
            <w:tcW w:w="1766" w:type="dxa"/>
          </w:tcPr>
          <w:p>
            <w:pPr>
              <w:pStyle w:val="TableParagraph"/>
              <w:spacing w:before="181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671</w:t>
            </w:r>
          </w:p>
        </w:tc>
        <w:tc>
          <w:tcPr>
            <w:tcW w:w="1766" w:type="dxa"/>
          </w:tcPr>
          <w:p>
            <w:pPr>
              <w:pStyle w:val="TableParagraph"/>
              <w:spacing w:before="181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713</w:t>
            </w:r>
          </w:p>
        </w:tc>
        <w:tc>
          <w:tcPr>
            <w:tcW w:w="1766" w:type="dxa"/>
          </w:tcPr>
          <w:p>
            <w:pPr>
              <w:pStyle w:val="TableParagraph"/>
              <w:spacing w:before="181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713</w:t>
            </w:r>
          </w:p>
        </w:tc>
      </w:tr>
      <w:tr>
        <w:trPr>
          <w:trHeight w:val="600" w:hRule="atLeast"/>
        </w:trPr>
        <w:tc>
          <w:tcPr>
            <w:tcW w:w="782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782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1766" w:type="dxa"/>
          </w:tcPr>
          <w:p>
            <w:pPr>
              <w:pStyle w:val="TableParagraph"/>
              <w:spacing w:before="181"/>
              <w:ind w:left="17" w:right="14"/>
              <w:rPr>
                <w:sz w:val="24"/>
              </w:rPr>
            </w:pPr>
            <w:r>
              <w:rPr>
                <w:spacing w:val="-5"/>
                <w:sz w:val="24"/>
              </w:rPr>
              <w:t>881</w:t>
            </w:r>
          </w:p>
        </w:tc>
        <w:tc>
          <w:tcPr>
            <w:tcW w:w="1766" w:type="dxa"/>
          </w:tcPr>
          <w:p>
            <w:pPr>
              <w:pStyle w:val="TableParagraph"/>
              <w:spacing w:before="181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811</w:t>
            </w:r>
          </w:p>
        </w:tc>
        <w:tc>
          <w:tcPr>
            <w:tcW w:w="1766" w:type="dxa"/>
          </w:tcPr>
          <w:p>
            <w:pPr>
              <w:pStyle w:val="TableParagraph"/>
              <w:spacing w:before="181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752</w:t>
            </w:r>
          </w:p>
        </w:tc>
        <w:tc>
          <w:tcPr>
            <w:tcW w:w="1766" w:type="dxa"/>
          </w:tcPr>
          <w:p>
            <w:pPr>
              <w:pStyle w:val="TableParagraph"/>
              <w:spacing w:before="181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811</w:t>
            </w:r>
          </w:p>
        </w:tc>
        <w:tc>
          <w:tcPr>
            <w:tcW w:w="1766" w:type="dxa"/>
          </w:tcPr>
          <w:p>
            <w:pPr>
              <w:pStyle w:val="TableParagraph"/>
              <w:spacing w:before="181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811</w:t>
            </w:r>
          </w:p>
        </w:tc>
      </w:tr>
      <w:tr>
        <w:trPr>
          <w:trHeight w:val="600" w:hRule="atLeast"/>
        </w:trPr>
        <w:tc>
          <w:tcPr>
            <w:tcW w:w="782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782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1766" w:type="dxa"/>
          </w:tcPr>
          <w:p>
            <w:pPr>
              <w:pStyle w:val="TableParagraph"/>
              <w:spacing w:before="181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932</w:t>
            </w:r>
          </w:p>
        </w:tc>
        <w:tc>
          <w:tcPr>
            <w:tcW w:w="1766" w:type="dxa"/>
          </w:tcPr>
          <w:p>
            <w:pPr>
              <w:pStyle w:val="TableParagraph"/>
              <w:spacing w:before="181"/>
              <w:ind w:left="17" w:right="14"/>
              <w:rPr>
                <w:sz w:val="24"/>
              </w:rPr>
            </w:pPr>
            <w:r>
              <w:rPr>
                <w:spacing w:val="-5"/>
                <w:sz w:val="24"/>
              </w:rPr>
              <w:t>881</w:t>
            </w:r>
          </w:p>
        </w:tc>
        <w:tc>
          <w:tcPr>
            <w:tcW w:w="1766" w:type="dxa"/>
          </w:tcPr>
          <w:p>
            <w:pPr>
              <w:pStyle w:val="TableParagraph"/>
              <w:spacing w:before="181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816</w:t>
            </w:r>
          </w:p>
        </w:tc>
        <w:tc>
          <w:tcPr>
            <w:tcW w:w="1766" w:type="dxa"/>
          </w:tcPr>
          <w:p>
            <w:pPr>
              <w:pStyle w:val="TableParagraph"/>
              <w:spacing w:before="181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849</w:t>
            </w:r>
          </w:p>
        </w:tc>
        <w:tc>
          <w:tcPr>
            <w:tcW w:w="1766" w:type="dxa"/>
          </w:tcPr>
          <w:p>
            <w:pPr>
              <w:pStyle w:val="TableParagraph"/>
              <w:spacing w:before="181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849</w:t>
            </w:r>
          </w:p>
        </w:tc>
      </w:tr>
      <w:tr>
        <w:trPr>
          <w:trHeight w:val="600" w:hRule="atLeast"/>
        </w:trPr>
        <w:tc>
          <w:tcPr>
            <w:tcW w:w="782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782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1766" w:type="dxa"/>
          </w:tcPr>
          <w:p>
            <w:pPr>
              <w:pStyle w:val="TableParagraph"/>
              <w:spacing w:before="181"/>
              <w:ind w:left="17" w:right="13"/>
              <w:rPr>
                <w:sz w:val="24"/>
              </w:rPr>
            </w:pPr>
            <w:r>
              <w:rPr>
                <w:spacing w:val="-4"/>
                <w:sz w:val="24"/>
              </w:rPr>
              <w:t>1024</w:t>
            </w:r>
          </w:p>
        </w:tc>
        <w:tc>
          <w:tcPr>
            <w:tcW w:w="1766" w:type="dxa"/>
          </w:tcPr>
          <w:p>
            <w:pPr>
              <w:pStyle w:val="TableParagraph"/>
              <w:spacing w:before="181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946</w:t>
            </w:r>
          </w:p>
        </w:tc>
        <w:tc>
          <w:tcPr>
            <w:tcW w:w="1766" w:type="dxa"/>
          </w:tcPr>
          <w:p>
            <w:pPr>
              <w:pStyle w:val="TableParagraph"/>
              <w:spacing w:before="181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878</w:t>
            </w:r>
          </w:p>
        </w:tc>
        <w:tc>
          <w:tcPr>
            <w:tcW w:w="1766" w:type="dxa"/>
          </w:tcPr>
          <w:p>
            <w:pPr>
              <w:pStyle w:val="TableParagraph"/>
              <w:spacing w:before="181"/>
              <w:ind w:left="17" w:right="11"/>
              <w:rPr>
                <w:sz w:val="24"/>
              </w:rPr>
            </w:pPr>
            <w:r>
              <w:rPr>
                <w:spacing w:val="-5"/>
                <w:sz w:val="24"/>
              </w:rPr>
              <w:t>902</w:t>
            </w:r>
          </w:p>
        </w:tc>
        <w:tc>
          <w:tcPr>
            <w:tcW w:w="1766" w:type="dxa"/>
          </w:tcPr>
          <w:p>
            <w:pPr>
              <w:pStyle w:val="TableParagraph"/>
              <w:spacing w:before="181"/>
              <w:ind w:left="17" w:right="11"/>
              <w:rPr>
                <w:sz w:val="24"/>
              </w:rPr>
            </w:pPr>
            <w:r>
              <w:rPr>
                <w:spacing w:val="-5"/>
                <w:sz w:val="24"/>
              </w:rPr>
              <w:t>902</w:t>
            </w:r>
          </w:p>
        </w:tc>
      </w:tr>
      <w:tr>
        <w:trPr>
          <w:trHeight w:val="543" w:hRule="atLeast"/>
        </w:trPr>
        <w:tc>
          <w:tcPr>
            <w:tcW w:w="782" w:type="dxa"/>
            <w:shd w:val="clear" w:color="auto" w:fill="F26727"/>
          </w:tcPr>
          <w:p>
            <w:pPr>
              <w:pStyle w:val="TableParagraph"/>
              <w:spacing w:before="23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782" w:type="dxa"/>
            <w:shd w:val="clear" w:color="auto" w:fill="F26727"/>
          </w:tcPr>
          <w:p>
            <w:pPr>
              <w:pStyle w:val="TableParagraph"/>
              <w:spacing w:before="23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1766" w:type="dxa"/>
          </w:tcPr>
          <w:p>
            <w:pPr>
              <w:pStyle w:val="TableParagraph"/>
              <w:spacing w:before="153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943</w:t>
            </w:r>
          </w:p>
        </w:tc>
        <w:tc>
          <w:tcPr>
            <w:tcW w:w="1766" w:type="dxa"/>
          </w:tcPr>
          <w:p>
            <w:pPr>
              <w:pStyle w:val="TableParagraph"/>
              <w:spacing w:before="153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912</w:t>
            </w:r>
          </w:p>
        </w:tc>
        <w:tc>
          <w:tcPr>
            <w:tcW w:w="1766" w:type="dxa"/>
          </w:tcPr>
          <w:p>
            <w:pPr>
              <w:pStyle w:val="TableParagraph"/>
              <w:spacing w:before="153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825</w:t>
            </w:r>
          </w:p>
        </w:tc>
        <w:tc>
          <w:tcPr>
            <w:tcW w:w="1766" w:type="dxa"/>
          </w:tcPr>
          <w:p>
            <w:pPr>
              <w:pStyle w:val="TableParagraph"/>
              <w:spacing w:before="153"/>
              <w:ind w:left="17" w:right="15"/>
              <w:rPr>
                <w:sz w:val="24"/>
              </w:rPr>
            </w:pPr>
            <w:r>
              <w:rPr>
                <w:spacing w:val="-5"/>
                <w:sz w:val="24"/>
              </w:rPr>
              <w:t>879</w:t>
            </w:r>
          </w:p>
        </w:tc>
        <w:tc>
          <w:tcPr>
            <w:tcW w:w="1766" w:type="dxa"/>
          </w:tcPr>
          <w:p>
            <w:pPr>
              <w:pStyle w:val="TableParagraph"/>
              <w:spacing w:before="153"/>
              <w:ind w:left="17" w:right="15"/>
              <w:rPr>
                <w:sz w:val="24"/>
              </w:rPr>
            </w:pPr>
            <w:r>
              <w:rPr>
                <w:spacing w:val="-5"/>
                <w:sz w:val="24"/>
              </w:rPr>
              <w:t>879</w:t>
            </w:r>
          </w:p>
        </w:tc>
      </w:tr>
      <w:tr>
        <w:trPr>
          <w:trHeight w:val="543" w:hRule="atLeast"/>
        </w:trPr>
        <w:tc>
          <w:tcPr>
            <w:tcW w:w="782" w:type="dxa"/>
            <w:shd w:val="clear" w:color="auto" w:fill="F26727"/>
          </w:tcPr>
          <w:p>
            <w:pPr>
              <w:pStyle w:val="TableParagraph"/>
              <w:spacing w:before="23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782" w:type="dxa"/>
            <w:shd w:val="clear" w:color="auto" w:fill="F26727"/>
          </w:tcPr>
          <w:p>
            <w:pPr>
              <w:pStyle w:val="TableParagraph"/>
              <w:spacing w:before="23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1766" w:type="dxa"/>
          </w:tcPr>
          <w:p>
            <w:pPr>
              <w:pStyle w:val="TableParagraph"/>
              <w:spacing w:before="153"/>
              <w:ind w:left="17" w:right="12"/>
              <w:rPr>
                <w:sz w:val="24"/>
              </w:rPr>
            </w:pPr>
            <w:r>
              <w:rPr>
                <w:spacing w:val="-5"/>
                <w:sz w:val="24"/>
              </w:rPr>
              <w:t>907</w:t>
            </w:r>
          </w:p>
        </w:tc>
        <w:tc>
          <w:tcPr>
            <w:tcW w:w="1766" w:type="dxa"/>
          </w:tcPr>
          <w:p>
            <w:pPr>
              <w:pStyle w:val="TableParagraph"/>
              <w:spacing w:before="153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855</w:t>
            </w:r>
          </w:p>
        </w:tc>
        <w:tc>
          <w:tcPr>
            <w:tcW w:w="1766" w:type="dxa"/>
          </w:tcPr>
          <w:p>
            <w:pPr>
              <w:pStyle w:val="TableParagraph"/>
              <w:spacing w:before="153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790</w:t>
            </w:r>
          </w:p>
        </w:tc>
        <w:tc>
          <w:tcPr>
            <w:tcW w:w="1766" w:type="dxa"/>
          </w:tcPr>
          <w:p>
            <w:pPr>
              <w:pStyle w:val="TableParagraph"/>
              <w:spacing w:before="153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823</w:t>
            </w:r>
          </w:p>
        </w:tc>
        <w:tc>
          <w:tcPr>
            <w:tcW w:w="1766" w:type="dxa"/>
          </w:tcPr>
          <w:p>
            <w:pPr>
              <w:pStyle w:val="TableParagraph"/>
              <w:spacing w:before="153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823</w:t>
            </w:r>
          </w:p>
        </w:tc>
      </w:tr>
      <w:tr>
        <w:trPr>
          <w:trHeight w:val="543" w:hRule="atLeast"/>
        </w:trPr>
        <w:tc>
          <w:tcPr>
            <w:tcW w:w="782" w:type="dxa"/>
            <w:shd w:val="clear" w:color="auto" w:fill="F26727"/>
          </w:tcPr>
          <w:p>
            <w:pPr>
              <w:pStyle w:val="TableParagraph"/>
              <w:spacing w:before="23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782" w:type="dxa"/>
            <w:shd w:val="clear" w:color="auto" w:fill="F26727"/>
          </w:tcPr>
          <w:p>
            <w:pPr>
              <w:pStyle w:val="TableParagraph"/>
              <w:spacing w:before="23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1766" w:type="dxa"/>
          </w:tcPr>
          <w:p>
            <w:pPr>
              <w:pStyle w:val="TableParagraph"/>
              <w:spacing w:before="153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780</w:t>
            </w:r>
          </w:p>
        </w:tc>
        <w:tc>
          <w:tcPr>
            <w:tcW w:w="1766" w:type="dxa"/>
          </w:tcPr>
          <w:p>
            <w:pPr>
              <w:pStyle w:val="TableParagraph"/>
              <w:spacing w:before="153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746</w:t>
            </w:r>
          </w:p>
        </w:tc>
        <w:tc>
          <w:tcPr>
            <w:tcW w:w="1766" w:type="dxa"/>
          </w:tcPr>
          <w:p>
            <w:pPr>
              <w:pStyle w:val="TableParagraph"/>
              <w:spacing w:before="153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649</w:t>
            </w:r>
          </w:p>
        </w:tc>
        <w:tc>
          <w:tcPr>
            <w:tcW w:w="1766" w:type="dxa"/>
          </w:tcPr>
          <w:p>
            <w:pPr>
              <w:pStyle w:val="TableParagraph"/>
              <w:spacing w:before="153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714</w:t>
            </w:r>
          </w:p>
        </w:tc>
        <w:tc>
          <w:tcPr>
            <w:tcW w:w="1766" w:type="dxa"/>
          </w:tcPr>
          <w:p>
            <w:pPr>
              <w:pStyle w:val="TableParagraph"/>
              <w:spacing w:before="153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714</w:t>
            </w:r>
          </w:p>
        </w:tc>
      </w:tr>
      <w:tr>
        <w:trPr>
          <w:trHeight w:val="543" w:hRule="atLeast"/>
        </w:trPr>
        <w:tc>
          <w:tcPr>
            <w:tcW w:w="782" w:type="dxa"/>
            <w:shd w:val="clear" w:color="auto" w:fill="F26727"/>
          </w:tcPr>
          <w:p>
            <w:pPr>
              <w:pStyle w:val="TableParagraph"/>
              <w:spacing w:before="23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782" w:type="dxa"/>
            <w:shd w:val="clear" w:color="auto" w:fill="F26727"/>
          </w:tcPr>
          <w:p>
            <w:pPr>
              <w:pStyle w:val="TableParagraph"/>
              <w:spacing w:before="23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13/9</w:t>
            </w:r>
          </w:p>
        </w:tc>
        <w:tc>
          <w:tcPr>
            <w:tcW w:w="1766" w:type="dxa"/>
          </w:tcPr>
          <w:p>
            <w:pPr>
              <w:pStyle w:val="TableParagraph"/>
              <w:spacing w:before="153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725</w:t>
            </w:r>
          </w:p>
        </w:tc>
        <w:tc>
          <w:tcPr>
            <w:tcW w:w="1766" w:type="dxa"/>
          </w:tcPr>
          <w:p>
            <w:pPr>
              <w:pStyle w:val="TableParagraph"/>
              <w:spacing w:before="153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661</w:t>
            </w:r>
          </w:p>
        </w:tc>
        <w:tc>
          <w:tcPr>
            <w:tcW w:w="1766" w:type="dxa"/>
          </w:tcPr>
          <w:p>
            <w:pPr>
              <w:pStyle w:val="TableParagraph"/>
              <w:spacing w:before="153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598</w:t>
            </w:r>
          </w:p>
        </w:tc>
        <w:tc>
          <w:tcPr>
            <w:tcW w:w="1766" w:type="dxa"/>
          </w:tcPr>
          <w:p>
            <w:pPr>
              <w:pStyle w:val="TableParagraph"/>
              <w:spacing w:before="153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644</w:t>
            </w:r>
          </w:p>
        </w:tc>
        <w:tc>
          <w:tcPr>
            <w:tcW w:w="1766" w:type="dxa"/>
          </w:tcPr>
          <w:p>
            <w:pPr>
              <w:pStyle w:val="TableParagraph"/>
              <w:spacing w:before="153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644</w:t>
            </w:r>
          </w:p>
        </w:tc>
      </w:tr>
    </w:tbl>
    <w:p>
      <w:pPr>
        <w:spacing w:before="138"/>
        <w:ind w:left="131" w:right="0" w:firstLine="0"/>
        <w:jc w:val="center"/>
        <w:rPr>
          <w:rFonts w:ascii="Futura PT"/>
          <w:b/>
          <w:sz w:val="22"/>
        </w:rPr>
      </w:pPr>
      <w:r>
        <w:rPr>
          <w:rFonts w:ascii="Font Awesome 6 Pro Solid"/>
          <w:b/>
          <w:w w:val="10"/>
          <w:sz w:val="22"/>
        </w:rPr>
        <w:t>MAP-MARKED-ALT</w:t>
      </w:r>
      <w:r>
        <w:rPr>
          <w:rFonts w:ascii="Font Awesome 6 Pro Solid"/>
          <w:b/>
          <w:spacing w:val="66"/>
          <w:w w:val="150"/>
          <w:sz w:val="22"/>
        </w:rPr>
        <w:t>        </w:t>
      </w:r>
      <w:r>
        <w:rPr>
          <w:rFonts w:ascii="Futura PT"/>
          <w:b/>
          <w:spacing w:val="-2"/>
          <w:w w:val="10"/>
          <w:sz w:val="22"/>
        </w:rPr>
        <w:t>KOUNOUPIDIANA</w:t>
      </w:r>
    </w:p>
    <w:p>
      <w:pPr>
        <w:pStyle w:val="BodyText"/>
        <w:spacing w:before="72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4"/>
        <w:gridCol w:w="1464"/>
        <w:gridCol w:w="3308"/>
      </w:tblGrid>
      <w:tr>
        <w:trPr>
          <w:trHeight w:val="701" w:hRule="atLeast"/>
        </w:trPr>
        <w:tc>
          <w:tcPr>
            <w:tcW w:w="2928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1"/>
              <w:ind w:left="874" w:right="86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8" w:right="8"/>
              <w:rPr>
                <w:sz w:val="16"/>
              </w:rPr>
            </w:pPr>
            <w:r>
              <w:rPr>
                <w:color w:val="FFFFFF"/>
                <w:sz w:val="16"/>
              </w:rPr>
              <w:t>CLARAS</w:t>
            </w:r>
            <w:r>
              <w:rPr>
                <w:color w:val="FFFFFF"/>
                <w:spacing w:val="6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APARTMENTS</w:t>
            </w:r>
          </w:p>
        </w:tc>
      </w:tr>
      <w:tr>
        <w:trPr>
          <w:trHeight w:val="701" w:hRule="atLeast"/>
        </w:trPr>
        <w:tc>
          <w:tcPr>
            <w:tcW w:w="2928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MONOLOCALE</w:t>
            </w:r>
          </w:p>
        </w:tc>
      </w:tr>
      <w:tr>
        <w:trPr>
          <w:trHeight w:val="606" w:hRule="atLeast"/>
        </w:trPr>
        <w:tc>
          <w:tcPr>
            <w:tcW w:w="2928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8" w:right="8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</w:tr>
      <w:tr>
        <w:trPr>
          <w:trHeight w:val="5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5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823</w:t>
            </w:r>
          </w:p>
        </w:tc>
      </w:tr>
      <w:tr>
        <w:trPr>
          <w:trHeight w:val="5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5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868</w:t>
            </w:r>
          </w:p>
        </w:tc>
      </w:tr>
      <w:tr>
        <w:trPr>
          <w:trHeight w:val="5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5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894</w:t>
            </w:r>
          </w:p>
        </w:tc>
      </w:tr>
      <w:tr>
        <w:trPr>
          <w:trHeight w:val="5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5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948</w:t>
            </w:r>
          </w:p>
        </w:tc>
      </w:tr>
      <w:tr>
        <w:trPr>
          <w:trHeight w:val="532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7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926</w:t>
            </w:r>
          </w:p>
        </w:tc>
      </w:tr>
      <w:tr>
        <w:trPr>
          <w:trHeight w:val="532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7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868</w:t>
            </w:r>
          </w:p>
        </w:tc>
      </w:tr>
      <w:tr>
        <w:trPr>
          <w:trHeight w:val="532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7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798</w:t>
            </w:r>
          </w:p>
        </w:tc>
      </w:tr>
      <w:tr>
        <w:trPr>
          <w:trHeight w:val="532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7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737</w:t>
            </w:r>
          </w:p>
        </w:tc>
      </w:tr>
    </w:tbl>
    <w:p>
      <w:pPr>
        <w:spacing w:after="0"/>
        <w:rPr>
          <w:sz w:val="24"/>
        </w:rPr>
        <w:sectPr>
          <w:headerReference w:type="default" r:id="rId9"/>
          <w:pgSz w:w="11910" w:h="16840"/>
          <w:pgMar w:header="652" w:footer="0" w:top="1480" w:bottom="0" w:left="500" w:right="640"/>
        </w:sectPr>
      </w:pPr>
    </w:p>
    <w:p>
      <w:pPr>
        <w:spacing w:before="215"/>
        <w:ind w:left="131" w:right="0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6960">
                <wp:simplePos x="0" y="0"/>
                <wp:positionH relativeFrom="page">
                  <wp:posOffset>386334</wp:posOffset>
                </wp:positionH>
                <wp:positionV relativeFrom="page">
                  <wp:posOffset>1416355</wp:posOffset>
                </wp:positionV>
                <wp:extent cx="7174230" cy="433895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05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3"/>
                            <a:ext cx="3168002" cy="3410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111.524017pt;width:564.9pt;height:341.65pt;mso-position-horizontal-relative:page;mso-position-vertical-relative:page;z-index:-16299520" id="docshapegroup21" coordorigin="608,2230" coordsize="11298,6833">
                <v:shape style="position:absolute;left:6916;top:6544;width:4989;height:2407" type="#_x0000_t75" id="docshape22" stroked="false">
                  <v:imagedata r:id="rId12" o:title=""/>
                </v:shape>
                <v:shape style="position:absolute;left:6916;top:2338;width:4989;height:5371" type="#_x0000_t75" id="docshape23" stroked="false">
                  <v:imagedata r:id="rId13" o:title=""/>
                </v:shape>
                <v:rect style="position:absolute;left:608;top:2230;width:6466;height:6833" id="docshape24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7472">
                <wp:simplePos x="0" y="0"/>
                <wp:positionH relativeFrom="page">
                  <wp:posOffset>386334</wp:posOffset>
                </wp:positionH>
                <wp:positionV relativeFrom="page">
                  <wp:posOffset>6172289</wp:posOffset>
                </wp:positionV>
                <wp:extent cx="7174230" cy="433895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2"/>
                            <a:ext cx="3168003" cy="1528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33"/>
                            <a:ext cx="3168002" cy="3410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486.007019pt;width:564.9pt;height:341.65pt;mso-position-horizontal-relative:page;mso-position-vertical-relative:page;z-index:-16299008" id="docshapegroup25" coordorigin="608,9720" coordsize="11298,6833">
                <v:shape style="position:absolute;left:6916;top:14033;width:4989;height:2407" type="#_x0000_t75" id="docshape26" stroked="false">
                  <v:imagedata r:id="rId14" o:title=""/>
                </v:shape>
                <v:shape style="position:absolute;left:6916;top:9827;width:4989;height:5371" type="#_x0000_t75" id="docshape27" stroked="false">
                  <v:imagedata r:id="rId15" o:title=""/>
                </v:shape>
                <v:rect style="position:absolute;left:608;top:9720;width:6466;height:6833" id="docshape28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b/>
          <w:w w:val="10"/>
          <w:sz w:val="22"/>
        </w:rPr>
        <w:t>MAP-MARKED-ALT</w:t>
      </w:r>
      <w:r>
        <w:rPr>
          <w:rFonts w:ascii="Font Awesome 6 Pro Solid"/>
          <w:b/>
          <w:spacing w:val="71"/>
          <w:sz w:val="22"/>
        </w:rPr>
        <w:t>    </w:t>
      </w:r>
      <w:r>
        <w:rPr>
          <w:rFonts w:ascii="Futura PT"/>
          <w:b/>
          <w:spacing w:val="-2"/>
          <w:w w:val="10"/>
          <w:sz w:val="22"/>
        </w:rPr>
        <w:t>CHANIA</w:t>
      </w:r>
    </w:p>
    <w:p>
      <w:pPr>
        <w:pStyle w:val="BodyText"/>
        <w:spacing w:before="96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0"/>
        <w:gridCol w:w="1605"/>
        <w:gridCol w:w="1605"/>
        <w:gridCol w:w="1605"/>
      </w:tblGrid>
      <w:tr>
        <w:trPr>
          <w:trHeight w:val="701" w:hRule="atLeast"/>
        </w:trPr>
        <w:tc>
          <w:tcPr>
            <w:tcW w:w="142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1"/>
              <w:ind w:left="379" w:right="221" w:hanging="146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399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DEEP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z w:val="16"/>
              </w:rPr>
              <w:t>BLUE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APARTMENTS</w:t>
            </w:r>
          </w:p>
        </w:tc>
      </w:tr>
      <w:tr>
        <w:trPr>
          <w:trHeight w:val="701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APT</w:t>
            </w:r>
            <w:r>
              <w:rPr>
                <w:color w:val="FFFFFF"/>
                <w:spacing w:val="13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1</w:t>
            </w:r>
            <w:r>
              <w:rPr>
                <w:color w:val="FFFFFF"/>
                <w:spacing w:val="16"/>
                <w:w w:val="105"/>
                <w:sz w:val="16"/>
              </w:rPr>
              <w:t> </w:t>
            </w:r>
            <w:r>
              <w:rPr>
                <w:color w:val="FFFFFF"/>
                <w:spacing w:val="-2"/>
                <w:w w:val="105"/>
                <w:sz w:val="16"/>
              </w:rPr>
              <w:t>BEDROOM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APT</w:t>
            </w:r>
            <w:r>
              <w:rPr>
                <w:color w:val="FFFFFF"/>
                <w:spacing w:val="13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1</w:t>
            </w:r>
            <w:r>
              <w:rPr>
                <w:color w:val="FFFFFF"/>
                <w:spacing w:val="16"/>
                <w:w w:val="105"/>
                <w:sz w:val="16"/>
              </w:rPr>
              <w:t> </w:t>
            </w:r>
            <w:r>
              <w:rPr>
                <w:color w:val="FFFFFF"/>
                <w:spacing w:val="-2"/>
                <w:w w:val="105"/>
                <w:sz w:val="16"/>
              </w:rPr>
              <w:t>BEDROOM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APT</w:t>
            </w:r>
            <w:r>
              <w:rPr>
                <w:color w:val="FFFFFF"/>
                <w:spacing w:val="13"/>
                <w:w w:val="105"/>
                <w:sz w:val="16"/>
              </w:rPr>
              <w:t> </w:t>
            </w:r>
            <w:r>
              <w:rPr>
                <w:color w:val="FFFFFF"/>
                <w:w w:val="105"/>
                <w:sz w:val="16"/>
              </w:rPr>
              <w:t>1</w:t>
            </w:r>
            <w:r>
              <w:rPr>
                <w:color w:val="FFFFFF"/>
                <w:spacing w:val="16"/>
                <w:w w:val="105"/>
                <w:sz w:val="16"/>
              </w:rPr>
              <w:t> </w:t>
            </w:r>
            <w:r>
              <w:rPr>
                <w:color w:val="FFFFFF"/>
                <w:spacing w:val="-2"/>
                <w:w w:val="105"/>
                <w:sz w:val="16"/>
              </w:rPr>
              <w:t>BEDROOM</w:t>
            </w:r>
          </w:p>
        </w:tc>
      </w:tr>
      <w:tr>
        <w:trPr>
          <w:trHeight w:val="606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20" w:right="9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20" w:right="9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3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20" w:right="8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4</w:t>
            </w:r>
          </w:p>
        </w:tc>
      </w:tr>
      <w:tr>
        <w:trPr>
          <w:trHeight w:val="5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20" w:right="9"/>
              <w:rPr>
                <w:sz w:val="24"/>
              </w:rPr>
            </w:pPr>
            <w:r>
              <w:rPr>
                <w:spacing w:val="-5"/>
                <w:sz w:val="24"/>
              </w:rPr>
              <w:t>984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20" w:right="8"/>
              <w:rPr>
                <w:sz w:val="24"/>
              </w:rPr>
            </w:pPr>
            <w:r>
              <w:rPr>
                <w:spacing w:val="-5"/>
                <w:sz w:val="24"/>
              </w:rPr>
              <w:t>860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20" w:right="8"/>
              <w:rPr>
                <w:sz w:val="24"/>
              </w:rPr>
            </w:pPr>
            <w:r>
              <w:rPr>
                <w:spacing w:val="-5"/>
                <w:sz w:val="24"/>
              </w:rPr>
              <w:t>799</w:t>
            </w:r>
          </w:p>
        </w:tc>
      </w:tr>
      <w:tr>
        <w:trPr>
          <w:trHeight w:val="5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20" w:right="12"/>
              <w:rPr>
                <w:sz w:val="24"/>
              </w:rPr>
            </w:pPr>
            <w:r>
              <w:rPr>
                <w:spacing w:val="-4"/>
                <w:sz w:val="24"/>
              </w:rPr>
              <w:t>1028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20" w:right="9"/>
              <w:rPr>
                <w:sz w:val="24"/>
              </w:rPr>
            </w:pPr>
            <w:r>
              <w:rPr>
                <w:spacing w:val="-5"/>
                <w:sz w:val="24"/>
              </w:rPr>
              <w:t>920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20" w:right="13"/>
              <w:rPr>
                <w:sz w:val="24"/>
              </w:rPr>
            </w:pPr>
            <w:r>
              <w:rPr>
                <w:spacing w:val="-5"/>
                <w:sz w:val="24"/>
              </w:rPr>
              <w:t>862</w:t>
            </w:r>
          </w:p>
        </w:tc>
      </w:tr>
      <w:tr>
        <w:trPr>
          <w:trHeight w:val="5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20" w:right="9"/>
              <w:rPr>
                <w:sz w:val="24"/>
              </w:rPr>
            </w:pPr>
            <w:r>
              <w:rPr>
                <w:spacing w:val="-4"/>
                <w:sz w:val="24"/>
              </w:rPr>
              <w:t>1054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20" w:right="9"/>
              <w:rPr>
                <w:sz w:val="24"/>
              </w:rPr>
            </w:pPr>
            <w:r>
              <w:rPr>
                <w:spacing w:val="-5"/>
                <w:sz w:val="24"/>
              </w:rPr>
              <w:t>945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20" w:right="13"/>
              <w:rPr>
                <w:sz w:val="24"/>
              </w:rPr>
            </w:pPr>
            <w:r>
              <w:rPr>
                <w:spacing w:val="-5"/>
                <w:sz w:val="24"/>
              </w:rPr>
              <w:t>873</w:t>
            </w:r>
          </w:p>
        </w:tc>
      </w:tr>
      <w:tr>
        <w:trPr>
          <w:trHeight w:val="5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20" w:right="9"/>
              <w:rPr>
                <w:sz w:val="24"/>
              </w:rPr>
            </w:pPr>
            <w:r>
              <w:rPr>
                <w:spacing w:val="-4"/>
                <w:sz w:val="24"/>
              </w:rPr>
              <w:t>1119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20" w:right="9"/>
              <w:rPr>
                <w:sz w:val="24"/>
              </w:rPr>
            </w:pPr>
            <w:r>
              <w:rPr>
                <w:spacing w:val="-4"/>
                <w:sz w:val="24"/>
              </w:rPr>
              <w:t>1013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5"/>
              <w:ind w:left="20" w:right="15"/>
              <w:rPr>
                <w:sz w:val="24"/>
              </w:rPr>
            </w:pPr>
            <w:r>
              <w:rPr>
                <w:spacing w:val="-5"/>
                <w:sz w:val="24"/>
              </w:rPr>
              <w:t>959</w:t>
            </w:r>
          </w:p>
        </w:tc>
      </w:tr>
      <w:tr>
        <w:trPr>
          <w:trHeight w:val="53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20" w:right="9"/>
              <w:rPr>
                <w:sz w:val="24"/>
              </w:rPr>
            </w:pPr>
            <w:r>
              <w:rPr>
                <w:spacing w:val="-4"/>
                <w:sz w:val="24"/>
              </w:rPr>
              <w:t>1092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20" w:right="14"/>
              <w:rPr>
                <w:sz w:val="24"/>
              </w:rPr>
            </w:pPr>
            <w:r>
              <w:rPr>
                <w:spacing w:val="-5"/>
                <w:sz w:val="24"/>
              </w:rPr>
              <w:t>979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20" w:right="8"/>
              <w:rPr>
                <w:sz w:val="24"/>
              </w:rPr>
            </w:pPr>
            <w:r>
              <w:rPr>
                <w:spacing w:val="-5"/>
                <w:sz w:val="24"/>
              </w:rPr>
              <w:t>919</w:t>
            </w:r>
          </w:p>
        </w:tc>
      </w:tr>
      <w:tr>
        <w:trPr>
          <w:trHeight w:val="53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20" w:right="12"/>
              <w:rPr>
                <w:sz w:val="24"/>
              </w:rPr>
            </w:pPr>
            <w:r>
              <w:rPr>
                <w:spacing w:val="-4"/>
                <w:sz w:val="24"/>
              </w:rPr>
              <w:t>1028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20" w:right="9"/>
              <w:rPr>
                <w:sz w:val="24"/>
              </w:rPr>
            </w:pPr>
            <w:r>
              <w:rPr>
                <w:spacing w:val="-5"/>
                <w:sz w:val="24"/>
              </w:rPr>
              <w:t>920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20" w:right="8"/>
              <w:rPr>
                <w:sz w:val="24"/>
              </w:rPr>
            </w:pPr>
            <w:r>
              <w:rPr>
                <w:spacing w:val="-5"/>
                <w:sz w:val="24"/>
              </w:rPr>
              <w:t>847</w:t>
            </w:r>
          </w:p>
        </w:tc>
      </w:tr>
      <w:tr>
        <w:trPr>
          <w:trHeight w:val="53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20" w:right="15"/>
              <w:rPr>
                <w:sz w:val="24"/>
              </w:rPr>
            </w:pPr>
            <w:r>
              <w:rPr>
                <w:spacing w:val="-5"/>
                <w:sz w:val="24"/>
              </w:rPr>
              <w:t>939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20" w:right="9"/>
              <w:rPr>
                <w:sz w:val="24"/>
              </w:rPr>
            </w:pPr>
            <w:r>
              <w:rPr>
                <w:spacing w:val="-5"/>
                <w:sz w:val="24"/>
              </w:rPr>
              <w:t>849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20" w:right="8"/>
              <w:rPr>
                <w:sz w:val="24"/>
              </w:rPr>
            </w:pPr>
            <w:r>
              <w:rPr>
                <w:spacing w:val="-5"/>
                <w:sz w:val="24"/>
              </w:rPr>
              <w:t>783</w:t>
            </w:r>
          </w:p>
        </w:tc>
      </w:tr>
      <w:tr>
        <w:trPr>
          <w:trHeight w:val="532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20" w:right="14"/>
              <w:rPr>
                <w:sz w:val="24"/>
              </w:rPr>
            </w:pPr>
            <w:r>
              <w:rPr>
                <w:spacing w:val="-5"/>
                <w:sz w:val="24"/>
              </w:rPr>
              <w:t>862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20" w:right="13"/>
              <w:rPr>
                <w:sz w:val="24"/>
              </w:rPr>
            </w:pPr>
            <w:r>
              <w:rPr>
                <w:spacing w:val="-5"/>
                <w:sz w:val="24"/>
              </w:rPr>
              <w:t>787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7"/>
              <w:ind w:left="20" w:right="8"/>
              <w:rPr>
                <w:sz w:val="24"/>
              </w:rPr>
            </w:pPr>
            <w:r>
              <w:rPr>
                <w:spacing w:val="-5"/>
                <w:sz w:val="24"/>
              </w:rPr>
              <w:t>743</w:t>
            </w:r>
          </w:p>
        </w:tc>
      </w:tr>
    </w:tbl>
    <w:p>
      <w:pPr>
        <w:spacing w:before="271"/>
        <w:ind w:left="130" w:right="0" w:firstLine="0"/>
        <w:jc w:val="center"/>
        <w:rPr>
          <w:rFonts w:ascii="Futura PT"/>
          <w:b/>
          <w:sz w:val="22"/>
        </w:rPr>
      </w:pPr>
      <w:r>
        <w:rPr>
          <w:rFonts w:ascii="Font Awesome 6 Pro Solid"/>
          <w:b/>
          <w:w w:val="10"/>
          <w:sz w:val="22"/>
        </w:rPr>
        <w:t>MAP-MARKED-ALT</w:t>
      </w:r>
      <w:r>
        <w:rPr>
          <w:rFonts w:ascii="Font Awesome 6 Pro Solid"/>
          <w:b/>
          <w:spacing w:val="54"/>
          <w:w w:val="150"/>
          <w:sz w:val="22"/>
        </w:rPr>
        <w:t>    </w:t>
      </w:r>
      <w:r>
        <w:rPr>
          <w:rFonts w:ascii="Futura PT"/>
          <w:b/>
          <w:spacing w:val="-2"/>
          <w:w w:val="10"/>
          <w:sz w:val="22"/>
        </w:rPr>
        <w:t>STAVROS</w:t>
      </w:r>
    </w:p>
    <w:p>
      <w:pPr>
        <w:pStyle w:val="BodyText"/>
        <w:spacing w:before="72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565"/>
        <w:gridCol w:w="1277"/>
        <w:gridCol w:w="1277"/>
        <w:gridCol w:w="1277"/>
        <w:gridCol w:w="1277"/>
      </w:tblGrid>
      <w:tr>
        <w:trPr>
          <w:trHeight w:val="701" w:hRule="atLeast"/>
        </w:trPr>
        <w:tc>
          <w:tcPr>
            <w:tcW w:w="113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1"/>
              <w:ind w:left="234" w:right="76" w:hanging="146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5108" w:type="dxa"/>
            <w:gridSpan w:val="4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FFFFFF"/>
                <w:sz w:val="16"/>
              </w:rPr>
              <w:t>PAVLOS</w:t>
            </w:r>
            <w:r>
              <w:rPr>
                <w:color w:val="FFFFFF"/>
                <w:spacing w:val="19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HOUSE</w:t>
            </w:r>
          </w:p>
        </w:tc>
      </w:tr>
      <w:tr>
        <w:trPr>
          <w:trHeight w:val="701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04" w:lineRule="exact" w:before="171"/>
              <w:ind w:left="17" w:right="8"/>
              <w:rPr>
                <w:sz w:val="16"/>
              </w:rPr>
            </w:pPr>
            <w:r>
              <w:rPr>
                <w:color w:val="FFFFFF"/>
                <w:sz w:val="16"/>
              </w:rPr>
              <w:t>APT</w:t>
            </w:r>
            <w:r>
              <w:rPr>
                <w:color w:val="FFFFFF"/>
                <w:spacing w:val="3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204" w:lineRule="exact"/>
              <w:ind w:left="21"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BEDROOMS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04" w:lineRule="exact" w:before="171"/>
              <w:ind w:left="17" w:right="9"/>
              <w:rPr>
                <w:sz w:val="16"/>
              </w:rPr>
            </w:pPr>
            <w:r>
              <w:rPr>
                <w:color w:val="FFFFFF"/>
                <w:sz w:val="16"/>
              </w:rPr>
              <w:t>APT</w:t>
            </w:r>
            <w:r>
              <w:rPr>
                <w:color w:val="FFFFFF"/>
                <w:spacing w:val="3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204" w:lineRule="exact"/>
              <w:ind w:left="21"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BEDROOMS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04" w:lineRule="exact" w:before="171"/>
              <w:ind w:left="17" w:right="9"/>
              <w:rPr>
                <w:sz w:val="16"/>
              </w:rPr>
            </w:pPr>
            <w:r>
              <w:rPr>
                <w:color w:val="FFFFFF"/>
                <w:sz w:val="16"/>
              </w:rPr>
              <w:t>APT</w:t>
            </w:r>
            <w:r>
              <w:rPr>
                <w:color w:val="FFFFFF"/>
                <w:spacing w:val="3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204" w:lineRule="exact"/>
              <w:ind w:left="20"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BEDROOMS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04" w:lineRule="exact" w:before="171"/>
              <w:ind w:left="17" w:right="10"/>
              <w:rPr>
                <w:sz w:val="16"/>
              </w:rPr>
            </w:pPr>
            <w:r>
              <w:rPr>
                <w:color w:val="FFFFFF"/>
                <w:sz w:val="16"/>
              </w:rPr>
              <w:t>APT</w:t>
            </w:r>
            <w:r>
              <w:rPr>
                <w:color w:val="FFFFFF"/>
                <w:spacing w:val="3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204" w:lineRule="exact"/>
              <w:ind w:left="19"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BEDROOMS</w:t>
            </w:r>
          </w:p>
        </w:tc>
      </w:tr>
      <w:tr>
        <w:trPr>
          <w:trHeight w:val="606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7" w:right="8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4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7" w:right="8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7" w:right="9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6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7" w:right="10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2"/>
                <w:sz w:val="16"/>
              </w:rPr>
              <w:t>7</w:t>
            </w:r>
          </w:p>
        </w:tc>
      </w:tr>
      <w:tr>
        <w:trPr>
          <w:trHeight w:val="588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8"/>
              <w:rPr>
                <w:sz w:val="24"/>
              </w:rPr>
            </w:pPr>
            <w:r>
              <w:rPr>
                <w:spacing w:val="-5"/>
                <w:sz w:val="24"/>
              </w:rPr>
              <w:t>755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14"/>
              <w:rPr>
                <w:sz w:val="24"/>
              </w:rPr>
            </w:pPr>
            <w:r>
              <w:rPr>
                <w:spacing w:val="-5"/>
                <w:sz w:val="24"/>
              </w:rPr>
              <w:t>762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730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11"/>
              <w:rPr>
                <w:sz w:val="24"/>
              </w:rPr>
            </w:pPr>
            <w:r>
              <w:rPr>
                <w:spacing w:val="-5"/>
                <w:sz w:val="24"/>
              </w:rPr>
              <w:t>705</w:t>
            </w:r>
          </w:p>
        </w:tc>
      </w:tr>
      <w:tr>
        <w:trPr>
          <w:trHeight w:val="588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8"/>
              <w:rPr>
                <w:sz w:val="24"/>
              </w:rPr>
            </w:pPr>
            <w:r>
              <w:rPr>
                <w:spacing w:val="-5"/>
                <w:sz w:val="24"/>
              </w:rPr>
              <w:t>843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836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804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13"/>
              <w:rPr>
                <w:sz w:val="24"/>
              </w:rPr>
            </w:pPr>
            <w:r>
              <w:rPr>
                <w:spacing w:val="-5"/>
                <w:sz w:val="24"/>
              </w:rPr>
              <w:t>778</w:t>
            </w:r>
          </w:p>
        </w:tc>
      </w:tr>
      <w:tr>
        <w:trPr>
          <w:trHeight w:val="588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3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13"/>
              <w:rPr>
                <w:sz w:val="24"/>
              </w:rPr>
            </w:pPr>
            <w:r>
              <w:rPr>
                <w:spacing w:val="-5"/>
                <w:sz w:val="24"/>
              </w:rPr>
              <w:t>879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868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855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11"/>
              <w:rPr>
                <w:sz w:val="24"/>
              </w:rPr>
            </w:pPr>
            <w:r>
              <w:rPr>
                <w:spacing w:val="-5"/>
                <w:sz w:val="24"/>
              </w:rPr>
              <w:t>830</w:t>
            </w:r>
          </w:p>
        </w:tc>
      </w:tr>
      <w:tr>
        <w:trPr>
          <w:trHeight w:val="588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8"/>
              <w:rPr>
                <w:sz w:val="24"/>
              </w:rPr>
            </w:pPr>
            <w:r>
              <w:rPr>
                <w:spacing w:val="-5"/>
                <w:sz w:val="24"/>
              </w:rPr>
              <w:t>960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932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919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75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892</w:t>
            </w:r>
          </w:p>
        </w:tc>
      </w:tr>
      <w:tr>
        <w:trPr>
          <w:trHeight w:val="532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11"/>
              <w:rPr>
                <w:sz w:val="24"/>
              </w:rPr>
            </w:pPr>
            <w:r>
              <w:rPr>
                <w:spacing w:val="-5"/>
                <w:sz w:val="24"/>
              </w:rPr>
              <w:t>927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14"/>
              <w:rPr>
                <w:sz w:val="24"/>
              </w:rPr>
            </w:pPr>
            <w:r>
              <w:rPr>
                <w:spacing w:val="-5"/>
                <w:sz w:val="24"/>
              </w:rPr>
              <w:t>887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21"/>
              <w:rPr>
                <w:sz w:val="24"/>
              </w:rPr>
            </w:pPr>
            <w:r>
              <w:rPr>
                <w:spacing w:val="-5"/>
                <w:sz w:val="24"/>
              </w:rPr>
              <w:t>874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11"/>
              <w:rPr>
                <w:sz w:val="24"/>
              </w:rPr>
            </w:pPr>
            <w:r>
              <w:rPr>
                <w:spacing w:val="-5"/>
                <w:sz w:val="24"/>
              </w:rPr>
              <w:t>848</w:t>
            </w:r>
          </w:p>
        </w:tc>
      </w:tr>
      <w:tr>
        <w:trPr>
          <w:trHeight w:val="532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8"/>
              <w:rPr>
                <w:sz w:val="24"/>
              </w:rPr>
            </w:pPr>
            <w:r>
              <w:rPr>
                <w:spacing w:val="-5"/>
                <w:sz w:val="24"/>
              </w:rPr>
              <w:t>854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843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830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804</w:t>
            </w:r>
          </w:p>
        </w:tc>
      </w:tr>
      <w:tr>
        <w:trPr>
          <w:trHeight w:val="532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8"/>
              <w:rPr>
                <w:sz w:val="24"/>
              </w:rPr>
            </w:pPr>
            <w:r>
              <w:rPr>
                <w:spacing w:val="-5"/>
                <w:sz w:val="24"/>
              </w:rPr>
              <w:t>798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12"/>
              <w:rPr>
                <w:sz w:val="24"/>
              </w:rPr>
            </w:pPr>
            <w:r>
              <w:rPr>
                <w:spacing w:val="-5"/>
                <w:sz w:val="24"/>
              </w:rPr>
              <w:t>778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746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11"/>
              <w:rPr>
                <w:sz w:val="24"/>
              </w:rPr>
            </w:pPr>
            <w:r>
              <w:rPr>
                <w:spacing w:val="-5"/>
                <w:sz w:val="24"/>
              </w:rPr>
              <w:t>721</w:t>
            </w:r>
          </w:p>
        </w:tc>
      </w:tr>
      <w:tr>
        <w:trPr>
          <w:trHeight w:val="532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8"/>
              <w:rPr>
                <w:sz w:val="24"/>
              </w:rPr>
            </w:pPr>
            <w:r>
              <w:rPr>
                <w:spacing w:val="-5"/>
                <w:sz w:val="24"/>
              </w:rPr>
              <w:t>768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9"/>
              <w:rPr>
                <w:sz w:val="24"/>
              </w:rPr>
            </w:pPr>
            <w:r>
              <w:rPr>
                <w:spacing w:val="-5"/>
                <w:sz w:val="24"/>
              </w:rPr>
              <w:t>749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712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47"/>
              <w:ind w:left="17" w:right="10"/>
              <w:rPr>
                <w:sz w:val="24"/>
              </w:rPr>
            </w:pPr>
            <w:r>
              <w:rPr>
                <w:spacing w:val="-5"/>
                <w:sz w:val="24"/>
              </w:rPr>
              <w:t>693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652" w:footer="0" w:top="1480" w:bottom="0" w:left="500" w:right="640"/>
        </w:sectPr>
      </w:pPr>
    </w:p>
    <w:p>
      <w:pPr>
        <w:spacing w:before="215"/>
        <w:ind w:left="131" w:right="0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7984">
                <wp:simplePos x="0" y="0"/>
                <wp:positionH relativeFrom="page">
                  <wp:posOffset>386334</wp:posOffset>
                </wp:positionH>
                <wp:positionV relativeFrom="page">
                  <wp:posOffset>1416355</wp:posOffset>
                </wp:positionV>
                <wp:extent cx="7174230" cy="433895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05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3"/>
                            <a:ext cx="3168002" cy="3410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111.524017pt;width:564.9pt;height:341.65pt;mso-position-horizontal-relative:page;mso-position-vertical-relative:page;z-index:-16298496" id="docshapegroup29" coordorigin="608,2230" coordsize="11298,6833">
                <v:shape style="position:absolute;left:6916;top:6544;width:4989;height:2407" type="#_x0000_t75" id="docshape30" stroked="false">
                  <v:imagedata r:id="rId16" o:title=""/>
                </v:shape>
                <v:shape style="position:absolute;left:6916;top:2338;width:4989;height:5371" type="#_x0000_t75" id="docshape31" stroked="false">
                  <v:imagedata r:id="rId17" o:title=""/>
                </v:shape>
                <v:rect style="position:absolute;left:608;top:2230;width:6466;height:6833" id="docshape32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8496">
                <wp:simplePos x="0" y="0"/>
                <wp:positionH relativeFrom="page">
                  <wp:posOffset>386334</wp:posOffset>
                </wp:positionH>
                <wp:positionV relativeFrom="page">
                  <wp:posOffset>6172289</wp:posOffset>
                </wp:positionV>
                <wp:extent cx="7174230" cy="433895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2"/>
                            <a:ext cx="3168003" cy="1528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33"/>
                            <a:ext cx="3168002" cy="3410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486.007019pt;width:564.9pt;height:341.65pt;mso-position-horizontal-relative:page;mso-position-vertical-relative:page;z-index:-16297984" id="docshapegroup33" coordorigin="608,9720" coordsize="11298,6833">
                <v:shape style="position:absolute;left:6916;top:14033;width:4989;height:2407" type="#_x0000_t75" id="docshape34" stroked="false">
                  <v:imagedata r:id="rId18" o:title=""/>
                </v:shape>
                <v:shape style="position:absolute;left:6916;top:9827;width:4989;height:5371" type="#_x0000_t75" id="docshape35" stroked="false">
                  <v:imagedata r:id="rId19" o:title=""/>
                </v:shape>
                <v:rect style="position:absolute;left:608;top:9720;width:6466;height:6833" id="docshape36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b/>
          <w:w w:val="10"/>
          <w:sz w:val="22"/>
        </w:rPr>
        <w:t>MAP-MARKED-ALT</w:t>
      </w:r>
      <w:r>
        <w:rPr>
          <w:rFonts w:ascii="Font Awesome 6 Pro Solid"/>
          <w:b/>
          <w:spacing w:val="54"/>
          <w:w w:val="150"/>
          <w:sz w:val="22"/>
        </w:rPr>
        <w:t>    </w:t>
      </w:r>
      <w:r>
        <w:rPr>
          <w:rFonts w:ascii="Futura PT"/>
          <w:b/>
          <w:spacing w:val="-2"/>
          <w:w w:val="10"/>
          <w:sz w:val="22"/>
        </w:rPr>
        <w:t>STAVROS</w:t>
      </w:r>
    </w:p>
    <w:p>
      <w:pPr>
        <w:pStyle w:val="BodyText"/>
        <w:spacing w:before="96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"/>
        <w:gridCol w:w="957"/>
        <w:gridCol w:w="2162"/>
        <w:gridCol w:w="2162"/>
      </w:tblGrid>
      <w:tr>
        <w:trPr>
          <w:trHeight w:val="701" w:hRule="atLeast"/>
        </w:trPr>
        <w:tc>
          <w:tcPr>
            <w:tcW w:w="1914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1"/>
              <w:ind w:left="625" w:right="469" w:hanging="146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324" w:type="dxa"/>
            <w:gridSpan w:val="2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color w:val="FFFFFF"/>
                <w:sz w:val="16"/>
              </w:rPr>
              <w:t>VILLA</w:t>
            </w:r>
            <w:r>
              <w:rPr>
                <w:color w:val="FFFFFF"/>
                <w:spacing w:val="54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MARE</w:t>
            </w:r>
          </w:p>
        </w:tc>
      </w:tr>
      <w:tr>
        <w:trPr>
          <w:trHeight w:val="701" w:hRule="atLeast"/>
        </w:trPr>
        <w:tc>
          <w:tcPr>
            <w:tcW w:w="1914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FFFFFF"/>
                <w:sz w:val="16"/>
              </w:rPr>
              <w:t>APT</w:t>
            </w:r>
            <w:r>
              <w:rPr>
                <w:color w:val="FFFFFF"/>
                <w:spacing w:val="25"/>
                <w:sz w:val="16"/>
              </w:rPr>
              <w:t> </w:t>
            </w:r>
            <w:r>
              <w:rPr>
                <w:color w:val="FFFFFF"/>
                <w:sz w:val="16"/>
              </w:rPr>
              <w:t>3</w:t>
            </w:r>
            <w:r>
              <w:rPr>
                <w:color w:val="FFFFFF"/>
                <w:spacing w:val="25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BEDROOMS</w:t>
            </w: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6" w:right="1"/>
              <w:rPr>
                <w:sz w:val="16"/>
              </w:rPr>
            </w:pPr>
            <w:r>
              <w:rPr>
                <w:color w:val="FFFFFF"/>
                <w:sz w:val="16"/>
              </w:rPr>
              <w:t>APT</w:t>
            </w:r>
            <w:r>
              <w:rPr>
                <w:color w:val="FFFFFF"/>
                <w:spacing w:val="25"/>
                <w:sz w:val="16"/>
              </w:rPr>
              <w:t> </w:t>
            </w:r>
            <w:r>
              <w:rPr>
                <w:color w:val="FFFFFF"/>
                <w:sz w:val="16"/>
              </w:rPr>
              <w:t>3</w:t>
            </w:r>
            <w:r>
              <w:rPr>
                <w:color w:val="FFFFFF"/>
                <w:spacing w:val="25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BEDROOMS</w:t>
            </w:r>
          </w:p>
        </w:tc>
      </w:tr>
      <w:tr>
        <w:trPr>
          <w:trHeight w:val="606" w:hRule="atLeast"/>
        </w:trPr>
        <w:tc>
          <w:tcPr>
            <w:tcW w:w="1914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6" w:right="8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4</w:t>
            </w: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6" w:right="9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5</w:t>
            </w:r>
          </w:p>
        </w:tc>
      </w:tr>
      <w:tr>
        <w:trPr>
          <w:trHeight w:val="588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75"/>
              <w:ind w:left="16" w:right="12"/>
              <w:rPr>
                <w:sz w:val="24"/>
              </w:rPr>
            </w:pPr>
            <w:r>
              <w:rPr>
                <w:spacing w:val="-5"/>
                <w:sz w:val="24"/>
              </w:rPr>
              <w:t>837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75"/>
              <w:ind w:left="16" w:right="15"/>
              <w:rPr>
                <w:sz w:val="24"/>
              </w:rPr>
            </w:pPr>
            <w:r>
              <w:rPr>
                <w:spacing w:val="-5"/>
                <w:sz w:val="24"/>
              </w:rPr>
              <w:t>762</w:t>
            </w:r>
          </w:p>
        </w:tc>
      </w:tr>
      <w:tr>
        <w:trPr>
          <w:trHeight w:val="588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75"/>
              <w:ind w:left="16" w:right="9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900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75"/>
              <w:ind w:left="16" w:right="10"/>
              <w:rPr>
                <w:sz w:val="24"/>
              </w:rPr>
            </w:pPr>
            <w:r>
              <w:rPr>
                <w:spacing w:val="-5"/>
                <w:sz w:val="24"/>
              </w:rPr>
              <w:t>823</w:t>
            </w:r>
          </w:p>
        </w:tc>
      </w:tr>
      <w:tr>
        <w:trPr>
          <w:trHeight w:val="588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75"/>
              <w:ind w:left="16" w:right="9"/>
              <w:rPr>
                <w:sz w:val="24"/>
              </w:rPr>
            </w:pPr>
            <w:r>
              <w:rPr>
                <w:spacing w:val="-5"/>
                <w:sz w:val="24"/>
              </w:rPr>
              <w:t>926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75"/>
              <w:ind w:left="16" w:right="10"/>
              <w:rPr>
                <w:sz w:val="24"/>
              </w:rPr>
            </w:pPr>
            <w:r>
              <w:rPr>
                <w:spacing w:val="-5"/>
                <w:sz w:val="24"/>
              </w:rPr>
              <w:t>849</w:t>
            </w:r>
          </w:p>
        </w:tc>
      </w:tr>
      <w:tr>
        <w:trPr>
          <w:trHeight w:val="588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75"/>
              <w:ind w:left="16" w:right="13"/>
              <w:rPr>
                <w:sz w:val="24"/>
              </w:rPr>
            </w:pPr>
            <w:r>
              <w:rPr>
                <w:spacing w:val="-5"/>
                <w:sz w:val="24"/>
              </w:rPr>
              <w:t>981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75"/>
              <w:ind w:left="16" w:right="10"/>
              <w:rPr>
                <w:sz w:val="24"/>
              </w:rPr>
            </w:pPr>
            <w:r>
              <w:rPr>
                <w:spacing w:val="-5"/>
                <w:sz w:val="24"/>
              </w:rPr>
              <w:t>910</w:t>
            </w:r>
          </w:p>
        </w:tc>
      </w:tr>
      <w:tr>
        <w:trPr>
          <w:trHeight w:val="532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47"/>
              <w:ind w:left="16" w:right="15"/>
              <w:rPr>
                <w:sz w:val="24"/>
              </w:rPr>
            </w:pPr>
            <w:r>
              <w:rPr>
                <w:spacing w:val="-5"/>
                <w:sz w:val="24"/>
              </w:rPr>
              <w:t>959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47"/>
              <w:ind w:left="16" w:right="15"/>
              <w:rPr>
                <w:sz w:val="24"/>
              </w:rPr>
            </w:pPr>
            <w:r>
              <w:rPr>
                <w:spacing w:val="-5"/>
                <w:sz w:val="24"/>
              </w:rPr>
              <w:t>879</w:t>
            </w:r>
          </w:p>
        </w:tc>
      </w:tr>
      <w:tr>
        <w:trPr>
          <w:trHeight w:val="532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47"/>
              <w:ind w:left="16" w:right="9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900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47"/>
              <w:ind w:left="16" w:right="10"/>
              <w:rPr>
                <w:sz w:val="24"/>
              </w:rPr>
            </w:pPr>
            <w:r>
              <w:rPr>
                <w:spacing w:val="-5"/>
                <w:sz w:val="24"/>
              </w:rPr>
              <w:t>823</w:t>
            </w:r>
          </w:p>
        </w:tc>
      </w:tr>
      <w:tr>
        <w:trPr>
          <w:trHeight w:val="532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47"/>
              <w:ind w:left="16" w:right="9"/>
              <w:rPr>
                <w:sz w:val="24"/>
              </w:rPr>
            </w:pPr>
            <w:r>
              <w:rPr>
                <w:spacing w:val="-5"/>
                <w:sz w:val="24"/>
              </w:rPr>
              <w:t>791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47"/>
              <w:ind w:left="16" w:right="10"/>
              <w:rPr>
                <w:sz w:val="24"/>
              </w:rPr>
            </w:pPr>
            <w:r>
              <w:rPr>
                <w:spacing w:val="-5"/>
                <w:sz w:val="24"/>
              </w:rPr>
              <w:t>734</w:t>
            </w:r>
          </w:p>
        </w:tc>
      </w:tr>
      <w:tr>
        <w:trPr>
          <w:trHeight w:val="532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13/9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47"/>
              <w:ind w:left="16" w:right="9"/>
              <w:rPr>
                <w:sz w:val="24"/>
              </w:rPr>
            </w:pPr>
            <w:r>
              <w:rPr>
                <w:spacing w:val="-5"/>
                <w:sz w:val="24"/>
              </w:rPr>
              <w:t>751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47"/>
              <w:ind w:left="16" w:right="10"/>
              <w:rPr>
                <w:sz w:val="24"/>
              </w:rPr>
            </w:pPr>
            <w:r>
              <w:rPr>
                <w:spacing w:val="-5"/>
                <w:sz w:val="24"/>
              </w:rPr>
              <w:t>712</w:t>
            </w:r>
          </w:p>
        </w:tc>
      </w:tr>
    </w:tbl>
    <w:p>
      <w:pPr>
        <w:spacing w:before="271"/>
        <w:ind w:left="131" w:right="0" w:firstLine="0"/>
        <w:jc w:val="center"/>
        <w:rPr>
          <w:rFonts w:ascii="Futura PT"/>
          <w:b/>
          <w:sz w:val="22"/>
        </w:rPr>
      </w:pPr>
      <w:r>
        <w:rPr>
          <w:rFonts w:ascii="Font Awesome 6 Pro Solid"/>
          <w:b/>
          <w:w w:val="10"/>
          <w:sz w:val="22"/>
        </w:rPr>
        <w:t>MAP-MARKED-ALT</w:t>
      </w:r>
      <w:r>
        <w:rPr>
          <w:rFonts w:ascii="Font Awesome 6 Pro Solid"/>
          <w:b/>
          <w:spacing w:val="71"/>
          <w:sz w:val="22"/>
        </w:rPr>
        <w:t>    </w:t>
      </w:r>
      <w:r>
        <w:rPr>
          <w:rFonts w:ascii="Futura PT"/>
          <w:b/>
          <w:spacing w:val="-2"/>
          <w:w w:val="10"/>
          <w:sz w:val="22"/>
        </w:rPr>
        <w:t>CHANIA</w:t>
      </w:r>
    </w:p>
    <w:p>
      <w:pPr>
        <w:pStyle w:val="BodyText"/>
        <w:spacing w:before="72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4"/>
        <w:gridCol w:w="1464"/>
        <w:gridCol w:w="3308"/>
      </w:tblGrid>
      <w:tr>
        <w:trPr>
          <w:trHeight w:val="701" w:hRule="atLeast"/>
        </w:trPr>
        <w:tc>
          <w:tcPr>
            <w:tcW w:w="2928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1"/>
              <w:ind w:left="874" w:right="86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8"/>
              <w:rPr>
                <w:sz w:val="16"/>
              </w:rPr>
            </w:pPr>
            <w:r>
              <w:rPr>
                <w:color w:val="FFFFFF"/>
                <w:spacing w:val="2"/>
                <w:sz w:val="16"/>
              </w:rPr>
              <w:t>VALENTINA</w:t>
            </w:r>
            <w:r>
              <w:rPr>
                <w:color w:val="FFFFFF"/>
                <w:spacing w:val="6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HOUSE</w:t>
            </w:r>
          </w:p>
        </w:tc>
      </w:tr>
      <w:tr>
        <w:trPr>
          <w:trHeight w:val="701" w:hRule="atLeast"/>
        </w:trPr>
        <w:tc>
          <w:tcPr>
            <w:tcW w:w="2928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6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8"/>
              <w:rPr>
                <w:sz w:val="16"/>
              </w:rPr>
            </w:pPr>
            <w:r>
              <w:rPr>
                <w:color w:val="FFFFFF"/>
                <w:sz w:val="16"/>
              </w:rPr>
              <w:t>CASA</w:t>
            </w:r>
            <w:r>
              <w:rPr>
                <w:color w:val="FFFFFF"/>
                <w:spacing w:val="26"/>
                <w:sz w:val="16"/>
              </w:rPr>
              <w:t> </w:t>
            </w:r>
            <w:r>
              <w:rPr>
                <w:color w:val="FFFFFF"/>
                <w:sz w:val="16"/>
              </w:rPr>
              <w:t>SU</w:t>
            </w:r>
            <w:r>
              <w:rPr>
                <w:color w:val="FFFFFF"/>
                <w:spacing w:val="26"/>
                <w:sz w:val="16"/>
              </w:rPr>
              <w:t> </w:t>
            </w:r>
            <w:r>
              <w:rPr>
                <w:color w:val="FFFFFF"/>
                <w:sz w:val="16"/>
              </w:rPr>
              <w:t>2</w:t>
            </w:r>
            <w:r>
              <w:rPr>
                <w:color w:val="FFFFFF"/>
                <w:spacing w:val="2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LIVELLI</w:t>
            </w:r>
          </w:p>
        </w:tc>
      </w:tr>
      <w:tr>
        <w:trPr>
          <w:trHeight w:val="606" w:hRule="atLeast"/>
        </w:trPr>
        <w:tc>
          <w:tcPr>
            <w:tcW w:w="2928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1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8" w:right="8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</w:tr>
      <w:tr>
        <w:trPr>
          <w:trHeight w:val="5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5"/>
              <w:ind w:left="18" w:right="8"/>
              <w:rPr>
                <w:sz w:val="24"/>
              </w:rPr>
            </w:pPr>
            <w:r>
              <w:rPr>
                <w:spacing w:val="-4"/>
                <w:sz w:val="24"/>
              </w:rPr>
              <w:t>1170</w:t>
            </w:r>
          </w:p>
        </w:tc>
      </w:tr>
      <w:tr>
        <w:trPr>
          <w:trHeight w:val="5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5"/>
              <w:ind w:left="18" w:right="8"/>
              <w:rPr>
                <w:sz w:val="24"/>
              </w:rPr>
            </w:pPr>
            <w:r>
              <w:rPr>
                <w:spacing w:val="-4"/>
                <w:sz w:val="24"/>
              </w:rPr>
              <w:t>1234</w:t>
            </w:r>
          </w:p>
        </w:tc>
      </w:tr>
      <w:tr>
        <w:trPr>
          <w:trHeight w:val="5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5"/>
              <w:ind w:left="18" w:right="8"/>
              <w:rPr>
                <w:sz w:val="24"/>
              </w:rPr>
            </w:pPr>
            <w:r>
              <w:rPr>
                <w:spacing w:val="-4"/>
                <w:sz w:val="24"/>
              </w:rPr>
              <w:t>1317</w:t>
            </w:r>
          </w:p>
        </w:tc>
      </w:tr>
      <w:tr>
        <w:trPr>
          <w:trHeight w:val="5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5"/>
              <w:ind w:left="18" w:right="8"/>
              <w:rPr>
                <w:sz w:val="24"/>
              </w:rPr>
            </w:pPr>
            <w:r>
              <w:rPr>
                <w:spacing w:val="-4"/>
                <w:sz w:val="24"/>
              </w:rPr>
              <w:t>1382</w:t>
            </w:r>
          </w:p>
        </w:tc>
      </w:tr>
      <w:tr>
        <w:trPr>
          <w:trHeight w:val="532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7"/>
              <w:ind w:left="18" w:right="8"/>
              <w:rPr>
                <w:sz w:val="24"/>
              </w:rPr>
            </w:pPr>
            <w:r>
              <w:rPr>
                <w:spacing w:val="-4"/>
                <w:sz w:val="24"/>
              </w:rPr>
              <w:t>1366</w:t>
            </w:r>
          </w:p>
        </w:tc>
      </w:tr>
      <w:tr>
        <w:trPr>
          <w:trHeight w:val="532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7"/>
              <w:ind w:left="18" w:right="12"/>
              <w:rPr>
                <w:sz w:val="24"/>
              </w:rPr>
            </w:pPr>
            <w:r>
              <w:rPr>
                <w:spacing w:val="-4"/>
                <w:sz w:val="24"/>
              </w:rPr>
              <w:t>1291</w:t>
            </w:r>
          </w:p>
        </w:tc>
      </w:tr>
      <w:tr>
        <w:trPr>
          <w:trHeight w:val="532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7"/>
              <w:ind w:left="18" w:right="8"/>
              <w:rPr>
                <w:sz w:val="24"/>
              </w:rPr>
            </w:pPr>
            <w:r>
              <w:rPr>
                <w:spacing w:val="-4"/>
                <w:sz w:val="24"/>
              </w:rPr>
              <w:t>1157</w:t>
            </w:r>
          </w:p>
        </w:tc>
      </w:tr>
      <w:tr>
        <w:trPr>
          <w:trHeight w:val="532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7"/>
              <w:ind w:left="18" w:right="8"/>
              <w:rPr>
                <w:sz w:val="24"/>
              </w:rPr>
            </w:pPr>
            <w:r>
              <w:rPr>
                <w:spacing w:val="-4"/>
                <w:sz w:val="24"/>
              </w:rPr>
              <w:t>1062</w:t>
            </w:r>
          </w:p>
        </w:tc>
      </w:tr>
    </w:tbl>
    <w:sectPr>
      <w:pgSz w:w="11910" w:h="16840"/>
      <w:pgMar w:header="652" w:footer="0" w:top="1480" w:bottom="0" w:left="50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ont Awesome 6 Pro Solid">
    <w:altName w:val="Font Awesome 6 Pro Solid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">
    <w:altName w:val="Futura PT"/>
    <w:charset w:val="0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15936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14" name="Group 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" name="Group 14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-1" y="9"/>
                          <a:ext cx="1556385" cy="53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6385" h="531495">
                              <a:moveTo>
                                <a:pt x="520903" y="470814"/>
                              </a:moveTo>
                              <a:lnTo>
                                <a:pt x="518833" y="467080"/>
                              </a:lnTo>
                              <a:lnTo>
                                <a:pt x="513029" y="466331"/>
                              </a:lnTo>
                              <a:lnTo>
                                <a:pt x="504355" y="470242"/>
                              </a:lnTo>
                              <a:lnTo>
                                <a:pt x="495871" y="475259"/>
                              </a:lnTo>
                              <a:lnTo>
                                <a:pt x="485736" y="480822"/>
                              </a:lnTo>
                              <a:lnTo>
                                <a:pt x="476326" y="484428"/>
                              </a:lnTo>
                              <a:lnTo>
                                <a:pt x="470039" y="483565"/>
                              </a:lnTo>
                              <a:lnTo>
                                <a:pt x="468490" y="476440"/>
                              </a:lnTo>
                              <a:lnTo>
                                <a:pt x="470217" y="465874"/>
                              </a:lnTo>
                              <a:lnTo>
                                <a:pt x="472948" y="456285"/>
                              </a:lnTo>
                              <a:lnTo>
                                <a:pt x="474357" y="452107"/>
                              </a:lnTo>
                              <a:lnTo>
                                <a:pt x="483920" y="423291"/>
                              </a:lnTo>
                              <a:lnTo>
                                <a:pt x="489750" y="405739"/>
                              </a:lnTo>
                              <a:lnTo>
                                <a:pt x="516267" y="325843"/>
                              </a:lnTo>
                              <a:lnTo>
                                <a:pt x="517042" y="319836"/>
                              </a:lnTo>
                              <a:lnTo>
                                <a:pt x="518782" y="306362"/>
                              </a:lnTo>
                              <a:lnTo>
                                <a:pt x="517309" y="303758"/>
                              </a:lnTo>
                              <a:lnTo>
                                <a:pt x="512686" y="295617"/>
                              </a:lnTo>
                              <a:lnTo>
                                <a:pt x="501205" y="291045"/>
                              </a:lnTo>
                              <a:lnTo>
                                <a:pt x="487553" y="290093"/>
                              </a:lnTo>
                              <a:lnTo>
                                <a:pt x="476910" y="289687"/>
                              </a:lnTo>
                              <a:lnTo>
                                <a:pt x="476910" y="319836"/>
                              </a:lnTo>
                              <a:lnTo>
                                <a:pt x="443865" y="405739"/>
                              </a:lnTo>
                              <a:lnTo>
                                <a:pt x="375297" y="405739"/>
                              </a:lnTo>
                              <a:lnTo>
                                <a:pt x="476910" y="319836"/>
                              </a:lnTo>
                              <a:lnTo>
                                <a:pt x="476910" y="289687"/>
                              </a:lnTo>
                              <a:lnTo>
                                <a:pt x="457047" y="288899"/>
                              </a:lnTo>
                              <a:lnTo>
                                <a:pt x="351624" y="283616"/>
                              </a:lnTo>
                              <a:lnTo>
                                <a:pt x="314426" y="282409"/>
                              </a:lnTo>
                              <a:lnTo>
                                <a:pt x="262877" y="285851"/>
                              </a:lnTo>
                              <a:lnTo>
                                <a:pt x="221907" y="324472"/>
                              </a:lnTo>
                              <a:lnTo>
                                <a:pt x="219875" y="348030"/>
                              </a:lnTo>
                              <a:lnTo>
                                <a:pt x="227838" y="368465"/>
                              </a:lnTo>
                              <a:lnTo>
                                <a:pt x="241592" y="383895"/>
                              </a:lnTo>
                              <a:lnTo>
                                <a:pt x="256946" y="392442"/>
                              </a:lnTo>
                              <a:lnTo>
                                <a:pt x="266928" y="393585"/>
                              </a:lnTo>
                              <a:lnTo>
                                <a:pt x="273164" y="391134"/>
                              </a:lnTo>
                              <a:lnTo>
                                <a:pt x="274091" y="386537"/>
                              </a:lnTo>
                              <a:lnTo>
                                <a:pt x="258686" y="372745"/>
                              </a:lnTo>
                              <a:lnTo>
                                <a:pt x="252552" y="359803"/>
                              </a:lnTo>
                              <a:lnTo>
                                <a:pt x="281787" y="312712"/>
                              </a:lnTo>
                              <a:lnTo>
                                <a:pt x="342823" y="303720"/>
                              </a:lnTo>
                              <a:lnTo>
                                <a:pt x="355066" y="304038"/>
                              </a:lnTo>
                              <a:lnTo>
                                <a:pt x="407162" y="303949"/>
                              </a:lnTo>
                              <a:lnTo>
                                <a:pt x="424713" y="304736"/>
                              </a:lnTo>
                              <a:lnTo>
                                <a:pt x="449478" y="306425"/>
                              </a:lnTo>
                              <a:lnTo>
                                <a:pt x="413575" y="340461"/>
                              </a:lnTo>
                              <a:lnTo>
                                <a:pt x="370827" y="379133"/>
                              </a:lnTo>
                              <a:lnTo>
                                <a:pt x="320027" y="423976"/>
                              </a:lnTo>
                              <a:lnTo>
                                <a:pt x="260197" y="465455"/>
                              </a:lnTo>
                              <a:lnTo>
                                <a:pt x="207391" y="488924"/>
                              </a:lnTo>
                              <a:lnTo>
                                <a:pt x="162433" y="499440"/>
                              </a:lnTo>
                              <a:lnTo>
                                <a:pt x="126123" y="502043"/>
                              </a:lnTo>
                              <a:lnTo>
                                <a:pt x="99275" y="501789"/>
                              </a:lnTo>
                              <a:lnTo>
                                <a:pt x="60490" y="493382"/>
                              </a:lnTo>
                              <a:lnTo>
                                <a:pt x="45288" y="482981"/>
                              </a:lnTo>
                              <a:lnTo>
                                <a:pt x="142849" y="482981"/>
                              </a:lnTo>
                              <a:lnTo>
                                <a:pt x="168783" y="480402"/>
                              </a:lnTo>
                              <a:lnTo>
                                <a:pt x="185000" y="472833"/>
                              </a:lnTo>
                              <a:lnTo>
                                <a:pt x="189839" y="465683"/>
                              </a:lnTo>
                              <a:lnTo>
                                <a:pt x="193357" y="460489"/>
                              </a:lnTo>
                              <a:lnTo>
                                <a:pt x="192443" y="421563"/>
                              </a:lnTo>
                              <a:lnTo>
                                <a:pt x="159258" y="380415"/>
                              </a:lnTo>
                              <a:lnTo>
                                <a:pt x="124802" y="364769"/>
                              </a:lnTo>
                              <a:lnTo>
                                <a:pt x="173278" y="352361"/>
                              </a:lnTo>
                              <a:lnTo>
                                <a:pt x="195872" y="334619"/>
                              </a:lnTo>
                              <a:lnTo>
                                <a:pt x="202311" y="318731"/>
                              </a:lnTo>
                              <a:lnTo>
                                <a:pt x="202285" y="311835"/>
                              </a:lnTo>
                              <a:lnTo>
                                <a:pt x="195503" y="296316"/>
                              </a:lnTo>
                              <a:lnTo>
                                <a:pt x="194424" y="295732"/>
                              </a:lnTo>
                              <a:lnTo>
                                <a:pt x="177977" y="286702"/>
                              </a:lnTo>
                              <a:lnTo>
                                <a:pt x="153987" y="281749"/>
                              </a:lnTo>
                              <a:lnTo>
                                <a:pt x="127812" y="280238"/>
                              </a:lnTo>
                              <a:lnTo>
                                <a:pt x="96202" y="281063"/>
                              </a:lnTo>
                              <a:lnTo>
                                <a:pt x="74193" y="285851"/>
                              </a:lnTo>
                              <a:lnTo>
                                <a:pt x="60083" y="292671"/>
                              </a:lnTo>
                              <a:lnTo>
                                <a:pt x="52184" y="299643"/>
                              </a:lnTo>
                              <a:lnTo>
                                <a:pt x="48641" y="307936"/>
                              </a:lnTo>
                              <a:lnTo>
                                <a:pt x="52247" y="312915"/>
                              </a:lnTo>
                              <a:lnTo>
                                <a:pt x="60325" y="313080"/>
                              </a:lnTo>
                              <a:lnTo>
                                <a:pt x="70167" y="306933"/>
                              </a:lnTo>
                              <a:lnTo>
                                <a:pt x="90741" y="297611"/>
                              </a:lnTo>
                              <a:lnTo>
                                <a:pt x="119938" y="295732"/>
                              </a:lnTo>
                              <a:lnTo>
                                <a:pt x="146418" y="303123"/>
                              </a:lnTo>
                              <a:lnTo>
                                <a:pt x="158826" y="321640"/>
                              </a:lnTo>
                              <a:lnTo>
                                <a:pt x="145503" y="343039"/>
                              </a:lnTo>
                              <a:lnTo>
                                <a:pt x="114147" y="358013"/>
                              </a:lnTo>
                              <a:lnTo>
                                <a:pt x="82397" y="366801"/>
                              </a:lnTo>
                              <a:lnTo>
                                <a:pt x="67894" y="369671"/>
                              </a:lnTo>
                              <a:lnTo>
                                <a:pt x="94602" y="383311"/>
                              </a:lnTo>
                              <a:lnTo>
                                <a:pt x="121158" y="403504"/>
                              </a:lnTo>
                              <a:lnTo>
                                <a:pt x="142900" y="425170"/>
                              </a:lnTo>
                              <a:lnTo>
                                <a:pt x="155117" y="443242"/>
                              </a:lnTo>
                              <a:lnTo>
                                <a:pt x="156984" y="454964"/>
                              </a:lnTo>
                              <a:lnTo>
                                <a:pt x="152438" y="461759"/>
                              </a:lnTo>
                              <a:lnTo>
                                <a:pt x="144132" y="464908"/>
                              </a:lnTo>
                              <a:lnTo>
                                <a:pt x="134645" y="465683"/>
                              </a:lnTo>
                              <a:lnTo>
                                <a:pt x="32562" y="465683"/>
                              </a:lnTo>
                              <a:lnTo>
                                <a:pt x="31165" y="462749"/>
                              </a:lnTo>
                              <a:lnTo>
                                <a:pt x="30060" y="459714"/>
                              </a:lnTo>
                              <a:lnTo>
                                <a:pt x="29464" y="456666"/>
                              </a:lnTo>
                              <a:lnTo>
                                <a:pt x="28917" y="442569"/>
                              </a:lnTo>
                              <a:lnTo>
                                <a:pt x="30454" y="432689"/>
                              </a:lnTo>
                              <a:lnTo>
                                <a:pt x="31826" y="426199"/>
                              </a:lnTo>
                              <a:lnTo>
                                <a:pt x="30797" y="422249"/>
                              </a:lnTo>
                              <a:lnTo>
                                <a:pt x="28003" y="419468"/>
                              </a:lnTo>
                              <a:lnTo>
                                <a:pt x="24320" y="421068"/>
                              </a:lnTo>
                              <a:lnTo>
                                <a:pt x="21196" y="422338"/>
                              </a:lnTo>
                              <a:lnTo>
                                <a:pt x="7366" y="437603"/>
                              </a:lnTo>
                              <a:lnTo>
                                <a:pt x="0" y="464908"/>
                              </a:lnTo>
                              <a:lnTo>
                                <a:pt x="38" y="465455"/>
                              </a:lnTo>
                              <a:lnTo>
                                <a:pt x="7950" y="495846"/>
                              </a:lnTo>
                              <a:lnTo>
                                <a:pt x="40398" y="520865"/>
                              </a:lnTo>
                              <a:lnTo>
                                <a:pt x="106286" y="531202"/>
                              </a:lnTo>
                              <a:lnTo>
                                <a:pt x="199936" y="514337"/>
                              </a:lnTo>
                              <a:lnTo>
                                <a:pt x="226771" y="502043"/>
                              </a:lnTo>
                              <a:lnTo>
                                <a:pt x="280885" y="477253"/>
                              </a:lnTo>
                              <a:lnTo>
                                <a:pt x="337807" y="440156"/>
                              </a:lnTo>
                              <a:lnTo>
                                <a:pt x="359295" y="423291"/>
                              </a:lnTo>
                              <a:lnTo>
                                <a:pt x="439902" y="423291"/>
                              </a:lnTo>
                              <a:lnTo>
                                <a:pt x="422948" y="465912"/>
                              </a:lnTo>
                              <a:lnTo>
                                <a:pt x="416153" y="488924"/>
                              </a:lnTo>
                              <a:lnTo>
                                <a:pt x="416052" y="490105"/>
                              </a:lnTo>
                              <a:lnTo>
                                <a:pt x="417804" y="502640"/>
                              </a:lnTo>
                              <a:lnTo>
                                <a:pt x="427266" y="513702"/>
                              </a:lnTo>
                              <a:lnTo>
                                <a:pt x="446786" y="517004"/>
                              </a:lnTo>
                              <a:lnTo>
                                <a:pt x="474014" y="506476"/>
                              </a:lnTo>
                              <a:lnTo>
                                <a:pt x="500646" y="490105"/>
                              </a:lnTo>
                              <a:lnTo>
                                <a:pt x="507695" y="484428"/>
                              </a:lnTo>
                              <a:lnTo>
                                <a:pt x="518375" y="475843"/>
                              </a:lnTo>
                              <a:lnTo>
                                <a:pt x="520903" y="470814"/>
                              </a:lnTo>
                              <a:close/>
                            </a:path>
                            <a:path w="1556385" h="531495">
                              <a:moveTo>
                                <a:pt x="1141349" y="479399"/>
                              </a:moveTo>
                              <a:lnTo>
                                <a:pt x="1140079" y="477748"/>
                              </a:lnTo>
                              <a:lnTo>
                                <a:pt x="1133919" y="480288"/>
                              </a:lnTo>
                              <a:lnTo>
                                <a:pt x="1125232" y="485216"/>
                              </a:lnTo>
                              <a:lnTo>
                                <a:pt x="1118400" y="488289"/>
                              </a:lnTo>
                              <a:lnTo>
                                <a:pt x="1106703" y="470674"/>
                              </a:lnTo>
                              <a:lnTo>
                                <a:pt x="1107274" y="461619"/>
                              </a:lnTo>
                              <a:lnTo>
                                <a:pt x="1107681" y="457644"/>
                              </a:lnTo>
                              <a:lnTo>
                                <a:pt x="1114310" y="422744"/>
                              </a:lnTo>
                              <a:lnTo>
                                <a:pt x="1120508" y="399313"/>
                              </a:lnTo>
                              <a:lnTo>
                                <a:pt x="1119593" y="387489"/>
                              </a:lnTo>
                              <a:lnTo>
                                <a:pt x="1082560" y="402424"/>
                              </a:lnTo>
                              <a:lnTo>
                                <a:pt x="1066888" y="457225"/>
                              </a:lnTo>
                              <a:lnTo>
                                <a:pt x="1060780" y="466648"/>
                              </a:lnTo>
                              <a:lnTo>
                                <a:pt x="1049286" y="474179"/>
                              </a:lnTo>
                              <a:lnTo>
                                <a:pt x="1036358" y="479298"/>
                              </a:lnTo>
                              <a:lnTo>
                                <a:pt x="1025944" y="481431"/>
                              </a:lnTo>
                              <a:lnTo>
                                <a:pt x="1020838" y="473722"/>
                              </a:lnTo>
                              <a:lnTo>
                                <a:pt x="1024153" y="454863"/>
                              </a:lnTo>
                              <a:lnTo>
                                <a:pt x="1030935" y="433273"/>
                              </a:lnTo>
                              <a:lnTo>
                                <a:pt x="1036256" y="417372"/>
                              </a:lnTo>
                              <a:lnTo>
                                <a:pt x="1038720" y="408393"/>
                              </a:lnTo>
                              <a:lnTo>
                                <a:pt x="1039063" y="406654"/>
                              </a:lnTo>
                              <a:lnTo>
                                <a:pt x="1040003" y="401853"/>
                              </a:lnTo>
                              <a:lnTo>
                                <a:pt x="1040041" y="396201"/>
                              </a:lnTo>
                              <a:lnTo>
                                <a:pt x="1038694" y="390448"/>
                              </a:lnTo>
                              <a:lnTo>
                                <a:pt x="1022997" y="381673"/>
                              </a:lnTo>
                              <a:lnTo>
                                <a:pt x="997788" y="388251"/>
                              </a:lnTo>
                              <a:lnTo>
                                <a:pt x="974369" y="399808"/>
                              </a:lnTo>
                              <a:lnTo>
                                <a:pt x="964044" y="405968"/>
                              </a:lnTo>
                              <a:lnTo>
                                <a:pt x="964374" y="406654"/>
                              </a:lnTo>
                              <a:lnTo>
                                <a:pt x="954430" y="397268"/>
                              </a:lnTo>
                              <a:lnTo>
                                <a:pt x="946302" y="389597"/>
                              </a:lnTo>
                              <a:lnTo>
                                <a:pt x="932637" y="385127"/>
                              </a:lnTo>
                              <a:lnTo>
                                <a:pt x="932637" y="433654"/>
                              </a:lnTo>
                              <a:lnTo>
                                <a:pt x="931621" y="453567"/>
                              </a:lnTo>
                              <a:lnTo>
                                <a:pt x="925271" y="472478"/>
                              </a:lnTo>
                              <a:lnTo>
                                <a:pt x="914996" y="486943"/>
                              </a:lnTo>
                              <a:lnTo>
                                <a:pt x="902195" y="495592"/>
                              </a:lnTo>
                              <a:lnTo>
                                <a:pt x="888276" y="497001"/>
                              </a:lnTo>
                              <a:lnTo>
                                <a:pt x="882904" y="494233"/>
                              </a:lnTo>
                              <a:lnTo>
                                <a:pt x="875830" y="490588"/>
                              </a:lnTo>
                              <a:lnTo>
                                <a:pt x="867092" y="477850"/>
                              </a:lnTo>
                              <a:lnTo>
                                <a:pt x="862850" y="460616"/>
                              </a:lnTo>
                              <a:lnTo>
                                <a:pt x="863892" y="440677"/>
                              </a:lnTo>
                              <a:lnTo>
                                <a:pt x="870242" y="421792"/>
                              </a:lnTo>
                              <a:lnTo>
                                <a:pt x="880503" y="407327"/>
                              </a:lnTo>
                              <a:lnTo>
                                <a:pt x="893305" y="398691"/>
                              </a:lnTo>
                              <a:lnTo>
                                <a:pt x="907224" y="397268"/>
                              </a:lnTo>
                              <a:lnTo>
                                <a:pt x="919670" y="403694"/>
                              </a:lnTo>
                              <a:lnTo>
                                <a:pt x="928395" y="416433"/>
                              </a:lnTo>
                              <a:lnTo>
                                <a:pt x="932637" y="433654"/>
                              </a:lnTo>
                              <a:lnTo>
                                <a:pt x="932637" y="385127"/>
                              </a:lnTo>
                              <a:lnTo>
                                <a:pt x="921397" y="381431"/>
                              </a:lnTo>
                              <a:lnTo>
                                <a:pt x="892657" y="382638"/>
                              </a:lnTo>
                              <a:lnTo>
                                <a:pt x="863130" y="393674"/>
                              </a:lnTo>
                              <a:lnTo>
                                <a:pt x="840066" y="411086"/>
                              </a:lnTo>
                              <a:lnTo>
                                <a:pt x="824230" y="432447"/>
                              </a:lnTo>
                              <a:lnTo>
                                <a:pt x="816533" y="455612"/>
                              </a:lnTo>
                              <a:lnTo>
                                <a:pt x="817880" y="478459"/>
                              </a:lnTo>
                              <a:lnTo>
                                <a:pt x="807402" y="487527"/>
                              </a:lnTo>
                              <a:lnTo>
                                <a:pt x="795629" y="494030"/>
                              </a:lnTo>
                              <a:lnTo>
                                <a:pt x="783894" y="497522"/>
                              </a:lnTo>
                              <a:lnTo>
                                <a:pt x="773531" y="497586"/>
                              </a:lnTo>
                              <a:lnTo>
                                <a:pt x="757885" y="487654"/>
                              </a:lnTo>
                              <a:lnTo>
                                <a:pt x="751522" y="471297"/>
                              </a:lnTo>
                              <a:lnTo>
                                <a:pt x="750633" y="457225"/>
                              </a:lnTo>
                              <a:lnTo>
                                <a:pt x="750747" y="453567"/>
                              </a:lnTo>
                              <a:lnTo>
                                <a:pt x="763231" y="398551"/>
                              </a:lnTo>
                              <a:lnTo>
                                <a:pt x="779081" y="355981"/>
                              </a:lnTo>
                              <a:lnTo>
                                <a:pt x="798550" y="316064"/>
                              </a:lnTo>
                              <a:lnTo>
                                <a:pt x="844651" y="315963"/>
                              </a:lnTo>
                              <a:lnTo>
                                <a:pt x="844765" y="315798"/>
                              </a:lnTo>
                              <a:lnTo>
                                <a:pt x="856386" y="299745"/>
                              </a:lnTo>
                              <a:lnTo>
                                <a:pt x="854367" y="291896"/>
                              </a:lnTo>
                              <a:lnTo>
                                <a:pt x="842797" y="289407"/>
                              </a:lnTo>
                              <a:lnTo>
                                <a:pt x="610222" y="285902"/>
                              </a:lnTo>
                              <a:lnTo>
                                <a:pt x="586130" y="286448"/>
                              </a:lnTo>
                              <a:lnTo>
                                <a:pt x="569023" y="291553"/>
                              </a:lnTo>
                              <a:lnTo>
                                <a:pt x="558076" y="300139"/>
                              </a:lnTo>
                              <a:lnTo>
                                <a:pt x="552462" y="311137"/>
                              </a:lnTo>
                              <a:lnTo>
                                <a:pt x="555028" y="341058"/>
                              </a:lnTo>
                              <a:lnTo>
                                <a:pt x="572160" y="368617"/>
                              </a:lnTo>
                              <a:lnTo>
                                <a:pt x="593877" y="388810"/>
                              </a:lnTo>
                              <a:lnTo>
                                <a:pt x="610222" y="396646"/>
                              </a:lnTo>
                              <a:lnTo>
                                <a:pt x="613879" y="394373"/>
                              </a:lnTo>
                              <a:lnTo>
                                <a:pt x="611517" y="386600"/>
                              </a:lnTo>
                              <a:lnTo>
                                <a:pt x="604126" y="373684"/>
                              </a:lnTo>
                              <a:lnTo>
                                <a:pt x="592683" y="355981"/>
                              </a:lnTo>
                              <a:lnTo>
                                <a:pt x="585622" y="330238"/>
                              </a:lnTo>
                              <a:lnTo>
                                <a:pt x="600837" y="318681"/>
                              </a:lnTo>
                              <a:lnTo>
                                <a:pt x="621957" y="315798"/>
                              </a:lnTo>
                              <a:lnTo>
                                <a:pt x="632625" y="316064"/>
                              </a:lnTo>
                              <a:lnTo>
                                <a:pt x="770737" y="316064"/>
                              </a:lnTo>
                              <a:lnTo>
                                <a:pt x="732218" y="360083"/>
                              </a:lnTo>
                              <a:lnTo>
                                <a:pt x="712444" y="389648"/>
                              </a:lnTo>
                              <a:lnTo>
                                <a:pt x="705154" y="418172"/>
                              </a:lnTo>
                              <a:lnTo>
                                <a:pt x="704113" y="459041"/>
                              </a:lnTo>
                              <a:lnTo>
                                <a:pt x="708837" y="494728"/>
                              </a:lnTo>
                              <a:lnTo>
                                <a:pt x="720331" y="513791"/>
                              </a:lnTo>
                              <a:lnTo>
                                <a:pt x="734580" y="521423"/>
                              </a:lnTo>
                              <a:lnTo>
                                <a:pt x="747598" y="522820"/>
                              </a:lnTo>
                              <a:lnTo>
                                <a:pt x="770509" y="521258"/>
                              </a:lnTo>
                              <a:lnTo>
                                <a:pt x="790359" y="516267"/>
                              </a:lnTo>
                              <a:lnTo>
                                <a:pt x="808291" y="507403"/>
                              </a:lnTo>
                              <a:lnTo>
                                <a:pt x="821093" y="497586"/>
                              </a:lnTo>
                              <a:lnTo>
                                <a:pt x="825461" y="494233"/>
                              </a:lnTo>
                              <a:lnTo>
                                <a:pt x="843838" y="509943"/>
                              </a:lnTo>
                              <a:lnTo>
                                <a:pt x="868413" y="517220"/>
                              </a:lnTo>
                              <a:lnTo>
                                <a:pt x="896429" y="515645"/>
                              </a:lnTo>
                              <a:lnTo>
                                <a:pt x="925106" y="504774"/>
                              </a:lnTo>
                              <a:lnTo>
                                <a:pt x="935316" y="497001"/>
                              </a:lnTo>
                              <a:lnTo>
                                <a:pt x="948766" y="486765"/>
                              </a:lnTo>
                              <a:lnTo>
                                <a:pt x="964717" y="464629"/>
                              </a:lnTo>
                              <a:lnTo>
                                <a:pt x="971969" y="440728"/>
                              </a:lnTo>
                              <a:lnTo>
                                <a:pt x="969543" y="417372"/>
                              </a:lnTo>
                              <a:lnTo>
                                <a:pt x="969797" y="417893"/>
                              </a:lnTo>
                              <a:lnTo>
                                <a:pt x="970775" y="417372"/>
                              </a:lnTo>
                              <a:lnTo>
                                <a:pt x="981735" y="411505"/>
                              </a:lnTo>
                              <a:lnTo>
                                <a:pt x="989266" y="408635"/>
                              </a:lnTo>
                              <a:lnTo>
                                <a:pt x="993673" y="408393"/>
                              </a:lnTo>
                              <a:lnTo>
                                <a:pt x="996226" y="409879"/>
                              </a:lnTo>
                              <a:lnTo>
                                <a:pt x="996759" y="419417"/>
                              </a:lnTo>
                              <a:lnTo>
                                <a:pt x="992670" y="436308"/>
                              </a:lnTo>
                              <a:lnTo>
                                <a:pt x="986739" y="454863"/>
                              </a:lnTo>
                              <a:lnTo>
                                <a:pt x="982294" y="467956"/>
                              </a:lnTo>
                              <a:lnTo>
                                <a:pt x="978827" y="480504"/>
                              </a:lnTo>
                              <a:lnTo>
                                <a:pt x="976655" y="496150"/>
                              </a:lnTo>
                              <a:lnTo>
                                <a:pt x="979195" y="509587"/>
                              </a:lnTo>
                              <a:lnTo>
                                <a:pt x="989939" y="515277"/>
                              </a:lnTo>
                              <a:lnTo>
                                <a:pt x="1010386" y="510641"/>
                              </a:lnTo>
                              <a:lnTo>
                                <a:pt x="1034618" y="500443"/>
                              </a:lnTo>
                              <a:lnTo>
                                <a:pt x="1054849" y="490232"/>
                              </a:lnTo>
                              <a:lnTo>
                                <a:pt x="1063320" y="485597"/>
                              </a:lnTo>
                              <a:lnTo>
                                <a:pt x="1063586" y="502843"/>
                              </a:lnTo>
                              <a:lnTo>
                                <a:pt x="1065022" y="511543"/>
                              </a:lnTo>
                              <a:lnTo>
                                <a:pt x="1068539" y="514616"/>
                              </a:lnTo>
                              <a:lnTo>
                                <a:pt x="1075093" y="514997"/>
                              </a:lnTo>
                              <a:lnTo>
                                <a:pt x="1092428" y="511594"/>
                              </a:lnTo>
                              <a:lnTo>
                                <a:pt x="1109294" y="503783"/>
                              </a:lnTo>
                              <a:lnTo>
                                <a:pt x="1123099" y="495185"/>
                              </a:lnTo>
                              <a:lnTo>
                                <a:pt x="1131239" y="489407"/>
                              </a:lnTo>
                              <a:lnTo>
                                <a:pt x="1131760" y="488988"/>
                              </a:lnTo>
                              <a:lnTo>
                                <a:pt x="1138224" y="483793"/>
                              </a:lnTo>
                              <a:lnTo>
                                <a:pt x="1141349" y="479399"/>
                              </a:lnTo>
                              <a:close/>
                            </a:path>
                            <a:path w="1556385" h="531495">
                              <a:moveTo>
                                <a:pt x="1555940" y="484784"/>
                              </a:moveTo>
                              <a:lnTo>
                                <a:pt x="1539938" y="416953"/>
                              </a:lnTo>
                              <a:lnTo>
                                <a:pt x="1508645" y="371906"/>
                              </a:lnTo>
                              <a:lnTo>
                                <a:pt x="1467840" y="335102"/>
                              </a:lnTo>
                              <a:lnTo>
                                <a:pt x="1425397" y="306946"/>
                              </a:lnTo>
                              <a:lnTo>
                                <a:pt x="1389189" y="287870"/>
                              </a:lnTo>
                              <a:lnTo>
                                <a:pt x="1380439" y="284086"/>
                              </a:lnTo>
                              <a:lnTo>
                                <a:pt x="1367078" y="278295"/>
                              </a:lnTo>
                              <a:lnTo>
                                <a:pt x="1367790" y="275920"/>
                              </a:lnTo>
                              <a:lnTo>
                                <a:pt x="1368234" y="273634"/>
                              </a:lnTo>
                              <a:lnTo>
                                <a:pt x="1368234" y="271411"/>
                              </a:lnTo>
                              <a:lnTo>
                                <a:pt x="1362722" y="256857"/>
                              </a:lnTo>
                              <a:lnTo>
                                <a:pt x="1357680" y="252564"/>
                              </a:lnTo>
                              <a:lnTo>
                                <a:pt x="1357680" y="276542"/>
                              </a:lnTo>
                              <a:lnTo>
                                <a:pt x="1346428" y="287274"/>
                              </a:lnTo>
                              <a:lnTo>
                                <a:pt x="1324140" y="291185"/>
                              </a:lnTo>
                              <a:lnTo>
                                <a:pt x="1292783" y="288264"/>
                              </a:lnTo>
                              <a:lnTo>
                                <a:pt x="1254252" y="278434"/>
                              </a:lnTo>
                              <a:lnTo>
                                <a:pt x="1253236" y="278117"/>
                              </a:lnTo>
                              <a:lnTo>
                                <a:pt x="1254315" y="275297"/>
                              </a:lnTo>
                              <a:lnTo>
                                <a:pt x="1275689" y="219811"/>
                              </a:lnTo>
                              <a:lnTo>
                                <a:pt x="1291996" y="227076"/>
                              </a:lnTo>
                              <a:lnTo>
                                <a:pt x="1322489" y="241058"/>
                              </a:lnTo>
                              <a:lnTo>
                                <a:pt x="1344333" y="253199"/>
                              </a:lnTo>
                              <a:lnTo>
                                <a:pt x="1356423" y="264629"/>
                              </a:lnTo>
                              <a:lnTo>
                                <a:pt x="1357680" y="276542"/>
                              </a:lnTo>
                              <a:lnTo>
                                <a:pt x="1357680" y="252564"/>
                              </a:lnTo>
                              <a:lnTo>
                                <a:pt x="1324584" y="231432"/>
                              </a:lnTo>
                              <a:lnTo>
                                <a:pt x="1271498" y="207479"/>
                              </a:lnTo>
                              <a:lnTo>
                                <a:pt x="1266926" y="205536"/>
                              </a:lnTo>
                              <a:lnTo>
                                <a:pt x="1266926" y="215963"/>
                              </a:lnTo>
                              <a:lnTo>
                                <a:pt x="1244066" y="275297"/>
                              </a:lnTo>
                              <a:lnTo>
                                <a:pt x="1216850" y="266738"/>
                              </a:lnTo>
                              <a:lnTo>
                                <a:pt x="1176540" y="253631"/>
                              </a:lnTo>
                              <a:lnTo>
                                <a:pt x="1174788" y="253034"/>
                              </a:lnTo>
                              <a:lnTo>
                                <a:pt x="1144422" y="242760"/>
                              </a:lnTo>
                              <a:lnTo>
                                <a:pt x="1144422" y="253034"/>
                              </a:lnTo>
                              <a:lnTo>
                                <a:pt x="1076159" y="243751"/>
                              </a:lnTo>
                              <a:lnTo>
                                <a:pt x="1066038" y="242366"/>
                              </a:lnTo>
                              <a:lnTo>
                                <a:pt x="1004785" y="236550"/>
                              </a:lnTo>
                              <a:lnTo>
                                <a:pt x="991984" y="235940"/>
                              </a:lnTo>
                              <a:lnTo>
                                <a:pt x="958049" y="234289"/>
                              </a:lnTo>
                              <a:lnTo>
                                <a:pt x="923213" y="234302"/>
                              </a:lnTo>
                              <a:lnTo>
                                <a:pt x="882738" y="235940"/>
                              </a:lnTo>
                              <a:lnTo>
                                <a:pt x="877163" y="235788"/>
                              </a:lnTo>
                              <a:lnTo>
                                <a:pt x="905332" y="222707"/>
                              </a:lnTo>
                              <a:lnTo>
                                <a:pt x="943330" y="213499"/>
                              </a:lnTo>
                              <a:lnTo>
                                <a:pt x="975347" y="208749"/>
                              </a:lnTo>
                              <a:lnTo>
                                <a:pt x="982179" y="207733"/>
                              </a:lnTo>
                              <a:lnTo>
                                <a:pt x="1012901" y="204990"/>
                              </a:lnTo>
                              <a:lnTo>
                                <a:pt x="1046708" y="218097"/>
                              </a:lnTo>
                              <a:lnTo>
                                <a:pt x="1080427" y="230581"/>
                              </a:lnTo>
                              <a:lnTo>
                                <a:pt x="1113256" y="242290"/>
                              </a:lnTo>
                              <a:lnTo>
                                <a:pt x="1144422" y="253034"/>
                              </a:lnTo>
                              <a:lnTo>
                                <a:pt x="1144422" y="242760"/>
                              </a:lnTo>
                              <a:lnTo>
                                <a:pt x="1126871" y="236804"/>
                              </a:lnTo>
                              <a:lnTo>
                                <a:pt x="1071981" y="217233"/>
                              </a:lnTo>
                              <a:lnTo>
                                <a:pt x="1039850" y="204990"/>
                              </a:lnTo>
                              <a:lnTo>
                                <a:pt x="1015390" y="195668"/>
                              </a:lnTo>
                              <a:lnTo>
                                <a:pt x="993140" y="186613"/>
                              </a:lnTo>
                              <a:lnTo>
                                <a:pt x="993140" y="196989"/>
                              </a:lnTo>
                              <a:lnTo>
                                <a:pt x="977430" y="198666"/>
                              </a:lnTo>
                              <a:lnTo>
                                <a:pt x="959180" y="201117"/>
                              </a:lnTo>
                              <a:lnTo>
                                <a:pt x="939546" y="204444"/>
                              </a:lnTo>
                              <a:lnTo>
                                <a:pt x="919708" y="208749"/>
                              </a:lnTo>
                              <a:lnTo>
                                <a:pt x="893508" y="197904"/>
                              </a:lnTo>
                              <a:lnTo>
                                <a:pt x="869276" y="186855"/>
                              </a:lnTo>
                              <a:lnTo>
                                <a:pt x="850239" y="176999"/>
                              </a:lnTo>
                              <a:lnTo>
                                <a:pt x="839597" y="169684"/>
                              </a:lnTo>
                              <a:lnTo>
                                <a:pt x="850087" y="165696"/>
                              </a:lnTo>
                              <a:lnTo>
                                <a:pt x="866101" y="161721"/>
                              </a:lnTo>
                              <a:lnTo>
                                <a:pt x="884618" y="158140"/>
                              </a:lnTo>
                              <a:lnTo>
                                <a:pt x="902665" y="155333"/>
                              </a:lnTo>
                              <a:lnTo>
                                <a:pt x="923112" y="165773"/>
                              </a:lnTo>
                              <a:lnTo>
                                <a:pt x="945222" y="176250"/>
                              </a:lnTo>
                              <a:lnTo>
                                <a:pt x="968679" y="186677"/>
                              </a:lnTo>
                              <a:lnTo>
                                <a:pt x="993140" y="196989"/>
                              </a:lnTo>
                              <a:lnTo>
                                <a:pt x="993140" y="186613"/>
                              </a:lnTo>
                              <a:lnTo>
                                <a:pt x="985634" y="183553"/>
                              </a:lnTo>
                              <a:lnTo>
                                <a:pt x="957160" y="171284"/>
                              </a:lnTo>
                              <a:lnTo>
                                <a:pt x="930529" y="158965"/>
                              </a:lnTo>
                              <a:lnTo>
                                <a:pt x="923340" y="155333"/>
                              </a:lnTo>
                              <a:lnTo>
                                <a:pt x="906335" y="146735"/>
                              </a:lnTo>
                              <a:lnTo>
                                <a:pt x="905840" y="146329"/>
                              </a:lnTo>
                              <a:lnTo>
                                <a:pt x="905268" y="146011"/>
                              </a:lnTo>
                              <a:lnTo>
                                <a:pt x="870470" y="125107"/>
                              </a:lnTo>
                              <a:lnTo>
                                <a:pt x="848855" y="105816"/>
                              </a:lnTo>
                              <a:lnTo>
                                <a:pt x="863803" y="103073"/>
                              </a:lnTo>
                              <a:lnTo>
                                <a:pt x="880935" y="102133"/>
                              </a:lnTo>
                              <a:lnTo>
                                <a:pt x="899972" y="102806"/>
                              </a:lnTo>
                              <a:lnTo>
                                <a:pt x="920648" y="104927"/>
                              </a:lnTo>
                              <a:lnTo>
                                <a:pt x="921308" y="105168"/>
                              </a:lnTo>
                              <a:lnTo>
                                <a:pt x="922007" y="105244"/>
                              </a:lnTo>
                              <a:lnTo>
                                <a:pt x="976858" y="115392"/>
                              </a:lnTo>
                              <a:lnTo>
                                <a:pt x="1035113" y="130835"/>
                              </a:lnTo>
                              <a:lnTo>
                                <a:pt x="1035900" y="131343"/>
                              </a:lnTo>
                              <a:lnTo>
                                <a:pt x="1036688" y="131813"/>
                              </a:lnTo>
                              <a:lnTo>
                                <a:pt x="1037653" y="131940"/>
                              </a:lnTo>
                              <a:lnTo>
                                <a:pt x="1038606" y="131864"/>
                              </a:lnTo>
                              <a:lnTo>
                                <a:pt x="1098054" y="150863"/>
                              </a:lnTo>
                              <a:lnTo>
                                <a:pt x="1154226" y="170878"/>
                              </a:lnTo>
                              <a:lnTo>
                                <a:pt x="1203502" y="189801"/>
                              </a:lnTo>
                              <a:lnTo>
                                <a:pt x="1242275" y="205536"/>
                              </a:lnTo>
                              <a:lnTo>
                                <a:pt x="1266926" y="215963"/>
                              </a:lnTo>
                              <a:lnTo>
                                <a:pt x="1266926" y="205536"/>
                              </a:lnTo>
                              <a:lnTo>
                                <a:pt x="1223708" y="185293"/>
                              </a:lnTo>
                              <a:lnTo>
                                <a:pt x="1180630" y="162826"/>
                              </a:lnTo>
                              <a:lnTo>
                                <a:pt x="1160614" y="151511"/>
                              </a:lnTo>
                              <a:lnTo>
                                <a:pt x="1160614" y="162826"/>
                              </a:lnTo>
                              <a:lnTo>
                                <a:pt x="1131747" y="152247"/>
                              </a:lnTo>
                              <a:lnTo>
                                <a:pt x="1101407" y="141643"/>
                              </a:lnTo>
                              <a:lnTo>
                                <a:pt x="1071702" y="131864"/>
                              </a:lnTo>
                              <a:lnTo>
                                <a:pt x="1070127" y="131343"/>
                              </a:lnTo>
                              <a:lnTo>
                                <a:pt x="1038402" y="121627"/>
                              </a:lnTo>
                              <a:lnTo>
                                <a:pt x="1028319" y="113906"/>
                              </a:lnTo>
                              <a:lnTo>
                                <a:pt x="1010894" y="100558"/>
                              </a:lnTo>
                              <a:lnTo>
                                <a:pt x="1010894" y="113906"/>
                              </a:lnTo>
                              <a:lnTo>
                                <a:pt x="988314" y="108140"/>
                              </a:lnTo>
                              <a:lnTo>
                                <a:pt x="975321" y="105194"/>
                              </a:lnTo>
                              <a:lnTo>
                                <a:pt x="966203" y="103124"/>
                              </a:lnTo>
                              <a:lnTo>
                                <a:pt x="961136" y="102133"/>
                              </a:lnTo>
                              <a:lnTo>
                                <a:pt x="944778" y="98933"/>
                              </a:lnTo>
                              <a:lnTo>
                                <a:pt x="924204" y="95719"/>
                              </a:lnTo>
                              <a:lnTo>
                                <a:pt x="894334" y="66586"/>
                              </a:lnTo>
                              <a:lnTo>
                                <a:pt x="875525" y="44640"/>
                              </a:lnTo>
                              <a:lnTo>
                                <a:pt x="895299" y="47167"/>
                              </a:lnTo>
                              <a:lnTo>
                                <a:pt x="920877" y="51371"/>
                              </a:lnTo>
                              <a:lnTo>
                                <a:pt x="959192" y="58343"/>
                              </a:lnTo>
                              <a:lnTo>
                                <a:pt x="969378" y="72390"/>
                              </a:lnTo>
                              <a:lnTo>
                                <a:pt x="981481" y="86588"/>
                              </a:lnTo>
                              <a:lnTo>
                                <a:pt x="995349" y="100545"/>
                              </a:lnTo>
                              <a:lnTo>
                                <a:pt x="1010894" y="113906"/>
                              </a:lnTo>
                              <a:lnTo>
                                <a:pt x="1010894" y="100558"/>
                              </a:lnTo>
                              <a:lnTo>
                                <a:pt x="1002588" y="94195"/>
                              </a:lnTo>
                              <a:lnTo>
                                <a:pt x="975487" y="64490"/>
                              </a:lnTo>
                              <a:lnTo>
                                <a:pt x="964476" y="47371"/>
                              </a:lnTo>
                              <a:lnTo>
                                <a:pt x="957668" y="36791"/>
                              </a:lnTo>
                              <a:lnTo>
                                <a:pt x="949680" y="15405"/>
                              </a:lnTo>
                              <a:lnTo>
                                <a:pt x="986510" y="47675"/>
                              </a:lnTo>
                              <a:lnTo>
                                <a:pt x="1027747" y="79159"/>
                              </a:lnTo>
                              <a:lnTo>
                                <a:pt x="1071651" y="109245"/>
                              </a:lnTo>
                              <a:lnTo>
                                <a:pt x="1116520" y="137325"/>
                              </a:lnTo>
                              <a:lnTo>
                                <a:pt x="1160614" y="162826"/>
                              </a:lnTo>
                              <a:lnTo>
                                <a:pt x="1160614" y="151511"/>
                              </a:lnTo>
                              <a:lnTo>
                                <a:pt x="1131887" y="135229"/>
                              </a:lnTo>
                              <a:lnTo>
                                <a:pt x="1082281" y="104635"/>
                              </a:lnTo>
                              <a:lnTo>
                                <a:pt x="1033576" y="71564"/>
                              </a:lnTo>
                              <a:lnTo>
                                <a:pt x="988301" y="36906"/>
                              </a:lnTo>
                              <a:lnTo>
                                <a:pt x="948944" y="1612"/>
                              </a:lnTo>
                              <a:lnTo>
                                <a:pt x="947839" y="482"/>
                              </a:lnTo>
                              <a:lnTo>
                                <a:pt x="946238" y="0"/>
                              </a:lnTo>
                              <a:lnTo>
                                <a:pt x="943165" y="596"/>
                              </a:lnTo>
                              <a:lnTo>
                                <a:pt x="941844" y="1625"/>
                              </a:lnTo>
                              <a:lnTo>
                                <a:pt x="941222" y="3060"/>
                              </a:lnTo>
                              <a:lnTo>
                                <a:pt x="939838" y="11036"/>
                              </a:lnTo>
                              <a:lnTo>
                                <a:pt x="941362" y="21399"/>
                              </a:lnTo>
                              <a:lnTo>
                                <a:pt x="945629" y="33667"/>
                              </a:lnTo>
                              <a:lnTo>
                                <a:pt x="952461" y="47371"/>
                              </a:lnTo>
                              <a:lnTo>
                                <a:pt x="937501" y="44640"/>
                              </a:lnTo>
                              <a:lnTo>
                                <a:pt x="932764" y="43764"/>
                              </a:lnTo>
                              <a:lnTo>
                                <a:pt x="908926" y="39674"/>
                              </a:lnTo>
                              <a:lnTo>
                                <a:pt x="886663" y="36309"/>
                              </a:lnTo>
                              <a:lnTo>
                                <a:pt x="871651" y="34912"/>
                              </a:lnTo>
                              <a:lnTo>
                                <a:pt x="866927" y="34912"/>
                              </a:lnTo>
                              <a:lnTo>
                                <a:pt x="865314" y="38087"/>
                              </a:lnTo>
                              <a:lnTo>
                                <a:pt x="864920" y="39065"/>
                              </a:lnTo>
                              <a:lnTo>
                                <a:pt x="864616" y="42468"/>
                              </a:lnTo>
                              <a:lnTo>
                                <a:pt x="868476" y="50736"/>
                              </a:lnTo>
                              <a:lnTo>
                                <a:pt x="881380" y="66878"/>
                              </a:lnTo>
                              <a:lnTo>
                                <a:pt x="908189" y="93878"/>
                              </a:lnTo>
                              <a:lnTo>
                                <a:pt x="888288" y="92659"/>
                              </a:lnTo>
                              <a:lnTo>
                                <a:pt x="839571" y="98640"/>
                              </a:lnTo>
                              <a:lnTo>
                                <a:pt x="836726" y="101434"/>
                              </a:lnTo>
                              <a:lnTo>
                                <a:pt x="836206" y="102730"/>
                              </a:lnTo>
                              <a:lnTo>
                                <a:pt x="870877" y="136652"/>
                              </a:lnTo>
                              <a:lnTo>
                                <a:pt x="888923" y="147739"/>
                              </a:lnTo>
                              <a:lnTo>
                                <a:pt x="872718" y="150583"/>
                              </a:lnTo>
                              <a:lnTo>
                                <a:pt x="830808" y="164236"/>
                              </a:lnTo>
                              <a:lnTo>
                                <a:pt x="828446" y="168173"/>
                              </a:lnTo>
                              <a:lnTo>
                                <a:pt x="828929" y="170484"/>
                              </a:lnTo>
                              <a:lnTo>
                                <a:pt x="837222" y="179793"/>
                              </a:lnTo>
                              <a:lnTo>
                                <a:pt x="855662" y="190855"/>
                              </a:lnTo>
                              <a:lnTo>
                                <a:pt x="879640" y="202349"/>
                              </a:lnTo>
                              <a:lnTo>
                                <a:pt x="904557" y="212966"/>
                              </a:lnTo>
                              <a:lnTo>
                                <a:pt x="891019" y="217741"/>
                              </a:lnTo>
                              <a:lnTo>
                                <a:pt x="861529" y="239814"/>
                              </a:lnTo>
                              <a:lnTo>
                                <a:pt x="862698" y="242785"/>
                              </a:lnTo>
                              <a:lnTo>
                                <a:pt x="863968" y="243865"/>
                              </a:lnTo>
                              <a:lnTo>
                                <a:pt x="865517" y="244195"/>
                              </a:lnTo>
                              <a:lnTo>
                                <a:pt x="872121" y="245135"/>
                              </a:lnTo>
                              <a:lnTo>
                                <a:pt x="879525" y="245427"/>
                              </a:lnTo>
                              <a:lnTo>
                                <a:pt x="888060" y="245262"/>
                              </a:lnTo>
                              <a:lnTo>
                                <a:pt x="921664" y="243890"/>
                              </a:lnTo>
                              <a:lnTo>
                                <a:pt x="955878" y="243865"/>
                              </a:lnTo>
                              <a:lnTo>
                                <a:pt x="994956" y="245452"/>
                              </a:lnTo>
                              <a:lnTo>
                                <a:pt x="1049020" y="250088"/>
                              </a:lnTo>
                              <a:lnTo>
                                <a:pt x="1117612" y="258686"/>
                              </a:lnTo>
                              <a:lnTo>
                                <a:pt x="1202880" y="272338"/>
                              </a:lnTo>
                              <a:lnTo>
                                <a:pt x="1221600" y="278295"/>
                              </a:lnTo>
                              <a:lnTo>
                                <a:pt x="1251559" y="287553"/>
                              </a:lnTo>
                              <a:lnTo>
                                <a:pt x="1286611" y="296710"/>
                              </a:lnTo>
                              <a:lnTo>
                                <a:pt x="1319911" y="300570"/>
                              </a:lnTo>
                              <a:lnTo>
                                <a:pt x="1347292" y="297065"/>
                              </a:lnTo>
                              <a:lnTo>
                                <a:pt x="1355102" y="291185"/>
                              </a:lnTo>
                              <a:lnTo>
                                <a:pt x="1364564" y="284086"/>
                              </a:lnTo>
                              <a:lnTo>
                                <a:pt x="1459763" y="339483"/>
                              </a:lnTo>
                              <a:lnTo>
                                <a:pt x="1512087" y="393306"/>
                              </a:lnTo>
                              <a:lnTo>
                                <a:pt x="1534185" y="434022"/>
                              </a:lnTo>
                              <a:lnTo>
                                <a:pt x="1539481" y="459574"/>
                              </a:lnTo>
                              <a:lnTo>
                                <a:pt x="1539062" y="468845"/>
                              </a:lnTo>
                              <a:lnTo>
                                <a:pt x="1539963" y="476631"/>
                              </a:lnTo>
                              <a:lnTo>
                                <a:pt x="1544662" y="481571"/>
                              </a:lnTo>
                              <a:lnTo>
                                <a:pt x="1555940" y="48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45116" y="383693"/>
                          <a:ext cx="233592" cy="13535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6300544" id="docshapegroup14" coordorigin="4749,652" coordsize="2451,837">
              <v:shape style="position:absolute;left:4749;top:651;width:2451;height:837" id="docshape15" coordorigin="4749,652" coordsize="2451,837" path="m5569,1393l5566,1387,5557,1386,5543,1392,5530,1400,5514,1409,5499,1415,5489,1413,5487,1402,5490,1385,5494,1370,5496,1364,5511,1318,5520,1291,5562,1165,5563,1155,5566,1134,5564,1130,5564,1130,5556,1117,5538,1110,5517,1108,5500,1108,5500,1155,5448,1291,5340,1291,5500,1155,5500,1108,5469,1107,5303,1098,5244,1096,5205,1096,5163,1102,5125,1121,5099,1163,5095,1200,5108,1232,5130,1256,5154,1270,5169,1271,5179,1268,5181,1260,5156,1239,5147,1218,5145,1194,5155,1171,5193,1144,5244,1132,5289,1130,5308,1130,5390,1130,5418,1132,5457,1134,5400,1188,5333,1249,5253,1319,5159,1385,5076,1422,5005,1438,4948,1442,4905,1442,4884,1440,4864,1436,4844,1429,4827,1418,4825,1416,4823,1414,4820,1412,4974,1412,5015,1408,5040,1396,5048,1385,5054,1377,5057,1350,5052,1316,5034,1281,5000,1251,4946,1226,5022,1207,5058,1179,5068,1154,5068,1143,5057,1118,5055,1117,5029,1103,4992,1095,4950,1093,4901,1094,4866,1102,4844,1113,4831,1124,4826,1137,4831,1144,4844,1145,4860,1135,4892,1120,4938,1117,4980,1129,4999,1158,4978,1192,4929,1215,4879,1229,4856,1234,4898,1255,4940,1287,4974,1321,4993,1350,4996,1368,4989,1379,4976,1384,4961,1385,4800,1385,4798,1380,4796,1376,4795,1371,4795,1349,4797,1333,4799,1323,4798,1317,4793,1312,4787,1315,4782,1317,4761,1341,4749,1384,4749,1385,4762,1433,4813,1472,4916,1488,5064,1462,5106,1442,5191,1403,5281,1345,5315,1318,5442,1318,5415,1385,5404,1422,5404,1423,5407,1443,5422,1461,5453,1466,5496,1449,5537,1423,5549,1415,5565,1401,5569,1393xm6546,1407l6544,1404,6535,1408,6521,1416,6510,1421,6502,1422,6495,1418,6495,1416,6493,1410,6492,1408,6492,1393,6493,1379,6493,1372,6504,1317,6514,1280,6512,1262,6489,1262,6468,1271,6454,1285,6442,1315,6429,1372,6420,1387,6401,1398,6381,1406,6365,1410,6357,1398,6362,1368,6373,1334,6381,1309,6385,1295,6385,1292,6387,1284,6387,1276,6385,1267,6360,1253,6320,1263,6284,1281,6267,1291,6268,1292,6252,1277,6239,1265,6218,1258,6218,1335,6216,1366,6206,1396,6190,1418,6170,1432,6148,1434,6139,1430,6128,1424,6115,1404,6108,1377,6110,1346,6120,1316,6136,1293,6156,1280,6178,1277,6197,1287,6211,1307,6218,1335,6218,1258,6200,1252,6155,1254,6108,1272,6072,1299,6047,1333,6035,1369,6037,1405,6021,1419,6002,1430,5984,1435,5967,1435,5943,1420,5933,1394,5931,1372,5931,1366,5932,1359,5951,1279,5976,1212,5997,1166,6007,1149,6079,1149,6079,1149,6098,1124,6095,1111,6076,1107,5710,1102,5672,1103,5645,1111,5628,1124,5619,1142,5623,1189,5650,1232,5684,1264,5710,1276,5716,1273,5712,1260,5700,1240,5682,1212,5671,1172,5695,1154,5729,1149,5745,1149,5963,1149,5902,1219,5871,1265,5860,1310,5858,1375,5865,1431,5883,1461,5906,1473,5926,1475,5962,1473,5994,1465,6022,1451,6042,1435,6049,1430,6078,1455,6117,1466,6161,1464,6206,1447,6222,1434,6243,1418,6268,1383,6280,1346,6276,1309,6276,1310,6278,1309,6295,1300,6307,1295,6314,1295,6318,1297,6319,1312,6312,1339,6303,1368,6296,1389,6291,1408,6287,1433,6291,1454,6308,1463,6340,1456,6378,1440,6410,1424,6424,1416,6424,1444,6426,1457,6432,1462,6442,1463,6469,1457,6496,1445,6518,1431,6531,1422,6531,1422,6542,1414,6546,1407xm7199,1415l7196,1392,7174,1308,7125,1237,7061,1179,6994,1135,6937,1105,6923,1099,6902,1090,6903,1086,6904,1083,6904,1079,6895,1056,6887,1049,6887,1087,6869,1104,6834,1110,6785,1106,6724,1090,6723,1090,6724,1085,6758,998,6784,1009,6832,1031,6866,1050,6885,1068,6887,1087,6887,1049,6871,1036,6835,1016,6795,998,6751,978,6744,975,6744,992,6708,1085,6665,1072,6602,1051,6599,1050,6551,1034,6551,1050,6444,1036,6428,1033,6331,1024,6311,1023,6258,1021,6203,1021,6139,1023,6130,1023,6175,1002,6235,988,6285,980,6296,979,6344,974,6397,995,6451,1015,6502,1033,6551,1050,6551,1034,6524,1025,6437,994,6387,974,6348,960,6313,946,6313,962,6288,965,6260,968,6229,974,6197,980,6156,963,6118,946,6088,930,6071,919,6088,913,6113,906,6142,901,6171,896,6203,913,6238,929,6275,946,6313,962,6313,946,6301,941,6256,921,6214,902,6203,896,6176,883,6176,882,6175,882,6174,881,6145,865,6120,849,6100,833,6086,818,6109,814,6136,812,6166,814,6199,817,6200,817,6201,817,6202,817,6244,824,6287,833,6333,845,6379,858,6380,858,6382,859,6383,859,6385,859,6478,889,6567,921,6644,951,6705,975,6744,992,6744,975,6735,971,6676,943,6608,908,6607,907,6577,890,6577,908,6531,891,6484,875,6437,859,6434,858,6384,843,6368,831,6341,810,6341,831,6305,822,6285,817,6271,814,6263,812,6237,807,6205,802,6201,799,6180,779,6157,757,6139,737,6128,722,6159,726,6199,733,6260,744,6276,766,6295,788,6317,810,6341,831,6341,810,6328,800,6285,753,6268,726,6257,710,6245,676,6303,727,6368,776,6437,824,6507,868,6577,908,6577,890,6532,865,6453,816,6377,764,6305,710,6268,676,6243,654,6242,652,6239,652,6234,653,6232,654,6231,656,6229,669,6232,685,6238,705,6249,726,6225,722,6218,721,6180,714,6145,709,6122,707,6114,707,6112,712,6111,713,6111,719,6117,732,6137,757,6179,799,6148,798,6119,798,6094,801,6071,807,6069,808,6067,809,6067,811,6066,813,6066,816,6067,818,6079,833,6097,850,6121,867,6149,884,6123,889,6096,895,6072,902,6057,910,6055,913,6054,916,6054,920,6068,935,6097,952,6134,970,6174,987,6152,995,6134,1003,6118,1013,6107,1025,6106,1027,6106,1029,6108,1034,6110,1036,6112,1036,6122,1038,6134,1038,6148,1038,6201,1036,6254,1036,6316,1038,6401,1045,6509,1059,6643,1081,6673,1090,6720,1104,6775,1119,6828,1125,6871,1119,6883,1110,6898,1099,7048,1186,7130,1271,7165,1335,7172,1361,7173,1375,7173,1390,7174,1402,7182,1410,7199,1415xe" filled="true" fillcolor="#f26527" stroked="false">
                <v:path arrowok="t"/>
                <v:fill type="solid"/>
              </v:shape>
              <v:shape style="position:absolute;left:6552;top:1255;width:368;height:214" type="#_x0000_t75" id="docshape16" stroked="false">
                <v:imagedata r:id="rId1" o:title=""/>
              </v:shape>
              <w10:wrap type="none"/>
            </v:group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3" w:hanging="72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25" w:hanging="72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71" w:hanging="72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17" w:hanging="72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262" w:hanging="72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08" w:hanging="72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154" w:hanging="72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599" w:hanging="72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045" w:hanging="72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160" w:line="1083" w:lineRule="exact"/>
      <w:ind w:left="141" w:right="257"/>
      <w:jc w:val="center"/>
    </w:pPr>
    <w:rPr>
      <w:rFonts w:ascii="Georgia" w:hAnsi="Georgia" w:eastAsia="Georgia" w:cs="Georgia"/>
      <w:i/>
      <w:iCs/>
      <w:sz w:val="100"/>
      <w:szCs w:val="10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6"/>
      <w:ind w:left="833" w:hanging="720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2024-04-09T10:33:48Z</dcterms:created>
  <dcterms:modified xsi:type="dcterms:W3CDTF">2024-04-09T10:33:48Z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2024-04-09T00:00:00Z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2024-04-09T00:00:00Z</vt:filetime>
  </property>
  <property fmtid="{D5CDD505-2E9C-101B-9397-08002B2CF9AE}" pid="5" name="Producer">
    <vt:lpwstr>Adobe PDF Library 17.0</vt:lpwstr>
  </property>
</Properties>
</file>