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58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sz w:val="20"/>
        </w:rPr>
      </w:pPr>
    </w:p>
    <w:p>
      <w:pPr>
        <w:pStyle w:val="BodyText"/>
        <w:rPr>
          <w:rFonts w:ascii="Futura Bold"/>
          <w:sz w:val="20"/>
        </w:rPr>
      </w:pPr>
    </w:p>
    <w:p>
      <w:pPr>
        <w:pStyle w:val="BodyText"/>
        <w:rPr>
          <w:rFonts w:ascii="Futura Bold"/>
          <w:sz w:val="20"/>
        </w:rPr>
      </w:pPr>
    </w:p>
    <w:p>
      <w:pPr>
        <w:pStyle w:val="BodyText"/>
        <w:spacing w:before="210"/>
        <w:rPr>
          <w:rFonts w:ascii="Futura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1129588</wp:posOffset>
                </wp:positionH>
                <wp:positionV relativeFrom="paragraph">
                  <wp:posOffset>317474</wp:posOffset>
                </wp:positionV>
                <wp:extent cx="5349240" cy="92392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349240" cy="9239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85" w:lineRule="exact" w:before="0"/>
                              <w:ind w:left="0" w:right="60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6"/>
                              </w:rPr>
                              <w:t>SPECIALE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56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6"/>
                              </w:rPr>
                              <w:t>MONTAGNA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6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6"/>
                              </w:rPr>
                              <w:t>ESTIVA</w:t>
                            </w:r>
                          </w:p>
                          <w:p>
                            <w:pPr>
                              <w:spacing w:before="258"/>
                              <w:ind w:left="2" w:right="60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TH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COURMAYEUR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8.944pt;margin-top:24.997999pt;width:421.2pt;height:72.75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585" w:lineRule="exact" w:before="0"/>
                        <w:ind w:left="0" w:right="60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6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6"/>
                        </w:rPr>
                        <w:t>SPECIALE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56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6"/>
                        </w:rPr>
                        <w:t>MONTAGNA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6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6"/>
                        </w:rPr>
                        <w:t>ESTIVA</w:t>
                      </w:r>
                    </w:p>
                    <w:p>
                      <w:pPr>
                        <w:spacing w:before="258"/>
                        <w:ind w:left="2" w:right="60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TH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COURMAYEUR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spacing w:before="194"/>
        <w:rPr>
          <w:rFonts w:ascii="Futura Bold"/>
          <w:sz w:val="34"/>
        </w:rPr>
      </w:pPr>
    </w:p>
    <w:p>
      <w:pPr>
        <w:spacing w:before="0"/>
        <w:ind w:left="8" w:right="8" w:firstLine="0"/>
        <w:jc w:val="center"/>
        <w:rPr>
          <w:b/>
          <w:sz w:val="34"/>
        </w:rPr>
      </w:pPr>
      <w:r>
        <w:rPr>
          <w:b/>
          <w:color w:val="FFFFFF"/>
          <w:sz w:val="34"/>
        </w:rPr>
        <w:t>DAL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25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AGOSTO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AL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01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SETTEMBRE</w:t>
      </w:r>
      <w:r>
        <w:rPr>
          <w:b/>
          <w:color w:val="FFFFFF"/>
          <w:spacing w:val="-3"/>
          <w:sz w:val="34"/>
        </w:rPr>
        <w:t> </w:t>
      </w:r>
      <w:r>
        <w:rPr>
          <w:b/>
          <w:color w:val="FFFFFF"/>
          <w:spacing w:val="-4"/>
          <w:sz w:val="34"/>
        </w:rPr>
        <w:t>2024</w:t>
      </w:r>
    </w:p>
    <w:p>
      <w:pPr>
        <w:spacing w:before="2"/>
        <w:ind w:left="8" w:right="0" w:firstLine="0"/>
        <w:jc w:val="center"/>
        <w:rPr>
          <w:b/>
          <w:sz w:val="22"/>
        </w:rPr>
      </w:pPr>
      <w:r>
        <w:rPr>
          <w:b/>
          <w:color w:val="FFFFFF"/>
          <w:sz w:val="22"/>
        </w:rPr>
        <w:t>8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GIORNI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-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7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pacing w:val="8"/>
          <w:sz w:val="22"/>
        </w:rPr>
        <w:t>NOTTI</w:t>
      </w:r>
    </w:p>
    <w:p>
      <w:pPr>
        <w:spacing w:before="2"/>
        <w:ind w:left="8" w:right="1" w:firstLine="0"/>
        <w:jc w:val="center"/>
        <w:rPr>
          <w:b/>
          <w:sz w:val="40"/>
        </w:rPr>
      </w:pPr>
      <w:r>
        <w:rPr>
          <w:b/>
          <w:color w:val="FFFFFF"/>
          <w:sz w:val="38"/>
        </w:rPr>
        <w:t>€</w:t>
      </w:r>
      <w:r>
        <w:rPr>
          <w:b/>
          <w:color w:val="FFFFFF"/>
          <w:spacing w:val="15"/>
          <w:sz w:val="38"/>
        </w:rPr>
        <w:t> </w:t>
      </w:r>
      <w:r>
        <w:rPr>
          <w:b/>
          <w:color w:val="FFFFFF"/>
          <w:spacing w:val="9"/>
          <w:sz w:val="70"/>
        </w:rPr>
        <w:t>559</w:t>
      </w:r>
      <w:r>
        <w:rPr>
          <w:b/>
          <w:color w:val="FFFFFF"/>
          <w:spacing w:val="3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spacing w:before="77"/>
        <w:ind w:left="8" w:right="8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MEZZA</w:t>
      </w:r>
      <w:r>
        <w:rPr>
          <w:b/>
          <w:color w:val="FFFFFF"/>
          <w:spacing w:val="-6"/>
          <w:sz w:val="30"/>
        </w:rPr>
        <w:t> </w:t>
      </w:r>
      <w:r>
        <w:rPr>
          <w:b/>
          <w:color w:val="FFFFFF"/>
          <w:sz w:val="30"/>
        </w:rPr>
        <w:t>PENSIONE</w:t>
      </w:r>
      <w:r>
        <w:rPr>
          <w:b/>
          <w:color w:val="FFFFFF"/>
          <w:spacing w:val="-5"/>
          <w:sz w:val="30"/>
        </w:rPr>
        <w:t> </w:t>
      </w:r>
      <w:r>
        <w:rPr>
          <w:b/>
          <w:color w:val="FFFFFF"/>
          <w:sz w:val="30"/>
        </w:rPr>
        <w:t>BEVANDE</w:t>
      </w:r>
      <w:r>
        <w:rPr>
          <w:b/>
          <w:color w:val="FFFFFF"/>
          <w:spacing w:val="-5"/>
          <w:sz w:val="30"/>
        </w:rPr>
        <w:t> </w:t>
      </w:r>
      <w:r>
        <w:rPr>
          <w:b/>
          <w:color w:val="FFFFFF"/>
          <w:spacing w:val="-2"/>
          <w:sz w:val="30"/>
        </w:rPr>
        <w:t>INCLUSE</w:t>
      </w:r>
    </w:p>
    <w:p>
      <w:pPr>
        <w:pStyle w:val="BodyText"/>
        <w:spacing w:before="195"/>
        <w:ind w:left="8" w:right="8"/>
        <w:jc w:val="center"/>
      </w:pPr>
      <w:r>
        <w:rPr>
          <w:color w:val="FFFFFF"/>
        </w:rPr>
        <w:t>RIDUZIONE</w:t>
      </w:r>
      <w:r>
        <w:rPr>
          <w:color w:val="FFFFFF"/>
          <w:spacing w:val="2"/>
        </w:rPr>
        <w:t> </w:t>
      </w:r>
      <w:r>
        <w:rPr>
          <w:color w:val="FFFFFF"/>
        </w:rPr>
        <w:t>3°</w:t>
      </w:r>
      <w:r>
        <w:rPr>
          <w:color w:val="FFFFFF"/>
          <w:spacing w:val="3"/>
        </w:rPr>
        <w:t> </w:t>
      </w:r>
      <w:r>
        <w:rPr>
          <w:color w:val="FFFFFF"/>
        </w:rPr>
        <w:t>LETTO</w:t>
      </w:r>
      <w:r>
        <w:rPr>
          <w:color w:val="FFFFFF"/>
          <w:spacing w:val="3"/>
        </w:rPr>
        <w:t> </w:t>
      </w:r>
      <w:r>
        <w:rPr>
          <w:color w:val="FFFFFF"/>
        </w:rPr>
        <w:t>390</w:t>
      </w:r>
      <w:r>
        <w:rPr>
          <w:color w:val="FFFFFF"/>
          <w:spacing w:val="3"/>
        </w:rPr>
        <w:t> </w:t>
      </w:r>
      <w:r>
        <w:rPr>
          <w:color w:val="FFFFFF"/>
        </w:rPr>
        <w:t>€</w:t>
      </w:r>
      <w:r>
        <w:rPr>
          <w:color w:val="FFFFFF"/>
          <w:spacing w:val="3"/>
        </w:rPr>
        <w:t> </w:t>
      </w:r>
      <w:r>
        <w:rPr>
          <w:color w:val="FFFFFF"/>
        </w:rPr>
        <w:t>|</w:t>
      </w:r>
      <w:r>
        <w:rPr>
          <w:color w:val="FFFFFF"/>
          <w:spacing w:val="3"/>
        </w:rPr>
        <w:t> </w:t>
      </w:r>
      <w:r>
        <w:rPr>
          <w:color w:val="FFFFFF"/>
        </w:rPr>
        <w:t>RIDUZIONE</w:t>
      </w:r>
      <w:r>
        <w:rPr>
          <w:color w:val="FFFFFF"/>
          <w:spacing w:val="3"/>
        </w:rPr>
        <w:t> </w:t>
      </w:r>
      <w:r>
        <w:rPr>
          <w:color w:val="FFFFFF"/>
        </w:rPr>
        <w:t>CHILD</w:t>
      </w:r>
      <w:r>
        <w:rPr>
          <w:color w:val="FFFFFF"/>
          <w:spacing w:val="3"/>
        </w:rPr>
        <w:t> </w:t>
      </w:r>
      <w:r>
        <w:rPr>
          <w:color w:val="FFFFFF"/>
        </w:rPr>
        <w:t>280</w:t>
      </w:r>
      <w:r>
        <w:rPr>
          <w:color w:val="FFFFFF"/>
          <w:spacing w:val="3"/>
        </w:rPr>
        <w:t> </w:t>
      </w:r>
      <w:r>
        <w:rPr>
          <w:color w:val="FFFFFF"/>
        </w:rPr>
        <w:t>€</w:t>
      </w:r>
      <w:r>
        <w:rPr>
          <w:color w:val="FFFFFF"/>
          <w:spacing w:val="2"/>
        </w:rPr>
        <w:t> </w:t>
      </w:r>
      <w:r>
        <w:rPr>
          <w:color w:val="FFFFFF"/>
        </w:rPr>
        <w:t>|</w:t>
      </w:r>
      <w:r>
        <w:rPr>
          <w:color w:val="FFFFFF"/>
          <w:spacing w:val="3"/>
        </w:rPr>
        <w:t> </w:t>
      </w:r>
      <w:r>
        <w:rPr>
          <w:color w:val="FFFFFF"/>
        </w:rPr>
        <w:t>QUOTA</w:t>
      </w:r>
      <w:r>
        <w:rPr>
          <w:color w:val="FFFFFF"/>
          <w:spacing w:val="3"/>
        </w:rPr>
        <w:t> </w:t>
      </w:r>
      <w:r>
        <w:rPr>
          <w:color w:val="FFFFFF"/>
        </w:rPr>
        <w:t>INFANT</w:t>
      </w:r>
      <w:r>
        <w:rPr>
          <w:color w:val="FFFFFF"/>
          <w:spacing w:val="3"/>
        </w:rPr>
        <w:t> </w:t>
      </w:r>
      <w:r>
        <w:rPr>
          <w:color w:val="FFFFFF"/>
        </w:rPr>
        <w:t>210</w:t>
      </w:r>
      <w:r>
        <w:rPr>
          <w:color w:val="FFFFFF"/>
          <w:spacing w:val="3"/>
        </w:rPr>
        <w:t> </w:t>
      </w:r>
      <w:r>
        <w:rPr>
          <w:color w:val="FFFFFF"/>
        </w:rPr>
        <w:t>€</w:t>
      </w:r>
      <w:r>
        <w:rPr>
          <w:color w:val="FFFFFF"/>
          <w:spacing w:val="3"/>
        </w:rPr>
        <w:t> </w:t>
      </w:r>
      <w:r>
        <w:rPr>
          <w:color w:val="FFFFFF"/>
        </w:rPr>
        <w:t>|</w:t>
      </w:r>
      <w:r>
        <w:rPr>
          <w:color w:val="FFFFFF"/>
          <w:spacing w:val="3"/>
        </w:rPr>
        <w:t> </w:t>
      </w:r>
      <w:r>
        <w:rPr>
          <w:color w:val="FFFFFF"/>
        </w:rPr>
        <w:t>SUPPLEMENTO</w:t>
      </w:r>
      <w:r>
        <w:rPr>
          <w:color w:val="FFFFFF"/>
          <w:spacing w:val="3"/>
        </w:rPr>
        <w:t> </w:t>
      </w:r>
      <w:r>
        <w:rPr>
          <w:color w:val="FFFFFF"/>
        </w:rPr>
        <w:t>SINGOLA</w:t>
      </w:r>
      <w:r>
        <w:rPr>
          <w:color w:val="FFFFFF"/>
          <w:spacing w:val="3"/>
        </w:rPr>
        <w:t> </w:t>
      </w:r>
      <w:r>
        <w:rPr>
          <w:color w:val="FFFFFF"/>
        </w:rPr>
        <w:t>840</w:t>
      </w:r>
      <w:r>
        <w:rPr>
          <w:color w:val="FFFFFF"/>
          <w:spacing w:val="2"/>
        </w:rPr>
        <w:t> </w:t>
      </w:r>
      <w:r>
        <w:rPr>
          <w:color w:val="FFFFFF"/>
          <w:spacing w:val="-10"/>
        </w:rPr>
        <w:t>€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line="225" w:lineRule="auto"/>
        <w:ind w:left="109" w:right="106" w:hanging="1"/>
        <w:jc w:val="center"/>
      </w:pPr>
      <w:r>
        <w:rPr>
          <w:color w:val="FFFFFF"/>
        </w:rPr>
        <w:t>Benvenuti</w:t>
      </w:r>
      <w:r>
        <w:rPr>
          <w:color w:val="FFFFFF"/>
          <w:spacing w:val="-2"/>
        </w:rPr>
        <w:t> </w:t>
      </w:r>
      <w:r>
        <w:rPr>
          <w:color w:val="FFFFFF"/>
        </w:rPr>
        <w:t>al</w:t>
      </w:r>
      <w:r>
        <w:rPr>
          <w:color w:val="FFFFFF"/>
          <w:spacing w:val="-2"/>
        </w:rPr>
        <w:t> </w:t>
      </w:r>
      <w:r>
        <w:rPr>
          <w:color w:val="FFFFFF"/>
        </w:rPr>
        <w:t>TH</w:t>
      </w:r>
      <w:r>
        <w:rPr>
          <w:color w:val="FFFFFF"/>
          <w:spacing w:val="-2"/>
        </w:rPr>
        <w:t> </w:t>
      </w:r>
      <w:r>
        <w:rPr>
          <w:color w:val="FFFFFF"/>
        </w:rPr>
        <w:t>Courmayeur</w:t>
      </w:r>
      <w:r>
        <w:rPr>
          <w:color w:val="FFFFFF"/>
          <w:spacing w:val="-2"/>
        </w:rPr>
        <w:t> </w:t>
      </w:r>
      <w:r>
        <w:rPr>
          <w:color w:val="FFFFFF"/>
        </w:rPr>
        <w:t>4</w:t>
      </w:r>
      <w:r>
        <w:rPr>
          <w:color w:val="FFFFFF"/>
          <w:spacing w:val="-2"/>
        </w:rPr>
        <w:t> </w:t>
      </w:r>
      <w:r>
        <w:rPr>
          <w:color w:val="FFFFFF"/>
        </w:rPr>
        <w:t>stelle,</w:t>
      </w:r>
      <w:r>
        <w:rPr>
          <w:color w:val="FFFFFF"/>
          <w:spacing w:val="-2"/>
        </w:rPr>
        <w:t> </w:t>
      </w:r>
      <w:r>
        <w:rPr>
          <w:color w:val="FFFFFF"/>
        </w:rPr>
        <w:t>un</w:t>
      </w:r>
      <w:r>
        <w:rPr>
          <w:color w:val="FFFFFF"/>
          <w:spacing w:val="-2"/>
        </w:rPr>
        <w:t> </w:t>
      </w:r>
      <w:r>
        <w:rPr>
          <w:color w:val="FFFFFF"/>
        </w:rPr>
        <w:t>elegante</w:t>
      </w:r>
      <w:r>
        <w:rPr>
          <w:color w:val="FFFFFF"/>
          <w:spacing w:val="33"/>
        </w:rPr>
        <w:t> </w:t>
      </w:r>
      <w:r>
        <w:rPr>
          <w:color w:val="FFFFFF"/>
        </w:rPr>
        <w:t>hotel</w:t>
      </w:r>
      <w:r>
        <w:rPr>
          <w:color w:val="FFFFFF"/>
          <w:spacing w:val="-2"/>
        </w:rPr>
        <w:t> </w:t>
      </w:r>
      <w:r>
        <w:rPr>
          <w:color w:val="FFFFFF"/>
        </w:rPr>
        <w:t>situato</w:t>
      </w:r>
      <w:r>
        <w:rPr>
          <w:color w:val="FFFFFF"/>
          <w:spacing w:val="-2"/>
        </w:rPr>
        <w:t> </w:t>
      </w:r>
      <w:r>
        <w:rPr>
          <w:color w:val="FFFFFF"/>
        </w:rPr>
        <w:t>alle</w:t>
      </w:r>
      <w:r>
        <w:rPr>
          <w:color w:val="FFFFFF"/>
          <w:spacing w:val="-2"/>
        </w:rPr>
        <w:t> </w:t>
      </w:r>
      <w:r>
        <w:rPr>
          <w:color w:val="FFFFFF"/>
        </w:rPr>
        <w:t>pendici</w:t>
      </w:r>
      <w:r>
        <w:rPr>
          <w:color w:val="FFFFFF"/>
          <w:spacing w:val="-2"/>
        </w:rPr>
        <w:t> </w:t>
      </w:r>
      <w:r>
        <w:rPr>
          <w:color w:val="FFFFFF"/>
        </w:rPr>
        <w:t>del</w:t>
      </w:r>
      <w:r>
        <w:rPr>
          <w:color w:val="FFFFFF"/>
          <w:spacing w:val="-2"/>
        </w:rPr>
        <w:t> </w:t>
      </w:r>
      <w:r>
        <w:rPr>
          <w:color w:val="FFFFFF"/>
        </w:rPr>
        <w:t>maestoso</w:t>
      </w:r>
      <w:r>
        <w:rPr>
          <w:color w:val="FFFFFF"/>
          <w:spacing w:val="-2"/>
        </w:rPr>
        <w:t> </w:t>
      </w:r>
      <w:r>
        <w:rPr>
          <w:color w:val="FFFFFF"/>
        </w:rPr>
        <w:t>Monte</w:t>
      </w:r>
      <w:r>
        <w:rPr>
          <w:color w:val="FFFFFF"/>
          <w:spacing w:val="-2"/>
        </w:rPr>
        <w:t> </w:t>
      </w:r>
      <w:r>
        <w:rPr>
          <w:color w:val="FFFFFF"/>
        </w:rPr>
        <w:t>Bianco,</w:t>
      </w:r>
      <w:r>
        <w:rPr>
          <w:color w:val="FFFFFF"/>
          <w:spacing w:val="-2"/>
        </w:rPr>
        <w:t> </w:t>
      </w:r>
      <w:r>
        <w:rPr>
          <w:color w:val="FFFFFF"/>
        </w:rPr>
        <w:t>a</w:t>
      </w:r>
      <w:r>
        <w:rPr>
          <w:color w:val="FFFFFF"/>
          <w:spacing w:val="-2"/>
        </w:rPr>
        <w:t> </w:t>
      </w:r>
      <w:r>
        <w:rPr>
          <w:color w:val="FFFFFF"/>
        </w:rPr>
        <w:t>1224</w:t>
      </w:r>
      <w:r>
        <w:rPr>
          <w:color w:val="FFFFFF"/>
          <w:spacing w:val="-2"/>
        </w:rPr>
        <w:t> </w:t>
      </w:r>
      <w:r>
        <w:rPr>
          <w:color w:val="FFFFFF"/>
        </w:rPr>
        <w:t>m.s.l.m.</w:t>
      </w:r>
      <w:r>
        <w:rPr>
          <w:color w:val="FFFFFF"/>
          <w:spacing w:val="-2"/>
        </w:rPr>
        <w:t> </w:t>
      </w:r>
      <w:r>
        <w:rPr>
          <w:color w:val="FFFFFF"/>
        </w:rPr>
        <w:t>Courmayeur,</w:t>
      </w:r>
      <w:r>
        <w:rPr>
          <w:color w:val="FFFFFF"/>
          <w:spacing w:val="-2"/>
        </w:rPr>
        <w:t> </w:t>
      </w:r>
      <w:r>
        <w:rPr>
          <w:color w:val="FFFFFF"/>
        </w:rPr>
        <w:t>unico</w:t>
      </w:r>
      <w:r>
        <w:rPr>
          <w:color w:val="FFFFFF"/>
          <w:spacing w:val="-2"/>
        </w:rPr>
        <w:t> </w:t>
      </w:r>
      <w:r>
        <w:rPr>
          <w:color w:val="FFFFFF"/>
        </w:rPr>
        <w:t>nel</w:t>
      </w:r>
      <w:r>
        <w:rPr>
          <w:color w:val="FFFFFF"/>
          <w:spacing w:val="-2"/>
        </w:rPr>
        <w:t> </w:t>
      </w:r>
      <w:r>
        <w:rPr>
          <w:color w:val="FFFFFF"/>
        </w:rPr>
        <w:t>suo</w:t>
      </w:r>
      <w:r>
        <w:rPr>
          <w:color w:val="FFFFFF"/>
          <w:spacing w:val="40"/>
        </w:rPr>
        <w:t> </w:t>
      </w:r>
      <w:r>
        <w:rPr>
          <w:color w:val="FFFFFF"/>
        </w:rPr>
        <w:t>genere,</w:t>
      </w:r>
      <w:r>
        <w:rPr>
          <w:color w:val="FFFFFF"/>
          <w:spacing w:val="-2"/>
        </w:rPr>
        <w:t> </w:t>
      </w:r>
      <w:r>
        <w:rPr>
          <w:color w:val="FFFFFF"/>
        </w:rPr>
        <w:t>incanta</w:t>
      </w:r>
      <w:r>
        <w:rPr>
          <w:color w:val="FFFFFF"/>
          <w:spacing w:val="-3"/>
        </w:rPr>
        <w:t> </w:t>
      </w:r>
      <w:r>
        <w:rPr>
          <w:color w:val="FFFFFF"/>
        </w:rPr>
        <w:t>con</w:t>
      </w:r>
      <w:r>
        <w:rPr>
          <w:color w:val="FFFFFF"/>
          <w:spacing w:val="-2"/>
        </w:rPr>
        <w:t> </w:t>
      </w:r>
      <w:r>
        <w:rPr>
          <w:color w:val="FFFFFF"/>
        </w:rPr>
        <w:t>il</w:t>
      </w:r>
      <w:r>
        <w:rPr>
          <w:color w:val="FFFFFF"/>
          <w:spacing w:val="-2"/>
        </w:rPr>
        <w:t> </w:t>
      </w:r>
      <w:r>
        <w:rPr>
          <w:color w:val="FFFFFF"/>
        </w:rPr>
        <w:t>suo</w:t>
      </w:r>
      <w:r>
        <w:rPr>
          <w:color w:val="FFFFFF"/>
          <w:spacing w:val="-2"/>
        </w:rPr>
        <w:t> </w:t>
      </w:r>
      <w:r>
        <w:rPr>
          <w:color w:val="FFFFFF"/>
        </w:rPr>
        <w:t>panorama</w:t>
      </w:r>
      <w:r>
        <w:rPr>
          <w:color w:val="FFFFFF"/>
          <w:spacing w:val="-2"/>
        </w:rPr>
        <w:t> </w:t>
      </w:r>
      <w:r>
        <w:rPr>
          <w:color w:val="FFFFFF"/>
        </w:rPr>
        <w:t>di</w:t>
      </w:r>
      <w:r>
        <w:rPr>
          <w:color w:val="FFFFFF"/>
          <w:spacing w:val="-2"/>
        </w:rPr>
        <w:t> </w:t>
      </w:r>
      <w:r>
        <w:rPr>
          <w:color w:val="FFFFFF"/>
        </w:rPr>
        <w:t>ghiacciai</w:t>
      </w:r>
      <w:r>
        <w:rPr>
          <w:color w:val="FFFFFF"/>
          <w:spacing w:val="-3"/>
        </w:rPr>
        <w:t> </w:t>
      </w:r>
      <w:r>
        <w:rPr>
          <w:color w:val="FFFFFF"/>
        </w:rPr>
        <w:t>e</w:t>
      </w:r>
      <w:r>
        <w:rPr>
          <w:color w:val="FFFFFF"/>
          <w:spacing w:val="-2"/>
        </w:rPr>
        <w:t> </w:t>
      </w:r>
      <w:r>
        <w:rPr>
          <w:color w:val="FFFFFF"/>
        </w:rPr>
        <w:t>granito.</w:t>
      </w:r>
      <w:r>
        <w:rPr>
          <w:color w:val="FFFFFF"/>
          <w:spacing w:val="-2"/>
        </w:rPr>
        <w:t> </w:t>
      </w:r>
      <w:r>
        <w:rPr>
          <w:color w:val="FFFFFF"/>
        </w:rPr>
        <w:t>Il</w:t>
      </w:r>
      <w:r>
        <w:rPr>
          <w:color w:val="FFFFFF"/>
          <w:spacing w:val="-2"/>
        </w:rPr>
        <w:t> </w:t>
      </w:r>
      <w:r>
        <w:rPr>
          <w:color w:val="FFFFFF"/>
        </w:rPr>
        <w:t>resort</w:t>
      </w:r>
      <w:r>
        <w:rPr>
          <w:color w:val="FFFFFF"/>
          <w:spacing w:val="-2"/>
        </w:rPr>
        <w:t> </w:t>
      </w:r>
      <w:r>
        <w:rPr>
          <w:color w:val="FFFFFF"/>
          <w:w w:val="215"/>
        </w:rPr>
        <w:t>è</w:t>
      </w:r>
      <w:r>
        <w:rPr>
          <w:color w:val="FFFFFF"/>
          <w:spacing w:val="-45"/>
          <w:w w:val="215"/>
        </w:rPr>
        <w:t> </w:t>
      </w:r>
      <w:r>
        <w:rPr>
          <w:color w:val="FFFFFF"/>
        </w:rPr>
        <w:t>strategicamente</w:t>
      </w:r>
      <w:r>
        <w:rPr>
          <w:color w:val="FFFFFF"/>
          <w:spacing w:val="-3"/>
        </w:rPr>
        <w:t> </w:t>
      </w:r>
      <w:r>
        <w:rPr>
          <w:color w:val="FFFFFF"/>
        </w:rPr>
        <w:t>posizionato,</w:t>
      </w:r>
      <w:r>
        <w:rPr>
          <w:color w:val="FFFFFF"/>
          <w:spacing w:val="-3"/>
        </w:rPr>
        <w:t> </w:t>
      </w:r>
      <w:r>
        <w:rPr>
          <w:color w:val="FFFFFF"/>
        </w:rPr>
        <w:t>a</w:t>
      </w:r>
      <w:r>
        <w:rPr>
          <w:color w:val="FFFFFF"/>
          <w:spacing w:val="-2"/>
        </w:rPr>
        <w:t> </w:t>
      </w:r>
      <w:r>
        <w:rPr>
          <w:color w:val="FFFFFF"/>
        </w:rPr>
        <w:t>breve</w:t>
      </w:r>
      <w:r>
        <w:rPr>
          <w:color w:val="FFFFFF"/>
          <w:spacing w:val="-2"/>
        </w:rPr>
        <w:t> </w:t>
      </w:r>
      <w:r>
        <w:rPr>
          <w:color w:val="FFFFFF"/>
        </w:rPr>
        <w:t>distanza</w:t>
      </w:r>
      <w:r>
        <w:rPr>
          <w:color w:val="FFFFFF"/>
          <w:spacing w:val="-2"/>
        </w:rPr>
        <w:t> </w:t>
      </w:r>
      <w:r>
        <w:rPr>
          <w:color w:val="FFFFFF"/>
        </w:rPr>
        <w:t>dal</w:t>
      </w:r>
      <w:r>
        <w:rPr>
          <w:color w:val="FFFFFF"/>
          <w:spacing w:val="-2"/>
        </w:rPr>
        <w:t> </w:t>
      </w:r>
      <w:r>
        <w:rPr>
          <w:color w:val="FFFFFF"/>
        </w:rPr>
        <w:t>centro</w:t>
      </w:r>
      <w:r>
        <w:rPr>
          <w:color w:val="FFFFFF"/>
          <w:spacing w:val="-2"/>
        </w:rPr>
        <w:t> </w:t>
      </w:r>
      <w:r>
        <w:rPr>
          <w:color w:val="FFFFFF"/>
        </w:rPr>
        <w:t>di</w:t>
      </w:r>
      <w:r>
        <w:rPr>
          <w:color w:val="FFFFFF"/>
          <w:spacing w:val="-2"/>
        </w:rPr>
        <w:t> </w:t>
      </w:r>
      <w:r>
        <w:rPr>
          <w:color w:val="FFFFFF"/>
        </w:rPr>
        <w:t>Courmayeur</w:t>
      </w:r>
      <w:r>
        <w:rPr>
          <w:color w:val="FFFFFF"/>
          <w:spacing w:val="-2"/>
        </w:rPr>
        <w:t> </w:t>
      </w:r>
      <w:r>
        <w:rPr>
          <w:color w:val="FFFFFF"/>
        </w:rPr>
        <w:t>e</w:t>
      </w:r>
      <w:r>
        <w:rPr>
          <w:color w:val="FFFFFF"/>
          <w:spacing w:val="40"/>
        </w:rPr>
        <w:t> </w:t>
      </w:r>
      <w:r>
        <w:rPr>
          <w:color w:val="FFFFFF"/>
          <w:spacing w:val="-66"/>
        </w:rPr>
        <w:t>dalle</w:t>
      </w:r>
      <w:r>
        <w:rPr>
          <w:color w:val="FFFFFF"/>
        </w:rPr>
        <w:t> valli Veny e Ferret. La Skyway Monte Bianco, con la sua cabina rotante a 360°, offre un’esperienza unica a 3500 m.s.l.m.</w:t>
      </w:r>
    </w:p>
    <w:p>
      <w:pPr>
        <w:pStyle w:val="BodyText"/>
        <w:spacing w:before="10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320" w:bottom="280" w:left="380" w:right="380"/>
        </w:sectPr>
      </w:pPr>
    </w:p>
    <w:p>
      <w:pPr>
        <w:spacing w:before="100"/>
        <w:ind w:left="233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68333" y="359790"/>
                            <a:ext cx="203962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7724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0"/>
                                </a:lnTo>
                                <a:lnTo>
                                  <a:pt x="2039111" y="777240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185316" y="6010852"/>
                            <a:ext cx="3397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725" h="154940">
                                <a:moveTo>
                                  <a:pt x="171958" y="0"/>
                                </a:moveTo>
                                <a:lnTo>
                                  <a:pt x="167233" y="0"/>
                                </a:lnTo>
                                <a:lnTo>
                                  <a:pt x="147794" y="1727"/>
                                </a:lnTo>
                                <a:lnTo>
                                  <a:pt x="110881" y="12880"/>
                                </a:lnTo>
                                <a:lnTo>
                                  <a:pt x="63254" y="45600"/>
                                </a:lnTo>
                                <a:lnTo>
                                  <a:pt x="36976" y="76192"/>
                                </a:lnTo>
                                <a:lnTo>
                                  <a:pt x="15622" y="112772"/>
                                </a:lnTo>
                                <a:lnTo>
                                  <a:pt x="0" y="154330"/>
                                </a:lnTo>
                                <a:lnTo>
                                  <a:pt x="29195" y="112100"/>
                                </a:lnTo>
                                <a:lnTo>
                                  <a:pt x="68741" y="79163"/>
                                </a:lnTo>
                                <a:lnTo>
                                  <a:pt x="116332" y="57759"/>
                                </a:lnTo>
                                <a:lnTo>
                                  <a:pt x="169659" y="50126"/>
                                </a:lnTo>
                                <a:lnTo>
                                  <a:pt x="222967" y="57735"/>
                                </a:lnTo>
                                <a:lnTo>
                                  <a:pt x="270505" y="79086"/>
                                </a:lnTo>
                                <a:lnTo>
                                  <a:pt x="309996" y="111966"/>
                                </a:lnTo>
                                <a:lnTo>
                                  <a:pt x="339166" y="154165"/>
                                </a:lnTo>
                                <a:lnTo>
                                  <a:pt x="333918" y="137856"/>
                                </a:lnTo>
                                <a:lnTo>
                                  <a:pt x="313067" y="92824"/>
                                </a:lnTo>
                                <a:lnTo>
                                  <a:pt x="285213" y="55022"/>
                                </a:lnTo>
                                <a:lnTo>
                                  <a:pt x="251623" y="25947"/>
                                </a:lnTo>
                                <a:lnTo>
                                  <a:pt x="213478" y="7104"/>
                                </a:lnTo>
                                <a:lnTo>
                                  <a:pt x="171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428387" y="6022261"/>
                            <a:ext cx="16700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449580">
                                <a:moveTo>
                                  <a:pt x="0" y="0"/>
                                </a:moveTo>
                                <a:lnTo>
                                  <a:pt x="42456" y="32480"/>
                                </a:lnTo>
                                <a:lnTo>
                                  <a:pt x="76834" y="77723"/>
                                </a:lnTo>
                                <a:lnTo>
                                  <a:pt x="105176" y="145037"/>
                                </a:lnTo>
                                <a:lnTo>
                                  <a:pt x="112848" y="182808"/>
                                </a:lnTo>
                                <a:lnTo>
                                  <a:pt x="115658" y="222580"/>
                                </a:lnTo>
                                <a:lnTo>
                                  <a:pt x="115658" y="227393"/>
                                </a:lnTo>
                                <a:lnTo>
                                  <a:pt x="112569" y="269928"/>
                                </a:lnTo>
                                <a:lnTo>
                                  <a:pt x="104089" y="309930"/>
                                </a:lnTo>
                                <a:lnTo>
                                  <a:pt x="87351" y="354610"/>
                                </a:lnTo>
                                <a:lnTo>
                                  <a:pt x="64142" y="393476"/>
                                </a:lnTo>
                                <a:lnTo>
                                  <a:pt x="35335" y="425414"/>
                                </a:lnTo>
                                <a:lnTo>
                                  <a:pt x="1803" y="449313"/>
                                </a:lnTo>
                                <a:lnTo>
                                  <a:pt x="47154" y="429120"/>
                                </a:lnTo>
                                <a:lnTo>
                                  <a:pt x="86973" y="400471"/>
                                </a:lnTo>
                                <a:lnTo>
                                  <a:pt x="120049" y="364550"/>
                                </a:lnTo>
                                <a:lnTo>
                                  <a:pt x="145174" y="322539"/>
                                </a:lnTo>
                                <a:lnTo>
                                  <a:pt x="161136" y="275621"/>
                                </a:lnTo>
                                <a:lnTo>
                                  <a:pt x="166725" y="224980"/>
                                </a:lnTo>
                                <a:lnTo>
                                  <a:pt x="161081" y="174087"/>
                                </a:lnTo>
                                <a:lnTo>
                                  <a:pt x="144960" y="126929"/>
                                </a:lnTo>
                                <a:lnTo>
                                  <a:pt x="119576" y="84724"/>
                                </a:lnTo>
                                <a:lnTo>
                                  <a:pt x="86145" y="48690"/>
                                </a:lnTo>
                                <a:lnTo>
                                  <a:pt x="45881" y="20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C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185651" y="6329953"/>
                            <a:ext cx="33909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153670">
                                <a:moveTo>
                                  <a:pt x="338658" y="0"/>
                                </a:moveTo>
                                <a:lnTo>
                                  <a:pt x="309426" y="42060"/>
                                </a:lnTo>
                                <a:lnTo>
                                  <a:pt x="269962" y="74787"/>
                                </a:lnTo>
                                <a:lnTo>
                                  <a:pt x="222513" y="96012"/>
                                </a:lnTo>
                                <a:lnTo>
                                  <a:pt x="169329" y="103568"/>
                                </a:lnTo>
                                <a:lnTo>
                                  <a:pt x="116144" y="96017"/>
                                </a:lnTo>
                                <a:lnTo>
                                  <a:pt x="68695" y="74828"/>
                                </a:lnTo>
                                <a:lnTo>
                                  <a:pt x="29231" y="42200"/>
                                </a:lnTo>
                                <a:lnTo>
                                  <a:pt x="0" y="330"/>
                                </a:lnTo>
                                <a:lnTo>
                                  <a:pt x="20103" y="50465"/>
                                </a:lnTo>
                                <a:lnTo>
                                  <a:pt x="48521" y="92692"/>
                                </a:lnTo>
                                <a:lnTo>
                                  <a:pt x="83820" y="125154"/>
                                </a:lnTo>
                                <a:lnTo>
                                  <a:pt x="124567" y="145993"/>
                                </a:lnTo>
                                <a:lnTo>
                                  <a:pt x="169329" y="153352"/>
                                </a:lnTo>
                                <a:lnTo>
                                  <a:pt x="170802" y="153352"/>
                                </a:lnTo>
                                <a:lnTo>
                                  <a:pt x="215163" y="145389"/>
                                </a:lnTo>
                                <a:lnTo>
                                  <a:pt x="255516" y="124253"/>
                                </a:lnTo>
                                <a:lnTo>
                                  <a:pt x="290474" y="91763"/>
                                </a:lnTo>
                                <a:lnTo>
                                  <a:pt x="318650" y="49738"/>
                                </a:lnTo>
                                <a:lnTo>
                                  <a:pt x="33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114853" y="6022264"/>
                            <a:ext cx="16764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450850">
                                <a:moveTo>
                                  <a:pt x="166560" y="0"/>
                                </a:moveTo>
                                <a:lnTo>
                                  <a:pt x="120744" y="20056"/>
                                </a:lnTo>
                                <a:lnTo>
                                  <a:pt x="80525" y="48622"/>
                                </a:lnTo>
                                <a:lnTo>
                                  <a:pt x="47123" y="84548"/>
                                </a:lnTo>
                                <a:lnTo>
                                  <a:pt x="21756" y="126683"/>
                                </a:lnTo>
                                <a:lnTo>
                                  <a:pt x="5642" y="173877"/>
                                </a:lnTo>
                                <a:lnTo>
                                  <a:pt x="0" y="224980"/>
                                </a:lnTo>
                                <a:lnTo>
                                  <a:pt x="5668" y="276128"/>
                                </a:lnTo>
                                <a:lnTo>
                                  <a:pt x="21859" y="323429"/>
                                </a:lnTo>
                                <a:lnTo>
                                  <a:pt x="47348" y="365690"/>
                                </a:lnTo>
                                <a:lnTo>
                                  <a:pt x="80913" y="401714"/>
                                </a:lnTo>
                                <a:lnTo>
                                  <a:pt x="121329" y="430308"/>
                                </a:lnTo>
                                <a:lnTo>
                                  <a:pt x="167373" y="450278"/>
                                </a:lnTo>
                                <a:lnTo>
                                  <a:pt x="133204" y="426147"/>
                                </a:lnTo>
                                <a:lnTo>
                                  <a:pt x="103766" y="393811"/>
                                </a:lnTo>
                                <a:lnTo>
                                  <a:pt x="79989" y="354459"/>
                                </a:lnTo>
                                <a:lnTo>
                                  <a:pt x="62801" y="309283"/>
                                </a:lnTo>
                                <a:lnTo>
                                  <a:pt x="54160" y="269543"/>
                                </a:lnTo>
                                <a:lnTo>
                                  <a:pt x="50901" y="227393"/>
                                </a:lnTo>
                                <a:lnTo>
                                  <a:pt x="50901" y="222580"/>
                                </a:lnTo>
                                <a:lnTo>
                                  <a:pt x="56377" y="166686"/>
                                </a:lnTo>
                                <a:lnTo>
                                  <a:pt x="71227" y="115304"/>
                                </a:lnTo>
                                <a:lnTo>
                                  <a:pt x="94252" y="70012"/>
                                </a:lnTo>
                                <a:lnTo>
                                  <a:pt x="124253" y="32389"/>
                                </a:lnTo>
                                <a:lnTo>
                                  <a:pt x="162153" y="2413"/>
                                </a:lnTo>
                                <a:lnTo>
                                  <a:pt x="166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C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698" y="6180336"/>
                            <a:ext cx="237152" cy="1422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7668" y="6192864"/>
                            <a:ext cx="82511" cy="1150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0814" y="6225247"/>
                            <a:ext cx="75476" cy="844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7735" y="6225246"/>
                            <a:ext cx="66789" cy="844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58259" y="6225255"/>
                            <a:ext cx="80378" cy="84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6146344" y="6208815"/>
                            <a:ext cx="5080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00965">
                                <a:moveTo>
                                  <a:pt x="17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469"/>
                                </a:lnTo>
                                <a:lnTo>
                                  <a:pt x="2188" y="85682"/>
                                </a:lnTo>
                                <a:lnTo>
                                  <a:pt x="8156" y="94338"/>
                                </a:lnTo>
                                <a:lnTo>
                                  <a:pt x="17005" y="99408"/>
                                </a:lnTo>
                                <a:lnTo>
                                  <a:pt x="27838" y="100863"/>
                                </a:lnTo>
                                <a:lnTo>
                                  <a:pt x="37414" y="100558"/>
                                </a:lnTo>
                                <a:lnTo>
                                  <a:pt x="44653" y="97294"/>
                                </a:lnTo>
                                <a:lnTo>
                                  <a:pt x="50253" y="93306"/>
                                </a:lnTo>
                                <a:lnTo>
                                  <a:pt x="45770" y="83908"/>
                                </a:lnTo>
                                <a:lnTo>
                                  <a:pt x="41275" y="82270"/>
                                </a:lnTo>
                                <a:lnTo>
                                  <a:pt x="34709" y="84505"/>
                                </a:lnTo>
                                <a:lnTo>
                                  <a:pt x="32245" y="84924"/>
                                </a:lnTo>
                                <a:lnTo>
                                  <a:pt x="24384" y="84924"/>
                                </a:lnTo>
                                <a:lnTo>
                                  <a:pt x="17678" y="81864"/>
                                </a:lnTo>
                                <a:lnTo>
                                  <a:pt x="17678" y="32524"/>
                                </a:lnTo>
                                <a:lnTo>
                                  <a:pt x="45516" y="32524"/>
                                </a:lnTo>
                                <a:lnTo>
                                  <a:pt x="45516" y="18529"/>
                                </a:lnTo>
                                <a:lnTo>
                                  <a:pt x="17678" y="18529"/>
                                </a:lnTo>
                                <a:lnTo>
                                  <a:pt x="1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5955" y="6225246"/>
                            <a:ext cx="66776" cy="84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6067633" y="6225678"/>
                            <a:ext cx="508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82550">
                                <a:moveTo>
                                  <a:pt x="45300" y="0"/>
                                </a:moveTo>
                                <a:lnTo>
                                  <a:pt x="42722" y="0"/>
                                </a:lnTo>
                                <a:lnTo>
                                  <a:pt x="35677" y="776"/>
                                </a:lnTo>
                                <a:lnTo>
                                  <a:pt x="28935" y="3028"/>
                                </a:lnTo>
                                <a:lnTo>
                                  <a:pt x="22743" y="6643"/>
                                </a:lnTo>
                                <a:lnTo>
                                  <a:pt x="17348" y="11506"/>
                                </a:lnTo>
                                <a:lnTo>
                                  <a:pt x="17348" y="1663"/>
                                </a:lnTo>
                                <a:lnTo>
                                  <a:pt x="0" y="1663"/>
                                </a:lnTo>
                                <a:lnTo>
                                  <a:pt x="0" y="82245"/>
                                </a:lnTo>
                                <a:lnTo>
                                  <a:pt x="17843" y="82245"/>
                                </a:lnTo>
                                <a:lnTo>
                                  <a:pt x="17843" y="44462"/>
                                </a:lnTo>
                                <a:lnTo>
                                  <a:pt x="20023" y="31462"/>
                                </a:lnTo>
                                <a:lnTo>
                                  <a:pt x="25607" y="22377"/>
                                </a:lnTo>
                                <a:lnTo>
                                  <a:pt x="33161" y="17044"/>
                                </a:lnTo>
                                <a:lnTo>
                                  <a:pt x="41249" y="15303"/>
                                </a:lnTo>
                                <a:lnTo>
                                  <a:pt x="44437" y="15443"/>
                                </a:lnTo>
                                <a:lnTo>
                                  <a:pt x="48107" y="16116"/>
                                </a:lnTo>
                                <a:lnTo>
                                  <a:pt x="50291" y="14262"/>
                                </a:lnTo>
                                <a:lnTo>
                                  <a:pt x="50291" y="1066"/>
                                </a:lnTo>
                                <a:lnTo>
                                  <a:pt x="47853" y="381"/>
                                </a:lnTo>
                                <a:lnTo>
                                  <a:pt x="45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076004" y="5988510"/>
                            <a:ext cx="124587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870" h="517525">
                                <a:moveTo>
                                  <a:pt x="1234160" y="508584"/>
                                </a:moveTo>
                                <a:lnTo>
                                  <a:pt x="1234160" y="517143"/>
                                </a:lnTo>
                              </a:path>
                              <a:path w="1245870" h="517525">
                                <a:moveTo>
                                  <a:pt x="1234160" y="8559"/>
                                </a:moveTo>
                                <a:lnTo>
                                  <a:pt x="1234160" y="0"/>
                                </a:lnTo>
                              </a:path>
                              <a:path w="1245870" h="517525">
                                <a:moveTo>
                                  <a:pt x="11429" y="508584"/>
                                </a:moveTo>
                                <a:lnTo>
                                  <a:pt x="11429" y="517143"/>
                                </a:lnTo>
                              </a:path>
                              <a:path w="1245870" h="517525">
                                <a:moveTo>
                                  <a:pt x="11429" y="8559"/>
                                </a:moveTo>
                                <a:lnTo>
                                  <a:pt x="11429" y="0"/>
                                </a:lnTo>
                              </a:path>
                              <a:path w="1245870" h="517525">
                                <a:moveTo>
                                  <a:pt x="1236891" y="505891"/>
                                </a:moveTo>
                                <a:lnTo>
                                  <a:pt x="1245590" y="505891"/>
                                </a:lnTo>
                              </a:path>
                              <a:path w="1245870" h="517525">
                                <a:moveTo>
                                  <a:pt x="8686" y="505891"/>
                                </a:moveTo>
                                <a:lnTo>
                                  <a:pt x="0" y="505891"/>
                                </a:lnTo>
                              </a:path>
                              <a:path w="1245870" h="517525">
                                <a:moveTo>
                                  <a:pt x="1236903" y="11252"/>
                                </a:moveTo>
                                <a:lnTo>
                                  <a:pt x="1245590" y="11252"/>
                                </a:lnTo>
                              </a:path>
                              <a:path w="1245870" h="517525">
                                <a:moveTo>
                                  <a:pt x="8686" y="11252"/>
                                </a:moveTo>
                                <a:lnTo>
                                  <a:pt x="0" y="11252"/>
                                </a:lnTo>
                              </a:path>
                            </a:pathLst>
                          </a:custGeom>
                          <a:ln w="778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076004" y="5988510"/>
                            <a:ext cx="124587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870" h="517525">
                                <a:moveTo>
                                  <a:pt x="1234160" y="508584"/>
                                </a:moveTo>
                                <a:lnTo>
                                  <a:pt x="1234160" y="517143"/>
                                </a:lnTo>
                              </a:path>
                              <a:path w="1245870" h="517525">
                                <a:moveTo>
                                  <a:pt x="1234160" y="8559"/>
                                </a:moveTo>
                                <a:lnTo>
                                  <a:pt x="1234160" y="0"/>
                                </a:lnTo>
                              </a:path>
                              <a:path w="1245870" h="517525">
                                <a:moveTo>
                                  <a:pt x="11429" y="508584"/>
                                </a:moveTo>
                                <a:lnTo>
                                  <a:pt x="11429" y="517143"/>
                                </a:lnTo>
                              </a:path>
                              <a:path w="1245870" h="517525">
                                <a:moveTo>
                                  <a:pt x="11429" y="8559"/>
                                </a:moveTo>
                                <a:lnTo>
                                  <a:pt x="11429" y="0"/>
                                </a:lnTo>
                              </a:path>
                              <a:path w="1245870" h="517525">
                                <a:moveTo>
                                  <a:pt x="1236891" y="505891"/>
                                </a:moveTo>
                                <a:lnTo>
                                  <a:pt x="1245590" y="505891"/>
                                </a:lnTo>
                              </a:path>
                              <a:path w="1245870" h="517525">
                                <a:moveTo>
                                  <a:pt x="8686" y="505891"/>
                                </a:moveTo>
                                <a:lnTo>
                                  <a:pt x="0" y="505891"/>
                                </a:lnTo>
                              </a:path>
                              <a:path w="1245870" h="517525">
                                <a:moveTo>
                                  <a:pt x="1236903" y="11252"/>
                                </a:moveTo>
                                <a:lnTo>
                                  <a:pt x="1245590" y="11252"/>
                                </a:lnTo>
                              </a:path>
                              <a:path w="1245870" h="517525">
                                <a:moveTo>
                                  <a:pt x="8686" y="11252"/>
                                </a:moveTo>
                                <a:lnTo>
                                  <a:pt x="0" y="11252"/>
                                </a:lnTo>
                              </a:path>
                            </a:pathLst>
                          </a:custGeom>
                          <a:ln w="15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781888" id="docshapegroup2" coordorigin="0,0" coordsize="11986,16838">
                <v:shape style="position:absolute;left:0;top:0;width:11906;height:9986" type="#_x0000_t75" id="docshape3" stroked="false">
                  <v:imagedata r:id="rId5" o:title=""/>
                </v:shape>
                <v:shape style="position:absolute;left:6439;top:8772;width:5466;height:4621" id="docshape4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5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6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59;top:566;width:3212;height:1224" id="docshape7" filled="true" fillcolor="#000000" stroked="false">
                  <v:fill opacity="49152f" type="solid"/>
                </v:rect>
                <v:shape style="position:absolute;left:4425;top:620;width:3005;height:1026" id="docshape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0" stroked="false">
                  <v:imagedata r:id="rId6" o:title=""/>
                </v:shape>
                <v:shape style="position:absolute;left:9924;top:799;width:461;height:458" id="docshape1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2" stroked="false">
                  <v:imagedata r:id="rId7" o:title=""/>
                </v:shape>
                <v:shape style="position:absolute;left:9877;top:9320;width:1786;height:1786" type="#_x0000_t75" id="docshape13" stroked="false">
                  <v:imagedata r:id="rId8" o:title=""/>
                </v:shape>
                <v:shape style="position:absolute;left:8165;top:9465;width:535;height:244" id="docshape14" coordorigin="8166,9466" coordsize="535,244" path="m8437,9466l8429,9466,8399,9469,8340,9486,8265,9538,8224,9586,8190,9644,8166,9709,8212,9642,8274,9591,8349,9557,8433,9545,8517,9557,8592,9590,8654,9642,8700,9709,8692,9683,8659,9612,8615,9553,8562,9507,8502,9477,8437,9466xe" filled="true" fillcolor="#183867" stroked="false">
                  <v:path arrowok="t"/>
                  <v:fill type="solid"/>
                </v:shape>
                <v:shape style="position:absolute;left:8548;top:9483;width:263;height:708" id="docshape15" coordorigin="8549,9484" coordsize="263,708" path="m8549,9484l8616,9535,8670,9606,8714,9712,8726,9772,8731,9834,8731,9842,8726,9909,8713,9972,8686,10042,8650,10104,8604,10154,8551,10191,8623,10160,8686,10115,8738,10058,8777,9992,8802,9918,8811,9838,8802,9758,8777,9684,8737,9617,8684,9561,8621,9515,8549,9484xe" filled="true" fillcolor="#348cca" stroked="false">
                  <v:path arrowok="t"/>
                  <v:fill type="solid"/>
                </v:shape>
                <v:shape style="position:absolute;left:8166;top:9968;width:534;height:242" id="docshape16" coordorigin="8166,9968" coordsize="534,242" path="m8700,9968l8654,10035,8592,10086,8517,10120,8433,10132,8349,10120,8275,10086,8212,10035,8166,9969,8198,10048,8243,10114,8298,10166,8363,10198,8433,10210,8435,10210,8505,10197,8569,10164,8624,10113,8668,10047,8700,9968xe" filled="true" fillcolor="#183867" stroked="false">
                  <v:path arrowok="t"/>
                  <v:fill type="solid"/>
                </v:shape>
                <v:shape style="position:absolute;left:8054;top:9483;width:264;height:710" id="docshape17" coordorigin="8055,9484" coordsize="264,710" path="m8317,9484l8245,9515,8182,9560,8129,9617,8089,9683,8064,9758,8055,9838,8064,9919,8089,9993,8129,10060,8182,10117,8246,10162,8318,10193,8265,10155,8218,10104,8181,10042,8154,9971,8140,9908,8135,9842,8135,9834,8144,9746,8167,9665,8203,9594,8251,9535,8310,9488,8317,9484xe" filled="true" fillcolor="#348cca" stroked="false">
                  <v:path arrowok="t"/>
                  <v:fill type="solid"/>
                </v:shape>
                <v:shape style="position:absolute;left:8232;top:9732;width:374;height:224" type="#_x0000_t75" id="docshape18" stroked="false">
                  <v:imagedata r:id="rId9" o:title=""/>
                </v:shape>
                <v:shape style="position:absolute;left:8925;top:9752;width:130;height:182" type="#_x0000_t75" id="docshape19" stroked="false">
                  <v:imagedata r:id="rId10" o:title=""/>
                </v:shape>
                <v:shape style="position:absolute;left:9087;top:9803;width:119;height:133" type="#_x0000_t75" id="docshape20" stroked="false">
                  <v:imagedata r:id="rId11" o:title=""/>
                </v:shape>
                <v:shape style="position:absolute;left:9240;top:9803;width:106;height:133" type="#_x0000_t75" id="docshape21" stroked="false">
                  <v:imagedata r:id="rId12" o:title=""/>
                </v:shape>
                <v:shape style="position:absolute;left:9383;top:9803;width:127;height:134" type="#_x0000_t75" id="docshape22" stroked="false">
                  <v:imagedata r:id="rId13" o:title=""/>
                </v:shape>
                <v:shape style="position:absolute;left:9679;top:9777;width:80;height:159" id="docshape23" coordorigin="9679,9778" coordsize="80,159" path="m9707,9778l9679,9778,9679,9893,9683,9913,9692,9926,9706,9934,9723,9937,9738,9936,9750,9931,9758,9925,9751,9910,9744,9907,9734,9911,9730,9911,9718,9911,9707,9907,9707,9829,9751,9829,9751,9807,9707,9807,9707,9778xe" filled="true" fillcolor="#183867" stroked="false">
                  <v:path arrowok="t"/>
                  <v:fill type="solid"/>
                </v:shape>
                <v:shape style="position:absolute;left:9788;top:9803;width:106;height:133" type="#_x0000_t75" id="docshape24" stroked="false">
                  <v:imagedata r:id="rId14" o:title=""/>
                </v:shape>
                <v:shape style="position:absolute;left:9555;top:9804;width:80;height:130" id="docshape25" coordorigin="9555,9804" coordsize="80,130" path="m9627,9804l9623,9804,9612,9805,9601,9809,9591,9815,9583,9822,9583,9807,9555,9807,9555,9934,9583,9934,9583,9874,9587,9854,9596,9839,9608,9831,9620,9828,9625,9829,9631,9830,9635,9827,9635,9806,9631,9805,9627,9804xe" filled="true" fillcolor="#183867" stroked="false">
                  <v:path arrowok="t"/>
                  <v:fill type="solid"/>
                </v:shape>
                <v:shape style="position:absolute;left:7993;top:9430;width:1962;height:815" id="docshape26" coordorigin="7994,9431" coordsize="1962,815" path="m9937,10232l9937,10245m9937,9444l9937,9431m8012,10232l8012,10245m8012,9444l8012,9431m9942,10227l9955,10227m8007,10227l7994,10227m9942,9448l9955,9448m8007,9448l7994,9448e" filled="false" stroked="true" strokeweight=".613pt" strokecolor="#ffffff">
                  <v:path arrowok="t"/>
                  <v:stroke dashstyle="solid"/>
                </v:shape>
                <v:shape style="position:absolute;left:7993;top:9430;width:1962;height:815" id="docshape27" coordorigin="7994,9431" coordsize="1962,815" path="m9937,10232l9937,10245m9937,9444l9937,9431m8012,10232l8012,10245m8012,9444l8012,9431m9942,10227l9955,10227m8007,10227l7994,10227m9942,9448l9955,9448m8007,9448l7994,9448e" filled="false" stroked="true" strokeweight=".123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  <w:sz w:val="16"/>
        </w:rPr>
        <w:t>LA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QUOTA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spacing w:line="261" w:lineRule="auto" w:before="16"/>
        <w:ind w:left="233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4"/>
          <w:sz w:val="16"/>
        </w:rPr>
        <w:t>Quota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per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persona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in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camera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doppia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con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trattamento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di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mezza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4"/>
          <w:sz w:val="16"/>
        </w:rPr>
        <w:t>pensione </w:t>
      </w:r>
      <w:r>
        <w:rPr>
          <w:rFonts w:ascii="Arial"/>
          <w:color w:val="FFFFFF"/>
          <w:sz w:val="16"/>
        </w:rPr>
        <w:t>bevande</w:t>
      </w:r>
      <w:r>
        <w:rPr>
          <w:rFonts w:ascii="Arial"/>
          <w:color w:val="FFFFFF"/>
          <w:spacing w:val="-14"/>
          <w:sz w:val="16"/>
        </w:rPr>
        <w:t> </w:t>
      </w:r>
      <w:r>
        <w:rPr>
          <w:rFonts w:ascii="Arial"/>
          <w:color w:val="FFFFFF"/>
          <w:sz w:val="16"/>
        </w:rPr>
        <w:t>incluse</w:t>
      </w:r>
    </w:p>
    <w:p>
      <w:pPr>
        <w:spacing w:before="100"/>
        <w:ind w:left="233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90"/>
          <w:sz w:val="16"/>
        </w:rPr>
        <w:t>LA</w:t>
      </w:r>
      <w:r>
        <w:rPr>
          <w:rFonts w:ascii="Arial"/>
          <w:color w:val="FFFFFF"/>
          <w:spacing w:val="-1"/>
          <w:sz w:val="16"/>
        </w:rPr>
        <w:t> </w:t>
      </w:r>
      <w:r>
        <w:rPr>
          <w:rFonts w:ascii="Arial"/>
          <w:color w:val="FFFFFF"/>
          <w:w w:val="90"/>
          <w:sz w:val="16"/>
        </w:rPr>
        <w:t>QUOTA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w w:val="90"/>
          <w:sz w:val="16"/>
        </w:rPr>
        <w:t>NON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61" w:lineRule="auto" w:before="16" w:after="0"/>
        <w:ind w:left="593" w:right="444" w:hanging="360"/>
        <w:jc w:val="both"/>
        <w:rPr>
          <w:sz w:val="16"/>
        </w:rPr>
      </w:pPr>
      <w:r>
        <w:rPr>
          <w:color w:val="FFFFFF"/>
          <w:spacing w:val="-2"/>
          <w:sz w:val="16"/>
        </w:rPr>
        <w:t>Extra,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mance,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pasti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non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espressamente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indicati,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eventuale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tassa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di </w:t>
      </w:r>
      <w:r>
        <w:rPr>
          <w:color w:val="FFFFFF"/>
          <w:spacing w:val="-4"/>
          <w:sz w:val="16"/>
        </w:rPr>
        <w:t>soggorno,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assicurazione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medico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annullamento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obbligatoria </w:t>
      </w:r>
      <w:r>
        <w:rPr>
          <w:color w:val="FFFFFF"/>
          <w:sz w:val="16"/>
        </w:rPr>
        <w:t>60€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camera</w:t>
      </w:r>
    </w:p>
    <w:sectPr>
      <w:type w:val="continuous"/>
      <w:pgSz w:w="11910" w:h="16840"/>
      <w:pgMar w:top="320" w:bottom="280" w:left="380" w:right="380"/>
      <w:cols w:num="2" w:equalWidth="0">
        <w:col w:w="5224" w:space="292"/>
        <w:col w:w="56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2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" w:hAnsi="Futura PT" w:eastAsia="Futura PT" w:cs="Futura 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Futura PT" w:hAnsi="Futura PT" w:eastAsia="Futura PT" w:cs="Futura PT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85" w:lineRule="exact"/>
      <w:ind w:right="60"/>
      <w:jc w:val="center"/>
    </w:pPr>
    <w:rPr>
      <w:rFonts w:ascii="Georgia" w:hAnsi="Georgia" w:eastAsia="Georgia" w:cs="Georgia"/>
      <w:i/>
      <w:i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593" w:right="444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2024-04-29T10:55:21Z</dcterms:created>
  <dcterms:modified xsi:type="dcterms:W3CDTF">2024-04-29T10:55:21Z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