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CAPODANNO</w:t>
      </w:r>
      <w:r>
        <w:rPr>
          <w:color w:val="FFFFFF"/>
          <w:spacing w:val="-4"/>
        </w:rPr>
        <w:t> </w:t>
      </w:r>
      <w:r>
        <w:rPr>
          <w:color w:val="FFFFFF"/>
        </w:rPr>
        <w:t>MIAMI</w:t>
      </w:r>
      <w:r>
        <w:rPr>
          <w:color w:val="FFFFFF"/>
          <w:spacing w:val="-3"/>
        </w:rPr>
        <w:t> </w:t>
      </w:r>
      <w:r>
        <w:rPr>
          <w:color w:val="FFFFFF"/>
        </w:rPr>
        <w:t>+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CROCIERA</w:t>
      </w:r>
    </w:p>
    <w:p>
      <w:pPr>
        <w:spacing w:before="232"/>
        <w:ind w:left="1" w:right="5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MSC</w:t>
      </w:r>
      <w:r>
        <w:rPr>
          <w:rFonts w:ascii="Georgia"/>
          <w:i/>
          <w:color w:val="FFFFFF"/>
          <w:spacing w:val="-3"/>
          <w:sz w:val="50"/>
        </w:rPr>
        <w:t> </w:t>
      </w:r>
      <w:r>
        <w:rPr>
          <w:rFonts w:ascii="Georgia"/>
          <w:i/>
          <w:color w:val="FFFFFF"/>
          <w:spacing w:val="-2"/>
          <w:sz w:val="50"/>
        </w:rPr>
        <w:t>SEASIDE</w:t>
      </w: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spacing w:before="170"/>
        <w:rPr>
          <w:rFonts w:ascii="Georgia"/>
          <w:i/>
          <w:sz w:val="32"/>
        </w:rPr>
      </w:pPr>
    </w:p>
    <w:p>
      <w:pPr>
        <w:spacing w:before="0"/>
        <w:ind w:left="256" w:right="0" w:firstLine="0"/>
        <w:jc w:val="left"/>
        <w:rPr>
          <w:rFonts w:ascii="Futura PT "/>
          <w:b/>
          <w:sz w:val="32"/>
        </w:rPr>
      </w:pPr>
      <w:r>
        <w:rPr>
          <w:rFonts w:ascii="Futura PT "/>
          <w:b/>
          <w:color w:val="EC6714"/>
          <w:w w:val="90"/>
          <w:sz w:val="32"/>
        </w:rPr>
        <w:t>DAL</w:t>
      </w:r>
      <w:r>
        <w:rPr>
          <w:rFonts w:ascii="Futura PT "/>
          <w:b/>
          <w:color w:val="EC6714"/>
          <w:spacing w:val="34"/>
          <w:sz w:val="32"/>
        </w:rPr>
        <w:t> </w:t>
      </w:r>
      <w:r>
        <w:rPr>
          <w:rFonts w:ascii="Futura PT "/>
          <w:b/>
          <w:color w:val="EC6714"/>
          <w:w w:val="90"/>
          <w:sz w:val="32"/>
        </w:rPr>
        <w:t>27</w:t>
      </w:r>
      <w:r>
        <w:rPr>
          <w:rFonts w:ascii="Futura PT "/>
          <w:b/>
          <w:color w:val="EC6714"/>
          <w:spacing w:val="35"/>
          <w:sz w:val="32"/>
        </w:rPr>
        <w:t> </w:t>
      </w:r>
      <w:r>
        <w:rPr>
          <w:rFonts w:ascii="Futura PT "/>
          <w:b/>
          <w:color w:val="EC6714"/>
          <w:spacing w:val="10"/>
          <w:w w:val="90"/>
          <w:sz w:val="32"/>
        </w:rPr>
        <w:t>DICEMBRE</w:t>
      </w:r>
      <w:r>
        <w:rPr>
          <w:rFonts w:ascii="Futura PT "/>
          <w:b/>
          <w:color w:val="EC6714"/>
          <w:spacing w:val="34"/>
          <w:sz w:val="32"/>
        </w:rPr>
        <w:t> </w:t>
      </w:r>
      <w:r>
        <w:rPr>
          <w:rFonts w:ascii="Futura PT "/>
          <w:b/>
          <w:color w:val="EC6714"/>
          <w:spacing w:val="8"/>
          <w:w w:val="90"/>
          <w:sz w:val="32"/>
        </w:rPr>
        <w:t>2024</w:t>
      </w:r>
    </w:p>
    <w:p>
      <w:pPr>
        <w:pStyle w:val="Heading1"/>
        <w:ind w:left="256"/>
      </w:pPr>
      <w:r>
        <w:rPr>
          <w:color w:val="EC6714"/>
        </w:rPr>
        <w:t>9</w:t>
      </w:r>
      <w:r>
        <w:rPr>
          <w:color w:val="EC6714"/>
          <w:spacing w:val="4"/>
        </w:rPr>
        <w:t> </w:t>
      </w:r>
      <w:r>
        <w:rPr>
          <w:color w:val="EC6714"/>
        </w:rPr>
        <w:t>NOTTI</w:t>
      </w:r>
      <w:r>
        <w:rPr>
          <w:color w:val="EC6714"/>
          <w:spacing w:val="4"/>
        </w:rPr>
        <w:t> </w:t>
      </w:r>
      <w:r>
        <w:rPr>
          <w:color w:val="EC6714"/>
        </w:rPr>
        <w:t>-</w:t>
      </w:r>
      <w:r>
        <w:rPr>
          <w:color w:val="EC6714"/>
          <w:spacing w:val="5"/>
        </w:rPr>
        <w:t> </w:t>
      </w:r>
      <w:r>
        <w:rPr>
          <w:color w:val="EC6714"/>
        </w:rPr>
        <w:t>2</w:t>
      </w:r>
      <w:r>
        <w:rPr>
          <w:color w:val="EC6714"/>
          <w:spacing w:val="4"/>
        </w:rPr>
        <w:t> </w:t>
      </w:r>
      <w:r>
        <w:rPr>
          <w:color w:val="EC6714"/>
        </w:rPr>
        <w:t>NOTTI</w:t>
      </w:r>
      <w:r>
        <w:rPr>
          <w:color w:val="EC6714"/>
          <w:spacing w:val="5"/>
        </w:rPr>
        <w:t> </w:t>
      </w:r>
      <w:r>
        <w:rPr>
          <w:color w:val="EC6714"/>
        </w:rPr>
        <w:t>A</w:t>
      </w:r>
      <w:r>
        <w:rPr>
          <w:color w:val="EC6714"/>
          <w:spacing w:val="4"/>
        </w:rPr>
        <w:t> </w:t>
      </w:r>
      <w:r>
        <w:rPr>
          <w:color w:val="EC6714"/>
        </w:rPr>
        <w:t>MIAMI</w:t>
      </w:r>
      <w:r>
        <w:rPr>
          <w:color w:val="EC6714"/>
          <w:spacing w:val="5"/>
        </w:rPr>
        <w:t> </w:t>
      </w:r>
      <w:r>
        <w:rPr>
          <w:color w:val="EC6714"/>
        </w:rPr>
        <w:t>+</w:t>
      </w:r>
      <w:r>
        <w:rPr>
          <w:color w:val="EC6714"/>
          <w:spacing w:val="4"/>
        </w:rPr>
        <w:t> </w:t>
      </w:r>
      <w:r>
        <w:rPr>
          <w:color w:val="EC6714"/>
        </w:rPr>
        <w:t>7</w:t>
      </w:r>
      <w:r>
        <w:rPr>
          <w:color w:val="EC6714"/>
          <w:spacing w:val="5"/>
        </w:rPr>
        <w:t> </w:t>
      </w:r>
      <w:r>
        <w:rPr>
          <w:color w:val="EC6714"/>
        </w:rPr>
        <w:t>NOTTI</w:t>
      </w:r>
      <w:r>
        <w:rPr>
          <w:color w:val="EC6714"/>
          <w:spacing w:val="4"/>
        </w:rPr>
        <w:t> </w:t>
      </w:r>
      <w:r>
        <w:rPr>
          <w:color w:val="EC6714"/>
          <w:spacing w:val="-2"/>
        </w:rPr>
        <w:t>CROCIERA</w:t>
      </w:r>
    </w:p>
    <w:p>
      <w:pPr>
        <w:pStyle w:val="BodyText"/>
        <w:spacing w:before="1"/>
        <w:rPr>
          <w:rFonts w:ascii="Futura PT "/>
          <w:b/>
          <w:sz w:val="18"/>
        </w:rPr>
      </w:pPr>
    </w:p>
    <w:tbl>
      <w:tblPr>
        <w:tblW w:w="0" w:type="auto"/>
        <w:jc w:val="left"/>
        <w:tblInd w:w="3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rPr>
                <w:sz w:val="20"/>
              </w:rPr>
            </w:pPr>
            <w:r>
              <w:rPr>
                <w:color w:val="FFFFFF"/>
                <w:sz w:val="20"/>
              </w:rPr>
              <w:t>DELUXE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INTERIOR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(LOW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DECK)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15" w:lineRule="exact" w:before="27"/>
              <w:ind w:left="54" w:right="57"/>
              <w:jc w:val="center"/>
              <w:rPr>
                <w:sz w:val="26"/>
              </w:rPr>
            </w:pPr>
            <w:r>
              <w:rPr>
                <w:color w:val="FFFFFF"/>
                <w:w w:val="85"/>
                <w:sz w:val="26"/>
              </w:rPr>
              <w:t>3280</w:t>
            </w:r>
            <w:r>
              <w:rPr>
                <w:color w:val="FFFFFF"/>
                <w:spacing w:val="5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60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0"/>
              <w:rPr>
                <w:sz w:val="20"/>
              </w:rPr>
            </w:pPr>
            <w:r>
              <w:rPr>
                <w:color w:val="FFFFFF"/>
                <w:sz w:val="20"/>
              </w:rPr>
              <w:t>INTERNA </w:t>
            </w:r>
            <w:r>
              <w:rPr>
                <w:color w:val="FFFFFF"/>
                <w:spacing w:val="-2"/>
                <w:sz w:val="20"/>
              </w:rPr>
              <w:t>DELUXE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7" w:lineRule="exact" w:before="24"/>
              <w:ind w:left="54" w:right="57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3300</w:t>
            </w:r>
            <w:r>
              <w:rPr>
                <w:color w:val="FFFFFF"/>
                <w:spacing w:val="-2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DELUXE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z w:val="20"/>
              </w:rPr>
              <w:t>BALCONY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z w:val="20"/>
              </w:rPr>
              <w:t>(LOW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DECK)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57" w:right="3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3590</w:t>
            </w:r>
            <w:r>
              <w:rPr>
                <w:color w:val="FFFFFF"/>
                <w:spacing w:val="-6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DELUXE </w:t>
            </w:r>
            <w:r>
              <w:rPr>
                <w:color w:val="FFFFFF"/>
                <w:spacing w:val="-2"/>
                <w:sz w:val="20"/>
              </w:rPr>
              <w:t>BALCONY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54" w:right="57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3600</w:t>
            </w:r>
            <w:r>
              <w:rPr>
                <w:color w:val="FFFFFF"/>
                <w:spacing w:val="-2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9"/>
              <w:rPr>
                <w:sz w:val="20"/>
              </w:rPr>
            </w:pPr>
            <w:r>
              <w:rPr>
                <w:color w:val="FFFFFF"/>
                <w:sz w:val="20"/>
              </w:rPr>
              <w:t>DELUXE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BALCONY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z w:val="20"/>
              </w:rPr>
              <w:t>HIGH</w:t>
            </w:r>
            <w:r>
              <w:rPr>
                <w:color w:val="FFFFFF"/>
                <w:spacing w:val="-4"/>
                <w:sz w:val="20"/>
              </w:rPr>
              <w:t> DECK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20" w:lineRule="exact" w:before="23"/>
              <w:ind w:left="54" w:right="57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3650</w:t>
            </w:r>
            <w:r>
              <w:rPr>
                <w:color w:val="FFFFFF"/>
                <w:spacing w:val="-2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</w:tbl>
    <w:p>
      <w:pPr>
        <w:spacing w:before="23"/>
        <w:ind w:left="377" w:right="0" w:firstLine="0"/>
        <w:jc w:val="left"/>
        <w:rPr>
          <w:sz w:val="18"/>
        </w:rPr>
      </w:pPr>
      <w:r>
        <w:rPr>
          <w:color w:val="FFFFFF"/>
          <w:sz w:val="18"/>
        </w:rPr>
        <w:t>Prezzo</w:t>
      </w:r>
      <w:r>
        <w:rPr>
          <w:color w:val="FFFFFF"/>
          <w:spacing w:val="32"/>
          <w:sz w:val="18"/>
        </w:rPr>
        <w:t> </w:t>
      </w:r>
      <w:r>
        <w:rPr>
          <w:color w:val="FFFFFF"/>
          <w:sz w:val="18"/>
        </w:rPr>
        <w:t>per</w:t>
      </w:r>
      <w:r>
        <w:rPr>
          <w:color w:val="FFFFFF"/>
          <w:spacing w:val="33"/>
          <w:sz w:val="18"/>
        </w:rPr>
        <w:t> </w:t>
      </w:r>
      <w:r>
        <w:rPr>
          <w:color w:val="FFFFFF"/>
          <w:spacing w:val="-2"/>
          <w:sz w:val="18"/>
        </w:rPr>
        <w:t>persona</w:t>
      </w:r>
    </w:p>
    <w:p>
      <w:pPr>
        <w:spacing w:before="55"/>
        <w:ind w:left="377" w:right="0" w:firstLine="0"/>
        <w:jc w:val="left"/>
        <w:rPr>
          <w:sz w:val="18"/>
        </w:rPr>
      </w:pPr>
      <w:r>
        <w:rPr>
          <w:color w:val="FFFFFF"/>
          <w:sz w:val="18"/>
        </w:rPr>
        <w:t>3°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Letto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Adulto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e CHD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(2-18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N.C.)</w:t>
      </w:r>
      <w:r>
        <w:rPr>
          <w:color w:val="FFFFFF"/>
          <w:spacing w:val="-1"/>
          <w:sz w:val="18"/>
        </w:rPr>
        <w:t> </w:t>
      </w:r>
      <w:r>
        <w:rPr>
          <w:color w:val="FFFFFF"/>
          <w:sz w:val="18"/>
        </w:rPr>
        <w:t>su </w:t>
      </w:r>
      <w:r>
        <w:rPr>
          <w:color w:val="FFFFFF"/>
          <w:spacing w:val="-2"/>
          <w:sz w:val="18"/>
        </w:rPr>
        <w:t>richiesta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320" w:bottom="0" w:left="360" w:right="340"/>
        </w:sectPr>
      </w:pPr>
    </w:p>
    <w:p>
      <w:pPr>
        <w:spacing w:line="199" w:lineRule="exact" w:before="93"/>
        <w:ind w:left="377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08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08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959953"/>
                            <a:ext cx="7560309" cy="573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732145">
                                <a:moveTo>
                                  <a:pt x="0" y="0"/>
                                </a:moveTo>
                                <a:lnTo>
                                  <a:pt x="0" y="5732036"/>
                                </a:lnTo>
                                <a:lnTo>
                                  <a:pt x="7560005" y="5732036"/>
                                </a:lnTo>
                                <a:lnTo>
                                  <a:pt x="7560005" y="2314855"/>
                                </a:lnTo>
                                <a:lnTo>
                                  <a:pt x="7454073" y="2293942"/>
                                </a:lnTo>
                                <a:lnTo>
                                  <a:pt x="7354950" y="2272916"/>
                                </a:lnTo>
                                <a:lnTo>
                                  <a:pt x="7256738" y="2250637"/>
                                </a:lnTo>
                                <a:lnTo>
                                  <a:pt x="7159484" y="2227080"/>
                                </a:lnTo>
                                <a:lnTo>
                                  <a:pt x="7063235" y="2202224"/>
                                </a:lnTo>
                                <a:lnTo>
                                  <a:pt x="6968040" y="2176044"/>
                                </a:lnTo>
                                <a:lnTo>
                                  <a:pt x="6873947" y="2148517"/>
                                </a:lnTo>
                                <a:lnTo>
                                  <a:pt x="6781003" y="2119620"/>
                                </a:lnTo>
                                <a:lnTo>
                                  <a:pt x="6689256" y="2089330"/>
                                </a:lnTo>
                                <a:lnTo>
                                  <a:pt x="6643847" y="2073655"/>
                                </a:lnTo>
                                <a:lnTo>
                                  <a:pt x="6598755" y="2057623"/>
                                </a:lnTo>
                                <a:lnTo>
                                  <a:pt x="6553986" y="2041231"/>
                                </a:lnTo>
                                <a:lnTo>
                                  <a:pt x="6509547" y="2024476"/>
                                </a:lnTo>
                                <a:lnTo>
                                  <a:pt x="6465443" y="2007356"/>
                                </a:lnTo>
                                <a:lnTo>
                                  <a:pt x="6421680" y="1989866"/>
                                </a:lnTo>
                                <a:lnTo>
                                  <a:pt x="6378265" y="1972005"/>
                                </a:lnTo>
                                <a:lnTo>
                                  <a:pt x="6335202" y="1953769"/>
                                </a:lnTo>
                                <a:lnTo>
                                  <a:pt x="6292499" y="1935156"/>
                                </a:lnTo>
                                <a:lnTo>
                                  <a:pt x="6250161" y="1916163"/>
                                </a:lnTo>
                                <a:lnTo>
                                  <a:pt x="6208195" y="1896786"/>
                                </a:lnTo>
                                <a:lnTo>
                                  <a:pt x="6166605" y="1877023"/>
                                </a:lnTo>
                                <a:lnTo>
                                  <a:pt x="6125399" y="1856870"/>
                                </a:lnTo>
                                <a:lnTo>
                                  <a:pt x="6084582" y="1836326"/>
                                </a:lnTo>
                                <a:lnTo>
                                  <a:pt x="6044160" y="1815387"/>
                                </a:lnTo>
                                <a:lnTo>
                                  <a:pt x="6004139" y="1794049"/>
                                </a:lnTo>
                                <a:lnTo>
                                  <a:pt x="5751552" y="1670585"/>
                                </a:lnTo>
                                <a:lnTo>
                                  <a:pt x="5501005" y="1552636"/>
                                </a:lnTo>
                                <a:lnTo>
                                  <a:pt x="5252625" y="1440079"/>
                                </a:lnTo>
                                <a:lnTo>
                                  <a:pt x="5006542" y="1332789"/>
                                </a:lnTo>
                                <a:lnTo>
                                  <a:pt x="4762883" y="1230641"/>
                                </a:lnTo>
                                <a:lnTo>
                                  <a:pt x="4521776" y="1133511"/>
                                </a:lnTo>
                                <a:lnTo>
                                  <a:pt x="4224176" y="1018963"/>
                                </a:lnTo>
                                <a:lnTo>
                                  <a:pt x="3931014" y="911816"/>
                                </a:lnTo>
                                <a:lnTo>
                                  <a:pt x="3642539" y="811827"/>
                                </a:lnTo>
                                <a:lnTo>
                                  <a:pt x="3359002" y="718751"/>
                                </a:lnTo>
                                <a:lnTo>
                                  <a:pt x="3080653" y="632345"/>
                                </a:lnTo>
                                <a:lnTo>
                                  <a:pt x="2807741" y="552366"/>
                                </a:lnTo>
                                <a:lnTo>
                                  <a:pt x="2487777" y="464530"/>
                                </a:lnTo>
                                <a:lnTo>
                                  <a:pt x="2176436" y="385177"/>
                                </a:lnTo>
                                <a:lnTo>
                                  <a:pt x="1874149" y="313884"/>
                                </a:lnTo>
                                <a:lnTo>
                                  <a:pt x="1581349" y="250232"/>
                                </a:lnTo>
                                <a:lnTo>
                                  <a:pt x="1298467" y="193799"/>
                                </a:lnTo>
                                <a:lnTo>
                                  <a:pt x="981551" y="136522"/>
                                </a:lnTo>
                                <a:lnTo>
                                  <a:pt x="679409" y="87829"/>
                                </a:lnTo>
                                <a:lnTo>
                                  <a:pt x="392728" y="47052"/>
                                </a:lnTo>
                                <a:lnTo>
                                  <a:pt x="122193" y="13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46984"/>
                            <a:ext cx="373189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 h="558800">
                                <a:moveTo>
                                  <a:pt x="3385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571"/>
                                </a:lnTo>
                                <a:lnTo>
                                  <a:pt x="3385691" y="558571"/>
                                </a:lnTo>
                                <a:lnTo>
                                  <a:pt x="3436829" y="555543"/>
                                </a:lnTo>
                                <a:lnTo>
                                  <a:pt x="3485637" y="546746"/>
                                </a:lnTo>
                                <a:lnTo>
                                  <a:pt x="3531579" y="532613"/>
                                </a:lnTo>
                                <a:lnTo>
                                  <a:pt x="3574121" y="513575"/>
                                </a:lnTo>
                                <a:lnTo>
                                  <a:pt x="3612727" y="490066"/>
                                </a:lnTo>
                                <a:lnTo>
                                  <a:pt x="3646862" y="462516"/>
                                </a:lnTo>
                                <a:lnTo>
                                  <a:pt x="3675991" y="431358"/>
                                </a:lnTo>
                                <a:lnTo>
                                  <a:pt x="3699579" y="397023"/>
                                </a:lnTo>
                                <a:lnTo>
                                  <a:pt x="3717090" y="359945"/>
                                </a:lnTo>
                                <a:lnTo>
                                  <a:pt x="3727989" y="320555"/>
                                </a:lnTo>
                                <a:lnTo>
                                  <a:pt x="3731741" y="279285"/>
                                </a:lnTo>
                                <a:lnTo>
                                  <a:pt x="3727989" y="238015"/>
                                </a:lnTo>
                                <a:lnTo>
                                  <a:pt x="3717090" y="198625"/>
                                </a:lnTo>
                                <a:lnTo>
                                  <a:pt x="3699579" y="161547"/>
                                </a:lnTo>
                                <a:lnTo>
                                  <a:pt x="3675991" y="127213"/>
                                </a:lnTo>
                                <a:lnTo>
                                  <a:pt x="3646862" y="96055"/>
                                </a:lnTo>
                                <a:lnTo>
                                  <a:pt x="3612727" y="68505"/>
                                </a:lnTo>
                                <a:lnTo>
                                  <a:pt x="3574121" y="44995"/>
                                </a:lnTo>
                                <a:lnTo>
                                  <a:pt x="3531579" y="25958"/>
                                </a:lnTo>
                                <a:lnTo>
                                  <a:pt x="3485637" y="11824"/>
                                </a:lnTo>
                                <a:lnTo>
                                  <a:pt x="3436829" y="3028"/>
                                </a:lnTo>
                                <a:lnTo>
                                  <a:pt x="338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249" y="8872542"/>
                            <a:ext cx="2346096" cy="156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344962" y="8885249"/>
                            <a:ext cx="2320925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1542415">
                                <a:moveTo>
                                  <a:pt x="0" y="1542046"/>
                                </a:moveTo>
                                <a:lnTo>
                                  <a:pt x="2320696" y="1542046"/>
                                </a:lnTo>
                                <a:lnTo>
                                  <a:pt x="2320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204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5657" y="5402803"/>
                            <a:ext cx="1142684" cy="1142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1465" y="6401993"/>
                            <a:ext cx="842403" cy="4195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5pt;margin-top:.001015pt;width:599.3pt;height:841.9pt;mso-position-horizontal-relative:page;mso-position-vertical-relative:page;z-index:-15797760" id="docshapegroup1" coordorigin="0,0" coordsize="11986,16838">
                <v:shape style="position:absolute;left:0;top:0;width:11906;height:10155" type="#_x0000_t75" id="docshape2" stroked="false">
                  <v:imagedata r:id="rId5" o:title=""/>
                </v:shape>
                <v:shape style="position:absolute;left:6439;top:8517;width:5466;height:4621" id="docshape3" coordorigin="6440,8517" coordsize="5466,4621" path="m9529,8517l9443,8518,9357,8521,9272,8525,9187,8532,9103,8539,9020,8549,8937,8560,8856,8573,8775,8587,8695,8603,8616,8620,8537,8639,8460,8660,8383,8682,8308,8705,8234,8730,8160,8756,8088,8784,8017,8813,7947,8843,7878,8875,7810,8908,7744,8942,7679,8978,7615,9014,7552,9052,7491,9091,7432,9132,7373,9173,7316,9216,7261,9259,7207,9304,7155,9350,7104,9396,7055,9444,7008,9493,6962,9542,6918,9593,6875,9644,6835,9697,6796,9750,6759,9804,6724,9859,6691,9914,6659,9971,6630,10028,6602,10086,6577,10144,6554,10204,6532,10264,6513,10324,6496,10385,6481,10447,6469,10509,6458,10572,6450,10635,6444,10699,6441,10763,6440,10828,6441,10892,6444,10957,6450,11020,6458,11084,6469,11146,6481,11209,6496,11270,6513,11331,6532,11392,6554,11452,6577,11511,6602,11570,6630,11627,6659,11685,6691,11741,6724,11797,6759,11852,6796,11906,6835,11959,6875,12011,6918,12063,6962,12113,7008,12163,7055,12212,7104,12259,7155,12306,7207,12352,7261,12396,7316,12440,7373,12482,7432,12524,7491,12564,7552,12603,7615,12641,7679,12678,7744,12713,7810,12748,7878,12781,7947,12812,8017,12843,8088,12872,8160,12899,8234,12926,8308,12950,8383,12974,8460,12996,8537,13016,8616,13035,8695,13053,8775,13069,8856,13083,8937,13096,9020,13107,9103,13116,9187,13124,9272,13130,9357,13134,9443,13137,9529,13138,9616,13137,9702,13134,9787,13130,9872,13124,9956,13116,10039,13107,10121,13096,10203,13083,10284,13069,10364,13053,10443,13035,10522,13016,10599,12996,10675,12974,10751,12950,10825,12926,10899,12899,10971,12872,11042,12843,11112,12812,11181,12781,11249,12748,11315,12713,11380,12678,11444,12641,11506,12603,11568,12564,11627,12524,11686,12482,11742,12440,11798,12396,11852,12352,11906,12305,11906,9351,11852,9304,11798,9259,11742,9216,11686,9173,11627,9132,11568,9091,11506,9052,11444,9014,11380,8978,11315,8942,11249,8908,11181,8875,11112,8843,11042,8813,10971,8784,10899,8756,10825,8730,10751,8705,10675,8682,10599,8660,10522,8639,10443,8620,10364,8603,10284,8587,10203,8573,10121,8560,10039,8549,9956,8539,9872,8532,9787,8525,9702,8521,9616,8518,9529,8517xe" filled="true" fillcolor="#ffffff" stroked="false">
                  <v:path arrowok="t"/>
                  <v:fill type="solid"/>
                </v:shape>
                <v:shape style="position:absolute;left:6439;top:8517;width:5466;height:4621" id="docshape4" coordorigin="6440,8517" coordsize="5466,4621" path="m11906,9351l11852,9304,11798,9259,11742,9216,11686,9173,11627,9132,11568,9091,11506,9052,11444,9014,11380,8978,11315,8942,11249,8908,11181,8875,11112,8843,11042,8813,10971,8784,10899,8756,10825,8730,10751,8705,10675,8682,10599,8660,10522,8639,10443,8620,10364,8603,10284,8587,10203,8573,10121,8560,10039,8549,9956,8539,9872,8532,9787,8525,9702,8521,9616,8518,9529,8517,9443,8518,9357,8521,9272,8525,9187,8532,9103,8539,9020,8549,8937,8560,8856,8573,8775,8587,8695,8603,8616,8620,8537,8639,8460,8660,8383,8682,8308,8705,8234,8730,8160,8756,8088,8784,8017,8813,7947,8843,7878,8875,7810,8908,7744,8942,7679,8978,7615,9014,7552,9052,7491,9091,7432,9132,7373,9173,7316,9216,7261,9259,7207,9304,7155,9350,7104,9396,7055,9444,7008,9493,6962,9542,6918,9593,6875,9644,6835,9697,6796,9750,6759,9804,6724,9859,6691,9914,6659,9971,6630,10028,6602,10086,6577,10144,6554,10204,6532,10264,6513,10324,6496,10385,6481,10447,6469,10509,6458,10572,6450,10635,6444,10699,6441,10763,6440,10828,6441,10892,6444,10957,6450,11020,6458,11084,6469,11146,6481,11209,6496,11270,6513,11331,6532,11392,6554,11452,6577,11511,6602,11570,6630,11627,6659,11685,6691,11741,6724,11797,6759,11852,6796,11906,6835,11959,6875,12011,6918,12063,6962,12113,7008,12163,7055,12212,7104,12259,7155,12306,7207,12352,7261,12396,7316,12440,7373,12482,7432,12524,7491,12564,7552,12603,7615,12641,7679,12678,7744,12713,7810,12748,7878,12781,7947,12812,8017,12843,8088,12872,8160,12899,8234,12926,8308,12950,8383,12974,8460,12996,8537,13016,8616,13035,8695,13053,8775,13069,8856,13083,8937,13096,9020,13107,9103,13116,9187,13124,9272,13130,9357,13134,9443,13137,9529,13138,9616,13137,9702,13134,9787,13130,9872,13124,9956,13116,10039,13107,10121,13096,10203,13083,10284,13069,10364,13053,10443,13035,10522,13016,10599,12996,10675,12974,10751,12950,10825,12926,10899,12899,10971,12872,11042,12843,11112,12812,11181,12781,11249,12748,11315,12713,11380,12678,11444,12641,11506,12603,11568,12564,11627,12524,11686,12482,11742,12440,11798,12396,11852,12352,11904,12306,11906,12305e" filled="false" stroked="true" strokeweight="8pt" strokecolor="#e85f19">
                  <v:path arrowok="t"/>
                  <v:stroke dashstyle="solid"/>
                </v:shape>
                <v:shape style="position:absolute;left:0;top:7810;width:11906;height:9027" id="docshape5" coordorigin="0,7811" coordsize="11906,9027" path="m0,7811l0,16838,11906,16838,11906,11456,11739,11423,11583,11390,11428,11355,11275,11318,11123,11279,10973,11238,10825,11194,10679,11149,10534,11101,10463,11077,10392,11051,10321,11026,10251,10999,10182,10972,10113,10945,10045,10916,9977,10888,9909,10858,9843,10829,9777,10798,9711,10767,9646,10735,9582,10703,9518,10670,9455,10636,9058,10442,8663,10256,8272,10079,7884,9910,7501,9749,7121,9596,6652,9416,6191,9247,5736,9089,5290,8943,4851,8807,4422,8681,3918,8543,3427,8418,2951,8305,2490,8205,2045,8116,1546,8026,1070,7949,618,7885,192,7832,0,7811xe" filled="true" fillcolor="#ec6714" stroked="false">
                  <v:path arrowok="t"/>
                  <v:fill type="solid"/>
                </v:shape>
                <v:shape style="position:absolute;left:0;top:8262;width:5877;height:880" id="docshape6" coordorigin="0,8263" coordsize="5877,880" path="m5332,8263l0,8263,0,9143,5332,9143,5412,9138,5489,9124,5562,9102,5629,9072,5689,9035,5743,8991,5789,8942,5826,8888,5854,8830,5871,8768,5877,8703,5871,8638,5854,8576,5826,8517,5789,8463,5743,8414,5689,8371,5629,8334,5562,8304,5489,8282,5412,8268,5332,8263xe" filled="true" fillcolor="#ffffff" stroked="false">
                  <v:path arrowok="t"/>
                  <v:fill type="solid"/>
                </v:shape>
                <v:shape style="position:absolute;left:5502;top:620;width:1929;height:1010" type="#_x0000_t75" id="docshape7" stroked="false">
                  <v:imagedata r:id="rId6" o:title=""/>
                </v:shape>
                <v:shape style="position:absolute;left:4425;top:1163;width:1015;height:483" id="docshape8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7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8" o:title=""/>
                </v:shape>
                <v:shape style="position:absolute;left:6822;top:13972;width:3695;height:2469" type="#_x0000_t75" id="docshape13" stroked="false">
                  <v:imagedata r:id="rId9" o:title=""/>
                </v:shape>
                <v:rect style="position:absolute;left:6842;top:13992;width:3655;height:2429" id="docshape14" filled="false" stroked="true" strokeweight="2pt" strokecolor="#ffffff">
                  <v:stroke dashstyle="solid"/>
                </v:rect>
                <v:shape style="position:absolute;left:8497;top:8508;width:1800;height:1800" type="#_x0000_t75" id="docshape15" stroked="false">
                  <v:imagedata r:id="rId10" o:title=""/>
                </v:shape>
                <v:shape style="position:absolute;left:10144;top:10081;width:1327;height:661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16"/>
        </w:rPr>
        <w:t>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192" w:lineRule="exact" w:before="0" w:after="0"/>
        <w:ind w:left="736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192" w:lineRule="exact" w:before="0" w:after="0"/>
        <w:ind w:left="736" w:right="0" w:hanging="359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Miami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-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Camere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Suite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solo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Pernottamento</w:t>
      </w: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192" w:lineRule="exact" w:before="0" w:after="0"/>
        <w:ind w:left="771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7 Notti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Crociera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MSC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Seaside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Caraibi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Antille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Occidentali</w:t>
      </w: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192" w:lineRule="exact" w:before="0" w:after="0"/>
        <w:ind w:left="771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Pensione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Completa,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Pacchetto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Bevande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Easy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incluso</w:t>
      </w: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192" w:lineRule="exact" w:before="0" w:after="0"/>
        <w:ind w:left="771" w:right="0" w:hanging="394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771" w:val="left" w:leader="none"/>
        </w:tabs>
        <w:spacing w:line="199" w:lineRule="exact" w:before="0" w:after="0"/>
        <w:ind w:left="771" w:right="0" w:hanging="394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portuali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servizio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5"/>
          <w:sz w:val="16"/>
        </w:rPr>
        <w:t>MSC</w:t>
      </w:r>
    </w:p>
    <w:p>
      <w:pPr>
        <w:spacing w:line="199" w:lineRule="exact" w:before="179"/>
        <w:ind w:left="377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36" w:val="left" w:leader="none"/>
        </w:tabs>
        <w:spacing w:line="192" w:lineRule="exact" w:before="0" w:after="0"/>
        <w:ind w:left="736" w:right="0" w:hanging="359"/>
        <w:jc w:val="left"/>
        <w:rPr>
          <w:sz w:val="16"/>
        </w:rPr>
      </w:pPr>
      <w:r>
        <w:rPr>
          <w:color w:val="FFFFFF"/>
          <w:sz w:val="16"/>
        </w:rPr>
        <w:t>resort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5"/>
          <w:sz w:val="16"/>
        </w:rPr>
        <w:t>fee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25" w:lineRule="auto" w:before="3" w:after="0"/>
        <w:ind w:left="737" w:right="38" w:hanging="360"/>
        <w:jc w:val="left"/>
        <w:rPr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incluso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Medico/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Bagaglio/Annullamento € 130 p.p.</w:t>
      </w:r>
    </w:p>
    <w:p>
      <w:pPr>
        <w:spacing w:line="225" w:lineRule="auto" w:before="88"/>
        <w:ind w:left="303" w:right="3624" w:firstLine="0"/>
        <w:jc w:val="left"/>
        <w:rPr>
          <w:sz w:val="16"/>
        </w:rPr>
      </w:pPr>
      <w:r>
        <w:rPr>
          <w:color w:val="FFFFFF"/>
          <w:sz w:val="16"/>
        </w:rPr>
        <w:t>OPERATIVO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VOLI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VOLI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spacing w:line="188" w:lineRule="exact" w:before="0"/>
        <w:ind w:left="30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27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DEC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08:00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09:10</w:t>
      </w:r>
    </w:p>
    <w:p>
      <w:pPr>
        <w:spacing w:line="192" w:lineRule="exact" w:before="0"/>
        <w:ind w:left="30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27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DEC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MIAMI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10:20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16:05</w:t>
      </w:r>
    </w:p>
    <w:p>
      <w:pPr>
        <w:spacing w:line="192" w:lineRule="exact" w:before="0"/>
        <w:ind w:left="30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05 JAN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MIAMI -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ROMA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19:50 -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11:40 </w:t>
      </w:r>
      <w:r>
        <w:rPr>
          <w:color w:val="FFFFFF"/>
          <w:spacing w:val="-5"/>
          <w:sz w:val="16"/>
        </w:rPr>
        <w:t>+1</w:t>
      </w:r>
    </w:p>
    <w:p>
      <w:pPr>
        <w:spacing w:line="199" w:lineRule="exact" w:before="0"/>
        <w:ind w:left="30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06JAN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ANO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13:00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14:10</w:t>
      </w:r>
    </w:p>
    <w:p>
      <w:pPr>
        <w:spacing w:line="199" w:lineRule="exact" w:before="179"/>
        <w:ind w:left="30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VOLI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ROMA</w:t>
      </w:r>
    </w:p>
    <w:p>
      <w:pPr>
        <w:spacing w:line="192" w:lineRule="exact" w:before="0"/>
        <w:ind w:left="30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27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DEC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ZURIGO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09:40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11:20</w:t>
      </w:r>
    </w:p>
    <w:p>
      <w:pPr>
        <w:spacing w:line="192" w:lineRule="exact" w:before="0"/>
        <w:ind w:left="30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27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DEC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ZURIGO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MIAMI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12:50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17:30</w:t>
      </w:r>
    </w:p>
    <w:p>
      <w:pPr>
        <w:spacing w:line="192" w:lineRule="exact" w:before="0"/>
        <w:ind w:left="30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05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JAN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MIAMI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ZURIGO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19:50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10:50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5"/>
          <w:sz w:val="16"/>
        </w:rPr>
        <w:t>+1</w:t>
      </w:r>
    </w:p>
    <w:p>
      <w:pPr>
        <w:spacing w:line="199" w:lineRule="exact" w:before="0"/>
        <w:ind w:left="303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06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JAN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ZURIGO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12:25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-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14:00</w:t>
      </w:r>
    </w:p>
    <w:p>
      <w:pPr>
        <w:spacing w:line="199" w:lineRule="exact" w:before="93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color w:val="FFFFFF"/>
          <w:sz w:val="16"/>
        </w:rPr>
        <w:t>ITINERARIO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CROCIERA</w:t>
      </w:r>
    </w:p>
    <w:p>
      <w:pPr>
        <w:pStyle w:val="BodyText"/>
        <w:spacing w:line="192" w:lineRule="exact"/>
        <w:ind w:left="303"/>
      </w:pPr>
      <w:r>
        <w:rPr>
          <w:color w:val="FFFFFF"/>
          <w:spacing w:val="-4"/>
        </w:rPr>
        <w:t>Domenica,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29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Dic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2024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Miami,</w:t>
      </w:r>
      <w:r>
        <w:rPr>
          <w:color w:val="FFFFFF"/>
          <w:spacing w:val="2"/>
        </w:rPr>
        <w:t> </w:t>
      </w:r>
      <w:r>
        <w:rPr>
          <w:color w:val="FFFFFF"/>
          <w:spacing w:val="-5"/>
        </w:rPr>
        <w:t>USA</w:t>
      </w:r>
    </w:p>
    <w:p>
      <w:pPr>
        <w:pStyle w:val="BodyText"/>
        <w:spacing w:line="225" w:lineRule="auto" w:before="3"/>
        <w:ind w:left="303" w:right="167"/>
      </w:pPr>
      <w:r>
        <w:rPr>
          <w:color w:val="FFFFFF"/>
          <w:spacing w:val="-4"/>
        </w:rPr>
        <w:t>Lunedì,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30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Dic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2024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Ocean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Cay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MSC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Marine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Reserve,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Bahamas</w:t>
      </w:r>
      <w:r>
        <w:rPr>
          <w:color w:val="FFFFFF"/>
          <w:spacing w:val="40"/>
        </w:rPr>
        <w:t> </w:t>
      </w:r>
      <w:r>
        <w:rPr>
          <w:color w:val="FFFFFF"/>
        </w:rPr>
        <w:t>Martedì, 31 Dic 2024 Navigazione</w:t>
      </w:r>
    </w:p>
    <w:p>
      <w:pPr>
        <w:pStyle w:val="BodyText"/>
        <w:spacing w:line="225" w:lineRule="auto"/>
        <w:ind w:left="303" w:right="167"/>
      </w:pPr>
      <w:r>
        <w:rPr>
          <w:color w:val="FFFFFF"/>
          <w:spacing w:val="-4"/>
        </w:rPr>
        <w:t>Mercoledì,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01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Gen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2025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Puerto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Plata,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Repubblica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Dominicana</w:t>
      </w:r>
      <w:r>
        <w:rPr>
          <w:color w:val="FFFFFF"/>
          <w:spacing w:val="40"/>
        </w:rPr>
        <w:t> </w:t>
      </w:r>
      <w:r>
        <w:rPr>
          <w:color w:val="FFFFFF"/>
        </w:rPr>
        <w:t>Giovedì, 02 Gen 2025 San Juan, Porto Rico</w:t>
      </w:r>
    </w:p>
    <w:p>
      <w:pPr>
        <w:pStyle w:val="BodyText"/>
        <w:spacing w:line="188" w:lineRule="exact"/>
        <w:ind w:left="303"/>
      </w:pPr>
      <w:r>
        <w:rPr>
          <w:color w:val="FFFFFF"/>
          <w:spacing w:val="-4"/>
        </w:rPr>
        <w:t>Venerdì,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03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Gen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2025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Navigazione</w:t>
      </w:r>
    </w:p>
    <w:p>
      <w:pPr>
        <w:pStyle w:val="BodyText"/>
        <w:spacing w:line="192" w:lineRule="exact"/>
        <w:ind w:left="303"/>
      </w:pPr>
      <w:r>
        <w:rPr>
          <w:color w:val="FFFFFF"/>
          <w:spacing w:val="-2"/>
        </w:rPr>
        <w:t>Sabato,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04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Gen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2025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Nassau,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Bahamas</w:t>
      </w:r>
    </w:p>
    <w:p>
      <w:pPr>
        <w:pStyle w:val="BodyText"/>
        <w:spacing w:line="199" w:lineRule="exact"/>
        <w:ind w:left="303"/>
      </w:pPr>
      <w:r>
        <w:rPr>
          <w:color w:val="FFFFFF"/>
          <w:spacing w:val="-4"/>
        </w:rPr>
        <w:t>Domenica,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05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Gen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2025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Miami,</w:t>
      </w:r>
      <w:r>
        <w:rPr>
          <w:color w:val="FFFFFF"/>
          <w:spacing w:val="2"/>
        </w:rPr>
        <w:t> </w:t>
      </w:r>
      <w:r>
        <w:rPr>
          <w:color w:val="FFFFFF"/>
          <w:spacing w:val="-5"/>
        </w:rPr>
        <w:t>USA</w:t>
      </w:r>
    </w:p>
    <w:sectPr>
      <w:type w:val="continuous"/>
      <w:pgSz w:w="11910" w:h="16840"/>
      <w:pgMar w:top="320" w:bottom="0" w:left="360" w:right="340"/>
      <w:cols w:num="2" w:equalWidth="0">
        <w:col w:w="5388" w:space="771"/>
        <w:col w:w="50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37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6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2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9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5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36"/>
      <w:outlineLvl w:val="1"/>
    </w:pPr>
    <w:rPr>
      <w:rFonts w:ascii="Futura PT " w:hAnsi="Futura PT " w:eastAsia="Futura PT " w:cs="Futura PT 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5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771" w:hanging="394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2024-10-23T08:12:33Z</dcterms:created>
  <dcterms:modified xsi:type="dcterms:W3CDTF">2024-10-23T08:12:33Z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2024-10-23T00:00:00Z</vt:filetime>
  </property>
  <property fmtid="{D5CDD505-2E9C-101B-9397-08002B2CF9AE}" pid="5" name="Producer">
    <vt:lpwstr>Adobe PDF Library 17.0</vt:lpwstr>
  </property>
</Properties>
</file>