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86"/>
        <w:ind w:left="0" w:right="115"/>
        <w:jc w:val="right"/>
        <w:rPr>
          <w:rFonts w:ascii="Futura Bold"/>
        </w:rPr>
      </w:pPr>
      <w:r>
        <w:rPr>
          <w:rFonts w:ascii="Futura Bold"/>
          <w:color w:val="FFFFFF"/>
          <w:spacing w:val="-2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  <w:spacing w:line="254" w:lineRule="auto"/>
      </w:pPr>
      <w:r>
        <w:rPr>
          <w:color w:val="020203"/>
          <w:spacing w:val="-6"/>
        </w:rPr>
        <w:t>ALMA</w:t>
      </w:r>
      <w:r>
        <w:rPr>
          <w:color w:val="020203"/>
          <w:spacing w:val="-31"/>
        </w:rPr>
        <w:t> </w:t>
      </w:r>
      <w:r>
        <w:rPr>
          <w:color w:val="020203"/>
          <w:spacing w:val="-6"/>
        </w:rPr>
        <w:t>COLOMBIANA </w:t>
      </w:r>
      <w:r>
        <w:rPr>
          <w:color w:val="020203"/>
          <w:spacing w:val="-2"/>
        </w:rPr>
        <w:t>COLOMBIA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60"/>
        <w:rPr>
          <w:rFonts w:ascii="Georgia"/>
          <w:i/>
          <w:sz w:val="20"/>
        </w:rPr>
      </w:pPr>
      <w:r>
        <w:rPr>
          <w:rFonts w:ascii="Georgi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209029</wp:posOffset>
                </wp:positionH>
                <wp:positionV relativeFrom="paragraph">
                  <wp:posOffset>198179</wp:posOffset>
                </wp:positionV>
                <wp:extent cx="2245360" cy="112522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125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584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INCLUSO</w:t>
                            </w:r>
                          </w:p>
                          <w:p>
                            <w:pPr>
                              <w:spacing w:line="225" w:lineRule="auto" w:before="41"/>
                              <w:ind w:left="261" w:right="697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GUATAPÈ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PIEDRA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PENOL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 MEDELLIN E COMUNA 13 VALLE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COCORA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WILLYS SALENTO E FILANDIA</w:t>
                            </w:r>
                          </w:p>
                          <w:p>
                            <w:pPr>
                              <w:spacing w:line="225" w:lineRule="auto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CARTAGENA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ISLA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ROSARIO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w w:val="115"/>
                                <w:sz w:val="18"/>
                              </w:rPr>
                              <w:t>BOGOTÀ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459pt;margin-top:15.604695pt;width:176.8pt;height:88.6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before="15"/>
                        <w:ind w:left="584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INCLUSO</w:t>
                      </w:r>
                    </w:p>
                    <w:p>
                      <w:pPr>
                        <w:spacing w:line="225" w:lineRule="auto" w:before="41"/>
                        <w:ind w:left="261" w:right="697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GUATAPÈ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PIEDRA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6"/>
                          <w:sz w:val="18"/>
                        </w:rPr>
                        <w:t>PENOL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 MEDELLIN E COMUNA 13 VALLE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COCORA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WILLYS SALENTO E FILANDIA</w:t>
                      </w:r>
                    </w:p>
                    <w:p>
                      <w:pPr>
                        <w:spacing w:line="225" w:lineRule="auto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CARTAGENA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ISLA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DEL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ROSARIO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w w:val="115"/>
                          <w:sz w:val="18"/>
                        </w:rPr>
                        <w:t>BOGOTÀ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98"/>
        <w:rPr>
          <w:rFonts w:ascii="Georgia"/>
          <w:i/>
          <w:sz w:val="34"/>
        </w:rPr>
      </w:pPr>
    </w:p>
    <w:p>
      <w:pPr>
        <w:spacing w:before="0"/>
        <w:ind w:left="575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29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8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264" w:lineRule="exact" w:before="2"/>
        <w:ind w:left="575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9</w:t>
      </w:r>
      <w:r>
        <w:rPr>
          <w:rFonts w:ascii="Futura PT"/>
          <w:b/>
          <w:color w:val="FFFFFF"/>
          <w:spacing w:val="17"/>
          <w:sz w:val="22"/>
        </w:rPr>
        <w:t> </w:t>
      </w:r>
      <w:r>
        <w:rPr>
          <w:rFonts w:ascii="Futura PT"/>
          <w:b/>
          <w:color w:val="FFFFFF"/>
          <w:spacing w:val="8"/>
          <w:sz w:val="22"/>
        </w:rPr>
        <w:t>NOTTI</w:t>
      </w:r>
    </w:p>
    <w:p>
      <w:pPr>
        <w:spacing w:line="839" w:lineRule="exact" w:before="0"/>
        <w:ind w:left="575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6"/>
          <w:sz w:val="38"/>
        </w:rPr>
        <w:t> </w:t>
      </w:r>
      <w:r>
        <w:rPr>
          <w:rFonts w:ascii="Futura PT" w:hAnsi="Futura PT"/>
          <w:b/>
          <w:color w:val="FFFFFF"/>
          <w:spacing w:val="14"/>
          <w:sz w:val="70"/>
        </w:rPr>
        <w:t>3390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575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283" w:right="850"/>
        </w:sectPr>
      </w:pPr>
    </w:p>
    <w:p>
      <w:pPr>
        <w:spacing w:line="225" w:lineRule="auto" w:before="180"/>
        <w:ind w:left="1044" w:right="818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MEDELLIN </w:t>
      </w:r>
      <w:r>
        <w:rPr>
          <w:color w:val="FFFFFF"/>
          <w:sz w:val="20"/>
        </w:rPr>
        <w:t>1 NOTTE</w:t>
      </w:r>
    </w:p>
    <w:p>
      <w:pPr>
        <w:spacing w:line="225" w:lineRule="auto" w:before="0"/>
        <w:ind w:left="1044" w:right="-2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 1 PRANZO</w:t>
      </w:r>
    </w:p>
    <w:p>
      <w:pPr>
        <w:spacing w:line="225" w:lineRule="auto" w:before="180"/>
        <w:ind w:left="799" w:right="26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2"/>
          <w:sz w:val="20"/>
        </w:rPr>
        <w:t>ZONA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2"/>
          <w:sz w:val="20"/>
        </w:rPr>
        <w:t>CAFETERIA</w:t>
      </w:r>
      <w:r>
        <w:rPr>
          <w:color w:val="FFFFFF"/>
          <w:sz w:val="20"/>
        </w:rPr>
        <w:t> 3</w:t>
      </w:r>
      <w:r>
        <w:rPr>
          <w:color w:val="FFFFFF"/>
          <w:spacing w:val="-20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25" w:lineRule="auto" w:before="0"/>
        <w:ind w:left="799" w:right="0" w:firstLine="0"/>
        <w:jc w:val="left"/>
        <w:rPr>
          <w:sz w:val="20"/>
        </w:rPr>
      </w:pPr>
      <w:r>
        <w:rPr>
          <w:color w:val="FFFFFF"/>
          <w:spacing w:val="-10"/>
          <w:sz w:val="20"/>
        </w:rPr>
        <w:t>COLAZIONE,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1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PRAN-</w:t>
      </w:r>
      <w:r>
        <w:rPr>
          <w:color w:val="FFFFFF"/>
          <w:sz w:val="20"/>
        </w:rPr>
        <w:t> ZO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E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1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CENONE</w:t>
      </w:r>
    </w:p>
    <w:p>
      <w:pPr>
        <w:spacing w:line="225" w:lineRule="auto" w:before="180"/>
        <w:ind w:left="784" w:right="38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CARTAGENA </w:t>
      </w:r>
      <w:r>
        <w:rPr>
          <w:color w:val="FFFFFF"/>
          <w:sz w:val="20"/>
        </w:rPr>
        <w:t>4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 </w:t>
      </w:r>
      <w:r>
        <w:rPr>
          <w:color w:val="FFFFFF"/>
          <w:spacing w:val="-12"/>
          <w:sz w:val="20"/>
        </w:rPr>
        <w:t>COLAZIONE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2"/>
          <w:sz w:val="20"/>
        </w:rPr>
        <w:t>E</w:t>
      </w:r>
      <w:r>
        <w:rPr>
          <w:color w:val="FFFFFF"/>
          <w:sz w:val="20"/>
        </w:rPr>
        <w:t> 1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PRANZO</w:t>
      </w:r>
    </w:p>
    <w:p>
      <w:pPr>
        <w:spacing w:line="225" w:lineRule="auto" w:before="180"/>
        <w:ind w:left="1044" w:right="1408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BOGOTÀ </w:t>
      </w:r>
      <w:r>
        <w:rPr>
          <w:color w:val="FFFFFF"/>
          <w:sz w:val="20"/>
        </w:rPr>
        <w:t>2 NOTTI</w:t>
      </w:r>
    </w:p>
    <w:p>
      <w:pPr>
        <w:spacing w:line="225" w:lineRule="auto" w:before="0"/>
        <w:ind w:left="1044" w:right="435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COLAZIONE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E 1 PRANZO</w:t>
      </w:r>
    </w:p>
    <w:p>
      <w:pPr>
        <w:spacing w:after="0" w:line="225" w:lineRule="auto"/>
        <w:jc w:val="left"/>
        <w:rPr>
          <w:sz w:val="20"/>
        </w:rPr>
        <w:sectPr>
          <w:type w:val="continuous"/>
          <w:pgSz w:w="11910" w:h="16840"/>
          <w:pgMar w:top="320" w:bottom="280" w:left="283" w:right="850"/>
          <w:cols w:num="4" w:equalWidth="0">
            <w:col w:w="2725" w:space="40"/>
            <w:col w:w="2495" w:space="39"/>
            <w:col w:w="1912" w:space="330"/>
            <w:col w:w="3236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after="0"/>
        <w:rPr>
          <w:sz w:val="9"/>
        </w:rPr>
        <w:sectPr>
          <w:type w:val="continuous"/>
          <w:pgSz w:w="11910" w:h="16840"/>
          <w:pgMar w:top="320" w:bottom="280" w:left="283" w:right="850"/>
        </w:sectPr>
      </w:pPr>
    </w:p>
    <w:p>
      <w:pPr>
        <w:pStyle w:val="BodyText"/>
        <w:spacing w:before="93"/>
        <w:ind w:left="4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356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39991" y="8099218"/>
                            <a:ext cx="501396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1991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095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095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1991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06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1850936" y="108267"/>
                                </a:moveTo>
                                <a:lnTo>
                                  <a:pt x="1842427" y="66128"/>
                                </a:lnTo>
                                <a:lnTo>
                                  <a:pt x="1829752" y="47320"/>
                                </a:lnTo>
                                <a:lnTo>
                                  <a:pt x="1819224" y="31711"/>
                                </a:lnTo>
                                <a:lnTo>
                                  <a:pt x="1803615" y="21196"/>
                                </a:lnTo>
                                <a:lnTo>
                                  <a:pt x="1803615" y="108267"/>
                                </a:lnTo>
                                <a:lnTo>
                                  <a:pt x="1798828" y="131991"/>
                                </a:lnTo>
                                <a:lnTo>
                                  <a:pt x="1785772" y="151371"/>
                                </a:lnTo>
                                <a:lnTo>
                                  <a:pt x="1766392" y="164426"/>
                                </a:lnTo>
                                <a:lnTo>
                                  <a:pt x="1742668" y="169214"/>
                                </a:lnTo>
                                <a:lnTo>
                                  <a:pt x="1718945" y="164426"/>
                                </a:lnTo>
                                <a:lnTo>
                                  <a:pt x="1699564" y="151371"/>
                                </a:lnTo>
                                <a:lnTo>
                                  <a:pt x="1686496" y="131991"/>
                                </a:lnTo>
                                <a:lnTo>
                                  <a:pt x="1681708" y="108267"/>
                                </a:lnTo>
                                <a:lnTo>
                                  <a:pt x="1686496" y="84543"/>
                                </a:lnTo>
                                <a:lnTo>
                                  <a:pt x="1699564" y="65163"/>
                                </a:lnTo>
                                <a:lnTo>
                                  <a:pt x="1718945" y="52108"/>
                                </a:lnTo>
                                <a:lnTo>
                                  <a:pt x="1742668" y="47320"/>
                                </a:lnTo>
                                <a:lnTo>
                                  <a:pt x="1766392" y="52108"/>
                                </a:lnTo>
                                <a:lnTo>
                                  <a:pt x="1785772" y="65163"/>
                                </a:lnTo>
                                <a:lnTo>
                                  <a:pt x="1798828" y="84543"/>
                                </a:lnTo>
                                <a:lnTo>
                                  <a:pt x="1803615" y="108267"/>
                                </a:lnTo>
                                <a:lnTo>
                                  <a:pt x="1803615" y="21196"/>
                                </a:lnTo>
                                <a:lnTo>
                                  <a:pt x="1784807" y="8509"/>
                                </a:lnTo>
                                <a:lnTo>
                                  <a:pt x="1742668" y="0"/>
                                </a:lnTo>
                                <a:lnTo>
                                  <a:pt x="1700530" y="8509"/>
                                </a:lnTo>
                                <a:lnTo>
                                  <a:pt x="1666113" y="31711"/>
                                </a:lnTo>
                                <a:lnTo>
                                  <a:pt x="1642910" y="66128"/>
                                </a:lnTo>
                                <a:lnTo>
                                  <a:pt x="1634401" y="108267"/>
                                </a:lnTo>
                                <a:lnTo>
                                  <a:pt x="1651317" y="181559"/>
                                </a:lnTo>
                                <a:lnTo>
                                  <a:pt x="1688541" y="245503"/>
                                </a:lnTo>
                                <a:lnTo>
                                  <a:pt x="1725752" y="290753"/>
                                </a:lnTo>
                                <a:lnTo>
                                  <a:pt x="1742668" y="307924"/>
                                </a:lnTo>
                                <a:lnTo>
                                  <a:pt x="1805266" y="248615"/>
                                </a:lnTo>
                                <a:lnTo>
                                  <a:pt x="1837397" y="208051"/>
                                </a:lnTo>
                                <a:lnTo>
                                  <a:pt x="1848751" y="169214"/>
                                </a:lnTo>
                                <a:lnTo>
                                  <a:pt x="1849247" y="167513"/>
                                </a:lnTo>
                                <a:lnTo>
                                  <a:pt x="1850936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3319742" y="108267"/>
                                </a:moveTo>
                                <a:lnTo>
                                  <a:pt x="3311233" y="66128"/>
                                </a:lnTo>
                                <a:lnTo>
                                  <a:pt x="3298545" y="47320"/>
                                </a:lnTo>
                                <a:lnTo>
                                  <a:pt x="3288030" y="31711"/>
                                </a:lnTo>
                                <a:lnTo>
                                  <a:pt x="3272421" y="21196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67633" y="131991"/>
                                </a:lnTo>
                                <a:lnTo>
                                  <a:pt x="3254565" y="151371"/>
                                </a:lnTo>
                                <a:lnTo>
                                  <a:pt x="3235198" y="164426"/>
                                </a:lnTo>
                                <a:lnTo>
                                  <a:pt x="3211474" y="169214"/>
                                </a:lnTo>
                                <a:lnTo>
                                  <a:pt x="3187738" y="164426"/>
                                </a:lnTo>
                                <a:lnTo>
                                  <a:pt x="3168358" y="151371"/>
                                </a:lnTo>
                                <a:lnTo>
                                  <a:pt x="3155302" y="131991"/>
                                </a:lnTo>
                                <a:lnTo>
                                  <a:pt x="3150514" y="108267"/>
                                </a:lnTo>
                                <a:lnTo>
                                  <a:pt x="3155302" y="84543"/>
                                </a:lnTo>
                                <a:lnTo>
                                  <a:pt x="3168358" y="65163"/>
                                </a:lnTo>
                                <a:lnTo>
                                  <a:pt x="3187738" y="52108"/>
                                </a:lnTo>
                                <a:lnTo>
                                  <a:pt x="3211474" y="47320"/>
                                </a:lnTo>
                                <a:lnTo>
                                  <a:pt x="3235198" y="52108"/>
                                </a:lnTo>
                                <a:lnTo>
                                  <a:pt x="3254565" y="65163"/>
                                </a:lnTo>
                                <a:lnTo>
                                  <a:pt x="3267633" y="84543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72421" y="21196"/>
                                </a:lnTo>
                                <a:lnTo>
                                  <a:pt x="3253613" y="8509"/>
                                </a:lnTo>
                                <a:lnTo>
                                  <a:pt x="3211474" y="0"/>
                                </a:lnTo>
                                <a:lnTo>
                                  <a:pt x="3169323" y="8509"/>
                                </a:lnTo>
                                <a:lnTo>
                                  <a:pt x="3134918" y="31711"/>
                                </a:lnTo>
                                <a:lnTo>
                                  <a:pt x="3111716" y="66128"/>
                                </a:lnTo>
                                <a:lnTo>
                                  <a:pt x="3103207" y="108267"/>
                                </a:lnTo>
                                <a:lnTo>
                                  <a:pt x="3120123" y="181559"/>
                                </a:lnTo>
                                <a:lnTo>
                                  <a:pt x="3157334" y="245503"/>
                                </a:lnTo>
                                <a:lnTo>
                                  <a:pt x="3194558" y="290753"/>
                                </a:lnTo>
                                <a:lnTo>
                                  <a:pt x="3211474" y="307924"/>
                                </a:lnTo>
                                <a:lnTo>
                                  <a:pt x="3274060" y="248615"/>
                                </a:lnTo>
                                <a:lnTo>
                                  <a:pt x="3306203" y="208051"/>
                                </a:lnTo>
                                <a:lnTo>
                                  <a:pt x="3317544" y="169214"/>
                                </a:lnTo>
                                <a:lnTo>
                                  <a:pt x="3318040" y="167513"/>
                                </a:lnTo>
                                <a:lnTo>
                                  <a:pt x="3319742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5013515" y="108267"/>
                                </a:moveTo>
                                <a:lnTo>
                                  <a:pt x="5005006" y="66128"/>
                                </a:lnTo>
                                <a:lnTo>
                                  <a:pt x="4992332" y="47320"/>
                                </a:lnTo>
                                <a:lnTo>
                                  <a:pt x="4981803" y="31711"/>
                                </a:lnTo>
                                <a:lnTo>
                                  <a:pt x="4966195" y="21196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1407" y="131991"/>
                                </a:lnTo>
                                <a:lnTo>
                                  <a:pt x="4948352" y="151371"/>
                                </a:lnTo>
                                <a:lnTo>
                                  <a:pt x="4928971" y="164426"/>
                                </a:lnTo>
                                <a:lnTo>
                                  <a:pt x="4905248" y="169214"/>
                                </a:lnTo>
                                <a:lnTo>
                                  <a:pt x="4881524" y="164426"/>
                                </a:lnTo>
                                <a:lnTo>
                                  <a:pt x="4862144" y="151371"/>
                                </a:lnTo>
                                <a:lnTo>
                                  <a:pt x="4849076" y="131991"/>
                                </a:lnTo>
                                <a:lnTo>
                                  <a:pt x="4844288" y="108267"/>
                                </a:lnTo>
                                <a:lnTo>
                                  <a:pt x="4849076" y="84543"/>
                                </a:lnTo>
                                <a:lnTo>
                                  <a:pt x="4862144" y="65163"/>
                                </a:lnTo>
                                <a:lnTo>
                                  <a:pt x="4881524" y="52108"/>
                                </a:lnTo>
                                <a:lnTo>
                                  <a:pt x="4905248" y="47320"/>
                                </a:lnTo>
                                <a:lnTo>
                                  <a:pt x="4928971" y="52108"/>
                                </a:lnTo>
                                <a:lnTo>
                                  <a:pt x="4948352" y="65163"/>
                                </a:lnTo>
                                <a:lnTo>
                                  <a:pt x="4961407" y="84543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6195" y="21196"/>
                                </a:lnTo>
                                <a:lnTo>
                                  <a:pt x="4947386" y="8509"/>
                                </a:lnTo>
                                <a:lnTo>
                                  <a:pt x="4905248" y="0"/>
                                </a:lnTo>
                                <a:lnTo>
                                  <a:pt x="4863109" y="8509"/>
                                </a:lnTo>
                                <a:lnTo>
                                  <a:pt x="4828692" y="31711"/>
                                </a:lnTo>
                                <a:lnTo>
                                  <a:pt x="4805489" y="66128"/>
                                </a:lnTo>
                                <a:lnTo>
                                  <a:pt x="4796980" y="108267"/>
                                </a:lnTo>
                                <a:lnTo>
                                  <a:pt x="4813897" y="181559"/>
                                </a:lnTo>
                                <a:lnTo>
                                  <a:pt x="4851120" y="245503"/>
                                </a:lnTo>
                                <a:lnTo>
                                  <a:pt x="4888331" y="290753"/>
                                </a:lnTo>
                                <a:lnTo>
                                  <a:pt x="4905248" y="307924"/>
                                </a:lnTo>
                                <a:lnTo>
                                  <a:pt x="4967846" y="248615"/>
                                </a:lnTo>
                                <a:lnTo>
                                  <a:pt x="4999977" y="208051"/>
                                </a:lnTo>
                                <a:lnTo>
                                  <a:pt x="5011331" y="169214"/>
                                </a:lnTo>
                                <a:lnTo>
                                  <a:pt x="5011826" y="167513"/>
                                </a:lnTo>
                                <a:lnTo>
                                  <a:pt x="5013515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8188" y="3948884"/>
                            <a:ext cx="1884045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 h="1066800">
                                <a:moveTo>
                                  <a:pt x="1883651" y="142748"/>
                                </a:moveTo>
                                <a:lnTo>
                                  <a:pt x="813219" y="142748"/>
                                </a:lnTo>
                                <a:lnTo>
                                  <a:pt x="813219" y="0"/>
                                </a:lnTo>
                                <a:lnTo>
                                  <a:pt x="205143" y="0"/>
                                </a:lnTo>
                                <a:lnTo>
                                  <a:pt x="205143" y="142748"/>
                                </a:lnTo>
                                <a:lnTo>
                                  <a:pt x="0" y="142748"/>
                                </a:lnTo>
                                <a:lnTo>
                                  <a:pt x="0" y="1066292"/>
                                </a:lnTo>
                                <a:lnTo>
                                  <a:pt x="1883651" y="1066292"/>
                                </a:lnTo>
                                <a:lnTo>
                                  <a:pt x="1883651" y="14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2912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6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3" stroked="false">
                  <v:imagedata r:id="rId9" o:title=""/>
                </v:shape>
                <v:shape style="position:absolute;left:850;top:12754;width:7896;height:485" id="docshape14" coordorigin="850,12755" coordsize="7896,485" path="m1191,12925l1178,12859,1158,12829,1141,12805,1117,12788,1117,12925,1109,12963,1089,12993,1058,13014,1021,13021,984,13014,953,12993,932,12963,925,12925,932,12888,953,12857,984,12837,1021,12829,1058,12837,1089,12857,1109,12888,1117,12925,1117,12788,1087,12768,1021,12755,955,12768,900,12805,864,12859,850,12925,877,13041,936,13141,994,13213,1021,13240,1119,13146,1170,13082,1188,13021,1189,13018,1191,12925xm3765,12925l3752,12859,3732,12829,3715,12805,3691,12788,3691,12925,3683,12963,3663,12993,3632,13014,3595,13021,3557,13014,3527,12993,3506,12963,3499,12925,3506,12888,3527,12857,3557,12837,3595,12829,3632,12837,3663,12857,3683,12888,3691,12925,3691,12788,3661,12768,3595,12755,3528,12768,3474,12805,3438,12859,3424,12925,3451,13041,3510,13141,3568,13213,3595,13240,3693,13146,3744,13082,3762,13021,3763,13018,3765,12925xm6078,12925l6065,12859,6045,12829,6028,12805,6004,12788,6004,12925,5996,12963,5976,12993,5945,13014,5908,13021,5870,13014,5840,12993,5819,12963,5812,12925,5819,12888,5840,12857,5870,12837,5908,12829,5945,12837,5976,12857,5996,12888,6004,12925,6004,12788,5974,12768,5908,12755,5841,12768,5787,12805,5751,12859,5737,12925,5764,13041,5823,13141,5881,13213,5908,13240,6006,13146,6057,13082,6075,13021,6076,13018,6078,12925xm8746,12925l8732,12859,8712,12829,8696,12805,8671,12788,8671,12925,8664,12963,8643,12993,8613,13014,8575,13021,8538,13014,8507,12993,8487,12963,8479,12925,8487,12888,8507,12857,8538,12837,8575,12829,8613,12837,8643,12857,8664,12888,8671,12925,8671,12788,8642,12768,8575,12755,8509,12768,8455,12805,8418,12859,8405,12925,8431,13041,8490,13141,8549,13213,8575,13240,8674,13146,8724,13082,8742,13021,8743,13018,8746,12925xe" filled="true" fillcolor="#ffffff" stroked="false">
                  <v:path arrowok="t"/>
                  <v:fill type="solid"/>
                </v:shape>
                <v:shape style="position:absolute;left:532;top:6218;width:2967;height:1680" id="docshape15" coordorigin="533,6219" coordsize="2967,1680" path="m3499,6444l1813,6444,1813,6219,856,6219,856,6444,533,6444,533,7898,3499,7898,3499,6444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209029</wp:posOffset>
                </wp:positionH>
                <wp:positionV relativeFrom="page">
                  <wp:posOffset>3946690</wp:posOffset>
                </wp:positionV>
                <wp:extent cx="2245360" cy="112522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245360" cy="1125220"/>
                          <a:chExt cx="2245360" cy="112522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24536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12522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4712"/>
                                </a:lnTo>
                                <a:lnTo>
                                  <a:pt x="2244852" y="1124712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3569" y="79996"/>
                            <a:ext cx="2094864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96139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983"/>
                                </a:lnTo>
                                <a:lnTo>
                                  <a:pt x="2094306" y="96098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310.763pt;width:176.8pt;height:88.6pt;mso-position-horizontal-relative:page;mso-position-vertical-relative:page;z-index:15729664" id="docshapegroup16" coordorigin="329,6215" coordsize="3536,1772">
                <v:rect style="position:absolute;left:329;top:6215;width:3536;height:1772" id="docshape17" filled="true" fillcolor="#000000" stroked="false">
                  <v:fill opacity="49152f" type="solid"/>
                </v:rect>
                <v:shape style="position:absolute;left:460;top:6341;width:3299;height:1514" id="docshape18" coordorigin="461,6341" coordsize="3299,1514" path="m857,6341l461,6341,461,7855,3759,7855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5" w:after="0"/>
        <w:ind w:left="79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voli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interni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5" w:after="0"/>
        <w:ind w:left="79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5" w:after="0"/>
        <w:ind w:left="79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4" w:after="0"/>
        <w:ind w:left="79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Escursioni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come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5" w:after="0"/>
        <w:ind w:left="79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5" w:after="0"/>
        <w:ind w:left="79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Spese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prenotazione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kit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BodyText"/>
        <w:spacing w:before="93"/>
        <w:ind w:left="436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5" w:after="0"/>
        <w:ind w:left="79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5" w:after="0"/>
        <w:ind w:left="79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40" w:lineRule="auto" w:before="15" w:after="0"/>
        <w:ind w:left="795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sectPr>
      <w:type w:val="continuous"/>
      <w:pgSz w:w="11910" w:h="16840"/>
      <w:pgMar w:top="320" w:bottom="280" w:left="283" w:right="850"/>
      <w:cols w:num="2" w:equalWidth="0">
        <w:col w:w="3330" w:space="2186"/>
        <w:col w:w="52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96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5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81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06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31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57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82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61"/>
      <w:outlineLvl w:val="1"/>
    </w:pPr>
    <w:rPr>
      <w:rFonts w:ascii="Futura PT" w:hAnsi="Futura PT" w:eastAsia="Futura PT" w:cs="Futura PT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4086" w:right="2177" w:hanging="1345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795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2025-05-06T06:36:32Z</dcterms:created>
  <dcterms:modified xsi:type="dcterms:W3CDTF">2025-05-06T06:36:32Z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