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115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60"/>
        </w:rPr>
      </w:pPr>
    </w:p>
    <w:p>
      <w:pPr>
        <w:pStyle w:val="BodyText"/>
        <w:spacing w:before="150"/>
        <w:rPr>
          <w:rFonts w:ascii="Arial"/>
          <w:b/>
          <w:sz w:val="60"/>
        </w:rPr>
      </w:pPr>
    </w:p>
    <w:p>
      <w:pPr>
        <w:pStyle w:val="Title"/>
      </w:pPr>
      <w:r>
        <w:rPr>
          <w:color w:val="FFFFFF"/>
        </w:rPr>
        <w:t>ESSENZA</w:t>
      </w:r>
      <w:r>
        <w:rPr>
          <w:color w:val="FFFFFF"/>
          <w:spacing w:val="-37"/>
        </w:rPr>
        <w:t> </w:t>
      </w:r>
      <w:r>
        <w:rPr>
          <w:color w:val="FFFFFF"/>
        </w:rPr>
        <w:t>DI</w:t>
      </w:r>
      <w:r>
        <w:rPr>
          <w:color w:val="FFFFFF"/>
          <w:spacing w:val="-33"/>
        </w:rPr>
        <w:t> </w:t>
      </w:r>
      <w:r>
        <w:rPr>
          <w:color w:val="FFFFFF"/>
          <w:spacing w:val="-4"/>
        </w:rPr>
        <w:t>CUBA</w:t>
      </w:r>
    </w:p>
    <w:p>
      <w:pPr>
        <w:pStyle w:val="Title"/>
        <w:spacing w:before="38"/>
        <w:ind w:right="17"/>
      </w:pPr>
      <w:r>
        <w:rPr>
          <w:color w:val="FFFFFF"/>
        </w:rPr>
        <w:t>TOUR</w:t>
      </w:r>
      <w:r>
        <w:rPr>
          <w:color w:val="FFFFFF"/>
          <w:spacing w:val="-29"/>
        </w:rPr>
        <w:t> </w:t>
      </w:r>
      <w:r>
        <w:rPr>
          <w:color w:val="FFFFFF"/>
        </w:rPr>
        <w:t>CON</w:t>
      </w:r>
      <w:r>
        <w:rPr>
          <w:color w:val="FFFFFF"/>
          <w:spacing w:val="-28"/>
        </w:rPr>
        <w:t> </w:t>
      </w:r>
      <w:r>
        <w:rPr>
          <w:color w:val="FFFFFF"/>
          <w:spacing w:val="-2"/>
        </w:rPr>
        <w:t>ACCOMPAGNATORE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04"/>
        <w:rPr>
          <w:rFonts w:ascii="Georgia"/>
          <w:i/>
          <w:sz w:val="20"/>
        </w:rPr>
      </w:pPr>
      <w:r>
        <w:rPr>
          <w:rFonts w:ascii="Georgia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209029</wp:posOffset>
                </wp:positionH>
                <wp:positionV relativeFrom="paragraph">
                  <wp:posOffset>225842</wp:posOffset>
                </wp:positionV>
                <wp:extent cx="2245360" cy="100584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245360" cy="100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8" w:lineRule="auto" w:before="12"/>
                              <w:ind w:left="261" w:right="2085" w:firstLine="323"/>
                              <w:jc w:val="lef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INCLUSO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HAVANA:</w:t>
                            </w:r>
                          </w:p>
                          <w:p>
                            <w:pPr>
                              <w:spacing w:line="172" w:lineRule="exact" w:before="0"/>
                              <w:ind w:left="261" w:right="0" w:firstLine="0"/>
                              <w:jc w:val="left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CITY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TOUR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GIRO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AUTO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D’EPOCA</w:t>
                            </w:r>
                          </w:p>
                          <w:p>
                            <w:pPr>
                              <w:spacing w:before="0"/>
                              <w:ind w:left="261" w:right="2085" w:firstLine="0"/>
                              <w:jc w:val="lef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8"/>
                                <w:sz w:val="18"/>
                              </w:rPr>
                              <w:t>SANTA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8"/>
                                <w:sz w:val="18"/>
                              </w:rPr>
                              <w:t>CLARA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TRINIDAD:</w:t>
                            </w:r>
                          </w:p>
                          <w:p>
                            <w:pPr>
                              <w:spacing w:line="215" w:lineRule="exact" w:before="0"/>
                              <w:ind w:left="261" w:right="0" w:firstLine="0"/>
                              <w:jc w:val="lef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CITY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TOUR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GIORNATA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SPIAGGIA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.459pt;margin-top:17.782864pt;width:176.8pt;height:79.2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p>
                      <w:pPr>
                        <w:spacing w:line="288" w:lineRule="auto" w:before="12"/>
                        <w:ind w:left="261" w:right="2085" w:firstLine="323"/>
                        <w:jc w:val="lef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INCLUSO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18"/>
                        </w:rPr>
                        <w:t>HAVANA:</w:t>
                      </w:r>
                    </w:p>
                    <w:p>
                      <w:pPr>
                        <w:spacing w:line="172" w:lineRule="exact" w:before="0"/>
                        <w:ind w:left="261" w:right="0" w:firstLine="0"/>
                        <w:jc w:val="left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CITY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7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TOUR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7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7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GIRO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7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IN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7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AUTO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7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D’EPOCA</w:t>
                      </w:r>
                    </w:p>
                    <w:p>
                      <w:pPr>
                        <w:spacing w:before="0"/>
                        <w:ind w:left="261" w:right="2085" w:firstLine="0"/>
                        <w:jc w:val="lef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8"/>
                          <w:sz w:val="18"/>
                        </w:rPr>
                        <w:t>SANTA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8"/>
                          <w:sz w:val="18"/>
                        </w:rPr>
                        <w:t>CLARA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18"/>
                        </w:rPr>
                        <w:t>TRINIDAD:</w:t>
                      </w:r>
                    </w:p>
                    <w:p>
                      <w:pPr>
                        <w:spacing w:line="215" w:lineRule="exact" w:before="0"/>
                        <w:ind w:left="261" w:right="0" w:firstLine="0"/>
                        <w:jc w:val="lef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CITY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TOUR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GIORNATA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IN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SPIAGGIA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79"/>
        <w:rPr>
          <w:rFonts w:ascii="Georgia"/>
          <w:i/>
          <w:sz w:val="34"/>
        </w:rPr>
      </w:pPr>
    </w:p>
    <w:p>
      <w:pPr>
        <w:spacing w:before="0"/>
        <w:ind w:left="575" w:right="8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DAL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30</w:t>
      </w:r>
      <w:r>
        <w:rPr>
          <w:rFonts w:ascii="Tahoma"/>
          <w:b/>
          <w:color w:val="FFFFFF"/>
          <w:spacing w:val="-7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DICEMBRE</w:t>
      </w:r>
      <w:r>
        <w:rPr>
          <w:rFonts w:ascii="Tahoma"/>
          <w:b/>
          <w:color w:val="FFFFFF"/>
          <w:spacing w:val="-7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AL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8</w:t>
      </w:r>
      <w:r>
        <w:rPr>
          <w:rFonts w:ascii="Tahoma"/>
          <w:b/>
          <w:color w:val="FFFFFF"/>
          <w:spacing w:val="-7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GENNAIO</w:t>
      </w:r>
      <w:r>
        <w:rPr>
          <w:rFonts w:ascii="Tahoma"/>
          <w:b/>
          <w:color w:val="FFFFFF"/>
          <w:spacing w:val="-7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2026</w:t>
      </w:r>
    </w:p>
    <w:p>
      <w:pPr>
        <w:spacing w:line="251" w:lineRule="exact" w:before="30"/>
        <w:ind w:left="575" w:right="0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9</w:t>
      </w:r>
      <w:r>
        <w:rPr>
          <w:rFonts w:ascii="Tahoma"/>
          <w:b/>
          <w:color w:val="FFFFFF"/>
          <w:spacing w:val="-5"/>
          <w:sz w:val="22"/>
        </w:rPr>
        <w:t> </w:t>
      </w:r>
      <w:r>
        <w:rPr>
          <w:rFonts w:ascii="Tahoma"/>
          <w:b/>
          <w:color w:val="FFFFFF"/>
          <w:spacing w:val="8"/>
          <w:sz w:val="22"/>
        </w:rPr>
        <w:t>NOTTI</w:t>
      </w:r>
    </w:p>
    <w:p>
      <w:pPr>
        <w:spacing w:line="822" w:lineRule="exact" w:before="0"/>
        <w:ind w:left="575" w:right="1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12"/>
          <w:sz w:val="38"/>
        </w:rPr>
        <w:t>€</w:t>
      </w:r>
      <w:r>
        <w:rPr>
          <w:rFonts w:ascii="Tahoma" w:hAnsi="Tahoma"/>
          <w:b/>
          <w:color w:val="FFFFFF"/>
          <w:spacing w:val="-11"/>
          <w:sz w:val="38"/>
        </w:rPr>
        <w:t> </w:t>
      </w:r>
      <w:r>
        <w:rPr>
          <w:rFonts w:ascii="Tahoma" w:hAnsi="Tahoma"/>
          <w:b/>
          <w:color w:val="FFFFFF"/>
          <w:spacing w:val="-12"/>
          <w:sz w:val="70"/>
        </w:rPr>
        <w:t>3040</w:t>
      </w:r>
      <w:r>
        <w:rPr>
          <w:rFonts w:ascii="Tahoma" w:hAnsi="Tahoma"/>
          <w:b/>
          <w:color w:val="FFFFFF"/>
          <w:spacing w:val="-40"/>
          <w:sz w:val="70"/>
        </w:rPr>
        <w:t> </w:t>
      </w:r>
      <w:r>
        <w:rPr>
          <w:rFonts w:ascii="Tahoma" w:hAnsi="Tahoma"/>
          <w:b/>
          <w:color w:val="FFFFFF"/>
          <w:spacing w:val="-12"/>
          <w:sz w:val="40"/>
        </w:rPr>
        <w:t>p.p</w:t>
      </w:r>
    </w:p>
    <w:p>
      <w:pPr>
        <w:spacing w:line="185" w:lineRule="exact" w:before="0"/>
        <w:ind w:left="575" w:right="5" w:firstLine="0"/>
        <w:jc w:val="center"/>
        <w:rPr>
          <w:rFonts w:ascii="Tahoma"/>
          <w:b/>
          <w:sz w:val="16"/>
        </w:rPr>
      </w:pPr>
      <w:r>
        <w:rPr>
          <w:rFonts w:ascii="Tahoma"/>
          <w:b/>
          <w:color w:val="FFFFFF"/>
          <w:spacing w:val="-4"/>
          <w:sz w:val="16"/>
        </w:rPr>
        <w:t>TOUR</w:t>
      </w:r>
      <w:r>
        <w:rPr>
          <w:rFonts w:ascii="Tahoma"/>
          <w:b/>
          <w:color w:val="FFFFFF"/>
          <w:spacing w:val="-7"/>
          <w:sz w:val="16"/>
        </w:rPr>
        <w:t> </w:t>
      </w:r>
      <w:r>
        <w:rPr>
          <w:rFonts w:ascii="Tahoma"/>
          <w:b/>
          <w:color w:val="FFFFFF"/>
          <w:spacing w:val="-4"/>
          <w:sz w:val="16"/>
        </w:rPr>
        <w:t>DI</w:t>
      </w:r>
      <w:r>
        <w:rPr>
          <w:rFonts w:ascii="Tahoma"/>
          <w:b/>
          <w:color w:val="FFFFFF"/>
          <w:spacing w:val="-6"/>
          <w:sz w:val="16"/>
        </w:rPr>
        <w:t> </w:t>
      </w:r>
      <w:r>
        <w:rPr>
          <w:rFonts w:ascii="Tahoma"/>
          <w:b/>
          <w:color w:val="FFFFFF"/>
          <w:spacing w:val="-4"/>
          <w:sz w:val="16"/>
        </w:rPr>
        <w:t>GRUPPO</w:t>
      </w:r>
      <w:r>
        <w:rPr>
          <w:rFonts w:ascii="Tahoma"/>
          <w:b/>
          <w:color w:val="FFFFFF"/>
          <w:spacing w:val="-6"/>
          <w:sz w:val="16"/>
        </w:rPr>
        <w:t> </w:t>
      </w:r>
      <w:r>
        <w:rPr>
          <w:rFonts w:ascii="Tahoma"/>
          <w:b/>
          <w:color w:val="FFFFFF"/>
          <w:spacing w:val="-4"/>
          <w:sz w:val="16"/>
        </w:rPr>
        <w:t>CON</w:t>
      </w:r>
      <w:r>
        <w:rPr>
          <w:rFonts w:ascii="Tahoma"/>
          <w:b/>
          <w:color w:val="FFFFFF"/>
          <w:spacing w:val="-6"/>
          <w:sz w:val="16"/>
        </w:rPr>
        <w:t> </w:t>
      </w:r>
      <w:r>
        <w:rPr>
          <w:rFonts w:ascii="Tahoma"/>
          <w:b/>
          <w:color w:val="FFFFFF"/>
          <w:spacing w:val="-4"/>
          <w:sz w:val="16"/>
        </w:rPr>
        <w:t>ACCOMPAGNATORE</w:t>
      </w:r>
    </w:p>
    <w:p>
      <w:pPr>
        <w:spacing w:after="0" w:line="185" w:lineRule="exact"/>
        <w:jc w:val="center"/>
        <w:rPr>
          <w:rFonts w:ascii="Tahoma"/>
          <w:b/>
          <w:sz w:val="16"/>
        </w:rPr>
        <w:sectPr>
          <w:type w:val="continuous"/>
          <w:pgSz w:w="11910" w:h="16840"/>
          <w:pgMar w:top="320" w:bottom="280" w:left="283" w:right="850"/>
        </w:sectPr>
      </w:pPr>
    </w:p>
    <w:p>
      <w:pPr>
        <w:spacing w:line="247" w:lineRule="auto" w:before="191"/>
        <w:ind w:left="1044" w:right="1152" w:firstLine="0"/>
        <w:jc w:val="left"/>
        <w:rPr>
          <w:sz w:val="20"/>
        </w:rPr>
      </w:pPr>
      <w:r>
        <w:rPr>
          <w:color w:val="FFFFFF"/>
          <w:spacing w:val="-2"/>
          <w:w w:val="105"/>
          <w:sz w:val="20"/>
        </w:rPr>
        <w:t>HAVANA </w:t>
      </w:r>
      <w:r>
        <w:rPr>
          <w:color w:val="FFFFFF"/>
          <w:sz w:val="20"/>
        </w:rPr>
        <w:t>1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2"/>
          <w:sz w:val="20"/>
        </w:rPr>
        <w:t>NOTTE</w:t>
      </w:r>
    </w:p>
    <w:p>
      <w:pPr>
        <w:spacing w:before="2"/>
        <w:ind w:left="1044" w:right="0" w:firstLine="0"/>
        <w:jc w:val="left"/>
        <w:rPr>
          <w:sz w:val="20"/>
        </w:rPr>
      </w:pPr>
      <w:r>
        <w:rPr>
          <w:color w:val="FFFFFF"/>
          <w:w w:val="110"/>
          <w:sz w:val="20"/>
        </w:rPr>
        <w:t>CON</w:t>
      </w:r>
      <w:r>
        <w:rPr>
          <w:color w:val="FFFFFF"/>
          <w:spacing w:val="-16"/>
          <w:w w:val="110"/>
          <w:sz w:val="20"/>
        </w:rPr>
        <w:t> </w:t>
      </w:r>
      <w:r>
        <w:rPr>
          <w:color w:val="FFFFFF"/>
          <w:spacing w:val="-2"/>
          <w:w w:val="110"/>
          <w:sz w:val="20"/>
        </w:rPr>
        <w:t>COLAZIONE</w:t>
      </w:r>
    </w:p>
    <w:p>
      <w:pPr>
        <w:pStyle w:val="BodyText"/>
        <w:spacing w:before="160"/>
        <w:rPr>
          <w:sz w:val="20"/>
        </w:rPr>
      </w:pPr>
    </w:p>
    <w:p>
      <w:pPr>
        <w:pStyle w:val="BodyText"/>
        <w:ind w:left="471"/>
      </w:pPr>
      <w:r>
        <w:rPr>
          <w:color w:val="FFFFFF"/>
        </w:rPr>
        <w:t>LA</w:t>
      </w:r>
      <w:r>
        <w:rPr>
          <w:color w:val="FFFFFF"/>
          <w:spacing w:val="-16"/>
        </w:rPr>
        <w:t> </w:t>
      </w:r>
      <w:r>
        <w:rPr>
          <w:color w:val="FFFFFF"/>
        </w:rPr>
        <w:t>QUOTA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>
          <w:color w:val="FFFFFF"/>
          <w:spacing w:val="-6"/>
          <w:sz w:val="16"/>
        </w:rPr>
        <w:t>Volo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da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Roma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o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Milano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Air</w:t>
      </w:r>
      <w:r>
        <w:rPr>
          <w:color w:val="FFFFFF"/>
          <w:spacing w:val="-14"/>
          <w:sz w:val="16"/>
        </w:rPr>
        <w:t> </w:t>
      </w:r>
      <w:r>
        <w:rPr>
          <w:color w:val="FFFFFF"/>
          <w:spacing w:val="-6"/>
          <w:sz w:val="16"/>
        </w:rPr>
        <w:t>Europa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>
          <w:color w:val="FFFFFF"/>
          <w:w w:val="80"/>
          <w:sz w:val="16"/>
        </w:rPr>
        <w:t>Trasferimenti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w w:val="90"/>
          <w:sz w:val="16"/>
        </w:rPr>
        <w:t>Privati</w:t>
      </w:r>
    </w:p>
    <w:p>
      <w:pPr>
        <w:spacing w:line="247" w:lineRule="auto" w:before="191"/>
        <w:ind w:left="471" w:right="38" w:firstLine="0"/>
        <w:jc w:val="left"/>
        <w:rPr>
          <w:sz w:val="20"/>
        </w:rPr>
      </w:pPr>
      <w:r>
        <w:rPr/>
        <w:br w:type="column"/>
      </w:r>
      <w:r>
        <w:rPr>
          <w:color w:val="FFFFFF"/>
          <w:spacing w:val="-8"/>
          <w:w w:val="105"/>
          <w:sz w:val="20"/>
        </w:rPr>
        <w:t>CAYO</w:t>
      </w:r>
      <w:r>
        <w:rPr>
          <w:color w:val="FFFFFF"/>
          <w:spacing w:val="-30"/>
          <w:w w:val="105"/>
          <w:sz w:val="20"/>
        </w:rPr>
        <w:t> </w:t>
      </w:r>
      <w:r>
        <w:rPr>
          <w:color w:val="FFFFFF"/>
          <w:spacing w:val="-8"/>
          <w:w w:val="105"/>
          <w:sz w:val="20"/>
        </w:rPr>
        <w:t>SANTA</w:t>
      </w:r>
      <w:r>
        <w:rPr>
          <w:color w:val="FFFFFF"/>
          <w:spacing w:val="-29"/>
          <w:w w:val="105"/>
          <w:sz w:val="20"/>
        </w:rPr>
        <w:t> </w:t>
      </w:r>
      <w:r>
        <w:rPr>
          <w:color w:val="FFFFFF"/>
          <w:spacing w:val="-8"/>
          <w:w w:val="105"/>
          <w:sz w:val="20"/>
        </w:rPr>
        <w:t>MARIA </w:t>
      </w:r>
      <w:r>
        <w:rPr>
          <w:color w:val="FFFFFF"/>
          <w:w w:val="105"/>
          <w:sz w:val="20"/>
        </w:rPr>
        <w:t>3</w:t>
      </w:r>
      <w:r>
        <w:rPr>
          <w:color w:val="FFFFFF"/>
          <w:spacing w:val="-30"/>
          <w:w w:val="105"/>
          <w:sz w:val="20"/>
        </w:rPr>
        <w:t> </w:t>
      </w:r>
      <w:r>
        <w:rPr>
          <w:color w:val="FFFFFF"/>
          <w:w w:val="105"/>
          <w:sz w:val="20"/>
        </w:rPr>
        <w:t>NOTTI</w:t>
      </w:r>
    </w:p>
    <w:p>
      <w:pPr>
        <w:spacing w:before="2"/>
        <w:ind w:left="471" w:right="0" w:firstLine="0"/>
        <w:jc w:val="left"/>
        <w:rPr>
          <w:sz w:val="20"/>
        </w:rPr>
      </w:pPr>
      <w:r>
        <w:rPr>
          <w:color w:val="FFFFFF"/>
          <w:spacing w:val="-4"/>
          <w:w w:val="90"/>
          <w:sz w:val="20"/>
        </w:rPr>
        <w:t>ALL</w:t>
      </w:r>
      <w:r>
        <w:rPr>
          <w:color w:val="FFFFFF"/>
          <w:spacing w:val="-20"/>
          <w:w w:val="90"/>
          <w:sz w:val="20"/>
        </w:rPr>
        <w:t> </w:t>
      </w:r>
      <w:r>
        <w:rPr>
          <w:color w:val="FFFFFF"/>
          <w:spacing w:val="-2"/>
          <w:sz w:val="20"/>
        </w:rPr>
        <w:t>INCLUSIVE</w:t>
      </w:r>
    </w:p>
    <w:p>
      <w:pPr>
        <w:spacing w:line="247" w:lineRule="auto" w:before="191"/>
        <w:ind w:left="567" w:right="1277" w:firstLine="0"/>
        <w:jc w:val="left"/>
        <w:rPr>
          <w:sz w:val="20"/>
        </w:rPr>
      </w:pPr>
      <w:r>
        <w:rPr/>
        <w:br w:type="column"/>
      </w:r>
      <w:r>
        <w:rPr>
          <w:color w:val="FFFFFF"/>
          <w:spacing w:val="-22"/>
          <w:sz w:val="20"/>
        </w:rPr>
        <w:t>TRINIDAD</w:t>
      </w:r>
      <w:r>
        <w:rPr>
          <w:color w:val="FFFFFF"/>
          <w:spacing w:val="-2"/>
          <w:sz w:val="20"/>
        </w:rPr>
        <w:t> 3NOTTI</w:t>
      </w:r>
    </w:p>
    <w:p>
      <w:pPr>
        <w:spacing w:line="247" w:lineRule="auto" w:before="2"/>
        <w:ind w:left="567" w:right="0" w:firstLine="0"/>
        <w:jc w:val="left"/>
        <w:rPr>
          <w:sz w:val="20"/>
        </w:rPr>
      </w:pPr>
      <w:r>
        <w:rPr>
          <w:color w:val="FFFFFF"/>
          <w:spacing w:val="-14"/>
          <w:sz w:val="20"/>
        </w:rPr>
        <w:t>COLAZIONE1PRANZO, </w:t>
      </w:r>
      <w:r>
        <w:rPr>
          <w:color w:val="FFFFFF"/>
          <w:spacing w:val="-2"/>
          <w:w w:val="105"/>
          <w:sz w:val="20"/>
        </w:rPr>
        <w:t>2CENE</w:t>
      </w:r>
    </w:p>
    <w:p>
      <w:pPr>
        <w:pStyle w:val="BodyText"/>
        <w:spacing w:before="146"/>
        <w:ind w:left="471"/>
      </w:pPr>
      <w:r>
        <w:rPr>
          <w:color w:val="FFFFFF"/>
          <w:w w:val="105"/>
        </w:rPr>
        <w:t>LA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QUOTA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NON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2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>
          <w:color w:val="FFFFFF"/>
          <w:w w:val="90"/>
          <w:sz w:val="16"/>
        </w:rPr>
        <w:t>Blocca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Prezzo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40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spacing w:val="-10"/>
          <w:w w:val="90"/>
          <w:sz w:val="16"/>
        </w:rPr>
        <w:t>€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Bevande</w:t>
      </w:r>
      <w:r>
        <w:rPr>
          <w:color w:val="FFFFFF"/>
          <w:spacing w:val="-7"/>
          <w:sz w:val="16"/>
        </w:rPr>
        <w:t> </w:t>
      </w:r>
      <w:r>
        <w:rPr>
          <w:color w:val="FFFFFF"/>
          <w:w w:val="85"/>
          <w:sz w:val="16"/>
        </w:rPr>
        <w:t>durante</w:t>
      </w:r>
      <w:r>
        <w:rPr>
          <w:color w:val="FFFFFF"/>
          <w:spacing w:val="-6"/>
          <w:sz w:val="16"/>
        </w:rPr>
        <w:t> </w:t>
      </w:r>
      <w:r>
        <w:rPr>
          <w:color w:val="FFFFFF"/>
          <w:w w:val="85"/>
          <w:sz w:val="16"/>
        </w:rPr>
        <w:t>i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w w:val="85"/>
          <w:sz w:val="16"/>
        </w:rPr>
        <w:t>pasti</w:t>
      </w:r>
    </w:p>
    <w:p>
      <w:pPr>
        <w:spacing w:line="247" w:lineRule="auto" w:before="191"/>
        <w:ind w:left="471" w:right="1348" w:firstLine="0"/>
        <w:jc w:val="left"/>
        <w:rPr>
          <w:sz w:val="20"/>
        </w:rPr>
      </w:pPr>
      <w:r>
        <w:rPr/>
        <w:br w:type="column"/>
      </w:r>
      <w:r>
        <w:rPr>
          <w:color w:val="FFFFFF"/>
          <w:spacing w:val="-2"/>
          <w:w w:val="105"/>
          <w:sz w:val="20"/>
        </w:rPr>
        <w:t>HAVANA </w:t>
      </w:r>
      <w:r>
        <w:rPr>
          <w:color w:val="FFFFFF"/>
          <w:w w:val="105"/>
          <w:sz w:val="20"/>
        </w:rPr>
        <w:t>2</w:t>
      </w:r>
      <w:r>
        <w:rPr>
          <w:color w:val="FFFFFF"/>
          <w:spacing w:val="-11"/>
          <w:w w:val="105"/>
          <w:sz w:val="20"/>
        </w:rPr>
        <w:t> </w:t>
      </w:r>
      <w:r>
        <w:rPr>
          <w:color w:val="FFFFFF"/>
          <w:w w:val="105"/>
          <w:sz w:val="20"/>
        </w:rPr>
        <w:t>NOTTI</w:t>
      </w:r>
    </w:p>
    <w:p>
      <w:pPr>
        <w:spacing w:before="2"/>
        <w:ind w:left="471" w:right="0" w:firstLine="0"/>
        <w:jc w:val="left"/>
        <w:rPr>
          <w:sz w:val="20"/>
        </w:rPr>
      </w:pPr>
      <w:r>
        <w:rPr>
          <w:color w:val="FFFFFF"/>
          <w:w w:val="110"/>
          <w:sz w:val="20"/>
        </w:rPr>
        <w:t>CON</w:t>
      </w:r>
      <w:r>
        <w:rPr>
          <w:color w:val="FFFFFF"/>
          <w:spacing w:val="-16"/>
          <w:w w:val="110"/>
          <w:sz w:val="20"/>
        </w:rPr>
        <w:t> </w:t>
      </w:r>
      <w:r>
        <w:rPr>
          <w:color w:val="FFFFFF"/>
          <w:spacing w:val="-2"/>
          <w:w w:val="110"/>
          <w:sz w:val="20"/>
        </w:rPr>
        <w:t>COLAZIONE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320" w:bottom="280" w:left="283" w:right="850"/>
          <w:cols w:num="4" w:equalWidth="0">
            <w:col w:w="3036" w:space="56"/>
            <w:col w:w="2195" w:space="229"/>
            <w:col w:w="2523" w:space="74"/>
            <w:col w:w="2664"/>
          </w:cols>
        </w:sect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18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39991" y="8099218"/>
                            <a:ext cx="501396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3960" h="307975">
                                <a:moveTo>
                                  <a:pt x="216535" y="108267"/>
                                </a:moveTo>
                                <a:lnTo>
                                  <a:pt x="208026" y="66128"/>
                                </a:lnTo>
                                <a:lnTo>
                                  <a:pt x="195351" y="47320"/>
                                </a:lnTo>
                                <a:lnTo>
                                  <a:pt x="184823" y="31711"/>
                                </a:lnTo>
                                <a:lnTo>
                                  <a:pt x="169214" y="21196"/>
                                </a:lnTo>
                                <a:lnTo>
                                  <a:pt x="169214" y="108267"/>
                                </a:lnTo>
                                <a:lnTo>
                                  <a:pt x="164426" y="131991"/>
                                </a:lnTo>
                                <a:lnTo>
                                  <a:pt x="151371" y="151371"/>
                                </a:lnTo>
                                <a:lnTo>
                                  <a:pt x="131991" y="164426"/>
                                </a:lnTo>
                                <a:lnTo>
                                  <a:pt x="108267" y="169214"/>
                                </a:lnTo>
                                <a:lnTo>
                                  <a:pt x="84543" y="164426"/>
                                </a:lnTo>
                                <a:lnTo>
                                  <a:pt x="65163" y="151371"/>
                                </a:lnTo>
                                <a:lnTo>
                                  <a:pt x="52095" y="131991"/>
                                </a:lnTo>
                                <a:lnTo>
                                  <a:pt x="47307" y="108267"/>
                                </a:lnTo>
                                <a:lnTo>
                                  <a:pt x="52095" y="84543"/>
                                </a:lnTo>
                                <a:lnTo>
                                  <a:pt x="65163" y="65163"/>
                                </a:lnTo>
                                <a:lnTo>
                                  <a:pt x="84543" y="52108"/>
                                </a:lnTo>
                                <a:lnTo>
                                  <a:pt x="108267" y="47320"/>
                                </a:lnTo>
                                <a:lnTo>
                                  <a:pt x="131991" y="52108"/>
                                </a:lnTo>
                                <a:lnTo>
                                  <a:pt x="151371" y="65163"/>
                                </a:lnTo>
                                <a:lnTo>
                                  <a:pt x="164426" y="84543"/>
                                </a:lnTo>
                                <a:lnTo>
                                  <a:pt x="169214" y="108267"/>
                                </a:lnTo>
                                <a:lnTo>
                                  <a:pt x="169214" y="21196"/>
                                </a:lnTo>
                                <a:lnTo>
                                  <a:pt x="150406" y="8509"/>
                                </a:lnTo>
                                <a:lnTo>
                                  <a:pt x="108267" y="0"/>
                                </a:lnTo>
                                <a:lnTo>
                                  <a:pt x="66128" y="8509"/>
                                </a:lnTo>
                                <a:lnTo>
                                  <a:pt x="31711" y="31711"/>
                                </a:lnTo>
                                <a:lnTo>
                                  <a:pt x="8509" y="66128"/>
                                </a:lnTo>
                                <a:lnTo>
                                  <a:pt x="0" y="108267"/>
                                </a:lnTo>
                                <a:lnTo>
                                  <a:pt x="16916" y="181559"/>
                                </a:lnTo>
                                <a:lnTo>
                                  <a:pt x="54140" y="245503"/>
                                </a:lnTo>
                                <a:lnTo>
                                  <a:pt x="91351" y="290753"/>
                                </a:lnTo>
                                <a:lnTo>
                                  <a:pt x="108267" y="307924"/>
                                </a:lnTo>
                                <a:lnTo>
                                  <a:pt x="170865" y="248615"/>
                                </a:lnTo>
                                <a:lnTo>
                                  <a:pt x="203009" y="208051"/>
                                </a:lnTo>
                                <a:lnTo>
                                  <a:pt x="214350" y="169214"/>
                                </a:lnTo>
                                <a:lnTo>
                                  <a:pt x="214845" y="167513"/>
                                </a:lnTo>
                                <a:lnTo>
                                  <a:pt x="216535" y="108267"/>
                                </a:lnTo>
                                <a:close/>
                              </a:path>
                              <a:path w="5013960" h="307975">
                                <a:moveTo>
                                  <a:pt x="1850936" y="108267"/>
                                </a:moveTo>
                                <a:lnTo>
                                  <a:pt x="1842427" y="66128"/>
                                </a:lnTo>
                                <a:lnTo>
                                  <a:pt x="1829752" y="47320"/>
                                </a:lnTo>
                                <a:lnTo>
                                  <a:pt x="1819224" y="31711"/>
                                </a:lnTo>
                                <a:lnTo>
                                  <a:pt x="1803615" y="21196"/>
                                </a:lnTo>
                                <a:lnTo>
                                  <a:pt x="1803615" y="108267"/>
                                </a:lnTo>
                                <a:lnTo>
                                  <a:pt x="1798828" y="131991"/>
                                </a:lnTo>
                                <a:lnTo>
                                  <a:pt x="1785772" y="151371"/>
                                </a:lnTo>
                                <a:lnTo>
                                  <a:pt x="1766392" y="164426"/>
                                </a:lnTo>
                                <a:lnTo>
                                  <a:pt x="1742668" y="169214"/>
                                </a:lnTo>
                                <a:lnTo>
                                  <a:pt x="1718945" y="164426"/>
                                </a:lnTo>
                                <a:lnTo>
                                  <a:pt x="1699564" y="151371"/>
                                </a:lnTo>
                                <a:lnTo>
                                  <a:pt x="1686496" y="131991"/>
                                </a:lnTo>
                                <a:lnTo>
                                  <a:pt x="1681708" y="108267"/>
                                </a:lnTo>
                                <a:lnTo>
                                  <a:pt x="1686496" y="84543"/>
                                </a:lnTo>
                                <a:lnTo>
                                  <a:pt x="1699564" y="65163"/>
                                </a:lnTo>
                                <a:lnTo>
                                  <a:pt x="1718945" y="52108"/>
                                </a:lnTo>
                                <a:lnTo>
                                  <a:pt x="1742668" y="47320"/>
                                </a:lnTo>
                                <a:lnTo>
                                  <a:pt x="1766392" y="52108"/>
                                </a:lnTo>
                                <a:lnTo>
                                  <a:pt x="1785772" y="65163"/>
                                </a:lnTo>
                                <a:lnTo>
                                  <a:pt x="1798828" y="84543"/>
                                </a:lnTo>
                                <a:lnTo>
                                  <a:pt x="1803615" y="108267"/>
                                </a:lnTo>
                                <a:lnTo>
                                  <a:pt x="1803615" y="21196"/>
                                </a:lnTo>
                                <a:lnTo>
                                  <a:pt x="1784807" y="8509"/>
                                </a:lnTo>
                                <a:lnTo>
                                  <a:pt x="1742668" y="0"/>
                                </a:lnTo>
                                <a:lnTo>
                                  <a:pt x="1700530" y="8509"/>
                                </a:lnTo>
                                <a:lnTo>
                                  <a:pt x="1666113" y="31711"/>
                                </a:lnTo>
                                <a:lnTo>
                                  <a:pt x="1642910" y="66128"/>
                                </a:lnTo>
                                <a:lnTo>
                                  <a:pt x="1634401" y="108267"/>
                                </a:lnTo>
                                <a:lnTo>
                                  <a:pt x="1651317" y="181559"/>
                                </a:lnTo>
                                <a:lnTo>
                                  <a:pt x="1688541" y="245503"/>
                                </a:lnTo>
                                <a:lnTo>
                                  <a:pt x="1725752" y="290753"/>
                                </a:lnTo>
                                <a:lnTo>
                                  <a:pt x="1742668" y="307924"/>
                                </a:lnTo>
                                <a:lnTo>
                                  <a:pt x="1805266" y="248615"/>
                                </a:lnTo>
                                <a:lnTo>
                                  <a:pt x="1837397" y="208051"/>
                                </a:lnTo>
                                <a:lnTo>
                                  <a:pt x="1848751" y="169214"/>
                                </a:lnTo>
                                <a:lnTo>
                                  <a:pt x="1849247" y="167513"/>
                                </a:lnTo>
                                <a:lnTo>
                                  <a:pt x="1850936" y="108267"/>
                                </a:lnTo>
                                <a:close/>
                              </a:path>
                              <a:path w="5013960" h="307975">
                                <a:moveTo>
                                  <a:pt x="3319742" y="108267"/>
                                </a:moveTo>
                                <a:lnTo>
                                  <a:pt x="3311233" y="66128"/>
                                </a:lnTo>
                                <a:lnTo>
                                  <a:pt x="3298545" y="47320"/>
                                </a:lnTo>
                                <a:lnTo>
                                  <a:pt x="3288030" y="31711"/>
                                </a:lnTo>
                                <a:lnTo>
                                  <a:pt x="3272421" y="21196"/>
                                </a:lnTo>
                                <a:lnTo>
                                  <a:pt x="3272421" y="108267"/>
                                </a:lnTo>
                                <a:lnTo>
                                  <a:pt x="3267633" y="131991"/>
                                </a:lnTo>
                                <a:lnTo>
                                  <a:pt x="3254565" y="151371"/>
                                </a:lnTo>
                                <a:lnTo>
                                  <a:pt x="3235198" y="164426"/>
                                </a:lnTo>
                                <a:lnTo>
                                  <a:pt x="3211474" y="169214"/>
                                </a:lnTo>
                                <a:lnTo>
                                  <a:pt x="3187738" y="164426"/>
                                </a:lnTo>
                                <a:lnTo>
                                  <a:pt x="3168358" y="151371"/>
                                </a:lnTo>
                                <a:lnTo>
                                  <a:pt x="3155302" y="131991"/>
                                </a:lnTo>
                                <a:lnTo>
                                  <a:pt x="3150514" y="108267"/>
                                </a:lnTo>
                                <a:lnTo>
                                  <a:pt x="3155302" y="84543"/>
                                </a:lnTo>
                                <a:lnTo>
                                  <a:pt x="3168358" y="65163"/>
                                </a:lnTo>
                                <a:lnTo>
                                  <a:pt x="3187738" y="52108"/>
                                </a:lnTo>
                                <a:lnTo>
                                  <a:pt x="3211474" y="47320"/>
                                </a:lnTo>
                                <a:lnTo>
                                  <a:pt x="3235198" y="52108"/>
                                </a:lnTo>
                                <a:lnTo>
                                  <a:pt x="3254565" y="65163"/>
                                </a:lnTo>
                                <a:lnTo>
                                  <a:pt x="3267633" y="84543"/>
                                </a:lnTo>
                                <a:lnTo>
                                  <a:pt x="3272421" y="108267"/>
                                </a:lnTo>
                                <a:lnTo>
                                  <a:pt x="3272421" y="21196"/>
                                </a:lnTo>
                                <a:lnTo>
                                  <a:pt x="3253613" y="8509"/>
                                </a:lnTo>
                                <a:lnTo>
                                  <a:pt x="3211474" y="0"/>
                                </a:lnTo>
                                <a:lnTo>
                                  <a:pt x="3169323" y="8509"/>
                                </a:lnTo>
                                <a:lnTo>
                                  <a:pt x="3134918" y="31711"/>
                                </a:lnTo>
                                <a:lnTo>
                                  <a:pt x="3111716" y="66128"/>
                                </a:lnTo>
                                <a:lnTo>
                                  <a:pt x="3103207" y="108267"/>
                                </a:lnTo>
                                <a:lnTo>
                                  <a:pt x="3120123" y="181559"/>
                                </a:lnTo>
                                <a:lnTo>
                                  <a:pt x="3157334" y="245503"/>
                                </a:lnTo>
                                <a:lnTo>
                                  <a:pt x="3194558" y="290753"/>
                                </a:lnTo>
                                <a:lnTo>
                                  <a:pt x="3211474" y="307924"/>
                                </a:lnTo>
                                <a:lnTo>
                                  <a:pt x="3274060" y="248615"/>
                                </a:lnTo>
                                <a:lnTo>
                                  <a:pt x="3306203" y="208051"/>
                                </a:lnTo>
                                <a:lnTo>
                                  <a:pt x="3317544" y="169214"/>
                                </a:lnTo>
                                <a:lnTo>
                                  <a:pt x="3318040" y="167513"/>
                                </a:lnTo>
                                <a:lnTo>
                                  <a:pt x="3319742" y="108267"/>
                                </a:lnTo>
                                <a:close/>
                              </a:path>
                              <a:path w="5013960" h="307975">
                                <a:moveTo>
                                  <a:pt x="5013515" y="108267"/>
                                </a:moveTo>
                                <a:lnTo>
                                  <a:pt x="5005006" y="66128"/>
                                </a:lnTo>
                                <a:lnTo>
                                  <a:pt x="4992332" y="47320"/>
                                </a:lnTo>
                                <a:lnTo>
                                  <a:pt x="4981803" y="31711"/>
                                </a:lnTo>
                                <a:lnTo>
                                  <a:pt x="4966195" y="21196"/>
                                </a:lnTo>
                                <a:lnTo>
                                  <a:pt x="4966195" y="108267"/>
                                </a:lnTo>
                                <a:lnTo>
                                  <a:pt x="4961407" y="131991"/>
                                </a:lnTo>
                                <a:lnTo>
                                  <a:pt x="4948352" y="151371"/>
                                </a:lnTo>
                                <a:lnTo>
                                  <a:pt x="4928971" y="164426"/>
                                </a:lnTo>
                                <a:lnTo>
                                  <a:pt x="4905248" y="169214"/>
                                </a:lnTo>
                                <a:lnTo>
                                  <a:pt x="4881524" y="164426"/>
                                </a:lnTo>
                                <a:lnTo>
                                  <a:pt x="4862144" y="151371"/>
                                </a:lnTo>
                                <a:lnTo>
                                  <a:pt x="4849076" y="131991"/>
                                </a:lnTo>
                                <a:lnTo>
                                  <a:pt x="4844288" y="108267"/>
                                </a:lnTo>
                                <a:lnTo>
                                  <a:pt x="4849076" y="84543"/>
                                </a:lnTo>
                                <a:lnTo>
                                  <a:pt x="4862144" y="65163"/>
                                </a:lnTo>
                                <a:lnTo>
                                  <a:pt x="4881524" y="52108"/>
                                </a:lnTo>
                                <a:lnTo>
                                  <a:pt x="4905248" y="47320"/>
                                </a:lnTo>
                                <a:lnTo>
                                  <a:pt x="4928971" y="52108"/>
                                </a:lnTo>
                                <a:lnTo>
                                  <a:pt x="4948352" y="65163"/>
                                </a:lnTo>
                                <a:lnTo>
                                  <a:pt x="4961407" y="84543"/>
                                </a:lnTo>
                                <a:lnTo>
                                  <a:pt x="4966195" y="108267"/>
                                </a:lnTo>
                                <a:lnTo>
                                  <a:pt x="4966195" y="21196"/>
                                </a:lnTo>
                                <a:lnTo>
                                  <a:pt x="4947386" y="8509"/>
                                </a:lnTo>
                                <a:lnTo>
                                  <a:pt x="4905248" y="0"/>
                                </a:lnTo>
                                <a:lnTo>
                                  <a:pt x="4863109" y="8509"/>
                                </a:lnTo>
                                <a:lnTo>
                                  <a:pt x="4828692" y="31711"/>
                                </a:lnTo>
                                <a:lnTo>
                                  <a:pt x="4805489" y="66128"/>
                                </a:lnTo>
                                <a:lnTo>
                                  <a:pt x="4796980" y="108267"/>
                                </a:lnTo>
                                <a:lnTo>
                                  <a:pt x="4813897" y="181559"/>
                                </a:lnTo>
                                <a:lnTo>
                                  <a:pt x="4851120" y="245503"/>
                                </a:lnTo>
                                <a:lnTo>
                                  <a:pt x="4888331" y="290753"/>
                                </a:lnTo>
                                <a:lnTo>
                                  <a:pt x="4905248" y="307924"/>
                                </a:lnTo>
                                <a:lnTo>
                                  <a:pt x="4967846" y="248615"/>
                                </a:lnTo>
                                <a:lnTo>
                                  <a:pt x="4999977" y="208051"/>
                                </a:lnTo>
                                <a:lnTo>
                                  <a:pt x="5011331" y="169214"/>
                                </a:lnTo>
                                <a:lnTo>
                                  <a:pt x="5011826" y="167513"/>
                                </a:lnTo>
                                <a:lnTo>
                                  <a:pt x="5013515" y="108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3616" y="3948884"/>
                            <a:ext cx="210312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929640">
                                <a:moveTo>
                                  <a:pt x="2103120" y="170180"/>
                                </a:moveTo>
                                <a:lnTo>
                                  <a:pt x="817791" y="170180"/>
                                </a:lnTo>
                                <a:lnTo>
                                  <a:pt x="817791" y="0"/>
                                </a:lnTo>
                                <a:lnTo>
                                  <a:pt x="209715" y="0"/>
                                </a:lnTo>
                                <a:lnTo>
                                  <a:pt x="209715" y="170180"/>
                                </a:lnTo>
                                <a:lnTo>
                                  <a:pt x="0" y="170180"/>
                                </a:lnTo>
                                <a:lnTo>
                                  <a:pt x="0" y="929132"/>
                                </a:lnTo>
                                <a:lnTo>
                                  <a:pt x="2103120" y="929132"/>
                                </a:lnTo>
                                <a:lnTo>
                                  <a:pt x="2103120" y="170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88032" id="docshapegroup2" coordorigin="0,0" coordsize="11986,16838">
                <v:shape style="position:absolute;left:0;top:0;width:11906;height:10424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6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3" stroked="false">
                  <v:imagedata r:id="rId9" o:title=""/>
                </v:shape>
                <v:shape style="position:absolute;left:850;top:12754;width:7896;height:485" id="docshape14" coordorigin="850,12755" coordsize="7896,485" path="m1191,12925l1178,12859,1158,12829,1141,12805,1117,12788,1117,12925,1109,12963,1089,12993,1058,13014,1021,13021,984,13014,953,12993,932,12963,925,12925,932,12888,953,12857,984,12837,1021,12829,1058,12837,1089,12857,1109,12888,1117,12925,1117,12788,1087,12768,1021,12755,955,12768,900,12805,864,12859,850,12925,877,13041,936,13141,994,13213,1021,13240,1119,13146,1170,13082,1188,13021,1189,13018,1191,12925xm3765,12925l3752,12859,3732,12829,3715,12805,3691,12788,3691,12925,3683,12963,3663,12993,3632,13014,3595,13021,3557,13014,3527,12993,3506,12963,3499,12925,3506,12888,3527,12857,3557,12837,3595,12829,3632,12837,3663,12857,3683,12888,3691,12925,3691,12788,3661,12768,3595,12755,3528,12768,3474,12805,3438,12859,3424,12925,3451,13041,3510,13141,3568,13213,3595,13240,3693,13146,3744,13082,3762,13021,3763,13018,3765,12925xm6078,12925l6065,12859,6045,12829,6028,12805,6004,12788,6004,12925,5996,12963,5976,12993,5945,13014,5908,13021,5870,13014,5840,12993,5819,12963,5812,12925,5819,12888,5840,12857,5870,12837,5908,12829,5945,12837,5976,12857,5996,12888,6004,12925,6004,12788,5974,12768,5908,12755,5841,12768,5787,12805,5751,12859,5737,12925,5764,13041,5823,13141,5881,13213,5908,13240,6006,13146,6057,13082,6075,13021,6076,13018,6078,12925xm8746,12925l8732,12859,8712,12829,8696,12805,8671,12788,8671,12925,8664,12963,8643,12993,8613,13014,8575,13021,8538,13014,8507,12993,8487,12963,8479,12925,8487,12888,8507,12857,8538,12837,8575,12829,8613,12837,8643,12857,8664,12888,8671,12925,8671,12788,8642,12768,8575,12755,8509,12768,8455,12805,8418,12859,8405,12925,8431,13041,8490,13141,8549,13213,8575,13240,8674,13146,8724,13082,8742,13021,8743,13018,8746,12925xe" filled="true" fillcolor="#ffffff" stroked="false">
                  <v:path arrowok="t"/>
                  <v:fill type="solid"/>
                </v:shape>
                <v:shape style="position:absolute;left:525;top:6218;width:3312;height:1464" id="docshape15" coordorigin="525,6219" coordsize="3312,1464" path="m3837,6487l1813,6487,1813,6219,856,6219,856,6487,525,6487,525,7682,3837,7682,3837,6487xe" filled="true" fillcolor="#000000" stroked="false">
                  <v:path arrowok="t"/>
                  <v:fill opacity="49152f" type="solid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209029</wp:posOffset>
                </wp:positionH>
                <wp:positionV relativeFrom="page">
                  <wp:posOffset>3946690</wp:posOffset>
                </wp:positionV>
                <wp:extent cx="2245360" cy="100584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245360" cy="1005840"/>
                          <a:chExt cx="2245360" cy="10058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24536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360" h="1005840">
                                <a:moveTo>
                                  <a:pt x="2244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39"/>
                                </a:lnTo>
                                <a:lnTo>
                                  <a:pt x="2244852" y="1005839"/>
                                </a:lnTo>
                                <a:lnTo>
                                  <a:pt x="224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3569" y="79996"/>
                            <a:ext cx="2094864" cy="845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864" h="845819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5794"/>
                                </a:lnTo>
                                <a:lnTo>
                                  <a:pt x="2094306" y="84579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59pt;margin-top:310.763pt;width:176.8pt;height:79.2pt;mso-position-horizontal-relative:page;mso-position-vertical-relative:page;z-index:15729664" id="docshapegroup16" coordorigin="329,6215" coordsize="3536,1584">
                <v:rect style="position:absolute;left:329;top:6215;width:3536;height:1584" id="docshape17" filled="true" fillcolor="#000000" stroked="false">
                  <v:fill opacity="49152f" type="solid"/>
                </v:rect>
                <v:shape style="position:absolute;left:460;top:6341;width:3299;height:1332" id="docshape18" coordorigin="461,6341" coordsize="3299,1332" path="m857,6341l461,6341,461,7673,3759,7673e" filled="false" stroked="true" strokeweight="2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FFFFFF"/>
          <w:w w:val="90"/>
          <w:sz w:val="16"/>
        </w:rPr>
        <w:t>Accompagnatore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Guide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Italiano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5" w:after="0"/>
        <w:ind w:left="830" w:right="0" w:hanging="359"/>
        <w:jc w:val="left"/>
        <w:rPr>
          <w:sz w:val="16"/>
        </w:rPr>
      </w:pPr>
      <w:r>
        <w:rPr>
          <w:color w:val="FFFFFF"/>
          <w:w w:val="90"/>
          <w:sz w:val="16"/>
        </w:rPr>
        <w:t>Assicurazione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5"/>
          <w:sz w:val="16"/>
        </w:rPr>
        <w:t>Sanitaria/annullamento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>
          <w:color w:val="FFFFFF"/>
          <w:w w:val="80"/>
          <w:sz w:val="16"/>
        </w:rPr>
        <w:t>Visto</w:t>
      </w:r>
      <w:r>
        <w:rPr>
          <w:color w:val="FFFFFF"/>
          <w:spacing w:val="-3"/>
          <w:sz w:val="16"/>
        </w:rPr>
        <w:t> </w:t>
      </w:r>
      <w:r>
        <w:rPr>
          <w:color w:val="FFFFFF"/>
          <w:w w:val="80"/>
          <w:sz w:val="16"/>
        </w:rPr>
        <w:t>Turistico</w:t>
      </w:r>
      <w:r>
        <w:rPr>
          <w:color w:val="FFFFFF"/>
          <w:spacing w:val="-2"/>
          <w:sz w:val="16"/>
        </w:rPr>
        <w:t> </w:t>
      </w:r>
      <w:r>
        <w:rPr>
          <w:color w:val="FFFFFF"/>
          <w:spacing w:val="-4"/>
          <w:w w:val="80"/>
          <w:sz w:val="16"/>
        </w:rPr>
        <w:t>Cuba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Spede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prenotazione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Kit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Viaggio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Tasse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Aeroportuali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5" w:after="0"/>
        <w:ind w:left="830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Pasti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ed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Escursioni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4" w:after="0"/>
        <w:ind w:left="830" w:right="0" w:hanging="359"/>
        <w:jc w:val="left"/>
        <w:rPr>
          <w:sz w:val="16"/>
        </w:rPr>
      </w:pPr>
      <w:r>
        <w:rPr/>
        <w:br w:type="column"/>
      </w:r>
      <w:r>
        <w:rPr>
          <w:color w:val="FFFFFF"/>
          <w:w w:val="85"/>
          <w:sz w:val="16"/>
        </w:rPr>
        <w:t>Mance</w:t>
      </w:r>
      <w:r>
        <w:rPr>
          <w:color w:val="FFFFFF"/>
          <w:spacing w:val="-2"/>
          <w:sz w:val="16"/>
        </w:rPr>
        <w:t> </w:t>
      </w:r>
      <w:r>
        <w:rPr>
          <w:color w:val="FFFFFF"/>
          <w:w w:val="85"/>
          <w:sz w:val="16"/>
        </w:rPr>
        <w:t>ed</w:t>
      </w:r>
      <w:r>
        <w:rPr>
          <w:color w:val="FFFFFF"/>
          <w:spacing w:val="-2"/>
          <w:sz w:val="16"/>
        </w:rPr>
        <w:t> </w:t>
      </w:r>
      <w:r>
        <w:rPr>
          <w:color w:val="FFFFFF"/>
          <w:w w:val="85"/>
          <w:sz w:val="16"/>
        </w:rPr>
        <w:t>Extra</w:t>
      </w:r>
      <w:r>
        <w:rPr>
          <w:color w:val="FFFFFF"/>
          <w:spacing w:val="-2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2"/>
          <w:sz w:val="16"/>
        </w:rPr>
        <w:t> </w:t>
      </w:r>
      <w:r>
        <w:rPr>
          <w:color w:val="FFFFFF"/>
          <w:w w:val="85"/>
          <w:sz w:val="16"/>
        </w:rPr>
        <w:t>carattere</w:t>
      </w:r>
      <w:r>
        <w:rPr>
          <w:color w:val="FFFFFF"/>
          <w:spacing w:val="-2"/>
          <w:sz w:val="16"/>
        </w:rPr>
        <w:t> </w:t>
      </w:r>
      <w:r>
        <w:rPr>
          <w:color w:val="FFFFFF"/>
          <w:spacing w:val="-2"/>
          <w:w w:val="85"/>
          <w:sz w:val="16"/>
        </w:rPr>
        <w:t>personale</w:t>
      </w:r>
    </w:p>
    <w:p>
      <w:pPr>
        <w:pStyle w:val="BodyText"/>
        <w:spacing w:before="29"/>
      </w:pPr>
    </w:p>
    <w:p>
      <w:pPr>
        <w:pStyle w:val="BodyText"/>
        <w:ind w:left="471"/>
      </w:pPr>
      <w:r>
        <w:rPr>
          <w:color w:val="FFFFFF"/>
          <w:w w:val="85"/>
        </w:rPr>
        <w:t>Supplementi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e</w:t>
      </w:r>
      <w:r>
        <w:rPr>
          <w:color w:val="FFFFFF"/>
          <w:spacing w:val="-7"/>
        </w:rPr>
        <w:t> </w:t>
      </w:r>
      <w:r>
        <w:rPr>
          <w:color w:val="FFFFFF"/>
          <w:w w:val="85"/>
        </w:rPr>
        <w:t>Riduzioni</w:t>
      </w:r>
      <w:r>
        <w:rPr>
          <w:color w:val="FFFFFF"/>
          <w:spacing w:val="-7"/>
        </w:rPr>
        <w:t> </w:t>
      </w:r>
      <w:r>
        <w:rPr>
          <w:color w:val="FFFFFF"/>
          <w:w w:val="85"/>
        </w:rPr>
        <w:t>su</w:t>
      </w:r>
      <w:r>
        <w:rPr>
          <w:color w:val="FFFFFF"/>
          <w:spacing w:val="-7"/>
        </w:rPr>
        <w:t> </w:t>
      </w:r>
      <w:r>
        <w:rPr>
          <w:color w:val="FFFFFF"/>
          <w:spacing w:val="-2"/>
          <w:w w:val="85"/>
        </w:rPr>
        <w:t>Richiesta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4" w:after="0"/>
        <w:ind w:left="830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Case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Particular</w:t>
      </w:r>
      <w:r>
        <w:rPr>
          <w:color w:val="FFFFFF"/>
          <w:spacing w:val="-6"/>
          <w:w w:val="85"/>
          <w:sz w:val="16"/>
        </w:rPr>
        <w:t> </w:t>
      </w:r>
      <w:r>
        <w:rPr>
          <w:color w:val="FFFFFF"/>
          <w:w w:val="85"/>
          <w:sz w:val="16"/>
        </w:rPr>
        <w:t>cat.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Deluxe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4" w:after="0"/>
        <w:ind w:left="830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Hotel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ad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Havana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5" w:after="0"/>
        <w:ind w:left="830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Altri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w w:val="85"/>
          <w:sz w:val="16"/>
        </w:rPr>
        <w:t>Resort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Varadero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4" w:after="0"/>
        <w:ind w:left="830" w:right="0" w:hanging="359"/>
        <w:jc w:val="left"/>
        <w:rPr>
          <w:sz w:val="16"/>
        </w:rPr>
      </w:pPr>
      <w:r>
        <w:rPr>
          <w:color w:val="FFFFFF"/>
          <w:w w:val="90"/>
          <w:sz w:val="16"/>
        </w:rPr>
        <w:t>Singola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quote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CHD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4" w:after="0"/>
        <w:ind w:left="830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3°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Letto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Adulto</w:t>
      </w:r>
    </w:p>
    <w:sectPr>
      <w:type w:val="continuous"/>
      <w:pgSz w:w="11910" w:h="16840"/>
      <w:pgMar w:top="320" w:bottom="280" w:left="283" w:right="850"/>
      <w:cols w:num="2" w:equalWidth="0">
        <w:col w:w="3315" w:space="2201"/>
        <w:col w:w="52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1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75" w:right="13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830" w:hanging="359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2025-05-14T08:24:04Z</dcterms:created>
  <dcterms:modified xsi:type="dcterms:W3CDTF">2025-05-14T08:24:04Z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17.0</vt:lpwstr>
  </property>
</Properties>
</file>