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CITTÀ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IMPERIALI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-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5*</w:t>
      </w:r>
    </w:p>
    <w:p>
      <w:pPr>
        <w:spacing w:line="438" w:lineRule="exact" w:before="0"/>
        <w:ind w:left="0" w:right="34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28"/>
          <w:sz w:val="40"/>
        </w:rPr>
        <w:t>CASABLANCA/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RABAT/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MEKNES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FES</w:t>
      </w:r>
      <w:r>
        <w:rPr>
          <w:rFonts w:ascii="Times New Roman"/>
          <w:b/>
          <w:color w:val="FFFFFF"/>
          <w:spacing w:val="-66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BENI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MELLAL/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989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1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55€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7798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9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SST25/26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951"/>
        <w:gridCol w:w="2026"/>
        <w:gridCol w:w="2026"/>
        <w:gridCol w:w="2026"/>
      </w:tblGrid>
      <w:tr>
        <w:trPr>
          <w:trHeight w:val="793" w:hRule="atLeast"/>
        </w:trPr>
        <w:tc>
          <w:tcPr>
            <w:tcW w:w="3598" w:type="dxa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9" w:right="10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6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26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26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59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59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598" w:type="dxa"/>
          </w:tcPr>
          <w:p>
            <w:pPr>
              <w:pStyle w:val="TableParagraph"/>
              <w:spacing w:before="90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42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90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59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598" w:type="dxa"/>
          </w:tcPr>
          <w:p>
            <w:pPr>
              <w:pStyle w:val="TableParagraph"/>
              <w:spacing w:before="107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'14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390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'21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3598" w:type="dxa"/>
          </w:tcPr>
          <w:p>
            <w:pPr>
              <w:pStyle w:val="TableParagraph"/>
              <w:spacing w:before="135"/>
              <w:ind w:left="11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8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2" w:hRule="atLeast"/>
        </w:trPr>
        <w:tc>
          <w:tcPr>
            <w:tcW w:w="3598" w:type="dxa"/>
          </w:tcPr>
          <w:p>
            <w:pPr>
              <w:pStyle w:val="TableParagraph"/>
              <w:spacing w:before="135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8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1.339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spacing w:before="13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598" w:type="dxa"/>
          </w:tcPr>
          <w:p>
            <w:pPr>
              <w:pStyle w:val="TableParagraph"/>
              <w:ind w:left="11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1951" w:type="dxa"/>
            <w:shd w:val="clear" w:color="auto" w:fill="E95B19"/>
          </w:tcPr>
          <w:p>
            <w:pPr>
              <w:pStyle w:val="TableParagraph"/>
              <w:spacing w:before="86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390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26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3"/>
        <w:rPr>
          <w:b/>
        </w:rPr>
      </w:pPr>
    </w:p>
    <w:p>
      <w:pPr>
        <w:pStyle w:val="BodyText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31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RABAT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4"/>
        <w:ind w:left="119" w:right="116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FES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BENI</w:t>
      </w:r>
      <w:r>
        <w:rPr>
          <w:color w:val="E95B19"/>
          <w:spacing w:val="-9"/>
        </w:rPr>
        <w:t> </w:t>
      </w:r>
      <w:r>
        <w:rPr>
          <w:color w:val="E95B19"/>
        </w:rPr>
        <w:t>MELLAL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26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before="1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E95B19"/>
        </w:rPr>
        <w:t>8°</w:t>
      </w:r>
      <w:r>
        <w:rPr>
          <w:color w:val="E95B19"/>
          <w:spacing w:val="-9"/>
        </w:rPr>
        <w:t> </w:t>
      </w:r>
      <w:r>
        <w:rPr>
          <w:color w:val="E95B19"/>
        </w:rPr>
        <w:t>Giorno:</w:t>
      </w:r>
      <w:r>
        <w:rPr>
          <w:color w:val="E95B19"/>
          <w:spacing w:val="34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KENZI</w:t>
      </w:r>
      <w:r>
        <w:rPr>
          <w:spacing w:val="-6"/>
        </w:rPr>
        <w:t> </w:t>
      </w:r>
      <w:r>
        <w:rPr>
          <w:spacing w:val="-4"/>
        </w:rPr>
        <w:t>TOWER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7214"/>
      </w:pPr>
      <w:r>
        <w:rPr>
          <w:spacing w:val="-4"/>
        </w:rPr>
        <w:t>FES</w:t>
      </w:r>
      <w:r>
        <w:rPr/>
        <w:tab/>
      </w:r>
      <w:r>
        <w:rPr>
          <w:spacing w:val="-29"/>
        </w:rPr>
        <w:t> </w:t>
      </w:r>
      <w:r>
        <w:rPr/>
        <w:t>HOTEL PALAIS MEDICA / HOTEL BARCELO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KENZI</w:t>
      </w:r>
      <w:r>
        <w:rPr>
          <w:spacing w:val="-7"/>
        </w:rPr>
        <w:t> </w:t>
      </w:r>
      <w:r>
        <w:rPr>
          <w:spacing w:val="-2"/>
        </w:rPr>
        <w:t>ROSE</w:t>
      </w:r>
      <w:r>
        <w:rPr>
          <w:spacing w:val="-7"/>
        </w:rPr>
        <w:t> </w:t>
      </w:r>
      <w:r>
        <w:rPr>
          <w:spacing w:val="-2"/>
        </w:rPr>
        <w:t>GARDEN</w:t>
      </w:r>
      <w:r>
        <w:rPr>
          <w:spacing w:val="-7"/>
        </w:rPr>
        <w:t> </w:t>
      </w:r>
      <w:r>
        <w:rPr>
          <w:spacing w:val="-2"/>
        </w:rPr>
        <w:t>/</w:t>
      </w:r>
      <w:r>
        <w:rPr>
          <w:spacing w:val="-7"/>
        </w:rPr>
        <w:t> </w:t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ADAM</w:t>
      </w:r>
      <w:r>
        <w:rPr>
          <w:spacing w:val="-7"/>
        </w:rPr>
        <w:t> </w:t>
      </w:r>
      <w:r>
        <w:rPr>
          <w:spacing w:val="-2"/>
        </w:rPr>
        <w:t>PARK</w:t>
      </w:r>
    </w:p>
    <w:sectPr>
      <w:pgSz w:w="11910" w:h="16840"/>
      <w:pgMar w:header="326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5976960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0032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0677201831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76448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</w:rPr>
                      <w:t>0677201831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>booking@3atours.com</w:t>
                      </w:r>
                    </w:hyperlink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2">
                      <w:r>
                        <w:rPr>
                          <w:b/>
                          <w:color w:val="FFFFFF"/>
                          <w:spacing w:val="11"/>
                          <w:sz w:val="16"/>
                          <w:u w:val="single" w:color="FFFFFF"/>
                        </w:rPr>
                        <w:t>www.3atours.com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8496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16.283014pt;width:122.55pt;height:41.85pt;mso-position-horizontal-relative:page;mso-position-vertical-relative:page;z-index:-15977984" id="docshapegroup13" coordorigin="4749,326" coordsize="2451,837">
              <v:shape style="position:absolute;left:4749;top:766;width:821;height:396" id="docshape14" coordorigin="4749,767" coordsize="821,396" path="m4793,986l4787,989,4782,991,4761,1015,4749,1058,4749,1059,4762,1107,4813,1146,4916,1162,5064,1136,5106,1116,4948,1116,4905,1116,4884,1114,4864,1110,4844,1103,4827,1092,4825,1090,4823,1089,4820,1086,4974,1086,5015,1082,5040,1070,5048,1059,4800,1059,4798,1054,4796,1050,4795,1045,4795,1024,4795,1023,4797,1007,4799,997,4798,991,4796,990,4793,986xm5511,992l5442,992,5415,1059,5415,1059,5415,1059,5404,1096,5404,1097,5407,1114,5407,1116,5407,1117,5422,1135,5453,1140,5496,1123,5537,1097,5549,1089,5499,1089,5489,1087,5487,1076,5489,1061,5489,1060,5490,1059,5494,1045,5494,1044,5496,1038,5511,992xm5564,804l5358,804,5414,804,5394,804,5418,806,5457,808,5400,862,5333,923,5253,993,5159,1059,5076,1096,5005,1112,4948,1116,5106,1116,5191,1077,5281,1019,5315,992,5511,992,5520,965,5340,965,5500,829,5563,829,5566,809,5566,808,5565,806,5564,804xm5557,1060l5543,1066,5530,1074,5514,1083,5499,1089,5549,1089,5565,1075,5569,1067,5566,1061,5557,1060xm5055,791l4938,791,4980,803,4999,832,4978,866,4929,889,4879,903,4856,908,4898,929,4940,961,4974,995,4993,1024,4996,1042,4989,1053,4976,1058,4961,1059,5048,1059,5054,1051,5057,1024,5052,991,5052,990,5034,955,5000,925,4946,900,5022,881,5058,853,5068,828,5068,817,5057,792,5055,791xm5563,829l5500,829,5448,965,5520,965,5562,839,5563,829xm5244,770l5205,770,5163,776,5125,795,5099,837,5095,874,5108,906,5130,930,5154,944,5169,945,5179,942,5181,934,5156,913,5147,892,5145,869,5155,845,5193,818,5244,806,5288,804,5564,804,5557,791,5557,791,5538,784,5517,783,5469,781,5303,772,5244,770xm4950,767l4901,768,4866,776,4844,787,4831,798,4826,811,4831,818,4844,819,4860,809,4892,794,4938,791,5055,791,5029,777,4992,769,4950,767xm5358,804l5292,804,5308,804,5358,804xe" filled="true" fillcolor="#e95b19" stroked="false">
                <v:path arrowok="t"/>
                <v:fill type="solid"/>
              </v:shape>
              <v:shape style="position:absolute;left:5619;top:325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1242214</wp:posOffset>
              </wp:positionH>
              <wp:positionV relativeFrom="page">
                <wp:posOffset>865092</wp:posOffset>
              </wp:positionV>
              <wp:extent cx="5001895" cy="3556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500189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0"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CITTÀ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3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8"/>
                              <w:w w:val="80"/>
                              <w:sz w:val="26"/>
                            </w:rPr>
                            <w:t>IMPERIALI</w:t>
                          </w:r>
                        </w:p>
                        <w:p>
                          <w:pPr>
                            <w:spacing w:line="279" w:lineRule="exact" w:before="0"/>
                            <w:ind w:left="0" w:right="0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MEKNES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BENI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MELLAL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7.812202pt;margin-top:68.117516pt;width:393.85pt;height:28pt;mso-position-horizontal-relative:page;mso-position-vertical-relative:page;z-index:-15977472" type="#_x0000_t202" id="docshape1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E95B19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w w:val="80"/>
                        <w:sz w:val="26"/>
                      </w:rPr>
                      <w:t>CITTÀ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3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8"/>
                        <w:w w:val="80"/>
                        <w:sz w:val="26"/>
                      </w:rPr>
                      <w:t>IMPERIALI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MEKNES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BENI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1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MELLAL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left="14" w:right="34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4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2025-09-26T09:59:54Z</dcterms:created>
  <dcterms:modified xsi:type="dcterms:W3CDTF">2025-09-26T09:59:54Z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