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</w:rPr>
        <w:t>TOUR</w:t>
      </w:r>
      <w:r>
        <w:rPr>
          <w:color w:val="FFFFFF"/>
          <w:spacing w:val="-9"/>
        </w:rPr>
        <w:t> </w:t>
      </w:r>
      <w:r>
        <w:rPr>
          <w:color w:val="FFFFFF"/>
        </w:rPr>
        <w:t>SUD</w:t>
      </w:r>
      <w:r>
        <w:rPr>
          <w:color w:val="FFFFFF"/>
          <w:spacing w:val="-7"/>
        </w:rPr>
        <w:t> </w:t>
      </w:r>
      <w:r>
        <w:rPr>
          <w:color w:val="FFFFFF"/>
        </w:rPr>
        <w:t>&amp;</w:t>
      </w:r>
      <w:r>
        <w:rPr>
          <w:color w:val="FFFFFF"/>
          <w:spacing w:val="-5"/>
        </w:rPr>
        <w:t> </w:t>
      </w:r>
      <w:r>
        <w:rPr>
          <w:color w:val="FFFFFF"/>
          <w:spacing w:val="-2"/>
        </w:rPr>
        <w:t>KASBAH</w:t>
      </w:r>
    </w:p>
    <w:p>
      <w:pPr>
        <w:spacing w:line="438" w:lineRule="exact" w:before="0"/>
        <w:ind w:left="116" w:right="116" w:firstLine="0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color w:val="FFFFFF"/>
          <w:sz w:val="40"/>
        </w:rPr>
        <w:t>SPECIALE </w:t>
      </w:r>
      <w:r>
        <w:rPr>
          <w:rFonts w:ascii="Times New Roman" w:hAnsi="Times New Roman"/>
          <w:b/>
          <w:color w:val="FFFFFF"/>
          <w:spacing w:val="-2"/>
          <w:sz w:val="40"/>
        </w:rPr>
        <w:t>FESTIVITÀ</w:t>
      </w: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spacing w:before="74"/>
        <w:rPr>
          <w:rFonts w:ascii="Times New Roman"/>
          <w:b/>
          <w:sz w:val="34"/>
        </w:rPr>
      </w:pPr>
    </w:p>
    <w:p>
      <w:pPr>
        <w:spacing w:line="389" w:lineRule="exact" w:before="0"/>
        <w:ind w:left="613" w:right="0" w:firstLine="0"/>
        <w:jc w:val="left"/>
        <w:rPr>
          <w:b/>
          <w:sz w:val="34"/>
        </w:rPr>
      </w:pPr>
      <w:r>
        <w:rPr>
          <w:b/>
          <w:color w:val="FFFFFF"/>
          <w:sz w:val="34"/>
        </w:rPr>
        <w:t>NATALE</w:t>
      </w:r>
      <w:r>
        <w:rPr>
          <w:b/>
          <w:color w:val="FFFFFF"/>
          <w:spacing w:val="-18"/>
          <w:sz w:val="34"/>
        </w:rPr>
        <w:t> </w:t>
      </w:r>
      <w:r>
        <w:rPr>
          <w:b/>
          <w:color w:val="FFFFFF"/>
          <w:sz w:val="34"/>
        </w:rPr>
        <w:t>2025</w:t>
      </w:r>
      <w:r>
        <w:rPr>
          <w:b/>
          <w:color w:val="FFFFFF"/>
          <w:spacing w:val="-18"/>
          <w:sz w:val="34"/>
        </w:rPr>
        <w:t> </w:t>
      </w:r>
      <w:r>
        <w:rPr>
          <w:b/>
          <w:color w:val="FFFFFF"/>
          <w:sz w:val="34"/>
        </w:rPr>
        <w:t>&amp;</w:t>
      </w:r>
      <w:r>
        <w:rPr>
          <w:b/>
          <w:color w:val="FFFFFF"/>
          <w:spacing w:val="-17"/>
          <w:sz w:val="34"/>
        </w:rPr>
        <w:t> </w:t>
      </w:r>
      <w:r>
        <w:rPr>
          <w:b/>
          <w:color w:val="FFFFFF"/>
          <w:sz w:val="34"/>
        </w:rPr>
        <w:t>CAPODANNO</w:t>
      </w:r>
      <w:r>
        <w:rPr>
          <w:b/>
          <w:color w:val="FFFFFF"/>
          <w:spacing w:val="-18"/>
          <w:sz w:val="34"/>
        </w:rPr>
        <w:t> </w:t>
      </w:r>
      <w:r>
        <w:rPr>
          <w:b/>
          <w:color w:val="FFFFFF"/>
          <w:spacing w:val="-4"/>
          <w:sz w:val="34"/>
        </w:rPr>
        <w:t>2026</w:t>
      </w:r>
    </w:p>
    <w:p>
      <w:pPr>
        <w:spacing w:line="764" w:lineRule="exact" w:before="0"/>
        <w:ind w:left="613" w:right="0" w:firstLine="0"/>
        <w:jc w:val="left"/>
        <w:rPr>
          <w:b/>
          <w:sz w:val="40"/>
        </w:rPr>
      </w:pPr>
      <w:r>
        <w:rPr>
          <w:b/>
          <w:color w:val="FFFFFF"/>
          <w:sz w:val="38"/>
        </w:rPr>
        <w:t>DA</w:t>
      </w:r>
      <w:r>
        <w:rPr>
          <w:b/>
          <w:color w:val="FFFFFF"/>
          <w:spacing w:val="15"/>
          <w:sz w:val="38"/>
        </w:rPr>
        <w:t> </w:t>
      </w:r>
      <w:r>
        <w:rPr>
          <w:b/>
          <w:color w:val="FFFFFF"/>
          <w:sz w:val="38"/>
        </w:rPr>
        <w:t>€</w:t>
      </w:r>
      <w:r>
        <w:rPr>
          <w:b/>
          <w:color w:val="FFFFFF"/>
          <w:spacing w:val="15"/>
          <w:sz w:val="38"/>
        </w:rPr>
        <w:t> </w:t>
      </w:r>
      <w:r>
        <w:rPr>
          <w:b/>
          <w:color w:val="FFFFFF"/>
          <w:spacing w:val="10"/>
          <w:sz w:val="70"/>
        </w:rPr>
        <w:t>1239</w:t>
      </w:r>
      <w:r>
        <w:rPr>
          <w:b/>
          <w:color w:val="FFFFFF"/>
          <w:spacing w:val="3"/>
          <w:sz w:val="70"/>
        </w:rPr>
        <w:t> </w:t>
      </w:r>
      <w:r>
        <w:rPr>
          <w:b/>
          <w:color w:val="FFFFFF"/>
          <w:spacing w:val="-5"/>
          <w:sz w:val="40"/>
        </w:rPr>
        <w:t>p.p</w:t>
      </w:r>
    </w:p>
    <w:p>
      <w:pPr>
        <w:spacing w:line="226" w:lineRule="exact" w:before="0"/>
        <w:ind w:left="613" w:right="0" w:firstLine="0"/>
        <w:jc w:val="left"/>
        <w:rPr>
          <w:b/>
          <w:sz w:val="24"/>
        </w:rPr>
      </w:pPr>
      <w:r>
        <w:rPr>
          <w:b/>
          <w:color w:val="FFFFFF"/>
          <w:sz w:val="24"/>
        </w:rPr>
        <w:t>7</w:t>
      </w:r>
      <w:r>
        <w:rPr>
          <w:b/>
          <w:color w:val="FFFFFF"/>
          <w:spacing w:val="9"/>
          <w:sz w:val="24"/>
        </w:rPr>
        <w:t> </w:t>
      </w:r>
      <w:r>
        <w:rPr>
          <w:b/>
          <w:color w:val="FFFFFF"/>
          <w:spacing w:val="-4"/>
          <w:sz w:val="24"/>
        </w:rPr>
        <w:t>NOTTI</w:t>
      </w:r>
    </w:p>
    <w:p>
      <w:pPr>
        <w:spacing w:line="290" w:lineRule="exact" w:before="0"/>
        <w:ind w:left="613" w:right="0" w:firstLine="0"/>
        <w:jc w:val="left"/>
        <w:rPr>
          <w:b/>
          <w:sz w:val="24"/>
        </w:rPr>
      </w:pPr>
      <w:r>
        <w:rPr>
          <w:b/>
          <w:color w:val="FFFFFF"/>
          <w:sz w:val="24"/>
        </w:rPr>
        <w:t>MEZZA</w:t>
      </w:r>
      <w:r>
        <w:rPr>
          <w:b/>
          <w:color w:val="FFFFFF"/>
          <w:spacing w:val="23"/>
          <w:sz w:val="24"/>
        </w:rPr>
        <w:t> </w:t>
      </w:r>
      <w:r>
        <w:rPr>
          <w:b/>
          <w:color w:val="FFFFFF"/>
          <w:spacing w:val="-2"/>
          <w:sz w:val="24"/>
        </w:rPr>
        <w:t>PENSIONE</w:t>
      </w:r>
    </w:p>
    <w:p>
      <w:pPr>
        <w:pStyle w:val="BodyText"/>
        <w:spacing w:before="182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0" w:left="0" w:right="0"/>
        </w:sectPr>
      </w:pPr>
    </w:p>
    <w:p>
      <w:pPr>
        <w:spacing w:before="67"/>
        <w:ind w:left="613" w:right="0" w:firstLine="0"/>
        <w:jc w:val="left"/>
        <w:rPr>
          <w:b/>
          <w:sz w:val="16"/>
        </w:rPr>
      </w:pPr>
      <w:r>
        <w:rPr>
          <w:b/>
          <w:color w:val="FFFFFF"/>
          <w:spacing w:val="-2"/>
          <w:sz w:val="16"/>
        </w:rPr>
        <w:t>LA</w:t>
      </w:r>
      <w:r>
        <w:rPr>
          <w:b/>
          <w:color w:val="FFFFFF"/>
          <w:spacing w:val="-6"/>
          <w:sz w:val="16"/>
        </w:rPr>
        <w:t> </w:t>
      </w:r>
      <w:r>
        <w:rPr>
          <w:b/>
          <w:color w:val="FFFFFF"/>
          <w:spacing w:val="-2"/>
          <w:sz w:val="16"/>
        </w:rPr>
        <w:t>QUOTA</w:t>
      </w:r>
      <w:r>
        <w:rPr>
          <w:b/>
          <w:color w:val="FFFFFF"/>
          <w:spacing w:val="-6"/>
          <w:sz w:val="16"/>
        </w:rPr>
        <w:t> </w:t>
      </w:r>
      <w:r>
        <w:rPr>
          <w:b/>
          <w:color w:val="FFFFFF"/>
          <w:spacing w:val="-2"/>
          <w:sz w:val="1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973" w:val="left" w:leader="none"/>
        </w:tabs>
        <w:spacing w:line="244" w:lineRule="auto" w:before="5" w:after="0"/>
        <w:ind w:left="973" w:right="1" w:hanging="360"/>
        <w:jc w:val="left"/>
        <w:rPr>
          <w:b/>
          <w:sz w:val="16"/>
        </w:rPr>
      </w:pPr>
      <w:r>
        <w:rPr>
          <w:b/>
          <w:color w:val="FFFFFF"/>
          <w:sz w:val="16"/>
        </w:rPr>
        <w:t>Volo</w:t>
      </w:r>
      <w:r>
        <w:rPr>
          <w:b/>
          <w:color w:val="FFFFFF"/>
          <w:spacing w:val="-10"/>
          <w:sz w:val="16"/>
        </w:rPr>
        <w:t> </w:t>
      </w:r>
      <w:r>
        <w:rPr>
          <w:b/>
          <w:color w:val="FFFFFF"/>
          <w:sz w:val="16"/>
        </w:rPr>
        <w:t>internazionale</w:t>
      </w:r>
      <w:r>
        <w:rPr>
          <w:b/>
          <w:color w:val="FFFFFF"/>
          <w:spacing w:val="-9"/>
          <w:sz w:val="16"/>
        </w:rPr>
        <w:t> </w:t>
      </w:r>
      <w:r>
        <w:rPr>
          <w:b/>
          <w:color w:val="FFFFFF"/>
          <w:sz w:val="16"/>
        </w:rPr>
        <w:t>da</w:t>
      </w:r>
      <w:r>
        <w:rPr>
          <w:b/>
          <w:color w:val="FFFFFF"/>
          <w:spacing w:val="-9"/>
          <w:sz w:val="16"/>
        </w:rPr>
        <w:t> </w:t>
      </w:r>
      <w:r>
        <w:rPr>
          <w:b/>
          <w:color w:val="FFFFFF"/>
          <w:sz w:val="16"/>
        </w:rPr>
        <w:t>Roma</w:t>
      </w:r>
      <w:r>
        <w:rPr>
          <w:b/>
          <w:color w:val="FFFFFF"/>
          <w:spacing w:val="-9"/>
          <w:sz w:val="16"/>
        </w:rPr>
        <w:t> </w:t>
      </w:r>
      <w:r>
        <w:rPr>
          <w:b/>
          <w:color w:val="FFFFFF"/>
          <w:sz w:val="16"/>
        </w:rPr>
        <w:t>in</w:t>
      </w:r>
      <w:r>
        <w:rPr>
          <w:b/>
          <w:color w:val="FFFFFF"/>
          <w:spacing w:val="-9"/>
          <w:sz w:val="16"/>
        </w:rPr>
        <w:t> </w:t>
      </w:r>
      <w:r>
        <w:rPr>
          <w:b/>
          <w:color w:val="FFFFFF"/>
          <w:sz w:val="16"/>
        </w:rPr>
        <w:t>classe</w:t>
      </w:r>
      <w:r>
        <w:rPr>
          <w:b/>
          <w:color w:val="FFFFFF"/>
          <w:spacing w:val="-9"/>
          <w:sz w:val="16"/>
        </w:rPr>
        <w:t> </w:t>
      </w:r>
      <w:r>
        <w:rPr>
          <w:b/>
          <w:color w:val="FFFFFF"/>
          <w:sz w:val="16"/>
        </w:rPr>
        <w:t>economica</w:t>
      </w:r>
      <w:r>
        <w:rPr>
          <w:b/>
          <w:color w:val="FFFFFF"/>
          <w:spacing w:val="-9"/>
          <w:sz w:val="16"/>
        </w:rPr>
        <w:t> </w:t>
      </w:r>
      <w:r>
        <w:rPr>
          <w:b/>
          <w:color w:val="FFFFFF"/>
          <w:sz w:val="16"/>
        </w:rPr>
        <w:t>(partenza</w:t>
      </w:r>
      <w:r>
        <w:rPr>
          <w:b/>
          <w:color w:val="FFFFFF"/>
          <w:spacing w:val="-9"/>
          <w:sz w:val="16"/>
        </w:rPr>
        <w:t> </w:t>
      </w:r>
      <w:r>
        <w:rPr>
          <w:b/>
          <w:color w:val="FFFFFF"/>
          <w:sz w:val="16"/>
        </w:rPr>
        <w:t>da</w:t>
      </w:r>
      <w:r>
        <w:rPr>
          <w:b/>
          <w:color w:val="FFFFFF"/>
          <w:spacing w:val="-9"/>
          <w:sz w:val="16"/>
        </w:rPr>
        <w:t> </w:t>
      </w:r>
      <w:r>
        <w:rPr>
          <w:b/>
          <w:color w:val="FFFFFF"/>
          <w:sz w:val="16"/>
        </w:rPr>
        <w:t>Milano</w:t>
      </w:r>
      <w:r>
        <w:rPr>
          <w:b/>
          <w:color w:val="FFFFFF"/>
          <w:spacing w:val="40"/>
          <w:sz w:val="16"/>
        </w:rPr>
        <w:t> </w:t>
      </w:r>
      <w:r>
        <w:rPr>
          <w:b/>
          <w:color w:val="FFFFFF"/>
          <w:sz w:val="16"/>
        </w:rPr>
        <w:t>supplemento di 100€)</w:t>
      </w:r>
    </w:p>
    <w:p>
      <w:pPr>
        <w:pStyle w:val="ListParagraph"/>
        <w:numPr>
          <w:ilvl w:val="0"/>
          <w:numId w:val="1"/>
        </w:numPr>
        <w:tabs>
          <w:tab w:pos="973" w:val="left" w:leader="none"/>
        </w:tabs>
        <w:spacing w:line="240" w:lineRule="auto" w:before="2" w:after="0"/>
        <w:ind w:left="973" w:right="0" w:hanging="360"/>
        <w:jc w:val="left"/>
        <w:rPr>
          <w:b/>
          <w:sz w:val="16"/>
        </w:rPr>
      </w:pPr>
      <w:r>
        <w:rPr>
          <w:b/>
          <w:color w:val="FFFFFF"/>
          <w:sz w:val="16"/>
        </w:rPr>
        <w:t>Bagaglio</w:t>
      </w:r>
      <w:r>
        <w:rPr>
          <w:b/>
          <w:color w:val="FFFFFF"/>
          <w:spacing w:val="43"/>
          <w:sz w:val="16"/>
        </w:rPr>
        <w:t> </w:t>
      </w:r>
      <w:r>
        <w:rPr>
          <w:b/>
          <w:color w:val="FFFFFF"/>
          <w:sz w:val="16"/>
        </w:rPr>
        <w:t>a</w:t>
      </w:r>
      <w:r>
        <w:rPr>
          <w:b/>
          <w:color w:val="FFFFFF"/>
          <w:spacing w:val="44"/>
          <w:sz w:val="16"/>
        </w:rPr>
        <w:t> </w:t>
      </w:r>
      <w:r>
        <w:rPr>
          <w:b/>
          <w:color w:val="FFFFFF"/>
          <w:sz w:val="16"/>
        </w:rPr>
        <w:t>mano</w:t>
      </w:r>
      <w:r>
        <w:rPr>
          <w:b/>
          <w:color w:val="FFFFFF"/>
          <w:spacing w:val="43"/>
          <w:sz w:val="16"/>
        </w:rPr>
        <w:t> </w:t>
      </w:r>
      <w:r>
        <w:rPr>
          <w:b/>
          <w:color w:val="FFFFFF"/>
          <w:sz w:val="16"/>
        </w:rPr>
        <w:t>e</w:t>
      </w:r>
      <w:r>
        <w:rPr>
          <w:b/>
          <w:color w:val="FFFFFF"/>
          <w:spacing w:val="44"/>
          <w:sz w:val="16"/>
        </w:rPr>
        <w:t> </w:t>
      </w:r>
      <w:r>
        <w:rPr>
          <w:b/>
          <w:color w:val="FFFFFF"/>
          <w:sz w:val="16"/>
        </w:rPr>
        <w:t>bagaglio</w:t>
      </w:r>
      <w:r>
        <w:rPr>
          <w:b/>
          <w:color w:val="FFFFFF"/>
          <w:spacing w:val="44"/>
          <w:sz w:val="16"/>
        </w:rPr>
        <w:t> </w:t>
      </w:r>
      <w:r>
        <w:rPr>
          <w:b/>
          <w:color w:val="FFFFFF"/>
          <w:sz w:val="16"/>
        </w:rPr>
        <w:t>da</w:t>
      </w:r>
      <w:r>
        <w:rPr>
          <w:b/>
          <w:color w:val="FFFFFF"/>
          <w:spacing w:val="43"/>
          <w:sz w:val="16"/>
        </w:rPr>
        <w:t> </w:t>
      </w:r>
      <w:r>
        <w:rPr>
          <w:b/>
          <w:color w:val="FFFFFF"/>
          <w:sz w:val="16"/>
        </w:rPr>
        <w:t>stiva</w:t>
      </w:r>
      <w:r>
        <w:rPr>
          <w:b/>
          <w:color w:val="FFFFFF"/>
          <w:spacing w:val="44"/>
          <w:sz w:val="16"/>
        </w:rPr>
        <w:t> </w:t>
      </w:r>
      <w:r>
        <w:rPr>
          <w:b/>
          <w:color w:val="FFFFFF"/>
          <w:sz w:val="16"/>
        </w:rPr>
        <w:t>minimo</w:t>
      </w:r>
      <w:r>
        <w:rPr>
          <w:b/>
          <w:color w:val="FFFFFF"/>
          <w:spacing w:val="44"/>
          <w:sz w:val="16"/>
        </w:rPr>
        <w:t> </w:t>
      </w:r>
      <w:r>
        <w:rPr>
          <w:b/>
          <w:color w:val="FFFFFF"/>
          <w:sz w:val="16"/>
        </w:rPr>
        <w:t>15</w:t>
      </w:r>
      <w:r>
        <w:rPr>
          <w:b/>
          <w:color w:val="FFFFFF"/>
          <w:spacing w:val="43"/>
          <w:sz w:val="16"/>
        </w:rPr>
        <w:t> </w:t>
      </w:r>
      <w:r>
        <w:rPr>
          <w:b/>
          <w:color w:val="FFFFFF"/>
          <w:sz w:val="16"/>
        </w:rPr>
        <w:t>kg</w:t>
      </w:r>
      <w:r>
        <w:rPr>
          <w:b/>
          <w:color w:val="FFFFFF"/>
          <w:spacing w:val="44"/>
          <w:sz w:val="16"/>
        </w:rPr>
        <w:t> </w:t>
      </w:r>
      <w:r>
        <w:rPr>
          <w:b/>
          <w:color w:val="FFFFFF"/>
          <w:sz w:val="16"/>
        </w:rPr>
        <w:t>(soggetto</w:t>
      </w:r>
      <w:r>
        <w:rPr>
          <w:b/>
          <w:color w:val="FFFFFF"/>
          <w:spacing w:val="44"/>
          <w:sz w:val="16"/>
        </w:rPr>
        <w:t> </w:t>
      </w:r>
      <w:r>
        <w:rPr>
          <w:b/>
          <w:color w:val="FFFFFF"/>
          <w:spacing w:val="-10"/>
          <w:sz w:val="16"/>
        </w:rPr>
        <w:t>a</w:t>
      </w:r>
    </w:p>
    <w:p>
      <w:pPr>
        <w:spacing w:before="4"/>
        <w:ind w:left="973" w:right="0" w:firstLine="0"/>
        <w:jc w:val="left"/>
        <w:rPr>
          <w:b/>
          <w:sz w:val="16"/>
        </w:rPr>
      </w:pPr>
      <w:r>
        <w:rPr>
          <w:b/>
          <w:color w:val="FFFFFF"/>
          <w:spacing w:val="-2"/>
          <w:sz w:val="16"/>
        </w:rPr>
        <w:t>riconferma),</w:t>
      </w:r>
    </w:p>
    <w:p>
      <w:pPr>
        <w:pStyle w:val="ListParagraph"/>
        <w:numPr>
          <w:ilvl w:val="0"/>
          <w:numId w:val="1"/>
        </w:numPr>
        <w:tabs>
          <w:tab w:pos="973" w:val="left" w:leader="none"/>
        </w:tabs>
        <w:spacing w:line="240" w:lineRule="auto" w:before="5" w:after="0"/>
        <w:ind w:left="973" w:right="0" w:hanging="360"/>
        <w:jc w:val="left"/>
        <w:rPr>
          <w:b/>
          <w:sz w:val="16"/>
        </w:rPr>
      </w:pPr>
      <w:r>
        <w:rPr>
          <w:b/>
          <w:color w:val="FFFFFF"/>
          <w:spacing w:val="-2"/>
          <w:sz w:val="16"/>
        </w:rPr>
        <w:t>Assistenza</w:t>
      </w:r>
      <w:r>
        <w:rPr>
          <w:b/>
          <w:color w:val="FFFFFF"/>
          <w:spacing w:val="-1"/>
          <w:sz w:val="16"/>
        </w:rPr>
        <w:t> </w:t>
      </w:r>
      <w:r>
        <w:rPr>
          <w:b/>
          <w:color w:val="FFFFFF"/>
          <w:spacing w:val="-2"/>
          <w:sz w:val="16"/>
        </w:rPr>
        <w:t>in</w:t>
      </w:r>
      <w:r>
        <w:rPr>
          <w:b/>
          <w:color w:val="FFFFFF"/>
          <w:spacing w:val="-1"/>
          <w:sz w:val="16"/>
        </w:rPr>
        <w:t> </w:t>
      </w:r>
      <w:r>
        <w:rPr>
          <w:b/>
          <w:color w:val="FFFFFF"/>
          <w:spacing w:val="-2"/>
          <w:sz w:val="16"/>
        </w:rPr>
        <w:t>aeroporto</w:t>
      </w:r>
    </w:p>
    <w:p>
      <w:pPr>
        <w:pStyle w:val="ListParagraph"/>
        <w:numPr>
          <w:ilvl w:val="0"/>
          <w:numId w:val="1"/>
        </w:numPr>
        <w:tabs>
          <w:tab w:pos="973" w:val="left" w:leader="none"/>
        </w:tabs>
        <w:spacing w:line="240" w:lineRule="auto" w:before="5" w:after="0"/>
        <w:ind w:left="973" w:right="0" w:hanging="360"/>
        <w:jc w:val="left"/>
        <w:rPr>
          <w:b/>
          <w:sz w:val="16"/>
        </w:rPr>
      </w:pPr>
      <w:r>
        <w:rPr>
          <w:b/>
          <w:color w:val="FFFFFF"/>
          <w:spacing w:val="-2"/>
          <w:sz w:val="16"/>
        </w:rPr>
        <w:t>Trasferimenti</w:t>
      </w:r>
      <w:r>
        <w:rPr>
          <w:b/>
          <w:color w:val="FFFFFF"/>
          <w:spacing w:val="-6"/>
          <w:sz w:val="16"/>
        </w:rPr>
        <w:t> </w:t>
      </w:r>
      <w:r>
        <w:rPr>
          <w:b/>
          <w:color w:val="FFFFFF"/>
          <w:spacing w:val="-2"/>
          <w:sz w:val="16"/>
        </w:rPr>
        <w:t>in</w:t>
      </w:r>
      <w:r>
        <w:rPr>
          <w:b/>
          <w:color w:val="FFFFFF"/>
          <w:spacing w:val="-5"/>
          <w:sz w:val="16"/>
        </w:rPr>
        <w:t> </w:t>
      </w:r>
      <w:r>
        <w:rPr>
          <w:b/>
          <w:color w:val="FFFFFF"/>
          <w:spacing w:val="-2"/>
          <w:sz w:val="16"/>
        </w:rPr>
        <w:t>arrivo</w:t>
      </w:r>
      <w:r>
        <w:rPr>
          <w:b/>
          <w:color w:val="FFFFFF"/>
          <w:spacing w:val="-6"/>
          <w:sz w:val="16"/>
        </w:rPr>
        <w:t> </w:t>
      </w:r>
      <w:r>
        <w:rPr>
          <w:b/>
          <w:color w:val="FFFFFF"/>
          <w:spacing w:val="-2"/>
          <w:sz w:val="16"/>
        </w:rPr>
        <w:t>e</w:t>
      </w:r>
      <w:r>
        <w:rPr>
          <w:b/>
          <w:color w:val="FFFFFF"/>
          <w:spacing w:val="-5"/>
          <w:sz w:val="16"/>
        </w:rPr>
        <w:t> </w:t>
      </w:r>
      <w:r>
        <w:rPr>
          <w:b/>
          <w:color w:val="FFFFFF"/>
          <w:spacing w:val="-2"/>
          <w:sz w:val="16"/>
        </w:rPr>
        <w:t>partenza</w:t>
      </w:r>
    </w:p>
    <w:p>
      <w:pPr>
        <w:pStyle w:val="ListParagraph"/>
        <w:numPr>
          <w:ilvl w:val="0"/>
          <w:numId w:val="1"/>
        </w:numPr>
        <w:tabs>
          <w:tab w:pos="973" w:val="left" w:leader="none"/>
        </w:tabs>
        <w:spacing w:line="240" w:lineRule="auto" w:before="4" w:after="0"/>
        <w:ind w:left="973" w:right="0" w:hanging="360"/>
        <w:jc w:val="left"/>
        <w:rPr>
          <w:b/>
          <w:sz w:val="16"/>
        </w:rPr>
      </w:pPr>
      <w:r>
        <w:rPr>
          <w:b/>
          <w:color w:val="FFFFFF"/>
          <w:spacing w:val="-2"/>
          <w:sz w:val="16"/>
        </w:rPr>
        <w:t>Trasporto</w:t>
      </w:r>
      <w:r>
        <w:rPr>
          <w:b/>
          <w:color w:val="FFFFFF"/>
          <w:spacing w:val="-4"/>
          <w:sz w:val="16"/>
        </w:rPr>
        <w:t> </w:t>
      </w:r>
      <w:r>
        <w:rPr>
          <w:b/>
          <w:color w:val="FFFFFF"/>
          <w:spacing w:val="-2"/>
          <w:sz w:val="16"/>
        </w:rPr>
        <w:t>in</w:t>
      </w:r>
      <w:r>
        <w:rPr>
          <w:b/>
          <w:color w:val="FFFFFF"/>
          <w:spacing w:val="-4"/>
          <w:sz w:val="16"/>
        </w:rPr>
        <w:t> </w:t>
      </w:r>
      <w:r>
        <w:rPr>
          <w:b/>
          <w:color w:val="FFFFFF"/>
          <w:spacing w:val="-2"/>
          <w:sz w:val="16"/>
        </w:rPr>
        <w:t>bus</w:t>
      </w:r>
      <w:r>
        <w:rPr>
          <w:b/>
          <w:color w:val="FFFFFF"/>
          <w:spacing w:val="-4"/>
          <w:sz w:val="16"/>
        </w:rPr>
        <w:t> </w:t>
      </w:r>
      <w:r>
        <w:rPr>
          <w:b/>
          <w:color w:val="FFFFFF"/>
          <w:spacing w:val="-5"/>
          <w:sz w:val="16"/>
        </w:rPr>
        <w:t>GT</w:t>
      </w:r>
    </w:p>
    <w:p>
      <w:pPr>
        <w:pStyle w:val="ListParagraph"/>
        <w:numPr>
          <w:ilvl w:val="0"/>
          <w:numId w:val="1"/>
        </w:numPr>
        <w:tabs>
          <w:tab w:pos="973" w:val="left" w:leader="none"/>
        </w:tabs>
        <w:spacing w:line="240" w:lineRule="auto" w:before="5" w:after="0"/>
        <w:ind w:left="973" w:right="0" w:hanging="360"/>
        <w:jc w:val="left"/>
        <w:rPr>
          <w:b/>
          <w:sz w:val="16"/>
        </w:rPr>
      </w:pPr>
      <w:r>
        <w:rPr>
          <w:b/>
          <w:color w:val="FFFFFF"/>
          <w:spacing w:val="-2"/>
          <w:sz w:val="16"/>
        </w:rPr>
        <w:t>Trasporto</w:t>
      </w:r>
      <w:r>
        <w:rPr>
          <w:b/>
          <w:color w:val="FFFFFF"/>
          <w:spacing w:val="-4"/>
          <w:sz w:val="16"/>
        </w:rPr>
        <w:t> </w:t>
      </w:r>
      <w:r>
        <w:rPr>
          <w:b/>
          <w:color w:val="FFFFFF"/>
          <w:spacing w:val="-2"/>
          <w:sz w:val="16"/>
        </w:rPr>
        <w:t>ed</w:t>
      </w:r>
      <w:r>
        <w:rPr>
          <w:b/>
          <w:color w:val="FFFFFF"/>
          <w:spacing w:val="-4"/>
          <w:sz w:val="16"/>
        </w:rPr>
        <w:t> </w:t>
      </w:r>
      <w:r>
        <w:rPr>
          <w:b/>
          <w:color w:val="FFFFFF"/>
          <w:spacing w:val="-2"/>
          <w:sz w:val="16"/>
        </w:rPr>
        <w:t>escursione</w:t>
      </w:r>
      <w:r>
        <w:rPr>
          <w:b/>
          <w:color w:val="FFFFFF"/>
          <w:spacing w:val="-3"/>
          <w:sz w:val="16"/>
        </w:rPr>
        <w:t> </w:t>
      </w:r>
      <w:r>
        <w:rPr>
          <w:b/>
          <w:color w:val="FFFFFF"/>
          <w:spacing w:val="-2"/>
          <w:sz w:val="16"/>
        </w:rPr>
        <w:t>a</w:t>
      </w:r>
      <w:r>
        <w:rPr>
          <w:b/>
          <w:color w:val="FFFFFF"/>
          <w:spacing w:val="-4"/>
          <w:sz w:val="16"/>
        </w:rPr>
        <w:t> </w:t>
      </w:r>
      <w:r>
        <w:rPr>
          <w:b/>
          <w:color w:val="FFFFFF"/>
          <w:spacing w:val="-2"/>
          <w:sz w:val="16"/>
        </w:rPr>
        <w:t>Merzouga</w:t>
      </w:r>
      <w:r>
        <w:rPr>
          <w:b/>
          <w:color w:val="FFFFFF"/>
          <w:spacing w:val="-3"/>
          <w:sz w:val="16"/>
        </w:rPr>
        <w:t> </w:t>
      </w:r>
      <w:r>
        <w:rPr>
          <w:b/>
          <w:color w:val="FFFFFF"/>
          <w:spacing w:val="-2"/>
          <w:sz w:val="16"/>
        </w:rPr>
        <w:t>sulle</w:t>
      </w:r>
      <w:r>
        <w:rPr>
          <w:b/>
          <w:color w:val="FFFFFF"/>
          <w:spacing w:val="-4"/>
          <w:sz w:val="16"/>
        </w:rPr>
        <w:t> </w:t>
      </w:r>
      <w:r>
        <w:rPr>
          <w:b/>
          <w:color w:val="FFFFFF"/>
          <w:spacing w:val="-2"/>
          <w:sz w:val="16"/>
        </w:rPr>
        <w:t>dune</w:t>
      </w:r>
      <w:r>
        <w:rPr>
          <w:b/>
          <w:color w:val="FFFFFF"/>
          <w:spacing w:val="-3"/>
          <w:sz w:val="16"/>
        </w:rPr>
        <w:t> </w:t>
      </w:r>
      <w:r>
        <w:rPr>
          <w:b/>
          <w:color w:val="FFFFFF"/>
          <w:spacing w:val="-2"/>
          <w:sz w:val="16"/>
        </w:rPr>
        <w:t>in</w:t>
      </w:r>
      <w:r>
        <w:rPr>
          <w:b/>
          <w:color w:val="FFFFFF"/>
          <w:spacing w:val="-4"/>
          <w:sz w:val="16"/>
        </w:rPr>
        <w:t> </w:t>
      </w:r>
      <w:r>
        <w:rPr>
          <w:b/>
          <w:color w:val="FFFFFF"/>
          <w:spacing w:val="-2"/>
          <w:sz w:val="16"/>
        </w:rPr>
        <w:t>jeep</w:t>
      </w:r>
      <w:r>
        <w:rPr>
          <w:b/>
          <w:color w:val="FFFFFF"/>
          <w:spacing w:val="-3"/>
          <w:sz w:val="16"/>
        </w:rPr>
        <w:t> </w:t>
      </w:r>
      <w:r>
        <w:rPr>
          <w:b/>
          <w:color w:val="FFFFFF"/>
          <w:spacing w:val="-5"/>
          <w:sz w:val="16"/>
        </w:rPr>
        <w:t>4x4</w:t>
      </w:r>
    </w:p>
    <w:p>
      <w:pPr>
        <w:pStyle w:val="ListParagraph"/>
        <w:numPr>
          <w:ilvl w:val="0"/>
          <w:numId w:val="1"/>
        </w:numPr>
        <w:tabs>
          <w:tab w:pos="973" w:val="left" w:leader="none"/>
        </w:tabs>
        <w:spacing w:line="240" w:lineRule="auto" w:before="5" w:after="0"/>
        <w:ind w:left="973" w:right="0" w:hanging="360"/>
        <w:jc w:val="left"/>
        <w:rPr>
          <w:b/>
          <w:sz w:val="16"/>
        </w:rPr>
      </w:pPr>
      <w:r>
        <w:rPr>
          <w:b/>
          <w:color w:val="FFFFFF"/>
          <w:spacing w:val="-2"/>
          <w:sz w:val="16"/>
        </w:rPr>
        <w:t>Guida/accompagnatore</w:t>
      </w:r>
      <w:r>
        <w:rPr>
          <w:b/>
          <w:color w:val="FFFFFF"/>
          <w:spacing w:val="-4"/>
          <w:sz w:val="16"/>
        </w:rPr>
        <w:t> </w:t>
      </w:r>
      <w:r>
        <w:rPr>
          <w:b/>
          <w:color w:val="FFFFFF"/>
          <w:spacing w:val="-2"/>
          <w:sz w:val="16"/>
        </w:rPr>
        <w:t>parlante</w:t>
      </w:r>
      <w:r>
        <w:rPr>
          <w:b/>
          <w:color w:val="FFFFFF"/>
          <w:spacing w:val="-4"/>
          <w:sz w:val="16"/>
        </w:rPr>
        <w:t> </w:t>
      </w:r>
      <w:r>
        <w:rPr>
          <w:b/>
          <w:color w:val="FFFFFF"/>
          <w:spacing w:val="-2"/>
          <w:sz w:val="16"/>
        </w:rPr>
        <w:t>italiano</w:t>
      </w:r>
    </w:p>
    <w:p>
      <w:pPr>
        <w:pStyle w:val="ListParagraph"/>
        <w:numPr>
          <w:ilvl w:val="0"/>
          <w:numId w:val="1"/>
        </w:numPr>
        <w:tabs>
          <w:tab w:pos="973" w:val="left" w:leader="none"/>
        </w:tabs>
        <w:spacing w:line="240" w:lineRule="auto" w:before="4" w:after="0"/>
        <w:ind w:left="973" w:right="0" w:hanging="360"/>
        <w:jc w:val="left"/>
        <w:rPr>
          <w:b/>
          <w:sz w:val="16"/>
        </w:rPr>
      </w:pPr>
      <w:r>
        <w:rPr>
          <w:b/>
          <w:color w:val="FFFFFF"/>
          <w:spacing w:val="-2"/>
          <w:sz w:val="16"/>
        </w:rPr>
        <w:t>Guide</w:t>
      </w:r>
      <w:r>
        <w:rPr>
          <w:b/>
          <w:color w:val="FFFFFF"/>
          <w:spacing w:val="-3"/>
          <w:sz w:val="16"/>
        </w:rPr>
        <w:t> </w:t>
      </w:r>
      <w:r>
        <w:rPr>
          <w:b/>
          <w:color w:val="FFFFFF"/>
          <w:spacing w:val="-2"/>
          <w:sz w:val="16"/>
        </w:rPr>
        <w:t>locali</w:t>
      </w:r>
      <w:r>
        <w:rPr>
          <w:b/>
          <w:color w:val="FFFFFF"/>
          <w:spacing w:val="-3"/>
          <w:sz w:val="16"/>
        </w:rPr>
        <w:t> </w:t>
      </w:r>
      <w:r>
        <w:rPr>
          <w:b/>
          <w:color w:val="FFFFFF"/>
          <w:spacing w:val="-2"/>
          <w:sz w:val="16"/>
        </w:rPr>
        <w:t>parlanti</w:t>
      </w:r>
      <w:r>
        <w:rPr>
          <w:b/>
          <w:color w:val="FFFFFF"/>
          <w:spacing w:val="-3"/>
          <w:sz w:val="16"/>
        </w:rPr>
        <w:t> </w:t>
      </w:r>
      <w:r>
        <w:rPr>
          <w:b/>
          <w:color w:val="FFFFFF"/>
          <w:spacing w:val="-2"/>
          <w:sz w:val="16"/>
        </w:rPr>
        <w:t>italiano</w:t>
      </w:r>
      <w:r>
        <w:rPr>
          <w:b/>
          <w:color w:val="FFFFFF"/>
          <w:spacing w:val="-3"/>
          <w:sz w:val="16"/>
        </w:rPr>
        <w:t> </w:t>
      </w:r>
      <w:r>
        <w:rPr>
          <w:b/>
          <w:color w:val="FFFFFF"/>
          <w:spacing w:val="-2"/>
          <w:sz w:val="16"/>
        </w:rPr>
        <w:t>per</w:t>
      </w:r>
      <w:r>
        <w:rPr>
          <w:b/>
          <w:color w:val="FFFFFF"/>
          <w:spacing w:val="-3"/>
          <w:sz w:val="16"/>
        </w:rPr>
        <w:t> </w:t>
      </w:r>
      <w:r>
        <w:rPr>
          <w:b/>
          <w:color w:val="FFFFFF"/>
          <w:spacing w:val="-2"/>
          <w:sz w:val="16"/>
        </w:rPr>
        <w:t>le</w:t>
      </w:r>
      <w:r>
        <w:rPr>
          <w:b/>
          <w:color w:val="FFFFFF"/>
          <w:spacing w:val="-3"/>
          <w:sz w:val="16"/>
        </w:rPr>
        <w:t> </w:t>
      </w:r>
      <w:r>
        <w:rPr>
          <w:b/>
          <w:color w:val="FFFFFF"/>
          <w:spacing w:val="-2"/>
          <w:sz w:val="16"/>
        </w:rPr>
        <w:t>visite</w:t>
      </w:r>
      <w:r>
        <w:rPr>
          <w:b/>
          <w:color w:val="FFFFFF"/>
          <w:spacing w:val="-3"/>
          <w:sz w:val="16"/>
        </w:rPr>
        <w:t> </w:t>
      </w:r>
      <w:r>
        <w:rPr>
          <w:b/>
          <w:color w:val="FFFFFF"/>
          <w:spacing w:val="-4"/>
          <w:sz w:val="16"/>
        </w:rPr>
        <w:t>città</w:t>
      </w:r>
    </w:p>
    <w:p>
      <w:pPr>
        <w:pStyle w:val="ListParagraph"/>
        <w:numPr>
          <w:ilvl w:val="0"/>
          <w:numId w:val="1"/>
        </w:numPr>
        <w:tabs>
          <w:tab w:pos="973" w:val="left" w:leader="none"/>
        </w:tabs>
        <w:spacing w:line="244" w:lineRule="auto" w:before="5" w:after="0"/>
        <w:ind w:left="973" w:right="0" w:hanging="360"/>
        <w:jc w:val="left"/>
        <w:rPr>
          <w:b/>
          <w:sz w:val="16"/>
        </w:rPr>
      </w:pPr>
      <w:r>
        <w:rPr>
          <w:b/>
          <w:color w:val="FFFFFF"/>
          <w:sz w:val="16"/>
        </w:rPr>
        <w:t>Ingressi</w:t>
      </w:r>
      <w:r>
        <w:rPr>
          <w:b/>
          <w:color w:val="FFFFFF"/>
          <w:spacing w:val="-8"/>
          <w:sz w:val="16"/>
        </w:rPr>
        <w:t> </w:t>
      </w:r>
      <w:r>
        <w:rPr>
          <w:b/>
          <w:color w:val="FFFFFF"/>
          <w:sz w:val="16"/>
        </w:rPr>
        <w:t>ai</w:t>
      </w:r>
      <w:r>
        <w:rPr>
          <w:b/>
          <w:color w:val="FFFFFF"/>
          <w:spacing w:val="-8"/>
          <w:sz w:val="16"/>
        </w:rPr>
        <w:t> </w:t>
      </w:r>
      <w:r>
        <w:rPr>
          <w:b/>
          <w:color w:val="FFFFFF"/>
          <w:sz w:val="16"/>
        </w:rPr>
        <w:t>monumenti</w:t>
      </w:r>
      <w:r>
        <w:rPr>
          <w:b/>
          <w:color w:val="FFFFFF"/>
          <w:spacing w:val="-8"/>
          <w:sz w:val="16"/>
        </w:rPr>
        <w:t> </w:t>
      </w:r>
      <w:r>
        <w:rPr>
          <w:b/>
          <w:color w:val="FFFFFF"/>
          <w:sz w:val="16"/>
        </w:rPr>
        <w:t>indicati</w:t>
      </w:r>
      <w:r>
        <w:rPr>
          <w:b/>
          <w:color w:val="FFFFFF"/>
          <w:spacing w:val="-8"/>
          <w:sz w:val="16"/>
        </w:rPr>
        <w:t> </w:t>
      </w:r>
      <w:r>
        <w:rPr>
          <w:b/>
          <w:color w:val="FFFFFF"/>
          <w:sz w:val="16"/>
        </w:rPr>
        <w:t>nel</w:t>
      </w:r>
      <w:r>
        <w:rPr>
          <w:b/>
          <w:color w:val="FFFFFF"/>
          <w:spacing w:val="-8"/>
          <w:sz w:val="16"/>
        </w:rPr>
        <w:t> </w:t>
      </w:r>
      <w:r>
        <w:rPr>
          <w:b/>
          <w:color w:val="FFFFFF"/>
          <w:sz w:val="16"/>
        </w:rPr>
        <w:t>programma</w:t>
      </w:r>
      <w:r>
        <w:rPr>
          <w:b/>
          <w:color w:val="FFFFFF"/>
          <w:spacing w:val="-8"/>
          <w:sz w:val="16"/>
        </w:rPr>
        <w:t> </w:t>
      </w:r>
      <w:r>
        <w:rPr>
          <w:b/>
          <w:color w:val="FFFFFF"/>
          <w:sz w:val="16"/>
        </w:rPr>
        <w:t>(Palais</w:t>
      </w:r>
      <w:r>
        <w:rPr>
          <w:b/>
          <w:color w:val="FFFFFF"/>
          <w:spacing w:val="-8"/>
          <w:sz w:val="16"/>
        </w:rPr>
        <w:t> </w:t>
      </w:r>
      <w:r>
        <w:rPr>
          <w:b/>
          <w:color w:val="FFFFFF"/>
          <w:sz w:val="16"/>
        </w:rPr>
        <w:t>Bahia,</w:t>
      </w:r>
      <w:r>
        <w:rPr>
          <w:b/>
          <w:color w:val="FFFFFF"/>
          <w:spacing w:val="-8"/>
          <w:sz w:val="16"/>
        </w:rPr>
        <w:t> </w:t>
      </w:r>
      <w:r>
        <w:rPr>
          <w:b/>
          <w:color w:val="FFFFFF"/>
          <w:sz w:val="16"/>
        </w:rPr>
        <w:t>Medersa</w:t>
      </w:r>
      <w:r>
        <w:rPr>
          <w:b/>
          <w:color w:val="FFFFFF"/>
          <w:spacing w:val="40"/>
          <w:sz w:val="16"/>
        </w:rPr>
        <w:t> </w:t>
      </w:r>
      <w:r>
        <w:rPr>
          <w:b/>
          <w:color w:val="FFFFFF"/>
          <w:sz w:val="16"/>
        </w:rPr>
        <w:t>ben youssef or Museé dar si Said, Kasbah Taourirte)</w:t>
      </w:r>
    </w:p>
    <w:p>
      <w:pPr>
        <w:spacing w:before="67"/>
        <w:ind w:left="526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color w:val="FFFFFF"/>
          <w:spacing w:val="-2"/>
          <w:sz w:val="16"/>
        </w:rPr>
        <w:t>LA</w:t>
      </w:r>
      <w:r>
        <w:rPr>
          <w:b/>
          <w:color w:val="FFFFFF"/>
          <w:spacing w:val="-5"/>
          <w:sz w:val="16"/>
        </w:rPr>
        <w:t> </w:t>
      </w:r>
      <w:r>
        <w:rPr>
          <w:b/>
          <w:color w:val="FFFFFF"/>
          <w:spacing w:val="-2"/>
          <w:sz w:val="16"/>
        </w:rPr>
        <w:t>QUOTA</w:t>
      </w:r>
      <w:r>
        <w:rPr>
          <w:b/>
          <w:color w:val="FFFFFF"/>
          <w:spacing w:val="-5"/>
          <w:sz w:val="16"/>
        </w:rPr>
        <w:t> </w:t>
      </w:r>
      <w:r>
        <w:rPr>
          <w:b/>
          <w:color w:val="FFFFFF"/>
          <w:spacing w:val="-2"/>
          <w:sz w:val="16"/>
        </w:rPr>
        <w:t>NON</w:t>
      </w:r>
      <w:r>
        <w:rPr>
          <w:b/>
          <w:color w:val="FFFFFF"/>
          <w:spacing w:val="-5"/>
          <w:sz w:val="16"/>
        </w:rPr>
        <w:t> </w:t>
      </w:r>
      <w:r>
        <w:rPr>
          <w:b/>
          <w:color w:val="FFFFFF"/>
          <w:spacing w:val="-2"/>
          <w:sz w:val="1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886" w:val="left" w:leader="none"/>
        </w:tabs>
        <w:spacing w:line="240" w:lineRule="auto" w:before="5" w:after="0"/>
        <w:ind w:left="886" w:right="0" w:hanging="360"/>
        <w:jc w:val="left"/>
        <w:rPr>
          <w:b/>
          <w:sz w:val="16"/>
        </w:rPr>
      </w:pPr>
      <w:r>
        <w:rPr>
          <w:b/>
          <w:color w:val="FFFFFF"/>
          <w:spacing w:val="-2"/>
          <w:sz w:val="16"/>
        </w:rPr>
        <w:t>Tasse</w:t>
      </w:r>
      <w:r>
        <w:rPr>
          <w:b/>
          <w:color w:val="FFFFFF"/>
          <w:spacing w:val="-13"/>
          <w:sz w:val="16"/>
        </w:rPr>
        <w:t> </w:t>
      </w:r>
      <w:r>
        <w:rPr>
          <w:b/>
          <w:color w:val="FFFFFF"/>
          <w:spacing w:val="-2"/>
          <w:sz w:val="16"/>
        </w:rPr>
        <w:t>aeroportuali</w:t>
      </w:r>
      <w:r>
        <w:rPr>
          <w:b/>
          <w:color w:val="FFFFFF"/>
          <w:spacing w:val="-13"/>
          <w:sz w:val="16"/>
        </w:rPr>
        <w:t> </w:t>
      </w:r>
      <w:r>
        <w:rPr>
          <w:b/>
          <w:color w:val="FFFFFF"/>
          <w:spacing w:val="-2"/>
          <w:sz w:val="16"/>
        </w:rPr>
        <w:t>210€</w:t>
      </w:r>
      <w:r>
        <w:rPr>
          <w:b/>
          <w:color w:val="FFFFFF"/>
          <w:spacing w:val="-13"/>
          <w:sz w:val="16"/>
        </w:rPr>
        <w:t> </w:t>
      </w:r>
      <w:r>
        <w:rPr>
          <w:b/>
          <w:color w:val="FFFFFF"/>
          <w:spacing w:val="-2"/>
          <w:sz w:val="16"/>
        </w:rPr>
        <w:t>a</w:t>
      </w:r>
      <w:r>
        <w:rPr>
          <w:b/>
          <w:color w:val="FFFFFF"/>
          <w:spacing w:val="-12"/>
          <w:sz w:val="16"/>
        </w:rPr>
        <w:t> </w:t>
      </w:r>
      <w:r>
        <w:rPr>
          <w:b/>
          <w:color w:val="FFFFFF"/>
          <w:spacing w:val="-2"/>
          <w:sz w:val="16"/>
        </w:rPr>
        <w:t>persona</w:t>
      </w:r>
      <w:r>
        <w:rPr>
          <w:b/>
          <w:color w:val="FFFFFF"/>
          <w:spacing w:val="-13"/>
          <w:sz w:val="16"/>
        </w:rPr>
        <w:t> </w:t>
      </w:r>
      <w:r>
        <w:rPr>
          <w:b/>
          <w:color w:val="FFFFFF"/>
          <w:spacing w:val="-2"/>
          <w:sz w:val="16"/>
        </w:rPr>
        <w:t>(obbligatorie</w:t>
      </w:r>
      <w:r>
        <w:rPr>
          <w:b/>
          <w:color w:val="FFFFFF"/>
          <w:spacing w:val="-13"/>
          <w:sz w:val="16"/>
        </w:rPr>
        <w:t> </w:t>
      </w:r>
      <w:r>
        <w:rPr>
          <w:b/>
          <w:color w:val="FFFFFF"/>
          <w:spacing w:val="-2"/>
          <w:sz w:val="16"/>
        </w:rPr>
        <w:t>e</w:t>
      </w:r>
      <w:r>
        <w:rPr>
          <w:b/>
          <w:color w:val="FFFFFF"/>
          <w:spacing w:val="-13"/>
          <w:sz w:val="16"/>
        </w:rPr>
        <w:t> </w:t>
      </w:r>
      <w:r>
        <w:rPr>
          <w:b/>
          <w:color w:val="FFFFFF"/>
          <w:spacing w:val="-2"/>
          <w:sz w:val="16"/>
        </w:rPr>
        <w:t>soggette</w:t>
      </w:r>
      <w:r>
        <w:rPr>
          <w:b/>
          <w:color w:val="FFFFFF"/>
          <w:spacing w:val="-12"/>
          <w:sz w:val="16"/>
        </w:rPr>
        <w:t> </w:t>
      </w:r>
      <w:r>
        <w:rPr>
          <w:b/>
          <w:color w:val="FFFFFF"/>
          <w:spacing w:val="-2"/>
          <w:sz w:val="16"/>
        </w:rPr>
        <w:t>a</w:t>
      </w:r>
      <w:r>
        <w:rPr>
          <w:b/>
          <w:color w:val="FFFFFF"/>
          <w:spacing w:val="-13"/>
          <w:sz w:val="16"/>
        </w:rPr>
        <w:t> </w:t>
      </w:r>
      <w:r>
        <w:rPr>
          <w:b/>
          <w:color w:val="FFFFFF"/>
          <w:spacing w:val="-2"/>
          <w:sz w:val="16"/>
        </w:rPr>
        <w:t>riconferma</w:t>
      </w:r>
    </w:p>
    <w:p>
      <w:pPr>
        <w:spacing w:before="5"/>
        <w:ind w:left="886" w:right="0" w:firstLine="0"/>
        <w:jc w:val="left"/>
        <w:rPr>
          <w:b/>
          <w:sz w:val="16"/>
        </w:rPr>
      </w:pPr>
      <w:r>
        <w:rPr>
          <w:b/>
          <w:color w:val="FFFFFF"/>
          <w:spacing w:val="-2"/>
          <w:sz w:val="16"/>
        </w:rPr>
        <w:t>alla</w:t>
      </w:r>
      <w:r>
        <w:rPr>
          <w:b/>
          <w:color w:val="FFFFFF"/>
          <w:spacing w:val="-7"/>
          <w:sz w:val="16"/>
        </w:rPr>
        <w:t> </w:t>
      </w:r>
      <w:r>
        <w:rPr>
          <w:b/>
          <w:color w:val="FFFFFF"/>
          <w:spacing w:val="-2"/>
          <w:sz w:val="16"/>
        </w:rPr>
        <w:t>prenotazione),</w:t>
      </w:r>
    </w:p>
    <w:p>
      <w:pPr>
        <w:pStyle w:val="ListParagraph"/>
        <w:numPr>
          <w:ilvl w:val="0"/>
          <w:numId w:val="1"/>
        </w:numPr>
        <w:tabs>
          <w:tab w:pos="886" w:val="left" w:leader="none"/>
        </w:tabs>
        <w:spacing w:line="240" w:lineRule="auto" w:before="4" w:after="0"/>
        <w:ind w:left="886" w:right="0" w:hanging="360"/>
        <w:jc w:val="left"/>
        <w:rPr>
          <w:b/>
          <w:sz w:val="16"/>
        </w:rPr>
      </w:pPr>
      <w:r>
        <w:rPr>
          <w:b/>
          <w:color w:val="FFFFFF"/>
          <w:sz w:val="16"/>
        </w:rPr>
        <w:t>Quota</w:t>
      </w:r>
      <w:r>
        <w:rPr>
          <w:b/>
          <w:color w:val="FFFFFF"/>
          <w:spacing w:val="56"/>
          <w:sz w:val="16"/>
        </w:rPr>
        <w:t> </w:t>
      </w:r>
      <w:r>
        <w:rPr>
          <w:b/>
          <w:color w:val="FFFFFF"/>
          <w:sz w:val="16"/>
        </w:rPr>
        <w:t>gestione</w:t>
      </w:r>
      <w:r>
        <w:rPr>
          <w:b/>
          <w:color w:val="FFFFFF"/>
          <w:spacing w:val="56"/>
          <w:sz w:val="16"/>
        </w:rPr>
        <w:t> </w:t>
      </w:r>
      <w:r>
        <w:rPr>
          <w:b/>
          <w:color w:val="FFFFFF"/>
          <w:sz w:val="16"/>
        </w:rPr>
        <w:t>pratica</w:t>
      </w:r>
      <w:r>
        <w:rPr>
          <w:b/>
          <w:color w:val="FFFFFF"/>
          <w:spacing w:val="57"/>
          <w:sz w:val="16"/>
        </w:rPr>
        <w:t> </w:t>
      </w:r>
      <w:r>
        <w:rPr>
          <w:b/>
          <w:color w:val="FFFFFF"/>
          <w:sz w:val="16"/>
        </w:rPr>
        <w:t>3A</w:t>
      </w:r>
      <w:r>
        <w:rPr>
          <w:b/>
          <w:color w:val="FFFFFF"/>
          <w:spacing w:val="56"/>
          <w:sz w:val="16"/>
        </w:rPr>
        <w:t> </w:t>
      </w:r>
      <w:r>
        <w:rPr>
          <w:b/>
          <w:color w:val="FFFFFF"/>
          <w:sz w:val="16"/>
        </w:rPr>
        <w:t>Tours</w:t>
      </w:r>
      <w:r>
        <w:rPr>
          <w:b/>
          <w:color w:val="FFFFFF"/>
          <w:spacing w:val="57"/>
          <w:sz w:val="16"/>
        </w:rPr>
        <w:t> </w:t>
      </w:r>
      <w:r>
        <w:rPr>
          <w:b/>
          <w:color w:val="FFFFFF"/>
          <w:sz w:val="16"/>
        </w:rPr>
        <w:t>che</w:t>
      </w:r>
      <w:r>
        <w:rPr>
          <w:b/>
          <w:color w:val="FFFFFF"/>
          <w:spacing w:val="56"/>
          <w:sz w:val="16"/>
        </w:rPr>
        <w:t> </w:t>
      </w:r>
      <w:r>
        <w:rPr>
          <w:b/>
          <w:color w:val="FFFFFF"/>
          <w:sz w:val="16"/>
        </w:rPr>
        <w:t>include</w:t>
      </w:r>
      <w:r>
        <w:rPr>
          <w:b/>
          <w:color w:val="FFFFFF"/>
          <w:spacing w:val="55"/>
          <w:sz w:val="16"/>
        </w:rPr>
        <w:t> </w:t>
      </w:r>
      <w:r>
        <w:rPr>
          <w:b/>
          <w:color w:val="FFFFFF"/>
          <w:sz w:val="16"/>
        </w:rPr>
        <w:t>assistenza</w:t>
      </w:r>
      <w:r>
        <w:rPr>
          <w:b/>
          <w:color w:val="FFFFFF"/>
          <w:spacing w:val="57"/>
          <w:sz w:val="16"/>
        </w:rPr>
        <w:t> </w:t>
      </w:r>
      <w:r>
        <w:rPr>
          <w:b/>
          <w:color w:val="FFFFFF"/>
          <w:sz w:val="16"/>
        </w:rPr>
        <w:t>H24</w:t>
      </w:r>
      <w:r>
        <w:rPr>
          <w:b/>
          <w:color w:val="FFFFFF"/>
          <w:spacing w:val="57"/>
          <w:sz w:val="16"/>
        </w:rPr>
        <w:t> </w:t>
      </w:r>
      <w:r>
        <w:rPr>
          <w:b/>
          <w:color w:val="FFFFFF"/>
          <w:spacing w:val="-10"/>
          <w:sz w:val="16"/>
        </w:rPr>
        <w:t>+</w:t>
      </w:r>
    </w:p>
    <w:p>
      <w:pPr>
        <w:spacing w:before="5"/>
        <w:ind w:left="886" w:right="0" w:firstLine="0"/>
        <w:jc w:val="left"/>
        <w:rPr>
          <w:b/>
          <w:sz w:val="16"/>
        </w:rPr>
      </w:pPr>
      <w:r>
        <w:rPr>
          <w:b/>
          <w:color w:val="FFFFFF"/>
          <w:spacing w:val="-2"/>
          <w:sz w:val="16"/>
        </w:rPr>
        <w:t>assicurazione</w:t>
      </w:r>
      <w:r>
        <w:rPr>
          <w:b/>
          <w:color w:val="FFFFFF"/>
          <w:spacing w:val="1"/>
          <w:sz w:val="16"/>
        </w:rPr>
        <w:t> </w:t>
      </w:r>
      <w:r>
        <w:rPr>
          <w:b/>
          <w:color w:val="FFFFFF"/>
          <w:spacing w:val="-2"/>
          <w:sz w:val="16"/>
        </w:rPr>
        <w:t>medico-bagaglio-annullamento</w:t>
      </w:r>
      <w:r>
        <w:rPr>
          <w:b/>
          <w:color w:val="FFFFFF"/>
          <w:spacing w:val="2"/>
          <w:sz w:val="16"/>
        </w:rPr>
        <w:t> </w:t>
      </w:r>
      <w:r>
        <w:rPr>
          <w:b/>
          <w:color w:val="FFFFFF"/>
          <w:spacing w:val="-2"/>
          <w:sz w:val="16"/>
        </w:rPr>
        <w:t>60€</w:t>
      </w:r>
      <w:r>
        <w:rPr>
          <w:b/>
          <w:color w:val="FFFFFF"/>
          <w:spacing w:val="1"/>
          <w:sz w:val="16"/>
        </w:rPr>
        <w:t> </w:t>
      </w:r>
      <w:r>
        <w:rPr>
          <w:b/>
          <w:color w:val="FFFFFF"/>
          <w:spacing w:val="-2"/>
          <w:sz w:val="16"/>
        </w:rPr>
        <w:t>a</w:t>
      </w:r>
      <w:r>
        <w:rPr>
          <w:b/>
          <w:color w:val="FFFFFF"/>
          <w:spacing w:val="2"/>
          <w:sz w:val="16"/>
        </w:rPr>
        <w:t> </w:t>
      </w:r>
      <w:r>
        <w:rPr>
          <w:b/>
          <w:color w:val="FFFFFF"/>
          <w:spacing w:val="-2"/>
          <w:sz w:val="16"/>
        </w:rPr>
        <w:t>persona,</w:t>
      </w:r>
    </w:p>
    <w:p>
      <w:pPr>
        <w:pStyle w:val="ListParagraph"/>
        <w:numPr>
          <w:ilvl w:val="0"/>
          <w:numId w:val="1"/>
        </w:numPr>
        <w:tabs>
          <w:tab w:pos="886" w:val="left" w:leader="none"/>
        </w:tabs>
        <w:spacing w:line="240" w:lineRule="auto" w:before="5" w:after="0"/>
        <w:ind w:left="886" w:right="0" w:hanging="360"/>
        <w:jc w:val="left"/>
        <w:rPr>
          <w:b/>
          <w:sz w:val="16"/>
        </w:rPr>
      </w:pPr>
      <w:r>
        <w:rPr>
          <w:b/>
          <w:color w:val="FFFFFF"/>
          <w:spacing w:val="-2"/>
          <w:sz w:val="16"/>
        </w:rPr>
        <w:t>Bevande</w:t>
      </w:r>
      <w:r>
        <w:rPr>
          <w:b/>
          <w:color w:val="FFFFFF"/>
          <w:spacing w:val="-4"/>
          <w:sz w:val="16"/>
        </w:rPr>
        <w:t> </w:t>
      </w:r>
      <w:r>
        <w:rPr>
          <w:b/>
          <w:color w:val="FFFFFF"/>
          <w:spacing w:val="-2"/>
          <w:sz w:val="16"/>
        </w:rPr>
        <w:t>durante</w:t>
      </w:r>
      <w:r>
        <w:rPr>
          <w:b/>
          <w:color w:val="FFFFFF"/>
          <w:spacing w:val="-4"/>
          <w:sz w:val="16"/>
        </w:rPr>
        <w:t> </w:t>
      </w:r>
      <w:r>
        <w:rPr>
          <w:b/>
          <w:color w:val="FFFFFF"/>
          <w:spacing w:val="-2"/>
          <w:sz w:val="16"/>
        </w:rPr>
        <w:t>le</w:t>
      </w:r>
      <w:r>
        <w:rPr>
          <w:b/>
          <w:color w:val="FFFFFF"/>
          <w:spacing w:val="-3"/>
          <w:sz w:val="16"/>
        </w:rPr>
        <w:t> </w:t>
      </w:r>
      <w:r>
        <w:rPr>
          <w:b/>
          <w:color w:val="FFFFFF"/>
          <w:spacing w:val="-2"/>
          <w:sz w:val="16"/>
        </w:rPr>
        <w:t>cene</w:t>
      </w:r>
      <w:r>
        <w:rPr>
          <w:b/>
          <w:color w:val="FFFFFF"/>
          <w:spacing w:val="-4"/>
          <w:sz w:val="16"/>
        </w:rPr>
        <w:t> </w:t>
      </w:r>
      <w:r>
        <w:rPr>
          <w:b/>
          <w:color w:val="FFFFFF"/>
          <w:spacing w:val="-2"/>
          <w:sz w:val="16"/>
        </w:rPr>
        <w:t>in</w:t>
      </w:r>
      <w:r>
        <w:rPr>
          <w:b/>
          <w:color w:val="FFFFFF"/>
          <w:spacing w:val="-3"/>
          <w:sz w:val="16"/>
        </w:rPr>
        <w:t> </w:t>
      </w:r>
      <w:r>
        <w:rPr>
          <w:b/>
          <w:color w:val="FFFFFF"/>
          <w:spacing w:val="-2"/>
          <w:sz w:val="16"/>
        </w:rPr>
        <w:t>hotel,</w:t>
      </w:r>
    </w:p>
    <w:p>
      <w:pPr>
        <w:pStyle w:val="ListParagraph"/>
        <w:numPr>
          <w:ilvl w:val="0"/>
          <w:numId w:val="1"/>
        </w:numPr>
        <w:tabs>
          <w:tab w:pos="886" w:val="left" w:leader="none"/>
        </w:tabs>
        <w:spacing w:line="240" w:lineRule="auto" w:before="4" w:after="0"/>
        <w:ind w:left="886" w:right="0" w:hanging="360"/>
        <w:jc w:val="left"/>
        <w:rPr>
          <w:b/>
          <w:sz w:val="16"/>
        </w:rPr>
      </w:pPr>
      <w:r>
        <w:rPr>
          <w:b/>
          <w:color w:val="FFFFFF"/>
          <w:spacing w:val="-2"/>
          <w:sz w:val="16"/>
        </w:rPr>
        <w:t>Supplemento facoltativo pensione</w:t>
      </w:r>
      <w:r>
        <w:rPr>
          <w:b/>
          <w:color w:val="FFFFFF"/>
          <w:spacing w:val="-1"/>
          <w:sz w:val="16"/>
        </w:rPr>
        <w:t> </w:t>
      </w:r>
      <w:r>
        <w:rPr>
          <w:b/>
          <w:color w:val="FFFFFF"/>
          <w:spacing w:val="-2"/>
          <w:sz w:val="16"/>
        </w:rPr>
        <w:t>completa 110€ a</w:t>
      </w:r>
      <w:r>
        <w:rPr>
          <w:b/>
          <w:color w:val="FFFFFF"/>
          <w:spacing w:val="-1"/>
          <w:sz w:val="16"/>
        </w:rPr>
        <w:t> </w:t>
      </w:r>
      <w:r>
        <w:rPr>
          <w:b/>
          <w:color w:val="FFFFFF"/>
          <w:spacing w:val="-2"/>
          <w:sz w:val="16"/>
        </w:rPr>
        <w:t>persona</w:t>
      </w:r>
    </w:p>
    <w:p>
      <w:pPr>
        <w:pStyle w:val="ListParagraph"/>
        <w:numPr>
          <w:ilvl w:val="0"/>
          <w:numId w:val="1"/>
        </w:numPr>
        <w:tabs>
          <w:tab w:pos="886" w:val="left" w:leader="none"/>
        </w:tabs>
        <w:spacing w:line="240" w:lineRule="auto" w:before="5" w:after="0"/>
        <w:ind w:left="886" w:right="0" w:hanging="360"/>
        <w:jc w:val="left"/>
        <w:rPr>
          <w:b/>
          <w:sz w:val="16"/>
        </w:rPr>
      </w:pPr>
      <w:r>
        <w:rPr>
          <w:b/>
          <w:color w:val="FFFFFF"/>
          <w:spacing w:val="-2"/>
          <w:sz w:val="16"/>
        </w:rPr>
        <w:t>Tutto</w:t>
      </w:r>
      <w:r>
        <w:rPr>
          <w:b/>
          <w:color w:val="FFFFFF"/>
          <w:spacing w:val="-6"/>
          <w:sz w:val="16"/>
        </w:rPr>
        <w:t> </w:t>
      </w:r>
      <w:r>
        <w:rPr>
          <w:b/>
          <w:color w:val="FFFFFF"/>
          <w:spacing w:val="-2"/>
          <w:sz w:val="16"/>
        </w:rPr>
        <w:t>ciò</w:t>
      </w:r>
      <w:r>
        <w:rPr>
          <w:b/>
          <w:color w:val="FFFFFF"/>
          <w:spacing w:val="-5"/>
          <w:sz w:val="16"/>
        </w:rPr>
        <w:t> </w:t>
      </w:r>
      <w:r>
        <w:rPr>
          <w:b/>
          <w:color w:val="FFFFFF"/>
          <w:spacing w:val="-2"/>
          <w:sz w:val="16"/>
        </w:rPr>
        <w:t>non</w:t>
      </w:r>
      <w:r>
        <w:rPr>
          <w:b/>
          <w:color w:val="FFFFFF"/>
          <w:spacing w:val="-5"/>
          <w:sz w:val="16"/>
        </w:rPr>
        <w:t> </w:t>
      </w:r>
      <w:r>
        <w:rPr>
          <w:b/>
          <w:color w:val="FFFFFF"/>
          <w:spacing w:val="-2"/>
          <w:sz w:val="16"/>
        </w:rPr>
        <w:t>citato</w:t>
      </w:r>
      <w:r>
        <w:rPr>
          <w:b/>
          <w:color w:val="FFFFFF"/>
          <w:spacing w:val="-5"/>
          <w:sz w:val="16"/>
        </w:rPr>
        <w:t> </w:t>
      </w:r>
      <w:r>
        <w:rPr>
          <w:b/>
          <w:color w:val="FFFFFF"/>
          <w:spacing w:val="-2"/>
          <w:sz w:val="16"/>
        </w:rPr>
        <w:t>nella</w:t>
      </w:r>
      <w:r>
        <w:rPr>
          <w:b/>
          <w:color w:val="FFFFFF"/>
          <w:spacing w:val="-5"/>
          <w:sz w:val="16"/>
        </w:rPr>
        <w:t> </w:t>
      </w:r>
      <w:r>
        <w:rPr>
          <w:b/>
          <w:color w:val="FFFFFF"/>
          <w:spacing w:val="-2"/>
          <w:sz w:val="16"/>
        </w:rPr>
        <w:t>voce</w:t>
      </w:r>
      <w:r>
        <w:rPr>
          <w:b/>
          <w:color w:val="FFFFFF"/>
          <w:spacing w:val="-5"/>
          <w:sz w:val="16"/>
        </w:rPr>
        <w:t> </w:t>
      </w:r>
      <w:r>
        <w:rPr>
          <w:b/>
          <w:color w:val="FFFFFF"/>
          <w:spacing w:val="-2"/>
          <w:sz w:val="16"/>
        </w:rPr>
        <w:t>“la</w:t>
      </w:r>
      <w:r>
        <w:rPr>
          <w:b/>
          <w:color w:val="FFFFFF"/>
          <w:spacing w:val="-5"/>
          <w:sz w:val="16"/>
        </w:rPr>
        <w:t> </w:t>
      </w:r>
      <w:r>
        <w:rPr>
          <w:b/>
          <w:color w:val="FFFFFF"/>
          <w:spacing w:val="-2"/>
          <w:sz w:val="16"/>
        </w:rPr>
        <w:t>quota</w:t>
      </w:r>
      <w:r>
        <w:rPr>
          <w:b/>
          <w:color w:val="FFFFFF"/>
          <w:spacing w:val="-5"/>
          <w:sz w:val="16"/>
        </w:rPr>
        <w:t> </w:t>
      </w:r>
      <w:r>
        <w:rPr>
          <w:b/>
          <w:color w:val="FFFFFF"/>
          <w:spacing w:val="-2"/>
          <w:sz w:val="16"/>
        </w:rPr>
        <w:t>comprende”</w:t>
      </w:r>
    </w:p>
    <w:p>
      <w:pPr>
        <w:pStyle w:val="ListParagraph"/>
        <w:spacing w:after="0" w:line="240" w:lineRule="auto"/>
        <w:jc w:val="left"/>
        <w:rPr>
          <w:b/>
          <w:sz w:val="16"/>
        </w:rPr>
        <w:sectPr>
          <w:type w:val="continuous"/>
          <w:pgSz w:w="11910" w:h="16840"/>
          <w:pgMar w:top="1920" w:bottom="0" w:left="0" w:right="0"/>
          <w:cols w:num="2" w:equalWidth="0">
            <w:col w:w="5564" w:space="40"/>
            <w:col w:w="6306"/>
          </w:cols>
        </w:sectPr>
      </w:pPr>
    </w:p>
    <w:p>
      <w:pPr>
        <w:pStyle w:val="BodyTex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4357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64590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5508002"/>
                            <a:ext cx="7560309" cy="5184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5184140">
                                <a:moveTo>
                                  <a:pt x="6670979" y="0"/>
                                </a:moveTo>
                                <a:lnTo>
                                  <a:pt x="889012" y="0"/>
                                </a:lnTo>
                                <a:lnTo>
                                  <a:pt x="840235" y="1315"/>
                                </a:lnTo>
                                <a:lnTo>
                                  <a:pt x="792146" y="5216"/>
                                </a:lnTo>
                                <a:lnTo>
                                  <a:pt x="744811" y="11635"/>
                                </a:lnTo>
                                <a:lnTo>
                                  <a:pt x="698300" y="20505"/>
                                </a:lnTo>
                                <a:lnTo>
                                  <a:pt x="652680" y="31756"/>
                                </a:lnTo>
                                <a:lnTo>
                                  <a:pt x="608018" y="45323"/>
                                </a:lnTo>
                                <a:lnTo>
                                  <a:pt x="564382" y="61136"/>
                                </a:lnTo>
                                <a:lnTo>
                                  <a:pt x="521841" y="79128"/>
                                </a:lnTo>
                                <a:lnTo>
                                  <a:pt x="480462" y="99231"/>
                                </a:lnTo>
                                <a:lnTo>
                                  <a:pt x="440313" y="121377"/>
                                </a:lnTo>
                                <a:lnTo>
                                  <a:pt x="401462" y="145499"/>
                                </a:lnTo>
                                <a:lnTo>
                                  <a:pt x="363976" y="171529"/>
                                </a:lnTo>
                                <a:lnTo>
                                  <a:pt x="327923" y="199399"/>
                                </a:lnTo>
                                <a:lnTo>
                                  <a:pt x="293371" y="229041"/>
                                </a:lnTo>
                                <a:lnTo>
                                  <a:pt x="260388" y="260388"/>
                                </a:lnTo>
                                <a:lnTo>
                                  <a:pt x="229041" y="293371"/>
                                </a:lnTo>
                                <a:lnTo>
                                  <a:pt x="199399" y="327923"/>
                                </a:lnTo>
                                <a:lnTo>
                                  <a:pt x="171529" y="363976"/>
                                </a:lnTo>
                                <a:lnTo>
                                  <a:pt x="145499" y="401462"/>
                                </a:lnTo>
                                <a:lnTo>
                                  <a:pt x="121377" y="440313"/>
                                </a:lnTo>
                                <a:lnTo>
                                  <a:pt x="99231" y="480462"/>
                                </a:lnTo>
                                <a:lnTo>
                                  <a:pt x="79128" y="521841"/>
                                </a:lnTo>
                                <a:lnTo>
                                  <a:pt x="61136" y="564382"/>
                                </a:lnTo>
                                <a:lnTo>
                                  <a:pt x="45323" y="608018"/>
                                </a:lnTo>
                                <a:lnTo>
                                  <a:pt x="31756" y="652680"/>
                                </a:lnTo>
                                <a:lnTo>
                                  <a:pt x="20505" y="698300"/>
                                </a:lnTo>
                                <a:lnTo>
                                  <a:pt x="11635" y="744811"/>
                                </a:lnTo>
                                <a:lnTo>
                                  <a:pt x="5216" y="792146"/>
                                </a:lnTo>
                                <a:lnTo>
                                  <a:pt x="1315" y="840235"/>
                                </a:lnTo>
                                <a:lnTo>
                                  <a:pt x="0" y="889012"/>
                                </a:lnTo>
                                <a:lnTo>
                                  <a:pt x="0" y="5184000"/>
                                </a:lnTo>
                                <a:lnTo>
                                  <a:pt x="7559992" y="5184000"/>
                                </a:lnTo>
                                <a:lnTo>
                                  <a:pt x="7559992" y="889012"/>
                                </a:lnTo>
                                <a:lnTo>
                                  <a:pt x="7558677" y="840235"/>
                                </a:lnTo>
                                <a:lnTo>
                                  <a:pt x="7554775" y="792146"/>
                                </a:lnTo>
                                <a:lnTo>
                                  <a:pt x="7548356" y="744811"/>
                                </a:lnTo>
                                <a:lnTo>
                                  <a:pt x="7539487" y="698300"/>
                                </a:lnTo>
                                <a:lnTo>
                                  <a:pt x="7528235" y="652680"/>
                                </a:lnTo>
                                <a:lnTo>
                                  <a:pt x="7514669" y="608018"/>
                                </a:lnTo>
                                <a:lnTo>
                                  <a:pt x="7498856" y="564382"/>
                                </a:lnTo>
                                <a:lnTo>
                                  <a:pt x="7480864" y="521841"/>
                                </a:lnTo>
                                <a:lnTo>
                                  <a:pt x="7460761" y="480462"/>
                                </a:lnTo>
                                <a:lnTo>
                                  <a:pt x="7438614" y="440313"/>
                                </a:lnTo>
                                <a:lnTo>
                                  <a:pt x="7414492" y="401462"/>
                                </a:lnTo>
                                <a:lnTo>
                                  <a:pt x="7388462" y="363976"/>
                                </a:lnTo>
                                <a:lnTo>
                                  <a:pt x="7360592" y="327923"/>
                                </a:lnTo>
                                <a:lnTo>
                                  <a:pt x="7330950" y="293371"/>
                                </a:lnTo>
                                <a:lnTo>
                                  <a:pt x="7299604" y="260388"/>
                                </a:lnTo>
                                <a:lnTo>
                                  <a:pt x="7266621" y="229041"/>
                                </a:lnTo>
                                <a:lnTo>
                                  <a:pt x="7232069" y="199399"/>
                                </a:lnTo>
                                <a:lnTo>
                                  <a:pt x="7196016" y="171529"/>
                                </a:lnTo>
                                <a:lnTo>
                                  <a:pt x="7158530" y="145499"/>
                                </a:lnTo>
                                <a:lnTo>
                                  <a:pt x="7119678" y="121377"/>
                                </a:lnTo>
                                <a:lnTo>
                                  <a:pt x="7079529" y="99231"/>
                                </a:lnTo>
                                <a:lnTo>
                                  <a:pt x="7038150" y="79128"/>
                                </a:lnTo>
                                <a:lnTo>
                                  <a:pt x="6995609" y="61136"/>
                                </a:lnTo>
                                <a:lnTo>
                                  <a:pt x="6951974" y="45323"/>
                                </a:lnTo>
                                <a:lnTo>
                                  <a:pt x="6907312" y="31756"/>
                                </a:lnTo>
                                <a:lnTo>
                                  <a:pt x="6861692" y="20505"/>
                                </a:lnTo>
                                <a:lnTo>
                                  <a:pt x="6815180" y="11635"/>
                                </a:lnTo>
                                <a:lnTo>
                                  <a:pt x="6767846" y="5216"/>
                                </a:lnTo>
                                <a:lnTo>
                                  <a:pt x="6719756" y="1315"/>
                                </a:lnTo>
                                <a:lnTo>
                                  <a:pt x="6670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931281" y="5105201"/>
                            <a:ext cx="1628775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8775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9291" y="1185183"/>
                                </a:lnTo>
                                <a:lnTo>
                                  <a:pt x="1600992" y="1146191"/>
                                </a:lnTo>
                                <a:lnTo>
                                  <a:pt x="1620437" y="1105964"/>
                                </a:lnTo>
                                <a:lnTo>
                                  <a:pt x="1628724" y="1085918"/>
                                </a:lnTo>
                                <a:lnTo>
                                  <a:pt x="1628724" y="506262"/>
                                </a:lnTo>
                                <a:lnTo>
                                  <a:pt x="1600992" y="445990"/>
                                </a:lnTo>
                                <a:lnTo>
                                  <a:pt x="1579291" y="406998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931281" y="5105201"/>
                            <a:ext cx="1628775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8775" h="1592580">
                                <a:moveTo>
                                  <a:pt x="1628724" y="506262"/>
                                </a:moveTo>
                                <a:lnTo>
                                  <a:pt x="1600992" y="445990"/>
                                </a:lnTo>
                                <a:lnTo>
                                  <a:pt x="1579291" y="406998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9291" y="1185183"/>
                                </a:lnTo>
                                <a:lnTo>
                                  <a:pt x="1600992" y="1146191"/>
                                </a:lnTo>
                                <a:lnTo>
                                  <a:pt x="1620437" y="1105964"/>
                                </a:lnTo>
                                <a:lnTo>
                                  <a:pt x="1628724" y="1085918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07637" y="5263205"/>
                            <a:ext cx="1133999" cy="11339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09994" y="1290389"/>
                            <a:ext cx="6649720" cy="139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9720" h="1397000">
                                <a:moveTo>
                                  <a:pt x="1897519" y="1384299"/>
                                </a:moveTo>
                                <a:lnTo>
                                  <a:pt x="1888820" y="1384299"/>
                                </a:lnTo>
                                <a:lnTo>
                                  <a:pt x="1882127" y="1396999"/>
                                </a:lnTo>
                                <a:lnTo>
                                  <a:pt x="1893404" y="1396999"/>
                                </a:lnTo>
                                <a:lnTo>
                                  <a:pt x="1897519" y="1384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45436" y="1384299"/>
                                </a:moveTo>
                                <a:lnTo>
                                  <a:pt x="1927123" y="1384299"/>
                                </a:lnTo>
                                <a:lnTo>
                                  <a:pt x="1937600" y="1396999"/>
                                </a:lnTo>
                                <a:lnTo>
                                  <a:pt x="1945436" y="1384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95411" y="1371599"/>
                                </a:moveTo>
                                <a:lnTo>
                                  <a:pt x="2086063" y="1371599"/>
                                </a:lnTo>
                                <a:lnTo>
                                  <a:pt x="2084285" y="1384299"/>
                                </a:lnTo>
                                <a:lnTo>
                                  <a:pt x="2062721" y="1384299"/>
                                </a:lnTo>
                                <a:lnTo>
                                  <a:pt x="2067471" y="1396999"/>
                                </a:lnTo>
                                <a:lnTo>
                                  <a:pt x="2089658" y="1396999"/>
                                </a:lnTo>
                                <a:lnTo>
                                  <a:pt x="2093252" y="1384299"/>
                                </a:lnTo>
                                <a:lnTo>
                                  <a:pt x="2095411" y="1371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26936" y="1371599"/>
                                </a:moveTo>
                                <a:lnTo>
                                  <a:pt x="2108149" y="1371599"/>
                                </a:lnTo>
                                <a:lnTo>
                                  <a:pt x="2108403" y="1384299"/>
                                </a:lnTo>
                                <a:lnTo>
                                  <a:pt x="2113965" y="1396999"/>
                                </a:lnTo>
                                <a:lnTo>
                                  <a:pt x="2126936" y="1371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29307" y="1371599"/>
                                </a:moveTo>
                                <a:lnTo>
                                  <a:pt x="2129142" y="1371599"/>
                                </a:lnTo>
                                <a:lnTo>
                                  <a:pt x="2130983" y="1384299"/>
                                </a:lnTo>
                                <a:lnTo>
                                  <a:pt x="2133384" y="1396999"/>
                                </a:lnTo>
                                <a:lnTo>
                                  <a:pt x="2154110" y="1384299"/>
                                </a:lnTo>
                                <a:lnTo>
                                  <a:pt x="2132634" y="1384299"/>
                                </a:lnTo>
                                <a:lnTo>
                                  <a:pt x="2129307" y="1371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82736" y="1384299"/>
                                </a:moveTo>
                                <a:lnTo>
                                  <a:pt x="2162206" y="1384299"/>
                                </a:lnTo>
                                <a:lnTo>
                                  <a:pt x="2170304" y="1396999"/>
                                </a:lnTo>
                                <a:lnTo>
                                  <a:pt x="2177461" y="1396999"/>
                                </a:lnTo>
                                <a:lnTo>
                                  <a:pt x="2182736" y="1384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24815" y="1384299"/>
                                </a:moveTo>
                                <a:lnTo>
                                  <a:pt x="2208403" y="1384299"/>
                                </a:lnTo>
                                <a:lnTo>
                                  <a:pt x="2208758" y="1396999"/>
                                </a:lnTo>
                                <a:lnTo>
                                  <a:pt x="2220175" y="1396999"/>
                                </a:lnTo>
                                <a:lnTo>
                                  <a:pt x="2224815" y="1384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54710" y="1371599"/>
                                </a:moveTo>
                                <a:lnTo>
                                  <a:pt x="1837513" y="1371599"/>
                                </a:lnTo>
                                <a:lnTo>
                                  <a:pt x="1846592" y="1384299"/>
                                </a:lnTo>
                                <a:lnTo>
                                  <a:pt x="1854710" y="1371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66290" y="1371599"/>
                                </a:moveTo>
                                <a:lnTo>
                                  <a:pt x="1887423" y="1371599"/>
                                </a:lnTo>
                                <a:lnTo>
                                  <a:pt x="1895703" y="1384299"/>
                                </a:lnTo>
                                <a:lnTo>
                                  <a:pt x="1976310" y="1384299"/>
                                </a:lnTo>
                                <a:lnTo>
                                  <a:pt x="1966290" y="1371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17445" y="1371599"/>
                                </a:moveTo>
                                <a:lnTo>
                                  <a:pt x="1995030" y="1371599"/>
                                </a:lnTo>
                                <a:lnTo>
                                  <a:pt x="1991626" y="1384299"/>
                                </a:lnTo>
                                <a:lnTo>
                                  <a:pt x="2014312" y="1384299"/>
                                </a:lnTo>
                                <a:lnTo>
                                  <a:pt x="2017445" y="1371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70300" y="1371599"/>
                                </a:moveTo>
                                <a:lnTo>
                                  <a:pt x="2041423" y="1371599"/>
                                </a:lnTo>
                                <a:lnTo>
                                  <a:pt x="2041499" y="1384299"/>
                                </a:lnTo>
                                <a:lnTo>
                                  <a:pt x="2077837" y="1384299"/>
                                </a:lnTo>
                                <a:lnTo>
                                  <a:pt x="2070300" y="1371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36012" y="1333499"/>
                                </a:moveTo>
                                <a:lnTo>
                                  <a:pt x="2228811" y="1333499"/>
                                </a:lnTo>
                                <a:lnTo>
                                  <a:pt x="2220645" y="1346199"/>
                                </a:lnTo>
                                <a:lnTo>
                                  <a:pt x="2167709" y="1346199"/>
                                </a:lnTo>
                                <a:lnTo>
                                  <a:pt x="2169795" y="1358899"/>
                                </a:lnTo>
                                <a:lnTo>
                                  <a:pt x="2169649" y="1358899"/>
                                </a:lnTo>
                                <a:lnTo>
                                  <a:pt x="2172360" y="1371599"/>
                                </a:lnTo>
                                <a:lnTo>
                                  <a:pt x="2154593" y="1371599"/>
                                </a:lnTo>
                                <a:lnTo>
                                  <a:pt x="2152269" y="1384299"/>
                                </a:lnTo>
                                <a:lnTo>
                                  <a:pt x="2228143" y="1384299"/>
                                </a:lnTo>
                                <a:lnTo>
                                  <a:pt x="2229850" y="1371599"/>
                                </a:lnTo>
                                <a:lnTo>
                                  <a:pt x="2229736" y="1365210"/>
                                </a:lnTo>
                                <a:lnTo>
                                  <a:pt x="2229624" y="1358899"/>
                                </a:lnTo>
                                <a:lnTo>
                                  <a:pt x="2236012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53919" y="1371599"/>
                                </a:moveTo>
                                <a:lnTo>
                                  <a:pt x="2368981" y="1371599"/>
                                </a:lnTo>
                                <a:lnTo>
                                  <a:pt x="2380104" y="1384299"/>
                                </a:lnTo>
                                <a:lnTo>
                                  <a:pt x="2442070" y="1384299"/>
                                </a:lnTo>
                                <a:lnTo>
                                  <a:pt x="2453919" y="1371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63495" y="1371599"/>
                                </a:moveTo>
                                <a:lnTo>
                                  <a:pt x="2453919" y="1371599"/>
                                </a:lnTo>
                                <a:lnTo>
                                  <a:pt x="2461221" y="1384299"/>
                                </a:lnTo>
                                <a:lnTo>
                                  <a:pt x="2463495" y="1371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29141" y="1371599"/>
                                </a:moveTo>
                                <a:lnTo>
                                  <a:pt x="2709443" y="1371599"/>
                                </a:lnTo>
                                <a:lnTo>
                                  <a:pt x="2711640" y="1384299"/>
                                </a:lnTo>
                                <a:lnTo>
                                  <a:pt x="2729141" y="1371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16364" y="1346199"/>
                                </a:moveTo>
                                <a:lnTo>
                                  <a:pt x="2721914" y="1346199"/>
                                </a:lnTo>
                                <a:lnTo>
                                  <a:pt x="2721876" y="1358899"/>
                                </a:lnTo>
                                <a:lnTo>
                                  <a:pt x="2719857" y="1371599"/>
                                </a:lnTo>
                                <a:lnTo>
                                  <a:pt x="2729141" y="1371599"/>
                                </a:lnTo>
                                <a:lnTo>
                                  <a:pt x="2735051" y="1384299"/>
                                </a:lnTo>
                                <a:lnTo>
                                  <a:pt x="2755617" y="1384299"/>
                                </a:lnTo>
                                <a:lnTo>
                                  <a:pt x="2767736" y="1371599"/>
                                </a:lnTo>
                                <a:lnTo>
                                  <a:pt x="2769095" y="1358899"/>
                                </a:lnTo>
                                <a:lnTo>
                                  <a:pt x="2815132" y="1358899"/>
                                </a:lnTo>
                                <a:lnTo>
                                  <a:pt x="2816364" y="1346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04324" y="1365210"/>
                                </a:moveTo>
                                <a:lnTo>
                                  <a:pt x="2896171" y="1371599"/>
                                </a:lnTo>
                                <a:lnTo>
                                  <a:pt x="2886840" y="1371599"/>
                                </a:lnTo>
                                <a:lnTo>
                                  <a:pt x="2888974" y="1384299"/>
                                </a:lnTo>
                                <a:lnTo>
                                  <a:pt x="2895663" y="1384299"/>
                                </a:lnTo>
                                <a:lnTo>
                                  <a:pt x="2905417" y="1371599"/>
                                </a:lnTo>
                                <a:lnTo>
                                  <a:pt x="2904324" y="136521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21433" y="1346199"/>
                                </a:moveTo>
                                <a:lnTo>
                                  <a:pt x="1747787" y="1346199"/>
                                </a:lnTo>
                                <a:lnTo>
                                  <a:pt x="1753542" y="1358899"/>
                                </a:lnTo>
                                <a:lnTo>
                                  <a:pt x="1758512" y="1371599"/>
                                </a:lnTo>
                                <a:lnTo>
                                  <a:pt x="1790496" y="1371599"/>
                                </a:lnTo>
                                <a:lnTo>
                                  <a:pt x="1799970" y="1358899"/>
                                </a:lnTo>
                                <a:lnTo>
                                  <a:pt x="1923008" y="1358899"/>
                                </a:lnTo>
                                <a:lnTo>
                                  <a:pt x="1921433" y="1346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26920" y="1358899"/>
                                </a:moveTo>
                                <a:lnTo>
                                  <a:pt x="1820189" y="1358899"/>
                                </a:lnTo>
                                <a:lnTo>
                                  <a:pt x="1817687" y="1371599"/>
                                </a:lnTo>
                                <a:lnTo>
                                  <a:pt x="1918779" y="1371599"/>
                                </a:lnTo>
                                <a:lnTo>
                                  <a:pt x="1926920" y="135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52472" y="1320799"/>
                                </a:moveTo>
                                <a:lnTo>
                                  <a:pt x="1983409" y="1320799"/>
                                </a:lnTo>
                                <a:lnTo>
                                  <a:pt x="1983613" y="1333499"/>
                                </a:lnTo>
                                <a:lnTo>
                                  <a:pt x="1983054" y="1346199"/>
                                </a:lnTo>
                                <a:lnTo>
                                  <a:pt x="1979129" y="1358899"/>
                                </a:lnTo>
                                <a:lnTo>
                                  <a:pt x="2004275" y="1371599"/>
                                </a:lnTo>
                                <a:lnTo>
                                  <a:pt x="2055304" y="1371599"/>
                                </a:lnTo>
                                <a:lnTo>
                                  <a:pt x="2052345" y="1358899"/>
                                </a:lnTo>
                                <a:lnTo>
                                  <a:pt x="1991042" y="1358899"/>
                                </a:lnTo>
                                <a:lnTo>
                                  <a:pt x="1995411" y="1346199"/>
                                </a:lnTo>
                                <a:lnTo>
                                  <a:pt x="2000618" y="1346199"/>
                                </a:lnTo>
                                <a:lnTo>
                                  <a:pt x="2000796" y="1333499"/>
                                </a:lnTo>
                                <a:lnTo>
                                  <a:pt x="2050554" y="1333499"/>
                                </a:lnTo>
                                <a:lnTo>
                                  <a:pt x="2052472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97392" y="1358899"/>
                                </a:moveTo>
                                <a:lnTo>
                                  <a:pt x="2075091" y="1358899"/>
                                </a:lnTo>
                                <a:lnTo>
                                  <a:pt x="2084362" y="1371599"/>
                                </a:lnTo>
                                <a:lnTo>
                                  <a:pt x="2097392" y="135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43760" y="1358899"/>
                                </a:moveTo>
                                <a:lnTo>
                                  <a:pt x="2105572" y="1358899"/>
                                </a:lnTo>
                                <a:lnTo>
                                  <a:pt x="2112224" y="1371599"/>
                                </a:lnTo>
                                <a:lnTo>
                                  <a:pt x="2137613" y="1371599"/>
                                </a:lnTo>
                                <a:lnTo>
                                  <a:pt x="2143760" y="135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94801" y="1358899"/>
                                </a:moveTo>
                                <a:lnTo>
                                  <a:pt x="2287727" y="1358899"/>
                                </a:lnTo>
                                <a:lnTo>
                                  <a:pt x="2280780" y="1371599"/>
                                </a:lnTo>
                                <a:lnTo>
                                  <a:pt x="2288489" y="1371599"/>
                                </a:lnTo>
                                <a:lnTo>
                                  <a:pt x="2294801" y="135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31852" y="1358899"/>
                                </a:moveTo>
                                <a:lnTo>
                                  <a:pt x="2342132" y="1358899"/>
                                </a:lnTo>
                                <a:lnTo>
                                  <a:pt x="2351246" y="1371599"/>
                                </a:lnTo>
                                <a:lnTo>
                                  <a:pt x="2429065" y="1371599"/>
                                </a:lnTo>
                                <a:lnTo>
                                  <a:pt x="2431852" y="135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65094" y="1358899"/>
                                </a:moveTo>
                                <a:lnTo>
                                  <a:pt x="2955709" y="1358899"/>
                                </a:lnTo>
                                <a:lnTo>
                                  <a:pt x="2959163" y="1371599"/>
                                </a:lnTo>
                                <a:lnTo>
                                  <a:pt x="2965094" y="135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05886" y="1358899"/>
                                </a:moveTo>
                                <a:lnTo>
                                  <a:pt x="2967507" y="1358899"/>
                                </a:lnTo>
                                <a:lnTo>
                                  <a:pt x="2975876" y="1371599"/>
                                </a:lnTo>
                                <a:lnTo>
                                  <a:pt x="2984906" y="1371599"/>
                                </a:lnTo>
                                <a:lnTo>
                                  <a:pt x="3005886" y="135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46389" y="1358899"/>
                                </a:moveTo>
                                <a:lnTo>
                                  <a:pt x="3034144" y="1358899"/>
                                </a:lnTo>
                                <a:lnTo>
                                  <a:pt x="3037471" y="1371599"/>
                                </a:lnTo>
                                <a:lnTo>
                                  <a:pt x="3049066" y="1371599"/>
                                </a:lnTo>
                                <a:lnTo>
                                  <a:pt x="3046389" y="135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12376" y="1358899"/>
                                </a:moveTo>
                                <a:lnTo>
                                  <a:pt x="2903245" y="1358899"/>
                                </a:lnTo>
                                <a:lnTo>
                                  <a:pt x="2904324" y="1365210"/>
                                </a:lnTo>
                                <a:lnTo>
                                  <a:pt x="2912376" y="135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71268" y="1333499"/>
                                </a:moveTo>
                                <a:lnTo>
                                  <a:pt x="1964448" y="1333499"/>
                                </a:lnTo>
                                <a:lnTo>
                                  <a:pt x="1960791" y="1346199"/>
                                </a:lnTo>
                                <a:lnTo>
                                  <a:pt x="1942795" y="1346199"/>
                                </a:lnTo>
                                <a:lnTo>
                                  <a:pt x="1940394" y="1358899"/>
                                </a:lnTo>
                                <a:lnTo>
                                  <a:pt x="1973097" y="1358899"/>
                                </a:lnTo>
                                <a:lnTo>
                                  <a:pt x="1971268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15883" y="1346199"/>
                                </a:moveTo>
                                <a:lnTo>
                                  <a:pt x="2008530" y="1346199"/>
                                </a:lnTo>
                                <a:lnTo>
                                  <a:pt x="2003552" y="1358899"/>
                                </a:lnTo>
                                <a:lnTo>
                                  <a:pt x="2018906" y="1358899"/>
                                </a:lnTo>
                                <a:lnTo>
                                  <a:pt x="2015883" y="1346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55637" y="1346199"/>
                                </a:moveTo>
                                <a:lnTo>
                                  <a:pt x="2035937" y="1346199"/>
                                </a:lnTo>
                                <a:lnTo>
                                  <a:pt x="2028494" y="1358899"/>
                                </a:lnTo>
                                <a:lnTo>
                                  <a:pt x="2052345" y="1358899"/>
                                </a:lnTo>
                                <a:lnTo>
                                  <a:pt x="2055637" y="1346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53297" y="1346199"/>
                                </a:moveTo>
                                <a:lnTo>
                                  <a:pt x="2069383" y="1346199"/>
                                </a:lnTo>
                                <a:lnTo>
                                  <a:pt x="2071446" y="1358899"/>
                                </a:lnTo>
                                <a:lnTo>
                                  <a:pt x="2162975" y="1358899"/>
                                </a:lnTo>
                                <a:lnTo>
                                  <a:pt x="2153297" y="1346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43645" y="1346199"/>
                                </a:moveTo>
                                <a:lnTo>
                                  <a:pt x="2240241" y="1346199"/>
                                </a:lnTo>
                                <a:lnTo>
                                  <a:pt x="2241359" y="1358899"/>
                                </a:lnTo>
                                <a:lnTo>
                                  <a:pt x="2437530" y="1358899"/>
                                </a:lnTo>
                                <a:lnTo>
                                  <a:pt x="2443645" y="1346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35186" y="1346199"/>
                                </a:moveTo>
                                <a:lnTo>
                                  <a:pt x="2517279" y="1346199"/>
                                </a:lnTo>
                                <a:lnTo>
                                  <a:pt x="2521343" y="1358899"/>
                                </a:lnTo>
                                <a:lnTo>
                                  <a:pt x="2526906" y="1358899"/>
                                </a:lnTo>
                                <a:lnTo>
                                  <a:pt x="2535186" y="1346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08059" y="1308099"/>
                                </a:moveTo>
                                <a:lnTo>
                                  <a:pt x="2490241" y="1308099"/>
                                </a:lnTo>
                                <a:lnTo>
                                  <a:pt x="2489205" y="1320584"/>
                                </a:lnTo>
                                <a:lnTo>
                                  <a:pt x="2489187" y="1320799"/>
                                </a:lnTo>
                                <a:lnTo>
                                  <a:pt x="2548563" y="1320799"/>
                                </a:lnTo>
                                <a:lnTo>
                                  <a:pt x="2560002" y="1333499"/>
                                </a:lnTo>
                                <a:lnTo>
                                  <a:pt x="2568790" y="1346199"/>
                                </a:lnTo>
                                <a:lnTo>
                                  <a:pt x="2582633" y="1346199"/>
                                </a:lnTo>
                                <a:lnTo>
                                  <a:pt x="2592578" y="1358899"/>
                                </a:lnTo>
                                <a:lnTo>
                                  <a:pt x="2604138" y="1346199"/>
                                </a:lnTo>
                                <a:lnTo>
                                  <a:pt x="2612936" y="1333499"/>
                                </a:lnTo>
                                <a:lnTo>
                                  <a:pt x="2616695" y="1333499"/>
                                </a:lnTo>
                                <a:lnTo>
                                  <a:pt x="2616555" y="1320799"/>
                                </a:lnTo>
                                <a:lnTo>
                                  <a:pt x="2608059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42818" y="1346199"/>
                                </a:moveTo>
                                <a:lnTo>
                                  <a:pt x="2830195" y="1346199"/>
                                </a:lnTo>
                                <a:lnTo>
                                  <a:pt x="2839097" y="1358899"/>
                                </a:lnTo>
                                <a:lnTo>
                                  <a:pt x="2848406" y="1358899"/>
                                </a:lnTo>
                                <a:lnTo>
                                  <a:pt x="2842818" y="1346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18957" y="1346199"/>
                                </a:moveTo>
                                <a:lnTo>
                                  <a:pt x="2909747" y="1346199"/>
                                </a:lnTo>
                                <a:lnTo>
                                  <a:pt x="2912376" y="1358899"/>
                                </a:lnTo>
                                <a:lnTo>
                                  <a:pt x="2917899" y="1358899"/>
                                </a:lnTo>
                                <a:lnTo>
                                  <a:pt x="2918957" y="1346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82328" y="1333499"/>
                                </a:moveTo>
                                <a:lnTo>
                                  <a:pt x="2930575" y="1333499"/>
                                </a:lnTo>
                                <a:lnTo>
                                  <a:pt x="2931287" y="1346199"/>
                                </a:lnTo>
                                <a:lnTo>
                                  <a:pt x="2934617" y="1358899"/>
                                </a:lnTo>
                                <a:lnTo>
                                  <a:pt x="2985922" y="1358899"/>
                                </a:lnTo>
                                <a:lnTo>
                                  <a:pt x="2985592" y="1346199"/>
                                </a:lnTo>
                                <a:lnTo>
                                  <a:pt x="2982963" y="1346199"/>
                                </a:lnTo>
                                <a:lnTo>
                                  <a:pt x="2982328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27351" y="1346199"/>
                                </a:moveTo>
                                <a:lnTo>
                                  <a:pt x="3019323" y="1346199"/>
                                </a:lnTo>
                                <a:lnTo>
                                  <a:pt x="3012521" y="1358899"/>
                                </a:lnTo>
                                <a:lnTo>
                                  <a:pt x="3037762" y="1358899"/>
                                </a:lnTo>
                                <a:lnTo>
                                  <a:pt x="3027351" y="1346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30994" y="1346199"/>
                                </a:moveTo>
                                <a:lnTo>
                                  <a:pt x="3203821" y="1346199"/>
                                </a:lnTo>
                                <a:lnTo>
                                  <a:pt x="3209239" y="1358899"/>
                                </a:lnTo>
                                <a:lnTo>
                                  <a:pt x="3220948" y="1358899"/>
                                </a:lnTo>
                                <a:lnTo>
                                  <a:pt x="3230994" y="1346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77387" y="1346199"/>
                                </a:moveTo>
                                <a:lnTo>
                                  <a:pt x="3262198" y="1346199"/>
                                </a:lnTo>
                                <a:lnTo>
                                  <a:pt x="3262096" y="1358899"/>
                                </a:lnTo>
                                <a:lnTo>
                                  <a:pt x="3279482" y="1358899"/>
                                </a:lnTo>
                                <a:lnTo>
                                  <a:pt x="3277387" y="1346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13495" y="1333499"/>
                                </a:moveTo>
                                <a:lnTo>
                                  <a:pt x="3288906" y="1333499"/>
                                </a:lnTo>
                                <a:lnTo>
                                  <a:pt x="3282441" y="1346199"/>
                                </a:lnTo>
                                <a:lnTo>
                                  <a:pt x="3292665" y="1346199"/>
                                </a:lnTo>
                                <a:lnTo>
                                  <a:pt x="3305213" y="1358899"/>
                                </a:lnTo>
                                <a:lnTo>
                                  <a:pt x="3309721" y="1358899"/>
                                </a:lnTo>
                                <a:lnTo>
                                  <a:pt x="3312081" y="1346199"/>
                                </a:lnTo>
                                <a:lnTo>
                                  <a:pt x="3313495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88159" y="1320799"/>
                                </a:moveTo>
                                <a:lnTo>
                                  <a:pt x="1694729" y="1320799"/>
                                </a:lnTo>
                                <a:lnTo>
                                  <a:pt x="1700868" y="1333499"/>
                                </a:lnTo>
                                <a:lnTo>
                                  <a:pt x="1704200" y="1346199"/>
                                </a:lnTo>
                                <a:lnTo>
                                  <a:pt x="1715871" y="1346199"/>
                                </a:lnTo>
                                <a:lnTo>
                                  <a:pt x="1718183" y="1333499"/>
                                </a:lnTo>
                                <a:lnTo>
                                  <a:pt x="1882013" y="1333499"/>
                                </a:lnTo>
                                <a:lnTo>
                                  <a:pt x="1888159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57412" y="1333499"/>
                                </a:moveTo>
                                <a:lnTo>
                                  <a:pt x="1722261" y="1333499"/>
                                </a:lnTo>
                                <a:lnTo>
                                  <a:pt x="1729381" y="1346199"/>
                                </a:lnTo>
                                <a:lnTo>
                                  <a:pt x="1952231" y="1346199"/>
                                </a:lnTo>
                                <a:lnTo>
                                  <a:pt x="1957412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77059" y="1333499"/>
                                </a:moveTo>
                                <a:lnTo>
                                  <a:pt x="2037799" y="1333499"/>
                                </a:lnTo>
                                <a:lnTo>
                                  <a:pt x="2038523" y="1346199"/>
                                </a:lnTo>
                                <a:lnTo>
                                  <a:pt x="2085149" y="1346199"/>
                                </a:lnTo>
                                <a:lnTo>
                                  <a:pt x="2077059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44941" y="1320799"/>
                                </a:moveTo>
                                <a:lnTo>
                                  <a:pt x="2068168" y="1320799"/>
                                </a:lnTo>
                                <a:lnTo>
                                  <a:pt x="2078559" y="1333499"/>
                                </a:lnTo>
                                <a:lnTo>
                                  <a:pt x="2093518" y="1333499"/>
                                </a:lnTo>
                                <a:lnTo>
                                  <a:pt x="2092985" y="1346199"/>
                                </a:lnTo>
                                <a:lnTo>
                                  <a:pt x="2142083" y="1346199"/>
                                </a:lnTo>
                                <a:lnTo>
                                  <a:pt x="2140699" y="1333499"/>
                                </a:lnTo>
                                <a:lnTo>
                                  <a:pt x="2144941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27470" y="1320799"/>
                                </a:moveTo>
                                <a:lnTo>
                                  <a:pt x="2150935" y="1320799"/>
                                </a:lnTo>
                                <a:lnTo>
                                  <a:pt x="2154693" y="1333499"/>
                                </a:lnTo>
                                <a:lnTo>
                                  <a:pt x="2161479" y="1346199"/>
                                </a:lnTo>
                                <a:lnTo>
                                  <a:pt x="2217864" y="1346199"/>
                                </a:lnTo>
                                <a:lnTo>
                                  <a:pt x="2213013" y="1333499"/>
                                </a:lnTo>
                                <a:lnTo>
                                  <a:pt x="2221606" y="1333499"/>
                                </a:lnTo>
                                <a:lnTo>
                                  <a:pt x="2227470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65807" y="1333499"/>
                                </a:moveTo>
                                <a:lnTo>
                                  <a:pt x="2247747" y="1333499"/>
                                </a:lnTo>
                                <a:lnTo>
                                  <a:pt x="2243353" y="1346199"/>
                                </a:lnTo>
                                <a:lnTo>
                                  <a:pt x="2260815" y="1346199"/>
                                </a:lnTo>
                                <a:lnTo>
                                  <a:pt x="2265807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82672" y="1320799"/>
                                </a:moveTo>
                                <a:lnTo>
                                  <a:pt x="2269668" y="1320799"/>
                                </a:lnTo>
                                <a:lnTo>
                                  <a:pt x="2273617" y="1333499"/>
                                </a:lnTo>
                                <a:lnTo>
                                  <a:pt x="2277732" y="1333499"/>
                                </a:lnTo>
                                <a:lnTo>
                                  <a:pt x="2268613" y="1346199"/>
                                </a:lnTo>
                                <a:lnTo>
                                  <a:pt x="2289390" y="1346199"/>
                                </a:lnTo>
                                <a:lnTo>
                                  <a:pt x="2285238" y="1333499"/>
                                </a:lnTo>
                                <a:lnTo>
                                  <a:pt x="2282672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51887" y="1320799"/>
                                </a:moveTo>
                                <a:lnTo>
                                  <a:pt x="2290953" y="1320799"/>
                                </a:lnTo>
                                <a:lnTo>
                                  <a:pt x="2300376" y="1333499"/>
                                </a:lnTo>
                                <a:lnTo>
                                  <a:pt x="2295436" y="1346199"/>
                                </a:lnTo>
                                <a:lnTo>
                                  <a:pt x="2450782" y="1346199"/>
                                </a:lnTo>
                                <a:lnTo>
                                  <a:pt x="2458758" y="1333499"/>
                                </a:lnTo>
                                <a:lnTo>
                                  <a:pt x="2456192" y="1333499"/>
                                </a:lnTo>
                                <a:lnTo>
                                  <a:pt x="2451887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62453" y="1333499"/>
                                </a:moveTo>
                                <a:lnTo>
                                  <a:pt x="2458758" y="1333499"/>
                                </a:lnTo>
                                <a:lnTo>
                                  <a:pt x="2465412" y="1346199"/>
                                </a:lnTo>
                                <a:lnTo>
                                  <a:pt x="2462453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00668" y="1333499"/>
                                </a:moveTo>
                                <a:lnTo>
                                  <a:pt x="2492527" y="1333499"/>
                                </a:lnTo>
                                <a:lnTo>
                                  <a:pt x="2496502" y="1346199"/>
                                </a:lnTo>
                                <a:lnTo>
                                  <a:pt x="2503525" y="1346199"/>
                                </a:lnTo>
                                <a:lnTo>
                                  <a:pt x="2500668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52026" y="1333499"/>
                                </a:moveTo>
                                <a:lnTo>
                                  <a:pt x="2519641" y="1333499"/>
                                </a:lnTo>
                                <a:lnTo>
                                  <a:pt x="2520403" y="1346199"/>
                                </a:lnTo>
                                <a:lnTo>
                                  <a:pt x="2551620" y="1346199"/>
                                </a:lnTo>
                                <a:lnTo>
                                  <a:pt x="2552026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94889" y="1333499"/>
                                </a:moveTo>
                                <a:lnTo>
                                  <a:pt x="2671800" y="1333499"/>
                                </a:lnTo>
                                <a:lnTo>
                                  <a:pt x="2672422" y="1346199"/>
                                </a:lnTo>
                                <a:lnTo>
                                  <a:pt x="2692146" y="1346199"/>
                                </a:lnTo>
                                <a:lnTo>
                                  <a:pt x="2694889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16898" y="1333499"/>
                                </a:moveTo>
                                <a:lnTo>
                                  <a:pt x="2697962" y="1333499"/>
                                </a:lnTo>
                                <a:lnTo>
                                  <a:pt x="2700159" y="1346199"/>
                                </a:lnTo>
                                <a:lnTo>
                                  <a:pt x="2713863" y="1346199"/>
                                </a:lnTo>
                                <a:lnTo>
                                  <a:pt x="2716898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90075" y="1333499"/>
                                </a:moveTo>
                                <a:lnTo>
                                  <a:pt x="2716898" y="1333499"/>
                                </a:lnTo>
                                <a:lnTo>
                                  <a:pt x="2720352" y="1346199"/>
                                </a:lnTo>
                                <a:lnTo>
                                  <a:pt x="2882138" y="1346199"/>
                                </a:lnTo>
                                <a:lnTo>
                                  <a:pt x="2890075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26626" y="1333499"/>
                                </a:moveTo>
                                <a:lnTo>
                                  <a:pt x="2903689" y="1333499"/>
                                </a:lnTo>
                                <a:lnTo>
                                  <a:pt x="2906471" y="1346199"/>
                                </a:lnTo>
                                <a:lnTo>
                                  <a:pt x="2926727" y="1346199"/>
                                </a:lnTo>
                                <a:lnTo>
                                  <a:pt x="2926626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21495" y="1333499"/>
                                </a:moveTo>
                                <a:lnTo>
                                  <a:pt x="2988985" y="1333499"/>
                                </a:lnTo>
                                <a:lnTo>
                                  <a:pt x="2991973" y="1346199"/>
                                </a:lnTo>
                                <a:lnTo>
                                  <a:pt x="3019005" y="1346199"/>
                                </a:lnTo>
                                <a:lnTo>
                                  <a:pt x="3021495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84791" y="1333499"/>
                                </a:moveTo>
                                <a:lnTo>
                                  <a:pt x="3169705" y="1333499"/>
                                </a:lnTo>
                                <a:lnTo>
                                  <a:pt x="3166732" y="1346199"/>
                                </a:lnTo>
                                <a:lnTo>
                                  <a:pt x="3176190" y="1346199"/>
                                </a:lnTo>
                                <a:lnTo>
                                  <a:pt x="3184791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66630" y="1320799"/>
                                </a:moveTo>
                                <a:lnTo>
                                  <a:pt x="3177222" y="1320799"/>
                                </a:lnTo>
                                <a:lnTo>
                                  <a:pt x="3178142" y="1333499"/>
                                </a:lnTo>
                                <a:lnTo>
                                  <a:pt x="3211106" y="1333499"/>
                                </a:lnTo>
                                <a:lnTo>
                                  <a:pt x="3214141" y="1346199"/>
                                </a:lnTo>
                                <a:lnTo>
                                  <a:pt x="3271062" y="1346199"/>
                                </a:lnTo>
                                <a:lnTo>
                                  <a:pt x="3266630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83927" y="1320799"/>
                                </a:moveTo>
                                <a:lnTo>
                                  <a:pt x="3340024" y="1320799"/>
                                </a:lnTo>
                                <a:lnTo>
                                  <a:pt x="3344913" y="1333499"/>
                                </a:lnTo>
                                <a:lnTo>
                                  <a:pt x="3344011" y="1346199"/>
                                </a:lnTo>
                                <a:lnTo>
                                  <a:pt x="3349058" y="1346199"/>
                                </a:lnTo>
                                <a:lnTo>
                                  <a:pt x="3358041" y="1333499"/>
                                </a:lnTo>
                                <a:lnTo>
                                  <a:pt x="3389007" y="1333499"/>
                                </a:lnTo>
                                <a:lnTo>
                                  <a:pt x="3383927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89007" y="1333499"/>
                                </a:moveTo>
                                <a:lnTo>
                                  <a:pt x="3366868" y="1333499"/>
                                </a:lnTo>
                                <a:lnTo>
                                  <a:pt x="3371443" y="1346199"/>
                                </a:lnTo>
                                <a:lnTo>
                                  <a:pt x="3382492" y="1346199"/>
                                </a:lnTo>
                                <a:lnTo>
                                  <a:pt x="3389007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500615" y="1333499"/>
                                </a:moveTo>
                                <a:lnTo>
                                  <a:pt x="3472901" y="1333499"/>
                                </a:lnTo>
                                <a:lnTo>
                                  <a:pt x="3485692" y="1346199"/>
                                </a:lnTo>
                                <a:lnTo>
                                  <a:pt x="3500615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21614" y="1320799"/>
                                </a:moveTo>
                                <a:lnTo>
                                  <a:pt x="598220" y="1320799"/>
                                </a:lnTo>
                                <a:lnTo>
                                  <a:pt x="608583" y="1333499"/>
                                </a:lnTo>
                                <a:lnTo>
                                  <a:pt x="621614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76551" y="1320799"/>
                                </a:moveTo>
                                <a:lnTo>
                                  <a:pt x="1888159" y="1320799"/>
                                </a:lnTo>
                                <a:lnTo>
                                  <a:pt x="1887143" y="1333499"/>
                                </a:lnTo>
                                <a:lnTo>
                                  <a:pt x="1971509" y="1333499"/>
                                </a:lnTo>
                                <a:lnTo>
                                  <a:pt x="1976551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59355" y="1320799"/>
                                </a:moveTo>
                                <a:lnTo>
                                  <a:pt x="2252243" y="1333499"/>
                                </a:lnTo>
                                <a:lnTo>
                                  <a:pt x="2262517" y="1333499"/>
                                </a:lnTo>
                                <a:lnTo>
                                  <a:pt x="2259355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00419" y="1320799"/>
                                </a:moveTo>
                                <a:lnTo>
                                  <a:pt x="2485790" y="1320799"/>
                                </a:lnTo>
                                <a:lnTo>
                                  <a:pt x="2489107" y="1333499"/>
                                </a:lnTo>
                                <a:lnTo>
                                  <a:pt x="2499080" y="1333499"/>
                                </a:lnTo>
                                <a:lnTo>
                                  <a:pt x="2500419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40393" y="1320799"/>
                                </a:moveTo>
                                <a:lnTo>
                                  <a:pt x="2500419" y="1320799"/>
                                </a:lnTo>
                                <a:lnTo>
                                  <a:pt x="2505216" y="1333499"/>
                                </a:lnTo>
                                <a:lnTo>
                                  <a:pt x="2546896" y="1333499"/>
                                </a:lnTo>
                                <a:lnTo>
                                  <a:pt x="2540393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85757" y="1308099"/>
                                </a:moveTo>
                                <a:lnTo>
                                  <a:pt x="2692323" y="1308099"/>
                                </a:lnTo>
                                <a:lnTo>
                                  <a:pt x="2681478" y="1320799"/>
                                </a:lnTo>
                                <a:lnTo>
                                  <a:pt x="2678887" y="1320799"/>
                                </a:lnTo>
                                <a:lnTo>
                                  <a:pt x="2674886" y="1333499"/>
                                </a:lnTo>
                                <a:lnTo>
                                  <a:pt x="2986887" y="1333499"/>
                                </a:lnTo>
                                <a:lnTo>
                                  <a:pt x="2989630" y="1320799"/>
                                </a:lnTo>
                                <a:lnTo>
                                  <a:pt x="2989677" y="1320584"/>
                                </a:lnTo>
                                <a:lnTo>
                                  <a:pt x="2985757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25775" y="1320799"/>
                                </a:moveTo>
                                <a:lnTo>
                                  <a:pt x="3009360" y="1320799"/>
                                </a:lnTo>
                                <a:lnTo>
                                  <a:pt x="3002845" y="1333499"/>
                                </a:lnTo>
                                <a:lnTo>
                                  <a:pt x="3024543" y="1333499"/>
                                </a:lnTo>
                                <a:lnTo>
                                  <a:pt x="3025775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98876" y="1320799"/>
                                </a:moveTo>
                                <a:lnTo>
                                  <a:pt x="3061550" y="1320799"/>
                                </a:lnTo>
                                <a:lnTo>
                                  <a:pt x="3075000" y="1333499"/>
                                </a:lnTo>
                                <a:lnTo>
                                  <a:pt x="3095447" y="1333499"/>
                                </a:lnTo>
                                <a:lnTo>
                                  <a:pt x="3098876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29762" y="1320799"/>
                                </a:moveTo>
                                <a:lnTo>
                                  <a:pt x="3111538" y="1320799"/>
                                </a:lnTo>
                                <a:lnTo>
                                  <a:pt x="3118662" y="1333499"/>
                                </a:lnTo>
                                <a:lnTo>
                                  <a:pt x="3126447" y="1333499"/>
                                </a:lnTo>
                                <a:lnTo>
                                  <a:pt x="3129762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20173" y="1320799"/>
                                </a:moveTo>
                                <a:lnTo>
                                  <a:pt x="3302850" y="1320799"/>
                                </a:lnTo>
                                <a:lnTo>
                                  <a:pt x="3300717" y="1333499"/>
                                </a:lnTo>
                                <a:lnTo>
                                  <a:pt x="3315634" y="1333499"/>
                                </a:lnTo>
                                <a:lnTo>
                                  <a:pt x="3320173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61334" y="1308099"/>
                                </a:moveTo>
                                <a:lnTo>
                                  <a:pt x="3427869" y="1308099"/>
                                </a:lnTo>
                                <a:lnTo>
                                  <a:pt x="3435832" y="1333499"/>
                                </a:lnTo>
                                <a:lnTo>
                                  <a:pt x="3520351" y="1333499"/>
                                </a:lnTo>
                                <a:lnTo>
                                  <a:pt x="3526510" y="1320799"/>
                                </a:lnTo>
                                <a:lnTo>
                                  <a:pt x="3456279" y="1320799"/>
                                </a:lnTo>
                                <a:lnTo>
                                  <a:pt x="3461334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60660" y="1320799"/>
                                </a:moveTo>
                                <a:lnTo>
                                  <a:pt x="3641340" y="1320799"/>
                                </a:lnTo>
                                <a:lnTo>
                                  <a:pt x="3647828" y="1333499"/>
                                </a:lnTo>
                                <a:lnTo>
                                  <a:pt x="3666413" y="1333499"/>
                                </a:lnTo>
                                <a:lnTo>
                                  <a:pt x="3660660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8424" y="1308099"/>
                                </a:moveTo>
                                <a:lnTo>
                                  <a:pt x="560400" y="1308099"/>
                                </a:lnTo>
                                <a:lnTo>
                                  <a:pt x="563746" y="1320584"/>
                                </a:lnTo>
                                <a:lnTo>
                                  <a:pt x="563803" y="1320799"/>
                                </a:lnTo>
                                <a:lnTo>
                                  <a:pt x="581643" y="1320799"/>
                                </a:lnTo>
                                <a:lnTo>
                                  <a:pt x="588424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779160" y="1308099"/>
                                </a:moveTo>
                                <a:lnTo>
                                  <a:pt x="588424" y="1308099"/>
                                </a:lnTo>
                                <a:lnTo>
                                  <a:pt x="593847" y="1320584"/>
                                </a:lnTo>
                                <a:lnTo>
                                  <a:pt x="593940" y="1320799"/>
                                </a:lnTo>
                                <a:lnTo>
                                  <a:pt x="762950" y="1320799"/>
                                </a:lnTo>
                                <a:lnTo>
                                  <a:pt x="779160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04886" y="1308099"/>
                                </a:moveTo>
                                <a:lnTo>
                                  <a:pt x="1684820" y="1308099"/>
                                </a:lnTo>
                                <a:lnTo>
                                  <a:pt x="1688418" y="1320584"/>
                                </a:lnTo>
                                <a:lnTo>
                                  <a:pt x="1688480" y="1320799"/>
                                </a:lnTo>
                                <a:lnTo>
                                  <a:pt x="1712556" y="1320799"/>
                                </a:lnTo>
                                <a:lnTo>
                                  <a:pt x="1704886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34768" y="1308099"/>
                                </a:moveTo>
                                <a:lnTo>
                                  <a:pt x="1728851" y="1308099"/>
                                </a:lnTo>
                                <a:lnTo>
                                  <a:pt x="1724244" y="1320584"/>
                                </a:lnTo>
                                <a:lnTo>
                                  <a:pt x="1724164" y="1320799"/>
                                </a:lnTo>
                                <a:lnTo>
                                  <a:pt x="2233485" y="1320799"/>
                                </a:lnTo>
                                <a:lnTo>
                                  <a:pt x="2234768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59876" y="1308099"/>
                                </a:moveTo>
                                <a:lnTo>
                                  <a:pt x="2249865" y="1308099"/>
                                </a:lnTo>
                                <a:lnTo>
                                  <a:pt x="2256906" y="1320584"/>
                                </a:lnTo>
                                <a:lnTo>
                                  <a:pt x="2257028" y="1320799"/>
                                </a:lnTo>
                                <a:lnTo>
                                  <a:pt x="2259876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72207" y="1308099"/>
                                </a:moveTo>
                                <a:lnTo>
                                  <a:pt x="2261260" y="1308099"/>
                                </a:lnTo>
                                <a:lnTo>
                                  <a:pt x="2264972" y="1320584"/>
                                </a:lnTo>
                                <a:lnTo>
                                  <a:pt x="2265037" y="1320799"/>
                                </a:lnTo>
                                <a:lnTo>
                                  <a:pt x="2471991" y="1320799"/>
                                </a:lnTo>
                                <a:lnTo>
                                  <a:pt x="2472207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70048" y="1308099"/>
                                </a:moveTo>
                                <a:lnTo>
                                  <a:pt x="2643543" y="1308099"/>
                                </a:lnTo>
                                <a:lnTo>
                                  <a:pt x="2649760" y="1320584"/>
                                </a:lnTo>
                                <a:lnTo>
                                  <a:pt x="2649867" y="1320799"/>
                                </a:lnTo>
                                <a:lnTo>
                                  <a:pt x="2668765" y="1320799"/>
                                </a:lnTo>
                                <a:lnTo>
                                  <a:pt x="2670048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57486" y="1308099"/>
                                </a:moveTo>
                                <a:lnTo>
                                  <a:pt x="2997835" y="1308099"/>
                                </a:lnTo>
                                <a:lnTo>
                                  <a:pt x="2997898" y="1320799"/>
                                </a:lnTo>
                                <a:lnTo>
                                  <a:pt x="3057550" y="1320799"/>
                                </a:lnTo>
                                <a:lnTo>
                                  <a:pt x="3057486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67392" y="1308099"/>
                                </a:moveTo>
                                <a:lnTo>
                                  <a:pt x="3071990" y="1308099"/>
                                </a:lnTo>
                                <a:lnTo>
                                  <a:pt x="3057550" y="1320799"/>
                                </a:lnTo>
                                <a:lnTo>
                                  <a:pt x="3264446" y="1320799"/>
                                </a:lnTo>
                                <a:lnTo>
                                  <a:pt x="3267392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89655" y="1308099"/>
                                </a:moveTo>
                                <a:lnTo>
                                  <a:pt x="3284143" y="1308099"/>
                                </a:lnTo>
                                <a:lnTo>
                                  <a:pt x="3289611" y="1320584"/>
                                </a:lnTo>
                                <a:lnTo>
                                  <a:pt x="3289706" y="1320799"/>
                                </a:lnTo>
                                <a:lnTo>
                                  <a:pt x="3377361" y="1320799"/>
                                </a:lnTo>
                                <a:lnTo>
                                  <a:pt x="3389655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547884" y="1295399"/>
                                </a:moveTo>
                                <a:lnTo>
                                  <a:pt x="3499368" y="1295399"/>
                                </a:lnTo>
                                <a:lnTo>
                                  <a:pt x="3490906" y="1308099"/>
                                </a:lnTo>
                                <a:lnTo>
                                  <a:pt x="3479976" y="1320799"/>
                                </a:lnTo>
                                <a:lnTo>
                                  <a:pt x="3543515" y="1320799"/>
                                </a:lnTo>
                                <a:lnTo>
                                  <a:pt x="3554031" y="1308099"/>
                                </a:lnTo>
                                <a:lnTo>
                                  <a:pt x="3550348" y="1308099"/>
                                </a:lnTo>
                                <a:lnTo>
                                  <a:pt x="3547884" y="129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18763" y="1295399"/>
                                </a:moveTo>
                                <a:lnTo>
                                  <a:pt x="3635692" y="1295399"/>
                                </a:lnTo>
                                <a:lnTo>
                                  <a:pt x="3634994" y="1308099"/>
                                </a:lnTo>
                                <a:lnTo>
                                  <a:pt x="3634606" y="1320584"/>
                                </a:lnTo>
                                <a:lnTo>
                                  <a:pt x="3634600" y="1320799"/>
                                </a:lnTo>
                                <a:lnTo>
                                  <a:pt x="3698166" y="1320799"/>
                                </a:lnTo>
                                <a:lnTo>
                                  <a:pt x="3706482" y="1308099"/>
                                </a:lnTo>
                                <a:lnTo>
                                  <a:pt x="3714076" y="1308099"/>
                                </a:lnTo>
                                <a:lnTo>
                                  <a:pt x="3718763" y="129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99700" y="1308099"/>
                                </a:moveTo>
                                <a:lnTo>
                                  <a:pt x="3791585" y="1308099"/>
                                </a:lnTo>
                                <a:lnTo>
                                  <a:pt x="3789337" y="1320584"/>
                                </a:lnTo>
                                <a:lnTo>
                                  <a:pt x="3789299" y="1320799"/>
                                </a:lnTo>
                                <a:lnTo>
                                  <a:pt x="3792601" y="1320799"/>
                                </a:lnTo>
                                <a:lnTo>
                                  <a:pt x="3799700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30650" y="1308099"/>
                                </a:moveTo>
                                <a:lnTo>
                                  <a:pt x="3806723" y="1308099"/>
                                </a:lnTo>
                                <a:lnTo>
                                  <a:pt x="3821722" y="1320799"/>
                                </a:lnTo>
                                <a:lnTo>
                                  <a:pt x="3830650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31201" y="1269999"/>
                                </a:moveTo>
                                <a:lnTo>
                                  <a:pt x="576948" y="1269999"/>
                                </a:lnTo>
                                <a:lnTo>
                                  <a:pt x="577761" y="1282699"/>
                                </a:lnTo>
                                <a:lnTo>
                                  <a:pt x="559917" y="1308099"/>
                                </a:lnTo>
                                <a:lnTo>
                                  <a:pt x="691692" y="1308099"/>
                                </a:lnTo>
                                <a:lnTo>
                                  <a:pt x="693386" y="1295399"/>
                                </a:lnTo>
                                <a:lnTo>
                                  <a:pt x="697479" y="1295399"/>
                                </a:lnTo>
                                <a:lnTo>
                                  <a:pt x="702460" y="1282699"/>
                                </a:lnTo>
                                <a:lnTo>
                                  <a:pt x="1027785" y="1282699"/>
                                </a:lnTo>
                                <a:lnTo>
                                  <a:pt x="1031201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799947" y="1295399"/>
                                </a:moveTo>
                                <a:lnTo>
                                  <a:pt x="704634" y="1295399"/>
                                </a:lnTo>
                                <a:lnTo>
                                  <a:pt x="703249" y="1308099"/>
                                </a:lnTo>
                                <a:lnTo>
                                  <a:pt x="788530" y="1308099"/>
                                </a:lnTo>
                                <a:lnTo>
                                  <a:pt x="799947" y="129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932657" y="1295399"/>
                                </a:moveTo>
                                <a:lnTo>
                                  <a:pt x="804049" y="1295399"/>
                                </a:lnTo>
                                <a:lnTo>
                                  <a:pt x="808871" y="1308099"/>
                                </a:lnTo>
                                <a:lnTo>
                                  <a:pt x="926925" y="1308099"/>
                                </a:lnTo>
                                <a:lnTo>
                                  <a:pt x="932657" y="129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79613" y="1295399"/>
                                </a:moveTo>
                                <a:lnTo>
                                  <a:pt x="1261198" y="1295399"/>
                                </a:lnTo>
                                <a:lnTo>
                                  <a:pt x="1264945" y="1308099"/>
                                </a:lnTo>
                                <a:lnTo>
                                  <a:pt x="1279613" y="129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82927" y="1295399"/>
                                </a:moveTo>
                                <a:lnTo>
                                  <a:pt x="1682864" y="1308099"/>
                                </a:lnTo>
                                <a:lnTo>
                                  <a:pt x="1688553" y="1308099"/>
                                </a:lnTo>
                                <a:lnTo>
                                  <a:pt x="1682927" y="129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64499" y="1269999"/>
                                </a:moveTo>
                                <a:lnTo>
                                  <a:pt x="1737563" y="1269999"/>
                                </a:lnTo>
                                <a:lnTo>
                                  <a:pt x="1735569" y="1282699"/>
                                </a:lnTo>
                                <a:lnTo>
                                  <a:pt x="1734781" y="1295399"/>
                                </a:lnTo>
                                <a:lnTo>
                                  <a:pt x="1740230" y="1308099"/>
                                </a:lnTo>
                                <a:lnTo>
                                  <a:pt x="1746643" y="1308099"/>
                                </a:lnTo>
                                <a:lnTo>
                                  <a:pt x="1751761" y="1295399"/>
                                </a:lnTo>
                                <a:lnTo>
                                  <a:pt x="1764499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13839" y="1295399"/>
                                </a:moveTo>
                                <a:lnTo>
                                  <a:pt x="1790280" y="1295399"/>
                                </a:lnTo>
                                <a:lnTo>
                                  <a:pt x="1796300" y="1308099"/>
                                </a:lnTo>
                                <a:lnTo>
                                  <a:pt x="1813839" y="1308099"/>
                                </a:lnTo>
                                <a:lnTo>
                                  <a:pt x="1813839" y="129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50351" y="1295399"/>
                                </a:moveTo>
                                <a:lnTo>
                                  <a:pt x="1828933" y="1295399"/>
                                </a:lnTo>
                                <a:lnTo>
                                  <a:pt x="1822818" y="1308099"/>
                                </a:lnTo>
                                <a:lnTo>
                                  <a:pt x="1854496" y="1308099"/>
                                </a:lnTo>
                                <a:lnTo>
                                  <a:pt x="1850351" y="129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05038" y="1295399"/>
                                </a:moveTo>
                                <a:lnTo>
                                  <a:pt x="1880019" y="1295399"/>
                                </a:lnTo>
                                <a:lnTo>
                                  <a:pt x="1872919" y="1308099"/>
                                </a:lnTo>
                                <a:lnTo>
                                  <a:pt x="1905762" y="1308099"/>
                                </a:lnTo>
                                <a:lnTo>
                                  <a:pt x="1905038" y="129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54859" y="1295399"/>
                                </a:moveTo>
                                <a:lnTo>
                                  <a:pt x="1956854" y="1295399"/>
                                </a:lnTo>
                                <a:lnTo>
                                  <a:pt x="1945652" y="1308099"/>
                                </a:lnTo>
                                <a:lnTo>
                                  <a:pt x="2158479" y="1308099"/>
                                </a:lnTo>
                                <a:lnTo>
                                  <a:pt x="2154859" y="129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12924" y="1282699"/>
                                </a:moveTo>
                                <a:lnTo>
                                  <a:pt x="2166277" y="1282699"/>
                                </a:lnTo>
                                <a:lnTo>
                                  <a:pt x="2172525" y="1295399"/>
                                </a:lnTo>
                                <a:lnTo>
                                  <a:pt x="2165070" y="1308099"/>
                                </a:lnTo>
                                <a:lnTo>
                                  <a:pt x="3051962" y="1308099"/>
                                </a:lnTo>
                                <a:lnTo>
                                  <a:pt x="3057023" y="1295399"/>
                                </a:lnTo>
                                <a:lnTo>
                                  <a:pt x="2215070" y="1295399"/>
                                </a:lnTo>
                                <a:lnTo>
                                  <a:pt x="2212924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90645" y="1295399"/>
                                </a:moveTo>
                                <a:lnTo>
                                  <a:pt x="3083801" y="1295399"/>
                                </a:lnTo>
                                <a:lnTo>
                                  <a:pt x="3085045" y="1308099"/>
                                </a:lnTo>
                                <a:lnTo>
                                  <a:pt x="3485331" y="1308099"/>
                                </a:lnTo>
                                <a:lnTo>
                                  <a:pt x="3490645" y="129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56837" y="1295399"/>
                                </a:moveTo>
                                <a:lnTo>
                                  <a:pt x="3735374" y="1295399"/>
                                </a:lnTo>
                                <a:lnTo>
                                  <a:pt x="3751630" y="1308099"/>
                                </a:lnTo>
                                <a:lnTo>
                                  <a:pt x="3754170" y="1308099"/>
                                </a:lnTo>
                                <a:lnTo>
                                  <a:pt x="3756837" y="129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60257" y="1282699"/>
                                </a:moveTo>
                                <a:lnTo>
                                  <a:pt x="3795903" y="1282699"/>
                                </a:lnTo>
                                <a:lnTo>
                                  <a:pt x="3800144" y="1308099"/>
                                </a:lnTo>
                                <a:lnTo>
                                  <a:pt x="3847122" y="1308099"/>
                                </a:lnTo>
                                <a:lnTo>
                                  <a:pt x="3849522" y="1295399"/>
                                </a:lnTo>
                                <a:lnTo>
                                  <a:pt x="3856278" y="1295399"/>
                                </a:lnTo>
                                <a:lnTo>
                                  <a:pt x="3860257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05497" y="1282699"/>
                                </a:moveTo>
                                <a:lnTo>
                                  <a:pt x="736663" y="1282699"/>
                                </a:lnTo>
                                <a:lnTo>
                                  <a:pt x="731164" y="1295399"/>
                                </a:lnTo>
                                <a:lnTo>
                                  <a:pt x="996962" y="1295399"/>
                                </a:lnTo>
                                <a:lnTo>
                                  <a:pt x="1005497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84427" y="1282699"/>
                                </a:moveTo>
                                <a:lnTo>
                                  <a:pt x="1065936" y="1282699"/>
                                </a:lnTo>
                                <a:lnTo>
                                  <a:pt x="1070305" y="1295399"/>
                                </a:lnTo>
                                <a:lnTo>
                                  <a:pt x="1074039" y="1295399"/>
                                </a:lnTo>
                                <a:lnTo>
                                  <a:pt x="1084427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38237" y="1282699"/>
                                </a:moveTo>
                                <a:lnTo>
                                  <a:pt x="1084427" y="1282699"/>
                                </a:lnTo>
                                <a:lnTo>
                                  <a:pt x="1095760" y="1295399"/>
                                </a:lnTo>
                                <a:lnTo>
                                  <a:pt x="1127104" y="1295399"/>
                                </a:lnTo>
                                <a:lnTo>
                                  <a:pt x="1138237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69822" y="1282699"/>
                                </a:moveTo>
                                <a:lnTo>
                                  <a:pt x="1146457" y="1282699"/>
                                </a:lnTo>
                                <a:lnTo>
                                  <a:pt x="1155269" y="1295399"/>
                                </a:lnTo>
                                <a:lnTo>
                                  <a:pt x="1173187" y="1295399"/>
                                </a:lnTo>
                                <a:lnTo>
                                  <a:pt x="1169822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41755" y="1282699"/>
                                </a:moveTo>
                                <a:lnTo>
                                  <a:pt x="1190942" y="1282699"/>
                                </a:lnTo>
                                <a:lnTo>
                                  <a:pt x="1197040" y="1295399"/>
                                </a:lnTo>
                                <a:lnTo>
                                  <a:pt x="1228801" y="1295399"/>
                                </a:lnTo>
                                <a:lnTo>
                                  <a:pt x="1241755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75422" y="1282699"/>
                                </a:moveTo>
                                <a:lnTo>
                                  <a:pt x="1252601" y="1282699"/>
                                </a:lnTo>
                                <a:lnTo>
                                  <a:pt x="1256030" y="1295399"/>
                                </a:lnTo>
                                <a:lnTo>
                                  <a:pt x="1270381" y="1295399"/>
                                </a:lnTo>
                                <a:lnTo>
                                  <a:pt x="1275422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96149" y="1282699"/>
                                </a:moveTo>
                                <a:lnTo>
                                  <a:pt x="1286611" y="1282699"/>
                                </a:lnTo>
                                <a:lnTo>
                                  <a:pt x="1287830" y="1295399"/>
                                </a:lnTo>
                                <a:lnTo>
                                  <a:pt x="1293380" y="1295399"/>
                                </a:lnTo>
                                <a:lnTo>
                                  <a:pt x="1296149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42994" y="1282699"/>
                                </a:moveTo>
                                <a:lnTo>
                                  <a:pt x="1296149" y="1282699"/>
                                </a:lnTo>
                                <a:lnTo>
                                  <a:pt x="1310703" y="1295399"/>
                                </a:lnTo>
                                <a:lnTo>
                                  <a:pt x="1334403" y="1295399"/>
                                </a:lnTo>
                                <a:lnTo>
                                  <a:pt x="1342994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08124" y="1269999"/>
                                </a:moveTo>
                                <a:lnTo>
                                  <a:pt x="1377238" y="1269999"/>
                                </a:lnTo>
                                <a:lnTo>
                                  <a:pt x="1388656" y="1295399"/>
                                </a:lnTo>
                                <a:lnTo>
                                  <a:pt x="1401518" y="1295399"/>
                                </a:lnTo>
                                <a:lnTo>
                                  <a:pt x="1413189" y="1282699"/>
                                </a:lnTo>
                                <a:lnTo>
                                  <a:pt x="1600555" y="1282699"/>
                                </a:lnTo>
                                <a:lnTo>
                                  <a:pt x="1608124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531352" y="1282699"/>
                                </a:moveTo>
                                <a:lnTo>
                                  <a:pt x="1472577" y="1282699"/>
                                </a:lnTo>
                                <a:lnTo>
                                  <a:pt x="1484617" y="1295399"/>
                                </a:lnTo>
                                <a:lnTo>
                                  <a:pt x="1524952" y="1295399"/>
                                </a:lnTo>
                                <a:lnTo>
                                  <a:pt x="1531352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25777" y="1282699"/>
                                </a:moveTo>
                                <a:lnTo>
                                  <a:pt x="1610347" y="1282699"/>
                                </a:lnTo>
                                <a:lnTo>
                                  <a:pt x="1606397" y="1295399"/>
                                </a:lnTo>
                                <a:lnTo>
                                  <a:pt x="1622793" y="1295399"/>
                                </a:lnTo>
                                <a:lnTo>
                                  <a:pt x="1625777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11083" y="1269999"/>
                                </a:moveTo>
                                <a:lnTo>
                                  <a:pt x="1889340" y="1269999"/>
                                </a:lnTo>
                                <a:lnTo>
                                  <a:pt x="1895449" y="1282699"/>
                                </a:lnTo>
                                <a:lnTo>
                                  <a:pt x="1897379" y="1295399"/>
                                </a:lnTo>
                                <a:lnTo>
                                  <a:pt x="1906663" y="1282699"/>
                                </a:lnTo>
                                <a:lnTo>
                                  <a:pt x="1911083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24037" y="1282699"/>
                                </a:moveTo>
                                <a:lnTo>
                                  <a:pt x="1951024" y="1282699"/>
                                </a:lnTo>
                                <a:lnTo>
                                  <a:pt x="1960181" y="1295399"/>
                                </a:lnTo>
                                <a:lnTo>
                                  <a:pt x="2027656" y="1295399"/>
                                </a:lnTo>
                                <a:lnTo>
                                  <a:pt x="2024037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43125" y="1269999"/>
                                </a:moveTo>
                                <a:lnTo>
                                  <a:pt x="2044306" y="1269999"/>
                                </a:lnTo>
                                <a:lnTo>
                                  <a:pt x="2045966" y="1282699"/>
                                </a:lnTo>
                                <a:lnTo>
                                  <a:pt x="2044953" y="1295399"/>
                                </a:lnTo>
                                <a:lnTo>
                                  <a:pt x="2134743" y="1295399"/>
                                </a:lnTo>
                                <a:lnTo>
                                  <a:pt x="2135835" y="1282699"/>
                                </a:lnTo>
                                <a:lnTo>
                                  <a:pt x="2143125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64803" y="1282699"/>
                                </a:moveTo>
                                <a:lnTo>
                                  <a:pt x="2150757" y="1282699"/>
                                </a:lnTo>
                                <a:lnTo>
                                  <a:pt x="2149043" y="1295399"/>
                                </a:lnTo>
                                <a:lnTo>
                                  <a:pt x="2163533" y="1295399"/>
                                </a:lnTo>
                                <a:lnTo>
                                  <a:pt x="2164803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41410" y="1282699"/>
                                </a:moveTo>
                                <a:lnTo>
                                  <a:pt x="2226068" y="1282699"/>
                                </a:lnTo>
                                <a:lnTo>
                                  <a:pt x="2227084" y="1295399"/>
                                </a:lnTo>
                                <a:lnTo>
                                  <a:pt x="2240737" y="1295399"/>
                                </a:lnTo>
                                <a:lnTo>
                                  <a:pt x="2241410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99679" y="1282699"/>
                                </a:moveTo>
                                <a:lnTo>
                                  <a:pt x="2262543" y="1282699"/>
                                </a:lnTo>
                                <a:lnTo>
                                  <a:pt x="2256701" y="1295399"/>
                                </a:lnTo>
                                <a:lnTo>
                                  <a:pt x="2308943" y="1295399"/>
                                </a:lnTo>
                                <a:lnTo>
                                  <a:pt x="2299679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93454" y="1282699"/>
                                </a:moveTo>
                                <a:lnTo>
                                  <a:pt x="2324442" y="1282699"/>
                                </a:lnTo>
                                <a:lnTo>
                                  <a:pt x="2314028" y="1295399"/>
                                </a:lnTo>
                                <a:lnTo>
                                  <a:pt x="2396744" y="1295399"/>
                                </a:lnTo>
                                <a:lnTo>
                                  <a:pt x="2393454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72726" y="1282699"/>
                                </a:moveTo>
                                <a:lnTo>
                                  <a:pt x="2408402" y="1282699"/>
                                </a:lnTo>
                                <a:lnTo>
                                  <a:pt x="2402205" y="1295399"/>
                                </a:lnTo>
                                <a:lnTo>
                                  <a:pt x="2481198" y="1295399"/>
                                </a:lnTo>
                                <a:lnTo>
                                  <a:pt x="2472726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82226" y="1257299"/>
                                </a:moveTo>
                                <a:lnTo>
                                  <a:pt x="2622956" y="1257299"/>
                                </a:lnTo>
                                <a:lnTo>
                                  <a:pt x="2615813" y="1269999"/>
                                </a:lnTo>
                                <a:lnTo>
                                  <a:pt x="2547162" y="1269999"/>
                                </a:lnTo>
                                <a:lnTo>
                                  <a:pt x="2548572" y="1282699"/>
                                </a:lnTo>
                                <a:lnTo>
                                  <a:pt x="2493024" y="1282699"/>
                                </a:lnTo>
                                <a:lnTo>
                                  <a:pt x="2488196" y="1295399"/>
                                </a:lnTo>
                                <a:lnTo>
                                  <a:pt x="2673248" y="1295399"/>
                                </a:lnTo>
                                <a:lnTo>
                                  <a:pt x="2673337" y="1282699"/>
                                </a:lnTo>
                                <a:lnTo>
                                  <a:pt x="2673451" y="1269999"/>
                                </a:lnTo>
                                <a:lnTo>
                                  <a:pt x="2682226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62084" y="1282699"/>
                                </a:moveTo>
                                <a:lnTo>
                                  <a:pt x="2699042" y="1282699"/>
                                </a:lnTo>
                                <a:lnTo>
                                  <a:pt x="2695105" y="1295399"/>
                                </a:lnTo>
                                <a:lnTo>
                                  <a:pt x="3057023" y="1295399"/>
                                </a:lnTo>
                                <a:lnTo>
                                  <a:pt x="3062084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586111" y="1282699"/>
                                </a:moveTo>
                                <a:lnTo>
                                  <a:pt x="3077451" y="1282699"/>
                                </a:lnTo>
                                <a:lnTo>
                                  <a:pt x="3079343" y="1295399"/>
                                </a:lnTo>
                                <a:lnTo>
                                  <a:pt x="3579075" y="1295399"/>
                                </a:lnTo>
                                <a:lnTo>
                                  <a:pt x="3586111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74641" y="1282699"/>
                                </a:moveTo>
                                <a:lnTo>
                                  <a:pt x="3644193" y="1282699"/>
                                </a:lnTo>
                                <a:lnTo>
                                  <a:pt x="3651720" y="1295399"/>
                                </a:lnTo>
                                <a:lnTo>
                                  <a:pt x="3766816" y="1295399"/>
                                </a:lnTo>
                                <a:lnTo>
                                  <a:pt x="3774641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77690" y="1282699"/>
                                </a:moveTo>
                                <a:lnTo>
                                  <a:pt x="4061752" y="1282699"/>
                                </a:lnTo>
                                <a:lnTo>
                                  <a:pt x="4063809" y="1295399"/>
                                </a:lnTo>
                                <a:lnTo>
                                  <a:pt x="4072585" y="1295399"/>
                                </a:lnTo>
                                <a:lnTo>
                                  <a:pt x="4077690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50271" y="1257299"/>
                                </a:moveTo>
                                <a:lnTo>
                                  <a:pt x="4093578" y="1257299"/>
                                </a:lnTo>
                                <a:lnTo>
                                  <a:pt x="4096067" y="1269999"/>
                                </a:lnTo>
                                <a:lnTo>
                                  <a:pt x="4099394" y="1282699"/>
                                </a:lnTo>
                                <a:lnTo>
                                  <a:pt x="4106405" y="1295399"/>
                                </a:lnTo>
                                <a:lnTo>
                                  <a:pt x="4118343" y="1295399"/>
                                </a:lnTo>
                                <a:lnTo>
                                  <a:pt x="4122077" y="1282699"/>
                                </a:lnTo>
                                <a:lnTo>
                                  <a:pt x="4129847" y="1269999"/>
                                </a:lnTo>
                                <a:lnTo>
                                  <a:pt x="4147172" y="1269999"/>
                                </a:lnTo>
                                <a:lnTo>
                                  <a:pt x="4150271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39355" y="1257299"/>
                                </a:moveTo>
                                <a:lnTo>
                                  <a:pt x="540169" y="1257299"/>
                                </a:lnTo>
                                <a:lnTo>
                                  <a:pt x="547077" y="1269999"/>
                                </a:lnTo>
                                <a:lnTo>
                                  <a:pt x="545820" y="1282699"/>
                                </a:lnTo>
                                <a:lnTo>
                                  <a:pt x="565962" y="1282699"/>
                                </a:lnTo>
                                <a:lnTo>
                                  <a:pt x="573303" y="1269999"/>
                                </a:lnTo>
                                <a:lnTo>
                                  <a:pt x="1034465" y="1269999"/>
                                </a:lnTo>
                                <a:lnTo>
                                  <a:pt x="1039355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77238" y="1269999"/>
                                </a:moveTo>
                                <a:lnTo>
                                  <a:pt x="1055331" y="1269999"/>
                                </a:lnTo>
                                <a:lnTo>
                                  <a:pt x="1060310" y="1282699"/>
                                </a:lnTo>
                                <a:lnTo>
                                  <a:pt x="1374051" y="1282699"/>
                                </a:lnTo>
                                <a:lnTo>
                                  <a:pt x="1377238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43785" y="1269999"/>
                                </a:moveTo>
                                <a:lnTo>
                                  <a:pt x="1617827" y="1269999"/>
                                </a:lnTo>
                                <a:lnTo>
                                  <a:pt x="1617929" y="1282699"/>
                                </a:lnTo>
                                <a:lnTo>
                                  <a:pt x="1635637" y="1282699"/>
                                </a:lnTo>
                                <a:lnTo>
                                  <a:pt x="1643785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87982" y="1269999"/>
                                </a:moveTo>
                                <a:lnTo>
                                  <a:pt x="1656867" y="1269999"/>
                                </a:lnTo>
                                <a:lnTo>
                                  <a:pt x="1668157" y="1282699"/>
                                </a:lnTo>
                                <a:lnTo>
                                  <a:pt x="1673428" y="1282699"/>
                                </a:lnTo>
                                <a:lnTo>
                                  <a:pt x="1687982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84552" y="1269999"/>
                                </a:moveTo>
                                <a:lnTo>
                                  <a:pt x="1862618" y="1269999"/>
                                </a:lnTo>
                                <a:lnTo>
                                  <a:pt x="1861841" y="1282699"/>
                                </a:lnTo>
                                <a:lnTo>
                                  <a:pt x="1880189" y="1282699"/>
                                </a:lnTo>
                                <a:lnTo>
                                  <a:pt x="1884552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44306" y="1269999"/>
                                </a:moveTo>
                                <a:lnTo>
                                  <a:pt x="1921764" y="1269999"/>
                                </a:lnTo>
                                <a:lnTo>
                                  <a:pt x="1928228" y="1282699"/>
                                </a:lnTo>
                                <a:lnTo>
                                  <a:pt x="2031530" y="1282699"/>
                                </a:lnTo>
                                <a:lnTo>
                                  <a:pt x="2044306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22588" y="1269999"/>
                                </a:moveTo>
                                <a:lnTo>
                                  <a:pt x="2187003" y="1269999"/>
                                </a:lnTo>
                                <a:lnTo>
                                  <a:pt x="2193378" y="1282699"/>
                                </a:lnTo>
                                <a:lnTo>
                                  <a:pt x="2217496" y="1282699"/>
                                </a:lnTo>
                                <a:lnTo>
                                  <a:pt x="2222588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39162" y="1269999"/>
                                </a:moveTo>
                                <a:lnTo>
                                  <a:pt x="2326894" y="1269999"/>
                                </a:lnTo>
                                <a:lnTo>
                                  <a:pt x="2335885" y="1282699"/>
                                </a:lnTo>
                                <a:lnTo>
                                  <a:pt x="2349055" y="1282699"/>
                                </a:lnTo>
                                <a:lnTo>
                                  <a:pt x="2339162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70048" y="1257299"/>
                                </a:moveTo>
                                <a:lnTo>
                                  <a:pt x="2352446" y="1257299"/>
                                </a:lnTo>
                                <a:lnTo>
                                  <a:pt x="2356192" y="1269999"/>
                                </a:lnTo>
                                <a:lnTo>
                                  <a:pt x="2364003" y="1282699"/>
                                </a:lnTo>
                                <a:lnTo>
                                  <a:pt x="2384364" y="1282699"/>
                                </a:lnTo>
                                <a:lnTo>
                                  <a:pt x="2376922" y="1269999"/>
                                </a:lnTo>
                                <a:lnTo>
                                  <a:pt x="2371894" y="1269999"/>
                                </a:lnTo>
                                <a:lnTo>
                                  <a:pt x="2370048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24760" y="1269999"/>
                                </a:moveTo>
                                <a:lnTo>
                                  <a:pt x="2495742" y="1269999"/>
                                </a:lnTo>
                                <a:lnTo>
                                  <a:pt x="2495732" y="1282699"/>
                                </a:lnTo>
                                <a:lnTo>
                                  <a:pt x="2531566" y="1282699"/>
                                </a:lnTo>
                                <a:lnTo>
                                  <a:pt x="2524760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05274" y="1269999"/>
                                </a:moveTo>
                                <a:lnTo>
                                  <a:pt x="2701150" y="1269999"/>
                                </a:lnTo>
                                <a:lnTo>
                                  <a:pt x="2710802" y="1282699"/>
                                </a:lnTo>
                                <a:lnTo>
                                  <a:pt x="3007798" y="1282699"/>
                                </a:lnTo>
                                <a:lnTo>
                                  <a:pt x="3005274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15029" y="1269999"/>
                                </a:moveTo>
                                <a:lnTo>
                                  <a:pt x="3014650" y="1269999"/>
                                </a:lnTo>
                                <a:lnTo>
                                  <a:pt x="3010623" y="1282699"/>
                                </a:lnTo>
                                <a:lnTo>
                                  <a:pt x="3607752" y="1282699"/>
                                </a:lnTo>
                                <a:lnTo>
                                  <a:pt x="3615029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17975" y="1269999"/>
                                </a:moveTo>
                                <a:lnTo>
                                  <a:pt x="3615029" y="1269999"/>
                                </a:lnTo>
                                <a:lnTo>
                                  <a:pt x="3628110" y="1282699"/>
                                </a:lnTo>
                                <a:lnTo>
                                  <a:pt x="3810025" y="1282699"/>
                                </a:lnTo>
                                <a:lnTo>
                                  <a:pt x="3817975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78579" y="1257299"/>
                                </a:moveTo>
                                <a:lnTo>
                                  <a:pt x="3138157" y="1257299"/>
                                </a:lnTo>
                                <a:lnTo>
                                  <a:pt x="3132343" y="1269999"/>
                                </a:lnTo>
                                <a:lnTo>
                                  <a:pt x="3817975" y="1269999"/>
                                </a:lnTo>
                                <a:lnTo>
                                  <a:pt x="3817061" y="1282699"/>
                                </a:lnTo>
                                <a:lnTo>
                                  <a:pt x="3885145" y="1282699"/>
                                </a:lnTo>
                                <a:lnTo>
                                  <a:pt x="3878579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40187" y="1269999"/>
                                </a:moveTo>
                                <a:lnTo>
                                  <a:pt x="3918813" y="1269999"/>
                                </a:lnTo>
                                <a:lnTo>
                                  <a:pt x="3919854" y="1282699"/>
                                </a:lnTo>
                                <a:lnTo>
                                  <a:pt x="3930967" y="1282699"/>
                                </a:lnTo>
                                <a:lnTo>
                                  <a:pt x="3940187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68038" y="1269999"/>
                                </a:moveTo>
                                <a:lnTo>
                                  <a:pt x="3940962" y="1269999"/>
                                </a:lnTo>
                                <a:lnTo>
                                  <a:pt x="3950284" y="1282699"/>
                                </a:lnTo>
                                <a:lnTo>
                                  <a:pt x="3966768" y="1282699"/>
                                </a:lnTo>
                                <a:lnTo>
                                  <a:pt x="3968038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24185" y="1269999"/>
                                </a:moveTo>
                                <a:lnTo>
                                  <a:pt x="3987393" y="1269999"/>
                                </a:lnTo>
                                <a:lnTo>
                                  <a:pt x="3998925" y="1282699"/>
                                </a:lnTo>
                                <a:lnTo>
                                  <a:pt x="4026179" y="1282699"/>
                                </a:lnTo>
                                <a:lnTo>
                                  <a:pt x="4024185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81551" y="1269999"/>
                                </a:moveTo>
                                <a:lnTo>
                                  <a:pt x="4064986" y="1269999"/>
                                </a:lnTo>
                                <a:lnTo>
                                  <a:pt x="4063949" y="1282699"/>
                                </a:lnTo>
                                <a:lnTo>
                                  <a:pt x="4080751" y="1282699"/>
                                </a:lnTo>
                                <a:lnTo>
                                  <a:pt x="4081551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54563" y="1269999"/>
                                </a:moveTo>
                                <a:lnTo>
                                  <a:pt x="4139793" y="1269999"/>
                                </a:lnTo>
                                <a:lnTo>
                                  <a:pt x="4144187" y="1282699"/>
                                </a:lnTo>
                                <a:lnTo>
                                  <a:pt x="4153433" y="1282699"/>
                                </a:lnTo>
                                <a:lnTo>
                                  <a:pt x="4154563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20260" y="1257299"/>
                                </a:moveTo>
                                <a:lnTo>
                                  <a:pt x="1046035" y="1257299"/>
                                </a:lnTo>
                                <a:lnTo>
                                  <a:pt x="1044765" y="1269999"/>
                                </a:lnTo>
                                <a:lnTo>
                                  <a:pt x="1813722" y="1269999"/>
                                </a:lnTo>
                                <a:lnTo>
                                  <a:pt x="1820260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48154" y="1257299"/>
                                </a:moveTo>
                                <a:lnTo>
                                  <a:pt x="1836320" y="1257299"/>
                                </a:lnTo>
                                <a:lnTo>
                                  <a:pt x="1844028" y="1269999"/>
                                </a:lnTo>
                                <a:lnTo>
                                  <a:pt x="2041245" y="1269999"/>
                                </a:lnTo>
                                <a:lnTo>
                                  <a:pt x="2048154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72357" y="1257299"/>
                                </a:moveTo>
                                <a:lnTo>
                                  <a:pt x="2066696" y="1257299"/>
                                </a:lnTo>
                                <a:lnTo>
                                  <a:pt x="2057714" y="1269999"/>
                                </a:lnTo>
                                <a:lnTo>
                                  <a:pt x="2161892" y="1269999"/>
                                </a:lnTo>
                                <a:lnTo>
                                  <a:pt x="2172357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00986" y="1257299"/>
                                </a:moveTo>
                                <a:lnTo>
                                  <a:pt x="2196236" y="1257299"/>
                                </a:lnTo>
                                <a:lnTo>
                                  <a:pt x="2184184" y="1269999"/>
                                </a:lnTo>
                                <a:lnTo>
                                  <a:pt x="2210460" y="1269999"/>
                                </a:lnTo>
                                <a:lnTo>
                                  <a:pt x="2200986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32583" y="1257299"/>
                                </a:moveTo>
                                <a:lnTo>
                                  <a:pt x="2217293" y="1257299"/>
                                </a:lnTo>
                                <a:lnTo>
                                  <a:pt x="2210460" y="1269999"/>
                                </a:lnTo>
                                <a:lnTo>
                                  <a:pt x="2229383" y="1269999"/>
                                </a:lnTo>
                                <a:lnTo>
                                  <a:pt x="2232583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74734" y="1257299"/>
                                </a:moveTo>
                                <a:lnTo>
                                  <a:pt x="2267521" y="1257299"/>
                                </a:lnTo>
                                <a:lnTo>
                                  <a:pt x="2270925" y="1269999"/>
                                </a:lnTo>
                                <a:lnTo>
                                  <a:pt x="2272499" y="1269999"/>
                                </a:lnTo>
                                <a:lnTo>
                                  <a:pt x="2274734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28608" y="1257299"/>
                                </a:moveTo>
                                <a:lnTo>
                                  <a:pt x="2298808" y="1257299"/>
                                </a:lnTo>
                                <a:lnTo>
                                  <a:pt x="2307907" y="1269999"/>
                                </a:lnTo>
                                <a:lnTo>
                                  <a:pt x="2331935" y="1269999"/>
                                </a:lnTo>
                                <a:lnTo>
                                  <a:pt x="2328608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10459" y="1257299"/>
                                </a:moveTo>
                                <a:lnTo>
                                  <a:pt x="2473401" y="1257299"/>
                                </a:lnTo>
                                <a:lnTo>
                                  <a:pt x="2492476" y="1269999"/>
                                </a:lnTo>
                                <a:lnTo>
                                  <a:pt x="2517902" y="1269999"/>
                                </a:lnTo>
                                <a:lnTo>
                                  <a:pt x="2510459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50998" y="1257299"/>
                                </a:moveTo>
                                <a:lnTo>
                                  <a:pt x="2545880" y="1257299"/>
                                </a:lnTo>
                                <a:lnTo>
                                  <a:pt x="2548407" y="1269999"/>
                                </a:lnTo>
                                <a:lnTo>
                                  <a:pt x="2550998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09291" y="1257299"/>
                                </a:moveTo>
                                <a:lnTo>
                                  <a:pt x="2562102" y="1257299"/>
                                </a:lnTo>
                                <a:lnTo>
                                  <a:pt x="2562457" y="1269999"/>
                                </a:lnTo>
                                <a:lnTo>
                                  <a:pt x="2612250" y="1269999"/>
                                </a:lnTo>
                                <a:lnTo>
                                  <a:pt x="2609291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05007" y="1257299"/>
                                </a:moveTo>
                                <a:lnTo>
                                  <a:pt x="2691765" y="1257299"/>
                                </a:lnTo>
                                <a:lnTo>
                                  <a:pt x="2693555" y="1269999"/>
                                </a:lnTo>
                                <a:lnTo>
                                  <a:pt x="2709940" y="1269999"/>
                                </a:lnTo>
                                <a:lnTo>
                                  <a:pt x="2705007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73482" y="1244599"/>
                                </a:moveTo>
                                <a:lnTo>
                                  <a:pt x="2745016" y="1244599"/>
                                </a:lnTo>
                                <a:lnTo>
                                  <a:pt x="2770111" y="1257299"/>
                                </a:lnTo>
                                <a:lnTo>
                                  <a:pt x="2725928" y="1257299"/>
                                </a:lnTo>
                                <a:lnTo>
                                  <a:pt x="2721577" y="1269999"/>
                                </a:lnTo>
                                <a:lnTo>
                                  <a:pt x="2871704" y="1269999"/>
                                </a:lnTo>
                                <a:lnTo>
                                  <a:pt x="2870849" y="1257299"/>
                                </a:lnTo>
                                <a:lnTo>
                                  <a:pt x="2873482" y="1244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46006" y="1244599"/>
                                </a:moveTo>
                                <a:lnTo>
                                  <a:pt x="2921177" y="1244599"/>
                                </a:lnTo>
                                <a:lnTo>
                                  <a:pt x="2925051" y="1257299"/>
                                </a:lnTo>
                                <a:lnTo>
                                  <a:pt x="2924302" y="1269999"/>
                                </a:lnTo>
                                <a:lnTo>
                                  <a:pt x="3005048" y="1269999"/>
                                </a:lnTo>
                                <a:lnTo>
                                  <a:pt x="3008363" y="1257299"/>
                                </a:lnTo>
                                <a:lnTo>
                                  <a:pt x="2950552" y="1257299"/>
                                </a:lnTo>
                                <a:lnTo>
                                  <a:pt x="2946006" y="1244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53461" y="1257299"/>
                                </a:moveTo>
                                <a:lnTo>
                                  <a:pt x="3026538" y="1257299"/>
                                </a:lnTo>
                                <a:lnTo>
                                  <a:pt x="3020455" y="1269999"/>
                                </a:lnTo>
                                <a:lnTo>
                                  <a:pt x="3060738" y="1269999"/>
                                </a:lnTo>
                                <a:lnTo>
                                  <a:pt x="3053461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78530" y="1257299"/>
                                </a:moveTo>
                                <a:lnTo>
                                  <a:pt x="3062249" y="1257299"/>
                                </a:lnTo>
                                <a:lnTo>
                                  <a:pt x="3065754" y="1269999"/>
                                </a:lnTo>
                                <a:lnTo>
                                  <a:pt x="3084436" y="1269999"/>
                                </a:lnTo>
                                <a:lnTo>
                                  <a:pt x="3078530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04070" y="1257299"/>
                                </a:moveTo>
                                <a:lnTo>
                                  <a:pt x="3094672" y="1269999"/>
                                </a:lnTo>
                                <a:lnTo>
                                  <a:pt x="3106572" y="1269999"/>
                                </a:lnTo>
                                <a:lnTo>
                                  <a:pt x="3104070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96537" y="1257299"/>
                                </a:moveTo>
                                <a:lnTo>
                                  <a:pt x="3880980" y="1257299"/>
                                </a:lnTo>
                                <a:lnTo>
                                  <a:pt x="3885641" y="1269999"/>
                                </a:lnTo>
                                <a:lnTo>
                                  <a:pt x="3888270" y="1269999"/>
                                </a:lnTo>
                                <a:lnTo>
                                  <a:pt x="3896537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93578" y="1257299"/>
                                </a:moveTo>
                                <a:lnTo>
                                  <a:pt x="3908310" y="1257299"/>
                                </a:lnTo>
                                <a:lnTo>
                                  <a:pt x="3913555" y="1269999"/>
                                </a:lnTo>
                                <a:lnTo>
                                  <a:pt x="4083900" y="1269999"/>
                                </a:lnTo>
                                <a:lnTo>
                                  <a:pt x="4093578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98315" y="1257299"/>
                                </a:moveTo>
                                <a:lnTo>
                                  <a:pt x="4269892" y="1257299"/>
                                </a:lnTo>
                                <a:lnTo>
                                  <a:pt x="4271987" y="1269999"/>
                                </a:lnTo>
                                <a:lnTo>
                                  <a:pt x="4295940" y="1269999"/>
                                </a:lnTo>
                                <a:lnTo>
                                  <a:pt x="4298315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19655" y="1244599"/>
                                </a:moveTo>
                                <a:lnTo>
                                  <a:pt x="542925" y="1244599"/>
                                </a:lnTo>
                                <a:lnTo>
                                  <a:pt x="534428" y="1257299"/>
                                </a:lnTo>
                                <a:lnTo>
                                  <a:pt x="2211565" y="1257299"/>
                                </a:lnTo>
                                <a:lnTo>
                                  <a:pt x="2219655" y="1244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30945" y="1244599"/>
                                </a:moveTo>
                                <a:lnTo>
                                  <a:pt x="2219655" y="1244599"/>
                                </a:lnTo>
                                <a:lnTo>
                                  <a:pt x="2224722" y="1257299"/>
                                </a:lnTo>
                                <a:lnTo>
                                  <a:pt x="2235098" y="1257299"/>
                                </a:lnTo>
                                <a:lnTo>
                                  <a:pt x="2230945" y="1244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33637" y="1244599"/>
                                </a:moveTo>
                                <a:lnTo>
                                  <a:pt x="2250419" y="1244599"/>
                                </a:lnTo>
                                <a:lnTo>
                                  <a:pt x="2257278" y="1257299"/>
                                </a:lnTo>
                                <a:lnTo>
                                  <a:pt x="2328151" y="1257299"/>
                                </a:lnTo>
                                <a:lnTo>
                                  <a:pt x="2333637" y="1244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94153" y="1231899"/>
                                </a:moveTo>
                                <a:lnTo>
                                  <a:pt x="530885" y="1231899"/>
                                </a:lnTo>
                                <a:lnTo>
                                  <a:pt x="539838" y="1244599"/>
                                </a:lnTo>
                                <a:lnTo>
                                  <a:pt x="2355405" y="1244599"/>
                                </a:lnTo>
                                <a:lnTo>
                                  <a:pt x="2351570" y="1257299"/>
                                </a:lnTo>
                                <a:lnTo>
                                  <a:pt x="2389987" y="1257299"/>
                                </a:lnTo>
                                <a:lnTo>
                                  <a:pt x="2396350" y="1244599"/>
                                </a:lnTo>
                                <a:lnTo>
                                  <a:pt x="2394153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17838" y="1244599"/>
                                </a:moveTo>
                                <a:lnTo>
                                  <a:pt x="2504901" y="1244599"/>
                                </a:lnTo>
                                <a:lnTo>
                                  <a:pt x="2490744" y="1257299"/>
                                </a:lnTo>
                                <a:lnTo>
                                  <a:pt x="2517673" y="1257299"/>
                                </a:lnTo>
                                <a:lnTo>
                                  <a:pt x="2517795" y="1247933"/>
                                </a:lnTo>
                                <a:lnTo>
                                  <a:pt x="2517838" y="1244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62758" y="1231899"/>
                                </a:moveTo>
                                <a:lnTo>
                                  <a:pt x="2511056" y="1231899"/>
                                </a:lnTo>
                                <a:lnTo>
                                  <a:pt x="2514930" y="1244599"/>
                                </a:lnTo>
                                <a:lnTo>
                                  <a:pt x="2539784" y="1244599"/>
                                </a:lnTo>
                                <a:lnTo>
                                  <a:pt x="2544927" y="1257299"/>
                                </a:lnTo>
                                <a:lnTo>
                                  <a:pt x="2570314" y="1257299"/>
                                </a:lnTo>
                                <a:lnTo>
                                  <a:pt x="2572969" y="1244599"/>
                                </a:lnTo>
                                <a:lnTo>
                                  <a:pt x="2562758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04795" y="1231899"/>
                                </a:moveTo>
                                <a:lnTo>
                                  <a:pt x="2589972" y="1231899"/>
                                </a:lnTo>
                                <a:lnTo>
                                  <a:pt x="2593554" y="1244599"/>
                                </a:lnTo>
                                <a:lnTo>
                                  <a:pt x="2595714" y="1257299"/>
                                </a:lnTo>
                                <a:lnTo>
                                  <a:pt x="2606649" y="1257299"/>
                                </a:lnTo>
                                <a:lnTo>
                                  <a:pt x="2611704" y="1244599"/>
                                </a:lnTo>
                                <a:lnTo>
                                  <a:pt x="2604795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65348" y="1219200"/>
                                </a:moveTo>
                                <a:lnTo>
                                  <a:pt x="2639326" y="1219200"/>
                                </a:lnTo>
                                <a:lnTo>
                                  <a:pt x="2643835" y="1244599"/>
                                </a:lnTo>
                                <a:lnTo>
                                  <a:pt x="2632642" y="1257299"/>
                                </a:lnTo>
                                <a:lnTo>
                                  <a:pt x="2688932" y="1257299"/>
                                </a:lnTo>
                                <a:lnTo>
                                  <a:pt x="2692914" y="1244599"/>
                                </a:lnTo>
                                <a:lnTo>
                                  <a:pt x="2724594" y="1244599"/>
                                </a:lnTo>
                                <a:lnTo>
                                  <a:pt x="2722270" y="1231899"/>
                                </a:lnTo>
                                <a:lnTo>
                                  <a:pt x="2960725" y="1231899"/>
                                </a:lnTo>
                                <a:lnTo>
                                  <a:pt x="2965348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06408" y="1244599"/>
                                </a:moveTo>
                                <a:lnTo>
                                  <a:pt x="2692914" y="1244599"/>
                                </a:lnTo>
                                <a:lnTo>
                                  <a:pt x="2693517" y="1257299"/>
                                </a:lnTo>
                                <a:lnTo>
                                  <a:pt x="2700299" y="1257299"/>
                                </a:lnTo>
                                <a:lnTo>
                                  <a:pt x="2706408" y="1244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80537" y="1244599"/>
                                </a:moveTo>
                                <a:lnTo>
                                  <a:pt x="2959989" y="1244599"/>
                                </a:lnTo>
                                <a:lnTo>
                                  <a:pt x="2960547" y="1257299"/>
                                </a:lnTo>
                                <a:lnTo>
                                  <a:pt x="2991485" y="1257299"/>
                                </a:lnTo>
                                <a:lnTo>
                                  <a:pt x="2980537" y="1244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69666" y="1244599"/>
                                </a:moveTo>
                                <a:lnTo>
                                  <a:pt x="3065932" y="1244599"/>
                                </a:lnTo>
                                <a:lnTo>
                                  <a:pt x="3061868" y="1257299"/>
                                </a:lnTo>
                                <a:lnTo>
                                  <a:pt x="3075114" y="1257299"/>
                                </a:lnTo>
                                <a:lnTo>
                                  <a:pt x="3069666" y="1244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34286" y="1244599"/>
                                </a:moveTo>
                                <a:lnTo>
                                  <a:pt x="3141548" y="1244599"/>
                                </a:lnTo>
                                <a:lnTo>
                                  <a:pt x="3141799" y="1257299"/>
                                </a:lnTo>
                                <a:lnTo>
                                  <a:pt x="4142876" y="1257299"/>
                                </a:lnTo>
                                <a:lnTo>
                                  <a:pt x="4134286" y="1244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32792" y="1247933"/>
                                </a:moveTo>
                                <a:lnTo>
                                  <a:pt x="4232314" y="1257299"/>
                                </a:lnTo>
                                <a:lnTo>
                                  <a:pt x="4239526" y="1257299"/>
                                </a:lnTo>
                                <a:lnTo>
                                  <a:pt x="4232792" y="1247933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54766" y="1219200"/>
                                </a:moveTo>
                                <a:lnTo>
                                  <a:pt x="4220578" y="1219200"/>
                                </a:lnTo>
                                <a:lnTo>
                                  <a:pt x="4224134" y="1231899"/>
                                </a:lnTo>
                                <a:lnTo>
                                  <a:pt x="4243768" y="1231899"/>
                                </a:lnTo>
                                <a:lnTo>
                                  <a:pt x="4244530" y="1244599"/>
                                </a:lnTo>
                                <a:lnTo>
                                  <a:pt x="4239526" y="1257299"/>
                                </a:lnTo>
                                <a:lnTo>
                                  <a:pt x="4293628" y="1257299"/>
                                </a:lnTo>
                                <a:lnTo>
                                  <a:pt x="4298429" y="1244599"/>
                                </a:lnTo>
                                <a:lnTo>
                                  <a:pt x="4345444" y="1244599"/>
                                </a:lnTo>
                                <a:lnTo>
                                  <a:pt x="4345749" y="1231899"/>
                                </a:lnTo>
                                <a:lnTo>
                                  <a:pt x="4354766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32962" y="1244599"/>
                                </a:moveTo>
                                <a:lnTo>
                                  <a:pt x="4230395" y="1244599"/>
                                </a:lnTo>
                                <a:lnTo>
                                  <a:pt x="4232792" y="1247933"/>
                                </a:lnTo>
                                <a:lnTo>
                                  <a:pt x="4232962" y="1244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6902" y="1231899"/>
                                </a:moveTo>
                                <a:lnTo>
                                  <a:pt x="437616" y="1231899"/>
                                </a:lnTo>
                                <a:lnTo>
                                  <a:pt x="433501" y="1244599"/>
                                </a:lnTo>
                                <a:lnTo>
                                  <a:pt x="517626" y="1244599"/>
                                </a:lnTo>
                                <a:lnTo>
                                  <a:pt x="516902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87655" y="1231899"/>
                                </a:moveTo>
                                <a:lnTo>
                                  <a:pt x="2459977" y="1231899"/>
                                </a:lnTo>
                                <a:lnTo>
                                  <a:pt x="2473883" y="1244599"/>
                                </a:lnTo>
                                <a:lnTo>
                                  <a:pt x="2480513" y="1244599"/>
                                </a:lnTo>
                                <a:lnTo>
                                  <a:pt x="2487655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11056" y="1231899"/>
                                </a:moveTo>
                                <a:lnTo>
                                  <a:pt x="2500045" y="1231899"/>
                                </a:lnTo>
                                <a:lnTo>
                                  <a:pt x="2508110" y="1244599"/>
                                </a:lnTo>
                                <a:lnTo>
                                  <a:pt x="2511056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27388" y="1219200"/>
                                </a:moveTo>
                                <a:lnTo>
                                  <a:pt x="460298" y="1219200"/>
                                </a:lnTo>
                                <a:lnTo>
                                  <a:pt x="465162" y="1231899"/>
                                </a:lnTo>
                                <a:lnTo>
                                  <a:pt x="2615971" y="1231899"/>
                                </a:lnTo>
                                <a:lnTo>
                                  <a:pt x="2621546" y="1244599"/>
                                </a:lnTo>
                                <a:lnTo>
                                  <a:pt x="2624467" y="1244599"/>
                                </a:lnTo>
                                <a:lnTo>
                                  <a:pt x="2625267" y="1231899"/>
                                </a:lnTo>
                                <a:lnTo>
                                  <a:pt x="2627388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36233" y="1231899"/>
                                </a:moveTo>
                                <a:lnTo>
                                  <a:pt x="2730868" y="1231899"/>
                                </a:lnTo>
                                <a:lnTo>
                                  <a:pt x="2738158" y="1244599"/>
                                </a:lnTo>
                                <a:lnTo>
                                  <a:pt x="2927248" y="1244599"/>
                                </a:lnTo>
                                <a:lnTo>
                                  <a:pt x="2936233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60725" y="1231899"/>
                                </a:moveTo>
                                <a:lnTo>
                                  <a:pt x="2944533" y="1231899"/>
                                </a:lnTo>
                                <a:lnTo>
                                  <a:pt x="2949651" y="1244599"/>
                                </a:lnTo>
                                <a:lnTo>
                                  <a:pt x="2955899" y="1244599"/>
                                </a:lnTo>
                                <a:lnTo>
                                  <a:pt x="2960725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25165" y="1231899"/>
                                </a:moveTo>
                                <a:lnTo>
                                  <a:pt x="3006648" y="1231899"/>
                                </a:lnTo>
                                <a:lnTo>
                                  <a:pt x="3014421" y="1244599"/>
                                </a:lnTo>
                                <a:lnTo>
                                  <a:pt x="3025165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79153" y="1231899"/>
                                </a:moveTo>
                                <a:lnTo>
                                  <a:pt x="3052635" y="1231899"/>
                                </a:lnTo>
                                <a:lnTo>
                                  <a:pt x="3057370" y="1244599"/>
                                </a:lnTo>
                                <a:lnTo>
                                  <a:pt x="3071496" y="1244599"/>
                                </a:lnTo>
                                <a:lnTo>
                                  <a:pt x="3079153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07105" y="1219200"/>
                                </a:moveTo>
                                <a:lnTo>
                                  <a:pt x="3054156" y="1219200"/>
                                </a:lnTo>
                                <a:lnTo>
                                  <a:pt x="3051675" y="1231899"/>
                                </a:lnTo>
                                <a:lnTo>
                                  <a:pt x="3079153" y="1231899"/>
                                </a:lnTo>
                                <a:lnTo>
                                  <a:pt x="3104603" y="1244599"/>
                                </a:lnTo>
                                <a:lnTo>
                                  <a:pt x="3106686" y="1244599"/>
                                </a:lnTo>
                                <a:lnTo>
                                  <a:pt x="3098050" y="1231899"/>
                                </a:lnTo>
                                <a:lnTo>
                                  <a:pt x="3107105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82670" y="1231899"/>
                                </a:moveTo>
                                <a:lnTo>
                                  <a:pt x="3132048" y="1231899"/>
                                </a:lnTo>
                                <a:lnTo>
                                  <a:pt x="3125038" y="1244599"/>
                                </a:lnTo>
                                <a:lnTo>
                                  <a:pt x="3196069" y="1244599"/>
                                </a:lnTo>
                                <a:lnTo>
                                  <a:pt x="3182670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27743" y="1231899"/>
                                </a:moveTo>
                                <a:lnTo>
                                  <a:pt x="3206192" y="1231899"/>
                                </a:lnTo>
                                <a:lnTo>
                                  <a:pt x="3196069" y="1244599"/>
                                </a:lnTo>
                                <a:lnTo>
                                  <a:pt x="3235464" y="1244599"/>
                                </a:lnTo>
                                <a:lnTo>
                                  <a:pt x="3227743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86175" y="1219200"/>
                                </a:moveTo>
                                <a:lnTo>
                                  <a:pt x="3259137" y="1219200"/>
                                </a:lnTo>
                                <a:lnTo>
                                  <a:pt x="3256470" y="1231899"/>
                                </a:lnTo>
                                <a:lnTo>
                                  <a:pt x="3239871" y="1231899"/>
                                </a:lnTo>
                                <a:lnTo>
                                  <a:pt x="3235464" y="1244599"/>
                                </a:lnTo>
                                <a:lnTo>
                                  <a:pt x="3296085" y="1244599"/>
                                </a:lnTo>
                                <a:lnTo>
                                  <a:pt x="3289719" y="1231899"/>
                                </a:lnTo>
                                <a:lnTo>
                                  <a:pt x="3286175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85570" y="1231899"/>
                                </a:moveTo>
                                <a:lnTo>
                                  <a:pt x="3328377" y="1231899"/>
                                </a:lnTo>
                                <a:lnTo>
                                  <a:pt x="3313176" y="1244599"/>
                                </a:lnTo>
                                <a:lnTo>
                                  <a:pt x="3397724" y="1244599"/>
                                </a:lnTo>
                                <a:lnTo>
                                  <a:pt x="3385570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13603" y="1231899"/>
                                </a:moveTo>
                                <a:lnTo>
                                  <a:pt x="3415296" y="1231899"/>
                                </a:lnTo>
                                <a:lnTo>
                                  <a:pt x="3412832" y="1244599"/>
                                </a:lnTo>
                                <a:lnTo>
                                  <a:pt x="4119195" y="1244599"/>
                                </a:lnTo>
                                <a:lnTo>
                                  <a:pt x="4113603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42689" y="1231899"/>
                                </a:moveTo>
                                <a:lnTo>
                                  <a:pt x="4120834" y="1231899"/>
                                </a:lnTo>
                                <a:lnTo>
                                  <a:pt x="4121279" y="1244599"/>
                                </a:lnTo>
                                <a:lnTo>
                                  <a:pt x="4137385" y="1244599"/>
                                </a:lnTo>
                                <a:lnTo>
                                  <a:pt x="4142689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28744" y="1231899"/>
                                </a:moveTo>
                                <a:lnTo>
                                  <a:pt x="4148823" y="1231899"/>
                                </a:lnTo>
                                <a:lnTo>
                                  <a:pt x="4151706" y="1244599"/>
                                </a:lnTo>
                                <a:lnTo>
                                  <a:pt x="4225950" y="1244599"/>
                                </a:lnTo>
                                <a:lnTo>
                                  <a:pt x="4228744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40212" y="1231899"/>
                                </a:moveTo>
                                <a:lnTo>
                                  <a:pt x="4233136" y="1231899"/>
                                </a:lnTo>
                                <a:lnTo>
                                  <a:pt x="4232962" y="1244599"/>
                                </a:lnTo>
                                <a:lnTo>
                                  <a:pt x="4233900" y="1244599"/>
                                </a:lnTo>
                                <a:lnTo>
                                  <a:pt x="4240212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79058" y="1231899"/>
                                </a:moveTo>
                                <a:lnTo>
                                  <a:pt x="4452023" y="1231899"/>
                                </a:lnTo>
                                <a:lnTo>
                                  <a:pt x="4442891" y="1244599"/>
                                </a:lnTo>
                                <a:lnTo>
                                  <a:pt x="4466627" y="1244599"/>
                                </a:lnTo>
                                <a:lnTo>
                                  <a:pt x="4479058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5693" y="1219200"/>
                                </a:moveTo>
                                <a:lnTo>
                                  <a:pt x="443331" y="1219200"/>
                                </a:lnTo>
                                <a:lnTo>
                                  <a:pt x="440944" y="1231899"/>
                                </a:lnTo>
                                <a:lnTo>
                                  <a:pt x="446658" y="1231899"/>
                                </a:lnTo>
                                <a:lnTo>
                                  <a:pt x="445693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35083" y="1193800"/>
                                </a:moveTo>
                                <a:lnTo>
                                  <a:pt x="2921422" y="1193800"/>
                                </a:lnTo>
                                <a:lnTo>
                                  <a:pt x="2928242" y="1206500"/>
                                </a:lnTo>
                                <a:lnTo>
                                  <a:pt x="2935795" y="1219200"/>
                                </a:lnTo>
                                <a:lnTo>
                                  <a:pt x="2997828" y="1219200"/>
                                </a:lnTo>
                                <a:lnTo>
                                  <a:pt x="3005212" y="1231899"/>
                                </a:lnTo>
                                <a:lnTo>
                                  <a:pt x="3049879" y="1231899"/>
                                </a:lnTo>
                                <a:lnTo>
                                  <a:pt x="3048495" y="1219200"/>
                                </a:lnTo>
                                <a:lnTo>
                                  <a:pt x="3038678" y="1206500"/>
                                </a:lnTo>
                                <a:lnTo>
                                  <a:pt x="3332759" y="1206500"/>
                                </a:lnTo>
                                <a:lnTo>
                                  <a:pt x="3335083" y="1193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70923" y="1219200"/>
                                </a:moveTo>
                                <a:lnTo>
                                  <a:pt x="3141027" y="1219200"/>
                                </a:lnTo>
                                <a:lnTo>
                                  <a:pt x="3141459" y="1231899"/>
                                </a:lnTo>
                                <a:lnTo>
                                  <a:pt x="3180448" y="1231899"/>
                                </a:lnTo>
                                <a:lnTo>
                                  <a:pt x="3170923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34791" y="1219200"/>
                                </a:moveTo>
                                <a:lnTo>
                                  <a:pt x="3223336" y="1219200"/>
                                </a:lnTo>
                                <a:lnTo>
                                  <a:pt x="3220720" y="1231899"/>
                                </a:lnTo>
                                <a:lnTo>
                                  <a:pt x="3228263" y="1231899"/>
                                </a:lnTo>
                                <a:lnTo>
                                  <a:pt x="3234791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22015" y="1206500"/>
                                </a:moveTo>
                                <a:lnTo>
                                  <a:pt x="3290722" y="1206500"/>
                                </a:lnTo>
                                <a:lnTo>
                                  <a:pt x="3296742" y="1219200"/>
                                </a:lnTo>
                                <a:lnTo>
                                  <a:pt x="3317506" y="1219200"/>
                                </a:lnTo>
                                <a:lnTo>
                                  <a:pt x="3318637" y="1231899"/>
                                </a:lnTo>
                                <a:lnTo>
                                  <a:pt x="3321113" y="1219200"/>
                                </a:lnTo>
                                <a:lnTo>
                                  <a:pt x="3322015" y="1206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53142" y="1219200"/>
                                </a:moveTo>
                                <a:lnTo>
                                  <a:pt x="3344291" y="1231899"/>
                                </a:lnTo>
                                <a:lnTo>
                                  <a:pt x="3361524" y="1231899"/>
                                </a:lnTo>
                                <a:lnTo>
                                  <a:pt x="3353142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15118" y="1219200"/>
                                </a:moveTo>
                                <a:lnTo>
                                  <a:pt x="3397326" y="1219200"/>
                                </a:lnTo>
                                <a:lnTo>
                                  <a:pt x="3405009" y="1231899"/>
                                </a:lnTo>
                                <a:lnTo>
                                  <a:pt x="3414852" y="1231899"/>
                                </a:lnTo>
                                <a:lnTo>
                                  <a:pt x="3415118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40341" y="1193800"/>
                                </a:moveTo>
                                <a:lnTo>
                                  <a:pt x="3435629" y="1193800"/>
                                </a:lnTo>
                                <a:lnTo>
                                  <a:pt x="3439833" y="1206500"/>
                                </a:lnTo>
                                <a:lnTo>
                                  <a:pt x="3435921" y="1219200"/>
                                </a:lnTo>
                                <a:lnTo>
                                  <a:pt x="3434287" y="1231899"/>
                                </a:lnTo>
                                <a:lnTo>
                                  <a:pt x="3437978" y="1231899"/>
                                </a:lnTo>
                                <a:lnTo>
                                  <a:pt x="3440887" y="1219200"/>
                                </a:lnTo>
                                <a:lnTo>
                                  <a:pt x="3445205" y="1219200"/>
                                </a:lnTo>
                                <a:lnTo>
                                  <a:pt x="3445586" y="1206500"/>
                                </a:lnTo>
                                <a:lnTo>
                                  <a:pt x="3444595" y="1206500"/>
                                </a:lnTo>
                                <a:lnTo>
                                  <a:pt x="3440341" y="1193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550970" y="1206500"/>
                                </a:moveTo>
                                <a:lnTo>
                                  <a:pt x="3488380" y="1206500"/>
                                </a:lnTo>
                                <a:lnTo>
                                  <a:pt x="3497059" y="1219200"/>
                                </a:lnTo>
                                <a:lnTo>
                                  <a:pt x="3480460" y="1231899"/>
                                </a:lnTo>
                                <a:lnTo>
                                  <a:pt x="3646868" y="1231899"/>
                                </a:lnTo>
                                <a:lnTo>
                                  <a:pt x="3641661" y="1219200"/>
                                </a:lnTo>
                                <a:lnTo>
                                  <a:pt x="3556635" y="1219200"/>
                                </a:lnTo>
                                <a:lnTo>
                                  <a:pt x="3550970" y="1206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13441" y="1219200"/>
                                </a:moveTo>
                                <a:lnTo>
                                  <a:pt x="3661054" y="1219200"/>
                                </a:lnTo>
                                <a:lnTo>
                                  <a:pt x="3662591" y="1231899"/>
                                </a:lnTo>
                                <a:lnTo>
                                  <a:pt x="4111101" y="1231899"/>
                                </a:lnTo>
                                <a:lnTo>
                                  <a:pt x="4113441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71365" y="1219200"/>
                                </a:moveTo>
                                <a:lnTo>
                                  <a:pt x="4113441" y="1219200"/>
                                </a:lnTo>
                                <a:lnTo>
                                  <a:pt x="4118047" y="1231899"/>
                                </a:lnTo>
                                <a:lnTo>
                                  <a:pt x="4165066" y="1231899"/>
                                </a:lnTo>
                                <a:lnTo>
                                  <a:pt x="4171365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20578" y="1219200"/>
                                </a:moveTo>
                                <a:lnTo>
                                  <a:pt x="4204898" y="1219200"/>
                                </a:lnTo>
                                <a:lnTo>
                                  <a:pt x="4200869" y="1231899"/>
                                </a:lnTo>
                                <a:lnTo>
                                  <a:pt x="4217377" y="1231899"/>
                                </a:lnTo>
                                <a:lnTo>
                                  <a:pt x="4220578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71568" y="1219200"/>
                                </a:moveTo>
                                <a:lnTo>
                                  <a:pt x="4354766" y="1219200"/>
                                </a:lnTo>
                                <a:lnTo>
                                  <a:pt x="4361370" y="1231899"/>
                                </a:lnTo>
                                <a:lnTo>
                                  <a:pt x="4371568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05718" y="1219200"/>
                                </a:moveTo>
                                <a:lnTo>
                                  <a:pt x="4402315" y="1219200"/>
                                </a:lnTo>
                                <a:lnTo>
                                  <a:pt x="4404144" y="1231899"/>
                                </a:lnTo>
                                <a:lnTo>
                                  <a:pt x="4405718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29823" y="1206500"/>
                                </a:moveTo>
                                <a:lnTo>
                                  <a:pt x="4413948" y="1206500"/>
                                </a:lnTo>
                                <a:lnTo>
                                  <a:pt x="4417529" y="1219200"/>
                                </a:lnTo>
                                <a:lnTo>
                                  <a:pt x="4427067" y="1219200"/>
                                </a:lnTo>
                                <a:lnTo>
                                  <a:pt x="4432033" y="1231899"/>
                                </a:lnTo>
                                <a:lnTo>
                                  <a:pt x="4433684" y="1231899"/>
                                </a:lnTo>
                                <a:lnTo>
                                  <a:pt x="4431068" y="1219200"/>
                                </a:lnTo>
                                <a:lnTo>
                                  <a:pt x="4429823" y="1206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98581" y="1219200"/>
                                </a:moveTo>
                                <a:lnTo>
                                  <a:pt x="4467440" y="1219200"/>
                                </a:lnTo>
                                <a:lnTo>
                                  <a:pt x="4465459" y="1231899"/>
                                </a:lnTo>
                                <a:lnTo>
                                  <a:pt x="4490760" y="1231899"/>
                                </a:lnTo>
                                <a:lnTo>
                                  <a:pt x="4498581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50673" y="1219200"/>
                                </a:moveTo>
                                <a:lnTo>
                                  <a:pt x="4504451" y="1219200"/>
                                </a:lnTo>
                                <a:lnTo>
                                  <a:pt x="4505053" y="1231899"/>
                                </a:lnTo>
                                <a:lnTo>
                                  <a:pt x="4549343" y="1231899"/>
                                </a:lnTo>
                                <a:lnTo>
                                  <a:pt x="4550673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14530" y="1206500"/>
                                </a:moveTo>
                                <a:lnTo>
                                  <a:pt x="564692" y="1206500"/>
                                </a:lnTo>
                                <a:lnTo>
                                  <a:pt x="558442" y="1219200"/>
                                </a:lnTo>
                                <a:lnTo>
                                  <a:pt x="2923554" y="1219200"/>
                                </a:lnTo>
                                <a:lnTo>
                                  <a:pt x="2914530" y="1206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45847" y="1206500"/>
                                </a:moveTo>
                                <a:lnTo>
                                  <a:pt x="3059315" y="1206500"/>
                                </a:lnTo>
                                <a:lnTo>
                                  <a:pt x="3057546" y="1219200"/>
                                </a:lnTo>
                                <a:lnTo>
                                  <a:pt x="3151176" y="1219200"/>
                                </a:lnTo>
                                <a:lnTo>
                                  <a:pt x="3145847" y="1206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90722" y="1206500"/>
                                </a:moveTo>
                                <a:lnTo>
                                  <a:pt x="3193284" y="1206500"/>
                                </a:lnTo>
                                <a:lnTo>
                                  <a:pt x="3206783" y="1219200"/>
                                </a:lnTo>
                                <a:lnTo>
                                  <a:pt x="3285921" y="1219200"/>
                                </a:lnTo>
                                <a:lnTo>
                                  <a:pt x="3290722" y="1206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15080" y="1206500"/>
                                </a:moveTo>
                                <a:lnTo>
                                  <a:pt x="3409899" y="1206500"/>
                                </a:lnTo>
                                <a:lnTo>
                                  <a:pt x="3405390" y="1219200"/>
                                </a:lnTo>
                                <a:lnTo>
                                  <a:pt x="3418776" y="1219200"/>
                                </a:lnTo>
                                <a:lnTo>
                                  <a:pt x="3415080" y="1206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63759" y="1206500"/>
                                </a:moveTo>
                                <a:lnTo>
                                  <a:pt x="3645611" y="1206500"/>
                                </a:lnTo>
                                <a:lnTo>
                                  <a:pt x="3655441" y="1219200"/>
                                </a:lnTo>
                                <a:lnTo>
                                  <a:pt x="3676129" y="1219200"/>
                                </a:lnTo>
                                <a:lnTo>
                                  <a:pt x="3663759" y="1206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05554" y="1206500"/>
                                </a:moveTo>
                                <a:lnTo>
                                  <a:pt x="3685781" y="1206500"/>
                                </a:lnTo>
                                <a:lnTo>
                                  <a:pt x="3676129" y="1219200"/>
                                </a:lnTo>
                                <a:lnTo>
                                  <a:pt x="4194848" y="1219200"/>
                                </a:lnTo>
                                <a:lnTo>
                                  <a:pt x="4205554" y="1206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09338" y="1206500"/>
                                </a:moveTo>
                                <a:lnTo>
                                  <a:pt x="4215930" y="1206500"/>
                                </a:lnTo>
                                <a:lnTo>
                                  <a:pt x="4210144" y="1219200"/>
                                </a:lnTo>
                                <a:lnTo>
                                  <a:pt x="4407293" y="1219200"/>
                                </a:lnTo>
                                <a:lnTo>
                                  <a:pt x="4409338" y="1206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23701" y="1181100"/>
                                </a:moveTo>
                                <a:lnTo>
                                  <a:pt x="4452747" y="1181100"/>
                                </a:lnTo>
                                <a:lnTo>
                                  <a:pt x="4474514" y="1219200"/>
                                </a:lnTo>
                                <a:lnTo>
                                  <a:pt x="4581779" y="1219200"/>
                                </a:lnTo>
                                <a:lnTo>
                                  <a:pt x="4585081" y="1193800"/>
                                </a:lnTo>
                                <a:lnTo>
                                  <a:pt x="4635334" y="1193800"/>
                                </a:lnTo>
                                <a:lnTo>
                                  <a:pt x="4623701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36376" y="1206500"/>
                                </a:moveTo>
                                <a:lnTo>
                                  <a:pt x="4619375" y="1206500"/>
                                </a:lnTo>
                                <a:lnTo>
                                  <a:pt x="4624973" y="1219200"/>
                                </a:lnTo>
                                <a:lnTo>
                                  <a:pt x="4633137" y="1219200"/>
                                </a:lnTo>
                                <a:lnTo>
                                  <a:pt x="4636376" y="1206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74963" y="1193800"/>
                                </a:moveTo>
                                <a:lnTo>
                                  <a:pt x="4657128" y="1193800"/>
                                </a:lnTo>
                                <a:lnTo>
                                  <a:pt x="4655334" y="1206500"/>
                                </a:lnTo>
                                <a:lnTo>
                                  <a:pt x="4649520" y="1206500"/>
                                </a:lnTo>
                                <a:lnTo>
                                  <a:pt x="4649533" y="1219200"/>
                                </a:lnTo>
                                <a:lnTo>
                                  <a:pt x="4654686" y="1219200"/>
                                </a:lnTo>
                                <a:lnTo>
                                  <a:pt x="4664198" y="1206500"/>
                                </a:lnTo>
                                <a:lnTo>
                                  <a:pt x="4674963" y="1193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94495" y="1193800"/>
                                </a:moveTo>
                                <a:lnTo>
                                  <a:pt x="595896" y="1193800"/>
                                </a:lnTo>
                                <a:lnTo>
                                  <a:pt x="592808" y="1206500"/>
                                </a:lnTo>
                                <a:lnTo>
                                  <a:pt x="2905814" y="1206500"/>
                                </a:lnTo>
                                <a:lnTo>
                                  <a:pt x="2894495" y="1193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556660" y="1193800"/>
                                </a:moveTo>
                                <a:lnTo>
                                  <a:pt x="3471795" y="1193800"/>
                                </a:lnTo>
                                <a:lnTo>
                                  <a:pt x="3479619" y="1206500"/>
                                </a:lnTo>
                                <a:lnTo>
                                  <a:pt x="3545065" y="1206500"/>
                                </a:lnTo>
                                <a:lnTo>
                                  <a:pt x="3556660" y="1193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38677" y="1193800"/>
                                </a:moveTo>
                                <a:lnTo>
                                  <a:pt x="3633101" y="1206500"/>
                                </a:lnTo>
                                <a:lnTo>
                                  <a:pt x="3644503" y="1206500"/>
                                </a:lnTo>
                                <a:lnTo>
                                  <a:pt x="3638677" y="1193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97249" y="1193800"/>
                                </a:moveTo>
                                <a:lnTo>
                                  <a:pt x="3675646" y="1193800"/>
                                </a:lnTo>
                                <a:lnTo>
                                  <a:pt x="3675443" y="1206500"/>
                                </a:lnTo>
                                <a:lnTo>
                                  <a:pt x="3798316" y="1206500"/>
                                </a:lnTo>
                                <a:lnTo>
                                  <a:pt x="3797249" y="1193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35617" y="1193800"/>
                                </a:moveTo>
                                <a:lnTo>
                                  <a:pt x="3806723" y="1193800"/>
                                </a:lnTo>
                                <a:lnTo>
                                  <a:pt x="3803053" y="1206500"/>
                                </a:lnTo>
                                <a:lnTo>
                                  <a:pt x="4430926" y="1206500"/>
                                </a:lnTo>
                                <a:lnTo>
                                  <a:pt x="4435617" y="1193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37722" y="1193800"/>
                                </a:moveTo>
                                <a:lnTo>
                                  <a:pt x="4590186" y="1193800"/>
                                </a:lnTo>
                                <a:lnTo>
                                  <a:pt x="4601222" y="1206500"/>
                                </a:lnTo>
                                <a:lnTo>
                                  <a:pt x="4636071" y="1206500"/>
                                </a:lnTo>
                                <a:lnTo>
                                  <a:pt x="4637722" y="1193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24882" y="1193800"/>
                                </a:moveTo>
                                <a:lnTo>
                                  <a:pt x="4711153" y="1193800"/>
                                </a:lnTo>
                                <a:lnTo>
                                  <a:pt x="4711382" y="1206500"/>
                                </a:lnTo>
                                <a:lnTo>
                                  <a:pt x="4720640" y="1206500"/>
                                </a:lnTo>
                                <a:lnTo>
                                  <a:pt x="4724882" y="1193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73218" y="1193800"/>
                                </a:moveTo>
                                <a:lnTo>
                                  <a:pt x="4954206" y="1193800"/>
                                </a:lnTo>
                                <a:lnTo>
                                  <a:pt x="4961890" y="1206500"/>
                                </a:lnTo>
                                <a:lnTo>
                                  <a:pt x="4978781" y="1206500"/>
                                </a:lnTo>
                                <a:lnTo>
                                  <a:pt x="4973218" y="1193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1137" y="1181100"/>
                                </a:moveTo>
                                <a:lnTo>
                                  <a:pt x="600897" y="1181100"/>
                                </a:lnTo>
                                <a:lnTo>
                                  <a:pt x="596484" y="1193800"/>
                                </a:lnTo>
                                <a:lnTo>
                                  <a:pt x="616075" y="1193800"/>
                                </a:lnTo>
                                <a:lnTo>
                                  <a:pt x="611137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79528" y="1181100"/>
                                </a:moveTo>
                                <a:lnTo>
                                  <a:pt x="629691" y="1181100"/>
                                </a:lnTo>
                                <a:lnTo>
                                  <a:pt x="622611" y="1193800"/>
                                </a:lnTo>
                                <a:lnTo>
                                  <a:pt x="3366374" y="1193800"/>
                                </a:lnTo>
                                <a:lnTo>
                                  <a:pt x="3379528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569906" y="1181100"/>
                                </a:moveTo>
                                <a:lnTo>
                                  <a:pt x="3404574" y="1181100"/>
                                </a:lnTo>
                                <a:lnTo>
                                  <a:pt x="3414252" y="1193800"/>
                                </a:lnTo>
                                <a:lnTo>
                                  <a:pt x="3566121" y="1193800"/>
                                </a:lnTo>
                                <a:lnTo>
                                  <a:pt x="3569906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97249" y="1181100"/>
                                </a:moveTo>
                                <a:lnTo>
                                  <a:pt x="3665231" y="1181100"/>
                                </a:lnTo>
                                <a:lnTo>
                                  <a:pt x="3675169" y="1193800"/>
                                </a:lnTo>
                                <a:lnTo>
                                  <a:pt x="3685133" y="1193800"/>
                                </a:lnTo>
                                <a:lnTo>
                                  <a:pt x="3697249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03434" y="1181100"/>
                                </a:moveTo>
                                <a:lnTo>
                                  <a:pt x="3702075" y="1181100"/>
                                </a:lnTo>
                                <a:lnTo>
                                  <a:pt x="3702342" y="1193800"/>
                                </a:lnTo>
                                <a:lnTo>
                                  <a:pt x="3798239" y="1193800"/>
                                </a:lnTo>
                                <a:lnTo>
                                  <a:pt x="3803434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50055" y="1181100"/>
                                </a:moveTo>
                                <a:lnTo>
                                  <a:pt x="3844912" y="1193800"/>
                                </a:lnTo>
                                <a:lnTo>
                                  <a:pt x="3852532" y="1193800"/>
                                </a:lnTo>
                                <a:lnTo>
                                  <a:pt x="3850055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92397" y="1181100"/>
                                </a:moveTo>
                                <a:lnTo>
                                  <a:pt x="3867188" y="1181100"/>
                                </a:lnTo>
                                <a:lnTo>
                                  <a:pt x="3863924" y="1193800"/>
                                </a:lnTo>
                                <a:lnTo>
                                  <a:pt x="3898138" y="1193800"/>
                                </a:lnTo>
                                <a:lnTo>
                                  <a:pt x="3892397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52747" y="1181100"/>
                                </a:moveTo>
                                <a:lnTo>
                                  <a:pt x="3901427" y="1181100"/>
                                </a:lnTo>
                                <a:lnTo>
                                  <a:pt x="3898138" y="1193800"/>
                                </a:lnTo>
                                <a:lnTo>
                                  <a:pt x="4443143" y="1193800"/>
                                </a:lnTo>
                                <a:lnTo>
                                  <a:pt x="4452747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01546" y="1181100"/>
                                </a:moveTo>
                                <a:lnTo>
                                  <a:pt x="4645063" y="1181100"/>
                                </a:lnTo>
                                <a:lnTo>
                                  <a:pt x="4653241" y="1193800"/>
                                </a:lnTo>
                                <a:lnTo>
                                  <a:pt x="4692994" y="1193800"/>
                                </a:lnTo>
                                <a:lnTo>
                                  <a:pt x="4701546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33353" y="1181100"/>
                                </a:moveTo>
                                <a:lnTo>
                                  <a:pt x="4712589" y="1181100"/>
                                </a:lnTo>
                                <a:lnTo>
                                  <a:pt x="4714494" y="1193800"/>
                                </a:lnTo>
                                <a:lnTo>
                                  <a:pt x="4738255" y="1193800"/>
                                </a:lnTo>
                                <a:lnTo>
                                  <a:pt x="4733353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57153" y="1181100"/>
                                </a:moveTo>
                                <a:lnTo>
                                  <a:pt x="4744935" y="1181100"/>
                                </a:lnTo>
                                <a:lnTo>
                                  <a:pt x="4753356" y="1193800"/>
                                </a:lnTo>
                                <a:lnTo>
                                  <a:pt x="4757153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36287" y="1181100"/>
                                </a:moveTo>
                                <a:lnTo>
                                  <a:pt x="4819839" y="1181100"/>
                                </a:lnTo>
                                <a:lnTo>
                                  <a:pt x="4826101" y="1193800"/>
                                </a:lnTo>
                                <a:lnTo>
                                  <a:pt x="4843233" y="1193800"/>
                                </a:lnTo>
                                <a:lnTo>
                                  <a:pt x="4836287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56835" y="1181100"/>
                                </a:moveTo>
                                <a:lnTo>
                                  <a:pt x="4933959" y="1181100"/>
                                </a:lnTo>
                                <a:lnTo>
                                  <a:pt x="4945641" y="1193800"/>
                                </a:lnTo>
                                <a:lnTo>
                                  <a:pt x="4964245" y="1193800"/>
                                </a:lnTo>
                                <a:lnTo>
                                  <a:pt x="4956835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46636" y="1181100"/>
                                </a:moveTo>
                                <a:lnTo>
                                  <a:pt x="5139690" y="1181100"/>
                                </a:lnTo>
                                <a:lnTo>
                                  <a:pt x="5142941" y="1193800"/>
                                </a:lnTo>
                                <a:lnTo>
                                  <a:pt x="5146636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8232" y="1168400"/>
                                </a:moveTo>
                                <a:lnTo>
                                  <a:pt x="633514" y="1168400"/>
                                </a:lnTo>
                                <a:lnTo>
                                  <a:pt x="636689" y="1181100"/>
                                </a:lnTo>
                                <a:lnTo>
                                  <a:pt x="652551" y="1181100"/>
                                </a:lnTo>
                                <a:lnTo>
                                  <a:pt x="648232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708609" y="1168400"/>
                                </a:moveTo>
                                <a:lnTo>
                                  <a:pt x="667105" y="1168400"/>
                                </a:lnTo>
                                <a:lnTo>
                                  <a:pt x="665518" y="1181100"/>
                                </a:lnTo>
                                <a:lnTo>
                                  <a:pt x="712254" y="1181100"/>
                                </a:lnTo>
                                <a:lnTo>
                                  <a:pt x="708609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921131" y="1155700"/>
                                </a:moveTo>
                                <a:lnTo>
                                  <a:pt x="734148" y="1155700"/>
                                </a:lnTo>
                                <a:lnTo>
                                  <a:pt x="728662" y="1168400"/>
                                </a:lnTo>
                                <a:lnTo>
                                  <a:pt x="721271" y="1168400"/>
                                </a:lnTo>
                                <a:lnTo>
                                  <a:pt x="712254" y="1181100"/>
                                </a:lnTo>
                                <a:lnTo>
                                  <a:pt x="921296" y="1181100"/>
                                </a:lnTo>
                                <a:lnTo>
                                  <a:pt x="920330" y="1168400"/>
                                </a:lnTo>
                                <a:lnTo>
                                  <a:pt x="921131" y="1155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20971" y="1168400"/>
                                </a:moveTo>
                                <a:lnTo>
                                  <a:pt x="934161" y="1168400"/>
                                </a:lnTo>
                                <a:lnTo>
                                  <a:pt x="930414" y="1181100"/>
                                </a:lnTo>
                                <a:lnTo>
                                  <a:pt x="3611842" y="1181100"/>
                                </a:lnTo>
                                <a:lnTo>
                                  <a:pt x="3620971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85476" y="1168400"/>
                                </a:moveTo>
                                <a:lnTo>
                                  <a:pt x="3641001" y="1168400"/>
                                </a:lnTo>
                                <a:lnTo>
                                  <a:pt x="3650043" y="1181100"/>
                                </a:lnTo>
                                <a:lnTo>
                                  <a:pt x="3684854" y="1181100"/>
                                </a:lnTo>
                                <a:lnTo>
                                  <a:pt x="3685476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07752" y="1168400"/>
                                </a:moveTo>
                                <a:lnTo>
                                  <a:pt x="3695153" y="1168400"/>
                                </a:lnTo>
                                <a:lnTo>
                                  <a:pt x="3695649" y="1181100"/>
                                </a:lnTo>
                                <a:lnTo>
                                  <a:pt x="3710089" y="1181100"/>
                                </a:lnTo>
                                <a:lnTo>
                                  <a:pt x="3707752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03650" y="1168400"/>
                                </a:moveTo>
                                <a:lnTo>
                                  <a:pt x="3713797" y="1168400"/>
                                </a:lnTo>
                                <a:lnTo>
                                  <a:pt x="3713149" y="1181100"/>
                                </a:lnTo>
                                <a:lnTo>
                                  <a:pt x="3810190" y="1181100"/>
                                </a:lnTo>
                                <a:lnTo>
                                  <a:pt x="3803650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54526" y="1168400"/>
                                </a:moveTo>
                                <a:lnTo>
                                  <a:pt x="3831132" y="1168400"/>
                                </a:lnTo>
                                <a:lnTo>
                                  <a:pt x="3837838" y="1181100"/>
                                </a:lnTo>
                                <a:lnTo>
                                  <a:pt x="3854526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96385" y="1168400"/>
                                </a:moveTo>
                                <a:lnTo>
                                  <a:pt x="3869277" y="1168400"/>
                                </a:lnTo>
                                <a:lnTo>
                                  <a:pt x="3870546" y="1181100"/>
                                </a:lnTo>
                                <a:lnTo>
                                  <a:pt x="3894328" y="1181100"/>
                                </a:lnTo>
                                <a:lnTo>
                                  <a:pt x="3896385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58916" y="1143000"/>
                                </a:moveTo>
                                <a:lnTo>
                                  <a:pt x="3959898" y="1143000"/>
                                </a:lnTo>
                                <a:lnTo>
                                  <a:pt x="3958488" y="1155700"/>
                                </a:lnTo>
                                <a:lnTo>
                                  <a:pt x="3945915" y="1168400"/>
                                </a:lnTo>
                                <a:lnTo>
                                  <a:pt x="3936664" y="1181100"/>
                                </a:lnTo>
                                <a:lnTo>
                                  <a:pt x="4631524" y="1181100"/>
                                </a:lnTo>
                                <a:lnTo>
                                  <a:pt x="4638607" y="1168400"/>
                                </a:lnTo>
                                <a:lnTo>
                                  <a:pt x="4055719" y="1168400"/>
                                </a:lnTo>
                                <a:lnTo>
                                  <a:pt x="4053725" y="1155700"/>
                                </a:lnTo>
                                <a:lnTo>
                                  <a:pt x="4054593" y="1155700"/>
                                </a:lnTo>
                                <a:lnTo>
                                  <a:pt x="4058916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60163" y="1168400"/>
                                </a:moveTo>
                                <a:lnTo>
                                  <a:pt x="4650549" y="1168400"/>
                                </a:lnTo>
                                <a:lnTo>
                                  <a:pt x="4650790" y="1181100"/>
                                </a:lnTo>
                                <a:lnTo>
                                  <a:pt x="4757597" y="1181100"/>
                                </a:lnTo>
                                <a:lnTo>
                                  <a:pt x="4760163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46853" y="1155700"/>
                                </a:moveTo>
                                <a:lnTo>
                                  <a:pt x="4781715" y="1155700"/>
                                </a:lnTo>
                                <a:lnTo>
                                  <a:pt x="4790833" y="1168400"/>
                                </a:lnTo>
                                <a:lnTo>
                                  <a:pt x="4796370" y="1181100"/>
                                </a:lnTo>
                                <a:lnTo>
                                  <a:pt x="4834534" y="1181100"/>
                                </a:lnTo>
                                <a:lnTo>
                                  <a:pt x="4832921" y="1168400"/>
                                </a:lnTo>
                                <a:lnTo>
                                  <a:pt x="4847208" y="1168400"/>
                                </a:lnTo>
                                <a:lnTo>
                                  <a:pt x="4846853" y="1155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49202" y="1168400"/>
                                </a:moveTo>
                                <a:lnTo>
                                  <a:pt x="4844224" y="1168400"/>
                                </a:lnTo>
                                <a:lnTo>
                                  <a:pt x="4847513" y="1181100"/>
                                </a:lnTo>
                                <a:lnTo>
                                  <a:pt x="4849202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99418" y="1168400"/>
                                </a:moveTo>
                                <a:lnTo>
                                  <a:pt x="4885880" y="1168400"/>
                                </a:lnTo>
                                <a:lnTo>
                                  <a:pt x="4887887" y="1181100"/>
                                </a:lnTo>
                                <a:lnTo>
                                  <a:pt x="4905209" y="1181100"/>
                                </a:lnTo>
                                <a:lnTo>
                                  <a:pt x="4899418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35461" y="1168400"/>
                                </a:moveTo>
                                <a:lnTo>
                                  <a:pt x="4916284" y="1168400"/>
                                </a:lnTo>
                                <a:lnTo>
                                  <a:pt x="4922920" y="1181100"/>
                                </a:lnTo>
                                <a:lnTo>
                                  <a:pt x="4941785" y="1181100"/>
                                </a:lnTo>
                                <a:lnTo>
                                  <a:pt x="4935461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69891" y="1168400"/>
                                </a:moveTo>
                                <a:lnTo>
                                  <a:pt x="4956581" y="1168400"/>
                                </a:lnTo>
                                <a:lnTo>
                                  <a:pt x="4964950" y="1181100"/>
                                </a:lnTo>
                                <a:lnTo>
                                  <a:pt x="4969891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47598" y="1155700"/>
                                </a:moveTo>
                                <a:lnTo>
                                  <a:pt x="4994173" y="1155700"/>
                                </a:lnTo>
                                <a:lnTo>
                                  <a:pt x="5000853" y="1168400"/>
                                </a:lnTo>
                                <a:lnTo>
                                  <a:pt x="4998872" y="1181100"/>
                                </a:lnTo>
                                <a:lnTo>
                                  <a:pt x="5015496" y="1181100"/>
                                </a:lnTo>
                                <a:lnTo>
                                  <a:pt x="5021827" y="1168400"/>
                                </a:lnTo>
                                <a:lnTo>
                                  <a:pt x="5047348" y="1168400"/>
                                </a:lnTo>
                                <a:lnTo>
                                  <a:pt x="5047598" y="1155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47348" y="1168400"/>
                                </a:moveTo>
                                <a:lnTo>
                                  <a:pt x="5034670" y="1168400"/>
                                </a:lnTo>
                                <a:lnTo>
                                  <a:pt x="5039601" y="1181100"/>
                                </a:lnTo>
                                <a:lnTo>
                                  <a:pt x="5047348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83085" y="1143000"/>
                                </a:moveTo>
                                <a:lnTo>
                                  <a:pt x="5090718" y="1143000"/>
                                </a:lnTo>
                                <a:lnTo>
                                  <a:pt x="5086045" y="1168400"/>
                                </a:lnTo>
                                <a:lnTo>
                                  <a:pt x="5079809" y="1168400"/>
                                </a:lnTo>
                                <a:lnTo>
                                  <a:pt x="5094528" y="1181100"/>
                                </a:lnTo>
                                <a:lnTo>
                                  <a:pt x="5095062" y="1181100"/>
                                </a:lnTo>
                                <a:lnTo>
                                  <a:pt x="5101297" y="1155700"/>
                                </a:lnTo>
                                <a:lnTo>
                                  <a:pt x="5186159" y="1155700"/>
                                </a:lnTo>
                                <a:lnTo>
                                  <a:pt x="5183085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34609" y="1168400"/>
                                </a:moveTo>
                                <a:lnTo>
                                  <a:pt x="5118265" y="1168400"/>
                                </a:lnTo>
                                <a:lnTo>
                                  <a:pt x="5125847" y="1181100"/>
                                </a:lnTo>
                                <a:lnTo>
                                  <a:pt x="5134609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46690" y="1168400"/>
                                </a:moveTo>
                                <a:lnTo>
                                  <a:pt x="5134609" y="1168400"/>
                                </a:lnTo>
                                <a:lnTo>
                                  <a:pt x="5137937" y="1181100"/>
                                </a:lnTo>
                                <a:lnTo>
                                  <a:pt x="5144693" y="1181100"/>
                                </a:lnTo>
                                <a:lnTo>
                                  <a:pt x="5146690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86400" y="1155700"/>
                                </a:moveTo>
                                <a:lnTo>
                                  <a:pt x="5112375" y="1155700"/>
                                </a:lnTo>
                                <a:lnTo>
                                  <a:pt x="5116110" y="1168400"/>
                                </a:lnTo>
                                <a:lnTo>
                                  <a:pt x="5162053" y="1168400"/>
                                </a:lnTo>
                                <a:lnTo>
                                  <a:pt x="5173522" y="1181100"/>
                                </a:lnTo>
                                <a:lnTo>
                                  <a:pt x="5186400" y="1155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2711" y="1130300"/>
                                </a:moveTo>
                                <a:lnTo>
                                  <a:pt x="456501" y="1130300"/>
                                </a:lnTo>
                                <a:lnTo>
                                  <a:pt x="453123" y="1155700"/>
                                </a:lnTo>
                                <a:lnTo>
                                  <a:pt x="453478" y="1168400"/>
                                </a:lnTo>
                                <a:lnTo>
                                  <a:pt x="476237" y="1168400"/>
                                </a:lnTo>
                                <a:lnTo>
                                  <a:pt x="480987" y="1155700"/>
                                </a:lnTo>
                                <a:lnTo>
                                  <a:pt x="503504" y="1155700"/>
                                </a:lnTo>
                                <a:lnTo>
                                  <a:pt x="503326" y="1143000"/>
                                </a:lnTo>
                                <a:lnTo>
                                  <a:pt x="464629" y="1143000"/>
                                </a:lnTo>
                                <a:lnTo>
                                  <a:pt x="462711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1228" y="1155700"/>
                                </a:moveTo>
                                <a:lnTo>
                                  <a:pt x="625678" y="1155700"/>
                                </a:lnTo>
                                <a:lnTo>
                                  <a:pt x="630339" y="1168400"/>
                                </a:lnTo>
                                <a:lnTo>
                                  <a:pt x="634611" y="1168400"/>
                                </a:lnTo>
                                <a:lnTo>
                                  <a:pt x="631228" y="1155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85660" y="1155700"/>
                                </a:moveTo>
                                <a:lnTo>
                                  <a:pt x="645915" y="1155700"/>
                                </a:lnTo>
                                <a:lnTo>
                                  <a:pt x="654696" y="1168400"/>
                                </a:lnTo>
                                <a:lnTo>
                                  <a:pt x="685025" y="1168400"/>
                                </a:lnTo>
                                <a:lnTo>
                                  <a:pt x="685660" y="1155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938225" y="1143000"/>
                                </a:moveTo>
                                <a:lnTo>
                                  <a:pt x="932357" y="1155700"/>
                                </a:lnTo>
                                <a:lnTo>
                                  <a:pt x="931481" y="1168400"/>
                                </a:lnTo>
                                <a:lnTo>
                                  <a:pt x="3671404" y="1168400"/>
                                </a:lnTo>
                                <a:lnTo>
                                  <a:pt x="3670134" y="1155700"/>
                                </a:lnTo>
                                <a:lnTo>
                                  <a:pt x="952195" y="1155700"/>
                                </a:lnTo>
                                <a:lnTo>
                                  <a:pt x="938225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44442" y="1143000"/>
                                </a:moveTo>
                                <a:lnTo>
                                  <a:pt x="3687203" y="1143000"/>
                                </a:lnTo>
                                <a:lnTo>
                                  <a:pt x="3703561" y="1168400"/>
                                </a:lnTo>
                                <a:lnTo>
                                  <a:pt x="3810749" y="1168400"/>
                                </a:lnTo>
                                <a:lnTo>
                                  <a:pt x="3823144" y="1155700"/>
                                </a:lnTo>
                                <a:lnTo>
                                  <a:pt x="3943629" y="1155700"/>
                                </a:lnTo>
                                <a:lnTo>
                                  <a:pt x="3944442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26298" y="1155700"/>
                                </a:moveTo>
                                <a:lnTo>
                                  <a:pt x="3823144" y="1155700"/>
                                </a:lnTo>
                                <a:lnTo>
                                  <a:pt x="3824922" y="1168400"/>
                                </a:lnTo>
                                <a:lnTo>
                                  <a:pt x="3919931" y="1168400"/>
                                </a:lnTo>
                                <a:lnTo>
                                  <a:pt x="3926298" y="1155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22635" y="1155700"/>
                                </a:moveTo>
                                <a:lnTo>
                                  <a:pt x="4098761" y="1155700"/>
                                </a:lnTo>
                                <a:lnTo>
                                  <a:pt x="4091193" y="1168400"/>
                                </a:lnTo>
                                <a:lnTo>
                                  <a:pt x="4127144" y="1168400"/>
                                </a:lnTo>
                                <a:lnTo>
                                  <a:pt x="4122635" y="1155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68392" y="1155700"/>
                                </a:moveTo>
                                <a:lnTo>
                                  <a:pt x="4128071" y="1155700"/>
                                </a:lnTo>
                                <a:lnTo>
                                  <a:pt x="4128998" y="1168400"/>
                                </a:lnTo>
                                <a:lnTo>
                                  <a:pt x="4769954" y="1168400"/>
                                </a:lnTo>
                                <a:lnTo>
                                  <a:pt x="4768392" y="1155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79541" y="1155700"/>
                                </a:moveTo>
                                <a:lnTo>
                                  <a:pt x="4866386" y="1155700"/>
                                </a:lnTo>
                                <a:lnTo>
                                  <a:pt x="4867338" y="1168400"/>
                                </a:lnTo>
                                <a:lnTo>
                                  <a:pt x="4874690" y="1168400"/>
                                </a:lnTo>
                                <a:lnTo>
                                  <a:pt x="4879541" y="1155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45164" y="1155700"/>
                                </a:moveTo>
                                <a:lnTo>
                                  <a:pt x="4879541" y="1155700"/>
                                </a:lnTo>
                                <a:lnTo>
                                  <a:pt x="4883023" y="1168400"/>
                                </a:lnTo>
                                <a:lnTo>
                                  <a:pt x="4938293" y="1168400"/>
                                </a:lnTo>
                                <a:lnTo>
                                  <a:pt x="4945164" y="1155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82959" y="1155700"/>
                                </a:moveTo>
                                <a:lnTo>
                                  <a:pt x="4947310" y="1155700"/>
                                </a:lnTo>
                                <a:lnTo>
                                  <a:pt x="4946510" y="1168400"/>
                                </a:lnTo>
                                <a:lnTo>
                                  <a:pt x="4974526" y="1168400"/>
                                </a:lnTo>
                                <a:lnTo>
                                  <a:pt x="4982959" y="1155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7865" y="1143000"/>
                                </a:moveTo>
                                <a:lnTo>
                                  <a:pt x="519950" y="1143000"/>
                                </a:lnTo>
                                <a:lnTo>
                                  <a:pt x="522986" y="1155700"/>
                                </a:lnTo>
                                <a:lnTo>
                                  <a:pt x="565416" y="1155700"/>
                                </a:lnTo>
                                <a:lnTo>
                                  <a:pt x="567865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729157" y="1143000"/>
                                </a:moveTo>
                                <a:lnTo>
                                  <a:pt x="610818" y="1143000"/>
                                </a:lnTo>
                                <a:lnTo>
                                  <a:pt x="618267" y="1155700"/>
                                </a:lnTo>
                                <a:lnTo>
                                  <a:pt x="723874" y="1155700"/>
                                </a:lnTo>
                                <a:lnTo>
                                  <a:pt x="729157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828624" y="1143000"/>
                                </a:moveTo>
                                <a:lnTo>
                                  <a:pt x="748182" y="1143000"/>
                                </a:lnTo>
                                <a:lnTo>
                                  <a:pt x="750265" y="1155700"/>
                                </a:lnTo>
                                <a:lnTo>
                                  <a:pt x="825525" y="1155700"/>
                                </a:lnTo>
                                <a:lnTo>
                                  <a:pt x="828624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875298" y="1143000"/>
                                </a:moveTo>
                                <a:lnTo>
                                  <a:pt x="852106" y="1143000"/>
                                </a:lnTo>
                                <a:lnTo>
                                  <a:pt x="850185" y="1155700"/>
                                </a:lnTo>
                                <a:lnTo>
                                  <a:pt x="881303" y="1155700"/>
                                </a:lnTo>
                                <a:lnTo>
                                  <a:pt x="875298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918870" y="1143000"/>
                                </a:moveTo>
                                <a:lnTo>
                                  <a:pt x="892492" y="1143000"/>
                                </a:lnTo>
                                <a:lnTo>
                                  <a:pt x="889330" y="1155700"/>
                                </a:lnTo>
                                <a:lnTo>
                                  <a:pt x="920292" y="1155700"/>
                                </a:lnTo>
                                <a:lnTo>
                                  <a:pt x="918870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21156" y="1117600"/>
                                </a:moveTo>
                                <a:lnTo>
                                  <a:pt x="587375" y="1117600"/>
                                </a:lnTo>
                                <a:lnTo>
                                  <a:pt x="590854" y="1130300"/>
                                </a:lnTo>
                                <a:lnTo>
                                  <a:pt x="589737" y="1143000"/>
                                </a:lnTo>
                                <a:lnTo>
                                  <a:pt x="954290" y="1143000"/>
                                </a:lnTo>
                                <a:lnTo>
                                  <a:pt x="954938" y="1155700"/>
                                </a:lnTo>
                                <a:lnTo>
                                  <a:pt x="980909" y="1155700"/>
                                </a:lnTo>
                                <a:lnTo>
                                  <a:pt x="976096" y="1143000"/>
                                </a:lnTo>
                                <a:lnTo>
                                  <a:pt x="976376" y="1130300"/>
                                </a:lnTo>
                                <a:lnTo>
                                  <a:pt x="1119085" y="1130300"/>
                                </a:lnTo>
                                <a:lnTo>
                                  <a:pt x="1121156" y="1117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58560" y="1143000"/>
                                </a:moveTo>
                                <a:lnTo>
                                  <a:pt x="995041" y="1143000"/>
                                </a:lnTo>
                                <a:lnTo>
                                  <a:pt x="987082" y="1155700"/>
                                </a:lnTo>
                                <a:lnTo>
                                  <a:pt x="1079220" y="1155700"/>
                                </a:lnTo>
                                <a:lnTo>
                                  <a:pt x="1058560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15301" y="1143000"/>
                                </a:moveTo>
                                <a:lnTo>
                                  <a:pt x="1089075" y="1143000"/>
                                </a:lnTo>
                                <a:lnTo>
                                  <a:pt x="1085075" y="1155700"/>
                                </a:lnTo>
                                <a:lnTo>
                                  <a:pt x="1124127" y="1155700"/>
                                </a:lnTo>
                                <a:lnTo>
                                  <a:pt x="1115301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76934" y="1130300"/>
                                </a:moveTo>
                                <a:lnTo>
                                  <a:pt x="1129931" y="1130300"/>
                                </a:lnTo>
                                <a:lnTo>
                                  <a:pt x="1132649" y="1143000"/>
                                </a:lnTo>
                                <a:lnTo>
                                  <a:pt x="1124127" y="1155700"/>
                                </a:lnTo>
                                <a:lnTo>
                                  <a:pt x="1389384" y="1155700"/>
                                </a:lnTo>
                                <a:lnTo>
                                  <a:pt x="1382807" y="1143000"/>
                                </a:lnTo>
                                <a:lnTo>
                                  <a:pt x="1376057" y="1143000"/>
                                </a:lnTo>
                                <a:lnTo>
                                  <a:pt x="1376934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73097" y="1130300"/>
                                </a:moveTo>
                                <a:lnTo>
                                  <a:pt x="1395069" y="1130300"/>
                                </a:lnTo>
                                <a:lnTo>
                                  <a:pt x="1391754" y="1143000"/>
                                </a:lnTo>
                                <a:lnTo>
                                  <a:pt x="1401025" y="1155700"/>
                                </a:lnTo>
                                <a:lnTo>
                                  <a:pt x="3388555" y="1155700"/>
                                </a:lnTo>
                                <a:lnTo>
                                  <a:pt x="3377517" y="1143000"/>
                                </a:lnTo>
                                <a:lnTo>
                                  <a:pt x="1778584" y="1143000"/>
                                </a:lnTo>
                                <a:lnTo>
                                  <a:pt x="1773097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87203" y="1143000"/>
                                </a:moveTo>
                                <a:lnTo>
                                  <a:pt x="3404184" y="1143000"/>
                                </a:lnTo>
                                <a:lnTo>
                                  <a:pt x="3402393" y="1155700"/>
                                </a:lnTo>
                                <a:lnTo>
                                  <a:pt x="3678618" y="1155700"/>
                                </a:lnTo>
                                <a:lnTo>
                                  <a:pt x="3687203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34865" y="1143000"/>
                                </a:moveTo>
                                <a:lnTo>
                                  <a:pt x="4140034" y="1143000"/>
                                </a:lnTo>
                                <a:lnTo>
                                  <a:pt x="4128795" y="1155700"/>
                                </a:lnTo>
                                <a:lnTo>
                                  <a:pt x="4241749" y="1155700"/>
                                </a:lnTo>
                                <a:lnTo>
                                  <a:pt x="4234865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91838" y="1130300"/>
                                </a:moveTo>
                                <a:lnTo>
                                  <a:pt x="4282909" y="1130300"/>
                                </a:lnTo>
                                <a:lnTo>
                                  <a:pt x="4278490" y="1143000"/>
                                </a:lnTo>
                                <a:lnTo>
                                  <a:pt x="4272427" y="1143000"/>
                                </a:lnTo>
                                <a:lnTo>
                                  <a:pt x="4263393" y="1155700"/>
                                </a:lnTo>
                                <a:lnTo>
                                  <a:pt x="4302963" y="1155700"/>
                                </a:lnTo>
                                <a:lnTo>
                                  <a:pt x="4293082" y="1143000"/>
                                </a:lnTo>
                                <a:lnTo>
                                  <a:pt x="4291838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28210" y="1130300"/>
                                </a:moveTo>
                                <a:lnTo>
                                  <a:pt x="4317314" y="1130300"/>
                                </a:lnTo>
                                <a:lnTo>
                                  <a:pt x="4313580" y="1143000"/>
                                </a:lnTo>
                                <a:lnTo>
                                  <a:pt x="4302963" y="1155700"/>
                                </a:lnTo>
                                <a:lnTo>
                                  <a:pt x="4861128" y="1155700"/>
                                </a:lnTo>
                                <a:lnTo>
                                  <a:pt x="4864036" y="1143000"/>
                                </a:lnTo>
                                <a:lnTo>
                                  <a:pt x="4338434" y="1143000"/>
                                </a:lnTo>
                                <a:lnTo>
                                  <a:pt x="4328210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18392" y="1143000"/>
                                </a:moveTo>
                                <a:lnTo>
                                  <a:pt x="4873713" y="1143000"/>
                                </a:lnTo>
                                <a:lnTo>
                                  <a:pt x="4871567" y="1155700"/>
                                </a:lnTo>
                                <a:lnTo>
                                  <a:pt x="5010708" y="1155700"/>
                                </a:lnTo>
                                <a:lnTo>
                                  <a:pt x="5018392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03139" y="1130300"/>
                                </a:moveTo>
                                <a:lnTo>
                                  <a:pt x="5046319" y="1130300"/>
                                </a:lnTo>
                                <a:lnTo>
                                  <a:pt x="5060403" y="1143000"/>
                                </a:lnTo>
                                <a:lnTo>
                                  <a:pt x="5057495" y="1155700"/>
                                </a:lnTo>
                                <a:lnTo>
                                  <a:pt x="5060365" y="1155700"/>
                                </a:lnTo>
                                <a:lnTo>
                                  <a:pt x="5065318" y="1143000"/>
                                </a:lnTo>
                                <a:lnTo>
                                  <a:pt x="5204726" y="1143000"/>
                                </a:lnTo>
                                <a:lnTo>
                                  <a:pt x="5203139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19376" y="1143000"/>
                                </a:moveTo>
                                <a:lnTo>
                                  <a:pt x="5214594" y="1143000"/>
                                </a:lnTo>
                                <a:lnTo>
                                  <a:pt x="5215064" y="1155700"/>
                                </a:lnTo>
                                <a:lnTo>
                                  <a:pt x="5219376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9019" y="1130300"/>
                                </a:moveTo>
                                <a:lnTo>
                                  <a:pt x="429006" y="1130300"/>
                                </a:lnTo>
                                <a:lnTo>
                                  <a:pt x="429971" y="1143000"/>
                                </a:lnTo>
                                <a:lnTo>
                                  <a:pt x="433345" y="1143000"/>
                                </a:lnTo>
                                <a:lnTo>
                                  <a:pt x="439019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0494" y="1130300"/>
                                </a:moveTo>
                                <a:lnTo>
                                  <a:pt x="480136" y="1130300"/>
                                </a:lnTo>
                                <a:lnTo>
                                  <a:pt x="480377" y="1143000"/>
                                </a:lnTo>
                                <a:lnTo>
                                  <a:pt x="503326" y="1143000"/>
                                </a:lnTo>
                                <a:lnTo>
                                  <a:pt x="500494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2609" y="1130300"/>
                                </a:moveTo>
                                <a:lnTo>
                                  <a:pt x="500494" y="1130300"/>
                                </a:lnTo>
                                <a:lnTo>
                                  <a:pt x="512533" y="1143000"/>
                                </a:lnTo>
                                <a:lnTo>
                                  <a:pt x="566375" y="1143000"/>
                                </a:lnTo>
                                <a:lnTo>
                                  <a:pt x="562609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14348" y="1130300"/>
                                </a:moveTo>
                                <a:lnTo>
                                  <a:pt x="997280" y="1130300"/>
                                </a:lnTo>
                                <a:lnTo>
                                  <a:pt x="1006665" y="1143000"/>
                                </a:lnTo>
                                <a:lnTo>
                                  <a:pt x="1014348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19085" y="1130300"/>
                                </a:moveTo>
                                <a:lnTo>
                                  <a:pt x="1087662" y="1130300"/>
                                </a:lnTo>
                                <a:lnTo>
                                  <a:pt x="1092365" y="1143000"/>
                                </a:lnTo>
                                <a:lnTo>
                                  <a:pt x="1123619" y="1143000"/>
                                </a:lnTo>
                                <a:lnTo>
                                  <a:pt x="1119085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78428" y="1130300"/>
                                </a:moveTo>
                                <a:lnTo>
                                  <a:pt x="1799920" y="1130300"/>
                                </a:lnTo>
                                <a:lnTo>
                                  <a:pt x="1787664" y="1143000"/>
                                </a:lnTo>
                                <a:lnTo>
                                  <a:pt x="3369046" y="1143000"/>
                                </a:lnTo>
                                <a:lnTo>
                                  <a:pt x="3378428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75134" y="1130300"/>
                                </a:moveTo>
                                <a:lnTo>
                                  <a:pt x="3378428" y="1130300"/>
                                </a:lnTo>
                                <a:lnTo>
                                  <a:pt x="3394824" y="1143000"/>
                                </a:lnTo>
                                <a:lnTo>
                                  <a:pt x="4073786" y="1143000"/>
                                </a:lnTo>
                                <a:lnTo>
                                  <a:pt x="4075134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66514" y="1130300"/>
                                </a:moveTo>
                                <a:lnTo>
                                  <a:pt x="4140793" y="1130300"/>
                                </a:lnTo>
                                <a:lnTo>
                                  <a:pt x="4148424" y="1143000"/>
                                </a:lnTo>
                                <a:lnTo>
                                  <a:pt x="4161586" y="1143000"/>
                                </a:lnTo>
                                <a:lnTo>
                                  <a:pt x="4166514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32579" y="1130300"/>
                                </a:moveTo>
                                <a:lnTo>
                                  <a:pt x="4166514" y="1130300"/>
                                </a:lnTo>
                                <a:lnTo>
                                  <a:pt x="4163593" y="1143000"/>
                                </a:lnTo>
                                <a:lnTo>
                                  <a:pt x="4230268" y="1143000"/>
                                </a:lnTo>
                                <a:lnTo>
                                  <a:pt x="4232579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02836" y="1117600"/>
                                </a:moveTo>
                                <a:lnTo>
                                  <a:pt x="4366463" y="1117600"/>
                                </a:lnTo>
                                <a:lnTo>
                                  <a:pt x="4367682" y="1130300"/>
                                </a:lnTo>
                                <a:lnTo>
                                  <a:pt x="4370755" y="1130300"/>
                                </a:lnTo>
                                <a:lnTo>
                                  <a:pt x="4366628" y="1143000"/>
                                </a:lnTo>
                                <a:lnTo>
                                  <a:pt x="4410633" y="1143000"/>
                                </a:lnTo>
                                <a:lnTo>
                                  <a:pt x="4405503" y="1130300"/>
                                </a:lnTo>
                                <a:lnTo>
                                  <a:pt x="4402836" y="1117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95228" y="1130300"/>
                                </a:moveTo>
                                <a:lnTo>
                                  <a:pt x="4418985" y="1130300"/>
                                </a:lnTo>
                                <a:lnTo>
                                  <a:pt x="4414240" y="1143000"/>
                                </a:lnTo>
                                <a:lnTo>
                                  <a:pt x="4600282" y="1143000"/>
                                </a:lnTo>
                                <a:lnTo>
                                  <a:pt x="4595228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16462" y="1130300"/>
                                </a:moveTo>
                                <a:lnTo>
                                  <a:pt x="4602924" y="1143000"/>
                                </a:lnTo>
                                <a:lnTo>
                                  <a:pt x="4620006" y="1143000"/>
                                </a:lnTo>
                                <a:lnTo>
                                  <a:pt x="4616462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32184" y="1130300"/>
                                </a:moveTo>
                                <a:lnTo>
                                  <a:pt x="4629302" y="1130300"/>
                                </a:lnTo>
                                <a:lnTo>
                                  <a:pt x="4628819" y="1143000"/>
                                </a:lnTo>
                                <a:lnTo>
                                  <a:pt x="5032767" y="1143000"/>
                                </a:lnTo>
                                <a:lnTo>
                                  <a:pt x="5032184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63591" y="1130300"/>
                                </a:moveTo>
                                <a:lnTo>
                                  <a:pt x="5232565" y="1130300"/>
                                </a:lnTo>
                                <a:lnTo>
                                  <a:pt x="5228539" y="1143000"/>
                                </a:lnTo>
                                <a:lnTo>
                                  <a:pt x="5255437" y="1143000"/>
                                </a:lnTo>
                                <a:lnTo>
                                  <a:pt x="5263591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49328" y="1130300"/>
                                </a:moveTo>
                                <a:lnTo>
                                  <a:pt x="5426480" y="1130300"/>
                                </a:lnTo>
                                <a:lnTo>
                                  <a:pt x="5436489" y="1143000"/>
                                </a:lnTo>
                                <a:lnTo>
                                  <a:pt x="5453633" y="1143000"/>
                                </a:lnTo>
                                <a:lnTo>
                                  <a:pt x="5449328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1440" y="1117600"/>
                                </a:moveTo>
                                <a:lnTo>
                                  <a:pt x="498690" y="1117600"/>
                                </a:lnTo>
                                <a:lnTo>
                                  <a:pt x="496443" y="1130300"/>
                                </a:lnTo>
                                <a:lnTo>
                                  <a:pt x="557567" y="1130300"/>
                                </a:lnTo>
                                <a:lnTo>
                                  <a:pt x="561440" y="1117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08480" y="1117600"/>
                                </a:moveTo>
                                <a:lnTo>
                                  <a:pt x="1121156" y="1117600"/>
                                </a:lnTo>
                                <a:lnTo>
                                  <a:pt x="1124953" y="1130300"/>
                                </a:lnTo>
                                <a:lnTo>
                                  <a:pt x="1613573" y="1130300"/>
                                </a:lnTo>
                                <a:lnTo>
                                  <a:pt x="1608480" y="1117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81633" y="1117600"/>
                                </a:moveTo>
                                <a:lnTo>
                                  <a:pt x="1639928" y="1117600"/>
                                </a:lnTo>
                                <a:lnTo>
                                  <a:pt x="1632585" y="1130300"/>
                                </a:lnTo>
                                <a:lnTo>
                                  <a:pt x="1777288" y="1130300"/>
                                </a:lnTo>
                                <a:lnTo>
                                  <a:pt x="1781633" y="1117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08250" y="1104900"/>
                                </a:moveTo>
                                <a:lnTo>
                                  <a:pt x="1790966" y="1104900"/>
                                </a:lnTo>
                                <a:lnTo>
                                  <a:pt x="1786591" y="1117600"/>
                                </a:lnTo>
                                <a:lnTo>
                                  <a:pt x="1789376" y="1117600"/>
                                </a:lnTo>
                                <a:lnTo>
                                  <a:pt x="1796656" y="1130300"/>
                                </a:lnTo>
                                <a:lnTo>
                                  <a:pt x="2200960" y="1130300"/>
                                </a:lnTo>
                                <a:lnTo>
                                  <a:pt x="2201875" y="1117600"/>
                                </a:lnTo>
                                <a:lnTo>
                                  <a:pt x="2208250" y="1104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69206" y="1117600"/>
                                </a:moveTo>
                                <a:lnTo>
                                  <a:pt x="2214359" y="1117600"/>
                                </a:lnTo>
                                <a:lnTo>
                                  <a:pt x="2212619" y="1130300"/>
                                </a:lnTo>
                                <a:lnTo>
                                  <a:pt x="4073763" y="1130300"/>
                                </a:lnTo>
                                <a:lnTo>
                                  <a:pt x="4069206" y="1117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81271" y="1104900"/>
                                </a:moveTo>
                                <a:lnTo>
                                  <a:pt x="4081665" y="1104900"/>
                                </a:lnTo>
                                <a:lnTo>
                                  <a:pt x="4082846" y="1130300"/>
                                </a:lnTo>
                                <a:lnTo>
                                  <a:pt x="4294625" y="1130300"/>
                                </a:lnTo>
                                <a:lnTo>
                                  <a:pt x="4292153" y="1117600"/>
                                </a:lnTo>
                                <a:lnTo>
                                  <a:pt x="4285043" y="1117600"/>
                                </a:lnTo>
                                <a:lnTo>
                                  <a:pt x="4281271" y="1104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17631" y="1117600"/>
                                </a:moveTo>
                                <a:lnTo>
                                  <a:pt x="4441621" y="1117600"/>
                                </a:lnTo>
                                <a:lnTo>
                                  <a:pt x="4434684" y="1130300"/>
                                </a:lnTo>
                                <a:lnTo>
                                  <a:pt x="4529251" y="1130300"/>
                                </a:lnTo>
                                <a:lnTo>
                                  <a:pt x="4517631" y="1117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03584" y="1117600"/>
                                </a:moveTo>
                                <a:lnTo>
                                  <a:pt x="4535385" y="1117600"/>
                                </a:lnTo>
                                <a:lnTo>
                                  <a:pt x="4534534" y="1130300"/>
                                </a:lnTo>
                                <a:lnTo>
                                  <a:pt x="4592345" y="1130300"/>
                                </a:lnTo>
                                <a:lnTo>
                                  <a:pt x="4603584" y="1117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73078" y="1117600"/>
                                </a:moveTo>
                                <a:lnTo>
                                  <a:pt x="4614875" y="1117600"/>
                                </a:lnTo>
                                <a:lnTo>
                                  <a:pt x="4625022" y="1130300"/>
                                </a:lnTo>
                                <a:lnTo>
                                  <a:pt x="5266156" y="1130300"/>
                                </a:lnTo>
                                <a:lnTo>
                                  <a:pt x="5273078" y="1117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71058" y="1117600"/>
                                </a:moveTo>
                                <a:lnTo>
                                  <a:pt x="5338191" y="1117600"/>
                                </a:lnTo>
                                <a:lnTo>
                                  <a:pt x="5333657" y="1130300"/>
                                </a:lnTo>
                                <a:lnTo>
                                  <a:pt x="5384025" y="1130300"/>
                                </a:lnTo>
                                <a:lnTo>
                                  <a:pt x="5371058" y="1117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58740" y="1117600"/>
                                </a:moveTo>
                                <a:lnTo>
                                  <a:pt x="5400827" y="1117600"/>
                                </a:lnTo>
                                <a:lnTo>
                                  <a:pt x="5404789" y="1130300"/>
                                </a:lnTo>
                                <a:lnTo>
                                  <a:pt x="5456679" y="1130300"/>
                                </a:lnTo>
                                <a:lnTo>
                                  <a:pt x="5458740" y="1117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24957" y="1104900"/>
                                </a:moveTo>
                                <a:lnTo>
                                  <a:pt x="5485155" y="1104900"/>
                                </a:lnTo>
                                <a:lnTo>
                                  <a:pt x="5488292" y="1117600"/>
                                </a:lnTo>
                                <a:lnTo>
                                  <a:pt x="5486857" y="1130300"/>
                                </a:lnTo>
                                <a:lnTo>
                                  <a:pt x="5502465" y="1130300"/>
                                </a:lnTo>
                                <a:lnTo>
                                  <a:pt x="5506021" y="1117600"/>
                                </a:lnTo>
                                <a:lnTo>
                                  <a:pt x="5531408" y="1117600"/>
                                </a:lnTo>
                                <a:lnTo>
                                  <a:pt x="5524957" y="1104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71515" y="1117600"/>
                                </a:moveTo>
                                <a:lnTo>
                                  <a:pt x="5564073" y="1117600"/>
                                </a:lnTo>
                                <a:lnTo>
                                  <a:pt x="5556681" y="1130300"/>
                                </a:lnTo>
                                <a:lnTo>
                                  <a:pt x="5573191" y="1130300"/>
                                </a:lnTo>
                                <a:lnTo>
                                  <a:pt x="5571515" y="1117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7664" y="1104900"/>
                                </a:moveTo>
                                <a:lnTo>
                                  <a:pt x="518591" y="1104900"/>
                                </a:lnTo>
                                <a:lnTo>
                                  <a:pt x="508812" y="1117600"/>
                                </a:lnTo>
                                <a:lnTo>
                                  <a:pt x="568299" y="1117600"/>
                                </a:lnTo>
                                <a:lnTo>
                                  <a:pt x="567664" y="1104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18284" y="1092200"/>
                                </a:moveTo>
                                <a:lnTo>
                                  <a:pt x="591134" y="1092200"/>
                                </a:lnTo>
                                <a:lnTo>
                                  <a:pt x="578548" y="1104900"/>
                                </a:lnTo>
                                <a:lnTo>
                                  <a:pt x="569125" y="1104900"/>
                                </a:lnTo>
                                <a:lnTo>
                                  <a:pt x="571538" y="1117600"/>
                                </a:lnTo>
                                <a:lnTo>
                                  <a:pt x="1624431" y="1117600"/>
                                </a:lnTo>
                                <a:lnTo>
                                  <a:pt x="1618284" y="1092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25155" y="1104900"/>
                                </a:moveTo>
                                <a:lnTo>
                                  <a:pt x="1650326" y="1104900"/>
                                </a:lnTo>
                                <a:lnTo>
                                  <a:pt x="1649844" y="1117600"/>
                                </a:lnTo>
                                <a:lnTo>
                                  <a:pt x="1722183" y="1117600"/>
                                </a:lnTo>
                                <a:lnTo>
                                  <a:pt x="1725155" y="1104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46834" y="1104900"/>
                                </a:moveTo>
                                <a:lnTo>
                                  <a:pt x="1735886" y="1104900"/>
                                </a:lnTo>
                                <a:lnTo>
                                  <a:pt x="1741995" y="1117600"/>
                                </a:lnTo>
                                <a:lnTo>
                                  <a:pt x="1746834" y="1104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77822" y="1104900"/>
                                </a:moveTo>
                                <a:lnTo>
                                  <a:pt x="1776666" y="1104900"/>
                                </a:lnTo>
                                <a:lnTo>
                                  <a:pt x="1765410" y="1117600"/>
                                </a:lnTo>
                                <a:lnTo>
                                  <a:pt x="1781842" y="1117600"/>
                                </a:lnTo>
                                <a:lnTo>
                                  <a:pt x="1777822" y="1104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90966" y="1104900"/>
                                </a:moveTo>
                                <a:lnTo>
                                  <a:pt x="1777822" y="1104900"/>
                                </a:lnTo>
                                <a:lnTo>
                                  <a:pt x="1781842" y="1117600"/>
                                </a:lnTo>
                                <a:lnTo>
                                  <a:pt x="1786591" y="1117600"/>
                                </a:lnTo>
                                <a:lnTo>
                                  <a:pt x="1790966" y="1104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67435" y="1104900"/>
                                </a:moveTo>
                                <a:lnTo>
                                  <a:pt x="2228011" y="1104900"/>
                                </a:lnTo>
                                <a:lnTo>
                                  <a:pt x="2235644" y="1117600"/>
                                </a:lnTo>
                                <a:lnTo>
                                  <a:pt x="4065924" y="1117600"/>
                                </a:lnTo>
                                <a:lnTo>
                                  <a:pt x="4067435" y="1104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28655" y="1104900"/>
                                </a:moveTo>
                                <a:lnTo>
                                  <a:pt x="4306411" y="1104900"/>
                                </a:lnTo>
                                <a:lnTo>
                                  <a:pt x="4309985" y="1117600"/>
                                </a:lnTo>
                                <a:lnTo>
                                  <a:pt x="4423854" y="1117600"/>
                                </a:lnTo>
                                <a:lnTo>
                                  <a:pt x="4428655" y="1104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21200" y="1104900"/>
                                </a:moveTo>
                                <a:lnTo>
                                  <a:pt x="4437240" y="1104900"/>
                                </a:lnTo>
                                <a:lnTo>
                                  <a:pt x="4439589" y="1117600"/>
                                </a:lnTo>
                                <a:lnTo>
                                  <a:pt x="4512805" y="1117600"/>
                                </a:lnTo>
                                <a:lnTo>
                                  <a:pt x="4521200" y="1104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05997" y="1092200"/>
                                </a:moveTo>
                                <a:lnTo>
                                  <a:pt x="4561090" y="1092200"/>
                                </a:lnTo>
                                <a:lnTo>
                                  <a:pt x="4561801" y="1104900"/>
                                </a:lnTo>
                                <a:lnTo>
                                  <a:pt x="4558233" y="1117600"/>
                                </a:lnTo>
                                <a:lnTo>
                                  <a:pt x="5368747" y="1117600"/>
                                </a:lnTo>
                                <a:lnTo>
                                  <a:pt x="5376659" y="1104900"/>
                                </a:lnTo>
                                <a:lnTo>
                                  <a:pt x="4597107" y="1104900"/>
                                </a:lnTo>
                                <a:lnTo>
                                  <a:pt x="4605997" y="1092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63773" y="1104900"/>
                                </a:moveTo>
                                <a:lnTo>
                                  <a:pt x="5431015" y="1104900"/>
                                </a:lnTo>
                                <a:lnTo>
                                  <a:pt x="5422049" y="1117600"/>
                                </a:lnTo>
                                <a:lnTo>
                                  <a:pt x="5456275" y="1117600"/>
                                </a:lnTo>
                                <a:lnTo>
                                  <a:pt x="5463773" y="1104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82653" y="1104900"/>
                                </a:moveTo>
                                <a:lnTo>
                                  <a:pt x="5537276" y="1104900"/>
                                </a:lnTo>
                                <a:lnTo>
                                  <a:pt x="5531408" y="1117600"/>
                                </a:lnTo>
                                <a:lnTo>
                                  <a:pt x="5576874" y="1117600"/>
                                </a:lnTo>
                                <a:lnTo>
                                  <a:pt x="5582653" y="1104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39773" y="1092200"/>
                                </a:moveTo>
                                <a:lnTo>
                                  <a:pt x="1640825" y="1092200"/>
                                </a:lnTo>
                                <a:lnTo>
                                  <a:pt x="1647733" y="1104900"/>
                                </a:lnTo>
                                <a:lnTo>
                                  <a:pt x="1740382" y="1104900"/>
                                </a:lnTo>
                                <a:lnTo>
                                  <a:pt x="1739773" y="1092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28454" y="1092200"/>
                                </a:moveTo>
                                <a:lnTo>
                                  <a:pt x="1745488" y="1092200"/>
                                </a:lnTo>
                                <a:lnTo>
                                  <a:pt x="1758149" y="1104900"/>
                                </a:lnTo>
                                <a:lnTo>
                                  <a:pt x="2029447" y="1104900"/>
                                </a:lnTo>
                                <a:lnTo>
                                  <a:pt x="2028454" y="1092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15788" y="1092200"/>
                                </a:moveTo>
                                <a:lnTo>
                                  <a:pt x="2067420" y="1092200"/>
                                </a:lnTo>
                                <a:lnTo>
                                  <a:pt x="2064435" y="1104900"/>
                                </a:lnTo>
                                <a:lnTo>
                                  <a:pt x="2124311" y="1104900"/>
                                </a:lnTo>
                                <a:lnTo>
                                  <a:pt x="2115788" y="1092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58399" y="1092200"/>
                                </a:moveTo>
                                <a:lnTo>
                                  <a:pt x="2132341" y="1092200"/>
                                </a:lnTo>
                                <a:lnTo>
                                  <a:pt x="2133206" y="1104900"/>
                                </a:lnTo>
                                <a:lnTo>
                                  <a:pt x="3757841" y="1104900"/>
                                </a:lnTo>
                                <a:lnTo>
                                  <a:pt x="3758399" y="1092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84167" y="1092200"/>
                                </a:moveTo>
                                <a:lnTo>
                                  <a:pt x="3770204" y="1092200"/>
                                </a:lnTo>
                                <a:lnTo>
                                  <a:pt x="3762446" y="1104900"/>
                                </a:lnTo>
                                <a:lnTo>
                                  <a:pt x="4077207" y="1104900"/>
                                </a:lnTo>
                                <a:lnTo>
                                  <a:pt x="4084167" y="1092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91622" y="1092200"/>
                                </a:moveTo>
                                <a:lnTo>
                                  <a:pt x="4084167" y="1092200"/>
                                </a:lnTo>
                                <a:lnTo>
                                  <a:pt x="4086174" y="1104900"/>
                                </a:lnTo>
                                <a:lnTo>
                                  <a:pt x="4287189" y="1104900"/>
                                </a:lnTo>
                                <a:lnTo>
                                  <a:pt x="4291622" y="1092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78475" y="1092200"/>
                                </a:moveTo>
                                <a:lnTo>
                                  <a:pt x="4307738" y="1092200"/>
                                </a:lnTo>
                                <a:lnTo>
                                  <a:pt x="4305571" y="1104900"/>
                                </a:lnTo>
                                <a:lnTo>
                                  <a:pt x="4384511" y="1104900"/>
                                </a:lnTo>
                                <a:lnTo>
                                  <a:pt x="4378475" y="1092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36404" y="1092200"/>
                                </a:moveTo>
                                <a:lnTo>
                                  <a:pt x="4399038" y="1092200"/>
                                </a:lnTo>
                                <a:lnTo>
                                  <a:pt x="4406544" y="1104900"/>
                                </a:lnTo>
                                <a:lnTo>
                                  <a:pt x="4529823" y="1104900"/>
                                </a:lnTo>
                                <a:lnTo>
                                  <a:pt x="4536404" y="1092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65421" y="1079500"/>
                                </a:moveTo>
                                <a:lnTo>
                                  <a:pt x="4640973" y="1079500"/>
                                </a:lnTo>
                                <a:lnTo>
                                  <a:pt x="4648974" y="1092200"/>
                                </a:lnTo>
                                <a:lnTo>
                                  <a:pt x="4648974" y="1104900"/>
                                </a:lnTo>
                                <a:lnTo>
                                  <a:pt x="5369013" y="1104900"/>
                                </a:lnTo>
                                <a:lnTo>
                                  <a:pt x="5381320" y="1092200"/>
                                </a:lnTo>
                                <a:lnTo>
                                  <a:pt x="4662347" y="1092200"/>
                                </a:lnTo>
                                <a:lnTo>
                                  <a:pt x="4665421" y="1079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03354" y="1092200"/>
                                </a:moveTo>
                                <a:lnTo>
                                  <a:pt x="5410225" y="1092200"/>
                                </a:lnTo>
                                <a:lnTo>
                                  <a:pt x="5421820" y="1104900"/>
                                </a:lnTo>
                                <a:lnTo>
                                  <a:pt x="5514742" y="1104900"/>
                                </a:lnTo>
                                <a:lnTo>
                                  <a:pt x="5503354" y="1092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47436" y="1092200"/>
                                </a:moveTo>
                                <a:lnTo>
                                  <a:pt x="5543207" y="1092200"/>
                                </a:lnTo>
                                <a:lnTo>
                                  <a:pt x="5544870" y="1104900"/>
                                </a:lnTo>
                                <a:lnTo>
                                  <a:pt x="5547436" y="1092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92876" y="1066800"/>
                                </a:moveTo>
                                <a:lnTo>
                                  <a:pt x="5551195" y="1066800"/>
                                </a:lnTo>
                                <a:lnTo>
                                  <a:pt x="5551957" y="1079500"/>
                                </a:lnTo>
                                <a:lnTo>
                                  <a:pt x="5551881" y="1092200"/>
                                </a:lnTo>
                                <a:lnTo>
                                  <a:pt x="5556631" y="1092200"/>
                                </a:lnTo>
                                <a:lnTo>
                                  <a:pt x="5556300" y="1104900"/>
                                </a:lnTo>
                                <a:lnTo>
                                  <a:pt x="5597436" y="1104900"/>
                                </a:lnTo>
                                <a:lnTo>
                                  <a:pt x="5594775" y="1092200"/>
                                </a:lnTo>
                                <a:lnTo>
                                  <a:pt x="5591878" y="1079500"/>
                                </a:lnTo>
                                <a:lnTo>
                                  <a:pt x="5591200" y="1079500"/>
                                </a:lnTo>
                                <a:lnTo>
                                  <a:pt x="5592831" y="1067146"/>
                                </a:lnTo>
                                <a:lnTo>
                                  <a:pt x="5592876" y="1066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9622" y="1079500"/>
                                </a:moveTo>
                                <a:lnTo>
                                  <a:pt x="601408" y="1079500"/>
                                </a:lnTo>
                                <a:lnTo>
                                  <a:pt x="597458" y="1092200"/>
                                </a:lnTo>
                                <a:lnTo>
                                  <a:pt x="641743" y="1092200"/>
                                </a:lnTo>
                                <a:lnTo>
                                  <a:pt x="639622" y="1079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33240" y="1079500"/>
                                </a:moveTo>
                                <a:lnTo>
                                  <a:pt x="671588" y="1079500"/>
                                </a:lnTo>
                                <a:lnTo>
                                  <a:pt x="661288" y="1092200"/>
                                </a:lnTo>
                                <a:lnTo>
                                  <a:pt x="2030190" y="1092200"/>
                                </a:lnTo>
                                <a:lnTo>
                                  <a:pt x="2033240" y="1079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03527" y="1079500"/>
                                </a:moveTo>
                                <a:lnTo>
                                  <a:pt x="2047862" y="1079500"/>
                                </a:lnTo>
                                <a:lnTo>
                                  <a:pt x="2052167" y="1092200"/>
                                </a:lnTo>
                                <a:lnTo>
                                  <a:pt x="2103348" y="1092200"/>
                                </a:lnTo>
                                <a:lnTo>
                                  <a:pt x="2103527" y="1079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35085" y="1066800"/>
                                </a:moveTo>
                                <a:lnTo>
                                  <a:pt x="2116975" y="1066800"/>
                                </a:lnTo>
                                <a:lnTo>
                                  <a:pt x="2121585" y="1079500"/>
                                </a:lnTo>
                                <a:lnTo>
                                  <a:pt x="2128367" y="1092200"/>
                                </a:lnTo>
                                <a:lnTo>
                                  <a:pt x="2243137" y="1092200"/>
                                </a:lnTo>
                                <a:lnTo>
                                  <a:pt x="2240851" y="1079500"/>
                                </a:lnTo>
                                <a:lnTo>
                                  <a:pt x="2332774" y="1079500"/>
                                </a:lnTo>
                                <a:lnTo>
                                  <a:pt x="2335022" y="1067146"/>
                                </a:lnTo>
                                <a:lnTo>
                                  <a:pt x="2335085" y="1066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72260" y="1079500"/>
                                </a:moveTo>
                                <a:lnTo>
                                  <a:pt x="2278011" y="1079500"/>
                                </a:lnTo>
                                <a:lnTo>
                                  <a:pt x="2271052" y="1092200"/>
                                </a:lnTo>
                                <a:lnTo>
                                  <a:pt x="3765713" y="1092200"/>
                                </a:lnTo>
                                <a:lnTo>
                                  <a:pt x="3772260" y="1079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52340" y="1079500"/>
                                </a:moveTo>
                                <a:lnTo>
                                  <a:pt x="3779799" y="1079500"/>
                                </a:lnTo>
                                <a:lnTo>
                                  <a:pt x="3787952" y="1092200"/>
                                </a:lnTo>
                                <a:lnTo>
                                  <a:pt x="4352277" y="1092200"/>
                                </a:lnTo>
                                <a:lnTo>
                                  <a:pt x="4352340" y="1079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17694" y="1079500"/>
                                </a:moveTo>
                                <a:lnTo>
                                  <a:pt x="4369561" y="1079500"/>
                                </a:lnTo>
                                <a:lnTo>
                                  <a:pt x="4381270" y="1092200"/>
                                </a:lnTo>
                                <a:lnTo>
                                  <a:pt x="4614951" y="1092200"/>
                                </a:lnTo>
                                <a:lnTo>
                                  <a:pt x="4617694" y="1079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40973" y="1079500"/>
                                </a:moveTo>
                                <a:lnTo>
                                  <a:pt x="4628299" y="1079500"/>
                                </a:lnTo>
                                <a:lnTo>
                                  <a:pt x="4633417" y="1092200"/>
                                </a:lnTo>
                                <a:lnTo>
                                  <a:pt x="4639043" y="1092200"/>
                                </a:lnTo>
                                <a:lnTo>
                                  <a:pt x="4640973" y="1079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93361" y="1079500"/>
                                </a:moveTo>
                                <a:lnTo>
                                  <a:pt x="4673904" y="1079500"/>
                                </a:lnTo>
                                <a:lnTo>
                                  <a:pt x="4680673" y="1092200"/>
                                </a:lnTo>
                                <a:lnTo>
                                  <a:pt x="4687254" y="1092200"/>
                                </a:lnTo>
                                <a:lnTo>
                                  <a:pt x="4693361" y="1079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51031" y="1054100"/>
                                </a:moveTo>
                                <a:lnTo>
                                  <a:pt x="3943184" y="1054100"/>
                                </a:lnTo>
                                <a:lnTo>
                                  <a:pt x="3927271" y="1079500"/>
                                </a:lnTo>
                                <a:lnTo>
                                  <a:pt x="4704664" y="1079500"/>
                                </a:lnTo>
                                <a:lnTo>
                                  <a:pt x="4706289" y="1092200"/>
                                </a:lnTo>
                                <a:lnTo>
                                  <a:pt x="4761103" y="1092200"/>
                                </a:lnTo>
                                <a:lnTo>
                                  <a:pt x="4758588" y="1079500"/>
                                </a:lnTo>
                                <a:lnTo>
                                  <a:pt x="4757451" y="1067146"/>
                                </a:lnTo>
                                <a:lnTo>
                                  <a:pt x="4757420" y="1066800"/>
                                </a:lnTo>
                                <a:lnTo>
                                  <a:pt x="4749088" y="1066800"/>
                                </a:lnTo>
                                <a:lnTo>
                                  <a:pt x="4751031" y="1054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83009" y="1079500"/>
                                </a:moveTo>
                                <a:lnTo>
                                  <a:pt x="4763249" y="1079500"/>
                                </a:lnTo>
                                <a:lnTo>
                                  <a:pt x="4761103" y="1092200"/>
                                </a:lnTo>
                                <a:lnTo>
                                  <a:pt x="5381320" y="1092200"/>
                                </a:lnTo>
                                <a:lnTo>
                                  <a:pt x="5383009" y="1079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08930" y="1079500"/>
                                </a:moveTo>
                                <a:lnTo>
                                  <a:pt x="5383009" y="1079500"/>
                                </a:lnTo>
                                <a:lnTo>
                                  <a:pt x="5394617" y="1092200"/>
                                </a:lnTo>
                                <a:lnTo>
                                  <a:pt x="5399633" y="1092200"/>
                                </a:lnTo>
                                <a:lnTo>
                                  <a:pt x="5408930" y="1079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75300" y="1079500"/>
                                </a:moveTo>
                                <a:lnTo>
                                  <a:pt x="5414715" y="1079500"/>
                                </a:lnTo>
                                <a:lnTo>
                                  <a:pt x="5418416" y="1092200"/>
                                </a:lnTo>
                                <a:lnTo>
                                  <a:pt x="5480735" y="1092200"/>
                                </a:lnTo>
                                <a:lnTo>
                                  <a:pt x="5475300" y="1079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42051" y="1079500"/>
                                </a:moveTo>
                                <a:lnTo>
                                  <a:pt x="5498518" y="1079500"/>
                                </a:lnTo>
                                <a:lnTo>
                                  <a:pt x="5507575" y="1092200"/>
                                </a:lnTo>
                                <a:lnTo>
                                  <a:pt x="5532831" y="1092200"/>
                                </a:lnTo>
                                <a:lnTo>
                                  <a:pt x="5542051" y="1079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9313" y="1066800"/>
                                </a:moveTo>
                                <a:lnTo>
                                  <a:pt x="598436" y="1079500"/>
                                </a:lnTo>
                                <a:lnTo>
                                  <a:pt x="604837" y="1079500"/>
                                </a:lnTo>
                                <a:lnTo>
                                  <a:pt x="599313" y="1066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0720" y="1066800"/>
                                </a:moveTo>
                                <a:lnTo>
                                  <a:pt x="604837" y="1079500"/>
                                </a:lnTo>
                                <a:lnTo>
                                  <a:pt x="629069" y="1079500"/>
                                </a:lnTo>
                                <a:lnTo>
                                  <a:pt x="630675" y="1067146"/>
                                </a:lnTo>
                                <a:lnTo>
                                  <a:pt x="630720" y="1066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731456" y="1041400"/>
                                </a:moveTo>
                                <a:lnTo>
                                  <a:pt x="705726" y="1041400"/>
                                </a:lnTo>
                                <a:lnTo>
                                  <a:pt x="701243" y="1054100"/>
                                </a:lnTo>
                                <a:lnTo>
                                  <a:pt x="692442" y="1066800"/>
                                </a:lnTo>
                                <a:lnTo>
                                  <a:pt x="688619" y="1079500"/>
                                </a:lnTo>
                                <a:lnTo>
                                  <a:pt x="2036190" y="1079500"/>
                                </a:lnTo>
                                <a:lnTo>
                                  <a:pt x="2039353" y="1067146"/>
                                </a:lnTo>
                                <a:lnTo>
                                  <a:pt x="2039442" y="1066800"/>
                                </a:lnTo>
                                <a:lnTo>
                                  <a:pt x="820318" y="1066800"/>
                                </a:lnTo>
                                <a:lnTo>
                                  <a:pt x="821626" y="1054100"/>
                                </a:lnTo>
                                <a:lnTo>
                                  <a:pt x="731596" y="1054100"/>
                                </a:lnTo>
                                <a:lnTo>
                                  <a:pt x="731511" y="1046406"/>
                                </a:lnTo>
                                <a:lnTo>
                                  <a:pt x="731456" y="1041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08258" y="1066800"/>
                                </a:moveTo>
                                <a:lnTo>
                                  <a:pt x="2039442" y="1066800"/>
                                </a:lnTo>
                                <a:lnTo>
                                  <a:pt x="2044687" y="1079500"/>
                                </a:lnTo>
                                <a:lnTo>
                                  <a:pt x="2106067" y="1079500"/>
                                </a:lnTo>
                                <a:lnTo>
                                  <a:pt x="2108198" y="1067146"/>
                                </a:lnTo>
                                <a:lnTo>
                                  <a:pt x="2108258" y="1066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51646" y="1054100"/>
                                </a:moveTo>
                                <a:lnTo>
                                  <a:pt x="2428146" y="1054100"/>
                                </a:lnTo>
                                <a:lnTo>
                                  <a:pt x="2428049" y="1066800"/>
                                </a:lnTo>
                                <a:lnTo>
                                  <a:pt x="2401149" y="1066800"/>
                                </a:lnTo>
                                <a:lnTo>
                                  <a:pt x="2386809" y="1079500"/>
                                </a:lnTo>
                                <a:lnTo>
                                  <a:pt x="2464409" y="1079500"/>
                                </a:lnTo>
                                <a:lnTo>
                                  <a:pt x="2459193" y="1066800"/>
                                </a:lnTo>
                                <a:lnTo>
                                  <a:pt x="2451646" y="1054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67571" y="1066800"/>
                                </a:moveTo>
                                <a:lnTo>
                                  <a:pt x="2476538" y="1066800"/>
                                </a:lnTo>
                                <a:lnTo>
                                  <a:pt x="2475890" y="1079500"/>
                                </a:lnTo>
                                <a:lnTo>
                                  <a:pt x="2578455" y="1079500"/>
                                </a:lnTo>
                                <a:lnTo>
                                  <a:pt x="2567571" y="1066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25347" y="1066800"/>
                                </a:moveTo>
                                <a:lnTo>
                                  <a:pt x="2585132" y="1066800"/>
                                </a:lnTo>
                                <a:lnTo>
                                  <a:pt x="2581605" y="1079500"/>
                                </a:lnTo>
                                <a:lnTo>
                                  <a:pt x="3927271" y="1079500"/>
                                </a:lnTo>
                                <a:lnTo>
                                  <a:pt x="3925399" y="1067146"/>
                                </a:lnTo>
                                <a:lnTo>
                                  <a:pt x="3925347" y="1066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79708" y="1066800"/>
                                </a:moveTo>
                                <a:lnTo>
                                  <a:pt x="4784026" y="1066800"/>
                                </a:lnTo>
                                <a:lnTo>
                                  <a:pt x="4781080" y="1079500"/>
                                </a:lnTo>
                                <a:lnTo>
                                  <a:pt x="4826645" y="1079500"/>
                                </a:lnTo>
                                <a:lnTo>
                                  <a:pt x="4879599" y="1067146"/>
                                </a:lnTo>
                                <a:lnTo>
                                  <a:pt x="4879708" y="1066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00561" y="1066800"/>
                                </a:moveTo>
                                <a:lnTo>
                                  <a:pt x="4881082" y="1066800"/>
                                </a:lnTo>
                                <a:lnTo>
                                  <a:pt x="4879599" y="1067146"/>
                                </a:lnTo>
                                <a:lnTo>
                                  <a:pt x="4875707" y="1079500"/>
                                </a:lnTo>
                                <a:lnTo>
                                  <a:pt x="4911115" y="1079500"/>
                                </a:lnTo>
                                <a:lnTo>
                                  <a:pt x="4900561" y="1066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84291" y="1066800"/>
                                </a:moveTo>
                                <a:lnTo>
                                  <a:pt x="4923078" y="1066800"/>
                                </a:lnTo>
                                <a:lnTo>
                                  <a:pt x="4919027" y="1079500"/>
                                </a:lnTo>
                                <a:lnTo>
                                  <a:pt x="5477675" y="1079500"/>
                                </a:lnTo>
                                <a:lnTo>
                                  <a:pt x="5484291" y="1066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37365" y="1066800"/>
                                </a:moveTo>
                                <a:lnTo>
                                  <a:pt x="5484291" y="1066800"/>
                                </a:lnTo>
                                <a:lnTo>
                                  <a:pt x="5486361" y="1079500"/>
                                </a:lnTo>
                                <a:lnTo>
                                  <a:pt x="5539320" y="1079500"/>
                                </a:lnTo>
                                <a:lnTo>
                                  <a:pt x="5537418" y="1067146"/>
                                </a:lnTo>
                                <a:lnTo>
                                  <a:pt x="5537365" y="1066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19884" y="1066800"/>
                                </a:moveTo>
                                <a:lnTo>
                                  <a:pt x="5592876" y="1066800"/>
                                </a:lnTo>
                                <a:lnTo>
                                  <a:pt x="5599925" y="1079500"/>
                                </a:lnTo>
                                <a:lnTo>
                                  <a:pt x="5611434" y="1079500"/>
                                </a:lnTo>
                                <a:lnTo>
                                  <a:pt x="5619884" y="1066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90212" y="1066800"/>
                                </a:moveTo>
                                <a:lnTo>
                                  <a:pt x="5664918" y="1066800"/>
                                </a:lnTo>
                                <a:lnTo>
                                  <a:pt x="5673788" y="1079500"/>
                                </a:lnTo>
                                <a:lnTo>
                                  <a:pt x="5681345" y="1079500"/>
                                </a:lnTo>
                                <a:lnTo>
                                  <a:pt x="5690212" y="1066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35519" y="1054100"/>
                                </a:moveTo>
                                <a:lnTo>
                                  <a:pt x="4881130" y="1054100"/>
                                </a:lnTo>
                                <a:lnTo>
                                  <a:pt x="4880190" y="1066800"/>
                                </a:lnTo>
                                <a:lnTo>
                                  <a:pt x="4879708" y="1066800"/>
                                </a:lnTo>
                                <a:lnTo>
                                  <a:pt x="4879599" y="1067146"/>
                                </a:lnTo>
                                <a:lnTo>
                                  <a:pt x="4935519" y="1054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13939" y="1041400"/>
                                </a:moveTo>
                                <a:lnTo>
                                  <a:pt x="836383" y="1041400"/>
                                </a:lnTo>
                                <a:lnTo>
                                  <a:pt x="829627" y="1054100"/>
                                </a:lnTo>
                                <a:lnTo>
                                  <a:pt x="831697" y="1066800"/>
                                </a:lnTo>
                                <a:lnTo>
                                  <a:pt x="2371991" y="1066800"/>
                                </a:lnTo>
                                <a:lnTo>
                                  <a:pt x="2383980" y="1054100"/>
                                </a:lnTo>
                                <a:lnTo>
                                  <a:pt x="2410726" y="1054100"/>
                                </a:lnTo>
                                <a:lnTo>
                                  <a:pt x="2413939" y="1041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26766" y="1054100"/>
                                </a:moveTo>
                                <a:lnTo>
                                  <a:pt x="2459647" y="1054100"/>
                                </a:lnTo>
                                <a:lnTo>
                                  <a:pt x="2464752" y="1066800"/>
                                </a:lnTo>
                                <a:lnTo>
                                  <a:pt x="2529762" y="1066800"/>
                                </a:lnTo>
                                <a:lnTo>
                                  <a:pt x="2526766" y="1054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41768" y="1054100"/>
                                </a:moveTo>
                                <a:lnTo>
                                  <a:pt x="2603982" y="1054100"/>
                                </a:lnTo>
                                <a:lnTo>
                                  <a:pt x="2591998" y="1066800"/>
                                </a:lnTo>
                                <a:lnTo>
                                  <a:pt x="3931165" y="1066800"/>
                                </a:lnTo>
                                <a:lnTo>
                                  <a:pt x="3941768" y="1054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22317" y="1041400"/>
                                </a:moveTo>
                                <a:lnTo>
                                  <a:pt x="4768075" y="1041400"/>
                                </a:lnTo>
                                <a:lnTo>
                                  <a:pt x="4767999" y="1054100"/>
                                </a:lnTo>
                                <a:lnTo>
                                  <a:pt x="4767795" y="1066800"/>
                                </a:lnTo>
                                <a:lnTo>
                                  <a:pt x="4833416" y="1066800"/>
                                </a:lnTo>
                                <a:lnTo>
                                  <a:pt x="4833010" y="1054100"/>
                                </a:lnTo>
                                <a:lnTo>
                                  <a:pt x="4820412" y="1054100"/>
                                </a:lnTo>
                                <a:lnTo>
                                  <a:pt x="4822317" y="1041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49063" y="1028700"/>
                                </a:moveTo>
                                <a:lnTo>
                                  <a:pt x="2441905" y="1028700"/>
                                </a:lnTo>
                                <a:lnTo>
                                  <a:pt x="2440308" y="1041400"/>
                                </a:lnTo>
                                <a:lnTo>
                                  <a:pt x="4831359" y="1041400"/>
                                </a:lnTo>
                                <a:lnTo>
                                  <a:pt x="4833010" y="1054100"/>
                                </a:lnTo>
                                <a:lnTo>
                                  <a:pt x="4833416" y="1066800"/>
                                </a:lnTo>
                                <a:lnTo>
                                  <a:pt x="4847793" y="1066800"/>
                                </a:lnTo>
                                <a:lnTo>
                                  <a:pt x="4848263" y="1054100"/>
                                </a:lnTo>
                                <a:lnTo>
                                  <a:pt x="4935519" y="1054100"/>
                                </a:lnTo>
                                <a:lnTo>
                                  <a:pt x="4946281" y="1051589"/>
                                </a:lnTo>
                                <a:lnTo>
                                  <a:pt x="4949063" y="1028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66894" y="1054100"/>
                                </a:moveTo>
                                <a:lnTo>
                                  <a:pt x="4848263" y="1054100"/>
                                </a:lnTo>
                                <a:lnTo>
                                  <a:pt x="4847793" y="1066800"/>
                                </a:lnTo>
                                <a:lnTo>
                                  <a:pt x="4878971" y="1066800"/>
                                </a:lnTo>
                                <a:lnTo>
                                  <a:pt x="4866894" y="1054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81130" y="1054100"/>
                                </a:moveTo>
                                <a:lnTo>
                                  <a:pt x="4866894" y="1054100"/>
                                </a:lnTo>
                                <a:lnTo>
                                  <a:pt x="4878971" y="1066800"/>
                                </a:lnTo>
                                <a:lnTo>
                                  <a:pt x="4880190" y="1066800"/>
                                </a:lnTo>
                                <a:lnTo>
                                  <a:pt x="4881130" y="1054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19598" y="1054100"/>
                                </a:moveTo>
                                <a:lnTo>
                                  <a:pt x="4996891" y="1054100"/>
                                </a:lnTo>
                                <a:lnTo>
                                  <a:pt x="4992365" y="1066800"/>
                                </a:lnTo>
                                <a:lnTo>
                                  <a:pt x="5031486" y="1066800"/>
                                </a:lnTo>
                                <a:lnTo>
                                  <a:pt x="5019598" y="1054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33954" y="1041400"/>
                                </a:moveTo>
                                <a:lnTo>
                                  <a:pt x="5112524" y="1041400"/>
                                </a:lnTo>
                                <a:lnTo>
                                  <a:pt x="5108232" y="1054100"/>
                                </a:lnTo>
                                <a:lnTo>
                                  <a:pt x="5037721" y="1054100"/>
                                </a:lnTo>
                                <a:lnTo>
                                  <a:pt x="5031486" y="1066800"/>
                                </a:lnTo>
                                <a:lnTo>
                                  <a:pt x="5635129" y="1066800"/>
                                </a:lnTo>
                                <a:lnTo>
                                  <a:pt x="5632738" y="1054100"/>
                                </a:lnTo>
                                <a:lnTo>
                                  <a:pt x="5633954" y="1041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09526" y="1041400"/>
                                </a:moveTo>
                                <a:lnTo>
                                  <a:pt x="5668543" y="1041400"/>
                                </a:lnTo>
                                <a:lnTo>
                                  <a:pt x="5672442" y="1054100"/>
                                </a:lnTo>
                                <a:lnTo>
                                  <a:pt x="5660440" y="1054100"/>
                                </a:lnTo>
                                <a:lnTo>
                                  <a:pt x="5652643" y="1066800"/>
                                </a:lnTo>
                                <a:lnTo>
                                  <a:pt x="5707456" y="1066800"/>
                                </a:lnTo>
                                <a:lnTo>
                                  <a:pt x="5709526" y="1041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89332" y="1016000"/>
                                </a:moveTo>
                                <a:lnTo>
                                  <a:pt x="5871324" y="1016000"/>
                                </a:lnTo>
                                <a:lnTo>
                                  <a:pt x="5867641" y="1028700"/>
                                </a:lnTo>
                                <a:lnTo>
                                  <a:pt x="5838957" y="1028700"/>
                                </a:lnTo>
                                <a:lnTo>
                                  <a:pt x="5847067" y="1041400"/>
                                </a:lnTo>
                                <a:lnTo>
                                  <a:pt x="5852490" y="1066800"/>
                                </a:lnTo>
                                <a:lnTo>
                                  <a:pt x="5871806" y="1066800"/>
                                </a:lnTo>
                                <a:lnTo>
                                  <a:pt x="5878132" y="1054100"/>
                                </a:lnTo>
                                <a:lnTo>
                                  <a:pt x="5858243" y="1054100"/>
                                </a:lnTo>
                                <a:lnTo>
                                  <a:pt x="5855817" y="1041400"/>
                                </a:lnTo>
                                <a:lnTo>
                                  <a:pt x="5897473" y="1041400"/>
                                </a:lnTo>
                                <a:lnTo>
                                  <a:pt x="5895784" y="1028700"/>
                                </a:lnTo>
                                <a:lnTo>
                                  <a:pt x="5889332" y="1016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815174" y="1041400"/>
                                </a:moveTo>
                                <a:lnTo>
                                  <a:pt x="742022" y="1041400"/>
                                </a:lnTo>
                                <a:lnTo>
                                  <a:pt x="740232" y="1054100"/>
                                </a:lnTo>
                                <a:lnTo>
                                  <a:pt x="821626" y="1054100"/>
                                </a:lnTo>
                                <a:lnTo>
                                  <a:pt x="815174" y="1041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40308" y="1041400"/>
                                </a:moveTo>
                                <a:lnTo>
                                  <a:pt x="2427363" y="1041400"/>
                                </a:lnTo>
                                <a:lnTo>
                                  <a:pt x="2431529" y="1054100"/>
                                </a:lnTo>
                                <a:lnTo>
                                  <a:pt x="2433977" y="1054100"/>
                                </a:lnTo>
                                <a:lnTo>
                                  <a:pt x="2440308" y="1041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39276" y="1041400"/>
                                </a:moveTo>
                                <a:lnTo>
                                  <a:pt x="2457881" y="1041400"/>
                                </a:lnTo>
                                <a:lnTo>
                                  <a:pt x="2461298" y="1054100"/>
                                </a:lnTo>
                                <a:lnTo>
                                  <a:pt x="2534005" y="1054100"/>
                                </a:lnTo>
                                <a:lnTo>
                                  <a:pt x="2539276" y="1041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84685" y="1041400"/>
                                </a:moveTo>
                                <a:lnTo>
                                  <a:pt x="2544953" y="1041400"/>
                                </a:lnTo>
                                <a:lnTo>
                                  <a:pt x="2546057" y="1054100"/>
                                </a:lnTo>
                                <a:lnTo>
                                  <a:pt x="2569738" y="1054100"/>
                                </a:lnTo>
                                <a:lnTo>
                                  <a:pt x="2584685" y="1041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44872" y="1041400"/>
                                </a:moveTo>
                                <a:lnTo>
                                  <a:pt x="2599372" y="1041400"/>
                                </a:lnTo>
                                <a:lnTo>
                                  <a:pt x="2606776" y="1054100"/>
                                </a:lnTo>
                                <a:lnTo>
                                  <a:pt x="4752987" y="1054100"/>
                                </a:lnTo>
                                <a:lnTo>
                                  <a:pt x="4744872" y="1041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68495" y="1046406"/>
                                </a:moveTo>
                                <a:lnTo>
                                  <a:pt x="4946281" y="1051589"/>
                                </a:lnTo>
                                <a:lnTo>
                                  <a:pt x="4945976" y="1054100"/>
                                </a:lnTo>
                                <a:lnTo>
                                  <a:pt x="4970449" y="1054100"/>
                                </a:lnTo>
                                <a:lnTo>
                                  <a:pt x="4968495" y="1046406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71046" y="1016000"/>
                                </a:moveTo>
                                <a:lnTo>
                                  <a:pt x="4987404" y="1016000"/>
                                </a:lnTo>
                                <a:lnTo>
                                  <a:pt x="4997653" y="1028700"/>
                                </a:lnTo>
                                <a:lnTo>
                                  <a:pt x="5054155" y="1028700"/>
                                </a:lnTo>
                                <a:lnTo>
                                  <a:pt x="5060505" y="1041400"/>
                                </a:lnTo>
                                <a:lnTo>
                                  <a:pt x="5049367" y="1041400"/>
                                </a:lnTo>
                                <a:lnTo>
                                  <a:pt x="5040503" y="1054100"/>
                                </a:lnTo>
                                <a:lnTo>
                                  <a:pt x="5078869" y="1054100"/>
                                </a:lnTo>
                                <a:lnTo>
                                  <a:pt x="5074615" y="1041400"/>
                                </a:lnTo>
                                <a:lnTo>
                                  <a:pt x="5072113" y="1028700"/>
                                </a:lnTo>
                                <a:lnTo>
                                  <a:pt x="5071046" y="1016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10243" y="1041400"/>
                                </a:moveTo>
                                <a:lnTo>
                                  <a:pt x="5731014" y="1041400"/>
                                </a:lnTo>
                                <a:lnTo>
                                  <a:pt x="5729884" y="1054100"/>
                                </a:lnTo>
                                <a:lnTo>
                                  <a:pt x="5813996" y="1054100"/>
                                </a:lnTo>
                                <a:lnTo>
                                  <a:pt x="5810243" y="1041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77206" y="1028700"/>
                                </a:moveTo>
                                <a:lnTo>
                                  <a:pt x="4950574" y="1028700"/>
                                </a:lnTo>
                                <a:lnTo>
                                  <a:pt x="4959832" y="1041400"/>
                                </a:lnTo>
                                <a:lnTo>
                                  <a:pt x="4967224" y="1041400"/>
                                </a:lnTo>
                                <a:lnTo>
                                  <a:pt x="4968495" y="1046406"/>
                                </a:lnTo>
                                <a:lnTo>
                                  <a:pt x="4989957" y="1041400"/>
                                </a:lnTo>
                                <a:lnTo>
                                  <a:pt x="4977206" y="1028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791857" y="1028700"/>
                                </a:moveTo>
                                <a:lnTo>
                                  <a:pt x="784301" y="1041400"/>
                                </a:lnTo>
                                <a:lnTo>
                                  <a:pt x="796442" y="1041400"/>
                                </a:lnTo>
                                <a:lnTo>
                                  <a:pt x="791857" y="1028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891324" y="1016000"/>
                                </a:moveTo>
                                <a:lnTo>
                                  <a:pt x="837419" y="1016000"/>
                                </a:lnTo>
                                <a:lnTo>
                                  <a:pt x="839835" y="1028700"/>
                                </a:lnTo>
                                <a:lnTo>
                                  <a:pt x="839683" y="1041400"/>
                                </a:lnTo>
                                <a:lnTo>
                                  <a:pt x="908837" y="1041400"/>
                                </a:lnTo>
                                <a:lnTo>
                                  <a:pt x="898359" y="1028700"/>
                                </a:lnTo>
                                <a:lnTo>
                                  <a:pt x="893864" y="1028700"/>
                                </a:lnTo>
                                <a:lnTo>
                                  <a:pt x="891324" y="1016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15921" y="1028700"/>
                                </a:moveTo>
                                <a:lnTo>
                                  <a:pt x="919759" y="1028700"/>
                                </a:lnTo>
                                <a:lnTo>
                                  <a:pt x="908837" y="1041400"/>
                                </a:lnTo>
                                <a:lnTo>
                                  <a:pt x="2418969" y="1041400"/>
                                </a:lnTo>
                                <a:lnTo>
                                  <a:pt x="2415921" y="1028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18773" y="1028700"/>
                                </a:moveTo>
                                <a:lnTo>
                                  <a:pt x="4992636" y="1028700"/>
                                </a:lnTo>
                                <a:lnTo>
                                  <a:pt x="4999278" y="1041400"/>
                                </a:lnTo>
                                <a:lnTo>
                                  <a:pt x="5012690" y="1041400"/>
                                </a:lnTo>
                                <a:lnTo>
                                  <a:pt x="5018773" y="1028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33266" y="1028700"/>
                                </a:moveTo>
                                <a:lnTo>
                                  <a:pt x="5116029" y="1028700"/>
                                </a:lnTo>
                                <a:lnTo>
                                  <a:pt x="5116029" y="1041400"/>
                                </a:lnTo>
                                <a:lnTo>
                                  <a:pt x="5140644" y="1041400"/>
                                </a:lnTo>
                                <a:lnTo>
                                  <a:pt x="5133266" y="1028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25960" y="1028700"/>
                                </a:moveTo>
                                <a:lnTo>
                                  <a:pt x="5158193" y="1028700"/>
                                </a:lnTo>
                                <a:lnTo>
                                  <a:pt x="5156657" y="1041400"/>
                                </a:lnTo>
                                <a:lnTo>
                                  <a:pt x="5717902" y="1041400"/>
                                </a:lnTo>
                                <a:lnTo>
                                  <a:pt x="5725960" y="1028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93257" y="1028700"/>
                                </a:moveTo>
                                <a:lnTo>
                                  <a:pt x="5743689" y="1028700"/>
                                </a:lnTo>
                                <a:lnTo>
                                  <a:pt x="5741451" y="1041400"/>
                                </a:lnTo>
                                <a:lnTo>
                                  <a:pt x="5799213" y="1041400"/>
                                </a:lnTo>
                                <a:lnTo>
                                  <a:pt x="5793257" y="1028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32335" y="1016000"/>
                                </a:moveTo>
                                <a:lnTo>
                                  <a:pt x="5826068" y="1016000"/>
                                </a:lnTo>
                                <a:lnTo>
                                  <a:pt x="5831693" y="1028700"/>
                                </a:lnTo>
                                <a:lnTo>
                                  <a:pt x="5825667" y="1028700"/>
                                </a:lnTo>
                                <a:lnTo>
                                  <a:pt x="5833529" y="1041400"/>
                                </a:lnTo>
                                <a:lnTo>
                                  <a:pt x="5833021" y="1028700"/>
                                </a:lnTo>
                                <a:lnTo>
                                  <a:pt x="5834685" y="1021704"/>
                                </a:lnTo>
                                <a:lnTo>
                                  <a:pt x="5832335" y="1016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900137" y="1003300"/>
                                </a:moveTo>
                                <a:lnTo>
                                  <a:pt x="798944" y="1003300"/>
                                </a:lnTo>
                                <a:lnTo>
                                  <a:pt x="805954" y="1016000"/>
                                </a:lnTo>
                                <a:lnTo>
                                  <a:pt x="809447" y="1028700"/>
                                </a:lnTo>
                                <a:lnTo>
                                  <a:pt x="813626" y="1028700"/>
                                </a:lnTo>
                                <a:lnTo>
                                  <a:pt x="819937" y="1016000"/>
                                </a:lnTo>
                                <a:lnTo>
                                  <a:pt x="891324" y="1016000"/>
                                </a:lnTo>
                                <a:lnTo>
                                  <a:pt x="900137" y="1003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79385" y="1003300"/>
                                </a:moveTo>
                                <a:lnTo>
                                  <a:pt x="937869" y="1003300"/>
                                </a:lnTo>
                                <a:lnTo>
                                  <a:pt x="931443" y="1016000"/>
                                </a:lnTo>
                                <a:lnTo>
                                  <a:pt x="933132" y="1028700"/>
                                </a:lnTo>
                                <a:lnTo>
                                  <a:pt x="1095130" y="1028700"/>
                                </a:lnTo>
                                <a:lnTo>
                                  <a:pt x="1086219" y="1016000"/>
                                </a:lnTo>
                                <a:lnTo>
                                  <a:pt x="1076985" y="1016000"/>
                                </a:lnTo>
                                <a:lnTo>
                                  <a:pt x="1079385" y="1003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37806" y="1016000"/>
                                </a:moveTo>
                                <a:lnTo>
                                  <a:pt x="1137024" y="1016000"/>
                                </a:lnTo>
                                <a:lnTo>
                                  <a:pt x="1126996" y="1028700"/>
                                </a:lnTo>
                                <a:lnTo>
                                  <a:pt x="1342294" y="1028700"/>
                                </a:lnTo>
                                <a:lnTo>
                                  <a:pt x="1337806" y="1016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35727" y="1016000"/>
                                </a:moveTo>
                                <a:lnTo>
                                  <a:pt x="1352994" y="1016000"/>
                                </a:lnTo>
                                <a:lnTo>
                                  <a:pt x="1357337" y="1028700"/>
                                </a:lnTo>
                                <a:lnTo>
                                  <a:pt x="1642592" y="1028700"/>
                                </a:lnTo>
                                <a:lnTo>
                                  <a:pt x="1635727" y="1016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36694" y="1016000"/>
                                </a:moveTo>
                                <a:lnTo>
                                  <a:pt x="1651508" y="1016000"/>
                                </a:lnTo>
                                <a:lnTo>
                                  <a:pt x="1649602" y="1028700"/>
                                </a:lnTo>
                                <a:lnTo>
                                  <a:pt x="4439691" y="1028700"/>
                                </a:lnTo>
                                <a:lnTo>
                                  <a:pt x="4436694" y="1016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66297" y="1016000"/>
                                </a:moveTo>
                                <a:lnTo>
                                  <a:pt x="4460443" y="1016000"/>
                                </a:lnTo>
                                <a:lnTo>
                                  <a:pt x="4451019" y="1028700"/>
                                </a:lnTo>
                                <a:lnTo>
                                  <a:pt x="4468202" y="1028700"/>
                                </a:lnTo>
                                <a:lnTo>
                                  <a:pt x="4466297" y="1016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96093" y="1003300"/>
                                </a:moveTo>
                                <a:lnTo>
                                  <a:pt x="4472343" y="1003300"/>
                                </a:lnTo>
                                <a:lnTo>
                                  <a:pt x="4479772" y="1016000"/>
                                </a:lnTo>
                                <a:lnTo>
                                  <a:pt x="4479772" y="1028700"/>
                                </a:lnTo>
                                <a:lnTo>
                                  <a:pt x="4566107" y="1028700"/>
                                </a:lnTo>
                                <a:lnTo>
                                  <a:pt x="4563325" y="1016000"/>
                                </a:lnTo>
                                <a:lnTo>
                                  <a:pt x="4589889" y="1016000"/>
                                </a:lnTo>
                                <a:lnTo>
                                  <a:pt x="4596093" y="1003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85689" y="1016000"/>
                                </a:moveTo>
                                <a:lnTo>
                                  <a:pt x="4635286" y="1016000"/>
                                </a:lnTo>
                                <a:lnTo>
                                  <a:pt x="4625759" y="1028700"/>
                                </a:lnTo>
                                <a:lnTo>
                                  <a:pt x="4981105" y="1028700"/>
                                </a:lnTo>
                                <a:lnTo>
                                  <a:pt x="4985689" y="1016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29631" y="1016000"/>
                                </a:moveTo>
                                <a:lnTo>
                                  <a:pt x="5079359" y="1016000"/>
                                </a:lnTo>
                                <a:lnTo>
                                  <a:pt x="5085873" y="1028700"/>
                                </a:lnTo>
                                <a:lnTo>
                                  <a:pt x="5126101" y="1028700"/>
                                </a:lnTo>
                                <a:lnTo>
                                  <a:pt x="5129631" y="1016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82248" y="977900"/>
                                </a:moveTo>
                                <a:lnTo>
                                  <a:pt x="4582724" y="977900"/>
                                </a:lnTo>
                                <a:lnTo>
                                  <a:pt x="4585558" y="990600"/>
                                </a:lnTo>
                                <a:lnTo>
                                  <a:pt x="4702619" y="990600"/>
                                </a:lnTo>
                                <a:lnTo>
                                  <a:pt x="4702937" y="1003300"/>
                                </a:lnTo>
                                <a:lnTo>
                                  <a:pt x="4699139" y="1016000"/>
                                </a:lnTo>
                                <a:lnTo>
                                  <a:pt x="5129631" y="1016000"/>
                                </a:lnTo>
                                <a:lnTo>
                                  <a:pt x="5136781" y="1028700"/>
                                </a:lnTo>
                                <a:lnTo>
                                  <a:pt x="5152212" y="1028700"/>
                                </a:lnTo>
                                <a:lnTo>
                                  <a:pt x="5157838" y="1016000"/>
                                </a:lnTo>
                                <a:lnTo>
                                  <a:pt x="5158968" y="1003300"/>
                                </a:lnTo>
                                <a:lnTo>
                                  <a:pt x="4782883" y="1003300"/>
                                </a:lnTo>
                                <a:lnTo>
                                  <a:pt x="4780419" y="990600"/>
                                </a:lnTo>
                                <a:lnTo>
                                  <a:pt x="4782248" y="977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78958" y="1003300"/>
                                </a:moveTo>
                                <a:lnTo>
                                  <a:pt x="5158968" y="1003300"/>
                                </a:lnTo>
                                <a:lnTo>
                                  <a:pt x="5168493" y="1016000"/>
                                </a:lnTo>
                                <a:lnTo>
                                  <a:pt x="5174526" y="1028700"/>
                                </a:lnTo>
                                <a:lnTo>
                                  <a:pt x="5735955" y="1028700"/>
                                </a:lnTo>
                                <a:lnTo>
                                  <a:pt x="5738190" y="1016000"/>
                                </a:lnTo>
                                <a:lnTo>
                                  <a:pt x="5386053" y="1016000"/>
                                </a:lnTo>
                                <a:lnTo>
                                  <a:pt x="5378958" y="1003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97804" y="1016000"/>
                                </a:moveTo>
                                <a:lnTo>
                                  <a:pt x="5738190" y="1016000"/>
                                </a:lnTo>
                                <a:lnTo>
                                  <a:pt x="5743003" y="1028700"/>
                                </a:lnTo>
                                <a:lnTo>
                                  <a:pt x="5790577" y="1028700"/>
                                </a:lnTo>
                                <a:lnTo>
                                  <a:pt x="5797804" y="1016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26068" y="1016000"/>
                                </a:moveTo>
                                <a:lnTo>
                                  <a:pt x="5806109" y="1016000"/>
                                </a:lnTo>
                                <a:lnTo>
                                  <a:pt x="5822442" y="1028700"/>
                                </a:lnTo>
                                <a:lnTo>
                                  <a:pt x="5831693" y="1028700"/>
                                </a:lnTo>
                                <a:lnTo>
                                  <a:pt x="5826068" y="1016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34685" y="1021704"/>
                                </a:moveTo>
                                <a:lnTo>
                                  <a:pt x="5833021" y="1028700"/>
                                </a:lnTo>
                                <a:lnTo>
                                  <a:pt x="5837567" y="1028700"/>
                                </a:lnTo>
                                <a:lnTo>
                                  <a:pt x="5834685" y="1021704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41374" y="1003300"/>
                                </a:moveTo>
                                <a:lnTo>
                                  <a:pt x="5410746" y="1003300"/>
                                </a:lnTo>
                                <a:lnTo>
                                  <a:pt x="5411330" y="1016000"/>
                                </a:lnTo>
                                <a:lnTo>
                                  <a:pt x="5832335" y="1016000"/>
                                </a:lnTo>
                                <a:lnTo>
                                  <a:pt x="5834685" y="1021704"/>
                                </a:lnTo>
                                <a:lnTo>
                                  <a:pt x="5836042" y="1016000"/>
                                </a:lnTo>
                                <a:lnTo>
                                  <a:pt x="5841374" y="1003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24978" y="1003300"/>
                                </a:moveTo>
                                <a:lnTo>
                                  <a:pt x="1116863" y="1003300"/>
                                </a:lnTo>
                                <a:lnTo>
                                  <a:pt x="1117155" y="1016000"/>
                                </a:lnTo>
                                <a:lnTo>
                                  <a:pt x="1124026" y="1016000"/>
                                </a:lnTo>
                                <a:lnTo>
                                  <a:pt x="1124978" y="1003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27658" y="1003300"/>
                                </a:moveTo>
                                <a:lnTo>
                                  <a:pt x="1135926" y="1003300"/>
                                </a:lnTo>
                                <a:lnTo>
                                  <a:pt x="1140104" y="1016000"/>
                                </a:lnTo>
                                <a:lnTo>
                                  <a:pt x="1332191" y="1016000"/>
                                </a:lnTo>
                                <a:lnTo>
                                  <a:pt x="1327658" y="1003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18703" y="1003300"/>
                                </a:moveTo>
                                <a:lnTo>
                                  <a:pt x="1350581" y="1003300"/>
                                </a:lnTo>
                                <a:lnTo>
                                  <a:pt x="1348765" y="1016000"/>
                                </a:lnTo>
                                <a:lnTo>
                                  <a:pt x="1617319" y="1016000"/>
                                </a:lnTo>
                                <a:lnTo>
                                  <a:pt x="1618703" y="1003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85286" y="1003300"/>
                                </a:moveTo>
                                <a:lnTo>
                                  <a:pt x="1630159" y="1003300"/>
                                </a:lnTo>
                                <a:lnTo>
                                  <a:pt x="1642110" y="1016000"/>
                                </a:lnTo>
                                <a:lnTo>
                                  <a:pt x="3980329" y="1016000"/>
                                </a:lnTo>
                                <a:lnTo>
                                  <a:pt x="3985286" y="1003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91774" y="1003300"/>
                                </a:moveTo>
                                <a:lnTo>
                                  <a:pt x="3986745" y="1003300"/>
                                </a:lnTo>
                                <a:lnTo>
                                  <a:pt x="3984625" y="1016000"/>
                                </a:lnTo>
                                <a:lnTo>
                                  <a:pt x="4001596" y="1016000"/>
                                </a:lnTo>
                                <a:lnTo>
                                  <a:pt x="3991774" y="1003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54869" y="1003300"/>
                                </a:moveTo>
                                <a:lnTo>
                                  <a:pt x="4041241" y="1003300"/>
                                </a:lnTo>
                                <a:lnTo>
                                  <a:pt x="4040098" y="1016000"/>
                                </a:lnTo>
                                <a:lnTo>
                                  <a:pt x="4445455" y="1016000"/>
                                </a:lnTo>
                                <a:lnTo>
                                  <a:pt x="4454869" y="1003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83010" y="1003300"/>
                                </a:moveTo>
                                <a:lnTo>
                                  <a:pt x="4681626" y="1003300"/>
                                </a:lnTo>
                                <a:lnTo>
                                  <a:pt x="4675962" y="1016000"/>
                                </a:lnTo>
                                <a:lnTo>
                                  <a:pt x="4699139" y="1016000"/>
                                </a:lnTo>
                                <a:lnTo>
                                  <a:pt x="4683010" y="1003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00534" y="1003300"/>
                                </a:moveTo>
                                <a:lnTo>
                                  <a:pt x="5868576" y="1003300"/>
                                </a:lnTo>
                                <a:lnTo>
                                  <a:pt x="5872099" y="1016000"/>
                                </a:lnTo>
                                <a:lnTo>
                                  <a:pt x="5892914" y="1016000"/>
                                </a:lnTo>
                                <a:lnTo>
                                  <a:pt x="5900534" y="1003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69977" y="1003300"/>
                                </a:moveTo>
                                <a:lnTo>
                                  <a:pt x="6024868" y="1003300"/>
                                </a:lnTo>
                                <a:lnTo>
                                  <a:pt x="6038041" y="1016000"/>
                                </a:lnTo>
                                <a:lnTo>
                                  <a:pt x="6066663" y="1016000"/>
                                </a:lnTo>
                                <a:lnTo>
                                  <a:pt x="6069977" y="1003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06083" y="990600"/>
                                </a:moveTo>
                                <a:lnTo>
                                  <a:pt x="6002515" y="990600"/>
                                </a:lnTo>
                                <a:lnTo>
                                  <a:pt x="6014961" y="1003300"/>
                                </a:lnTo>
                                <a:lnTo>
                                  <a:pt x="6097524" y="1003300"/>
                                </a:lnTo>
                                <a:lnTo>
                                  <a:pt x="6105563" y="1016000"/>
                                </a:lnTo>
                                <a:lnTo>
                                  <a:pt x="6108814" y="1003300"/>
                                </a:lnTo>
                                <a:lnTo>
                                  <a:pt x="6106083" y="990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875080" y="990600"/>
                                </a:moveTo>
                                <a:lnTo>
                                  <a:pt x="810171" y="990600"/>
                                </a:lnTo>
                                <a:lnTo>
                                  <a:pt x="816254" y="1003300"/>
                                </a:lnTo>
                                <a:lnTo>
                                  <a:pt x="870864" y="1003300"/>
                                </a:lnTo>
                                <a:lnTo>
                                  <a:pt x="875080" y="990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34342" y="977900"/>
                                </a:moveTo>
                                <a:lnTo>
                                  <a:pt x="908588" y="977900"/>
                                </a:lnTo>
                                <a:lnTo>
                                  <a:pt x="902733" y="990600"/>
                                </a:lnTo>
                                <a:lnTo>
                                  <a:pt x="903554" y="1003300"/>
                                </a:lnTo>
                                <a:lnTo>
                                  <a:pt x="1357045" y="1003300"/>
                                </a:lnTo>
                                <a:lnTo>
                                  <a:pt x="1360131" y="990600"/>
                                </a:lnTo>
                                <a:lnTo>
                                  <a:pt x="1132001" y="990600"/>
                                </a:lnTo>
                                <a:lnTo>
                                  <a:pt x="1134342" y="977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524266" y="990600"/>
                                </a:moveTo>
                                <a:lnTo>
                                  <a:pt x="1368552" y="990600"/>
                                </a:lnTo>
                                <a:lnTo>
                                  <a:pt x="1372527" y="1003300"/>
                                </a:lnTo>
                                <a:lnTo>
                                  <a:pt x="1529537" y="1003300"/>
                                </a:lnTo>
                                <a:lnTo>
                                  <a:pt x="1524266" y="990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15474" y="990600"/>
                                </a:moveTo>
                                <a:lnTo>
                                  <a:pt x="1551138" y="990600"/>
                                </a:lnTo>
                                <a:lnTo>
                                  <a:pt x="1542614" y="1003300"/>
                                </a:lnTo>
                                <a:lnTo>
                                  <a:pt x="3210521" y="1003300"/>
                                </a:lnTo>
                                <a:lnTo>
                                  <a:pt x="3215474" y="990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76800" y="990600"/>
                                </a:moveTo>
                                <a:lnTo>
                                  <a:pt x="3250110" y="990600"/>
                                </a:lnTo>
                                <a:lnTo>
                                  <a:pt x="3241967" y="1003300"/>
                                </a:lnTo>
                                <a:lnTo>
                                  <a:pt x="4570412" y="1003300"/>
                                </a:lnTo>
                                <a:lnTo>
                                  <a:pt x="4576800" y="990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11865" y="990600"/>
                                </a:moveTo>
                                <a:lnTo>
                                  <a:pt x="4586852" y="990600"/>
                                </a:lnTo>
                                <a:lnTo>
                                  <a:pt x="4585512" y="1003300"/>
                                </a:lnTo>
                                <a:lnTo>
                                  <a:pt x="4596853" y="1003300"/>
                                </a:lnTo>
                                <a:lnTo>
                                  <a:pt x="4611865" y="990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11090" y="990600"/>
                                </a:moveTo>
                                <a:lnTo>
                                  <a:pt x="4788890" y="990600"/>
                                </a:lnTo>
                                <a:lnTo>
                                  <a:pt x="4782883" y="1003300"/>
                                </a:lnTo>
                                <a:lnTo>
                                  <a:pt x="4825263" y="1003300"/>
                                </a:lnTo>
                                <a:lnTo>
                                  <a:pt x="4811090" y="990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60655" y="990600"/>
                                </a:moveTo>
                                <a:lnTo>
                                  <a:pt x="4827066" y="990600"/>
                                </a:lnTo>
                                <a:lnTo>
                                  <a:pt x="4825263" y="1003300"/>
                                </a:lnTo>
                                <a:lnTo>
                                  <a:pt x="5365991" y="1003300"/>
                                </a:lnTo>
                                <a:lnTo>
                                  <a:pt x="5360655" y="990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30959" y="965200"/>
                                </a:moveTo>
                                <a:lnTo>
                                  <a:pt x="4798021" y="965200"/>
                                </a:lnTo>
                                <a:lnTo>
                                  <a:pt x="4810125" y="977900"/>
                                </a:lnTo>
                                <a:lnTo>
                                  <a:pt x="4816246" y="990600"/>
                                </a:lnTo>
                                <a:lnTo>
                                  <a:pt x="5399111" y="990600"/>
                                </a:lnTo>
                                <a:lnTo>
                                  <a:pt x="5404226" y="1003300"/>
                                </a:lnTo>
                                <a:lnTo>
                                  <a:pt x="5472683" y="1003300"/>
                                </a:lnTo>
                                <a:lnTo>
                                  <a:pt x="5466308" y="990600"/>
                                </a:lnTo>
                                <a:lnTo>
                                  <a:pt x="5465470" y="977900"/>
                                </a:lnTo>
                                <a:lnTo>
                                  <a:pt x="5522355" y="977900"/>
                                </a:lnTo>
                                <a:lnTo>
                                  <a:pt x="5530959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48578" y="990600"/>
                                </a:moveTo>
                                <a:lnTo>
                                  <a:pt x="5491429" y="990600"/>
                                </a:lnTo>
                                <a:lnTo>
                                  <a:pt x="5483821" y="1003300"/>
                                </a:lnTo>
                                <a:lnTo>
                                  <a:pt x="5943765" y="1003300"/>
                                </a:lnTo>
                                <a:lnTo>
                                  <a:pt x="5948578" y="990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90526" y="990600"/>
                                </a:moveTo>
                                <a:lnTo>
                                  <a:pt x="5948578" y="990600"/>
                                </a:lnTo>
                                <a:lnTo>
                                  <a:pt x="5962103" y="1003300"/>
                                </a:lnTo>
                                <a:lnTo>
                                  <a:pt x="5984557" y="1003300"/>
                                </a:lnTo>
                                <a:lnTo>
                                  <a:pt x="5990526" y="990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54788" y="977900"/>
                                </a:moveTo>
                                <a:lnTo>
                                  <a:pt x="6037668" y="977900"/>
                                </a:lnTo>
                                <a:lnTo>
                                  <a:pt x="6047973" y="990600"/>
                                </a:lnTo>
                                <a:lnTo>
                                  <a:pt x="6111875" y="990600"/>
                                </a:lnTo>
                                <a:lnTo>
                                  <a:pt x="6120320" y="1003300"/>
                                </a:lnTo>
                                <a:lnTo>
                                  <a:pt x="6144783" y="1003300"/>
                                </a:lnTo>
                                <a:lnTo>
                                  <a:pt x="6149961" y="990600"/>
                                </a:lnTo>
                                <a:lnTo>
                                  <a:pt x="6154788" y="977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18805" y="977900"/>
                                </a:moveTo>
                                <a:lnTo>
                                  <a:pt x="1160392" y="977900"/>
                                </a:lnTo>
                                <a:lnTo>
                                  <a:pt x="1152829" y="990600"/>
                                </a:lnTo>
                                <a:lnTo>
                                  <a:pt x="1423606" y="990600"/>
                                </a:lnTo>
                                <a:lnTo>
                                  <a:pt x="1418805" y="977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66799" y="977900"/>
                                </a:moveTo>
                                <a:lnTo>
                                  <a:pt x="1431404" y="977900"/>
                                </a:lnTo>
                                <a:lnTo>
                                  <a:pt x="1423606" y="990600"/>
                                </a:lnTo>
                                <a:lnTo>
                                  <a:pt x="1464792" y="990600"/>
                                </a:lnTo>
                                <a:lnTo>
                                  <a:pt x="1466799" y="977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66046" y="977900"/>
                                </a:moveTo>
                                <a:lnTo>
                                  <a:pt x="1493177" y="977900"/>
                                </a:lnTo>
                                <a:lnTo>
                                  <a:pt x="1483682" y="990600"/>
                                </a:lnTo>
                                <a:lnTo>
                                  <a:pt x="3273056" y="990600"/>
                                </a:lnTo>
                                <a:lnTo>
                                  <a:pt x="3266046" y="977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95954" y="977900"/>
                                </a:moveTo>
                                <a:lnTo>
                                  <a:pt x="3290752" y="977900"/>
                                </a:lnTo>
                                <a:lnTo>
                                  <a:pt x="3292576" y="990600"/>
                                </a:lnTo>
                                <a:lnTo>
                                  <a:pt x="3402939" y="990600"/>
                                </a:lnTo>
                                <a:lnTo>
                                  <a:pt x="3395954" y="977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56937" y="977900"/>
                                </a:moveTo>
                                <a:lnTo>
                                  <a:pt x="3405949" y="977900"/>
                                </a:lnTo>
                                <a:lnTo>
                                  <a:pt x="3402939" y="990600"/>
                                </a:lnTo>
                                <a:lnTo>
                                  <a:pt x="4557737" y="990600"/>
                                </a:lnTo>
                                <a:lnTo>
                                  <a:pt x="4556937" y="977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16382" y="977900"/>
                                </a:moveTo>
                                <a:lnTo>
                                  <a:pt x="5505030" y="977900"/>
                                </a:lnTo>
                                <a:lnTo>
                                  <a:pt x="5509615" y="990600"/>
                                </a:lnTo>
                                <a:lnTo>
                                  <a:pt x="5515673" y="990600"/>
                                </a:lnTo>
                                <a:lnTo>
                                  <a:pt x="5516382" y="977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83783" y="977900"/>
                                </a:moveTo>
                                <a:lnTo>
                                  <a:pt x="5541276" y="977900"/>
                                </a:lnTo>
                                <a:lnTo>
                                  <a:pt x="5536617" y="990600"/>
                                </a:lnTo>
                                <a:lnTo>
                                  <a:pt x="5589663" y="990600"/>
                                </a:lnTo>
                                <a:lnTo>
                                  <a:pt x="5583783" y="977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96445" y="965200"/>
                                </a:moveTo>
                                <a:lnTo>
                                  <a:pt x="5590895" y="977900"/>
                                </a:lnTo>
                                <a:lnTo>
                                  <a:pt x="5589663" y="990600"/>
                                </a:lnTo>
                                <a:lnTo>
                                  <a:pt x="5915558" y="990600"/>
                                </a:lnTo>
                                <a:lnTo>
                                  <a:pt x="5918327" y="977900"/>
                                </a:lnTo>
                                <a:lnTo>
                                  <a:pt x="5600890" y="977900"/>
                                </a:lnTo>
                                <a:lnTo>
                                  <a:pt x="5596445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68492" y="977900"/>
                                </a:moveTo>
                                <a:lnTo>
                                  <a:pt x="5954841" y="977900"/>
                                </a:lnTo>
                                <a:lnTo>
                                  <a:pt x="5947092" y="990600"/>
                                </a:lnTo>
                                <a:lnTo>
                                  <a:pt x="5967171" y="990600"/>
                                </a:lnTo>
                                <a:lnTo>
                                  <a:pt x="5968492" y="977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82119" y="977900"/>
                                </a:moveTo>
                                <a:lnTo>
                                  <a:pt x="5978766" y="977900"/>
                                </a:lnTo>
                                <a:lnTo>
                                  <a:pt x="5977216" y="990600"/>
                                </a:lnTo>
                                <a:lnTo>
                                  <a:pt x="5985268" y="990600"/>
                                </a:lnTo>
                                <a:lnTo>
                                  <a:pt x="5982119" y="977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13742" y="977900"/>
                                </a:moveTo>
                                <a:lnTo>
                                  <a:pt x="5989612" y="977900"/>
                                </a:lnTo>
                                <a:lnTo>
                                  <a:pt x="5991136" y="990600"/>
                                </a:lnTo>
                                <a:lnTo>
                                  <a:pt x="6012624" y="990600"/>
                                </a:lnTo>
                                <a:lnTo>
                                  <a:pt x="6013742" y="977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29236" y="977900"/>
                                </a:moveTo>
                                <a:lnTo>
                                  <a:pt x="6017590" y="977900"/>
                                </a:lnTo>
                                <a:lnTo>
                                  <a:pt x="6031826" y="990600"/>
                                </a:lnTo>
                                <a:lnTo>
                                  <a:pt x="6033396" y="990600"/>
                                </a:lnTo>
                                <a:lnTo>
                                  <a:pt x="6029236" y="977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28547" y="965200"/>
                                </a:moveTo>
                                <a:lnTo>
                                  <a:pt x="950633" y="965200"/>
                                </a:lnTo>
                                <a:lnTo>
                                  <a:pt x="946226" y="977900"/>
                                </a:lnTo>
                                <a:lnTo>
                                  <a:pt x="1022426" y="977900"/>
                                </a:lnTo>
                                <a:lnTo>
                                  <a:pt x="1028547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29669" y="965200"/>
                                </a:moveTo>
                                <a:lnTo>
                                  <a:pt x="1049218" y="965200"/>
                                </a:lnTo>
                                <a:lnTo>
                                  <a:pt x="1040854" y="977900"/>
                                </a:lnTo>
                                <a:lnTo>
                                  <a:pt x="1133598" y="977900"/>
                                </a:lnTo>
                                <a:lnTo>
                                  <a:pt x="1129669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14528" y="965200"/>
                                </a:moveTo>
                                <a:lnTo>
                                  <a:pt x="1172451" y="965200"/>
                                </a:lnTo>
                                <a:lnTo>
                                  <a:pt x="1168323" y="977900"/>
                                </a:lnTo>
                                <a:lnTo>
                                  <a:pt x="1225672" y="977900"/>
                                </a:lnTo>
                                <a:lnTo>
                                  <a:pt x="1214528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77188" y="952500"/>
                                </a:moveTo>
                                <a:lnTo>
                                  <a:pt x="1252728" y="952500"/>
                                </a:lnTo>
                                <a:lnTo>
                                  <a:pt x="1254950" y="965200"/>
                                </a:lnTo>
                                <a:lnTo>
                                  <a:pt x="1265428" y="977900"/>
                                </a:lnTo>
                                <a:lnTo>
                                  <a:pt x="1404696" y="977900"/>
                                </a:lnTo>
                                <a:lnTo>
                                  <a:pt x="1399755" y="965200"/>
                                </a:lnTo>
                                <a:lnTo>
                                  <a:pt x="1284655" y="965200"/>
                                </a:lnTo>
                                <a:lnTo>
                                  <a:pt x="1277188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79892" y="965200"/>
                                </a:moveTo>
                                <a:lnTo>
                                  <a:pt x="1438095" y="965200"/>
                                </a:lnTo>
                                <a:lnTo>
                                  <a:pt x="1433949" y="977900"/>
                                </a:lnTo>
                                <a:lnTo>
                                  <a:pt x="1468958" y="977900"/>
                                </a:lnTo>
                                <a:lnTo>
                                  <a:pt x="1479892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51939" y="965200"/>
                                </a:moveTo>
                                <a:lnTo>
                                  <a:pt x="1502981" y="965200"/>
                                </a:lnTo>
                                <a:lnTo>
                                  <a:pt x="1502016" y="977900"/>
                                </a:lnTo>
                                <a:lnTo>
                                  <a:pt x="2051367" y="977900"/>
                                </a:lnTo>
                                <a:lnTo>
                                  <a:pt x="2051939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05022" y="965200"/>
                                </a:moveTo>
                                <a:lnTo>
                                  <a:pt x="2062581" y="965200"/>
                                </a:lnTo>
                                <a:lnTo>
                                  <a:pt x="2064550" y="977900"/>
                                </a:lnTo>
                                <a:lnTo>
                                  <a:pt x="3388906" y="977900"/>
                                </a:lnTo>
                                <a:lnTo>
                                  <a:pt x="3405022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74184" y="965200"/>
                                </a:moveTo>
                                <a:lnTo>
                                  <a:pt x="3421684" y="965200"/>
                                </a:lnTo>
                                <a:lnTo>
                                  <a:pt x="3416795" y="977900"/>
                                </a:lnTo>
                                <a:lnTo>
                                  <a:pt x="4571149" y="977900"/>
                                </a:lnTo>
                                <a:lnTo>
                                  <a:pt x="4574184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06434" y="965200"/>
                                </a:moveTo>
                                <a:lnTo>
                                  <a:pt x="4574527" y="965200"/>
                                </a:lnTo>
                                <a:lnTo>
                                  <a:pt x="4579442" y="977900"/>
                                </a:lnTo>
                                <a:lnTo>
                                  <a:pt x="4596356" y="977900"/>
                                </a:lnTo>
                                <a:lnTo>
                                  <a:pt x="4606434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62128" y="952500"/>
                                </a:moveTo>
                                <a:lnTo>
                                  <a:pt x="4640783" y="952500"/>
                                </a:lnTo>
                                <a:lnTo>
                                  <a:pt x="4643628" y="965200"/>
                                </a:lnTo>
                                <a:lnTo>
                                  <a:pt x="4649901" y="977900"/>
                                </a:lnTo>
                                <a:lnTo>
                                  <a:pt x="4691284" y="977900"/>
                                </a:lnTo>
                                <a:lnTo>
                                  <a:pt x="4687066" y="965200"/>
                                </a:lnTo>
                                <a:lnTo>
                                  <a:pt x="4660671" y="965200"/>
                                </a:lnTo>
                                <a:lnTo>
                                  <a:pt x="4662128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91344" y="965200"/>
                                </a:moveTo>
                                <a:lnTo>
                                  <a:pt x="4724501" y="965200"/>
                                </a:lnTo>
                                <a:lnTo>
                                  <a:pt x="4721783" y="977900"/>
                                </a:lnTo>
                                <a:lnTo>
                                  <a:pt x="4786504" y="977900"/>
                                </a:lnTo>
                                <a:lnTo>
                                  <a:pt x="4791344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80062" y="965200"/>
                                </a:moveTo>
                                <a:lnTo>
                                  <a:pt x="5550573" y="965200"/>
                                </a:lnTo>
                                <a:lnTo>
                                  <a:pt x="5546411" y="977900"/>
                                </a:lnTo>
                                <a:lnTo>
                                  <a:pt x="5577205" y="977900"/>
                                </a:lnTo>
                                <a:lnTo>
                                  <a:pt x="5580062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23229" y="965200"/>
                                </a:moveTo>
                                <a:lnTo>
                                  <a:pt x="5614873" y="965200"/>
                                </a:lnTo>
                                <a:lnTo>
                                  <a:pt x="5617286" y="977900"/>
                                </a:lnTo>
                                <a:lnTo>
                                  <a:pt x="5627408" y="977900"/>
                                </a:lnTo>
                                <a:lnTo>
                                  <a:pt x="5623229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54026" y="965200"/>
                                </a:moveTo>
                                <a:lnTo>
                                  <a:pt x="5668175" y="965200"/>
                                </a:lnTo>
                                <a:lnTo>
                                  <a:pt x="5656046" y="977900"/>
                                </a:lnTo>
                                <a:lnTo>
                                  <a:pt x="5949124" y="977900"/>
                                </a:lnTo>
                                <a:lnTo>
                                  <a:pt x="5954026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69095" y="971309"/>
                                </a:moveTo>
                                <a:lnTo>
                                  <a:pt x="5960526" y="977900"/>
                                </a:lnTo>
                                <a:lnTo>
                                  <a:pt x="5968733" y="977900"/>
                                </a:lnTo>
                                <a:lnTo>
                                  <a:pt x="5969095" y="97130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45733" y="965200"/>
                                </a:moveTo>
                                <a:lnTo>
                                  <a:pt x="6011227" y="965200"/>
                                </a:lnTo>
                                <a:lnTo>
                                  <a:pt x="6018326" y="977900"/>
                                </a:lnTo>
                                <a:lnTo>
                                  <a:pt x="6146190" y="977900"/>
                                </a:lnTo>
                                <a:lnTo>
                                  <a:pt x="6145733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21958" y="965200"/>
                                </a:moveTo>
                                <a:lnTo>
                                  <a:pt x="6313754" y="965200"/>
                                </a:lnTo>
                                <a:lnTo>
                                  <a:pt x="6316967" y="977900"/>
                                </a:lnTo>
                                <a:lnTo>
                                  <a:pt x="6321958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52057" y="965200"/>
                                </a:moveTo>
                                <a:lnTo>
                                  <a:pt x="6343738" y="965200"/>
                                </a:lnTo>
                                <a:lnTo>
                                  <a:pt x="6347675" y="977900"/>
                                </a:lnTo>
                                <a:lnTo>
                                  <a:pt x="6352057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77039" y="965200"/>
                                </a:moveTo>
                                <a:lnTo>
                                  <a:pt x="5969431" y="965200"/>
                                </a:lnTo>
                                <a:lnTo>
                                  <a:pt x="5969095" y="971309"/>
                                </a:lnTo>
                                <a:lnTo>
                                  <a:pt x="5977039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58926" y="952500"/>
                                </a:moveTo>
                                <a:lnTo>
                                  <a:pt x="1058341" y="965200"/>
                                </a:lnTo>
                                <a:lnTo>
                                  <a:pt x="1065733" y="965200"/>
                                </a:lnTo>
                                <a:lnTo>
                                  <a:pt x="1058926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89317" y="952500"/>
                                </a:moveTo>
                                <a:lnTo>
                                  <a:pt x="1177836" y="952500"/>
                                </a:lnTo>
                                <a:lnTo>
                                  <a:pt x="1178458" y="965200"/>
                                </a:lnTo>
                                <a:lnTo>
                                  <a:pt x="1195193" y="965200"/>
                                </a:lnTo>
                                <a:lnTo>
                                  <a:pt x="1189317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27607" y="952500"/>
                                </a:moveTo>
                                <a:lnTo>
                                  <a:pt x="1301038" y="952500"/>
                                </a:lnTo>
                                <a:lnTo>
                                  <a:pt x="1298041" y="965200"/>
                                </a:lnTo>
                                <a:lnTo>
                                  <a:pt x="1430083" y="965200"/>
                                </a:lnTo>
                                <a:lnTo>
                                  <a:pt x="1427607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84680" y="952500"/>
                                </a:moveTo>
                                <a:lnTo>
                                  <a:pt x="1456856" y="952500"/>
                                </a:lnTo>
                                <a:lnTo>
                                  <a:pt x="1448892" y="965200"/>
                                </a:lnTo>
                                <a:lnTo>
                                  <a:pt x="1488224" y="965200"/>
                                </a:lnTo>
                                <a:lnTo>
                                  <a:pt x="1484680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79257" y="952500"/>
                                </a:moveTo>
                                <a:lnTo>
                                  <a:pt x="1506194" y="952500"/>
                                </a:lnTo>
                                <a:lnTo>
                                  <a:pt x="1504276" y="965200"/>
                                </a:lnTo>
                                <a:lnTo>
                                  <a:pt x="1688312" y="965200"/>
                                </a:lnTo>
                                <a:lnTo>
                                  <a:pt x="1679257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86127" y="939800"/>
                                </a:moveTo>
                                <a:lnTo>
                                  <a:pt x="1685302" y="939800"/>
                                </a:lnTo>
                                <a:lnTo>
                                  <a:pt x="1684934" y="952500"/>
                                </a:lnTo>
                                <a:lnTo>
                                  <a:pt x="1697266" y="965200"/>
                                </a:lnTo>
                                <a:lnTo>
                                  <a:pt x="2057281" y="965200"/>
                                </a:lnTo>
                                <a:lnTo>
                                  <a:pt x="2066596" y="952500"/>
                                </a:lnTo>
                                <a:lnTo>
                                  <a:pt x="2082139" y="952500"/>
                                </a:lnTo>
                                <a:lnTo>
                                  <a:pt x="2086127" y="939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43044" y="952500"/>
                                </a:moveTo>
                                <a:lnTo>
                                  <a:pt x="2103394" y="952500"/>
                                </a:lnTo>
                                <a:lnTo>
                                  <a:pt x="2108807" y="965200"/>
                                </a:lnTo>
                                <a:lnTo>
                                  <a:pt x="4237329" y="965200"/>
                                </a:lnTo>
                                <a:lnTo>
                                  <a:pt x="4243044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40783" y="952500"/>
                                </a:moveTo>
                                <a:lnTo>
                                  <a:pt x="4270209" y="952500"/>
                                </a:lnTo>
                                <a:lnTo>
                                  <a:pt x="4274426" y="965200"/>
                                </a:lnTo>
                                <a:lnTo>
                                  <a:pt x="4631461" y="965200"/>
                                </a:lnTo>
                                <a:lnTo>
                                  <a:pt x="4640783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44719" y="952500"/>
                                </a:moveTo>
                                <a:lnTo>
                                  <a:pt x="4678880" y="952500"/>
                                </a:lnTo>
                                <a:lnTo>
                                  <a:pt x="4672495" y="965200"/>
                                </a:lnTo>
                                <a:lnTo>
                                  <a:pt x="4842865" y="965200"/>
                                </a:lnTo>
                                <a:lnTo>
                                  <a:pt x="4844719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89068" y="952500"/>
                                </a:moveTo>
                                <a:lnTo>
                                  <a:pt x="4868748" y="952500"/>
                                </a:lnTo>
                                <a:lnTo>
                                  <a:pt x="4871758" y="965200"/>
                                </a:lnTo>
                                <a:lnTo>
                                  <a:pt x="4909286" y="965200"/>
                                </a:lnTo>
                                <a:lnTo>
                                  <a:pt x="4889068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91683" y="952500"/>
                                </a:moveTo>
                                <a:lnTo>
                                  <a:pt x="4918913" y="952500"/>
                                </a:lnTo>
                                <a:lnTo>
                                  <a:pt x="4909286" y="965200"/>
                                </a:lnTo>
                                <a:lnTo>
                                  <a:pt x="5585955" y="965200"/>
                                </a:lnTo>
                                <a:lnTo>
                                  <a:pt x="5591683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05513" y="952500"/>
                                </a:moveTo>
                                <a:lnTo>
                                  <a:pt x="5591683" y="952500"/>
                                </a:lnTo>
                                <a:lnTo>
                                  <a:pt x="5597182" y="965200"/>
                                </a:lnTo>
                                <a:lnTo>
                                  <a:pt x="5603405" y="965200"/>
                                </a:lnTo>
                                <a:lnTo>
                                  <a:pt x="5605513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06122" y="952500"/>
                                </a:moveTo>
                                <a:lnTo>
                                  <a:pt x="5660415" y="952500"/>
                                </a:lnTo>
                                <a:lnTo>
                                  <a:pt x="5673382" y="965200"/>
                                </a:lnTo>
                                <a:lnTo>
                                  <a:pt x="5708230" y="965200"/>
                                </a:lnTo>
                                <a:lnTo>
                                  <a:pt x="5706122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94908" y="952500"/>
                                </a:moveTo>
                                <a:lnTo>
                                  <a:pt x="5730379" y="952500"/>
                                </a:lnTo>
                                <a:lnTo>
                                  <a:pt x="5726315" y="965200"/>
                                </a:lnTo>
                                <a:lnTo>
                                  <a:pt x="5986462" y="965200"/>
                                </a:lnTo>
                                <a:lnTo>
                                  <a:pt x="5994908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71692" y="952500"/>
                                </a:moveTo>
                                <a:lnTo>
                                  <a:pt x="5994908" y="952500"/>
                                </a:lnTo>
                                <a:lnTo>
                                  <a:pt x="6005677" y="965200"/>
                                </a:lnTo>
                                <a:lnTo>
                                  <a:pt x="6169660" y="965200"/>
                                </a:lnTo>
                                <a:lnTo>
                                  <a:pt x="6171692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255448" y="952500"/>
                                </a:moveTo>
                                <a:lnTo>
                                  <a:pt x="6236931" y="952500"/>
                                </a:lnTo>
                                <a:lnTo>
                                  <a:pt x="6243154" y="965200"/>
                                </a:lnTo>
                                <a:lnTo>
                                  <a:pt x="6252359" y="965200"/>
                                </a:lnTo>
                                <a:lnTo>
                                  <a:pt x="6255448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01778" y="952500"/>
                                </a:moveTo>
                                <a:lnTo>
                                  <a:pt x="6265329" y="952500"/>
                                </a:lnTo>
                                <a:lnTo>
                                  <a:pt x="6268567" y="965200"/>
                                </a:lnTo>
                                <a:lnTo>
                                  <a:pt x="6300774" y="965200"/>
                                </a:lnTo>
                                <a:lnTo>
                                  <a:pt x="6301778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29921" y="952500"/>
                                </a:moveTo>
                                <a:lnTo>
                                  <a:pt x="6302183" y="952500"/>
                                </a:lnTo>
                                <a:lnTo>
                                  <a:pt x="6306761" y="965200"/>
                                </a:lnTo>
                                <a:lnTo>
                                  <a:pt x="6323076" y="965200"/>
                                </a:lnTo>
                                <a:lnTo>
                                  <a:pt x="6329921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76966" y="952500"/>
                                </a:moveTo>
                                <a:lnTo>
                                  <a:pt x="6337731" y="952500"/>
                                </a:lnTo>
                                <a:lnTo>
                                  <a:pt x="6343319" y="965200"/>
                                </a:lnTo>
                                <a:lnTo>
                                  <a:pt x="6371138" y="965200"/>
                                </a:lnTo>
                                <a:lnTo>
                                  <a:pt x="6376966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92151" y="939800"/>
                                </a:moveTo>
                                <a:lnTo>
                                  <a:pt x="6290551" y="939800"/>
                                </a:lnTo>
                                <a:lnTo>
                                  <a:pt x="6297358" y="952500"/>
                                </a:lnTo>
                                <a:lnTo>
                                  <a:pt x="6384612" y="952500"/>
                                </a:lnTo>
                                <a:lnTo>
                                  <a:pt x="6390906" y="965200"/>
                                </a:lnTo>
                                <a:lnTo>
                                  <a:pt x="6399301" y="965200"/>
                                </a:lnTo>
                                <a:lnTo>
                                  <a:pt x="6396050" y="952500"/>
                                </a:lnTo>
                                <a:lnTo>
                                  <a:pt x="6392151" y="939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82052" y="939800"/>
                                </a:moveTo>
                                <a:lnTo>
                                  <a:pt x="1178661" y="952500"/>
                                </a:lnTo>
                                <a:lnTo>
                                  <a:pt x="1185379" y="952500"/>
                                </a:lnTo>
                                <a:lnTo>
                                  <a:pt x="1182052" y="939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11147" y="939800"/>
                                </a:moveTo>
                                <a:lnTo>
                                  <a:pt x="1350556" y="939800"/>
                                </a:lnTo>
                                <a:lnTo>
                                  <a:pt x="1358722" y="952500"/>
                                </a:lnTo>
                                <a:lnTo>
                                  <a:pt x="1401508" y="952500"/>
                                </a:lnTo>
                                <a:lnTo>
                                  <a:pt x="1411147" y="939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567395" y="914400"/>
                                </a:moveTo>
                                <a:lnTo>
                                  <a:pt x="1563179" y="927100"/>
                                </a:lnTo>
                                <a:lnTo>
                                  <a:pt x="1489875" y="927100"/>
                                </a:lnTo>
                                <a:lnTo>
                                  <a:pt x="1485315" y="952500"/>
                                </a:lnTo>
                                <a:lnTo>
                                  <a:pt x="1643151" y="952500"/>
                                </a:lnTo>
                                <a:lnTo>
                                  <a:pt x="1640941" y="939800"/>
                                </a:lnTo>
                                <a:lnTo>
                                  <a:pt x="1570215" y="939800"/>
                                </a:lnTo>
                                <a:lnTo>
                                  <a:pt x="1570393" y="927100"/>
                                </a:lnTo>
                                <a:lnTo>
                                  <a:pt x="1567395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95329" y="939800"/>
                                </a:moveTo>
                                <a:lnTo>
                                  <a:pt x="2091613" y="939800"/>
                                </a:lnTo>
                                <a:lnTo>
                                  <a:pt x="2095898" y="952500"/>
                                </a:lnTo>
                                <a:lnTo>
                                  <a:pt x="4592840" y="952500"/>
                                </a:lnTo>
                                <a:lnTo>
                                  <a:pt x="4595329" y="939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67745" y="927100"/>
                                </a:moveTo>
                                <a:lnTo>
                                  <a:pt x="3751453" y="927100"/>
                                </a:lnTo>
                                <a:lnTo>
                                  <a:pt x="3742283" y="939800"/>
                                </a:lnTo>
                                <a:lnTo>
                                  <a:pt x="4617710" y="939800"/>
                                </a:lnTo>
                                <a:lnTo>
                                  <a:pt x="4622960" y="952500"/>
                                </a:lnTo>
                                <a:lnTo>
                                  <a:pt x="4663946" y="952500"/>
                                </a:lnTo>
                                <a:lnTo>
                                  <a:pt x="4665895" y="939800"/>
                                </a:lnTo>
                                <a:lnTo>
                                  <a:pt x="4667745" y="927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26584" y="939800"/>
                                </a:moveTo>
                                <a:lnTo>
                                  <a:pt x="4692856" y="939800"/>
                                </a:lnTo>
                                <a:lnTo>
                                  <a:pt x="4685955" y="952500"/>
                                </a:lnTo>
                                <a:lnTo>
                                  <a:pt x="4833912" y="952500"/>
                                </a:lnTo>
                                <a:lnTo>
                                  <a:pt x="4826584" y="939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85308" y="939800"/>
                                </a:moveTo>
                                <a:lnTo>
                                  <a:pt x="4877117" y="952500"/>
                                </a:lnTo>
                                <a:lnTo>
                                  <a:pt x="4890693" y="952500"/>
                                </a:lnTo>
                                <a:lnTo>
                                  <a:pt x="4885308" y="939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70092" y="914400"/>
                                </a:moveTo>
                                <a:lnTo>
                                  <a:pt x="5121799" y="914400"/>
                                </a:lnTo>
                                <a:lnTo>
                                  <a:pt x="5108600" y="927100"/>
                                </a:lnTo>
                                <a:lnTo>
                                  <a:pt x="5006505" y="927100"/>
                                </a:lnTo>
                                <a:lnTo>
                                  <a:pt x="4995367" y="939800"/>
                                </a:lnTo>
                                <a:lnTo>
                                  <a:pt x="4917348" y="939800"/>
                                </a:lnTo>
                                <a:lnTo>
                                  <a:pt x="4921377" y="952500"/>
                                </a:lnTo>
                                <a:lnTo>
                                  <a:pt x="5689104" y="952500"/>
                                </a:lnTo>
                                <a:lnTo>
                                  <a:pt x="5685548" y="939800"/>
                                </a:lnTo>
                                <a:lnTo>
                                  <a:pt x="5684748" y="927100"/>
                                </a:lnTo>
                                <a:lnTo>
                                  <a:pt x="5670092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13522" y="939800"/>
                                </a:moveTo>
                                <a:lnTo>
                                  <a:pt x="5698337" y="939800"/>
                                </a:lnTo>
                                <a:lnTo>
                                  <a:pt x="5696318" y="952500"/>
                                </a:lnTo>
                                <a:lnTo>
                                  <a:pt x="5707613" y="952500"/>
                                </a:lnTo>
                                <a:lnTo>
                                  <a:pt x="5713522" y="939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41860" y="939800"/>
                                </a:moveTo>
                                <a:lnTo>
                                  <a:pt x="5729046" y="939800"/>
                                </a:lnTo>
                                <a:lnTo>
                                  <a:pt x="5739650" y="952500"/>
                                </a:lnTo>
                                <a:lnTo>
                                  <a:pt x="5741860" y="939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97753" y="939800"/>
                                </a:moveTo>
                                <a:lnTo>
                                  <a:pt x="5769851" y="939800"/>
                                </a:lnTo>
                                <a:lnTo>
                                  <a:pt x="5763374" y="952500"/>
                                </a:lnTo>
                                <a:lnTo>
                                  <a:pt x="5807202" y="952500"/>
                                </a:lnTo>
                                <a:lnTo>
                                  <a:pt x="5797753" y="939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58217" y="939800"/>
                                </a:moveTo>
                                <a:lnTo>
                                  <a:pt x="5821249" y="939800"/>
                                </a:lnTo>
                                <a:lnTo>
                                  <a:pt x="5812604" y="952500"/>
                                </a:lnTo>
                                <a:lnTo>
                                  <a:pt x="6165596" y="952500"/>
                                </a:lnTo>
                                <a:lnTo>
                                  <a:pt x="6158217" y="939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285496" y="939800"/>
                                </a:moveTo>
                                <a:lnTo>
                                  <a:pt x="6188049" y="939800"/>
                                </a:lnTo>
                                <a:lnTo>
                                  <a:pt x="6195364" y="952500"/>
                                </a:lnTo>
                                <a:lnTo>
                                  <a:pt x="6283350" y="952500"/>
                                </a:lnTo>
                                <a:lnTo>
                                  <a:pt x="6285496" y="939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41833" y="927100"/>
                                </a:moveTo>
                                <a:lnTo>
                                  <a:pt x="5836716" y="927100"/>
                                </a:lnTo>
                                <a:lnTo>
                                  <a:pt x="5830249" y="939800"/>
                                </a:lnTo>
                                <a:lnTo>
                                  <a:pt x="6412415" y="939800"/>
                                </a:lnTo>
                                <a:lnTo>
                                  <a:pt x="6423780" y="952500"/>
                                </a:lnTo>
                                <a:lnTo>
                                  <a:pt x="6437439" y="952500"/>
                                </a:lnTo>
                                <a:lnTo>
                                  <a:pt x="6438595" y="939800"/>
                                </a:lnTo>
                                <a:lnTo>
                                  <a:pt x="6441833" y="927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79524" y="914400"/>
                                </a:moveTo>
                                <a:lnTo>
                                  <a:pt x="1351737" y="914400"/>
                                </a:lnTo>
                                <a:lnTo>
                                  <a:pt x="1344637" y="927100"/>
                                </a:lnTo>
                                <a:lnTo>
                                  <a:pt x="1341107" y="939800"/>
                                </a:lnTo>
                                <a:lnTo>
                                  <a:pt x="1450380" y="939800"/>
                                </a:lnTo>
                                <a:lnTo>
                                  <a:pt x="1456077" y="927100"/>
                                </a:lnTo>
                                <a:lnTo>
                                  <a:pt x="1384033" y="927100"/>
                                </a:lnTo>
                                <a:lnTo>
                                  <a:pt x="1379524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598002" y="914400"/>
                                </a:moveTo>
                                <a:lnTo>
                                  <a:pt x="1584807" y="927100"/>
                                </a:lnTo>
                                <a:lnTo>
                                  <a:pt x="1570215" y="939800"/>
                                </a:lnTo>
                                <a:lnTo>
                                  <a:pt x="1589976" y="939800"/>
                                </a:lnTo>
                                <a:lnTo>
                                  <a:pt x="1587525" y="927100"/>
                                </a:lnTo>
                                <a:lnTo>
                                  <a:pt x="1600441" y="927100"/>
                                </a:lnTo>
                                <a:lnTo>
                                  <a:pt x="1598002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17726" y="927100"/>
                                </a:moveTo>
                                <a:lnTo>
                                  <a:pt x="1609229" y="939800"/>
                                </a:lnTo>
                                <a:lnTo>
                                  <a:pt x="1628109" y="939800"/>
                                </a:lnTo>
                                <a:lnTo>
                                  <a:pt x="1617726" y="927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22654" y="915585"/>
                                </a:moveTo>
                                <a:lnTo>
                                  <a:pt x="1717497" y="939800"/>
                                </a:lnTo>
                                <a:lnTo>
                                  <a:pt x="1742732" y="939800"/>
                                </a:lnTo>
                                <a:lnTo>
                                  <a:pt x="1739074" y="927100"/>
                                </a:lnTo>
                                <a:lnTo>
                                  <a:pt x="1730971" y="927100"/>
                                </a:lnTo>
                                <a:lnTo>
                                  <a:pt x="1724001" y="916123"/>
                                </a:lnTo>
                                <a:lnTo>
                                  <a:pt x="1722654" y="915585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64766" y="914400"/>
                                </a:moveTo>
                                <a:lnTo>
                                  <a:pt x="1755482" y="927100"/>
                                </a:lnTo>
                                <a:lnTo>
                                  <a:pt x="1749894" y="939800"/>
                                </a:lnTo>
                                <a:lnTo>
                                  <a:pt x="1823262" y="939800"/>
                                </a:lnTo>
                                <a:lnTo>
                                  <a:pt x="1821167" y="927100"/>
                                </a:lnTo>
                                <a:lnTo>
                                  <a:pt x="1770291" y="927100"/>
                                </a:lnTo>
                                <a:lnTo>
                                  <a:pt x="1764766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50870" y="914400"/>
                                </a:moveTo>
                                <a:lnTo>
                                  <a:pt x="1836626" y="914400"/>
                                </a:lnTo>
                                <a:lnTo>
                                  <a:pt x="1843596" y="927100"/>
                                </a:lnTo>
                                <a:lnTo>
                                  <a:pt x="1850250" y="939800"/>
                                </a:lnTo>
                                <a:lnTo>
                                  <a:pt x="2025650" y="939800"/>
                                </a:lnTo>
                                <a:lnTo>
                                  <a:pt x="2023922" y="927100"/>
                                </a:lnTo>
                                <a:lnTo>
                                  <a:pt x="1863001" y="927100"/>
                                </a:lnTo>
                                <a:lnTo>
                                  <a:pt x="1850870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05758" y="927100"/>
                                </a:moveTo>
                                <a:lnTo>
                                  <a:pt x="2046729" y="927100"/>
                                </a:lnTo>
                                <a:lnTo>
                                  <a:pt x="2042012" y="939800"/>
                                </a:lnTo>
                                <a:lnTo>
                                  <a:pt x="3703129" y="939800"/>
                                </a:lnTo>
                                <a:lnTo>
                                  <a:pt x="3705758" y="927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36866" y="927100"/>
                                </a:moveTo>
                                <a:lnTo>
                                  <a:pt x="4720704" y="927100"/>
                                </a:lnTo>
                                <a:lnTo>
                                  <a:pt x="4715281" y="939800"/>
                                </a:lnTo>
                                <a:lnTo>
                                  <a:pt x="4831513" y="939800"/>
                                </a:lnTo>
                                <a:lnTo>
                                  <a:pt x="4836866" y="927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34699" y="927100"/>
                                </a:moveTo>
                                <a:lnTo>
                                  <a:pt x="4873078" y="927100"/>
                                </a:lnTo>
                                <a:lnTo>
                                  <a:pt x="4868087" y="939800"/>
                                </a:lnTo>
                                <a:lnTo>
                                  <a:pt x="4933607" y="939800"/>
                                </a:lnTo>
                                <a:lnTo>
                                  <a:pt x="4934699" y="927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76495" y="927100"/>
                                </a:moveTo>
                                <a:lnTo>
                                  <a:pt x="4956408" y="927100"/>
                                </a:lnTo>
                                <a:lnTo>
                                  <a:pt x="4950881" y="939800"/>
                                </a:lnTo>
                                <a:lnTo>
                                  <a:pt x="4976228" y="939800"/>
                                </a:lnTo>
                                <a:lnTo>
                                  <a:pt x="4976495" y="927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68987" y="901700"/>
                                </a:moveTo>
                                <a:lnTo>
                                  <a:pt x="5717349" y="901700"/>
                                </a:lnTo>
                                <a:lnTo>
                                  <a:pt x="5710161" y="914400"/>
                                </a:lnTo>
                                <a:lnTo>
                                  <a:pt x="5702439" y="927100"/>
                                </a:lnTo>
                                <a:lnTo>
                                  <a:pt x="5697207" y="939800"/>
                                </a:lnTo>
                                <a:lnTo>
                                  <a:pt x="5748286" y="939800"/>
                                </a:lnTo>
                                <a:lnTo>
                                  <a:pt x="5749137" y="927100"/>
                                </a:lnTo>
                                <a:lnTo>
                                  <a:pt x="5813450" y="927100"/>
                                </a:lnTo>
                                <a:lnTo>
                                  <a:pt x="5817616" y="914400"/>
                                </a:lnTo>
                                <a:lnTo>
                                  <a:pt x="5764682" y="914400"/>
                                </a:lnTo>
                                <a:lnTo>
                                  <a:pt x="5768987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93270" y="927100"/>
                                </a:moveTo>
                                <a:lnTo>
                                  <a:pt x="5760694" y="927100"/>
                                </a:lnTo>
                                <a:lnTo>
                                  <a:pt x="5775375" y="939800"/>
                                </a:lnTo>
                                <a:lnTo>
                                  <a:pt x="5794565" y="939800"/>
                                </a:lnTo>
                                <a:lnTo>
                                  <a:pt x="5793270" y="927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75285" y="927100"/>
                                </a:moveTo>
                                <a:lnTo>
                                  <a:pt x="6446880" y="927100"/>
                                </a:lnTo>
                                <a:lnTo>
                                  <a:pt x="6455217" y="939800"/>
                                </a:lnTo>
                                <a:lnTo>
                                  <a:pt x="6470078" y="939800"/>
                                </a:lnTo>
                                <a:lnTo>
                                  <a:pt x="6475285" y="927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99288" y="914400"/>
                                </a:moveTo>
                                <a:lnTo>
                                  <a:pt x="6475247" y="914400"/>
                                </a:lnTo>
                                <a:lnTo>
                                  <a:pt x="6487096" y="927100"/>
                                </a:lnTo>
                                <a:lnTo>
                                  <a:pt x="6495008" y="939800"/>
                                </a:lnTo>
                                <a:lnTo>
                                  <a:pt x="6504927" y="939800"/>
                                </a:lnTo>
                                <a:lnTo>
                                  <a:pt x="6499288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80784" y="914400"/>
                                </a:moveTo>
                                <a:lnTo>
                                  <a:pt x="6541719" y="914400"/>
                                </a:lnTo>
                                <a:lnTo>
                                  <a:pt x="6545948" y="939800"/>
                                </a:lnTo>
                                <a:lnTo>
                                  <a:pt x="6558127" y="939800"/>
                                </a:lnTo>
                                <a:lnTo>
                                  <a:pt x="6559334" y="927100"/>
                                </a:lnTo>
                                <a:lnTo>
                                  <a:pt x="6559156" y="927100"/>
                                </a:lnTo>
                                <a:lnTo>
                                  <a:pt x="6580784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93143" y="914400"/>
                                </a:moveTo>
                                <a:lnTo>
                                  <a:pt x="1391894" y="914400"/>
                                </a:lnTo>
                                <a:lnTo>
                                  <a:pt x="1396517" y="927100"/>
                                </a:lnTo>
                                <a:lnTo>
                                  <a:pt x="1495031" y="927100"/>
                                </a:lnTo>
                                <a:lnTo>
                                  <a:pt x="1493143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558086" y="914400"/>
                                </a:moveTo>
                                <a:lnTo>
                                  <a:pt x="1510169" y="914400"/>
                                </a:lnTo>
                                <a:lnTo>
                                  <a:pt x="1507756" y="927100"/>
                                </a:lnTo>
                                <a:lnTo>
                                  <a:pt x="1557058" y="927100"/>
                                </a:lnTo>
                                <a:lnTo>
                                  <a:pt x="1557947" y="916123"/>
                                </a:lnTo>
                                <a:lnTo>
                                  <a:pt x="1557990" y="915585"/>
                                </a:lnTo>
                                <a:lnTo>
                                  <a:pt x="1558086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53292" y="914400"/>
                                </a:moveTo>
                                <a:lnTo>
                                  <a:pt x="1722907" y="914400"/>
                                </a:lnTo>
                                <a:lnTo>
                                  <a:pt x="1724001" y="916123"/>
                                </a:lnTo>
                                <a:lnTo>
                                  <a:pt x="1751520" y="927100"/>
                                </a:lnTo>
                                <a:lnTo>
                                  <a:pt x="1753292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21281" y="914400"/>
                                </a:moveTo>
                                <a:lnTo>
                                  <a:pt x="1798408" y="914400"/>
                                </a:lnTo>
                                <a:lnTo>
                                  <a:pt x="1798015" y="927100"/>
                                </a:lnTo>
                                <a:lnTo>
                                  <a:pt x="1820760" y="927100"/>
                                </a:lnTo>
                                <a:lnTo>
                                  <a:pt x="1821210" y="916123"/>
                                </a:lnTo>
                                <a:lnTo>
                                  <a:pt x="1821281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10056" y="889020"/>
                                </a:moveTo>
                                <a:lnTo>
                                  <a:pt x="1931492" y="889020"/>
                                </a:lnTo>
                                <a:lnTo>
                                  <a:pt x="1931936" y="901700"/>
                                </a:lnTo>
                                <a:lnTo>
                                  <a:pt x="1928317" y="914400"/>
                                </a:lnTo>
                                <a:lnTo>
                                  <a:pt x="1875599" y="914400"/>
                                </a:lnTo>
                                <a:lnTo>
                                  <a:pt x="1873669" y="927100"/>
                                </a:lnTo>
                                <a:lnTo>
                                  <a:pt x="1931314" y="927100"/>
                                </a:lnTo>
                                <a:lnTo>
                                  <a:pt x="1940852" y="914400"/>
                                </a:lnTo>
                                <a:lnTo>
                                  <a:pt x="1947202" y="901700"/>
                                </a:lnTo>
                                <a:lnTo>
                                  <a:pt x="2103247" y="901700"/>
                                </a:lnTo>
                                <a:lnTo>
                                  <a:pt x="2110056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02675" y="914400"/>
                                </a:moveTo>
                                <a:lnTo>
                                  <a:pt x="1943252" y="914400"/>
                                </a:lnTo>
                                <a:lnTo>
                                  <a:pt x="1938070" y="927100"/>
                                </a:lnTo>
                                <a:lnTo>
                                  <a:pt x="2000338" y="927100"/>
                                </a:lnTo>
                                <a:lnTo>
                                  <a:pt x="2002675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22195" y="914400"/>
                                </a:moveTo>
                                <a:lnTo>
                                  <a:pt x="2015312" y="914400"/>
                                </a:lnTo>
                                <a:lnTo>
                                  <a:pt x="2000338" y="927100"/>
                                </a:lnTo>
                                <a:lnTo>
                                  <a:pt x="2023922" y="927100"/>
                                </a:lnTo>
                                <a:lnTo>
                                  <a:pt x="2022195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97048" y="914400"/>
                                </a:moveTo>
                                <a:lnTo>
                                  <a:pt x="2036686" y="914400"/>
                                </a:lnTo>
                                <a:lnTo>
                                  <a:pt x="2044493" y="927100"/>
                                </a:lnTo>
                                <a:lnTo>
                                  <a:pt x="2512669" y="927100"/>
                                </a:lnTo>
                                <a:lnTo>
                                  <a:pt x="2497048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19044" y="901700"/>
                                </a:moveTo>
                                <a:lnTo>
                                  <a:pt x="2506179" y="901700"/>
                                </a:lnTo>
                                <a:lnTo>
                                  <a:pt x="2511135" y="914400"/>
                                </a:lnTo>
                                <a:lnTo>
                                  <a:pt x="2516822" y="914400"/>
                                </a:lnTo>
                                <a:lnTo>
                                  <a:pt x="2521413" y="927100"/>
                                </a:lnTo>
                                <a:lnTo>
                                  <a:pt x="2618295" y="927100"/>
                                </a:lnTo>
                                <a:lnTo>
                                  <a:pt x="2615971" y="914400"/>
                                </a:lnTo>
                                <a:lnTo>
                                  <a:pt x="2619044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43579" y="914400"/>
                                </a:moveTo>
                                <a:lnTo>
                                  <a:pt x="2638005" y="914400"/>
                                </a:lnTo>
                                <a:lnTo>
                                  <a:pt x="2633091" y="927100"/>
                                </a:lnTo>
                                <a:lnTo>
                                  <a:pt x="3742702" y="927100"/>
                                </a:lnTo>
                                <a:lnTo>
                                  <a:pt x="3743460" y="916123"/>
                                </a:lnTo>
                                <a:lnTo>
                                  <a:pt x="3743579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03419" y="914400"/>
                                </a:moveTo>
                                <a:lnTo>
                                  <a:pt x="3743579" y="914400"/>
                                </a:lnTo>
                                <a:lnTo>
                                  <a:pt x="3750576" y="927100"/>
                                </a:lnTo>
                                <a:lnTo>
                                  <a:pt x="4697552" y="927100"/>
                                </a:lnTo>
                                <a:lnTo>
                                  <a:pt x="4703419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25123" y="914400"/>
                                </a:moveTo>
                                <a:lnTo>
                                  <a:pt x="4714557" y="914400"/>
                                </a:lnTo>
                                <a:lnTo>
                                  <a:pt x="4720374" y="927100"/>
                                </a:lnTo>
                                <a:lnTo>
                                  <a:pt x="4732185" y="927100"/>
                                </a:lnTo>
                                <a:lnTo>
                                  <a:pt x="4725123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44681" y="914400"/>
                                </a:moveTo>
                                <a:lnTo>
                                  <a:pt x="4765798" y="914400"/>
                                </a:lnTo>
                                <a:lnTo>
                                  <a:pt x="4771035" y="927100"/>
                                </a:lnTo>
                                <a:lnTo>
                                  <a:pt x="4842040" y="927100"/>
                                </a:lnTo>
                                <a:lnTo>
                                  <a:pt x="4844681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37703" y="914400"/>
                                </a:moveTo>
                                <a:lnTo>
                                  <a:pt x="4880913" y="914400"/>
                                </a:lnTo>
                                <a:lnTo>
                                  <a:pt x="4876685" y="927100"/>
                                </a:lnTo>
                                <a:lnTo>
                                  <a:pt x="4941427" y="927100"/>
                                </a:lnTo>
                                <a:lnTo>
                                  <a:pt x="4937703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83429" y="914400"/>
                                </a:moveTo>
                                <a:lnTo>
                                  <a:pt x="4961877" y="914400"/>
                                </a:lnTo>
                                <a:lnTo>
                                  <a:pt x="4960618" y="927100"/>
                                </a:lnTo>
                                <a:lnTo>
                                  <a:pt x="5085415" y="927100"/>
                                </a:lnTo>
                                <a:lnTo>
                                  <a:pt x="5083429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40628" y="914400"/>
                                </a:moveTo>
                                <a:lnTo>
                                  <a:pt x="5817616" y="914400"/>
                                </a:lnTo>
                                <a:lnTo>
                                  <a:pt x="5824893" y="927100"/>
                                </a:lnTo>
                                <a:lnTo>
                                  <a:pt x="5840628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63284" y="914400"/>
                                </a:moveTo>
                                <a:lnTo>
                                  <a:pt x="5840628" y="914400"/>
                                </a:lnTo>
                                <a:lnTo>
                                  <a:pt x="5845136" y="927100"/>
                                </a:lnTo>
                                <a:lnTo>
                                  <a:pt x="6460731" y="927100"/>
                                </a:lnTo>
                                <a:lnTo>
                                  <a:pt x="6463284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22907" y="914400"/>
                                </a:moveTo>
                                <a:lnTo>
                                  <a:pt x="1722654" y="915585"/>
                                </a:lnTo>
                                <a:lnTo>
                                  <a:pt x="1724001" y="916123"/>
                                </a:lnTo>
                                <a:lnTo>
                                  <a:pt x="1722907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55063" y="901700"/>
                                </a:moveTo>
                                <a:lnTo>
                                  <a:pt x="1719465" y="901700"/>
                                </a:lnTo>
                                <a:lnTo>
                                  <a:pt x="1719681" y="914400"/>
                                </a:lnTo>
                                <a:lnTo>
                                  <a:pt x="1722654" y="915585"/>
                                </a:lnTo>
                                <a:lnTo>
                                  <a:pt x="1722907" y="914400"/>
                                </a:lnTo>
                                <a:lnTo>
                                  <a:pt x="1753292" y="914400"/>
                                </a:lnTo>
                                <a:lnTo>
                                  <a:pt x="1755063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99480" y="901700"/>
                                </a:moveTo>
                                <a:lnTo>
                                  <a:pt x="1392986" y="901700"/>
                                </a:lnTo>
                                <a:lnTo>
                                  <a:pt x="1398422" y="914400"/>
                                </a:lnTo>
                                <a:lnTo>
                                  <a:pt x="1495477" y="914400"/>
                                </a:lnTo>
                                <a:lnTo>
                                  <a:pt x="1499480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533526" y="889020"/>
                                </a:moveTo>
                                <a:lnTo>
                                  <a:pt x="1507539" y="889020"/>
                                </a:lnTo>
                                <a:lnTo>
                                  <a:pt x="1498701" y="901700"/>
                                </a:lnTo>
                                <a:lnTo>
                                  <a:pt x="1505178" y="901700"/>
                                </a:lnTo>
                                <a:lnTo>
                                  <a:pt x="1503895" y="914400"/>
                                </a:lnTo>
                                <a:lnTo>
                                  <a:pt x="1548942" y="914400"/>
                                </a:lnTo>
                                <a:lnTo>
                                  <a:pt x="1543621" y="901700"/>
                                </a:lnTo>
                                <a:lnTo>
                                  <a:pt x="1533526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03628" y="901700"/>
                                </a:moveTo>
                                <a:lnTo>
                                  <a:pt x="1777606" y="901700"/>
                                </a:lnTo>
                                <a:lnTo>
                                  <a:pt x="1780641" y="914400"/>
                                </a:lnTo>
                                <a:lnTo>
                                  <a:pt x="1812658" y="914400"/>
                                </a:lnTo>
                                <a:lnTo>
                                  <a:pt x="1803628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20853" y="889020"/>
                                </a:moveTo>
                                <a:lnTo>
                                  <a:pt x="1813349" y="889020"/>
                                </a:lnTo>
                                <a:lnTo>
                                  <a:pt x="1819812" y="901700"/>
                                </a:lnTo>
                                <a:lnTo>
                                  <a:pt x="1830165" y="914400"/>
                                </a:lnTo>
                                <a:lnTo>
                                  <a:pt x="1840725" y="914400"/>
                                </a:lnTo>
                                <a:lnTo>
                                  <a:pt x="1834057" y="901700"/>
                                </a:lnTo>
                                <a:lnTo>
                                  <a:pt x="1822958" y="901700"/>
                                </a:lnTo>
                                <a:lnTo>
                                  <a:pt x="1820901" y="889308"/>
                                </a:lnTo>
                                <a:lnTo>
                                  <a:pt x="1820853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12042" y="901700"/>
                                </a:moveTo>
                                <a:lnTo>
                                  <a:pt x="1857857" y="901700"/>
                                </a:lnTo>
                                <a:lnTo>
                                  <a:pt x="1859648" y="914400"/>
                                </a:lnTo>
                                <a:lnTo>
                                  <a:pt x="1914220" y="914400"/>
                                </a:lnTo>
                                <a:lnTo>
                                  <a:pt x="1912042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96998" y="901700"/>
                                </a:moveTo>
                                <a:lnTo>
                                  <a:pt x="1955163" y="901700"/>
                                </a:lnTo>
                                <a:lnTo>
                                  <a:pt x="1950143" y="914400"/>
                                </a:lnTo>
                                <a:lnTo>
                                  <a:pt x="2096427" y="914400"/>
                                </a:lnTo>
                                <a:lnTo>
                                  <a:pt x="2096998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82368" y="901700"/>
                                </a:moveTo>
                                <a:lnTo>
                                  <a:pt x="2107349" y="901700"/>
                                </a:lnTo>
                                <a:lnTo>
                                  <a:pt x="2101075" y="914400"/>
                                </a:lnTo>
                                <a:lnTo>
                                  <a:pt x="2187968" y="914400"/>
                                </a:lnTo>
                                <a:lnTo>
                                  <a:pt x="2182368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86050" y="901700"/>
                                </a:moveTo>
                                <a:lnTo>
                                  <a:pt x="2195402" y="901700"/>
                                </a:lnTo>
                                <a:lnTo>
                                  <a:pt x="2190797" y="914400"/>
                                </a:lnTo>
                                <a:lnTo>
                                  <a:pt x="2478125" y="914400"/>
                                </a:lnTo>
                                <a:lnTo>
                                  <a:pt x="2486050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61966" y="901700"/>
                                </a:moveTo>
                                <a:lnTo>
                                  <a:pt x="2628138" y="901700"/>
                                </a:lnTo>
                                <a:lnTo>
                                  <a:pt x="2632798" y="914400"/>
                                </a:lnTo>
                                <a:lnTo>
                                  <a:pt x="4663897" y="914400"/>
                                </a:lnTo>
                                <a:lnTo>
                                  <a:pt x="4661966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67496" y="889020"/>
                                </a:moveTo>
                                <a:lnTo>
                                  <a:pt x="4680855" y="889020"/>
                                </a:lnTo>
                                <a:lnTo>
                                  <a:pt x="4674933" y="901700"/>
                                </a:lnTo>
                                <a:lnTo>
                                  <a:pt x="4668227" y="914400"/>
                                </a:lnTo>
                                <a:lnTo>
                                  <a:pt x="4741646" y="914400"/>
                                </a:lnTo>
                                <a:lnTo>
                                  <a:pt x="4741672" y="901700"/>
                                </a:lnTo>
                                <a:lnTo>
                                  <a:pt x="4863083" y="901700"/>
                                </a:lnTo>
                                <a:lnTo>
                                  <a:pt x="4867396" y="889308"/>
                                </a:lnTo>
                                <a:lnTo>
                                  <a:pt x="4867496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98415" y="901700"/>
                                </a:moveTo>
                                <a:lnTo>
                                  <a:pt x="4752225" y="901700"/>
                                </a:lnTo>
                                <a:lnTo>
                                  <a:pt x="4758824" y="914400"/>
                                </a:lnTo>
                                <a:lnTo>
                                  <a:pt x="4795558" y="914400"/>
                                </a:lnTo>
                                <a:lnTo>
                                  <a:pt x="4798415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28070" y="901700"/>
                                </a:moveTo>
                                <a:lnTo>
                                  <a:pt x="4803101" y="901700"/>
                                </a:lnTo>
                                <a:lnTo>
                                  <a:pt x="4817859" y="914400"/>
                                </a:lnTo>
                                <a:lnTo>
                                  <a:pt x="4828070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52525" y="901700"/>
                                </a:moveTo>
                                <a:lnTo>
                                  <a:pt x="4832235" y="901700"/>
                                </a:lnTo>
                                <a:lnTo>
                                  <a:pt x="4832235" y="914400"/>
                                </a:lnTo>
                                <a:lnTo>
                                  <a:pt x="4847269" y="914400"/>
                                </a:lnTo>
                                <a:lnTo>
                                  <a:pt x="4852525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30905" y="901700"/>
                                </a:moveTo>
                                <a:lnTo>
                                  <a:pt x="4982364" y="901700"/>
                                </a:lnTo>
                                <a:lnTo>
                                  <a:pt x="4975783" y="914400"/>
                                </a:lnTo>
                                <a:lnTo>
                                  <a:pt x="5122367" y="914400"/>
                                </a:lnTo>
                                <a:lnTo>
                                  <a:pt x="5130905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95893" y="876300"/>
                                </a:moveTo>
                                <a:lnTo>
                                  <a:pt x="5135892" y="876300"/>
                                </a:lnTo>
                                <a:lnTo>
                                  <a:pt x="5136620" y="888841"/>
                                </a:lnTo>
                                <a:lnTo>
                                  <a:pt x="5136630" y="889020"/>
                                </a:lnTo>
                                <a:lnTo>
                                  <a:pt x="5317709" y="889020"/>
                                </a:lnTo>
                                <a:lnTo>
                                  <a:pt x="5312206" y="901700"/>
                                </a:lnTo>
                                <a:lnTo>
                                  <a:pt x="5140050" y="901700"/>
                                </a:lnTo>
                                <a:lnTo>
                                  <a:pt x="5147925" y="914400"/>
                                </a:lnTo>
                                <a:lnTo>
                                  <a:pt x="5481116" y="914400"/>
                                </a:lnTo>
                                <a:lnTo>
                                  <a:pt x="5478001" y="901700"/>
                                </a:lnTo>
                                <a:lnTo>
                                  <a:pt x="5481641" y="889308"/>
                                </a:lnTo>
                                <a:lnTo>
                                  <a:pt x="5481726" y="889020"/>
                                </a:lnTo>
                                <a:lnTo>
                                  <a:pt x="5495893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80689" y="889020"/>
                                </a:moveTo>
                                <a:lnTo>
                                  <a:pt x="5504212" y="889020"/>
                                </a:lnTo>
                                <a:lnTo>
                                  <a:pt x="5492364" y="901700"/>
                                </a:lnTo>
                                <a:lnTo>
                                  <a:pt x="5481116" y="914400"/>
                                </a:lnTo>
                                <a:lnTo>
                                  <a:pt x="5703138" y="914400"/>
                                </a:lnTo>
                                <a:lnTo>
                                  <a:pt x="5707697" y="901700"/>
                                </a:lnTo>
                                <a:lnTo>
                                  <a:pt x="5775921" y="901700"/>
                                </a:lnTo>
                                <a:lnTo>
                                  <a:pt x="5780581" y="889308"/>
                                </a:lnTo>
                                <a:lnTo>
                                  <a:pt x="5780689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41880" y="889020"/>
                                </a:moveTo>
                                <a:lnTo>
                                  <a:pt x="6185243" y="889020"/>
                                </a:lnTo>
                                <a:lnTo>
                                  <a:pt x="6177521" y="901700"/>
                                </a:lnTo>
                                <a:lnTo>
                                  <a:pt x="5794794" y="901700"/>
                                </a:lnTo>
                                <a:lnTo>
                                  <a:pt x="5785040" y="914400"/>
                                </a:lnTo>
                                <a:lnTo>
                                  <a:pt x="6537134" y="914400"/>
                                </a:lnTo>
                                <a:lnTo>
                                  <a:pt x="6541826" y="889308"/>
                                </a:lnTo>
                                <a:lnTo>
                                  <a:pt x="6541880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93593" y="901700"/>
                                </a:moveTo>
                                <a:lnTo>
                                  <a:pt x="6559497" y="901700"/>
                                </a:lnTo>
                                <a:lnTo>
                                  <a:pt x="6562852" y="914400"/>
                                </a:lnTo>
                                <a:lnTo>
                                  <a:pt x="6587714" y="914400"/>
                                </a:lnTo>
                                <a:lnTo>
                                  <a:pt x="6593593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39994" y="889020"/>
                                </a:moveTo>
                                <a:lnTo>
                                  <a:pt x="1378924" y="889020"/>
                                </a:lnTo>
                                <a:lnTo>
                                  <a:pt x="1384846" y="901700"/>
                                </a:lnTo>
                                <a:lnTo>
                                  <a:pt x="1443139" y="901700"/>
                                </a:lnTo>
                                <a:lnTo>
                                  <a:pt x="1440066" y="889308"/>
                                </a:lnTo>
                                <a:lnTo>
                                  <a:pt x="1439994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83461" y="876300"/>
                                </a:moveTo>
                                <a:lnTo>
                                  <a:pt x="1457715" y="876300"/>
                                </a:lnTo>
                                <a:lnTo>
                                  <a:pt x="1457609" y="889308"/>
                                </a:lnTo>
                                <a:lnTo>
                                  <a:pt x="1454746" y="901700"/>
                                </a:lnTo>
                                <a:lnTo>
                                  <a:pt x="1498701" y="901700"/>
                                </a:lnTo>
                                <a:lnTo>
                                  <a:pt x="1493447" y="889308"/>
                                </a:lnTo>
                                <a:lnTo>
                                  <a:pt x="1493325" y="889020"/>
                                </a:lnTo>
                                <a:lnTo>
                                  <a:pt x="1493828" y="889020"/>
                                </a:lnTo>
                                <a:lnTo>
                                  <a:pt x="1483461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54608" y="876300"/>
                                </a:moveTo>
                                <a:lnTo>
                                  <a:pt x="1714639" y="876300"/>
                                </a:lnTo>
                                <a:lnTo>
                                  <a:pt x="1722942" y="888841"/>
                                </a:lnTo>
                                <a:lnTo>
                                  <a:pt x="1722971" y="889308"/>
                                </a:lnTo>
                                <a:lnTo>
                                  <a:pt x="1719935" y="901700"/>
                                </a:lnTo>
                                <a:lnTo>
                                  <a:pt x="1753069" y="901700"/>
                                </a:lnTo>
                                <a:lnTo>
                                  <a:pt x="1745905" y="889020"/>
                                </a:lnTo>
                                <a:lnTo>
                                  <a:pt x="1748763" y="889020"/>
                                </a:lnTo>
                                <a:lnTo>
                                  <a:pt x="1754608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66323" y="889020"/>
                                </a:moveTo>
                                <a:lnTo>
                                  <a:pt x="1762663" y="889020"/>
                                </a:lnTo>
                                <a:lnTo>
                                  <a:pt x="1758111" y="901700"/>
                                </a:lnTo>
                                <a:lnTo>
                                  <a:pt x="1762912" y="901700"/>
                                </a:lnTo>
                                <a:lnTo>
                                  <a:pt x="1766245" y="889308"/>
                                </a:lnTo>
                                <a:lnTo>
                                  <a:pt x="1766323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19495" y="889020"/>
                                </a:moveTo>
                                <a:lnTo>
                                  <a:pt x="1837884" y="889020"/>
                                </a:lnTo>
                                <a:lnTo>
                                  <a:pt x="1845421" y="901700"/>
                                </a:lnTo>
                                <a:lnTo>
                                  <a:pt x="1914505" y="901700"/>
                                </a:lnTo>
                                <a:lnTo>
                                  <a:pt x="1919381" y="889308"/>
                                </a:lnTo>
                                <a:lnTo>
                                  <a:pt x="1919495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14550" y="850900"/>
                                </a:moveTo>
                                <a:lnTo>
                                  <a:pt x="1802104" y="850900"/>
                                </a:lnTo>
                                <a:lnTo>
                                  <a:pt x="1799793" y="863600"/>
                                </a:lnTo>
                                <a:lnTo>
                                  <a:pt x="2113855" y="863600"/>
                                </a:lnTo>
                                <a:lnTo>
                                  <a:pt x="2113424" y="876300"/>
                                </a:lnTo>
                                <a:lnTo>
                                  <a:pt x="2115345" y="888841"/>
                                </a:lnTo>
                                <a:lnTo>
                                  <a:pt x="2115395" y="889020"/>
                                </a:lnTo>
                                <a:lnTo>
                                  <a:pt x="2115475" y="889308"/>
                                </a:lnTo>
                                <a:lnTo>
                                  <a:pt x="2119604" y="901700"/>
                                </a:lnTo>
                                <a:lnTo>
                                  <a:pt x="2171458" y="901700"/>
                                </a:lnTo>
                                <a:lnTo>
                                  <a:pt x="2173515" y="889308"/>
                                </a:lnTo>
                                <a:lnTo>
                                  <a:pt x="2173563" y="889020"/>
                                </a:lnTo>
                                <a:lnTo>
                                  <a:pt x="2209638" y="889020"/>
                                </a:lnTo>
                                <a:lnTo>
                                  <a:pt x="2198843" y="876300"/>
                                </a:lnTo>
                                <a:lnTo>
                                  <a:pt x="2119668" y="876300"/>
                                </a:lnTo>
                                <a:lnTo>
                                  <a:pt x="2118379" y="870673"/>
                                </a:lnTo>
                                <a:lnTo>
                                  <a:pt x="2115827" y="863600"/>
                                </a:lnTo>
                                <a:lnTo>
                                  <a:pt x="2114550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19790" y="889020"/>
                                </a:moveTo>
                                <a:lnTo>
                                  <a:pt x="2205469" y="889020"/>
                                </a:lnTo>
                                <a:lnTo>
                                  <a:pt x="2213927" y="901700"/>
                                </a:lnTo>
                                <a:lnTo>
                                  <a:pt x="2232926" y="901700"/>
                                </a:lnTo>
                                <a:lnTo>
                                  <a:pt x="2219790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64748" y="876300"/>
                                </a:moveTo>
                                <a:lnTo>
                                  <a:pt x="2225552" y="876300"/>
                                </a:lnTo>
                                <a:lnTo>
                                  <a:pt x="2231336" y="888841"/>
                                </a:lnTo>
                                <a:lnTo>
                                  <a:pt x="2231418" y="889020"/>
                                </a:lnTo>
                                <a:lnTo>
                                  <a:pt x="2240796" y="889020"/>
                                </a:lnTo>
                                <a:lnTo>
                                  <a:pt x="2237892" y="901700"/>
                                </a:lnTo>
                                <a:lnTo>
                                  <a:pt x="2267038" y="901700"/>
                                </a:lnTo>
                                <a:lnTo>
                                  <a:pt x="2265700" y="889308"/>
                                </a:lnTo>
                                <a:lnTo>
                                  <a:pt x="2264826" y="877384"/>
                                </a:lnTo>
                                <a:lnTo>
                                  <a:pt x="2264748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07937" y="889020"/>
                                </a:moveTo>
                                <a:lnTo>
                                  <a:pt x="2277013" y="889020"/>
                                </a:lnTo>
                                <a:lnTo>
                                  <a:pt x="2272157" y="901700"/>
                                </a:lnTo>
                                <a:lnTo>
                                  <a:pt x="2410942" y="901700"/>
                                </a:lnTo>
                                <a:lnTo>
                                  <a:pt x="2408005" y="889308"/>
                                </a:lnTo>
                                <a:lnTo>
                                  <a:pt x="2407937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51481" y="876300"/>
                                </a:moveTo>
                                <a:lnTo>
                                  <a:pt x="2287747" y="876300"/>
                                </a:lnTo>
                                <a:lnTo>
                                  <a:pt x="2285498" y="888841"/>
                                </a:lnTo>
                                <a:lnTo>
                                  <a:pt x="2285466" y="889020"/>
                                </a:lnTo>
                                <a:lnTo>
                                  <a:pt x="2433116" y="889020"/>
                                </a:lnTo>
                                <a:lnTo>
                                  <a:pt x="2437976" y="901700"/>
                                </a:lnTo>
                                <a:lnTo>
                                  <a:pt x="2453627" y="901700"/>
                                </a:lnTo>
                                <a:lnTo>
                                  <a:pt x="2458026" y="889308"/>
                                </a:lnTo>
                                <a:lnTo>
                                  <a:pt x="2458052" y="888841"/>
                                </a:lnTo>
                                <a:lnTo>
                                  <a:pt x="2451481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27381" y="889020"/>
                                </a:moveTo>
                                <a:lnTo>
                                  <a:pt x="2462173" y="889020"/>
                                </a:lnTo>
                                <a:lnTo>
                                  <a:pt x="2469819" y="901700"/>
                                </a:lnTo>
                                <a:lnTo>
                                  <a:pt x="2622753" y="901700"/>
                                </a:lnTo>
                                <a:lnTo>
                                  <a:pt x="2627275" y="889308"/>
                                </a:lnTo>
                                <a:lnTo>
                                  <a:pt x="2627381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82938" y="876300"/>
                                </a:moveTo>
                                <a:lnTo>
                                  <a:pt x="2641409" y="876300"/>
                                </a:lnTo>
                                <a:lnTo>
                                  <a:pt x="2636041" y="888841"/>
                                </a:lnTo>
                                <a:lnTo>
                                  <a:pt x="2630868" y="901700"/>
                                </a:lnTo>
                                <a:lnTo>
                                  <a:pt x="2700743" y="901700"/>
                                </a:lnTo>
                                <a:lnTo>
                                  <a:pt x="2696692" y="889308"/>
                                </a:lnTo>
                                <a:lnTo>
                                  <a:pt x="2696597" y="889020"/>
                                </a:lnTo>
                                <a:lnTo>
                                  <a:pt x="2683154" y="889020"/>
                                </a:lnTo>
                                <a:lnTo>
                                  <a:pt x="2682956" y="877384"/>
                                </a:lnTo>
                                <a:lnTo>
                                  <a:pt x="2682938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56143" y="877384"/>
                                </a:moveTo>
                                <a:lnTo>
                                  <a:pt x="2748524" y="888841"/>
                                </a:lnTo>
                                <a:lnTo>
                                  <a:pt x="2748406" y="889020"/>
                                </a:lnTo>
                                <a:lnTo>
                                  <a:pt x="2721656" y="889020"/>
                                </a:lnTo>
                                <a:lnTo>
                                  <a:pt x="2719247" y="901700"/>
                                </a:lnTo>
                                <a:lnTo>
                                  <a:pt x="2774416" y="901700"/>
                                </a:lnTo>
                                <a:lnTo>
                                  <a:pt x="2756143" y="877384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28451" y="876300"/>
                                </a:moveTo>
                                <a:lnTo>
                                  <a:pt x="4230471" y="876300"/>
                                </a:lnTo>
                                <a:lnTo>
                                  <a:pt x="4229071" y="888841"/>
                                </a:lnTo>
                                <a:lnTo>
                                  <a:pt x="4229051" y="889020"/>
                                </a:lnTo>
                                <a:lnTo>
                                  <a:pt x="2777063" y="889020"/>
                                </a:lnTo>
                                <a:lnTo>
                                  <a:pt x="2774416" y="901700"/>
                                </a:lnTo>
                                <a:lnTo>
                                  <a:pt x="4515739" y="901700"/>
                                </a:lnTo>
                                <a:lnTo>
                                  <a:pt x="4515739" y="889020"/>
                                </a:lnTo>
                                <a:lnTo>
                                  <a:pt x="4515897" y="888841"/>
                                </a:lnTo>
                                <a:lnTo>
                                  <a:pt x="4528451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68332" y="889020"/>
                                </a:moveTo>
                                <a:lnTo>
                                  <a:pt x="4549494" y="889020"/>
                                </a:lnTo>
                                <a:lnTo>
                                  <a:pt x="4538218" y="901700"/>
                                </a:lnTo>
                                <a:lnTo>
                                  <a:pt x="4663311" y="901700"/>
                                </a:lnTo>
                                <a:lnTo>
                                  <a:pt x="4668218" y="889308"/>
                                </a:lnTo>
                                <a:lnTo>
                                  <a:pt x="4668332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88365" y="889020"/>
                                </a:moveTo>
                                <a:lnTo>
                                  <a:pt x="4867516" y="889020"/>
                                </a:lnTo>
                                <a:lnTo>
                                  <a:pt x="4875847" y="901700"/>
                                </a:lnTo>
                                <a:lnTo>
                                  <a:pt x="4885702" y="901700"/>
                                </a:lnTo>
                                <a:lnTo>
                                  <a:pt x="4888304" y="889308"/>
                                </a:lnTo>
                                <a:lnTo>
                                  <a:pt x="4888365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03887" y="889020"/>
                                </a:moveTo>
                                <a:lnTo>
                                  <a:pt x="4897534" y="889020"/>
                                </a:lnTo>
                                <a:lnTo>
                                  <a:pt x="4902936" y="901700"/>
                                </a:lnTo>
                                <a:lnTo>
                                  <a:pt x="4903865" y="889308"/>
                                </a:lnTo>
                                <a:lnTo>
                                  <a:pt x="4903887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42980" y="889020"/>
                                </a:moveTo>
                                <a:lnTo>
                                  <a:pt x="5008299" y="889020"/>
                                </a:lnTo>
                                <a:lnTo>
                                  <a:pt x="4994079" y="901700"/>
                                </a:lnTo>
                                <a:lnTo>
                                  <a:pt x="5051780" y="901700"/>
                                </a:lnTo>
                                <a:lnTo>
                                  <a:pt x="5042980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80857" y="889020"/>
                                </a:moveTo>
                                <a:lnTo>
                                  <a:pt x="5067909" y="889020"/>
                                </a:lnTo>
                                <a:lnTo>
                                  <a:pt x="5060107" y="901700"/>
                                </a:lnTo>
                                <a:lnTo>
                                  <a:pt x="5285003" y="901700"/>
                                </a:lnTo>
                                <a:lnTo>
                                  <a:pt x="5280951" y="889308"/>
                                </a:lnTo>
                                <a:lnTo>
                                  <a:pt x="5280857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47121" y="889020"/>
                                </a:moveTo>
                                <a:lnTo>
                                  <a:pt x="5807924" y="889020"/>
                                </a:lnTo>
                                <a:lnTo>
                                  <a:pt x="5806732" y="901700"/>
                                </a:lnTo>
                                <a:lnTo>
                                  <a:pt x="6043463" y="901700"/>
                                </a:lnTo>
                                <a:lnTo>
                                  <a:pt x="6047037" y="889308"/>
                                </a:lnTo>
                                <a:lnTo>
                                  <a:pt x="6047121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69279" y="876300"/>
                                </a:moveTo>
                                <a:lnTo>
                                  <a:pt x="6161825" y="876300"/>
                                </a:lnTo>
                                <a:lnTo>
                                  <a:pt x="6149746" y="889020"/>
                                </a:lnTo>
                                <a:lnTo>
                                  <a:pt x="6139559" y="889020"/>
                                </a:lnTo>
                                <a:lnTo>
                                  <a:pt x="6130859" y="901700"/>
                                </a:lnTo>
                                <a:lnTo>
                                  <a:pt x="6171539" y="901700"/>
                                </a:lnTo>
                                <a:lnTo>
                                  <a:pt x="6169375" y="877384"/>
                                </a:lnTo>
                                <a:lnTo>
                                  <a:pt x="6169279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98488" y="889020"/>
                                </a:moveTo>
                                <a:lnTo>
                                  <a:pt x="6541900" y="889020"/>
                                </a:lnTo>
                                <a:lnTo>
                                  <a:pt x="6552291" y="901700"/>
                                </a:lnTo>
                                <a:lnTo>
                                  <a:pt x="6598907" y="901700"/>
                                </a:lnTo>
                                <a:lnTo>
                                  <a:pt x="6598498" y="889308"/>
                                </a:lnTo>
                                <a:lnTo>
                                  <a:pt x="6598488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12608" y="876300"/>
                                </a:moveTo>
                                <a:lnTo>
                                  <a:pt x="1408231" y="888841"/>
                                </a:lnTo>
                                <a:lnTo>
                                  <a:pt x="1408168" y="889020"/>
                                </a:lnTo>
                                <a:lnTo>
                                  <a:pt x="1414389" y="889020"/>
                                </a:lnTo>
                                <a:lnTo>
                                  <a:pt x="1412608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13855" y="863600"/>
                                </a:moveTo>
                                <a:lnTo>
                                  <a:pt x="1773212" y="863600"/>
                                </a:lnTo>
                                <a:lnTo>
                                  <a:pt x="1780235" y="876300"/>
                                </a:lnTo>
                                <a:lnTo>
                                  <a:pt x="1781401" y="888841"/>
                                </a:lnTo>
                                <a:lnTo>
                                  <a:pt x="1781418" y="889020"/>
                                </a:lnTo>
                                <a:lnTo>
                                  <a:pt x="2115378" y="889020"/>
                                </a:lnTo>
                                <a:lnTo>
                                  <a:pt x="2115319" y="888841"/>
                                </a:lnTo>
                                <a:lnTo>
                                  <a:pt x="2107958" y="876300"/>
                                </a:lnTo>
                                <a:lnTo>
                                  <a:pt x="2113424" y="876300"/>
                                </a:lnTo>
                                <a:lnTo>
                                  <a:pt x="2113855" y="863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28404" y="876300"/>
                                </a:moveTo>
                                <a:lnTo>
                                  <a:pt x="2470581" y="876300"/>
                                </a:lnTo>
                                <a:lnTo>
                                  <a:pt x="2463131" y="888841"/>
                                </a:lnTo>
                                <a:lnTo>
                                  <a:pt x="2463026" y="889020"/>
                                </a:lnTo>
                                <a:lnTo>
                                  <a:pt x="2622706" y="889020"/>
                                </a:lnTo>
                                <a:lnTo>
                                  <a:pt x="2628404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55328" y="876300"/>
                                </a:moveTo>
                                <a:lnTo>
                                  <a:pt x="2688856" y="876300"/>
                                </a:lnTo>
                                <a:lnTo>
                                  <a:pt x="2696206" y="888841"/>
                                </a:lnTo>
                                <a:lnTo>
                                  <a:pt x="2696310" y="889020"/>
                                </a:lnTo>
                                <a:lnTo>
                                  <a:pt x="2747721" y="889020"/>
                                </a:lnTo>
                                <a:lnTo>
                                  <a:pt x="2755328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55328" y="876300"/>
                                </a:moveTo>
                                <a:lnTo>
                                  <a:pt x="2747828" y="888841"/>
                                </a:lnTo>
                                <a:lnTo>
                                  <a:pt x="2747721" y="889020"/>
                                </a:lnTo>
                                <a:lnTo>
                                  <a:pt x="2748406" y="889020"/>
                                </a:lnTo>
                                <a:lnTo>
                                  <a:pt x="2756143" y="877384"/>
                                </a:lnTo>
                                <a:lnTo>
                                  <a:pt x="2755328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10773" y="876300"/>
                                </a:moveTo>
                                <a:lnTo>
                                  <a:pt x="2764572" y="876300"/>
                                </a:lnTo>
                                <a:lnTo>
                                  <a:pt x="2772447" y="888841"/>
                                </a:lnTo>
                                <a:lnTo>
                                  <a:pt x="2772559" y="889020"/>
                                </a:lnTo>
                                <a:lnTo>
                                  <a:pt x="4211041" y="889020"/>
                                </a:lnTo>
                                <a:lnTo>
                                  <a:pt x="4210796" y="877384"/>
                                </a:lnTo>
                                <a:lnTo>
                                  <a:pt x="4210773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70729" y="876300"/>
                                </a:moveTo>
                                <a:lnTo>
                                  <a:pt x="4571252" y="876300"/>
                                </a:lnTo>
                                <a:lnTo>
                                  <a:pt x="4561947" y="889020"/>
                                </a:lnTo>
                                <a:lnTo>
                                  <a:pt x="4959179" y="889020"/>
                                </a:lnTo>
                                <a:lnTo>
                                  <a:pt x="4970729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94432" y="876300"/>
                                </a:moveTo>
                                <a:lnTo>
                                  <a:pt x="4970729" y="876300"/>
                                </a:lnTo>
                                <a:lnTo>
                                  <a:pt x="4983245" y="889020"/>
                                </a:lnTo>
                                <a:lnTo>
                                  <a:pt x="4988475" y="889020"/>
                                </a:lnTo>
                                <a:lnTo>
                                  <a:pt x="4994432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15280" y="876300"/>
                                </a:moveTo>
                                <a:lnTo>
                                  <a:pt x="5111432" y="876300"/>
                                </a:lnTo>
                                <a:lnTo>
                                  <a:pt x="5107832" y="888841"/>
                                </a:lnTo>
                                <a:lnTo>
                                  <a:pt x="5107781" y="889020"/>
                                </a:lnTo>
                                <a:lnTo>
                                  <a:pt x="5117379" y="889020"/>
                                </a:lnTo>
                                <a:lnTo>
                                  <a:pt x="5115280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87047" y="876300"/>
                                </a:moveTo>
                                <a:lnTo>
                                  <a:pt x="5524068" y="876300"/>
                                </a:lnTo>
                                <a:lnTo>
                                  <a:pt x="5515387" y="888841"/>
                                </a:lnTo>
                                <a:lnTo>
                                  <a:pt x="5515264" y="889020"/>
                                </a:lnTo>
                                <a:lnTo>
                                  <a:pt x="5701013" y="889020"/>
                                </a:lnTo>
                                <a:lnTo>
                                  <a:pt x="5687047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90170" y="876300"/>
                                </a:moveTo>
                                <a:lnTo>
                                  <a:pt x="5706783" y="876300"/>
                                </a:lnTo>
                                <a:lnTo>
                                  <a:pt x="5704048" y="888841"/>
                                </a:lnTo>
                                <a:lnTo>
                                  <a:pt x="5704010" y="889020"/>
                                </a:lnTo>
                                <a:lnTo>
                                  <a:pt x="6082932" y="889020"/>
                                </a:lnTo>
                                <a:lnTo>
                                  <a:pt x="6090170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239586" y="863600"/>
                                </a:moveTo>
                                <a:lnTo>
                                  <a:pt x="6222421" y="888841"/>
                                </a:lnTo>
                                <a:lnTo>
                                  <a:pt x="6222300" y="889020"/>
                                </a:lnTo>
                                <a:lnTo>
                                  <a:pt x="6249235" y="889020"/>
                                </a:lnTo>
                                <a:lnTo>
                                  <a:pt x="6244202" y="876300"/>
                                </a:lnTo>
                                <a:lnTo>
                                  <a:pt x="6239586" y="863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11239" y="863600"/>
                                </a:moveTo>
                                <a:lnTo>
                                  <a:pt x="6270739" y="863600"/>
                                </a:lnTo>
                                <a:lnTo>
                                  <a:pt x="6273533" y="876300"/>
                                </a:lnTo>
                                <a:lnTo>
                                  <a:pt x="6262619" y="889020"/>
                                </a:lnTo>
                                <a:lnTo>
                                  <a:pt x="6565957" y="889020"/>
                                </a:lnTo>
                                <a:lnTo>
                                  <a:pt x="6569709" y="876300"/>
                                </a:lnTo>
                                <a:lnTo>
                                  <a:pt x="6315989" y="876300"/>
                                </a:lnTo>
                                <a:lnTo>
                                  <a:pt x="6311239" y="863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602907" y="863600"/>
                                </a:moveTo>
                                <a:lnTo>
                                  <a:pt x="6544360" y="863600"/>
                                </a:lnTo>
                                <a:lnTo>
                                  <a:pt x="6545262" y="876300"/>
                                </a:lnTo>
                                <a:lnTo>
                                  <a:pt x="6569709" y="876300"/>
                                </a:lnTo>
                                <a:lnTo>
                                  <a:pt x="6593801" y="889020"/>
                                </a:lnTo>
                                <a:lnTo>
                                  <a:pt x="6593855" y="888841"/>
                                </a:lnTo>
                                <a:lnTo>
                                  <a:pt x="6601101" y="876300"/>
                                </a:lnTo>
                                <a:lnTo>
                                  <a:pt x="6602907" y="863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05791" y="850900"/>
                                </a:moveTo>
                                <a:lnTo>
                                  <a:pt x="5768835" y="850900"/>
                                </a:lnTo>
                                <a:lnTo>
                                  <a:pt x="5774055" y="863600"/>
                                </a:lnTo>
                                <a:lnTo>
                                  <a:pt x="5674715" y="863600"/>
                                </a:lnTo>
                                <a:lnTo>
                                  <a:pt x="5686675" y="876300"/>
                                </a:lnTo>
                                <a:lnTo>
                                  <a:pt x="6102438" y="876300"/>
                                </a:lnTo>
                                <a:lnTo>
                                  <a:pt x="6106652" y="888841"/>
                                </a:lnTo>
                                <a:lnTo>
                                  <a:pt x="6110909" y="876300"/>
                                </a:lnTo>
                                <a:lnTo>
                                  <a:pt x="6105791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56865" y="876300"/>
                                </a:moveTo>
                                <a:lnTo>
                                  <a:pt x="2755328" y="876300"/>
                                </a:lnTo>
                                <a:lnTo>
                                  <a:pt x="2756143" y="877384"/>
                                </a:lnTo>
                                <a:lnTo>
                                  <a:pt x="2756865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75079" y="863600"/>
                                </a:moveTo>
                                <a:lnTo>
                                  <a:pt x="1444282" y="863600"/>
                                </a:lnTo>
                                <a:lnTo>
                                  <a:pt x="1450576" y="876300"/>
                                </a:lnTo>
                                <a:lnTo>
                                  <a:pt x="1474292" y="876300"/>
                                </a:lnTo>
                                <a:lnTo>
                                  <a:pt x="1475079" y="863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73212" y="863600"/>
                                </a:moveTo>
                                <a:lnTo>
                                  <a:pt x="1702028" y="863600"/>
                                </a:lnTo>
                                <a:lnTo>
                                  <a:pt x="1701457" y="876300"/>
                                </a:lnTo>
                                <a:lnTo>
                                  <a:pt x="1767141" y="876300"/>
                                </a:lnTo>
                                <a:lnTo>
                                  <a:pt x="1773212" y="863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18379" y="870673"/>
                                </a:moveTo>
                                <a:lnTo>
                                  <a:pt x="2119668" y="876300"/>
                                </a:lnTo>
                                <a:lnTo>
                                  <a:pt x="2120409" y="876300"/>
                                </a:lnTo>
                                <a:lnTo>
                                  <a:pt x="2118379" y="870673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42972" y="863600"/>
                                </a:moveTo>
                                <a:lnTo>
                                  <a:pt x="2135174" y="863600"/>
                                </a:lnTo>
                                <a:lnTo>
                                  <a:pt x="2131148" y="876300"/>
                                </a:lnTo>
                                <a:lnTo>
                                  <a:pt x="2141143" y="876300"/>
                                </a:lnTo>
                                <a:lnTo>
                                  <a:pt x="2142972" y="863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77669" y="850900"/>
                                </a:moveTo>
                                <a:lnTo>
                                  <a:pt x="2156968" y="850900"/>
                                </a:lnTo>
                                <a:lnTo>
                                  <a:pt x="2160155" y="863600"/>
                                </a:lnTo>
                                <a:lnTo>
                                  <a:pt x="2157729" y="876300"/>
                                </a:lnTo>
                                <a:lnTo>
                                  <a:pt x="2190240" y="876300"/>
                                </a:lnTo>
                                <a:lnTo>
                                  <a:pt x="2186622" y="863600"/>
                                </a:lnTo>
                                <a:lnTo>
                                  <a:pt x="2186381" y="863600"/>
                                </a:lnTo>
                                <a:lnTo>
                                  <a:pt x="2177669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65024" y="863600"/>
                                </a:moveTo>
                                <a:lnTo>
                                  <a:pt x="2216315" y="863600"/>
                                </a:lnTo>
                                <a:lnTo>
                                  <a:pt x="2217534" y="876300"/>
                                </a:lnTo>
                                <a:lnTo>
                                  <a:pt x="2264371" y="876300"/>
                                </a:lnTo>
                                <a:lnTo>
                                  <a:pt x="2265024" y="863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78361" y="850900"/>
                                </a:moveTo>
                                <a:lnTo>
                                  <a:pt x="2271306" y="850900"/>
                                </a:lnTo>
                                <a:lnTo>
                                  <a:pt x="2269934" y="863600"/>
                                </a:lnTo>
                                <a:lnTo>
                                  <a:pt x="2267000" y="876300"/>
                                </a:lnTo>
                                <a:lnTo>
                                  <a:pt x="4216425" y="876300"/>
                                </a:lnTo>
                                <a:lnTo>
                                  <a:pt x="4221556" y="863600"/>
                                </a:lnTo>
                                <a:lnTo>
                                  <a:pt x="5076990" y="863600"/>
                                </a:lnTo>
                                <a:lnTo>
                                  <a:pt x="5078361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32121" y="863600"/>
                                </a:moveTo>
                                <a:lnTo>
                                  <a:pt x="4221556" y="863600"/>
                                </a:lnTo>
                                <a:lnTo>
                                  <a:pt x="4226725" y="876300"/>
                                </a:lnTo>
                                <a:lnTo>
                                  <a:pt x="5023002" y="876300"/>
                                </a:lnTo>
                                <a:lnTo>
                                  <a:pt x="5032121" y="863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40096" y="863600"/>
                                </a:moveTo>
                                <a:lnTo>
                                  <a:pt x="5223614" y="863600"/>
                                </a:lnTo>
                                <a:lnTo>
                                  <a:pt x="5212840" y="876300"/>
                                </a:lnTo>
                                <a:lnTo>
                                  <a:pt x="5241721" y="876300"/>
                                </a:lnTo>
                                <a:lnTo>
                                  <a:pt x="5240096" y="863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60025" y="863600"/>
                                </a:moveTo>
                                <a:lnTo>
                                  <a:pt x="5252961" y="863600"/>
                                </a:lnTo>
                                <a:lnTo>
                                  <a:pt x="5248186" y="876300"/>
                                </a:lnTo>
                                <a:lnTo>
                                  <a:pt x="5368315" y="876300"/>
                                </a:lnTo>
                                <a:lnTo>
                                  <a:pt x="5360025" y="863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74715" y="863600"/>
                                </a:moveTo>
                                <a:lnTo>
                                  <a:pt x="5417667" y="863600"/>
                                </a:lnTo>
                                <a:lnTo>
                                  <a:pt x="5429377" y="876300"/>
                                </a:lnTo>
                                <a:lnTo>
                                  <a:pt x="5653481" y="876300"/>
                                </a:lnTo>
                                <a:lnTo>
                                  <a:pt x="5674715" y="863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64770" y="850900"/>
                                </a:moveTo>
                                <a:lnTo>
                                  <a:pt x="6350596" y="850900"/>
                                </a:lnTo>
                                <a:lnTo>
                                  <a:pt x="6339725" y="876300"/>
                                </a:lnTo>
                                <a:lnTo>
                                  <a:pt x="6525056" y="876300"/>
                                </a:lnTo>
                                <a:lnTo>
                                  <a:pt x="6522600" y="863600"/>
                                </a:lnTo>
                                <a:lnTo>
                                  <a:pt x="6377609" y="863600"/>
                                </a:lnTo>
                                <a:lnTo>
                                  <a:pt x="6364770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16759" y="863600"/>
                                </a:moveTo>
                                <a:lnTo>
                                  <a:pt x="2115827" y="863600"/>
                                </a:lnTo>
                                <a:lnTo>
                                  <a:pt x="2118379" y="870673"/>
                                </a:lnTo>
                                <a:lnTo>
                                  <a:pt x="2116759" y="863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30375" y="850900"/>
                                </a:moveTo>
                                <a:lnTo>
                                  <a:pt x="1421750" y="850900"/>
                                </a:lnTo>
                                <a:lnTo>
                                  <a:pt x="1427810" y="863600"/>
                                </a:lnTo>
                                <a:lnTo>
                                  <a:pt x="1440938" y="863600"/>
                                </a:lnTo>
                                <a:lnTo>
                                  <a:pt x="1430375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93164" y="850900"/>
                                </a:moveTo>
                                <a:lnTo>
                                  <a:pt x="1454792" y="850900"/>
                                </a:lnTo>
                                <a:lnTo>
                                  <a:pt x="1448330" y="863600"/>
                                </a:lnTo>
                                <a:lnTo>
                                  <a:pt x="1485188" y="863600"/>
                                </a:lnTo>
                                <a:lnTo>
                                  <a:pt x="1493164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33451" y="850900"/>
                                </a:moveTo>
                                <a:lnTo>
                                  <a:pt x="1714639" y="850900"/>
                                </a:lnTo>
                                <a:lnTo>
                                  <a:pt x="1719021" y="863600"/>
                                </a:lnTo>
                                <a:lnTo>
                                  <a:pt x="1731314" y="863600"/>
                                </a:lnTo>
                                <a:lnTo>
                                  <a:pt x="1733451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70656" y="838200"/>
                                </a:moveTo>
                                <a:lnTo>
                                  <a:pt x="1707388" y="838200"/>
                                </a:lnTo>
                                <a:lnTo>
                                  <a:pt x="1706194" y="850900"/>
                                </a:lnTo>
                                <a:lnTo>
                                  <a:pt x="1756308" y="850900"/>
                                </a:lnTo>
                                <a:lnTo>
                                  <a:pt x="1757337" y="863600"/>
                                </a:lnTo>
                                <a:lnTo>
                                  <a:pt x="1782330" y="863600"/>
                                </a:lnTo>
                                <a:lnTo>
                                  <a:pt x="1776272" y="850900"/>
                                </a:lnTo>
                                <a:lnTo>
                                  <a:pt x="1770656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12591" y="838200"/>
                                </a:moveTo>
                                <a:lnTo>
                                  <a:pt x="2201545" y="838200"/>
                                </a:lnTo>
                                <a:lnTo>
                                  <a:pt x="2205253" y="850900"/>
                                </a:lnTo>
                                <a:lnTo>
                                  <a:pt x="2207768" y="863600"/>
                                </a:lnTo>
                                <a:lnTo>
                                  <a:pt x="2267191" y="863600"/>
                                </a:lnTo>
                                <a:lnTo>
                                  <a:pt x="2271306" y="850900"/>
                                </a:lnTo>
                                <a:lnTo>
                                  <a:pt x="2310307" y="850900"/>
                                </a:lnTo>
                                <a:lnTo>
                                  <a:pt x="2312591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25033" y="850900"/>
                                </a:moveTo>
                                <a:lnTo>
                                  <a:pt x="5078361" y="850900"/>
                                </a:lnTo>
                                <a:lnTo>
                                  <a:pt x="5087569" y="863600"/>
                                </a:lnTo>
                                <a:lnTo>
                                  <a:pt x="5118950" y="863600"/>
                                </a:lnTo>
                                <a:lnTo>
                                  <a:pt x="5125033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03748" y="850900"/>
                                </a:moveTo>
                                <a:lnTo>
                                  <a:pt x="5288172" y="850900"/>
                                </a:lnTo>
                                <a:lnTo>
                                  <a:pt x="5278913" y="863600"/>
                                </a:lnTo>
                                <a:lnTo>
                                  <a:pt x="5314772" y="863600"/>
                                </a:lnTo>
                                <a:lnTo>
                                  <a:pt x="5303748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45290" y="850900"/>
                                </a:moveTo>
                                <a:lnTo>
                                  <a:pt x="5321274" y="850900"/>
                                </a:lnTo>
                                <a:lnTo>
                                  <a:pt x="5314772" y="863600"/>
                                </a:lnTo>
                                <a:lnTo>
                                  <a:pt x="5356517" y="863600"/>
                                </a:lnTo>
                                <a:lnTo>
                                  <a:pt x="5345290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94744" y="838200"/>
                                </a:moveTo>
                                <a:lnTo>
                                  <a:pt x="5388978" y="838200"/>
                                </a:lnTo>
                                <a:lnTo>
                                  <a:pt x="5387695" y="850900"/>
                                </a:lnTo>
                                <a:lnTo>
                                  <a:pt x="5375821" y="863600"/>
                                </a:lnTo>
                                <a:lnTo>
                                  <a:pt x="5495975" y="863600"/>
                                </a:lnTo>
                                <a:lnTo>
                                  <a:pt x="5492076" y="850900"/>
                                </a:lnTo>
                                <a:lnTo>
                                  <a:pt x="5402275" y="850900"/>
                                </a:lnTo>
                                <a:lnTo>
                                  <a:pt x="5394744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43727" y="838200"/>
                                </a:moveTo>
                                <a:lnTo>
                                  <a:pt x="5499519" y="838200"/>
                                </a:lnTo>
                                <a:lnTo>
                                  <a:pt x="5511368" y="850900"/>
                                </a:lnTo>
                                <a:lnTo>
                                  <a:pt x="5526914" y="850900"/>
                                </a:lnTo>
                                <a:lnTo>
                                  <a:pt x="5521937" y="863600"/>
                                </a:lnTo>
                                <a:lnTo>
                                  <a:pt x="5757176" y="863600"/>
                                </a:lnTo>
                                <a:lnTo>
                                  <a:pt x="5751195" y="850900"/>
                                </a:lnTo>
                                <a:lnTo>
                                  <a:pt x="5743727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30175" y="850900"/>
                                </a:moveTo>
                                <a:lnTo>
                                  <a:pt x="6111303" y="850900"/>
                                </a:lnTo>
                                <a:lnTo>
                                  <a:pt x="6120587" y="863600"/>
                                </a:lnTo>
                                <a:lnTo>
                                  <a:pt x="6130175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83884" y="838200"/>
                                </a:moveTo>
                                <a:lnTo>
                                  <a:pt x="5982119" y="838200"/>
                                </a:lnTo>
                                <a:lnTo>
                                  <a:pt x="5978144" y="850900"/>
                                </a:lnTo>
                                <a:lnTo>
                                  <a:pt x="6165354" y="850900"/>
                                </a:lnTo>
                                <a:lnTo>
                                  <a:pt x="6169825" y="863600"/>
                                </a:lnTo>
                                <a:lnTo>
                                  <a:pt x="6190691" y="863600"/>
                                </a:lnTo>
                                <a:lnTo>
                                  <a:pt x="6186766" y="850900"/>
                                </a:lnTo>
                                <a:lnTo>
                                  <a:pt x="6183884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31114" y="850900"/>
                                </a:moveTo>
                                <a:lnTo>
                                  <a:pt x="6397283" y="850900"/>
                                </a:lnTo>
                                <a:lnTo>
                                  <a:pt x="6391481" y="863600"/>
                                </a:lnTo>
                                <a:lnTo>
                                  <a:pt x="6442430" y="863600"/>
                                </a:lnTo>
                                <a:lnTo>
                                  <a:pt x="6431114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64439" y="838200"/>
                                </a:moveTo>
                                <a:lnTo>
                                  <a:pt x="6456159" y="850900"/>
                                </a:lnTo>
                                <a:lnTo>
                                  <a:pt x="6449377" y="863600"/>
                                </a:lnTo>
                                <a:lnTo>
                                  <a:pt x="6521172" y="863600"/>
                                </a:lnTo>
                                <a:lnTo>
                                  <a:pt x="6519993" y="850900"/>
                                </a:lnTo>
                                <a:lnTo>
                                  <a:pt x="6478701" y="850900"/>
                                </a:lnTo>
                                <a:lnTo>
                                  <a:pt x="6464439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44157" y="850900"/>
                                </a:moveTo>
                                <a:lnTo>
                                  <a:pt x="6533857" y="850900"/>
                                </a:lnTo>
                                <a:lnTo>
                                  <a:pt x="6536080" y="863600"/>
                                </a:lnTo>
                                <a:lnTo>
                                  <a:pt x="6544157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89814" y="850900"/>
                                </a:moveTo>
                                <a:lnTo>
                                  <a:pt x="6549267" y="850900"/>
                                </a:lnTo>
                                <a:lnTo>
                                  <a:pt x="6552630" y="863600"/>
                                </a:lnTo>
                                <a:lnTo>
                                  <a:pt x="6591833" y="863600"/>
                                </a:lnTo>
                                <a:lnTo>
                                  <a:pt x="6589814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78229" y="838200"/>
                                </a:moveTo>
                                <a:lnTo>
                                  <a:pt x="1464881" y="838200"/>
                                </a:lnTo>
                                <a:lnTo>
                                  <a:pt x="1462570" y="850900"/>
                                </a:lnTo>
                                <a:lnTo>
                                  <a:pt x="1485544" y="850900"/>
                                </a:lnTo>
                                <a:lnTo>
                                  <a:pt x="1478229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36642" y="838200"/>
                                </a:moveTo>
                                <a:lnTo>
                                  <a:pt x="1775320" y="838200"/>
                                </a:lnTo>
                                <a:lnTo>
                                  <a:pt x="1782820" y="850900"/>
                                </a:lnTo>
                                <a:lnTo>
                                  <a:pt x="2127116" y="850900"/>
                                </a:lnTo>
                                <a:lnTo>
                                  <a:pt x="2136642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94153" y="838200"/>
                                </a:moveTo>
                                <a:lnTo>
                                  <a:pt x="2149652" y="838200"/>
                                </a:lnTo>
                                <a:lnTo>
                                  <a:pt x="2151964" y="850900"/>
                                </a:lnTo>
                                <a:lnTo>
                                  <a:pt x="2187549" y="850900"/>
                                </a:lnTo>
                                <a:lnTo>
                                  <a:pt x="2194153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18989" y="838200"/>
                                </a:moveTo>
                                <a:lnTo>
                                  <a:pt x="2325609" y="838200"/>
                                </a:lnTo>
                                <a:lnTo>
                                  <a:pt x="2317981" y="850900"/>
                                </a:lnTo>
                                <a:lnTo>
                                  <a:pt x="4820450" y="850900"/>
                                </a:lnTo>
                                <a:lnTo>
                                  <a:pt x="4818989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35524" y="838200"/>
                                </a:moveTo>
                                <a:lnTo>
                                  <a:pt x="4859197" y="838200"/>
                                </a:lnTo>
                                <a:lnTo>
                                  <a:pt x="4856835" y="850900"/>
                                </a:lnTo>
                                <a:lnTo>
                                  <a:pt x="5039741" y="850900"/>
                                </a:lnTo>
                                <a:lnTo>
                                  <a:pt x="5035524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40114" y="838200"/>
                                </a:moveTo>
                                <a:lnTo>
                                  <a:pt x="5078743" y="838200"/>
                                </a:lnTo>
                                <a:lnTo>
                                  <a:pt x="5072179" y="850900"/>
                                </a:lnTo>
                                <a:lnTo>
                                  <a:pt x="5132581" y="850900"/>
                                </a:lnTo>
                                <a:lnTo>
                                  <a:pt x="5140114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33631" y="838200"/>
                                </a:moveTo>
                                <a:lnTo>
                                  <a:pt x="5407329" y="838200"/>
                                </a:lnTo>
                                <a:lnTo>
                                  <a:pt x="5402275" y="850900"/>
                                </a:lnTo>
                                <a:lnTo>
                                  <a:pt x="5436984" y="850900"/>
                                </a:lnTo>
                                <a:lnTo>
                                  <a:pt x="5433631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66740" y="825500"/>
                                </a:moveTo>
                                <a:lnTo>
                                  <a:pt x="5457405" y="825500"/>
                                </a:lnTo>
                                <a:lnTo>
                                  <a:pt x="5448693" y="838200"/>
                                </a:lnTo>
                                <a:lnTo>
                                  <a:pt x="5447944" y="850900"/>
                                </a:lnTo>
                                <a:lnTo>
                                  <a:pt x="5492076" y="850900"/>
                                </a:lnTo>
                                <a:lnTo>
                                  <a:pt x="5489105" y="838200"/>
                                </a:lnTo>
                                <a:lnTo>
                                  <a:pt x="5470906" y="838200"/>
                                </a:lnTo>
                                <a:lnTo>
                                  <a:pt x="5466740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75566" y="838200"/>
                                </a:moveTo>
                                <a:lnTo>
                                  <a:pt x="5765342" y="838200"/>
                                </a:lnTo>
                                <a:lnTo>
                                  <a:pt x="5767260" y="850900"/>
                                </a:lnTo>
                                <a:lnTo>
                                  <a:pt x="5863818" y="850900"/>
                                </a:lnTo>
                                <a:lnTo>
                                  <a:pt x="5875566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00153" y="825500"/>
                                </a:moveTo>
                                <a:lnTo>
                                  <a:pt x="5890691" y="825500"/>
                                </a:lnTo>
                                <a:lnTo>
                                  <a:pt x="5886018" y="850900"/>
                                </a:lnTo>
                                <a:lnTo>
                                  <a:pt x="5948464" y="850900"/>
                                </a:lnTo>
                                <a:lnTo>
                                  <a:pt x="5944031" y="838200"/>
                                </a:lnTo>
                                <a:lnTo>
                                  <a:pt x="5907176" y="838200"/>
                                </a:lnTo>
                                <a:lnTo>
                                  <a:pt x="5900153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226225" y="838200"/>
                                </a:moveTo>
                                <a:lnTo>
                                  <a:pt x="6202578" y="838200"/>
                                </a:lnTo>
                                <a:lnTo>
                                  <a:pt x="6201638" y="850900"/>
                                </a:lnTo>
                                <a:lnTo>
                                  <a:pt x="6228194" y="850900"/>
                                </a:lnTo>
                                <a:lnTo>
                                  <a:pt x="6226225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260947" y="838200"/>
                                </a:moveTo>
                                <a:lnTo>
                                  <a:pt x="6238938" y="838200"/>
                                </a:lnTo>
                                <a:lnTo>
                                  <a:pt x="6241135" y="850900"/>
                                </a:lnTo>
                                <a:lnTo>
                                  <a:pt x="6265608" y="850900"/>
                                </a:lnTo>
                                <a:lnTo>
                                  <a:pt x="6260947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03086" y="825500"/>
                                </a:moveTo>
                                <a:lnTo>
                                  <a:pt x="5958835" y="825500"/>
                                </a:lnTo>
                                <a:lnTo>
                                  <a:pt x="5968238" y="838200"/>
                                </a:lnTo>
                                <a:lnTo>
                                  <a:pt x="6271683" y="838200"/>
                                </a:lnTo>
                                <a:lnTo>
                                  <a:pt x="6280330" y="850900"/>
                                </a:lnTo>
                                <a:lnTo>
                                  <a:pt x="6300279" y="850900"/>
                                </a:lnTo>
                                <a:lnTo>
                                  <a:pt x="6300685" y="838200"/>
                                </a:lnTo>
                                <a:lnTo>
                                  <a:pt x="6303086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49390" y="812799"/>
                                </a:moveTo>
                                <a:lnTo>
                                  <a:pt x="6398934" y="812799"/>
                                </a:lnTo>
                                <a:lnTo>
                                  <a:pt x="6403047" y="825500"/>
                                </a:lnTo>
                                <a:lnTo>
                                  <a:pt x="6366903" y="825500"/>
                                </a:lnTo>
                                <a:lnTo>
                                  <a:pt x="6370294" y="838200"/>
                                </a:lnTo>
                                <a:lnTo>
                                  <a:pt x="6366103" y="850900"/>
                                </a:lnTo>
                                <a:lnTo>
                                  <a:pt x="6379121" y="850900"/>
                                </a:lnTo>
                                <a:lnTo>
                                  <a:pt x="6384340" y="838200"/>
                                </a:lnTo>
                                <a:lnTo>
                                  <a:pt x="6441414" y="838200"/>
                                </a:lnTo>
                                <a:lnTo>
                                  <a:pt x="6449390" y="825500"/>
                                </a:lnTo>
                                <a:lnTo>
                                  <a:pt x="6449390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97599" y="838200"/>
                                </a:moveTo>
                                <a:lnTo>
                                  <a:pt x="6485318" y="838200"/>
                                </a:lnTo>
                                <a:lnTo>
                                  <a:pt x="6478701" y="850900"/>
                                </a:lnTo>
                                <a:lnTo>
                                  <a:pt x="6504444" y="850900"/>
                                </a:lnTo>
                                <a:lnTo>
                                  <a:pt x="6497599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15315" y="838200"/>
                                </a:moveTo>
                                <a:lnTo>
                                  <a:pt x="6511518" y="838200"/>
                                </a:lnTo>
                                <a:lnTo>
                                  <a:pt x="6510477" y="850900"/>
                                </a:lnTo>
                                <a:lnTo>
                                  <a:pt x="6518287" y="850900"/>
                                </a:lnTo>
                                <a:lnTo>
                                  <a:pt x="6515315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43278" y="825500"/>
                                </a:moveTo>
                                <a:lnTo>
                                  <a:pt x="1716419" y="825500"/>
                                </a:lnTo>
                                <a:lnTo>
                                  <a:pt x="1716743" y="838200"/>
                                </a:lnTo>
                                <a:lnTo>
                                  <a:pt x="1750720" y="838200"/>
                                </a:lnTo>
                                <a:lnTo>
                                  <a:pt x="1743278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53260" y="812799"/>
                                </a:moveTo>
                                <a:lnTo>
                                  <a:pt x="1772589" y="812799"/>
                                </a:lnTo>
                                <a:lnTo>
                                  <a:pt x="1779930" y="825500"/>
                                </a:lnTo>
                                <a:lnTo>
                                  <a:pt x="1786470" y="825500"/>
                                </a:lnTo>
                                <a:lnTo>
                                  <a:pt x="1787131" y="838200"/>
                                </a:lnTo>
                                <a:lnTo>
                                  <a:pt x="1956308" y="838200"/>
                                </a:lnTo>
                                <a:lnTo>
                                  <a:pt x="1952447" y="825500"/>
                                </a:lnTo>
                                <a:lnTo>
                                  <a:pt x="1953260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84908" y="825500"/>
                                </a:moveTo>
                                <a:lnTo>
                                  <a:pt x="1965007" y="825500"/>
                                </a:lnTo>
                                <a:lnTo>
                                  <a:pt x="1968449" y="838200"/>
                                </a:lnTo>
                                <a:lnTo>
                                  <a:pt x="2187816" y="838200"/>
                                </a:lnTo>
                                <a:lnTo>
                                  <a:pt x="2184908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21044" y="825500"/>
                                </a:moveTo>
                                <a:lnTo>
                                  <a:pt x="2189657" y="825500"/>
                                </a:lnTo>
                                <a:lnTo>
                                  <a:pt x="2187816" y="838200"/>
                                </a:lnTo>
                                <a:lnTo>
                                  <a:pt x="2316480" y="838200"/>
                                </a:lnTo>
                                <a:lnTo>
                                  <a:pt x="2321044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55186" y="825500"/>
                                </a:moveTo>
                                <a:lnTo>
                                  <a:pt x="2325357" y="825500"/>
                                </a:lnTo>
                                <a:lnTo>
                                  <a:pt x="2337371" y="838200"/>
                                </a:lnTo>
                                <a:lnTo>
                                  <a:pt x="2455331" y="838200"/>
                                </a:lnTo>
                                <a:lnTo>
                                  <a:pt x="2455186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09596" y="825500"/>
                                </a:moveTo>
                                <a:lnTo>
                                  <a:pt x="2475331" y="825500"/>
                                </a:lnTo>
                                <a:lnTo>
                                  <a:pt x="2471635" y="838200"/>
                                </a:lnTo>
                                <a:lnTo>
                                  <a:pt x="2518452" y="838200"/>
                                </a:lnTo>
                                <a:lnTo>
                                  <a:pt x="2509596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90634" y="825500"/>
                                </a:moveTo>
                                <a:lnTo>
                                  <a:pt x="2559354" y="825500"/>
                                </a:lnTo>
                                <a:lnTo>
                                  <a:pt x="2558427" y="838200"/>
                                </a:lnTo>
                                <a:lnTo>
                                  <a:pt x="2896895" y="838200"/>
                                </a:lnTo>
                                <a:lnTo>
                                  <a:pt x="2890634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32464" y="825500"/>
                                </a:moveTo>
                                <a:lnTo>
                                  <a:pt x="2911195" y="825500"/>
                                </a:lnTo>
                                <a:lnTo>
                                  <a:pt x="2904845" y="838200"/>
                                </a:lnTo>
                                <a:lnTo>
                                  <a:pt x="4820831" y="838200"/>
                                </a:lnTo>
                                <a:lnTo>
                                  <a:pt x="4832464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47488" y="825500"/>
                                </a:moveTo>
                                <a:lnTo>
                                  <a:pt x="4879411" y="825500"/>
                                </a:lnTo>
                                <a:lnTo>
                                  <a:pt x="4874209" y="838200"/>
                                </a:lnTo>
                                <a:lnTo>
                                  <a:pt x="5037696" y="838200"/>
                                </a:lnTo>
                                <a:lnTo>
                                  <a:pt x="5047488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44579" y="825500"/>
                                </a:moveTo>
                                <a:lnTo>
                                  <a:pt x="5090718" y="825500"/>
                                </a:lnTo>
                                <a:lnTo>
                                  <a:pt x="5084445" y="838200"/>
                                </a:lnTo>
                                <a:lnTo>
                                  <a:pt x="5152567" y="838200"/>
                                </a:lnTo>
                                <a:lnTo>
                                  <a:pt x="5144579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73446" y="825500"/>
                                </a:moveTo>
                                <a:lnTo>
                                  <a:pt x="5161165" y="825500"/>
                                </a:lnTo>
                                <a:lnTo>
                                  <a:pt x="5163578" y="838200"/>
                                </a:lnTo>
                                <a:lnTo>
                                  <a:pt x="5168569" y="838200"/>
                                </a:lnTo>
                                <a:lnTo>
                                  <a:pt x="5173446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02467" y="825500"/>
                                </a:moveTo>
                                <a:lnTo>
                                  <a:pt x="5173446" y="825500"/>
                                </a:lnTo>
                                <a:lnTo>
                                  <a:pt x="5180850" y="838200"/>
                                </a:lnTo>
                                <a:lnTo>
                                  <a:pt x="5192595" y="838200"/>
                                </a:lnTo>
                                <a:lnTo>
                                  <a:pt x="5202467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70995" y="825500"/>
                                </a:moveTo>
                                <a:lnTo>
                                  <a:pt x="5249494" y="825500"/>
                                </a:lnTo>
                                <a:lnTo>
                                  <a:pt x="5243563" y="838200"/>
                                </a:lnTo>
                                <a:lnTo>
                                  <a:pt x="5265902" y="838200"/>
                                </a:lnTo>
                                <a:lnTo>
                                  <a:pt x="5270995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21743" y="825500"/>
                                </a:moveTo>
                                <a:lnTo>
                                  <a:pt x="5516270" y="825500"/>
                                </a:lnTo>
                                <a:lnTo>
                                  <a:pt x="5509361" y="838200"/>
                                </a:lnTo>
                                <a:lnTo>
                                  <a:pt x="5732991" y="838200"/>
                                </a:lnTo>
                                <a:lnTo>
                                  <a:pt x="5721743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37301" y="825500"/>
                                </a:moveTo>
                                <a:lnTo>
                                  <a:pt x="5759211" y="825500"/>
                                </a:lnTo>
                                <a:lnTo>
                                  <a:pt x="5754192" y="838200"/>
                                </a:lnTo>
                                <a:lnTo>
                                  <a:pt x="5839206" y="838200"/>
                                </a:lnTo>
                                <a:lnTo>
                                  <a:pt x="5837301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87415" y="812799"/>
                                </a:moveTo>
                                <a:lnTo>
                                  <a:pt x="5864365" y="812799"/>
                                </a:lnTo>
                                <a:lnTo>
                                  <a:pt x="5853976" y="825500"/>
                                </a:lnTo>
                                <a:lnTo>
                                  <a:pt x="5844705" y="838200"/>
                                </a:lnTo>
                                <a:lnTo>
                                  <a:pt x="5871121" y="838200"/>
                                </a:lnTo>
                                <a:lnTo>
                                  <a:pt x="5874588" y="825500"/>
                                </a:lnTo>
                                <a:lnTo>
                                  <a:pt x="5890069" y="825500"/>
                                </a:lnTo>
                                <a:lnTo>
                                  <a:pt x="5887415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58835" y="825500"/>
                                </a:moveTo>
                                <a:lnTo>
                                  <a:pt x="5911761" y="825500"/>
                                </a:lnTo>
                                <a:lnTo>
                                  <a:pt x="5910974" y="838200"/>
                                </a:lnTo>
                                <a:lnTo>
                                  <a:pt x="5951139" y="838200"/>
                                </a:lnTo>
                                <a:lnTo>
                                  <a:pt x="5958835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55952" y="812799"/>
                                </a:moveTo>
                                <a:lnTo>
                                  <a:pt x="1696288" y="812799"/>
                                </a:lnTo>
                                <a:lnTo>
                                  <a:pt x="1697863" y="825500"/>
                                </a:lnTo>
                                <a:lnTo>
                                  <a:pt x="1747469" y="825500"/>
                                </a:lnTo>
                                <a:lnTo>
                                  <a:pt x="1755952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22944" y="800099"/>
                                </a:moveTo>
                                <a:lnTo>
                                  <a:pt x="1731594" y="800099"/>
                                </a:lnTo>
                                <a:lnTo>
                                  <a:pt x="1728635" y="812799"/>
                                </a:lnTo>
                                <a:lnTo>
                                  <a:pt x="1979676" y="812799"/>
                                </a:lnTo>
                                <a:lnTo>
                                  <a:pt x="1983498" y="825500"/>
                                </a:lnTo>
                                <a:lnTo>
                                  <a:pt x="2024710" y="825500"/>
                                </a:lnTo>
                                <a:lnTo>
                                  <a:pt x="2022944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71801" y="812799"/>
                                </a:moveTo>
                                <a:lnTo>
                                  <a:pt x="2036927" y="812799"/>
                                </a:lnTo>
                                <a:lnTo>
                                  <a:pt x="2030514" y="825500"/>
                                </a:lnTo>
                                <a:lnTo>
                                  <a:pt x="2072347" y="825500"/>
                                </a:lnTo>
                                <a:lnTo>
                                  <a:pt x="2071801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26907" y="812799"/>
                                </a:moveTo>
                                <a:lnTo>
                                  <a:pt x="2104153" y="812799"/>
                                </a:lnTo>
                                <a:lnTo>
                                  <a:pt x="2104067" y="825500"/>
                                </a:lnTo>
                                <a:lnTo>
                                  <a:pt x="2121471" y="825500"/>
                                </a:lnTo>
                                <a:lnTo>
                                  <a:pt x="2126907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76271" y="812799"/>
                                </a:moveTo>
                                <a:lnTo>
                                  <a:pt x="2190900" y="812799"/>
                                </a:lnTo>
                                <a:lnTo>
                                  <a:pt x="2192096" y="825500"/>
                                </a:lnTo>
                                <a:lnTo>
                                  <a:pt x="2377833" y="825500"/>
                                </a:lnTo>
                                <a:lnTo>
                                  <a:pt x="2376271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50795" y="812799"/>
                                </a:moveTo>
                                <a:lnTo>
                                  <a:pt x="2393569" y="812799"/>
                                </a:lnTo>
                                <a:lnTo>
                                  <a:pt x="2386965" y="825500"/>
                                </a:lnTo>
                                <a:lnTo>
                                  <a:pt x="2454398" y="825500"/>
                                </a:lnTo>
                                <a:lnTo>
                                  <a:pt x="2450795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60294" y="812799"/>
                                </a:moveTo>
                                <a:lnTo>
                                  <a:pt x="2525153" y="812799"/>
                                </a:lnTo>
                                <a:lnTo>
                                  <a:pt x="2534716" y="825500"/>
                                </a:lnTo>
                                <a:lnTo>
                                  <a:pt x="2570213" y="825500"/>
                                </a:lnTo>
                                <a:lnTo>
                                  <a:pt x="2560294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64256" y="812799"/>
                                </a:moveTo>
                                <a:lnTo>
                                  <a:pt x="2585834" y="812799"/>
                                </a:lnTo>
                                <a:lnTo>
                                  <a:pt x="2570213" y="825500"/>
                                </a:lnTo>
                                <a:lnTo>
                                  <a:pt x="2780411" y="825500"/>
                                </a:lnTo>
                                <a:lnTo>
                                  <a:pt x="2764256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89402" y="800099"/>
                                </a:moveTo>
                                <a:lnTo>
                                  <a:pt x="2842577" y="800099"/>
                                </a:lnTo>
                                <a:lnTo>
                                  <a:pt x="2838983" y="812799"/>
                                </a:lnTo>
                                <a:lnTo>
                                  <a:pt x="2787548" y="812799"/>
                                </a:lnTo>
                                <a:lnTo>
                                  <a:pt x="2787269" y="825500"/>
                                </a:lnTo>
                                <a:lnTo>
                                  <a:pt x="2890939" y="825500"/>
                                </a:lnTo>
                                <a:lnTo>
                                  <a:pt x="2889402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81156" y="812799"/>
                                </a:moveTo>
                                <a:lnTo>
                                  <a:pt x="2917329" y="812799"/>
                                </a:lnTo>
                                <a:lnTo>
                                  <a:pt x="2914091" y="825500"/>
                                </a:lnTo>
                                <a:lnTo>
                                  <a:pt x="4874784" y="825500"/>
                                </a:lnTo>
                                <a:lnTo>
                                  <a:pt x="4881156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20028" y="812799"/>
                                </a:moveTo>
                                <a:lnTo>
                                  <a:pt x="4881156" y="812799"/>
                                </a:lnTo>
                                <a:lnTo>
                                  <a:pt x="4883633" y="825500"/>
                                </a:lnTo>
                                <a:lnTo>
                                  <a:pt x="5113447" y="825500"/>
                                </a:lnTo>
                                <a:lnTo>
                                  <a:pt x="5120028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32171" y="812799"/>
                                </a:moveTo>
                                <a:lnTo>
                                  <a:pt x="5166804" y="812799"/>
                                </a:lnTo>
                                <a:lnTo>
                                  <a:pt x="5168138" y="825500"/>
                                </a:lnTo>
                                <a:lnTo>
                                  <a:pt x="5232679" y="825500"/>
                                </a:lnTo>
                                <a:lnTo>
                                  <a:pt x="5232171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00929" y="812799"/>
                                </a:moveTo>
                                <a:lnTo>
                                  <a:pt x="5256872" y="812799"/>
                                </a:lnTo>
                                <a:lnTo>
                                  <a:pt x="5252732" y="825500"/>
                                </a:lnTo>
                                <a:lnTo>
                                  <a:pt x="5299900" y="825500"/>
                                </a:lnTo>
                                <a:lnTo>
                                  <a:pt x="5300929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45449" y="812799"/>
                                </a:moveTo>
                                <a:lnTo>
                                  <a:pt x="5306910" y="812799"/>
                                </a:lnTo>
                                <a:lnTo>
                                  <a:pt x="5313705" y="825500"/>
                                </a:lnTo>
                                <a:lnTo>
                                  <a:pt x="5328500" y="825500"/>
                                </a:lnTo>
                                <a:lnTo>
                                  <a:pt x="5345449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49252" y="812799"/>
                                </a:moveTo>
                                <a:lnTo>
                                  <a:pt x="5540400" y="825500"/>
                                </a:lnTo>
                                <a:lnTo>
                                  <a:pt x="5551741" y="825500"/>
                                </a:lnTo>
                                <a:lnTo>
                                  <a:pt x="5549252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37744" y="812799"/>
                                </a:moveTo>
                                <a:lnTo>
                                  <a:pt x="5609439" y="812799"/>
                                </a:lnTo>
                                <a:lnTo>
                                  <a:pt x="5607621" y="825500"/>
                                </a:lnTo>
                                <a:lnTo>
                                  <a:pt x="5725193" y="825500"/>
                                </a:lnTo>
                                <a:lnTo>
                                  <a:pt x="5737744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41822" y="800099"/>
                                </a:moveTo>
                                <a:lnTo>
                                  <a:pt x="5834024" y="800099"/>
                                </a:lnTo>
                                <a:lnTo>
                                  <a:pt x="5835103" y="812799"/>
                                </a:lnTo>
                                <a:lnTo>
                                  <a:pt x="5760144" y="812799"/>
                                </a:lnTo>
                                <a:lnTo>
                                  <a:pt x="5760981" y="825500"/>
                                </a:lnTo>
                                <a:lnTo>
                                  <a:pt x="5840476" y="825500"/>
                                </a:lnTo>
                                <a:lnTo>
                                  <a:pt x="5841822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23152" y="812799"/>
                                </a:moveTo>
                                <a:lnTo>
                                  <a:pt x="5894209" y="812799"/>
                                </a:lnTo>
                                <a:lnTo>
                                  <a:pt x="5903849" y="825500"/>
                                </a:lnTo>
                                <a:lnTo>
                                  <a:pt x="6321272" y="825500"/>
                                </a:lnTo>
                                <a:lnTo>
                                  <a:pt x="6323152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61633" y="812799"/>
                                </a:moveTo>
                                <a:lnTo>
                                  <a:pt x="6334912" y="812799"/>
                                </a:lnTo>
                                <a:lnTo>
                                  <a:pt x="6337427" y="825500"/>
                                </a:lnTo>
                                <a:lnTo>
                                  <a:pt x="6370497" y="825500"/>
                                </a:lnTo>
                                <a:lnTo>
                                  <a:pt x="6361633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03339" y="812799"/>
                                </a:moveTo>
                                <a:lnTo>
                                  <a:pt x="6483464" y="812799"/>
                                </a:lnTo>
                                <a:lnTo>
                                  <a:pt x="6484772" y="825500"/>
                                </a:lnTo>
                                <a:lnTo>
                                  <a:pt x="6494424" y="825500"/>
                                </a:lnTo>
                                <a:lnTo>
                                  <a:pt x="6503339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41005" y="812799"/>
                                </a:moveTo>
                                <a:lnTo>
                                  <a:pt x="6503339" y="812799"/>
                                </a:lnTo>
                                <a:lnTo>
                                  <a:pt x="6517195" y="825500"/>
                                </a:lnTo>
                                <a:lnTo>
                                  <a:pt x="6532035" y="825500"/>
                                </a:lnTo>
                                <a:lnTo>
                                  <a:pt x="6541005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05187" y="800099"/>
                                </a:moveTo>
                                <a:lnTo>
                                  <a:pt x="1700553" y="800099"/>
                                </a:lnTo>
                                <a:lnTo>
                                  <a:pt x="1697041" y="812799"/>
                                </a:lnTo>
                                <a:lnTo>
                                  <a:pt x="1709305" y="812799"/>
                                </a:lnTo>
                                <a:lnTo>
                                  <a:pt x="1705187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28202" y="787399"/>
                                </a:moveTo>
                                <a:lnTo>
                                  <a:pt x="2023287" y="800099"/>
                                </a:lnTo>
                                <a:lnTo>
                                  <a:pt x="2031212" y="812799"/>
                                </a:lnTo>
                                <a:lnTo>
                                  <a:pt x="2147874" y="812799"/>
                                </a:lnTo>
                                <a:lnTo>
                                  <a:pt x="2144026" y="800099"/>
                                </a:lnTo>
                                <a:lnTo>
                                  <a:pt x="2032977" y="800099"/>
                                </a:lnTo>
                                <a:lnTo>
                                  <a:pt x="2028202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07059" y="800099"/>
                                </a:moveTo>
                                <a:lnTo>
                                  <a:pt x="2150808" y="800099"/>
                                </a:lnTo>
                                <a:lnTo>
                                  <a:pt x="2162962" y="812799"/>
                                </a:lnTo>
                                <a:lnTo>
                                  <a:pt x="2312422" y="812799"/>
                                </a:lnTo>
                                <a:lnTo>
                                  <a:pt x="2307059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47823" y="800099"/>
                                </a:moveTo>
                                <a:lnTo>
                                  <a:pt x="2323198" y="800099"/>
                                </a:lnTo>
                                <a:lnTo>
                                  <a:pt x="2325344" y="812799"/>
                                </a:lnTo>
                                <a:lnTo>
                                  <a:pt x="2357856" y="812799"/>
                                </a:lnTo>
                                <a:lnTo>
                                  <a:pt x="2347823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82747" y="800099"/>
                                </a:moveTo>
                                <a:lnTo>
                                  <a:pt x="2361171" y="800099"/>
                                </a:lnTo>
                                <a:lnTo>
                                  <a:pt x="2357856" y="812799"/>
                                </a:lnTo>
                                <a:lnTo>
                                  <a:pt x="2387180" y="812799"/>
                                </a:lnTo>
                                <a:lnTo>
                                  <a:pt x="2382747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85644" y="800099"/>
                                </a:moveTo>
                                <a:lnTo>
                                  <a:pt x="2401214" y="800099"/>
                                </a:lnTo>
                                <a:lnTo>
                                  <a:pt x="2398179" y="812799"/>
                                </a:lnTo>
                                <a:lnTo>
                                  <a:pt x="2481540" y="812799"/>
                                </a:lnTo>
                                <a:lnTo>
                                  <a:pt x="2485644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65717" y="800099"/>
                                </a:moveTo>
                                <a:lnTo>
                                  <a:pt x="2536863" y="800099"/>
                                </a:lnTo>
                                <a:lnTo>
                                  <a:pt x="2535618" y="812799"/>
                                </a:lnTo>
                                <a:lnTo>
                                  <a:pt x="2570264" y="812799"/>
                                </a:lnTo>
                                <a:lnTo>
                                  <a:pt x="2565717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11361" y="800099"/>
                                </a:moveTo>
                                <a:lnTo>
                                  <a:pt x="2583175" y="800099"/>
                                </a:lnTo>
                                <a:lnTo>
                                  <a:pt x="2586608" y="812799"/>
                                </a:lnTo>
                                <a:lnTo>
                                  <a:pt x="2621178" y="812799"/>
                                </a:lnTo>
                                <a:lnTo>
                                  <a:pt x="2611361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53102" y="787399"/>
                                </a:moveTo>
                                <a:lnTo>
                                  <a:pt x="2628912" y="787399"/>
                                </a:lnTo>
                                <a:lnTo>
                                  <a:pt x="2631211" y="800099"/>
                                </a:lnTo>
                                <a:lnTo>
                                  <a:pt x="2637472" y="812799"/>
                                </a:lnTo>
                                <a:lnTo>
                                  <a:pt x="2746109" y="812799"/>
                                </a:lnTo>
                                <a:lnTo>
                                  <a:pt x="2742469" y="800099"/>
                                </a:lnTo>
                                <a:lnTo>
                                  <a:pt x="2753577" y="800099"/>
                                </a:lnTo>
                                <a:lnTo>
                                  <a:pt x="2753102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80169" y="800099"/>
                                </a:moveTo>
                                <a:lnTo>
                                  <a:pt x="2766555" y="800099"/>
                                </a:lnTo>
                                <a:lnTo>
                                  <a:pt x="2773870" y="812799"/>
                                </a:lnTo>
                                <a:lnTo>
                                  <a:pt x="2789799" y="812799"/>
                                </a:lnTo>
                                <a:lnTo>
                                  <a:pt x="2780169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37230" y="800099"/>
                                </a:moveTo>
                                <a:lnTo>
                                  <a:pt x="2823286" y="800099"/>
                                </a:lnTo>
                                <a:lnTo>
                                  <a:pt x="2822810" y="812799"/>
                                </a:lnTo>
                                <a:lnTo>
                                  <a:pt x="2837383" y="812799"/>
                                </a:lnTo>
                                <a:lnTo>
                                  <a:pt x="2837230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21084" y="800099"/>
                                </a:moveTo>
                                <a:lnTo>
                                  <a:pt x="2907231" y="800099"/>
                                </a:lnTo>
                                <a:lnTo>
                                  <a:pt x="2901854" y="812799"/>
                                </a:lnTo>
                                <a:lnTo>
                                  <a:pt x="5012308" y="812799"/>
                                </a:lnTo>
                                <a:lnTo>
                                  <a:pt x="5021084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51447" y="800099"/>
                                </a:moveTo>
                                <a:lnTo>
                                  <a:pt x="5043771" y="812799"/>
                                </a:lnTo>
                                <a:lnTo>
                                  <a:pt x="5058013" y="812799"/>
                                </a:lnTo>
                                <a:lnTo>
                                  <a:pt x="5051447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40045" y="800099"/>
                                </a:moveTo>
                                <a:lnTo>
                                  <a:pt x="5070941" y="800099"/>
                                </a:lnTo>
                                <a:lnTo>
                                  <a:pt x="5068303" y="812799"/>
                                </a:lnTo>
                                <a:lnTo>
                                  <a:pt x="5236006" y="812799"/>
                                </a:lnTo>
                                <a:lnTo>
                                  <a:pt x="5240045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73116" y="800099"/>
                                </a:moveTo>
                                <a:lnTo>
                                  <a:pt x="5240045" y="800099"/>
                                </a:lnTo>
                                <a:lnTo>
                                  <a:pt x="5251145" y="812799"/>
                                </a:lnTo>
                                <a:lnTo>
                                  <a:pt x="5374271" y="812799"/>
                                </a:lnTo>
                                <a:lnTo>
                                  <a:pt x="5373116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31700" y="800099"/>
                                </a:moveTo>
                                <a:lnTo>
                                  <a:pt x="5613032" y="800099"/>
                                </a:lnTo>
                                <a:lnTo>
                                  <a:pt x="5611317" y="812799"/>
                                </a:lnTo>
                                <a:lnTo>
                                  <a:pt x="5633605" y="812799"/>
                                </a:lnTo>
                                <a:lnTo>
                                  <a:pt x="5631700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23740" y="800099"/>
                                </a:moveTo>
                                <a:lnTo>
                                  <a:pt x="5656453" y="800099"/>
                                </a:lnTo>
                                <a:lnTo>
                                  <a:pt x="5652579" y="812799"/>
                                </a:lnTo>
                                <a:lnTo>
                                  <a:pt x="5813839" y="812799"/>
                                </a:lnTo>
                                <a:lnTo>
                                  <a:pt x="5823740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76493" y="800099"/>
                                </a:moveTo>
                                <a:lnTo>
                                  <a:pt x="5907417" y="800099"/>
                                </a:lnTo>
                                <a:lnTo>
                                  <a:pt x="5906414" y="812799"/>
                                </a:lnTo>
                                <a:lnTo>
                                  <a:pt x="5984327" y="812799"/>
                                </a:lnTo>
                                <a:lnTo>
                                  <a:pt x="5976493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23812" y="800099"/>
                                </a:moveTo>
                                <a:lnTo>
                                  <a:pt x="5994920" y="800099"/>
                                </a:lnTo>
                                <a:lnTo>
                                  <a:pt x="5990688" y="812799"/>
                                </a:lnTo>
                                <a:lnTo>
                                  <a:pt x="6120091" y="812799"/>
                                </a:lnTo>
                                <a:lnTo>
                                  <a:pt x="6123812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33591" y="800099"/>
                                </a:moveTo>
                                <a:lnTo>
                                  <a:pt x="6137554" y="800099"/>
                                </a:lnTo>
                                <a:lnTo>
                                  <a:pt x="6142977" y="812799"/>
                                </a:lnTo>
                                <a:lnTo>
                                  <a:pt x="6430530" y="812799"/>
                                </a:lnTo>
                                <a:lnTo>
                                  <a:pt x="6433591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52590" y="800099"/>
                                </a:moveTo>
                                <a:lnTo>
                                  <a:pt x="6433591" y="800099"/>
                                </a:lnTo>
                                <a:lnTo>
                                  <a:pt x="6448894" y="812799"/>
                                </a:lnTo>
                                <a:lnTo>
                                  <a:pt x="6452590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49497" y="800099"/>
                                </a:moveTo>
                                <a:lnTo>
                                  <a:pt x="6482156" y="800099"/>
                                </a:lnTo>
                                <a:lnTo>
                                  <a:pt x="6485204" y="812799"/>
                                </a:lnTo>
                                <a:lnTo>
                                  <a:pt x="6551551" y="812799"/>
                                </a:lnTo>
                                <a:lnTo>
                                  <a:pt x="6549497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84261" y="787399"/>
                                </a:moveTo>
                                <a:lnTo>
                                  <a:pt x="1751736" y="787399"/>
                                </a:lnTo>
                                <a:lnTo>
                                  <a:pt x="1745130" y="800099"/>
                                </a:lnTo>
                                <a:lnTo>
                                  <a:pt x="1788795" y="800099"/>
                                </a:lnTo>
                                <a:lnTo>
                                  <a:pt x="1784261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11197" y="787399"/>
                                </a:moveTo>
                                <a:lnTo>
                                  <a:pt x="1803069" y="800099"/>
                                </a:lnTo>
                                <a:lnTo>
                                  <a:pt x="1820367" y="800099"/>
                                </a:lnTo>
                                <a:lnTo>
                                  <a:pt x="1811197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95538" y="774699"/>
                                </a:moveTo>
                                <a:lnTo>
                                  <a:pt x="1880704" y="774699"/>
                                </a:lnTo>
                                <a:lnTo>
                                  <a:pt x="1881365" y="787399"/>
                                </a:lnTo>
                                <a:lnTo>
                                  <a:pt x="1829396" y="787399"/>
                                </a:lnTo>
                                <a:lnTo>
                                  <a:pt x="1832000" y="800099"/>
                                </a:lnTo>
                                <a:lnTo>
                                  <a:pt x="1899107" y="800099"/>
                                </a:lnTo>
                                <a:lnTo>
                                  <a:pt x="1892388" y="787399"/>
                                </a:lnTo>
                                <a:lnTo>
                                  <a:pt x="1895538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25675" y="787399"/>
                                </a:moveTo>
                                <a:lnTo>
                                  <a:pt x="1911845" y="787399"/>
                                </a:lnTo>
                                <a:lnTo>
                                  <a:pt x="1907870" y="800099"/>
                                </a:lnTo>
                                <a:lnTo>
                                  <a:pt x="1933955" y="800099"/>
                                </a:lnTo>
                                <a:lnTo>
                                  <a:pt x="1925675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93620" y="761999"/>
                                </a:moveTo>
                                <a:lnTo>
                                  <a:pt x="1982177" y="761999"/>
                                </a:lnTo>
                                <a:lnTo>
                                  <a:pt x="1979983" y="774399"/>
                                </a:lnTo>
                                <a:lnTo>
                                  <a:pt x="1978228" y="787399"/>
                                </a:lnTo>
                                <a:lnTo>
                                  <a:pt x="1947532" y="787399"/>
                                </a:lnTo>
                                <a:lnTo>
                                  <a:pt x="1945182" y="800099"/>
                                </a:lnTo>
                                <a:lnTo>
                                  <a:pt x="2004695" y="800099"/>
                                </a:lnTo>
                                <a:lnTo>
                                  <a:pt x="1991233" y="787399"/>
                                </a:lnTo>
                                <a:lnTo>
                                  <a:pt x="1992922" y="774699"/>
                                </a:lnTo>
                                <a:lnTo>
                                  <a:pt x="2000173" y="774699"/>
                                </a:lnTo>
                                <a:lnTo>
                                  <a:pt x="1993620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54517" y="787399"/>
                                </a:moveTo>
                                <a:lnTo>
                                  <a:pt x="2046630" y="800099"/>
                                </a:lnTo>
                                <a:lnTo>
                                  <a:pt x="2056231" y="800099"/>
                                </a:lnTo>
                                <a:lnTo>
                                  <a:pt x="2054517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90318" y="787399"/>
                                </a:moveTo>
                                <a:lnTo>
                                  <a:pt x="2073744" y="787399"/>
                                </a:lnTo>
                                <a:lnTo>
                                  <a:pt x="2072665" y="800099"/>
                                </a:lnTo>
                                <a:lnTo>
                                  <a:pt x="2097036" y="800099"/>
                                </a:lnTo>
                                <a:lnTo>
                                  <a:pt x="2090318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03792" y="787399"/>
                                </a:moveTo>
                                <a:lnTo>
                                  <a:pt x="2101659" y="787399"/>
                                </a:lnTo>
                                <a:lnTo>
                                  <a:pt x="2097036" y="800099"/>
                                </a:lnTo>
                                <a:lnTo>
                                  <a:pt x="2303654" y="800099"/>
                                </a:lnTo>
                                <a:lnTo>
                                  <a:pt x="2303792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57534" y="761999"/>
                                </a:moveTo>
                                <a:lnTo>
                                  <a:pt x="2318485" y="761999"/>
                                </a:lnTo>
                                <a:lnTo>
                                  <a:pt x="2314704" y="774399"/>
                                </a:lnTo>
                                <a:lnTo>
                                  <a:pt x="2314613" y="774699"/>
                                </a:lnTo>
                                <a:lnTo>
                                  <a:pt x="2313368" y="800099"/>
                                </a:lnTo>
                                <a:lnTo>
                                  <a:pt x="2345754" y="800099"/>
                                </a:lnTo>
                                <a:lnTo>
                                  <a:pt x="2350084" y="787399"/>
                                </a:lnTo>
                                <a:lnTo>
                                  <a:pt x="2361031" y="787399"/>
                                </a:lnTo>
                                <a:lnTo>
                                  <a:pt x="2362874" y="774699"/>
                                </a:lnTo>
                                <a:lnTo>
                                  <a:pt x="2361266" y="774699"/>
                                </a:lnTo>
                                <a:lnTo>
                                  <a:pt x="2357534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00985" y="787399"/>
                                </a:moveTo>
                                <a:lnTo>
                                  <a:pt x="2413076" y="787399"/>
                                </a:lnTo>
                                <a:lnTo>
                                  <a:pt x="2406408" y="800099"/>
                                </a:lnTo>
                                <a:lnTo>
                                  <a:pt x="2516568" y="800099"/>
                                </a:lnTo>
                                <a:lnTo>
                                  <a:pt x="2500985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61018" y="787399"/>
                                </a:moveTo>
                                <a:lnTo>
                                  <a:pt x="2556395" y="787399"/>
                                </a:lnTo>
                                <a:lnTo>
                                  <a:pt x="2549359" y="800099"/>
                                </a:lnTo>
                                <a:lnTo>
                                  <a:pt x="2560789" y="800099"/>
                                </a:lnTo>
                                <a:lnTo>
                                  <a:pt x="2561018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10916" y="787399"/>
                                </a:moveTo>
                                <a:lnTo>
                                  <a:pt x="2567711" y="787399"/>
                                </a:lnTo>
                                <a:lnTo>
                                  <a:pt x="2572943" y="800099"/>
                                </a:lnTo>
                                <a:lnTo>
                                  <a:pt x="2602204" y="800099"/>
                                </a:lnTo>
                                <a:lnTo>
                                  <a:pt x="2610916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79953" y="774699"/>
                                </a:moveTo>
                                <a:lnTo>
                                  <a:pt x="2766134" y="774699"/>
                                </a:lnTo>
                                <a:lnTo>
                                  <a:pt x="2771902" y="787399"/>
                                </a:lnTo>
                                <a:lnTo>
                                  <a:pt x="2775242" y="787399"/>
                                </a:lnTo>
                                <a:lnTo>
                                  <a:pt x="2784602" y="800099"/>
                                </a:lnTo>
                                <a:lnTo>
                                  <a:pt x="2792691" y="800099"/>
                                </a:lnTo>
                                <a:lnTo>
                                  <a:pt x="2779953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31414" y="787399"/>
                                </a:moveTo>
                                <a:lnTo>
                                  <a:pt x="2827197" y="787399"/>
                                </a:lnTo>
                                <a:lnTo>
                                  <a:pt x="2823489" y="800099"/>
                                </a:lnTo>
                                <a:lnTo>
                                  <a:pt x="2835363" y="800099"/>
                                </a:lnTo>
                                <a:lnTo>
                                  <a:pt x="2831414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50045" y="787399"/>
                                </a:moveTo>
                                <a:lnTo>
                                  <a:pt x="2851518" y="800099"/>
                                </a:lnTo>
                                <a:lnTo>
                                  <a:pt x="2866859" y="800099"/>
                                </a:lnTo>
                                <a:lnTo>
                                  <a:pt x="2850045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89199" y="787399"/>
                                </a:moveTo>
                                <a:lnTo>
                                  <a:pt x="2957474" y="787399"/>
                                </a:lnTo>
                                <a:lnTo>
                                  <a:pt x="2952952" y="800099"/>
                                </a:lnTo>
                                <a:lnTo>
                                  <a:pt x="2989465" y="800099"/>
                                </a:lnTo>
                                <a:lnTo>
                                  <a:pt x="2989199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22257" y="787399"/>
                                </a:moveTo>
                                <a:lnTo>
                                  <a:pt x="3016732" y="800099"/>
                                </a:lnTo>
                                <a:lnTo>
                                  <a:pt x="3030093" y="800099"/>
                                </a:lnTo>
                                <a:lnTo>
                                  <a:pt x="3022257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61602" y="787399"/>
                                </a:moveTo>
                                <a:lnTo>
                                  <a:pt x="3041967" y="787399"/>
                                </a:lnTo>
                                <a:lnTo>
                                  <a:pt x="3034411" y="800099"/>
                                </a:lnTo>
                                <a:lnTo>
                                  <a:pt x="3066643" y="800099"/>
                                </a:lnTo>
                                <a:lnTo>
                                  <a:pt x="3061602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27739" y="787399"/>
                                </a:moveTo>
                                <a:lnTo>
                                  <a:pt x="3073501" y="787399"/>
                                </a:lnTo>
                                <a:lnTo>
                                  <a:pt x="3071926" y="800099"/>
                                </a:lnTo>
                                <a:lnTo>
                                  <a:pt x="5030914" y="800099"/>
                                </a:lnTo>
                                <a:lnTo>
                                  <a:pt x="5027739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10301" y="787399"/>
                                </a:moveTo>
                                <a:lnTo>
                                  <a:pt x="5080545" y="787399"/>
                                </a:lnTo>
                                <a:lnTo>
                                  <a:pt x="5075861" y="800099"/>
                                </a:lnTo>
                                <a:lnTo>
                                  <a:pt x="5412727" y="800099"/>
                                </a:lnTo>
                                <a:lnTo>
                                  <a:pt x="5410301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39346" y="787399"/>
                                </a:moveTo>
                                <a:lnTo>
                                  <a:pt x="5410301" y="787399"/>
                                </a:lnTo>
                                <a:lnTo>
                                  <a:pt x="5422773" y="800099"/>
                                </a:lnTo>
                                <a:lnTo>
                                  <a:pt x="5430850" y="800099"/>
                                </a:lnTo>
                                <a:lnTo>
                                  <a:pt x="5439346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02554" y="774699"/>
                                </a:moveTo>
                                <a:lnTo>
                                  <a:pt x="5485980" y="774699"/>
                                </a:lnTo>
                                <a:lnTo>
                                  <a:pt x="5492673" y="787399"/>
                                </a:lnTo>
                                <a:lnTo>
                                  <a:pt x="5500166" y="800099"/>
                                </a:lnTo>
                                <a:lnTo>
                                  <a:pt x="5523331" y="800099"/>
                                </a:lnTo>
                                <a:lnTo>
                                  <a:pt x="5514594" y="787399"/>
                                </a:lnTo>
                                <a:lnTo>
                                  <a:pt x="5504421" y="787399"/>
                                </a:lnTo>
                                <a:lnTo>
                                  <a:pt x="5502554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79020" y="787399"/>
                                </a:moveTo>
                                <a:lnTo>
                                  <a:pt x="5770460" y="787399"/>
                                </a:lnTo>
                                <a:lnTo>
                                  <a:pt x="5755384" y="800099"/>
                                </a:lnTo>
                                <a:lnTo>
                                  <a:pt x="5864987" y="800099"/>
                                </a:lnTo>
                                <a:lnTo>
                                  <a:pt x="5879020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99302" y="774699"/>
                                </a:moveTo>
                                <a:lnTo>
                                  <a:pt x="5968480" y="774699"/>
                                </a:lnTo>
                                <a:lnTo>
                                  <a:pt x="5963475" y="787399"/>
                                </a:lnTo>
                                <a:lnTo>
                                  <a:pt x="5956813" y="787399"/>
                                </a:lnTo>
                                <a:lnTo>
                                  <a:pt x="5950585" y="800099"/>
                                </a:lnTo>
                                <a:lnTo>
                                  <a:pt x="5992329" y="800099"/>
                                </a:lnTo>
                                <a:lnTo>
                                  <a:pt x="5992723" y="787399"/>
                                </a:lnTo>
                                <a:lnTo>
                                  <a:pt x="5999302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39815" y="787399"/>
                                </a:moveTo>
                                <a:lnTo>
                                  <a:pt x="6000563" y="787399"/>
                                </a:lnTo>
                                <a:lnTo>
                                  <a:pt x="5996368" y="800099"/>
                                </a:lnTo>
                                <a:lnTo>
                                  <a:pt x="6134811" y="800099"/>
                                </a:lnTo>
                                <a:lnTo>
                                  <a:pt x="6139815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63360" y="787399"/>
                                </a:moveTo>
                                <a:lnTo>
                                  <a:pt x="6139815" y="787399"/>
                                </a:lnTo>
                                <a:lnTo>
                                  <a:pt x="6147320" y="800099"/>
                                </a:lnTo>
                                <a:lnTo>
                                  <a:pt x="6158534" y="800099"/>
                                </a:lnTo>
                                <a:lnTo>
                                  <a:pt x="6163360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96952" y="787399"/>
                                </a:moveTo>
                                <a:lnTo>
                                  <a:pt x="6182639" y="800099"/>
                                </a:lnTo>
                                <a:lnTo>
                                  <a:pt x="6197841" y="800099"/>
                                </a:lnTo>
                                <a:lnTo>
                                  <a:pt x="6196952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37046" y="749299"/>
                                </a:moveTo>
                                <a:lnTo>
                                  <a:pt x="6240335" y="749299"/>
                                </a:lnTo>
                                <a:lnTo>
                                  <a:pt x="6230070" y="761999"/>
                                </a:lnTo>
                                <a:lnTo>
                                  <a:pt x="6222699" y="774699"/>
                                </a:lnTo>
                                <a:lnTo>
                                  <a:pt x="6218527" y="787399"/>
                                </a:lnTo>
                                <a:lnTo>
                                  <a:pt x="6217856" y="800099"/>
                                </a:lnTo>
                                <a:lnTo>
                                  <a:pt x="6235661" y="800099"/>
                                </a:lnTo>
                                <a:lnTo>
                                  <a:pt x="6232690" y="787399"/>
                                </a:lnTo>
                                <a:lnTo>
                                  <a:pt x="6239598" y="787399"/>
                                </a:lnTo>
                                <a:lnTo>
                                  <a:pt x="6262560" y="774699"/>
                                </a:lnTo>
                                <a:lnTo>
                                  <a:pt x="6364947" y="774699"/>
                                </a:lnTo>
                                <a:lnTo>
                                  <a:pt x="6370789" y="761999"/>
                                </a:lnTo>
                                <a:lnTo>
                                  <a:pt x="6341872" y="761999"/>
                                </a:lnTo>
                                <a:lnTo>
                                  <a:pt x="6337046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26263" y="774699"/>
                                </a:moveTo>
                                <a:lnTo>
                                  <a:pt x="6262560" y="774699"/>
                                </a:lnTo>
                                <a:lnTo>
                                  <a:pt x="6264592" y="787399"/>
                                </a:lnTo>
                                <a:lnTo>
                                  <a:pt x="6262890" y="800099"/>
                                </a:lnTo>
                                <a:lnTo>
                                  <a:pt x="6376911" y="800099"/>
                                </a:lnTo>
                                <a:lnTo>
                                  <a:pt x="6369685" y="787399"/>
                                </a:lnTo>
                                <a:lnTo>
                                  <a:pt x="6321704" y="787399"/>
                                </a:lnTo>
                                <a:lnTo>
                                  <a:pt x="6326263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16700" y="761999"/>
                                </a:moveTo>
                                <a:lnTo>
                                  <a:pt x="6476593" y="761999"/>
                                </a:lnTo>
                                <a:lnTo>
                                  <a:pt x="6470599" y="774699"/>
                                </a:lnTo>
                                <a:lnTo>
                                  <a:pt x="6383756" y="774699"/>
                                </a:lnTo>
                                <a:lnTo>
                                  <a:pt x="6381927" y="787399"/>
                                </a:lnTo>
                                <a:lnTo>
                                  <a:pt x="6376911" y="800099"/>
                                </a:lnTo>
                                <a:lnTo>
                                  <a:pt x="6508661" y="800099"/>
                                </a:lnTo>
                                <a:lnTo>
                                  <a:pt x="6499923" y="787399"/>
                                </a:lnTo>
                                <a:lnTo>
                                  <a:pt x="6517462" y="787399"/>
                                </a:lnTo>
                                <a:lnTo>
                                  <a:pt x="6519773" y="774699"/>
                                </a:lnTo>
                                <a:lnTo>
                                  <a:pt x="6516700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34099" y="787399"/>
                                </a:moveTo>
                                <a:lnTo>
                                  <a:pt x="6524650" y="787399"/>
                                </a:lnTo>
                                <a:lnTo>
                                  <a:pt x="6524434" y="800099"/>
                                </a:lnTo>
                                <a:lnTo>
                                  <a:pt x="6532156" y="800099"/>
                                </a:lnTo>
                                <a:lnTo>
                                  <a:pt x="6534099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649580" y="774699"/>
                                </a:moveTo>
                                <a:lnTo>
                                  <a:pt x="6613829" y="774699"/>
                                </a:lnTo>
                                <a:lnTo>
                                  <a:pt x="6618909" y="787399"/>
                                </a:lnTo>
                                <a:lnTo>
                                  <a:pt x="6625120" y="800099"/>
                                </a:lnTo>
                                <a:lnTo>
                                  <a:pt x="6641960" y="800099"/>
                                </a:lnTo>
                                <a:lnTo>
                                  <a:pt x="6637540" y="787399"/>
                                </a:lnTo>
                                <a:lnTo>
                                  <a:pt x="6636448" y="787399"/>
                                </a:lnTo>
                                <a:lnTo>
                                  <a:pt x="6649580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76933" y="774699"/>
                                </a:moveTo>
                                <a:lnTo>
                                  <a:pt x="1735124" y="774699"/>
                                </a:lnTo>
                                <a:lnTo>
                                  <a:pt x="1747558" y="787399"/>
                                </a:lnTo>
                                <a:lnTo>
                                  <a:pt x="1778927" y="787399"/>
                                </a:lnTo>
                                <a:lnTo>
                                  <a:pt x="1776933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38642" y="761999"/>
                                </a:moveTo>
                                <a:lnTo>
                                  <a:pt x="1829879" y="761999"/>
                                </a:lnTo>
                                <a:lnTo>
                                  <a:pt x="1824494" y="774699"/>
                                </a:lnTo>
                                <a:lnTo>
                                  <a:pt x="1825421" y="774699"/>
                                </a:lnTo>
                                <a:lnTo>
                                  <a:pt x="1826412" y="787399"/>
                                </a:lnTo>
                                <a:lnTo>
                                  <a:pt x="1839290" y="787399"/>
                                </a:lnTo>
                                <a:lnTo>
                                  <a:pt x="1834337" y="774699"/>
                                </a:lnTo>
                                <a:lnTo>
                                  <a:pt x="1838642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93556" y="761999"/>
                                </a:moveTo>
                                <a:lnTo>
                                  <a:pt x="2073643" y="761999"/>
                                </a:lnTo>
                                <a:lnTo>
                                  <a:pt x="2076631" y="774399"/>
                                </a:lnTo>
                                <a:lnTo>
                                  <a:pt x="2076703" y="774699"/>
                                </a:lnTo>
                                <a:lnTo>
                                  <a:pt x="2075561" y="787399"/>
                                </a:lnTo>
                                <a:lnTo>
                                  <a:pt x="2086978" y="787399"/>
                                </a:lnTo>
                                <a:lnTo>
                                  <a:pt x="2092426" y="774699"/>
                                </a:lnTo>
                                <a:lnTo>
                                  <a:pt x="2087549" y="774699"/>
                                </a:lnTo>
                                <a:lnTo>
                                  <a:pt x="2093556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74430" y="774699"/>
                                </a:moveTo>
                                <a:lnTo>
                                  <a:pt x="2163457" y="787399"/>
                                </a:lnTo>
                                <a:lnTo>
                                  <a:pt x="2180742" y="787399"/>
                                </a:lnTo>
                                <a:lnTo>
                                  <a:pt x="2174430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85149" y="774699"/>
                                </a:moveTo>
                                <a:lnTo>
                                  <a:pt x="2240095" y="774699"/>
                                </a:lnTo>
                                <a:lnTo>
                                  <a:pt x="2242743" y="787399"/>
                                </a:lnTo>
                                <a:lnTo>
                                  <a:pt x="2292108" y="787399"/>
                                </a:lnTo>
                                <a:lnTo>
                                  <a:pt x="2285149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88666" y="774699"/>
                                </a:moveTo>
                                <a:lnTo>
                                  <a:pt x="2410498" y="774699"/>
                                </a:lnTo>
                                <a:lnTo>
                                  <a:pt x="2413495" y="787399"/>
                                </a:lnTo>
                                <a:lnTo>
                                  <a:pt x="2488857" y="787399"/>
                                </a:lnTo>
                                <a:lnTo>
                                  <a:pt x="2488666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16187" y="774699"/>
                                </a:moveTo>
                                <a:lnTo>
                                  <a:pt x="2504062" y="774699"/>
                                </a:lnTo>
                                <a:lnTo>
                                  <a:pt x="2512569" y="787399"/>
                                </a:lnTo>
                                <a:lnTo>
                                  <a:pt x="2516187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39047" y="774699"/>
                                </a:moveTo>
                                <a:lnTo>
                                  <a:pt x="2557739" y="774699"/>
                                </a:lnTo>
                                <a:lnTo>
                                  <a:pt x="2564917" y="787399"/>
                                </a:lnTo>
                                <a:lnTo>
                                  <a:pt x="2648343" y="787399"/>
                                </a:lnTo>
                                <a:lnTo>
                                  <a:pt x="2639047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46336" y="761999"/>
                                </a:moveTo>
                                <a:lnTo>
                                  <a:pt x="2737192" y="761999"/>
                                </a:lnTo>
                                <a:lnTo>
                                  <a:pt x="2733510" y="774399"/>
                                </a:lnTo>
                                <a:lnTo>
                                  <a:pt x="2733421" y="774699"/>
                                </a:lnTo>
                                <a:lnTo>
                                  <a:pt x="2659014" y="774699"/>
                                </a:lnTo>
                                <a:lnTo>
                                  <a:pt x="2660207" y="787399"/>
                                </a:lnTo>
                                <a:lnTo>
                                  <a:pt x="2757500" y="787399"/>
                                </a:lnTo>
                                <a:lnTo>
                                  <a:pt x="2748800" y="774699"/>
                                </a:lnTo>
                                <a:lnTo>
                                  <a:pt x="2748491" y="764732"/>
                                </a:lnTo>
                                <a:lnTo>
                                  <a:pt x="2746336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87484" y="761999"/>
                                </a:moveTo>
                                <a:lnTo>
                                  <a:pt x="2796806" y="761999"/>
                                </a:lnTo>
                                <a:lnTo>
                                  <a:pt x="2801010" y="774399"/>
                                </a:lnTo>
                                <a:lnTo>
                                  <a:pt x="2801112" y="774699"/>
                                </a:lnTo>
                                <a:lnTo>
                                  <a:pt x="2804629" y="787399"/>
                                </a:lnTo>
                                <a:lnTo>
                                  <a:pt x="2819222" y="787399"/>
                                </a:lnTo>
                                <a:lnTo>
                                  <a:pt x="2826921" y="774699"/>
                                </a:lnTo>
                                <a:lnTo>
                                  <a:pt x="2891561" y="774699"/>
                                </a:lnTo>
                                <a:lnTo>
                                  <a:pt x="2887484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62594" y="774699"/>
                                </a:moveTo>
                                <a:lnTo>
                                  <a:pt x="2833624" y="774699"/>
                                </a:lnTo>
                                <a:lnTo>
                                  <a:pt x="2842158" y="787399"/>
                                </a:lnTo>
                                <a:lnTo>
                                  <a:pt x="2855993" y="787399"/>
                                </a:lnTo>
                                <a:lnTo>
                                  <a:pt x="2862594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98076" y="774699"/>
                                </a:moveTo>
                                <a:lnTo>
                                  <a:pt x="2879097" y="774699"/>
                                </a:lnTo>
                                <a:lnTo>
                                  <a:pt x="2887159" y="787399"/>
                                </a:lnTo>
                                <a:lnTo>
                                  <a:pt x="2898371" y="787399"/>
                                </a:lnTo>
                                <a:lnTo>
                                  <a:pt x="2898076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56852" y="774699"/>
                                </a:moveTo>
                                <a:lnTo>
                                  <a:pt x="2946819" y="787399"/>
                                </a:lnTo>
                                <a:lnTo>
                                  <a:pt x="2962008" y="787399"/>
                                </a:lnTo>
                                <a:lnTo>
                                  <a:pt x="2956852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54604" y="761999"/>
                                </a:moveTo>
                                <a:lnTo>
                                  <a:pt x="3009315" y="761999"/>
                                </a:lnTo>
                                <a:lnTo>
                                  <a:pt x="3012142" y="774399"/>
                                </a:lnTo>
                                <a:lnTo>
                                  <a:pt x="3012211" y="787399"/>
                                </a:lnTo>
                                <a:lnTo>
                                  <a:pt x="3021584" y="774699"/>
                                </a:lnTo>
                                <a:lnTo>
                                  <a:pt x="3057423" y="774699"/>
                                </a:lnTo>
                                <a:lnTo>
                                  <a:pt x="3054604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66008" y="774699"/>
                                </a:moveTo>
                                <a:lnTo>
                                  <a:pt x="3047161" y="774699"/>
                                </a:lnTo>
                                <a:lnTo>
                                  <a:pt x="3045142" y="787399"/>
                                </a:lnTo>
                                <a:lnTo>
                                  <a:pt x="3065484" y="787399"/>
                                </a:lnTo>
                                <a:lnTo>
                                  <a:pt x="3066008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73548" y="774699"/>
                                </a:moveTo>
                                <a:lnTo>
                                  <a:pt x="3096755" y="774699"/>
                                </a:lnTo>
                                <a:lnTo>
                                  <a:pt x="3091916" y="787399"/>
                                </a:lnTo>
                                <a:lnTo>
                                  <a:pt x="5065788" y="787399"/>
                                </a:lnTo>
                                <a:lnTo>
                                  <a:pt x="5073548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57113" y="761999"/>
                                </a:moveTo>
                                <a:lnTo>
                                  <a:pt x="3081616" y="761999"/>
                                </a:lnTo>
                                <a:lnTo>
                                  <a:pt x="3091713" y="774699"/>
                                </a:lnTo>
                                <a:lnTo>
                                  <a:pt x="5073548" y="774699"/>
                                </a:lnTo>
                                <a:lnTo>
                                  <a:pt x="5082095" y="787399"/>
                                </a:lnTo>
                                <a:lnTo>
                                  <a:pt x="5468861" y="787399"/>
                                </a:lnTo>
                                <a:lnTo>
                                  <a:pt x="5457113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33986" y="774699"/>
                                </a:moveTo>
                                <a:lnTo>
                                  <a:pt x="5518478" y="774699"/>
                                </a:lnTo>
                                <a:lnTo>
                                  <a:pt x="5527618" y="787399"/>
                                </a:lnTo>
                                <a:lnTo>
                                  <a:pt x="5533986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48429" y="774699"/>
                                </a:moveTo>
                                <a:lnTo>
                                  <a:pt x="5819533" y="774699"/>
                                </a:lnTo>
                                <a:lnTo>
                                  <a:pt x="5819559" y="787399"/>
                                </a:lnTo>
                                <a:lnTo>
                                  <a:pt x="5867629" y="787399"/>
                                </a:lnTo>
                                <a:lnTo>
                                  <a:pt x="5848429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04268" y="774699"/>
                                </a:moveTo>
                                <a:lnTo>
                                  <a:pt x="5875794" y="774699"/>
                                </a:lnTo>
                                <a:lnTo>
                                  <a:pt x="5875286" y="787399"/>
                                </a:lnTo>
                                <a:lnTo>
                                  <a:pt x="5906871" y="787399"/>
                                </a:lnTo>
                                <a:lnTo>
                                  <a:pt x="5904268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60706" y="774699"/>
                                </a:moveTo>
                                <a:lnTo>
                                  <a:pt x="6019817" y="774699"/>
                                </a:lnTo>
                                <a:lnTo>
                                  <a:pt x="6010071" y="787399"/>
                                </a:lnTo>
                                <a:lnTo>
                                  <a:pt x="6170561" y="787399"/>
                                </a:lnTo>
                                <a:lnTo>
                                  <a:pt x="6160706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63411" y="774699"/>
                                </a:moveTo>
                                <a:lnTo>
                                  <a:pt x="6352339" y="774699"/>
                                </a:lnTo>
                                <a:lnTo>
                                  <a:pt x="6345297" y="787399"/>
                                </a:lnTo>
                                <a:lnTo>
                                  <a:pt x="6365887" y="787399"/>
                                </a:lnTo>
                                <a:lnTo>
                                  <a:pt x="6363411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86982" y="774699"/>
                                </a:moveTo>
                                <a:lnTo>
                                  <a:pt x="6565861" y="774699"/>
                                </a:lnTo>
                                <a:lnTo>
                                  <a:pt x="6560934" y="787399"/>
                                </a:lnTo>
                                <a:lnTo>
                                  <a:pt x="6585978" y="787399"/>
                                </a:lnTo>
                                <a:lnTo>
                                  <a:pt x="6586982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57057" y="761999"/>
                                </a:moveTo>
                                <a:lnTo>
                                  <a:pt x="1746161" y="761999"/>
                                </a:lnTo>
                                <a:lnTo>
                                  <a:pt x="1737690" y="774699"/>
                                </a:lnTo>
                                <a:lnTo>
                                  <a:pt x="1770659" y="774699"/>
                                </a:lnTo>
                                <a:lnTo>
                                  <a:pt x="1757057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25250" y="761999"/>
                                </a:moveTo>
                                <a:lnTo>
                                  <a:pt x="2111838" y="761999"/>
                                </a:lnTo>
                                <a:lnTo>
                                  <a:pt x="2117632" y="774699"/>
                                </a:lnTo>
                                <a:lnTo>
                                  <a:pt x="2125250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69147" y="761999"/>
                                </a:moveTo>
                                <a:lnTo>
                                  <a:pt x="2133866" y="761999"/>
                                </a:lnTo>
                                <a:lnTo>
                                  <a:pt x="2149284" y="774699"/>
                                </a:lnTo>
                                <a:lnTo>
                                  <a:pt x="2164041" y="774699"/>
                                </a:lnTo>
                                <a:lnTo>
                                  <a:pt x="2169147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84958" y="761999"/>
                                </a:moveTo>
                                <a:lnTo>
                                  <a:pt x="2228284" y="761999"/>
                                </a:lnTo>
                                <a:lnTo>
                                  <a:pt x="2234952" y="774699"/>
                                </a:lnTo>
                                <a:lnTo>
                                  <a:pt x="2282190" y="774699"/>
                                </a:lnTo>
                                <a:lnTo>
                                  <a:pt x="2284958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06383" y="761999"/>
                                </a:moveTo>
                                <a:lnTo>
                                  <a:pt x="2292654" y="761999"/>
                                </a:lnTo>
                                <a:lnTo>
                                  <a:pt x="2297143" y="774399"/>
                                </a:lnTo>
                                <a:lnTo>
                                  <a:pt x="2297252" y="774699"/>
                                </a:lnTo>
                                <a:lnTo>
                                  <a:pt x="2308199" y="774699"/>
                                </a:lnTo>
                                <a:lnTo>
                                  <a:pt x="2306383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20950" y="723899"/>
                                </a:moveTo>
                                <a:lnTo>
                                  <a:pt x="2381300" y="723899"/>
                                </a:lnTo>
                                <a:lnTo>
                                  <a:pt x="2381059" y="733556"/>
                                </a:lnTo>
                                <a:lnTo>
                                  <a:pt x="2381029" y="736753"/>
                                </a:lnTo>
                                <a:lnTo>
                                  <a:pt x="2384818" y="749299"/>
                                </a:lnTo>
                                <a:lnTo>
                                  <a:pt x="2377744" y="749299"/>
                                </a:lnTo>
                                <a:lnTo>
                                  <a:pt x="2384374" y="761999"/>
                                </a:lnTo>
                                <a:lnTo>
                                  <a:pt x="2383828" y="774399"/>
                                </a:lnTo>
                                <a:lnTo>
                                  <a:pt x="2383815" y="774699"/>
                                </a:lnTo>
                                <a:lnTo>
                                  <a:pt x="2405418" y="774699"/>
                                </a:lnTo>
                                <a:lnTo>
                                  <a:pt x="2411945" y="761999"/>
                                </a:lnTo>
                                <a:lnTo>
                                  <a:pt x="2529652" y="761999"/>
                                </a:lnTo>
                                <a:lnTo>
                                  <a:pt x="2535643" y="749299"/>
                                </a:lnTo>
                                <a:lnTo>
                                  <a:pt x="2519057" y="736753"/>
                                </a:lnTo>
                                <a:lnTo>
                                  <a:pt x="2518829" y="736753"/>
                                </a:lnTo>
                                <a:lnTo>
                                  <a:pt x="2520950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24467" y="761999"/>
                                </a:moveTo>
                                <a:lnTo>
                                  <a:pt x="2434374" y="761999"/>
                                </a:lnTo>
                                <a:lnTo>
                                  <a:pt x="2437139" y="774399"/>
                                </a:lnTo>
                                <a:lnTo>
                                  <a:pt x="2437206" y="774699"/>
                                </a:lnTo>
                                <a:lnTo>
                                  <a:pt x="2520645" y="774699"/>
                                </a:lnTo>
                                <a:lnTo>
                                  <a:pt x="2524467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34576" y="761999"/>
                                </a:moveTo>
                                <a:lnTo>
                                  <a:pt x="2540431" y="761999"/>
                                </a:lnTo>
                                <a:lnTo>
                                  <a:pt x="2542648" y="774399"/>
                                </a:lnTo>
                                <a:lnTo>
                                  <a:pt x="2542702" y="774699"/>
                                </a:lnTo>
                                <a:lnTo>
                                  <a:pt x="2628582" y="774699"/>
                                </a:lnTo>
                                <a:lnTo>
                                  <a:pt x="2634576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20530" y="749299"/>
                                </a:moveTo>
                                <a:lnTo>
                                  <a:pt x="2591765" y="749299"/>
                                </a:lnTo>
                                <a:lnTo>
                                  <a:pt x="2588488" y="761999"/>
                                </a:lnTo>
                                <a:lnTo>
                                  <a:pt x="2644821" y="761999"/>
                                </a:lnTo>
                                <a:lnTo>
                                  <a:pt x="2648672" y="774399"/>
                                </a:lnTo>
                                <a:lnTo>
                                  <a:pt x="2648766" y="774699"/>
                                </a:lnTo>
                                <a:lnTo>
                                  <a:pt x="2721444" y="774699"/>
                                </a:lnTo>
                                <a:lnTo>
                                  <a:pt x="2721694" y="764732"/>
                                </a:lnTo>
                                <a:lnTo>
                                  <a:pt x="2721762" y="761999"/>
                                </a:lnTo>
                                <a:lnTo>
                                  <a:pt x="2720530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85389" y="761999"/>
                                </a:moveTo>
                                <a:lnTo>
                                  <a:pt x="2748407" y="761999"/>
                                </a:lnTo>
                                <a:lnTo>
                                  <a:pt x="2748491" y="764732"/>
                                </a:lnTo>
                                <a:lnTo>
                                  <a:pt x="2756355" y="774699"/>
                                </a:lnTo>
                                <a:lnTo>
                                  <a:pt x="2781782" y="774699"/>
                                </a:lnTo>
                                <a:lnTo>
                                  <a:pt x="2785389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92920" y="761999"/>
                                </a:moveTo>
                                <a:lnTo>
                                  <a:pt x="2953232" y="761999"/>
                                </a:lnTo>
                                <a:lnTo>
                                  <a:pt x="2956487" y="774399"/>
                                </a:lnTo>
                                <a:lnTo>
                                  <a:pt x="2956566" y="774699"/>
                                </a:lnTo>
                                <a:lnTo>
                                  <a:pt x="2991878" y="774699"/>
                                </a:lnTo>
                                <a:lnTo>
                                  <a:pt x="2992920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81616" y="761999"/>
                                </a:moveTo>
                                <a:lnTo>
                                  <a:pt x="3062338" y="761999"/>
                                </a:lnTo>
                                <a:lnTo>
                                  <a:pt x="3066020" y="774399"/>
                                </a:lnTo>
                                <a:lnTo>
                                  <a:pt x="3066110" y="774699"/>
                                </a:lnTo>
                                <a:lnTo>
                                  <a:pt x="3075368" y="774699"/>
                                </a:lnTo>
                                <a:lnTo>
                                  <a:pt x="3081616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72937" y="749299"/>
                                </a:moveTo>
                                <a:lnTo>
                                  <a:pt x="5537334" y="749299"/>
                                </a:lnTo>
                                <a:lnTo>
                                  <a:pt x="5529083" y="761999"/>
                                </a:lnTo>
                                <a:lnTo>
                                  <a:pt x="5474779" y="761999"/>
                                </a:lnTo>
                                <a:lnTo>
                                  <a:pt x="5474246" y="774399"/>
                                </a:lnTo>
                                <a:lnTo>
                                  <a:pt x="5474233" y="774699"/>
                                </a:lnTo>
                                <a:lnTo>
                                  <a:pt x="5551114" y="774699"/>
                                </a:lnTo>
                                <a:lnTo>
                                  <a:pt x="5557126" y="761999"/>
                                </a:lnTo>
                                <a:lnTo>
                                  <a:pt x="5572937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63513" y="761999"/>
                                </a:moveTo>
                                <a:lnTo>
                                  <a:pt x="5966002" y="761999"/>
                                </a:lnTo>
                                <a:lnTo>
                                  <a:pt x="5969288" y="774399"/>
                                </a:lnTo>
                                <a:lnTo>
                                  <a:pt x="5969368" y="774699"/>
                                </a:lnTo>
                                <a:lnTo>
                                  <a:pt x="6063576" y="774699"/>
                                </a:lnTo>
                                <a:lnTo>
                                  <a:pt x="6063513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07977" y="761999"/>
                                </a:moveTo>
                                <a:lnTo>
                                  <a:pt x="6082144" y="761999"/>
                                </a:lnTo>
                                <a:lnTo>
                                  <a:pt x="6085554" y="774399"/>
                                </a:lnTo>
                                <a:lnTo>
                                  <a:pt x="6085636" y="774699"/>
                                </a:lnTo>
                                <a:lnTo>
                                  <a:pt x="6102364" y="774699"/>
                                </a:lnTo>
                                <a:lnTo>
                                  <a:pt x="6107977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18517" y="761999"/>
                                </a:moveTo>
                                <a:lnTo>
                                  <a:pt x="6113373" y="761999"/>
                                </a:lnTo>
                                <a:lnTo>
                                  <a:pt x="6102705" y="774699"/>
                                </a:lnTo>
                                <a:lnTo>
                                  <a:pt x="6128613" y="774699"/>
                                </a:lnTo>
                                <a:lnTo>
                                  <a:pt x="6118517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68097" y="749299"/>
                                </a:moveTo>
                                <a:lnTo>
                                  <a:pt x="6384124" y="749299"/>
                                </a:lnTo>
                                <a:lnTo>
                                  <a:pt x="6387617" y="761999"/>
                                </a:lnTo>
                                <a:lnTo>
                                  <a:pt x="6397002" y="774699"/>
                                </a:lnTo>
                                <a:lnTo>
                                  <a:pt x="6462852" y="774699"/>
                                </a:lnTo>
                                <a:lnTo>
                                  <a:pt x="6463868" y="761999"/>
                                </a:lnTo>
                                <a:lnTo>
                                  <a:pt x="6464871" y="761999"/>
                                </a:lnTo>
                                <a:lnTo>
                                  <a:pt x="6468097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613499" y="761999"/>
                                </a:moveTo>
                                <a:lnTo>
                                  <a:pt x="6535159" y="761999"/>
                                </a:lnTo>
                                <a:lnTo>
                                  <a:pt x="6543405" y="774699"/>
                                </a:lnTo>
                                <a:lnTo>
                                  <a:pt x="6601294" y="774699"/>
                                </a:lnTo>
                                <a:lnTo>
                                  <a:pt x="6613499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635993" y="749299"/>
                                </a:moveTo>
                                <a:lnTo>
                                  <a:pt x="6573469" y="749299"/>
                                </a:lnTo>
                                <a:lnTo>
                                  <a:pt x="6571234" y="761999"/>
                                </a:lnTo>
                                <a:lnTo>
                                  <a:pt x="6632562" y="761999"/>
                                </a:lnTo>
                                <a:lnTo>
                                  <a:pt x="6622427" y="774699"/>
                                </a:lnTo>
                                <a:lnTo>
                                  <a:pt x="6648552" y="774699"/>
                                </a:lnTo>
                                <a:lnTo>
                                  <a:pt x="6643104" y="761999"/>
                                </a:lnTo>
                                <a:lnTo>
                                  <a:pt x="6635993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48407" y="761999"/>
                                </a:moveTo>
                                <a:lnTo>
                                  <a:pt x="2746336" y="761999"/>
                                </a:lnTo>
                                <a:lnTo>
                                  <a:pt x="2748491" y="764732"/>
                                </a:lnTo>
                                <a:lnTo>
                                  <a:pt x="2748407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76094" y="749299"/>
                                </a:moveTo>
                                <a:lnTo>
                                  <a:pt x="2070506" y="749299"/>
                                </a:lnTo>
                                <a:lnTo>
                                  <a:pt x="2069185" y="761999"/>
                                </a:lnTo>
                                <a:lnTo>
                                  <a:pt x="2174557" y="761999"/>
                                </a:lnTo>
                                <a:lnTo>
                                  <a:pt x="2176094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47476" y="749299"/>
                                </a:moveTo>
                                <a:lnTo>
                                  <a:pt x="2188909" y="749299"/>
                                </a:lnTo>
                                <a:lnTo>
                                  <a:pt x="2186470" y="761999"/>
                                </a:lnTo>
                                <a:lnTo>
                                  <a:pt x="2353005" y="761999"/>
                                </a:lnTo>
                                <a:lnTo>
                                  <a:pt x="2347476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56992" y="749299"/>
                                </a:moveTo>
                                <a:lnTo>
                                  <a:pt x="2543784" y="749299"/>
                                </a:lnTo>
                                <a:lnTo>
                                  <a:pt x="2547073" y="761999"/>
                                </a:lnTo>
                                <a:lnTo>
                                  <a:pt x="2552750" y="761999"/>
                                </a:lnTo>
                                <a:lnTo>
                                  <a:pt x="2556992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85808" y="736753"/>
                                </a:moveTo>
                                <a:lnTo>
                                  <a:pt x="2579239" y="736753"/>
                                </a:lnTo>
                                <a:lnTo>
                                  <a:pt x="2575801" y="749299"/>
                                </a:lnTo>
                                <a:lnTo>
                                  <a:pt x="2556992" y="749299"/>
                                </a:lnTo>
                                <a:lnTo>
                                  <a:pt x="2558808" y="761999"/>
                                </a:lnTo>
                                <a:lnTo>
                                  <a:pt x="2588488" y="761999"/>
                                </a:lnTo>
                                <a:lnTo>
                                  <a:pt x="2585808" y="749299"/>
                                </a:lnTo>
                                <a:lnTo>
                                  <a:pt x="2585808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97238" y="749299"/>
                                </a:moveTo>
                                <a:lnTo>
                                  <a:pt x="2731647" y="749299"/>
                                </a:lnTo>
                                <a:lnTo>
                                  <a:pt x="2735886" y="761999"/>
                                </a:lnTo>
                                <a:lnTo>
                                  <a:pt x="2886773" y="761999"/>
                                </a:lnTo>
                                <a:lnTo>
                                  <a:pt x="2897238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59079" y="749299"/>
                                </a:moveTo>
                                <a:lnTo>
                                  <a:pt x="2952305" y="749299"/>
                                </a:lnTo>
                                <a:lnTo>
                                  <a:pt x="2954820" y="761999"/>
                                </a:lnTo>
                                <a:lnTo>
                                  <a:pt x="5052761" y="761999"/>
                                </a:lnTo>
                                <a:lnTo>
                                  <a:pt x="5059079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11292" y="749299"/>
                                </a:moveTo>
                                <a:lnTo>
                                  <a:pt x="5087315" y="749299"/>
                                </a:lnTo>
                                <a:lnTo>
                                  <a:pt x="5083873" y="761999"/>
                                </a:lnTo>
                                <a:lnTo>
                                  <a:pt x="5513412" y="761999"/>
                                </a:lnTo>
                                <a:lnTo>
                                  <a:pt x="5511292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46204" y="749299"/>
                                </a:moveTo>
                                <a:lnTo>
                                  <a:pt x="5572937" y="749299"/>
                                </a:lnTo>
                                <a:lnTo>
                                  <a:pt x="5578602" y="761999"/>
                                </a:lnTo>
                                <a:lnTo>
                                  <a:pt x="5639107" y="761999"/>
                                </a:lnTo>
                                <a:lnTo>
                                  <a:pt x="5646204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74486" y="749299"/>
                                </a:moveTo>
                                <a:lnTo>
                                  <a:pt x="5968136" y="761999"/>
                                </a:lnTo>
                                <a:lnTo>
                                  <a:pt x="5978626" y="761999"/>
                                </a:lnTo>
                                <a:lnTo>
                                  <a:pt x="5974486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41402" y="749299"/>
                                </a:moveTo>
                                <a:lnTo>
                                  <a:pt x="6004077" y="749299"/>
                                </a:lnTo>
                                <a:lnTo>
                                  <a:pt x="5992152" y="761999"/>
                                </a:lnTo>
                                <a:lnTo>
                                  <a:pt x="6133223" y="761999"/>
                                </a:lnTo>
                                <a:lnTo>
                                  <a:pt x="6141402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79876" y="736753"/>
                                </a:moveTo>
                                <a:lnTo>
                                  <a:pt x="6119739" y="736753"/>
                                </a:lnTo>
                                <a:lnTo>
                                  <a:pt x="6122073" y="749299"/>
                                </a:lnTo>
                                <a:lnTo>
                                  <a:pt x="6142507" y="749299"/>
                                </a:lnTo>
                                <a:lnTo>
                                  <a:pt x="6149898" y="761999"/>
                                </a:lnTo>
                                <a:lnTo>
                                  <a:pt x="6168212" y="761999"/>
                                </a:lnTo>
                                <a:lnTo>
                                  <a:pt x="6172034" y="749299"/>
                                </a:lnTo>
                                <a:lnTo>
                                  <a:pt x="6179876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69151" y="749299"/>
                                </a:moveTo>
                                <a:lnTo>
                                  <a:pt x="6359702" y="749299"/>
                                </a:lnTo>
                                <a:lnTo>
                                  <a:pt x="6356388" y="761999"/>
                                </a:lnTo>
                                <a:lnTo>
                                  <a:pt x="6376390" y="761999"/>
                                </a:lnTo>
                                <a:lnTo>
                                  <a:pt x="6369151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32592" y="736753"/>
                                </a:moveTo>
                                <a:lnTo>
                                  <a:pt x="6504243" y="736753"/>
                                </a:lnTo>
                                <a:lnTo>
                                  <a:pt x="6506654" y="761999"/>
                                </a:lnTo>
                                <a:lnTo>
                                  <a:pt x="6518938" y="761999"/>
                                </a:lnTo>
                                <a:lnTo>
                                  <a:pt x="6524329" y="749299"/>
                                </a:lnTo>
                                <a:lnTo>
                                  <a:pt x="6531902" y="749299"/>
                                </a:lnTo>
                                <a:lnTo>
                                  <a:pt x="6532592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57662" y="736753"/>
                                </a:moveTo>
                                <a:lnTo>
                                  <a:pt x="6541944" y="736753"/>
                                </a:lnTo>
                                <a:lnTo>
                                  <a:pt x="6537158" y="749299"/>
                                </a:lnTo>
                                <a:lnTo>
                                  <a:pt x="6532549" y="761999"/>
                                </a:lnTo>
                                <a:lnTo>
                                  <a:pt x="6548831" y="761999"/>
                                </a:lnTo>
                                <a:lnTo>
                                  <a:pt x="6544576" y="749299"/>
                                </a:lnTo>
                                <a:lnTo>
                                  <a:pt x="6551682" y="749299"/>
                                </a:lnTo>
                                <a:lnTo>
                                  <a:pt x="6557662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27500" y="736753"/>
                                </a:moveTo>
                                <a:lnTo>
                                  <a:pt x="2111895" y="736753"/>
                                </a:lnTo>
                                <a:lnTo>
                                  <a:pt x="2109520" y="749299"/>
                                </a:lnTo>
                                <a:lnTo>
                                  <a:pt x="2130310" y="749299"/>
                                </a:lnTo>
                                <a:lnTo>
                                  <a:pt x="2127500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87853" y="736753"/>
                                </a:moveTo>
                                <a:lnTo>
                                  <a:pt x="2138365" y="736753"/>
                                </a:lnTo>
                                <a:lnTo>
                                  <a:pt x="2130310" y="749299"/>
                                </a:lnTo>
                                <a:lnTo>
                                  <a:pt x="2183650" y="749299"/>
                                </a:lnTo>
                                <a:lnTo>
                                  <a:pt x="2187853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03272" y="723899"/>
                                </a:moveTo>
                                <a:lnTo>
                                  <a:pt x="2244178" y="723899"/>
                                </a:lnTo>
                                <a:lnTo>
                                  <a:pt x="2217420" y="749299"/>
                                </a:lnTo>
                                <a:lnTo>
                                  <a:pt x="2320279" y="749299"/>
                                </a:lnTo>
                                <a:lnTo>
                                  <a:pt x="2313947" y="736753"/>
                                </a:lnTo>
                                <a:lnTo>
                                  <a:pt x="2303863" y="736753"/>
                                </a:lnTo>
                                <a:lnTo>
                                  <a:pt x="2303272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49638" y="736753"/>
                                </a:moveTo>
                                <a:lnTo>
                                  <a:pt x="2319826" y="736753"/>
                                </a:lnTo>
                                <a:lnTo>
                                  <a:pt x="2321382" y="749299"/>
                                </a:lnTo>
                                <a:lnTo>
                                  <a:pt x="2346439" y="749299"/>
                                </a:lnTo>
                                <a:lnTo>
                                  <a:pt x="2349638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67835" y="736753"/>
                                </a:moveTo>
                                <a:lnTo>
                                  <a:pt x="2360182" y="736753"/>
                                </a:lnTo>
                                <a:lnTo>
                                  <a:pt x="2366568" y="749299"/>
                                </a:lnTo>
                                <a:lnTo>
                                  <a:pt x="2368588" y="749299"/>
                                </a:lnTo>
                                <a:lnTo>
                                  <a:pt x="2367835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58461" y="728018"/>
                                </a:moveTo>
                                <a:lnTo>
                                  <a:pt x="2607171" y="749299"/>
                                </a:lnTo>
                                <a:lnTo>
                                  <a:pt x="2622019" y="749299"/>
                                </a:lnTo>
                                <a:lnTo>
                                  <a:pt x="2656971" y="733556"/>
                                </a:lnTo>
                                <a:lnTo>
                                  <a:pt x="2658461" y="728018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08005" y="736753"/>
                                </a:moveTo>
                                <a:lnTo>
                                  <a:pt x="2649927" y="736753"/>
                                </a:lnTo>
                                <a:lnTo>
                                  <a:pt x="2643414" y="749299"/>
                                </a:lnTo>
                                <a:lnTo>
                                  <a:pt x="2717114" y="749299"/>
                                </a:lnTo>
                                <a:lnTo>
                                  <a:pt x="2708005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93650" y="736753"/>
                                </a:moveTo>
                                <a:lnTo>
                                  <a:pt x="2726733" y="736753"/>
                                </a:lnTo>
                                <a:lnTo>
                                  <a:pt x="2728226" y="749299"/>
                                </a:lnTo>
                                <a:lnTo>
                                  <a:pt x="2895219" y="749299"/>
                                </a:lnTo>
                                <a:lnTo>
                                  <a:pt x="2893650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25203" y="736753"/>
                                </a:moveTo>
                                <a:lnTo>
                                  <a:pt x="2901002" y="736753"/>
                                </a:lnTo>
                                <a:lnTo>
                                  <a:pt x="2901403" y="749299"/>
                                </a:lnTo>
                                <a:lnTo>
                                  <a:pt x="3323132" y="749299"/>
                                </a:lnTo>
                                <a:lnTo>
                                  <a:pt x="3325203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29090" y="736753"/>
                                </a:moveTo>
                                <a:lnTo>
                                  <a:pt x="3341736" y="736753"/>
                                </a:lnTo>
                                <a:lnTo>
                                  <a:pt x="3332250" y="749299"/>
                                </a:lnTo>
                                <a:lnTo>
                                  <a:pt x="3443731" y="749299"/>
                                </a:lnTo>
                                <a:lnTo>
                                  <a:pt x="3429090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3502595" y="736753"/>
                                </a:moveTo>
                                <a:lnTo>
                                  <a:pt x="3449886" y="736753"/>
                                </a:lnTo>
                                <a:lnTo>
                                  <a:pt x="3450513" y="749299"/>
                                </a:lnTo>
                                <a:lnTo>
                                  <a:pt x="3508743" y="749299"/>
                                </a:lnTo>
                                <a:lnTo>
                                  <a:pt x="3502595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84918" y="736753"/>
                                </a:moveTo>
                                <a:lnTo>
                                  <a:pt x="3511628" y="736753"/>
                                </a:lnTo>
                                <a:lnTo>
                                  <a:pt x="3508743" y="749299"/>
                                </a:lnTo>
                                <a:lnTo>
                                  <a:pt x="3688092" y="749299"/>
                                </a:lnTo>
                                <a:lnTo>
                                  <a:pt x="3684918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81140" y="723899"/>
                                </a:moveTo>
                                <a:lnTo>
                                  <a:pt x="3700539" y="723899"/>
                                </a:lnTo>
                                <a:lnTo>
                                  <a:pt x="3696645" y="736753"/>
                                </a:lnTo>
                                <a:lnTo>
                                  <a:pt x="3691928" y="749299"/>
                                </a:lnTo>
                                <a:lnTo>
                                  <a:pt x="5522823" y="749299"/>
                                </a:lnTo>
                                <a:lnTo>
                                  <a:pt x="5531969" y="736753"/>
                                </a:lnTo>
                                <a:lnTo>
                                  <a:pt x="5573680" y="736753"/>
                                </a:lnTo>
                                <a:lnTo>
                                  <a:pt x="5581140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65771" y="736753"/>
                                </a:moveTo>
                                <a:lnTo>
                                  <a:pt x="5539470" y="736753"/>
                                </a:lnTo>
                                <a:lnTo>
                                  <a:pt x="5550623" y="749299"/>
                                </a:lnTo>
                                <a:lnTo>
                                  <a:pt x="5565771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68590" y="742675"/>
                                </a:moveTo>
                                <a:lnTo>
                                  <a:pt x="5557710" y="749299"/>
                                </a:lnTo>
                                <a:lnTo>
                                  <a:pt x="5571744" y="749299"/>
                                </a:lnTo>
                                <a:lnTo>
                                  <a:pt x="5568590" y="742675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60000" y="736753"/>
                                </a:moveTo>
                                <a:lnTo>
                                  <a:pt x="5595930" y="736753"/>
                                </a:lnTo>
                                <a:lnTo>
                                  <a:pt x="5589117" y="749299"/>
                                </a:lnTo>
                                <a:lnTo>
                                  <a:pt x="5652533" y="749299"/>
                                </a:lnTo>
                                <a:lnTo>
                                  <a:pt x="5660000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57458" y="736753"/>
                                </a:moveTo>
                                <a:lnTo>
                                  <a:pt x="6057319" y="736753"/>
                                </a:lnTo>
                                <a:lnTo>
                                  <a:pt x="6053912" y="749299"/>
                                </a:lnTo>
                                <a:lnTo>
                                  <a:pt x="6065381" y="749299"/>
                                </a:lnTo>
                                <a:lnTo>
                                  <a:pt x="6057458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97537" y="736753"/>
                                </a:moveTo>
                                <a:lnTo>
                                  <a:pt x="6097250" y="736753"/>
                                </a:lnTo>
                                <a:lnTo>
                                  <a:pt x="6082195" y="749299"/>
                                </a:lnTo>
                                <a:lnTo>
                                  <a:pt x="6105918" y="749299"/>
                                </a:lnTo>
                                <a:lnTo>
                                  <a:pt x="6097537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64145" y="736753"/>
                                </a:moveTo>
                                <a:lnTo>
                                  <a:pt x="6352032" y="736753"/>
                                </a:lnTo>
                                <a:lnTo>
                                  <a:pt x="6356197" y="749299"/>
                                </a:lnTo>
                                <a:lnTo>
                                  <a:pt x="6459816" y="749299"/>
                                </a:lnTo>
                                <a:lnTo>
                                  <a:pt x="6464145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93191" y="736753"/>
                                </a:moveTo>
                                <a:lnTo>
                                  <a:pt x="6483712" y="736753"/>
                                </a:lnTo>
                                <a:lnTo>
                                  <a:pt x="6484251" y="749299"/>
                                </a:lnTo>
                                <a:lnTo>
                                  <a:pt x="6493103" y="749299"/>
                                </a:lnTo>
                                <a:lnTo>
                                  <a:pt x="6493191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6621191" y="736753"/>
                                </a:moveTo>
                                <a:lnTo>
                                  <a:pt x="6620996" y="736753"/>
                                </a:lnTo>
                                <a:lnTo>
                                  <a:pt x="6613029" y="749299"/>
                                </a:lnTo>
                                <a:lnTo>
                                  <a:pt x="6629158" y="749299"/>
                                </a:lnTo>
                                <a:lnTo>
                                  <a:pt x="6621191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78315" y="736753"/>
                                </a:moveTo>
                                <a:lnTo>
                                  <a:pt x="5565771" y="736753"/>
                                </a:lnTo>
                                <a:lnTo>
                                  <a:pt x="5568590" y="742675"/>
                                </a:lnTo>
                                <a:lnTo>
                                  <a:pt x="5578315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79063" y="711199"/>
                                </a:moveTo>
                                <a:lnTo>
                                  <a:pt x="2155507" y="711199"/>
                                </a:lnTo>
                                <a:lnTo>
                                  <a:pt x="2151900" y="723899"/>
                                </a:lnTo>
                                <a:lnTo>
                                  <a:pt x="2145207" y="723899"/>
                                </a:lnTo>
                                <a:lnTo>
                                  <a:pt x="2138729" y="736753"/>
                                </a:lnTo>
                                <a:lnTo>
                                  <a:pt x="2188352" y="736753"/>
                                </a:lnTo>
                                <a:lnTo>
                                  <a:pt x="2179063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54922" y="723899"/>
                                </a:moveTo>
                                <a:lnTo>
                                  <a:pt x="2321648" y="723899"/>
                                </a:lnTo>
                                <a:lnTo>
                                  <a:pt x="2321583" y="728018"/>
                                </a:lnTo>
                                <a:lnTo>
                                  <a:pt x="2321494" y="733556"/>
                                </a:lnTo>
                                <a:lnTo>
                                  <a:pt x="2321443" y="736753"/>
                                </a:lnTo>
                                <a:lnTo>
                                  <a:pt x="2357943" y="736753"/>
                                </a:lnTo>
                                <a:lnTo>
                                  <a:pt x="2354922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65336" y="723899"/>
                                </a:moveTo>
                                <a:lnTo>
                                  <a:pt x="2528455" y="723899"/>
                                </a:lnTo>
                                <a:lnTo>
                                  <a:pt x="2532491" y="736753"/>
                                </a:lnTo>
                                <a:lnTo>
                                  <a:pt x="2563768" y="736753"/>
                                </a:lnTo>
                                <a:lnTo>
                                  <a:pt x="2565336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83484" y="723899"/>
                                </a:moveTo>
                                <a:lnTo>
                                  <a:pt x="2679276" y="723899"/>
                                </a:lnTo>
                                <a:lnTo>
                                  <a:pt x="2656971" y="733556"/>
                                </a:lnTo>
                                <a:lnTo>
                                  <a:pt x="2656110" y="736753"/>
                                </a:lnTo>
                                <a:lnTo>
                                  <a:pt x="2689795" y="736753"/>
                                </a:lnTo>
                                <a:lnTo>
                                  <a:pt x="2683484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07220" y="723899"/>
                                </a:moveTo>
                                <a:lnTo>
                                  <a:pt x="2702696" y="736753"/>
                                </a:lnTo>
                                <a:lnTo>
                                  <a:pt x="2716809" y="736753"/>
                                </a:lnTo>
                                <a:lnTo>
                                  <a:pt x="2707220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65463" y="711199"/>
                                </a:moveTo>
                                <a:lnTo>
                                  <a:pt x="2734525" y="711199"/>
                                </a:lnTo>
                                <a:lnTo>
                                  <a:pt x="2738335" y="723899"/>
                                </a:lnTo>
                                <a:lnTo>
                                  <a:pt x="2742937" y="736753"/>
                                </a:lnTo>
                                <a:lnTo>
                                  <a:pt x="2786458" y="736753"/>
                                </a:lnTo>
                                <a:lnTo>
                                  <a:pt x="2783065" y="723899"/>
                                </a:lnTo>
                                <a:lnTo>
                                  <a:pt x="2763494" y="723899"/>
                                </a:lnTo>
                                <a:lnTo>
                                  <a:pt x="2765463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41218" y="723899"/>
                                </a:moveTo>
                                <a:lnTo>
                                  <a:pt x="2801785" y="723899"/>
                                </a:lnTo>
                                <a:lnTo>
                                  <a:pt x="2799574" y="736753"/>
                                </a:lnTo>
                                <a:lnTo>
                                  <a:pt x="2853378" y="736753"/>
                                </a:lnTo>
                                <a:lnTo>
                                  <a:pt x="2841218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06483" y="711199"/>
                                </a:moveTo>
                                <a:lnTo>
                                  <a:pt x="2882849" y="711199"/>
                                </a:lnTo>
                                <a:lnTo>
                                  <a:pt x="2882703" y="723899"/>
                                </a:lnTo>
                                <a:lnTo>
                                  <a:pt x="2882655" y="728018"/>
                                </a:lnTo>
                                <a:lnTo>
                                  <a:pt x="2882555" y="736753"/>
                                </a:lnTo>
                                <a:lnTo>
                                  <a:pt x="2924941" y="736753"/>
                                </a:lnTo>
                                <a:lnTo>
                                  <a:pt x="2920276" y="723899"/>
                                </a:lnTo>
                                <a:lnTo>
                                  <a:pt x="2915653" y="723899"/>
                                </a:lnTo>
                                <a:lnTo>
                                  <a:pt x="2906483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47427" y="723899"/>
                                </a:moveTo>
                                <a:lnTo>
                                  <a:pt x="2936373" y="723899"/>
                                </a:lnTo>
                                <a:lnTo>
                                  <a:pt x="2936328" y="736753"/>
                                </a:lnTo>
                                <a:lnTo>
                                  <a:pt x="3338062" y="736753"/>
                                </a:lnTo>
                                <a:lnTo>
                                  <a:pt x="3347427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19913" y="723899"/>
                                </a:moveTo>
                                <a:lnTo>
                                  <a:pt x="3368776" y="723899"/>
                                </a:lnTo>
                                <a:lnTo>
                                  <a:pt x="3360537" y="736753"/>
                                </a:lnTo>
                                <a:lnTo>
                                  <a:pt x="3423523" y="736753"/>
                                </a:lnTo>
                                <a:lnTo>
                                  <a:pt x="3419913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94593" y="723899"/>
                                </a:moveTo>
                                <a:lnTo>
                                  <a:pt x="3445700" y="723899"/>
                                </a:lnTo>
                                <a:lnTo>
                                  <a:pt x="3441060" y="736753"/>
                                </a:lnTo>
                                <a:lnTo>
                                  <a:pt x="3497858" y="736753"/>
                                </a:lnTo>
                                <a:lnTo>
                                  <a:pt x="3494593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88702" y="711199"/>
                                </a:moveTo>
                                <a:lnTo>
                                  <a:pt x="3501821" y="711199"/>
                                </a:lnTo>
                                <a:lnTo>
                                  <a:pt x="3509040" y="736753"/>
                                </a:lnTo>
                                <a:lnTo>
                                  <a:pt x="3692477" y="736753"/>
                                </a:lnTo>
                                <a:lnTo>
                                  <a:pt x="3686873" y="723899"/>
                                </a:lnTo>
                                <a:lnTo>
                                  <a:pt x="3688702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34684" y="711199"/>
                                </a:moveTo>
                                <a:lnTo>
                                  <a:pt x="3706850" y="711199"/>
                                </a:lnTo>
                                <a:lnTo>
                                  <a:pt x="3704440" y="723899"/>
                                </a:lnTo>
                                <a:lnTo>
                                  <a:pt x="5594405" y="723899"/>
                                </a:lnTo>
                                <a:lnTo>
                                  <a:pt x="5578375" y="736753"/>
                                </a:lnTo>
                                <a:lnTo>
                                  <a:pt x="5727949" y="736753"/>
                                </a:lnTo>
                                <a:lnTo>
                                  <a:pt x="5733618" y="723899"/>
                                </a:lnTo>
                                <a:lnTo>
                                  <a:pt x="5734684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73343" y="723899"/>
                                </a:moveTo>
                                <a:lnTo>
                                  <a:pt x="5754306" y="723899"/>
                                </a:lnTo>
                                <a:lnTo>
                                  <a:pt x="5765334" y="736753"/>
                                </a:lnTo>
                                <a:lnTo>
                                  <a:pt x="5769436" y="736753"/>
                                </a:lnTo>
                                <a:lnTo>
                                  <a:pt x="5773343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51130" y="723899"/>
                                </a:moveTo>
                                <a:lnTo>
                                  <a:pt x="6136982" y="723899"/>
                                </a:lnTo>
                                <a:lnTo>
                                  <a:pt x="6126532" y="736753"/>
                                </a:lnTo>
                                <a:lnTo>
                                  <a:pt x="6154472" y="736753"/>
                                </a:lnTo>
                                <a:lnTo>
                                  <a:pt x="6151130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66789" y="711199"/>
                                </a:moveTo>
                                <a:lnTo>
                                  <a:pt x="6415151" y="711199"/>
                                </a:lnTo>
                                <a:lnTo>
                                  <a:pt x="6411023" y="723899"/>
                                </a:lnTo>
                                <a:lnTo>
                                  <a:pt x="6367667" y="723899"/>
                                </a:lnTo>
                                <a:lnTo>
                                  <a:pt x="6363040" y="736753"/>
                                </a:lnTo>
                                <a:lnTo>
                                  <a:pt x="6472302" y="736753"/>
                                </a:lnTo>
                                <a:lnTo>
                                  <a:pt x="6467949" y="723899"/>
                                </a:lnTo>
                                <a:lnTo>
                                  <a:pt x="6466789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57327" y="723899"/>
                                </a:moveTo>
                                <a:lnTo>
                                  <a:pt x="6489649" y="723899"/>
                                </a:lnTo>
                                <a:lnTo>
                                  <a:pt x="6472039" y="736753"/>
                                </a:lnTo>
                                <a:lnTo>
                                  <a:pt x="6563150" y="736753"/>
                                </a:lnTo>
                                <a:lnTo>
                                  <a:pt x="6557327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89191" y="723899"/>
                                </a:moveTo>
                                <a:lnTo>
                                  <a:pt x="6571081" y="723899"/>
                                </a:lnTo>
                                <a:lnTo>
                                  <a:pt x="6562983" y="736753"/>
                                </a:lnTo>
                                <a:lnTo>
                                  <a:pt x="6587276" y="736753"/>
                                </a:lnTo>
                                <a:lnTo>
                                  <a:pt x="6589191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79276" y="723899"/>
                                </a:moveTo>
                                <a:lnTo>
                                  <a:pt x="2668306" y="723899"/>
                                </a:lnTo>
                                <a:lnTo>
                                  <a:pt x="2658461" y="728018"/>
                                </a:lnTo>
                                <a:lnTo>
                                  <a:pt x="2656971" y="733556"/>
                                </a:lnTo>
                                <a:lnTo>
                                  <a:pt x="2679276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68306" y="723899"/>
                                </a:moveTo>
                                <a:lnTo>
                                  <a:pt x="2659570" y="723899"/>
                                </a:lnTo>
                                <a:lnTo>
                                  <a:pt x="2658461" y="728018"/>
                                </a:lnTo>
                                <a:lnTo>
                                  <a:pt x="2668306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23693" y="711199"/>
                                </a:moveTo>
                                <a:lnTo>
                                  <a:pt x="2201760" y="711199"/>
                                </a:lnTo>
                                <a:lnTo>
                                  <a:pt x="2210473" y="723899"/>
                                </a:lnTo>
                                <a:lnTo>
                                  <a:pt x="2224786" y="723899"/>
                                </a:lnTo>
                                <a:lnTo>
                                  <a:pt x="2223693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40319" y="711199"/>
                                </a:moveTo>
                                <a:lnTo>
                                  <a:pt x="2266794" y="711199"/>
                                </a:lnTo>
                                <a:lnTo>
                                  <a:pt x="2263303" y="723899"/>
                                </a:lnTo>
                                <a:lnTo>
                                  <a:pt x="2334157" y="723899"/>
                                </a:lnTo>
                                <a:lnTo>
                                  <a:pt x="2340319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44292" y="711199"/>
                                </a:moveTo>
                                <a:lnTo>
                                  <a:pt x="2389632" y="711199"/>
                                </a:lnTo>
                                <a:lnTo>
                                  <a:pt x="2387244" y="723899"/>
                                </a:lnTo>
                                <a:lnTo>
                                  <a:pt x="2448140" y="723899"/>
                                </a:lnTo>
                                <a:lnTo>
                                  <a:pt x="2444292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69730" y="711199"/>
                                </a:moveTo>
                                <a:lnTo>
                                  <a:pt x="2477484" y="711199"/>
                                </a:lnTo>
                                <a:lnTo>
                                  <a:pt x="2454732" y="723899"/>
                                </a:lnTo>
                                <a:lnTo>
                                  <a:pt x="2566250" y="723899"/>
                                </a:lnTo>
                                <a:lnTo>
                                  <a:pt x="2569730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92070" y="711199"/>
                                </a:moveTo>
                                <a:lnTo>
                                  <a:pt x="2583472" y="711199"/>
                                </a:lnTo>
                                <a:lnTo>
                                  <a:pt x="2586507" y="723899"/>
                                </a:lnTo>
                                <a:lnTo>
                                  <a:pt x="2595295" y="723899"/>
                                </a:lnTo>
                                <a:lnTo>
                                  <a:pt x="2592070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64460" y="711199"/>
                                </a:moveTo>
                                <a:lnTo>
                                  <a:pt x="2604490" y="711199"/>
                                </a:lnTo>
                                <a:lnTo>
                                  <a:pt x="2606332" y="723899"/>
                                </a:lnTo>
                                <a:lnTo>
                                  <a:pt x="2654084" y="723899"/>
                                </a:lnTo>
                                <a:lnTo>
                                  <a:pt x="2664460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94432" y="711199"/>
                                </a:moveTo>
                                <a:lnTo>
                                  <a:pt x="2675928" y="711199"/>
                                </a:lnTo>
                                <a:lnTo>
                                  <a:pt x="2679217" y="723899"/>
                                </a:lnTo>
                                <a:lnTo>
                                  <a:pt x="2694432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25307" y="711199"/>
                                </a:moveTo>
                                <a:lnTo>
                                  <a:pt x="2771927" y="711199"/>
                                </a:lnTo>
                                <a:lnTo>
                                  <a:pt x="2780804" y="723899"/>
                                </a:lnTo>
                                <a:lnTo>
                                  <a:pt x="2827843" y="723899"/>
                                </a:lnTo>
                                <a:lnTo>
                                  <a:pt x="2825307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75534" y="711199"/>
                                </a:moveTo>
                                <a:lnTo>
                                  <a:pt x="2846705" y="711199"/>
                                </a:lnTo>
                                <a:lnTo>
                                  <a:pt x="2849841" y="723899"/>
                                </a:lnTo>
                                <a:lnTo>
                                  <a:pt x="2868609" y="723899"/>
                                </a:lnTo>
                                <a:lnTo>
                                  <a:pt x="2875534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18268" y="711199"/>
                                </a:moveTo>
                                <a:lnTo>
                                  <a:pt x="2925038" y="711199"/>
                                </a:lnTo>
                                <a:lnTo>
                                  <a:pt x="2931801" y="723899"/>
                                </a:lnTo>
                                <a:lnTo>
                                  <a:pt x="3418184" y="723899"/>
                                </a:lnTo>
                                <a:lnTo>
                                  <a:pt x="3418268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501821" y="711199"/>
                                </a:moveTo>
                                <a:lnTo>
                                  <a:pt x="3433165" y="711199"/>
                                </a:lnTo>
                                <a:lnTo>
                                  <a:pt x="3441522" y="723899"/>
                                </a:lnTo>
                                <a:lnTo>
                                  <a:pt x="3495156" y="723899"/>
                                </a:lnTo>
                                <a:lnTo>
                                  <a:pt x="3501821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67235" y="711199"/>
                                </a:moveTo>
                                <a:lnTo>
                                  <a:pt x="5734684" y="711199"/>
                                </a:lnTo>
                                <a:lnTo>
                                  <a:pt x="5743752" y="723899"/>
                                </a:lnTo>
                                <a:lnTo>
                                  <a:pt x="5774245" y="723899"/>
                                </a:lnTo>
                                <a:lnTo>
                                  <a:pt x="5767235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69723" y="711199"/>
                                </a:moveTo>
                                <a:lnTo>
                                  <a:pt x="6351866" y="711199"/>
                                </a:lnTo>
                                <a:lnTo>
                                  <a:pt x="6350889" y="723899"/>
                                </a:lnTo>
                                <a:lnTo>
                                  <a:pt x="6358547" y="723899"/>
                                </a:lnTo>
                                <a:lnTo>
                                  <a:pt x="6369723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91656" y="711199"/>
                                </a:moveTo>
                                <a:lnTo>
                                  <a:pt x="6369723" y="711199"/>
                                </a:lnTo>
                                <a:lnTo>
                                  <a:pt x="6370517" y="723899"/>
                                </a:lnTo>
                                <a:lnTo>
                                  <a:pt x="6402565" y="723899"/>
                                </a:lnTo>
                                <a:lnTo>
                                  <a:pt x="6391656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38061" y="711199"/>
                                </a:moveTo>
                                <a:lnTo>
                                  <a:pt x="6499713" y="711199"/>
                                </a:lnTo>
                                <a:lnTo>
                                  <a:pt x="6501930" y="723899"/>
                                </a:lnTo>
                                <a:lnTo>
                                  <a:pt x="6541198" y="723899"/>
                                </a:lnTo>
                                <a:lnTo>
                                  <a:pt x="6538061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58635" y="711199"/>
                                </a:moveTo>
                                <a:lnTo>
                                  <a:pt x="6555384" y="711199"/>
                                </a:lnTo>
                                <a:lnTo>
                                  <a:pt x="6548272" y="723899"/>
                                </a:lnTo>
                                <a:lnTo>
                                  <a:pt x="6561582" y="723899"/>
                                </a:lnTo>
                                <a:lnTo>
                                  <a:pt x="6558635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07842" y="698499"/>
                                </a:moveTo>
                                <a:lnTo>
                                  <a:pt x="2080936" y="698499"/>
                                </a:lnTo>
                                <a:lnTo>
                                  <a:pt x="2088815" y="711199"/>
                                </a:lnTo>
                                <a:lnTo>
                                  <a:pt x="2100072" y="711199"/>
                                </a:lnTo>
                                <a:lnTo>
                                  <a:pt x="2107842" y="698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42431" y="698499"/>
                                </a:moveTo>
                                <a:lnTo>
                                  <a:pt x="2126170" y="698499"/>
                                </a:lnTo>
                                <a:lnTo>
                                  <a:pt x="2143772" y="711199"/>
                                </a:lnTo>
                                <a:lnTo>
                                  <a:pt x="2245071" y="711199"/>
                                </a:lnTo>
                                <a:lnTo>
                                  <a:pt x="2242431" y="698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58123" y="698499"/>
                                </a:moveTo>
                                <a:lnTo>
                                  <a:pt x="2258316" y="698499"/>
                                </a:lnTo>
                                <a:lnTo>
                                  <a:pt x="2265311" y="711199"/>
                                </a:lnTo>
                                <a:lnTo>
                                  <a:pt x="2348950" y="711199"/>
                                </a:lnTo>
                                <a:lnTo>
                                  <a:pt x="2358123" y="698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17850" y="698499"/>
                                </a:moveTo>
                                <a:lnTo>
                                  <a:pt x="2367204" y="698499"/>
                                </a:lnTo>
                                <a:lnTo>
                                  <a:pt x="2376173" y="711199"/>
                                </a:lnTo>
                                <a:lnTo>
                                  <a:pt x="2719971" y="711199"/>
                                </a:lnTo>
                                <a:lnTo>
                                  <a:pt x="2717850" y="698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24507" y="698499"/>
                                </a:moveTo>
                                <a:lnTo>
                                  <a:pt x="2728974" y="698499"/>
                                </a:lnTo>
                                <a:lnTo>
                                  <a:pt x="2728206" y="711199"/>
                                </a:lnTo>
                                <a:lnTo>
                                  <a:pt x="5718605" y="711199"/>
                                </a:lnTo>
                                <a:lnTo>
                                  <a:pt x="5724507" y="698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09016" y="698499"/>
                                </a:moveTo>
                                <a:lnTo>
                                  <a:pt x="6391171" y="698499"/>
                                </a:lnTo>
                                <a:lnTo>
                                  <a:pt x="6382662" y="711199"/>
                                </a:lnTo>
                                <a:lnTo>
                                  <a:pt x="6398755" y="711199"/>
                                </a:lnTo>
                                <a:lnTo>
                                  <a:pt x="6409016" y="698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30518" y="698499"/>
                                </a:moveTo>
                                <a:lnTo>
                                  <a:pt x="6426657" y="698499"/>
                                </a:lnTo>
                                <a:lnTo>
                                  <a:pt x="6421678" y="711199"/>
                                </a:lnTo>
                                <a:lnTo>
                                  <a:pt x="6442976" y="711199"/>
                                </a:lnTo>
                                <a:lnTo>
                                  <a:pt x="6430518" y="698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07937" y="698499"/>
                                </a:moveTo>
                                <a:lnTo>
                                  <a:pt x="6447561" y="698499"/>
                                </a:lnTo>
                                <a:lnTo>
                                  <a:pt x="6442976" y="711199"/>
                                </a:lnTo>
                                <a:lnTo>
                                  <a:pt x="6515049" y="711199"/>
                                </a:lnTo>
                                <a:lnTo>
                                  <a:pt x="6507937" y="698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24393" y="685799"/>
                                </a:moveTo>
                                <a:lnTo>
                                  <a:pt x="1706626" y="685799"/>
                                </a:lnTo>
                                <a:lnTo>
                                  <a:pt x="1712290" y="698499"/>
                                </a:lnTo>
                                <a:lnTo>
                                  <a:pt x="1720291" y="698499"/>
                                </a:lnTo>
                                <a:lnTo>
                                  <a:pt x="1724393" y="685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46888" y="685799"/>
                                </a:moveTo>
                                <a:lnTo>
                                  <a:pt x="1725142" y="685799"/>
                                </a:lnTo>
                                <a:lnTo>
                                  <a:pt x="1733253" y="698499"/>
                                </a:lnTo>
                                <a:lnTo>
                                  <a:pt x="1740354" y="698499"/>
                                </a:lnTo>
                                <a:lnTo>
                                  <a:pt x="1746888" y="685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35454" y="647699"/>
                                </a:moveTo>
                                <a:lnTo>
                                  <a:pt x="1818894" y="647699"/>
                                </a:lnTo>
                                <a:lnTo>
                                  <a:pt x="1820037" y="660399"/>
                                </a:lnTo>
                                <a:lnTo>
                                  <a:pt x="1715262" y="660399"/>
                                </a:lnTo>
                                <a:lnTo>
                                  <a:pt x="1720481" y="673099"/>
                                </a:lnTo>
                                <a:lnTo>
                                  <a:pt x="1786686" y="673099"/>
                                </a:lnTo>
                                <a:lnTo>
                                  <a:pt x="1787525" y="685799"/>
                                </a:lnTo>
                                <a:lnTo>
                                  <a:pt x="1791589" y="698499"/>
                                </a:lnTo>
                                <a:lnTo>
                                  <a:pt x="1821217" y="698499"/>
                                </a:lnTo>
                                <a:lnTo>
                                  <a:pt x="1829941" y="685799"/>
                                </a:lnTo>
                                <a:lnTo>
                                  <a:pt x="1815947" y="685799"/>
                                </a:lnTo>
                                <a:lnTo>
                                  <a:pt x="1833397" y="673099"/>
                                </a:lnTo>
                                <a:lnTo>
                                  <a:pt x="1834337" y="660399"/>
                                </a:lnTo>
                                <a:lnTo>
                                  <a:pt x="1835454" y="647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67522" y="685799"/>
                                </a:moveTo>
                                <a:lnTo>
                                  <a:pt x="1861235" y="685799"/>
                                </a:lnTo>
                                <a:lnTo>
                                  <a:pt x="1872413" y="698499"/>
                                </a:lnTo>
                                <a:lnTo>
                                  <a:pt x="1968995" y="698499"/>
                                </a:lnTo>
                                <a:lnTo>
                                  <a:pt x="1967522" y="685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11286" y="685799"/>
                                </a:moveTo>
                                <a:lnTo>
                                  <a:pt x="1967522" y="685799"/>
                                </a:lnTo>
                                <a:lnTo>
                                  <a:pt x="1975891" y="698499"/>
                                </a:lnTo>
                                <a:lnTo>
                                  <a:pt x="2003056" y="698499"/>
                                </a:lnTo>
                                <a:lnTo>
                                  <a:pt x="2011286" y="685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26729" y="673099"/>
                                </a:moveTo>
                                <a:lnTo>
                                  <a:pt x="1942579" y="673099"/>
                                </a:lnTo>
                                <a:lnTo>
                                  <a:pt x="1939340" y="685799"/>
                                </a:lnTo>
                                <a:lnTo>
                                  <a:pt x="2013661" y="685799"/>
                                </a:lnTo>
                                <a:lnTo>
                                  <a:pt x="2024824" y="698499"/>
                                </a:lnTo>
                                <a:lnTo>
                                  <a:pt x="2030742" y="685799"/>
                                </a:lnTo>
                                <a:lnTo>
                                  <a:pt x="2026729" y="673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80468" y="673099"/>
                                </a:moveTo>
                                <a:lnTo>
                                  <a:pt x="2056282" y="673099"/>
                                </a:lnTo>
                                <a:lnTo>
                                  <a:pt x="2056371" y="685799"/>
                                </a:lnTo>
                                <a:lnTo>
                                  <a:pt x="2051837" y="698499"/>
                                </a:lnTo>
                                <a:lnTo>
                                  <a:pt x="2723070" y="698499"/>
                                </a:lnTo>
                                <a:lnTo>
                                  <a:pt x="2729826" y="685799"/>
                                </a:lnTo>
                                <a:lnTo>
                                  <a:pt x="2390381" y="685799"/>
                                </a:lnTo>
                                <a:lnTo>
                                  <a:pt x="2380468" y="673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67044" y="685799"/>
                                </a:moveTo>
                                <a:lnTo>
                                  <a:pt x="2734830" y="685799"/>
                                </a:lnTo>
                                <a:lnTo>
                                  <a:pt x="2734576" y="698499"/>
                                </a:lnTo>
                                <a:lnTo>
                                  <a:pt x="5761012" y="698499"/>
                                </a:lnTo>
                                <a:lnTo>
                                  <a:pt x="5767044" y="685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07861" y="685799"/>
                                </a:moveTo>
                                <a:lnTo>
                                  <a:pt x="6405727" y="698499"/>
                                </a:lnTo>
                                <a:lnTo>
                                  <a:pt x="6412738" y="698499"/>
                                </a:lnTo>
                                <a:lnTo>
                                  <a:pt x="6407861" y="685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42367" y="685799"/>
                                </a:moveTo>
                                <a:lnTo>
                                  <a:pt x="6431927" y="685799"/>
                                </a:lnTo>
                                <a:lnTo>
                                  <a:pt x="6440665" y="698499"/>
                                </a:lnTo>
                                <a:lnTo>
                                  <a:pt x="6448044" y="698499"/>
                                </a:lnTo>
                                <a:lnTo>
                                  <a:pt x="6442367" y="685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79242" y="673099"/>
                                </a:moveTo>
                                <a:lnTo>
                                  <a:pt x="1695413" y="673099"/>
                                </a:lnTo>
                                <a:lnTo>
                                  <a:pt x="1687793" y="685799"/>
                                </a:lnTo>
                                <a:lnTo>
                                  <a:pt x="1771213" y="685799"/>
                                </a:lnTo>
                                <a:lnTo>
                                  <a:pt x="1779242" y="673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01179" y="660399"/>
                                </a:moveTo>
                                <a:lnTo>
                                  <a:pt x="1856917" y="660399"/>
                                </a:lnTo>
                                <a:lnTo>
                                  <a:pt x="1852066" y="685799"/>
                                </a:lnTo>
                                <a:lnTo>
                                  <a:pt x="1919327" y="685799"/>
                                </a:lnTo>
                                <a:lnTo>
                                  <a:pt x="1914270" y="673099"/>
                                </a:lnTo>
                                <a:lnTo>
                                  <a:pt x="1904364" y="673099"/>
                                </a:lnTo>
                                <a:lnTo>
                                  <a:pt x="1901179" y="660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60980" y="660399"/>
                                </a:moveTo>
                                <a:lnTo>
                                  <a:pt x="2509786" y="660399"/>
                                </a:lnTo>
                                <a:lnTo>
                                  <a:pt x="2509151" y="673099"/>
                                </a:lnTo>
                                <a:lnTo>
                                  <a:pt x="2422796" y="673099"/>
                                </a:lnTo>
                                <a:lnTo>
                                  <a:pt x="2415796" y="685799"/>
                                </a:lnTo>
                                <a:lnTo>
                                  <a:pt x="2558427" y="685799"/>
                                </a:lnTo>
                                <a:lnTo>
                                  <a:pt x="2560015" y="673099"/>
                                </a:lnTo>
                                <a:lnTo>
                                  <a:pt x="2560980" y="660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23883" y="660399"/>
                                </a:moveTo>
                                <a:lnTo>
                                  <a:pt x="2564913" y="660399"/>
                                </a:lnTo>
                                <a:lnTo>
                                  <a:pt x="2562542" y="673099"/>
                                </a:lnTo>
                                <a:lnTo>
                                  <a:pt x="2559558" y="685799"/>
                                </a:lnTo>
                                <a:lnTo>
                                  <a:pt x="5694906" y="685799"/>
                                </a:lnTo>
                                <a:lnTo>
                                  <a:pt x="5707505" y="673099"/>
                                </a:lnTo>
                                <a:lnTo>
                                  <a:pt x="5723883" y="660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44232" y="673099"/>
                                </a:moveTo>
                                <a:lnTo>
                                  <a:pt x="5734848" y="673099"/>
                                </a:lnTo>
                                <a:lnTo>
                                  <a:pt x="5728347" y="685799"/>
                                </a:lnTo>
                                <a:lnTo>
                                  <a:pt x="5753325" y="685799"/>
                                </a:lnTo>
                                <a:lnTo>
                                  <a:pt x="5744232" y="673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68911" y="660399"/>
                                </a:moveTo>
                                <a:lnTo>
                                  <a:pt x="5762739" y="685799"/>
                                </a:lnTo>
                                <a:lnTo>
                                  <a:pt x="5780874" y="685799"/>
                                </a:lnTo>
                                <a:lnTo>
                                  <a:pt x="5778322" y="673099"/>
                                </a:lnTo>
                                <a:lnTo>
                                  <a:pt x="5773381" y="673099"/>
                                </a:lnTo>
                                <a:lnTo>
                                  <a:pt x="5768911" y="660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24724" y="660399"/>
                                </a:moveTo>
                                <a:lnTo>
                                  <a:pt x="1205306" y="660399"/>
                                </a:lnTo>
                                <a:lnTo>
                                  <a:pt x="1208760" y="673099"/>
                                </a:lnTo>
                                <a:lnTo>
                                  <a:pt x="1224724" y="660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63561" y="660399"/>
                                </a:moveTo>
                                <a:lnTo>
                                  <a:pt x="1252556" y="660399"/>
                                </a:lnTo>
                                <a:lnTo>
                                  <a:pt x="1258544" y="673099"/>
                                </a:lnTo>
                                <a:lnTo>
                                  <a:pt x="1263561" y="660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19758" y="660399"/>
                                </a:moveTo>
                                <a:lnTo>
                                  <a:pt x="1278724" y="660399"/>
                                </a:lnTo>
                                <a:lnTo>
                                  <a:pt x="1286941" y="673099"/>
                                </a:lnTo>
                                <a:lnTo>
                                  <a:pt x="1310043" y="673099"/>
                                </a:lnTo>
                                <a:lnTo>
                                  <a:pt x="1319758" y="660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53264" y="660399"/>
                                </a:moveTo>
                                <a:lnTo>
                                  <a:pt x="1328051" y="660399"/>
                                </a:lnTo>
                                <a:lnTo>
                                  <a:pt x="1340866" y="673099"/>
                                </a:lnTo>
                                <a:lnTo>
                                  <a:pt x="1346493" y="673099"/>
                                </a:lnTo>
                                <a:lnTo>
                                  <a:pt x="1353264" y="660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34186" y="660399"/>
                                </a:moveTo>
                                <a:lnTo>
                                  <a:pt x="1606905" y="660399"/>
                                </a:lnTo>
                                <a:lnTo>
                                  <a:pt x="1610118" y="673099"/>
                                </a:lnTo>
                                <a:lnTo>
                                  <a:pt x="1623909" y="673099"/>
                                </a:lnTo>
                                <a:lnTo>
                                  <a:pt x="1634186" y="660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01875" y="660399"/>
                                </a:moveTo>
                                <a:lnTo>
                                  <a:pt x="1944662" y="660399"/>
                                </a:lnTo>
                                <a:lnTo>
                                  <a:pt x="1947608" y="673099"/>
                                </a:lnTo>
                                <a:lnTo>
                                  <a:pt x="2295321" y="673099"/>
                                </a:lnTo>
                                <a:lnTo>
                                  <a:pt x="2301875" y="660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68105" y="660399"/>
                                </a:moveTo>
                                <a:lnTo>
                                  <a:pt x="2328608" y="660399"/>
                                </a:lnTo>
                                <a:lnTo>
                                  <a:pt x="2332748" y="673099"/>
                                </a:lnTo>
                                <a:lnTo>
                                  <a:pt x="2361958" y="673099"/>
                                </a:lnTo>
                                <a:lnTo>
                                  <a:pt x="2368105" y="660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01519" y="660399"/>
                                </a:moveTo>
                                <a:lnTo>
                                  <a:pt x="2380157" y="660399"/>
                                </a:lnTo>
                                <a:lnTo>
                                  <a:pt x="2390787" y="673099"/>
                                </a:lnTo>
                                <a:lnTo>
                                  <a:pt x="2393365" y="673099"/>
                                </a:lnTo>
                                <a:lnTo>
                                  <a:pt x="2401519" y="660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89116" y="647699"/>
                                </a:moveTo>
                                <a:lnTo>
                                  <a:pt x="1935113" y="647699"/>
                                </a:lnTo>
                                <a:lnTo>
                                  <a:pt x="1940907" y="660399"/>
                                </a:lnTo>
                                <a:lnTo>
                                  <a:pt x="2450947" y="660399"/>
                                </a:lnTo>
                                <a:lnTo>
                                  <a:pt x="2454427" y="673099"/>
                                </a:lnTo>
                                <a:lnTo>
                                  <a:pt x="2494457" y="673099"/>
                                </a:lnTo>
                                <a:lnTo>
                                  <a:pt x="2483345" y="660399"/>
                                </a:lnTo>
                                <a:lnTo>
                                  <a:pt x="2489116" y="647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07109" y="647699"/>
                                </a:moveTo>
                                <a:lnTo>
                                  <a:pt x="1228231" y="647699"/>
                                </a:lnTo>
                                <a:lnTo>
                                  <a:pt x="1223656" y="660399"/>
                                </a:lnTo>
                                <a:lnTo>
                                  <a:pt x="1312851" y="660399"/>
                                </a:lnTo>
                                <a:lnTo>
                                  <a:pt x="1307109" y="647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60423" y="647699"/>
                                </a:moveTo>
                                <a:lnTo>
                                  <a:pt x="1345336" y="647699"/>
                                </a:lnTo>
                                <a:lnTo>
                                  <a:pt x="1344752" y="660399"/>
                                </a:lnTo>
                                <a:lnTo>
                                  <a:pt x="1358725" y="660399"/>
                                </a:lnTo>
                                <a:lnTo>
                                  <a:pt x="1360423" y="647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511401" y="647699"/>
                                </a:moveTo>
                                <a:lnTo>
                                  <a:pt x="1445679" y="647699"/>
                                </a:lnTo>
                                <a:lnTo>
                                  <a:pt x="1458315" y="660399"/>
                                </a:lnTo>
                                <a:lnTo>
                                  <a:pt x="1506702" y="660399"/>
                                </a:lnTo>
                                <a:lnTo>
                                  <a:pt x="1511401" y="647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90433" y="647699"/>
                                </a:moveTo>
                                <a:lnTo>
                                  <a:pt x="1572895" y="647699"/>
                                </a:lnTo>
                                <a:lnTo>
                                  <a:pt x="1582204" y="660399"/>
                                </a:lnTo>
                                <a:lnTo>
                                  <a:pt x="1682940" y="660399"/>
                                </a:lnTo>
                                <a:lnTo>
                                  <a:pt x="1690433" y="647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10436" y="647699"/>
                                </a:moveTo>
                                <a:lnTo>
                                  <a:pt x="1695069" y="647699"/>
                                </a:lnTo>
                                <a:lnTo>
                                  <a:pt x="1693760" y="660399"/>
                                </a:lnTo>
                                <a:lnTo>
                                  <a:pt x="1710436" y="647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86585" y="647699"/>
                                </a:moveTo>
                                <a:lnTo>
                                  <a:pt x="1718881" y="647699"/>
                                </a:lnTo>
                                <a:lnTo>
                                  <a:pt x="1719579" y="660399"/>
                                </a:lnTo>
                                <a:lnTo>
                                  <a:pt x="1792346" y="660399"/>
                                </a:lnTo>
                                <a:lnTo>
                                  <a:pt x="1786585" y="647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87736" y="647699"/>
                                </a:moveTo>
                                <a:lnTo>
                                  <a:pt x="1844605" y="647699"/>
                                </a:lnTo>
                                <a:lnTo>
                                  <a:pt x="1850717" y="660399"/>
                                </a:lnTo>
                                <a:lnTo>
                                  <a:pt x="1894920" y="660399"/>
                                </a:lnTo>
                                <a:lnTo>
                                  <a:pt x="1887736" y="647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63287" y="647699"/>
                                </a:moveTo>
                                <a:lnTo>
                                  <a:pt x="2522131" y="647699"/>
                                </a:lnTo>
                                <a:lnTo>
                                  <a:pt x="2526830" y="660399"/>
                                </a:lnTo>
                                <a:lnTo>
                                  <a:pt x="2561878" y="660399"/>
                                </a:lnTo>
                                <a:lnTo>
                                  <a:pt x="2563287" y="647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63704" y="647699"/>
                                </a:moveTo>
                                <a:lnTo>
                                  <a:pt x="2567510" y="647699"/>
                                </a:lnTo>
                                <a:lnTo>
                                  <a:pt x="2566895" y="660399"/>
                                </a:lnTo>
                                <a:lnTo>
                                  <a:pt x="5762386" y="660399"/>
                                </a:lnTo>
                                <a:lnTo>
                                  <a:pt x="5763704" y="647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14009" y="647699"/>
                                </a:moveTo>
                                <a:lnTo>
                                  <a:pt x="5767664" y="647699"/>
                                </a:lnTo>
                                <a:lnTo>
                                  <a:pt x="5778188" y="660399"/>
                                </a:lnTo>
                                <a:lnTo>
                                  <a:pt x="5813196" y="660399"/>
                                </a:lnTo>
                                <a:lnTo>
                                  <a:pt x="5814009" y="647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22616" y="634999"/>
                                </a:moveTo>
                                <a:lnTo>
                                  <a:pt x="1015758" y="634999"/>
                                </a:lnTo>
                                <a:lnTo>
                                  <a:pt x="1018857" y="647699"/>
                                </a:lnTo>
                                <a:lnTo>
                                  <a:pt x="1022616" y="634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44199" y="634999"/>
                                </a:moveTo>
                                <a:lnTo>
                                  <a:pt x="1031735" y="634999"/>
                                </a:lnTo>
                                <a:lnTo>
                                  <a:pt x="1033678" y="647699"/>
                                </a:lnTo>
                                <a:lnTo>
                                  <a:pt x="1044562" y="647699"/>
                                </a:lnTo>
                                <a:lnTo>
                                  <a:pt x="1044199" y="634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13713" y="634999"/>
                                </a:moveTo>
                                <a:lnTo>
                                  <a:pt x="1230820" y="634999"/>
                                </a:lnTo>
                                <a:lnTo>
                                  <a:pt x="1222375" y="647699"/>
                                </a:lnTo>
                                <a:lnTo>
                                  <a:pt x="1316647" y="647699"/>
                                </a:lnTo>
                                <a:lnTo>
                                  <a:pt x="1313713" y="634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56512" y="634999"/>
                                </a:moveTo>
                                <a:lnTo>
                                  <a:pt x="1333804" y="634999"/>
                                </a:lnTo>
                                <a:lnTo>
                                  <a:pt x="1325473" y="647699"/>
                                </a:lnTo>
                                <a:lnTo>
                                  <a:pt x="1359103" y="647699"/>
                                </a:lnTo>
                                <a:lnTo>
                                  <a:pt x="1356512" y="634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509347" y="622299"/>
                                </a:moveTo>
                                <a:lnTo>
                                  <a:pt x="1436598" y="622299"/>
                                </a:lnTo>
                                <a:lnTo>
                                  <a:pt x="1439113" y="634999"/>
                                </a:lnTo>
                                <a:lnTo>
                                  <a:pt x="1436319" y="647699"/>
                                </a:lnTo>
                                <a:lnTo>
                                  <a:pt x="1508925" y="647699"/>
                                </a:lnTo>
                                <a:lnTo>
                                  <a:pt x="1505937" y="634999"/>
                                </a:lnTo>
                                <a:lnTo>
                                  <a:pt x="1509347" y="622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01533" y="622299"/>
                                </a:moveTo>
                                <a:lnTo>
                                  <a:pt x="1536217" y="622299"/>
                                </a:lnTo>
                                <a:lnTo>
                                  <a:pt x="1546174" y="634999"/>
                                </a:lnTo>
                                <a:lnTo>
                                  <a:pt x="1580857" y="634999"/>
                                </a:lnTo>
                                <a:lnTo>
                                  <a:pt x="1565973" y="647699"/>
                                </a:lnTo>
                                <a:lnTo>
                                  <a:pt x="1793798" y="647699"/>
                                </a:lnTo>
                                <a:lnTo>
                                  <a:pt x="1797342" y="634999"/>
                                </a:lnTo>
                                <a:lnTo>
                                  <a:pt x="1801533" y="622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34634" y="622299"/>
                                </a:moveTo>
                                <a:lnTo>
                                  <a:pt x="1806130" y="622299"/>
                                </a:lnTo>
                                <a:lnTo>
                                  <a:pt x="1808200" y="634999"/>
                                </a:lnTo>
                                <a:lnTo>
                                  <a:pt x="1794827" y="647699"/>
                                </a:lnTo>
                                <a:lnTo>
                                  <a:pt x="1875574" y="647699"/>
                                </a:lnTo>
                                <a:lnTo>
                                  <a:pt x="1874456" y="634999"/>
                                </a:lnTo>
                                <a:lnTo>
                                  <a:pt x="5538851" y="634999"/>
                                </a:lnTo>
                                <a:lnTo>
                                  <a:pt x="5534634" y="622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23707" y="634999"/>
                                </a:moveTo>
                                <a:lnTo>
                                  <a:pt x="1903069" y="634999"/>
                                </a:lnTo>
                                <a:lnTo>
                                  <a:pt x="1908022" y="647699"/>
                                </a:lnTo>
                                <a:lnTo>
                                  <a:pt x="1914194" y="647699"/>
                                </a:lnTo>
                                <a:lnTo>
                                  <a:pt x="1923707" y="634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25667" y="634999"/>
                                </a:moveTo>
                                <a:lnTo>
                                  <a:pt x="1923707" y="634999"/>
                                </a:lnTo>
                                <a:lnTo>
                                  <a:pt x="1928854" y="647699"/>
                                </a:lnTo>
                                <a:lnTo>
                                  <a:pt x="5811634" y="647699"/>
                                </a:lnTo>
                                <a:lnTo>
                                  <a:pt x="5825667" y="634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55449" y="622299"/>
                                </a:moveTo>
                                <a:lnTo>
                                  <a:pt x="5712015" y="622299"/>
                                </a:lnTo>
                                <a:lnTo>
                                  <a:pt x="5715914" y="634999"/>
                                </a:lnTo>
                                <a:lnTo>
                                  <a:pt x="5825667" y="634999"/>
                                </a:lnTo>
                                <a:lnTo>
                                  <a:pt x="5836843" y="647699"/>
                                </a:lnTo>
                                <a:lnTo>
                                  <a:pt x="5842787" y="634999"/>
                                </a:lnTo>
                                <a:lnTo>
                                  <a:pt x="5855449" y="622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35605" y="622299"/>
                                </a:moveTo>
                                <a:lnTo>
                                  <a:pt x="984567" y="622299"/>
                                </a:lnTo>
                                <a:lnTo>
                                  <a:pt x="989571" y="634999"/>
                                </a:lnTo>
                                <a:lnTo>
                                  <a:pt x="1040582" y="634999"/>
                                </a:lnTo>
                                <a:lnTo>
                                  <a:pt x="1035605" y="622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79576" y="622299"/>
                                </a:moveTo>
                                <a:lnTo>
                                  <a:pt x="1061685" y="622299"/>
                                </a:lnTo>
                                <a:lnTo>
                                  <a:pt x="1064564" y="634999"/>
                                </a:lnTo>
                                <a:lnTo>
                                  <a:pt x="1082001" y="634999"/>
                                </a:lnTo>
                                <a:lnTo>
                                  <a:pt x="1079576" y="622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20814" y="609599"/>
                                </a:moveTo>
                                <a:lnTo>
                                  <a:pt x="1166025" y="609599"/>
                                </a:lnTo>
                                <a:lnTo>
                                  <a:pt x="1177696" y="622299"/>
                                </a:lnTo>
                                <a:lnTo>
                                  <a:pt x="1228647" y="622299"/>
                                </a:lnTo>
                                <a:lnTo>
                                  <a:pt x="1231163" y="634999"/>
                                </a:lnTo>
                                <a:lnTo>
                                  <a:pt x="1314157" y="634999"/>
                                </a:lnTo>
                                <a:lnTo>
                                  <a:pt x="1317602" y="622299"/>
                                </a:lnTo>
                                <a:lnTo>
                                  <a:pt x="1320814" y="609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67586" y="622299"/>
                                </a:moveTo>
                                <a:lnTo>
                                  <a:pt x="1346174" y="622299"/>
                                </a:lnTo>
                                <a:lnTo>
                                  <a:pt x="1347851" y="634999"/>
                                </a:lnTo>
                                <a:lnTo>
                                  <a:pt x="1363776" y="634999"/>
                                </a:lnTo>
                                <a:lnTo>
                                  <a:pt x="1367586" y="622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36598" y="622299"/>
                                </a:moveTo>
                                <a:lnTo>
                                  <a:pt x="1406625" y="622299"/>
                                </a:lnTo>
                                <a:lnTo>
                                  <a:pt x="1413365" y="634999"/>
                                </a:lnTo>
                                <a:lnTo>
                                  <a:pt x="1429054" y="634999"/>
                                </a:lnTo>
                                <a:lnTo>
                                  <a:pt x="1436598" y="622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66206" y="609599"/>
                                </a:moveTo>
                                <a:lnTo>
                                  <a:pt x="5592978" y="609599"/>
                                </a:lnTo>
                                <a:lnTo>
                                  <a:pt x="5599074" y="622299"/>
                                </a:lnTo>
                                <a:lnTo>
                                  <a:pt x="5560712" y="622299"/>
                                </a:lnTo>
                                <a:lnTo>
                                  <a:pt x="5567337" y="634999"/>
                                </a:lnTo>
                                <a:lnTo>
                                  <a:pt x="5661583" y="634999"/>
                                </a:lnTo>
                                <a:lnTo>
                                  <a:pt x="5663844" y="622299"/>
                                </a:lnTo>
                                <a:lnTo>
                                  <a:pt x="5666206" y="609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99887" y="622299"/>
                                </a:moveTo>
                                <a:lnTo>
                                  <a:pt x="5669533" y="622299"/>
                                </a:lnTo>
                                <a:lnTo>
                                  <a:pt x="5671197" y="634999"/>
                                </a:lnTo>
                                <a:lnTo>
                                  <a:pt x="5705030" y="634999"/>
                                </a:lnTo>
                                <a:lnTo>
                                  <a:pt x="5699887" y="622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81128" y="622299"/>
                                </a:moveTo>
                                <a:lnTo>
                                  <a:pt x="5855449" y="622299"/>
                                </a:lnTo>
                                <a:lnTo>
                                  <a:pt x="5864059" y="634999"/>
                                </a:lnTo>
                                <a:lnTo>
                                  <a:pt x="5881954" y="634999"/>
                                </a:lnTo>
                                <a:lnTo>
                                  <a:pt x="5881128" y="622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84414" y="596899"/>
                                </a:moveTo>
                                <a:lnTo>
                                  <a:pt x="957224" y="596899"/>
                                </a:lnTo>
                                <a:lnTo>
                                  <a:pt x="956106" y="609599"/>
                                </a:lnTo>
                                <a:lnTo>
                                  <a:pt x="950849" y="622299"/>
                                </a:lnTo>
                                <a:lnTo>
                                  <a:pt x="1031163" y="622299"/>
                                </a:lnTo>
                                <a:lnTo>
                                  <a:pt x="1026439" y="609599"/>
                                </a:lnTo>
                                <a:lnTo>
                                  <a:pt x="1076029" y="609599"/>
                                </a:lnTo>
                                <a:lnTo>
                                  <a:pt x="1084414" y="596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67018" y="609599"/>
                                </a:moveTo>
                                <a:lnTo>
                                  <a:pt x="1042161" y="609599"/>
                                </a:lnTo>
                                <a:lnTo>
                                  <a:pt x="1051127" y="622299"/>
                                </a:lnTo>
                                <a:lnTo>
                                  <a:pt x="1067498" y="622299"/>
                                </a:lnTo>
                                <a:lnTo>
                                  <a:pt x="1067018" y="609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49413" y="609599"/>
                                </a:moveTo>
                                <a:lnTo>
                                  <a:pt x="1340180" y="609599"/>
                                </a:lnTo>
                                <a:lnTo>
                                  <a:pt x="1334922" y="622299"/>
                                </a:lnTo>
                                <a:lnTo>
                                  <a:pt x="1355026" y="622299"/>
                                </a:lnTo>
                                <a:lnTo>
                                  <a:pt x="1349413" y="609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518399" y="609599"/>
                                </a:moveTo>
                                <a:lnTo>
                                  <a:pt x="1420495" y="609599"/>
                                </a:lnTo>
                                <a:lnTo>
                                  <a:pt x="1421980" y="622299"/>
                                </a:lnTo>
                                <a:lnTo>
                                  <a:pt x="1514915" y="622299"/>
                                </a:lnTo>
                                <a:lnTo>
                                  <a:pt x="1518399" y="609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59577" y="609599"/>
                                </a:moveTo>
                                <a:lnTo>
                                  <a:pt x="1528432" y="609599"/>
                                </a:lnTo>
                                <a:lnTo>
                                  <a:pt x="1530273" y="622299"/>
                                </a:lnTo>
                                <a:lnTo>
                                  <a:pt x="5569394" y="622299"/>
                                </a:lnTo>
                                <a:lnTo>
                                  <a:pt x="5559577" y="609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05163" y="596899"/>
                                </a:moveTo>
                                <a:lnTo>
                                  <a:pt x="5709188" y="596899"/>
                                </a:lnTo>
                                <a:lnTo>
                                  <a:pt x="5709524" y="609599"/>
                                </a:lnTo>
                                <a:lnTo>
                                  <a:pt x="5710106" y="622299"/>
                                </a:lnTo>
                                <a:lnTo>
                                  <a:pt x="5901537" y="622299"/>
                                </a:lnTo>
                                <a:lnTo>
                                  <a:pt x="5900585" y="609599"/>
                                </a:lnTo>
                                <a:lnTo>
                                  <a:pt x="5804098" y="609599"/>
                                </a:lnTo>
                                <a:lnTo>
                                  <a:pt x="5805163" y="596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42895" y="609599"/>
                                </a:moveTo>
                                <a:lnTo>
                                  <a:pt x="5900585" y="609599"/>
                                </a:lnTo>
                                <a:lnTo>
                                  <a:pt x="5921248" y="622299"/>
                                </a:lnTo>
                                <a:lnTo>
                                  <a:pt x="5932037" y="622299"/>
                                </a:lnTo>
                                <a:lnTo>
                                  <a:pt x="5942895" y="609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20355" y="596899"/>
                                </a:moveTo>
                                <a:lnTo>
                                  <a:pt x="1100035" y="596899"/>
                                </a:lnTo>
                                <a:lnTo>
                                  <a:pt x="1105801" y="609599"/>
                                </a:lnTo>
                                <a:lnTo>
                                  <a:pt x="1125461" y="609599"/>
                                </a:lnTo>
                                <a:lnTo>
                                  <a:pt x="1120355" y="596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29893" y="596899"/>
                                </a:moveTo>
                                <a:lnTo>
                                  <a:pt x="1136154" y="596899"/>
                                </a:lnTo>
                                <a:lnTo>
                                  <a:pt x="1137526" y="609599"/>
                                </a:lnTo>
                                <a:lnTo>
                                  <a:pt x="1324610" y="609599"/>
                                </a:lnTo>
                                <a:lnTo>
                                  <a:pt x="1329893" y="596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58887" y="596899"/>
                                </a:moveTo>
                                <a:lnTo>
                                  <a:pt x="1337983" y="596899"/>
                                </a:lnTo>
                                <a:lnTo>
                                  <a:pt x="1339684" y="609599"/>
                                </a:lnTo>
                                <a:lnTo>
                                  <a:pt x="1363395" y="609599"/>
                                </a:lnTo>
                                <a:lnTo>
                                  <a:pt x="1358887" y="596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85664" y="596899"/>
                                </a:moveTo>
                                <a:lnTo>
                                  <a:pt x="1374673" y="596899"/>
                                </a:lnTo>
                                <a:lnTo>
                                  <a:pt x="1381928" y="609599"/>
                                </a:lnTo>
                                <a:lnTo>
                                  <a:pt x="5680313" y="609599"/>
                                </a:lnTo>
                                <a:lnTo>
                                  <a:pt x="5685664" y="596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32221" y="584199"/>
                                </a:moveTo>
                                <a:lnTo>
                                  <a:pt x="5826463" y="584199"/>
                                </a:lnTo>
                                <a:lnTo>
                                  <a:pt x="5811991" y="609599"/>
                                </a:lnTo>
                                <a:lnTo>
                                  <a:pt x="5889631" y="609599"/>
                                </a:lnTo>
                                <a:lnTo>
                                  <a:pt x="5882943" y="596899"/>
                                </a:lnTo>
                                <a:lnTo>
                                  <a:pt x="5846051" y="596899"/>
                                </a:lnTo>
                                <a:lnTo>
                                  <a:pt x="5832221" y="584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66574" y="596899"/>
                                </a:moveTo>
                                <a:lnTo>
                                  <a:pt x="5911005" y="596899"/>
                                </a:lnTo>
                                <a:lnTo>
                                  <a:pt x="5906941" y="609599"/>
                                </a:lnTo>
                                <a:lnTo>
                                  <a:pt x="5964415" y="609599"/>
                                </a:lnTo>
                                <a:lnTo>
                                  <a:pt x="5966574" y="596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68238" y="571499"/>
                                </a:moveTo>
                                <a:lnTo>
                                  <a:pt x="866292" y="571499"/>
                                </a:lnTo>
                                <a:lnTo>
                                  <a:pt x="866914" y="596899"/>
                                </a:lnTo>
                                <a:lnTo>
                                  <a:pt x="871016" y="596899"/>
                                </a:lnTo>
                                <a:lnTo>
                                  <a:pt x="879741" y="584199"/>
                                </a:lnTo>
                                <a:lnTo>
                                  <a:pt x="5768238" y="584199"/>
                                </a:lnTo>
                                <a:lnTo>
                                  <a:pt x="5768238" y="571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11465" y="584199"/>
                                </a:moveTo>
                                <a:lnTo>
                                  <a:pt x="900468" y="584199"/>
                                </a:lnTo>
                                <a:lnTo>
                                  <a:pt x="900468" y="596899"/>
                                </a:lnTo>
                                <a:lnTo>
                                  <a:pt x="1109840" y="596899"/>
                                </a:lnTo>
                                <a:lnTo>
                                  <a:pt x="1111465" y="584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97778" y="584199"/>
                                </a:moveTo>
                                <a:lnTo>
                                  <a:pt x="1116520" y="584199"/>
                                </a:lnTo>
                                <a:lnTo>
                                  <a:pt x="1125016" y="596899"/>
                                </a:lnTo>
                                <a:lnTo>
                                  <a:pt x="5691035" y="596899"/>
                                </a:lnTo>
                                <a:lnTo>
                                  <a:pt x="5697778" y="584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19762" y="584199"/>
                                </a:moveTo>
                                <a:lnTo>
                                  <a:pt x="5705411" y="584199"/>
                                </a:lnTo>
                                <a:lnTo>
                                  <a:pt x="5708015" y="596899"/>
                                </a:lnTo>
                                <a:lnTo>
                                  <a:pt x="5720676" y="596899"/>
                                </a:lnTo>
                                <a:lnTo>
                                  <a:pt x="5719762" y="584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14384" y="584199"/>
                                </a:moveTo>
                                <a:lnTo>
                                  <a:pt x="5759577" y="584199"/>
                                </a:lnTo>
                                <a:lnTo>
                                  <a:pt x="5749518" y="596899"/>
                                </a:lnTo>
                                <a:lnTo>
                                  <a:pt x="5810681" y="596899"/>
                                </a:lnTo>
                                <a:lnTo>
                                  <a:pt x="5814384" y="584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71641" y="584199"/>
                                </a:moveTo>
                                <a:lnTo>
                                  <a:pt x="5850877" y="596899"/>
                                </a:lnTo>
                                <a:lnTo>
                                  <a:pt x="5879617" y="596899"/>
                                </a:lnTo>
                                <a:lnTo>
                                  <a:pt x="5871641" y="584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44069" y="558799"/>
                                </a:moveTo>
                                <a:lnTo>
                                  <a:pt x="5917614" y="558799"/>
                                </a:lnTo>
                                <a:lnTo>
                                  <a:pt x="5905754" y="571499"/>
                                </a:lnTo>
                                <a:lnTo>
                                  <a:pt x="5911710" y="584199"/>
                                </a:lnTo>
                                <a:lnTo>
                                  <a:pt x="5913183" y="596899"/>
                                </a:lnTo>
                                <a:lnTo>
                                  <a:pt x="5965659" y="596899"/>
                                </a:lnTo>
                                <a:lnTo>
                                  <a:pt x="5967730" y="584199"/>
                                </a:lnTo>
                                <a:lnTo>
                                  <a:pt x="5959144" y="571499"/>
                                </a:lnTo>
                                <a:lnTo>
                                  <a:pt x="5942076" y="571499"/>
                                </a:lnTo>
                                <a:lnTo>
                                  <a:pt x="5944069" y="558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35078" y="584199"/>
                                </a:moveTo>
                                <a:lnTo>
                                  <a:pt x="5973635" y="584199"/>
                                </a:lnTo>
                                <a:lnTo>
                                  <a:pt x="5975591" y="596899"/>
                                </a:lnTo>
                                <a:lnTo>
                                  <a:pt x="6039192" y="596899"/>
                                </a:lnTo>
                                <a:lnTo>
                                  <a:pt x="6035078" y="584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3313" y="571499"/>
                                </a:moveTo>
                                <a:lnTo>
                                  <a:pt x="635139" y="571499"/>
                                </a:lnTo>
                                <a:lnTo>
                                  <a:pt x="640740" y="584199"/>
                                </a:lnTo>
                                <a:lnTo>
                                  <a:pt x="645858" y="584199"/>
                                </a:lnTo>
                                <a:lnTo>
                                  <a:pt x="653313" y="571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774279" y="571499"/>
                                </a:moveTo>
                                <a:lnTo>
                                  <a:pt x="758698" y="571499"/>
                                </a:lnTo>
                                <a:lnTo>
                                  <a:pt x="762469" y="584199"/>
                                </a:lnTo>
                                <a:lnTo>
                                  <a:pt x="767003" y="584199"/>
                                </a:lnTo>
                                <a:lnTo>
                                  <a:pt x="774279" y="571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866292" y="571499"/>
                                </a:moveTo>
                                <a:lnTo>
                                  <a:pt x="806551" y="571499"/>
                                </a:lnTo>
                                <a:lnTo>
                                  <a:pt x="808139" y="584199"/>
                                </a:lnTo>
                                <a:lnTo>
                                  <a:pt x="861383" y="584199"/>
                                </a:lnTo>
                                <a:lnTo>
                                  <a:pt x="866292" y="571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49150" y="571499"/>
                                </a:moveTo>
                                <a:lnTo>
                                  <a:pt x="5807202" y="571499"/>
                                </a:lnTo>
                                <a:lnTo>
                                  <a:pt x="5806122" y="584199"/>
                                </a:lnTo>
                                <a:lnTo>
                                  <a:pt x="5835878" y="584199"/>
                                </a:lnTo>
                                <a:lnTo>
                                  <a:pt x="5849150" y="571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95365" y="546099"/>
                                </a:moveTo>
                                <a:lnTo>
                                  <a:pt x="5966866" y="546099"/>
                                </a:lnTo>
                                <a:lnTo>
                                  <a:pt x="5980912" y="558799"/>
                                </a:lnTo>
                                <a:lnTo>
                                  <a:pt x="5985243" y="571499"/>
                                </a:lnTo>
                                <a:lnTo>
                                  <a:pt x="5986945" y="584199"/>
                                </a:lnTo>
                                <a:lnTo>
                                  <a:pt x="6029921" y="584199"/>
                                </a:lnTo>
                                <a:lnTo>
                                  <a:pt x="6031280" y="571499"/>
                                </a:lnTo>
                                <a:lnTo>
                                  <a:pt x="6003696" y="571499"/>
                                </a:lnTo>
                                <a:lnTo>
                                  <a:pt x="5997968" y="558799"/>
                                </a:lnTo>
                                <a:lnTo>
                                  <a:pt x="5992533" y="558799"/>
                                </a:lnTo>
                                <a:lnTo>
                                  <a:pt x="5995365" y="546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758177" y="546099"/>
                                </a:moveTo>
                                <a:lnTo>
                                  <a:pt x="553465" y="546099"/>
                                </a:lnTo>
                                <a:lnTo>
                                  <a:pt x="575221" y="571499"/>
                                </a:lnTo>
                                <a:lnTo>
                                  <a:pt x="577644" y="558799"/>
                                </a:lnTo>
                                <a:lnTo>
                                  <a:pt x="750074" y="558799"/>
                                </a:lnTo>
                                <a:lnTo>
                                  <a:pt x="758177" y="546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85164" y="558799"/>
                                </a:moveTo>
                                <a:lnTo>
                                  <a:pt x="610438" y="558799"/>
                                </a:lnTo>
                                <a:lnTo>
                                  <a:pt x="618332" y="571499"/>
                                </a:lnTo>
                                <a:lnTo>
                                  <a:pt x="683526" y="571499"/>
                                </a:lnTo>
                                <a:lnTo>
                                  <a:pt x="685164" y="558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748753" y="558799"/>
                                </a:moveTo>
                                <a:lnTo>
                                  <a:pt x="706107" y="558799"/>
                                </a:lnTo>
                                <a:lnTo>
                                  <a:pt x="710514" y="571499"/>
                                </a:lnTo>
                                <a:lnTo>
                                  <a:pt x="753281" y="571499"/>
                                </a:lnTo>
                                <a:lnTo>
                                  <a:pt x="748753" y="558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805865" y="546099"/>
                                </a:moveTo>
                                <a:lnTo>
                                  <a:pt x="787140" y="546099"/>
                                </a:lnTo>
                                <a:lnTo>
                                  <a:pt x="792010" y="558799"/>
                                </a:lnTo>
                                <a:lnTo>
                                  <a:pt x="760922" y="558799"/>
                                </a:lnTo>
                                <a:lnTo>
                                  <a:pt x="753281" y="571499"/>
                                </a:lnTo>
                                <a:lnTo>
                                  <a:pt x="793051" y="571499"/>
                                </a:lnTo>
                                <a:lnTo>
                                  <a:pt x="805865" y="546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52731" y="558799"/>
                                </a:moveTo>
                                <a:lnTo>
                                  <a:pt x="812118" y="558799"/>
                                </a:lnTo>
                                <a:lnTo>
                                  <a:pt x="811411" y="571499"/>
                                </a:lnTo>
                                <a:lnTo>
                                  <a:pt x="5854687" y="571499"/>
                                </a:lnTo>
                                <a:lnTo>
                                  <a:pt x="5852731" y="558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11138" y="558799"/>
                                </a:moveTo>
                                <a:lnTo>
                                  <a:pt x="5873159" y="558799"/>
                                </a:lnTo>
                                <a:lnTo>
                                  <a:pt x="5872810" y="571499"/>
                                </a:lnTo>
                                <a:lnTo>
                                  <a:pt x="5886221" y="571499"/>
                                </a:lnTo>
                                <a:lnTo>
                                  <a:pt x="5911138" y="558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3465" y="546099"/>
                                </a:moveTo>
                                <a:lnTo>
                                  <a:pt x="527659" y="546099"/>
                                </a:lnTo>
                                <a:lnTo>
                                  <a:pt x="529920" y="558799"/>
                                </a:lnTo>
                                <a:lnTo>
                                  <a:pt x="544372" y="558799"/>
                                </a:lnTo>
                                <a:lnTo>
                                  <a:pt x="553465" y="546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08802" y="546099"/>
                                </a:moveTo>
                                <a:lnTo>
                                  <a:pt x="805865" y="546099"/>
                                </a:lnTo>
                                <a:lnTo>
                                  <a:pt x="810605" y="558799"/>
                                </a:lnTo>
                                <a:lnTo>
                                  <a:pt x="5902883" y="558799"/>
                                </a:lnTo>
                                <a:lnTo>
                                  <a:pt x="5908802" y="546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20269" y="546099"/>
                                </a:moveTo>
                                <a:lnTo>
                                  <a:pt x="6003848" y="546099"/>
                                </a:lnTo>
                                <a:lnTo>
                                  <a:pt x="6005195" y="558799"/>
                                </a:lnTo>
                                <a:lnTo>
                                  <a:pt x="6020269" y="546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0753" y="533399"/>
                                </a:moveTo>
                                <a:lnTo>
                                  <a:pt x="403910" y="533399"/>
                                </a:lnTo>
                                <a:lnTo>
                                  <a:pt x="407377" y="546099"/>
                                </a:lnTo>
                                <a:lnTo>
                                  <a:pt x="431596" y="546099"/>
                                </a:lnTo>
                                <a:lnTo>
                                  <a:pt x="440753" y="533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1815" y="533399"/>
                                </a:moveTo>
                                <a:lnTo>
                                  <a:pt x="440753" y="533399"/>
                                </a:lnTo>
                                <a:lnTo>
                                  <a:pt x="452831" y="546099"/>
                                </a:lnTo>
                                <a:lnTo>
                                  <a:pt x="455452" y="546099"/>
                                </a:lnTo>
                                <a:lnTo>
                                  <a:pt x="451815" y="533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1268" y="533399"/>
                                </a:moveTo>
                                <a:lnTo>
                                  <a:pt x="536752" y="546099"/>
                                </a:lnTo>
                                <a:lnTo>
                                  <a:pt x="548163" y="546099"/>
                                </a:lnTo>
                                <a:lnTo>
                                  <a:pt x="541268" y="533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67367" y="533399"/>
                                </a:moveTo>
                                <a:lnTo>
                                  <a:pt x="568274" y="533399"/>
                                </a:lnTo>
                                <a:lnTo>
                                  <a:pt x="568718" y="546099"/>
                                </a:lnTo>
                                <a:lnTo>
                                  <a:pt x="3173666" y="546099"/>
                                </a:lnTo>
                                <a:lnTo>
                                  <a:pt x="3167367" y="533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59170" y="533399"/>
                                </a:moveTo>
                                <a:lnTo>
                                  <a:pt x="3189334" y="533399"/>
                                </a:lnTo>
                                <a:lnTo>
                                  <a:pt x="3187773" y="546099"/>
                                </a:lnTo>
                                <a:lnTo>
                                  <a:pt x="6055563" y="546099"/>
                                </a:lnTo>
                                <a:lnTo>
                                  <a:pt x="6059170" y="533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2844" y="495299"/>
                                </a:moveTo>
                                <a:lnTo>
                                  <a:pt x="281139" y="495299"/>
                                </a:lnTo>
                                <a:lnTo>
                                  <a:pt x="280892" y="507999"/>
                                </a:lnTo>
                                <a:lnTo>
                                  <a:pt x="278796" y="507999"/>
                                </a:lnTo>
                                <a:lnTo>
                                  <a:pt x="277053" y="520699"/>
                                </a:lnTo>
                                <a:lnTo>
                                  <a:pt x="277863" y="533399"/>
                                </a:lnTo>
                                <a:lnTo>
                                  <a:pt x="294665" y="533399"/>
                                </a:lnTo>
                                <a:lnTo>
                                  <a:pt x="309841" y="520699"/>
                                </a:lnTo>
                                <a:lnTo>
                                  <a:pt x="303364" y="507999"/>
                                </a:lnTo>
                                <a:lnTo>
                                  <a:pt x="302844" y="495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2078" y="520699"/>
                                </a:moveTo>
                                <a:lnTo>
                                  <a:pt x="312343" y="520699"/>
                                </a:lnTo>
                                <a:lnTo>
                                  <a:pt x="310248" y="533399"/>
                                </a:lnTo>
                                <a:lnTo>
                                  <a:pt x="341896" y="533399"/>
                                </a:lnTo>
                                <a:lnTo>
                                  <a:pt x="342078" y="520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6806" y="520699"/>
                                </a:moveTo>
                                <a:lnTo>
                                  <a:pt x="405269" y="520699"/>
                                </a:lnTo>
                                <a:lnTo>
                                  <a:pt x="413969" y="533399"/>
                                </a:lnTo>
                                <a:lnTo>
                                  <a:pt x="453682" y="533399"/>
                                </a:lnTo>
                                <a:lnTo>
                                  <a:pt x="456806" y="520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5485" y="520699"/>
                                </a:moveTo>
                                <a:lnTo>
                                  <a:pt x="462001" y="520699"/>
                                </a:lnTo>
                                <a:lnTo>
                                  <a:pt x="470904" y="533399"/>
                                </a:lnTo>
                                <a:lnTo>
                                  <a:pt x="499667" y="533399"/>
                                </a:lnTo>
                                <a:lnTo>
                                  <a:pt x="505485" y="520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2150" y="520699"/>
                                </a:moveTo>
                                <a:lnTo>
                                  <a:pt x="510273" y="520699"/>
                                </a:lnTo>
                                <a:lnTo>
                                  <a:pt x="525233" y="533399"/>
                                </a:lnTo>
                                <a:lnTo>
                                  <a:pt x="529691" y="533399"/>
                                </a:lnTo>
                                <a:lnTo>
                                  <a:pt x="542150" y="520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78359" y="520699"/>
                                </a:moveTo>
                                <a:lnTo>
                                  <a:pt x="551406" y="520699"/>
                                </a:lnTo>
                                <a:lnTo>
                                  <a:pt x="559417" y="533399"/>
                                </a:lnTo>
                                <a:lnTo>
                                  <a:pt x="6081458" y="533399"/>
                                </a:lnTo>
                                <a:lnTo>
                                  <a:pt x="6078359" y="520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93101" y="495299"/>
                                </a:moveTo>
                                <a:lnTo>
                                  <a:pt x="313715" y="495299"/>
                                </a:lnTo>
                                <a:lnTo>
                                  <a:pt x="320928" y="507999"/>
                                </a:lnTo>
                                <a:lnTo>
                                  <a:pt x="315569" y="520699"/>
                                </a:lnTo>
                                <a:lnTo>
                                  <a:pt x="356476" y="520699"/>
                                </a:lnTo>
                                <a:lnTo>
                                  <a:pt x="360311" y="507999"/>
                                </a:lnTo>
                                <a:lnTo>
                                  <a:pt x="1108786" y="507999"/>
                                </a:lnTo>
                                <a:lnTo>
                                  <a:pt x="1093101" y="495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95250" y="507999"/>
                                </a:moveTo>
                                <a:lnTo>
                                  <a:pt x="381389" y="507999"/>
                                </a:lnTo>
                                <a:lnTo>
                                  <a:pt x="389596" y="520699"/>
                                </a:lnTo>
                                <a:lnTo>
                                  <a:pt x="6191096" y="520699"/>
                                </a:lnTo>
                                <a:lnTo>
                                  <a:pt x="6195250" y="507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8376" y="495299"/>
                                </a:moveTo>
                                <a:lnTo>
                                  <a:pt x="203784" y="495299"/>
                                </a:lnTo>
                                <a:lnTo>
                                  <a:pt x="202107" y="507999"/>
                                </a:lnTo>
                                <a:lnTo>
                                  <a:pt x="214706" y="507999"/>
                                </a:lnTo>
                                <a:lnTo>
                                  <a:pt x="218376" y="495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7924" y="482599"/>
                                </a:moveTo>
                                <a:lnTo>
                                  <a:pt x="169549" y="482599"/>
                                </a:lnTo>
                                <a:lnTo>
                                  <a:pt x="175474" y="495299"/>
                                </a:lnTo>
                                <a:lnTo>
                                  <a:pt x="229508" y="495299"/>
                                </a:lnTo>
                                <a:lnTo>
                                  <a:pt x="236139" y="507999"/>
                                </a:lnTo>
                                <a:lnTo>
                                  <a:pt x="254304" y="507999"/>
                                </a:lnTo>
                                <a:lnTo>
                                  <a:pt x="261721" y="495299"/>
                                </a:lnTo>
                                <a:lnTo>
                                  <a:pt x="257924" y="482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213856" y="482599"/>
                                </a:moveTo>
                                <a:lnTo>
                                  <a:pt x="1132052" y="482599"/>
                                </a:lnTo>
                                <a:lnTo>
                                  <a:pt x="1133551" y="495299"/>
                                </a:lnTo>
                                <a:lnTo>
                                  <a:pt x="1108925" y="495299"/>
                                </a:lnTo>
                                <a:lnTo>
                                  <a:pt x="1108786" y="507999"/>
                                </a:lnTo>
                                <a:lnTo>
                                  <a:pt x="6212065" y="507999"/>
                                </a:lnTo>
                                <a:lnTo>
                                  <a:pt x="6205816" y="495299"/>
                                </a:lnTo>
                                <a:lnTo>
                                  <a:pt x="6213856" y="482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247803" y="495299"/>
                                </a:moveTo>
                                <a:lnTo>
                                  <a:pt x="6228880" y="495299"/>
                                </a:lnTo>
                                <a:lnTo>
                                  <a:pt x="6221539" y="507999"/>
                                </a:lnTo>
                                <a:lnTo>
                                  <a:pt x="6247561" y="507999"/>
                                </a:lnTo>
                                <a:lnTo>
                                  <a:pt x="6247803" y="495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953985" y="482599"/>
                                </a:moveTo>
                                <a:lnTo>
                                  <a:pt x="272908" y="482599"/>
                                </a:lnTo>
                                <a:lnTo>
                                  <a:pt x="278253" y="495299"/>
                                </a:lnTo>
                                <a:lnTo>
                                  <a:pt x="960627" y="495299"/>
                                </a:lnTo>
                                <a:lnTo>
                                  <a:pt x="953985" y="482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30427" y="482599"/>
                                </a:moveTo>
                                <a:lnTo>
                                  <a:pt x="971334" y="482599"/>
                                </a:lnTo>
                                <a:lnTo>
                                  <a:pt x="969137" y="495299"/>
                                </a:lnTo>
                                <a:lnTo>
                                  <a:pt x="1028738" y="495299"/>
                                </a:lnTo>
                                <a:lnTo>
                                  <a:pt x="1030427" y="482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82344" y="482599"/>
                                </a:moveTo>
                                <a:lnTo>
                                  <a:pt x="1067617" y="482599"/>
                                </a:lnTo>
                                <a:lnTo>
                                  <a:pt x="1067701" y="495299"/>
                                </a:lnTo>
                                <a:lnTo>
                                  <a:pt x="1080960" y="495299"/>
                                </a:lnTo>
                                <a:lnTo>
                                  <a:pt x="1082344" y="482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295834" y="469899"/>
                                </a:moveTo>
                                <a:lnTo>
                                  <a:pt x="1105052" y="469899"/>
                                </a:lnTo>
                                <a:lnTo>
                                  <a:pt x="1107567" y="482599"/>
                                </a:lnTo>
                                <a:lnTo>
                                  <a:pt x="6226975" y="482599"/>
                                </a:lnTo>
                                <a:lnTo>
                                  <a:pt x="6233515" y="495299"/>
                                </a:lnTo>
                                <a:lnTo>
                                  <a:pt x="6261040" y="495299"/>
                                </a:lnTo>
                                <a:lnTo>
                                  <a:pt x="6285485" y="482599"/>
                                </a:lnTo>
                                <a:lnTo>
                                  <a:pt x="6295834" y="469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9143" y="469899"/>
                                </a:moveTo>
                                <a:lnTo>
                                  <a:pt x="75790" y="469899"/>
                                </a:lnTo>
                                <a:lnTo>
                                  <a:pt x="79206" y="482599"/>
                                </a:lnTo>
                                <a:lnTo>
                                  <a:pt x="103682" y="482599"/>
                                </a:lnTo>
                                <a:lnTo>
                                  <a:pt x="109143" y="469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967930" y="469899"/>
                                </a:moveTo>
                                <a:lnTo>
                                  <a:pt x="137997" y="469899"/>
                                </a:lnTo>
                                <a:lnTo>
                                  <a:pt x="146964" y="482599"/>
                                </a:lnTo>
                                <a:lnTo>
                                  <a:pt x="969390" y="482599"/>
                                </a:lnTo>
                                <a:lnTo>
                                  <a:pt x="967930" y="469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01382" y="469899"/>
                                </a:moveTo>
                                <a:lnTo>
                                  <a:pt x="986675" y="469899"/>
                                </a:lnTo>
                                <a:lnTo>
                                  <a:pt x="988720" y="482599"/>
                                </a:lnTo>
                                <a:lnTo>
                                  <a:pt x="1099413" y="482599"/>
                                </a:lnTo>
                                <a:lnTo>
                                  <a:pt x="1101382" y="469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77358" y="457199"/>
                                </a:moveTo>
                                <a:lnTo>
                                  <a:pt x="6340449" y="457199"/>
                                </a:lnTo>
                                <a:lnTo>
                                  <a:pt x="6345047" y="469899"/>
                                </a:lnTo>
                                <a:lnTo>
                                  <a:pt x="6345567" y="482599"/>
                                </a:lnTo>
                                <a:lnTo>
                                  <a:pt x="6356616" y="482599"/>
                                </a:lnTo>
                                <a:lnTo>
                                  <a:pt x="6356705" y="469899"/>
                                </a:lnTo>
                                <a:lnTo>
                                  <a:pt x="6386510" y="469899"/>
                                </a:lnTo>
                                <a:lnTo>
                                  <a:pt x="6377358" y="457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99032" y="469899"/>
                                </a:moveTo>
                                <a:lnTo>
                                  <a:pt x="6373596" y="469899"/>
                                </a:lnTo>
                                <a:lnTo>
                                  <a:pt x="6373723" y="482599"/>
                                </a:lnTo>
                                <a:lnTo>
                                  <a:pt x="6394386" y="482599"/>
                                </a:lnTo>
                                <a:lnTo>
                                  <a:pt x="6399032" y="469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070" y="457199"/>
                                </a:moveTo>
                                <a:lnTo>
                                  <a:pt x="49707" y="457199"/>
                                </a:lnTo>
                                <a:lnTo>
                                  <a:pt x="49085" y="469899"/>
                                </a:lnTo>
                                <a:lnTo>
                                  <a:pt x="61226" y="469899"/>
                                </a:lnTo>
                                <a:lnTo>
                                  <a:pt x="60070" y="457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1242" y="444499"/>
                                </a:moveTo>
                                <a:lnTo>
                                  <a:pt x="79844" y="444499"/>
                                </a:lnTo>
                                <a:lnTo>
                                  <a:pt x="77444" y="457199"/>
                                </a:lnTo>
                                <a:lnTo>
                                  <a:pt x="74968" y="469899"/>
                                </a:lnTo>
                                <a:lnTo>
                                  <a:pt x="589254" y="469899"/>
                                </a:lnTo>
                                <a:lnTo>
                                  <a:pt x="588441" y="457199"/>
                                </a:lnTo>
                                <a:lnTo>
                                  <a:pt x="447422" y="457199"/>
                                </a:lnTo>
                                <a:lnTo>
                                  <a:pt x="441242" y="444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6099" y="457199"/>
                                </a:moveTo>
                                <a:lnTo>
                                  <a:pt x="637260" y="457199"/>
                                </a:lnTo>
                                <a:lnTo>
                                  <a:pt x="624573" y="469899"/>
                                </a:lnTo>
                                <a:lnTo>
                                  <a:pt x="661492" y="469899"/>
                                </a:lnTo>
                                <a:lnTo>
                                  <a:pt x="646099" y="457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81015" y="457199"/>
                                </a:moveTo>
                                <a:lnTo>
                                  <a:pt x="667574" y="457199"/>
                                </a:lnTo>
                                <a:lnTo>
                                  <a:pt x="665073" y="469899"/>
                                </a:lnTo>
                                <a:lnTo>
                                  <a:pt x="686460" y="469899"/>
                                </a:lnTo>
                                <a:lnTo>
                                  <a:pt x="681015" y="457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745724" y="444499"/>
                                </a:moveTo>
                                <a:lnTo>
                                  <a:pt x="710349" y="444499"/>
                                </a:lnTo>
                                <a:lnTo>
                                  <a:pt x="712901" y="469899"/>
                                </a:lnTo>
                                <a:lnTo>
                                  <a:pt x="756373" y="469899"/>
                                </a:lnTo>
                                <a:lnTo>
                                  <a:pt x="753065" y="457199"/>
                                </a:lnTo>
                                <a:lnTo>
                                  <a:pt x="749365" y="457199"/>
                                </a:lnTo>
                                <a:lnTo>
                                  <a:pt x="745724" y="444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884897" y="457199"/>
                                </a:moveTo>
                                <a:lnTo>
                                  <a:pt x="768337" y="457199"/>
                                </a:lnTo>
                                <a:lnTo>
                                  <a:pt x="760310" y="469899"/>
                                </a:lnTo>
                                <a:lnTo>
                                  <a:pt x="884174" y="469899"/>
                                </a:lnTo>
                                <a:lnTo>
                                  <a:pt x="884897" y="457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759294" y="431799"/>
                                </a:moveTo>
                                <a:lnTo>
                                  <a:pt x="751255" y="444499"/>
                                </a:lnTo>
                                <a:lnTo>
                                  <a:pt x="760285" y="457199"/>
                                </a:lnTo>
                                <a:lnTo>
                                  <a:pt x="890143" y="457199"/>
                                </a:lnTo>
                                <a:lnTo>
                                  <a:pt x="898702" y="469899"/>
                                </a:lnTo>
                                <a:lnTo>
                                  <a:pt x="901153" y="469899"/>
                                </a:lnTo>
                                <a:lnTo>
                                  <a:pt x="897953" y="444499"/>
                                </a:lnTo>
                                <a:lnTo>
                                  <a:pt x="774776" y="444499"/>
                                </a:lnTo>
                                <a:lnTo>
                                  <a:pt x="759294" y="431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20942" y="457199"/>
                                </a:moveTo>
                                <a:lnTo>
                                  <a:pt x="914958" y="457199"/>
                                </a:lnTo>
                                <a:lnTo>
                                  <a:pt x="910254" y="469899"/>
                                </a:lnTo>
                                <a:lnTo>
                                  <a:pt x="6321666" y="469899"/>
                                </a:lnTo>
                                <a:lnTo>
                                  <a:pt x="6320942" y="457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02022" y="457199"/>
                                </a:moveTo>
                                <a:lnTo>
                                  <a:pt x="6389331" y="457199"/>
                                </a:lnTo>
                                <a:lnTo>
                                  <a:pt x="6389370" y="469899"/>
                                </a:lnTo>
                                <a:lnTo>
                                  <a:pt x="6393291" y="469899"/>
                                </a:lnTo>
                                <a:lnTo>
                                  <a:pt x="6402022" y="457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77965" y="431799"/>
                                </a:moveTo>
                                <a:lnTo>
                                  <a:pt x="4140" y="431799"/>
                                </a:lnTo>
                                <a:lnTo>
                                  <a:pt x="0" y="444499"/>
                                </a:lnTo>
                                <a:lnTo>
                                  <a:pt x="31635" y="444499"/>
                                </a:lnTo>
                                <a:lnTo>
                                  <a:pt x="37680" y="457199"/>
                                </a:lnTo>
                                <a:lnTo>
                                  <a:pt x="58127" y="457199"/>
                                </a:lnTo>
                                <a:lnTo>
                                  <a:pt x="66992" y="444499"/>
                                </a:lnTo>
                                <a:lnTo>
                                  <a:pt x="77965" y="431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5630" y="444499"/>
                                </a:moveTo>
                                <a:lnTo>
                                  <a:pt x="471490" y="444499"/>
                                </a:lnTo>
                                <a:lnTo>
                                  <a:pt x="459840" y="457199"/>
                                </a:lnTo>
                                <a:lnTo>
                                  <a:pt x="550189" y="457199"/>
                                </a:lnTo>
                                <a:lnTo>
                                  <a:pt x="545630" y="444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66038" y="444499"/>
                                </a:moveTo>
                                <a:lnTo>
                                  <a:pt x="658685" y="444499"/>
                                </a:lnTo>
                                <a:lnTo>
                                  <a:pt x="665099" y="457199"/>
                                </a:lnTo>
                                <a:lnTo>
                                  <a:pt x="666240" y="457199"/>
                                </a:lnTo>
                                <a:lnTo>
                                  <a:pt x="666038" y="444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69683" y="444499"/>
                                </a:moveTo>
                                <a:lnTo>
                                  <a:pt x="668909" y="444499"/>
                                </a:lnTo>
                                <a:lnTo>
                                  <a:pt x="669137" y="457199"/>
                                </a:lnTo>
                                <a:lnTo>
                                  <a:pt x="670051" y="457199"/>
                                </a:lnTo>
                                <a:lnTo>
                                  <a:pt x="669683" y="444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22275" y="444499"/>
                                </a:moveTo>
                                <a:lnTo>
                                  <a:pt x="906138" y="444499"/>
                                </a:lnTo>
                                <a:lnTo>
                                  <a:pt x="912071" y="457199"/>
                                </a:lnTo>
                                <a:lnTo>
                                  <a:pt x="6319431" y="457199"/>
                                </a:lnTo>
                                <a:lnTo>
                                  <a:pt x="6322275" y="444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40779" y="444499"/>
                                </a:moveTo>
                                <a:lnTo>
                                  <a:pt x="6329045" y="444499"/>
                                </a:lnTo>
                                <a:lnTo>
                                  <a:pt x="6326720" y="457199"/>
                                </a:lnTo>
                                <a:lnTo>
                                  <a:pt x="6350800" y="457199"/>
                                </a:lnTo>
                                <a:lnTo>
                                  <a:pt x="6340779" y="444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68521" y="444499"/>
                                </a:moveTo>
                                <a:lnTo>
                                  <a:pt x="6361393" y="457199"/>
                                </a:lnTo>
                                <a:lnTo>
                                  <a:pt x="6374084" y="457199"/>
                                </a:lnTo>
                                <a:lnTo>
                                  <a:pt x="6368521" y="444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28105" y="444499"/>
                                </a:moveTo>
                                <a:lnTo>
                                  <a:pt x="6401612" y="444499"/>
                                </a:lnTo>
                                <a:lnTo>
                                  <a:pt x="6405219" y="457199"/>
                                </a:lnTo>
                                <a:lnTo>
                                  <a:pt x="6420827" y="457199"/>
                                </a:lnTo>
                                <a:lnTo>
                                  <a:pt x="6428105" y="444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94526" y="431799"/>
                                </a:moveTo>
                                <a:lnTo>
                                  <a:pt x="77965" y="431799"/>
                                </a:lnTo>
                                <a:lnTo>
                                  <a:pt x="81280" y="444499"/>
                                </a:lnTo>
                                <a:lnTo>
                                  <a:pt x="96278" y="444499"/>
                                </a:lnTo>
                                <a:lnTo>
                                  <a:pt x="94526" y="431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7639" y="419099"/>
                                </a:moveTo>
                                <a:lnTo>
                                  <a:pt x="150647" y="431799"/>
                                </a:lnTo>
                                <a:lnTo>
                                  <a:pt x="109613" y="431799"/>
                                </a:lnTo>
                                <a:lnTo>
                                  <a:pt x="106133" y="444499"/>
                                </a:lnTo>
                                <a:lnTo>
                                  <a:pt x="172656" y="444499"/>
                                </a:lnTo>
                                <a:lnTo>
                                  <a:pt x="169062" y="431799"/>
                                </a:lnTo>
                                <a:lnTo>
                                  <a:pt x="167639" y="419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8640" y="419099"/>
                                </a:moveTo>
                                <a:lnTo>
                                  <a:pt x="188302" y="419099"/>
                                </a:lnTo>
                                <a:lnTo>
                                  <a:pt x="181127" y="431799"/>
                                </a:lnTo>
                                <a:lnTo>
                                  <a:pt x="174802" y="444499"/>
                                </a:lnTo>
                                <a:lnTo>
                                  <a:pt x="304304" y="444499"/>
                                </a:lnTo>
                                <a:lnTo>
                                  <a:pt x="296049" y="431799"/>
                                </a:lnTo>
                                <a:lnTo>
                                  <a:pt x="202015" y="431799"/>
                                </a:lnTo>
                                <a:lnTo>
                                  <a:pt x="198640" y="419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7588" y="431799"/>
                                </a:moveTo>
                                <a:lnTo>
                                  <a:pt x="314147" y="431799"/>
                                </a:lnTo>
                                <a:lnTo>
                                  <a:pt x="309041" y="444499"/>
                                </a:lnTo>
                                <a:lnTo>
                                  <a:pt x="324840" y="444499"/>
                                </a:lnTo>
                                <a:lnTo>
                                  <a:pt x="317588" y="431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5048" y="431799"/>
                                </a:moveTo>
                                <a:lnTo>
                                  <a:pt x="356209" y="444499"/>
                                </a:lnTo>
                                <a:lnTo>
                                  <a:pt x="369036" y="444499"/>
                                </a:lnTo>
                                <a:lnTo>
                                  <a:pt x="365048" y="431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3893" y="431799"/>
                                </a:moveTo>
                                <a:lnTo>
                                  <a:pt x="401675" y="431799"/>
                                </a:lnTo>
                                <a:lnTo>
                                  <a:pt x="396279" y="444499"/>
                                </a:lnTo>
                                <a:lnTo>
                                  <a:pt x="416801" y="444499"/>
                                </a:lnTo>
                                <a:lnTo>
                                  <a:pt x="413893" y="431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8086" y="419099"/>
                                </a:moveTo>
                                <a:lnTo>
                                  <a:pt x="452920" y="419099"/>
                                </a:lnTo>
                                <a:lnTo>
                                  <a:pt x="457860" y="431799"/>
                                </a:lnTo>
                                <a:lnTo>
                                  <a:pt x="477570" y="444499"/>
                                </a:lnTo>
                                <a:lnTo>
                                  <a:pt x="484568" y="444499"/>
                                </a:lnTo>
                                <a:lnTo>
                                  <a:pt x="481850" y="431799"/>
                                </a:lnTo>
                                <a:lnTo>
                                  <a:pt x="533641" y="431799"/>
                                </a:lnTo>
                                <a:lnTo>
                                  <a:pt x="538086" y="419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7677" y="431799"/>
                                </a:moveTo>
                                <a:lnTo>
                                  <a:pt x="537209" y="431799"/>
                                </a:lnTo>
                                <a:lnTo>
                                  <a:pt x="532045" y="444499"/>
                                </a:lnTo>
                                <a:lnTo>
                                  <a:pt x="565137" y="444499"/>
                                </a:lnTo>
                                <a:lnTo>
                                  <a:pt x="567677" y="431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65772" y="431799"/>
                                </a:moveTo>
                                <a:lnTo>
                                  <a:pt x="580075" y="431799"/>
                                </a:lnTo>
                                <a:lnTo>
                                  <a:pt x="587438" y="444499"/>
                                </a:lnTo>
                                <a:lnTo>
                                  <a:pt x="669315" y="444499"/>
                                </a:lnTo>
                                <a:lnTo>
                                  <a:pt x="665772" y="431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55943" y="419099"/>
                                </a:moveTo>
                                <a:lnTo>
                                  <a:pt x="686028" y="419099"/>
                                </a:lnTo>
                                <a:lnTo>
                                  <a:pt x="687539" y="431799"/>
                                </a:lnTo>
                                <a:lnTo>
                                  <a:pt x="684783" y="444499"/>
                                </a:lnTo>
                                <a:lnTo>
                                  <a:pt x="742594" y="444499"/>
                                </a:lnTo>
                                <a:lnTo>
                                  <a:pt x="754900" y="431799"/>
                                </a:lnTo>
                                <a:lnTo>
                                  <a:pt x="6353644" y="431799"/>
                                </a:lnTo>
                                <a:lnTo>
                                  <a:pt x="6355943" y="419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60452" y="431799"/>
                                </a:moveTo>
                                <a:lnTo>
                                  <a:pt x="775728" y="431799"/>
                                </a:lnTo>
                                <a:lnTo>
                                  <a:pt x="774776" y="444499"/>
                                </a:lnTo>
                                <a:lnTo>
                                  <a:pt x="6363500" y="444499"/>
                                </a:lnTo>
                                <a:lnTo>
                                  <a:pt x="6360452" y="431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15582" y="431799"/>
                                </a:moveTo>
                                <a:lnTo>
                                  <a:pt x="6393243" y="431799"/>
                                </a:lnTo>
                                <a:lnTo>
                                  <a:pt x="6384937" y="444499"/>
                                </a:lnTo>
                                <a:lnTo>
                                  <a:pt x="6433210" y="444499"/>
                                </a:lnTo>
                                <a:lnTo>
                                  <a:pt x="6415582" y="431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555" y="419099"/>
                                </a:moveTo>
                                <a:lnTo>
                                  <a:pt x="34251" y="419099"/>
                                </a:lnTo>
                                <a:lnTo>
                                  <a:pt x="34810" y="431799"/>
                                </a:lnTo>
                                <a:lnTo>
                                  <a:pt x="80211" y="431799"/>
                                </a:lnTo>
                                <a:lnTo>
                                  <a:pt x="61555" y="419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0304" y="419099"/>
                                </a:moveTo>
                                <a:lnTo>
                                  <a:pt x="87960" y="419099"/>
                                </a:lnTo>
                                <a:lnTo>
                                  <a:pt x="84594" y="431799"/>
                                </a:lnTo>
                                <a:lnTo>
                                  <a:pt x="103093" y="431799"/>
                                </a:lnTo>
                                <a:lnTo>
                                  <a:pt x="100304" y="419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2875" y="419099"/>
                                </a:moveTo>
                                <a:lnTo>
                                  <a:pt x="116505" y="419099"/>
                                </a:lnTo>
                                <a:lnTo>
                                  <a:pt x="115193" y="431799"/>
                                </a:lnTo>
                                <a:lnTo>
                                  <a:pt x="137388" y="431799"/>
                                </a:lnTo>
                                <a:lnTo>
                                  <a:pt x="142875" y="419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3936" y="406399"/>
                                </a:moveTo>
                                <a:lnTo>
                                  <a:pt x="277634" y="406399"/>
                                </a:lnTo>
                                <a:lnTo>
                                  <a:pt x="277520" y="419099"/>
                                </a:lnTo>
                                <a:lnTo>
                                  <a:pt x="277406" y="431799"/>
                                </a:lnTo>
                                <a:lnTo>
                                  <a:pt x="292214" y="431799"/>
                                </a:lnTo>
                                <a:lnTo>
                                  <a:pt x="303898" y="419099"/>
                                </a:lnTo>
                                <a:lnTo>
                                  <a:pt x="290990" y="419099"/>
                                </a:lnTo>
                                <a:lnTo>
                                  <a:pt x="283936" y="406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5996" y="419099"/>
                                </a:moveTo>
                                <a:lnTo>
                                  <a:pt x="407631" y="419099"/>
                                </a:lnTo>
                                <a:lnTo>
                                  <a:pt x="403961" y="431799"/>
                                </a:lnTo>
                                <a:lnTo>
                                  <a:pt x="438175" y="431799"/>
                                </a:lnTo>
                                <a:lnTo>
                                  <a:pt x="425996" y="419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3331" y="419099"/>
                                </a:moveTo>
                                <a:lnTo>
                                  <a:pt x="541426" y="431799"/>
                                </a:lnTo>
                                <a:lnTo>
                                  <a:pt x="547204" y="431799"/>
                                </a:lnTo>
                                <a:lnTo>
                                  <a:pt x="543331" y="419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76808" y="419099"/>
                                </a:moveTo>
                                <a:lnTo>
                                  <a:pt x="575233" y="419099"/>
                                </a:lnTo>
                                <a:lnTo>
                                  <a:pt x="574365" y="431799"/>
                                </a:lnTo>
                                <a:lnTo>
                                  <a:pt x="666546" y="431799"/>
                                </a:lnTo>
                                <a:lnTo>
                                  <a:pt x="676808" y="419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15335" y="406399"/>
                                </a:moveTo>
                                <a:lnTo>
                                  <a:pt x="6389751" y="406399"/>
                                </a:lnTo>
                                <a:lnTo>
                                  <a:pt x="6387503" y="419099"/>
                                </a:lnTo>
                                <a:lnTo>
                                  <a:pt x="6396253" y="431799"/>
                                </a:lnTo>
                                <a:lnTo>
                                  <a:pt x="6419964" y="431799"/>
                                </a:lnTo>
                                <a:lnTo>
                                  <a:pt x="6418779" y="419099"/>
                                </a:lnTo>
                                <a:lnTo>
                                  <a:pt x="6415335" y="406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4574" y="406399"/>
                                </a:moveTo>
                                <a:lnTo>
                                  <a:pt x="111518" y="406399"/>
                                </a:lnTo>
                                <a:lnTo>
                                  <a:pt x="115277" y="419099"/>
                                </a:lnTo>
                                <a:lnTo>
                                  <a:pt x="119037" y="419099"/>
                                </a:lnTo>
                                <a:lnTo>
                                  <a:pt x="124574" y="406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4856" y="406399"/>
                                </a:moveTo>
                                <a:lnTo>
                                  <a:pt x="136232" y="406399"/>
                                </a:lnTo>
                                <a:lnTo>
                                  <a:pt x="119037" y="419099"/>
                                </a:lnTo>
                                <a:lnTo>
                                  <a:pt x="149288" y="419099"/>
                                </a:lnTo>
                                <a:lnTo>
                                  <a:pt x="144856" y="406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1177" y="380999"/>
                                </a:moveTo>
                                <a:lnTo>
                                  <a:pt x="266204" y="380999"/>
                                </a:lnTo>
                                <a:lnTo>
                                  <a:pt x="259067" y="393699"/>
                                </a:lnTo>
                                <a:lnTo>
                                  <a:pt x="262483" y="406399"/>
                                </a:lnTo>
                                <a:lnTo>
                                  <a:pt x="266369" y="406399"/>
                                </a:lnTo>
                                <a:lnTo>
                                  <a:pt x="265734" y="419099"/>
                                </a:lnTo>
                                <a:lnTo>
                                  <a:pt x="272643" y="406399"/>
                                </a:lnTo>
                                <a:lnTo>
                                  <a:pt x="276326" y="393699"/>
                                </a:lnTo>
                                <a:lnTo>
                                  <a:pt x="281177" y="380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5102" y="406399"/>
                                </a:moveTo>
                                <a:lnTo>
                                  <a:pt x="316560" y="406399"/>
                                </a:lnTo>
                                <a:lnTo>
                                  <a:pt x="320573" y="419099"/>
                                </a:lnTo>
                                <a:lnTo>
                                  <a:pt x="335102" y="406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2777" y="406399"/>
                                </a:moveTo>
                                <a:lnTo>
                                  <a:pt x="486867" y="406399"/>
                                </a:lnTo>
                                <a:lnTo>
                                  <a:pt x="476478" y="419099"/>
                                </a:lnTo>
                                <a:lnTo>
                                  <a:pt x="537273" y="419099"/>
                                </a:lnTo>
                                <a:lnTo>
                                  <a:pt x="532777" y="406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1911" y="406399"/>
                                </a:moveTo>
                                <a:lnTo>
                                  <a:pt x="544779" y="406399"/>
                                </a:lnTo>
                                <a:lnTo>
                                  <a:pt x="549211" y="419099"/>
                                </a:lnTo>
                                <a:lnTo>
                                  <a:pt x="561911" y="406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71882" y="406399"/>
                                </a:moveTo>
                                <a:lnTo>
                                  <a:pt x="576465" y="406399"/>
                                </a:lnTo>
                                <a:lnTo>
                                  <a:pt x="577532" y="419099"/>
                                </a:lnTo>
                                <a:lnTo>
                                  <a:pt x="6360566" y="419099"/>
                                </a:lnTo>
                                <a:lnTo>
                                  <a:pt x="6371882" y="406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6664" y="393699"/>
                                </a:moveTo>
                                <a:lnTo>
                                  <a:pt x="205689" y="393699"/>
                                </a:lnTo>
                                <a:lnTo>
                                  <a:pt x="209207" y="406399"/>
                                </a:lnTo>
                                <a:lnTo>
                                  <a:pt x="239369" y="406399"/>
                                </a:lnTo>
                                <a:lnTo>
                                  <a:pt x="236664" y="393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36738" y="380999"/>
                                </a:moveTo>
                                <a:lnTo>
                                  <a:pt x="288658" y="380999"/>
                                </a:lnTo>
                                <a:lnTo>
                                  <a:pt x="289153" y="393699"/>
                                </a:lnTo>
                                <a:lnTo>
                                  <a:pt x="292646" y="406399"/>
                                </a:lnTo>
                                <a:lnTo>
                                  <a:pt x="351251" y="406399"/>
                                </a:lnTo>
                                <a:lnTo>
                                  <a:pt x="353220" y="393699"/>
                                </a:lnTo>
                                <a:lnTo>
                                  <a:pt x="1129690" y="393699"/>
                                </a:lnTo>
                                <a:lnTo>
                                  <a:pt x="1136738" y="380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6554" y="393699"/>
                                </a:moveTo>
                                <a:lnTo>
                                  <a:pt x="402094" y="393699"/>
                                </a:lnTo>
                                <a:lnTo>
                                  <a:pt x="402805" y="406399"/>
                                </a:lnTo>
                                <a:lnTo>
                                  <a:pt x="419829" y="406399"/>
                                </a:lnTo>
                                <a:lnTo>
                                  <a:pt x="426554" y="393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66799" y="393699"/>
                                </a:moveTo>
                                <a:lnTo>
                                  <a:pt x="435448" y="393699"/>
                                </a:lnTo>
                                <a:lnTo>
                                  <a:pt x="449372" y="406399"/>
                                </a:lnTo>
                                <a:lnTo>
                                  <a:pt x="1471853" y="406399"/>
                                </a:lnTo>
                                <a:lnTo>
                                  <a:pt x="1466799" y="393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11518" y="380999"/>
                                </a:moveTo>
                                <a:lnTo>
                                  <a:pt x="1486192" y="380999"/>
                                </a:lnTo>
                                <a:lnTo>
                                  <a:pt x="1489392" y="393699"/>
                                </a:lnTo>
                                <a:lnTo>
                                  <a:pt x="1493240" y="406399"/>
                                </a:lnTo>
                                <a:lnTo>
                                  <a:pt x="1497926" y="406399"/>
                                </a:lnTo>
                                <a:lnTo>
                                  <a:pt x="1502625" y="393699"/>
                                </a:lnTo>
                                <a:lnTo>
                                  <a:pt x="6401777" y="393699"/>
                                </a:lnTo>
                                <a:lnTo>
                                  <a:pt x="6411518" y="380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06667" y="393699"/>
                                </a:moveTo>
                                <a:lnTo>
                                  <a:pt x="1502625" y="393699"/>
                                </a:lnTo>
                                <a:lnTo>
                                  <a:pt x="1503921" y="406399"/>
                                </a:lnTo>
                                <a:lnTo>
                                  <a:pt x="6410881" y="406399"/>
                                </a:lnTo>
                                <a:lnTo>
                                  <a:pt x="6406667" y="393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5430" y="380999"/>
                                </a:moveTo>
                                <a:lnTo>
                                  <a:pt x="198450" y="380999"/>
                                </a:lnTo>
                                <a:lnTo>
                                  <a:pt x="200406" y="393699"/>
                                </a:lnTo>
                                <a:lnTo>
                                  <a:pt x="222618" y="393699"/>
                                </a:lnTo>
                                <a:lnTo>
                                  <a:pt x="215430" y="380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9499" y="368299"/>
                                </a:moveTo>
                                <a:lnTo>
                                  <a:pt x="239661" y="368299"/>
                                </a:lnTo>
                                <a:lnTo>
                                  <a:pt x="242900" y="380999"/>
                                </a:lnTo>
                                <a:lnTo>
                                  <a:pt x="241706" y="380999"/>
                                </a:lnTo>
                                <a:lnTo>
                                  <a:pt x="241109" y="393699"/>
                                </a:lnTo>
                                <a:lnTo>
                                  <a:pt x="247700" y="393699"/>
                                </a:lnTo>
                                <a:lnTo>
                                  <a:pt x="255231" y="380999"/>
                                </a:lnTo>
                                <a:lnTo>
                                  <a:pt x="259499" y="368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71358" y="380999"/>
                                </a:moveTo>
                                <a:lnTo>
                                  <a:pt x="1180163" y="380999"/>
                                </a:lnTo>
                                <a:lnTo>
                                  <a:pt x="1175800" y="393699"/>
                                </a:lnTo>
                                <a:lnTo>
                                  <a:pt x="1473073" y="393699"/>
                                </a:lnTo>
                                <a:lnTo>
                                  <a:pt x="1471358" y="380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9362" y="368299"/>
                                </a:moveTo>
                                <a:lnTo>
                                  <a:pt x="203619" y="368299"/>
                                </a:lnTo>
                                <a:lnTo>
                                  <a:pt x="210134" y="380999"/>
                                </a:lnTo>
                                <a:lnTo>
                                  <a:pt x="217309" y="380999"/>
                                </a:lnTo>
                                <a:lnTo>
                                  <a:pt x="229362" y="368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78572" y="368299"/>
                                </a:moveTo>
                                <a:lnTo>
                                  <a:pt x="259499" y="368299"/>
                                </a:lnTo>
                                <a:lnTo>
                                  <a:pt x="265430" y="380999"/>
                                </a:lnTo>
                                <a:lnTo>
                                  <a:pt x="1172629" y="380999"/>
                                </a:lnTo>
                                <a:lnTo>
                                  <a:pt x="1178572" y="368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61887" y="368299"/>
                                </a:moveTo>
                                <a:lnTo>
                                  <a:pt x="1192060" y="368299"/>
                                </a:lnTo>
                                <a:lnTo>
                                  <a:pt x="1183195" y="380999"/>
                                </a:lnTo>
                                <a:lnTo>
                                  <a:pt x="6444970" y="380999"/>
                                </a:lnTo>
                                <a:lnTo>
                                  <a:pt x="6461887" y="368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1485" y="342899"/>
                                </a:moveTo>
                                <a:lnTo>
                                  <a:pt x="387910" y="342899"/>
                                </a:lnTo>
                                <a:lnTo>
                                  <a:pt x="382243" y="355599"/>
                                </a:lnTo>
                                <a:lnTo>
                                  <a:pt x="202907" y="355599"/>
                                </a:lnTo>
                                <a:lnTo>
                                  <a:pt x="199389" y="368299"/>
                                </a:lnTo>
                                <a:lnTo>
                                  <a:pt x="399249" y="368299"/>
                                </a:lnTo>
                                <a:lnTo>
                                  <a:pt x="397256" y="355599"/>
                                </a:lnTo>
                                <a:lnTo>
                                  <a:pt x="401485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6694" y="342899"/>
                                </a:moveTo>
                                <a:lnTo>
                                  <a:pt x="418363" y="355599"/>
                                </a:lnTo>
                                <a:lnTo>
                                  <a:pt x="411538" y="355599"/>
                                </a:lnTo>
                                <a:lnTo>
                                  <a:pt x="406926" y="368299"/>
                                </a:lnTo>
                                <a:lnTo>
                                  <a:pt x="427697" y="368299"/>
                                </a:lnTo>
                                <a:lnTo>
                                  <a:pt x="426694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49440" y="342899"/>
                                </a:moveTo>
                                <a:lnTo>
                                  <a:pt x="444093" y="342899"/>
                                </a:lnTo>
                                <a:lnTo>
                                  <a:pt x="440118" y="355599"/>
                                </a:lnTo>
                                <a:lnTo>
                                  <a:pt x="443166" y="368299"/>
                                </a:lnTo>
                                <a:lnTo>
                                  <a:pt x="1950491" y="368299"/>
                                </a:lnTo>
                                <a:lnTo>
                                  <a:pt x="1948637" y="355599"/>
                                </a:lnTo>
                                <a:lnTo>
                                  <a:pt x="1653216" y="355599"/>
                                </a:lnTo>
                                <a:lnTo>
                                  <a:pt x="1649440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16264" y="355599"/>
                                </a:moveTo>
                                <a:lnTo>
                                  <a:pt x="1953983" y="355599"/>
                                </a:lnTo>
                                <a:lnTo>
                                  <a:pt x="1952345" y="368299"/>
                                </a:lnTo>
                                <a:lnTo>
                                  <a:pt x="2218042" y="368299"/>
                                </a:lnTo>
                                <a:lnTo>
                                  <a:pt x="2216264" y="355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98064" y="342899"/>
                                </a:moveTo>
                                <a:lnTo>
                                  <a:pt x="1970354" y="342899"/>
                                </a:lnTo>
                                <a:lnTo>
                                  <a:pt x="1969541" y="355599"/>
                                </a:lnTo>
                                <a:lnTo>
                                  <a:pt x="2246637" y="355599"/>
                                </a:lnTo>
                                <a:lnTo>
                                  <a:pt x="2251252" y="368299"/>
                                </a:lnTo>
                                <a:lnTo>
                                  <a:pt x="2369578" y="368299"/>
                                </a:lnTo>
                                <a:lnTo>
                                  <a:pt x="2367927" y="355599"/>
                                </a:lnTo>
                                <a:lnTo>
                                  <a:pt x="2398064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52670" y="355599"/>
                                </a:moveTo>
                                <a:lnTo>
                                  <a:pt x="2409239" y="355599"/>
                                </a:lnTo>
                                <a:lnTo>
                                  <a:pt x="2397804" y="368299"/>
                                </a:lnTo>
                                <a:lnTo>
                                  <a:pt x="2460288" y="368299"/>
                                </a:lnTo>
                                <a:lnTo>
                                  <a:pt x="2452670" y="355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19121" y="355599"/>
                                </a:moveTo>
                                <a:lnTo>
                                  <a:pt x="2505481" y="355599"/>
                                </a:lnTo>
                                <a:lnTo>
                                  <a:pt x="2505557" y="368299"/>
                                </a:lnTo>
                                <a:lnTo>
                                  <a:pt x="2532740" y="368299"/>
                                </a:lnTo>
                                <a:lnTo>
                                  <a:pt x="2519121" y="355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77706" y="342899"/>
                                </a:moveTo>
                                <a:lnTo>
                                  <a:pt x="2556999" y="342899"/>
                                </a:lnTo>
                                <a:lnTo>
                                  <a:pt x="2568130" y="355599"/>
                                </a:lnTo>
                                <a:lnTo>
                                  <a:pt x="2556182" y="355599"/>
                                </a:lnTo>
                                <a:lnTo>
                                  <a:pt x="2544740" y="368299"/>
                                </a:lnTo>
                                <a:lnTo>
                                  <a:pt x="2670619" y="368299"/>
                                </a:lnTo>
                                <a:lnTo>
                                  <a:pt x="2672562" y="355599"/>
                                </a:lnTo>
                                <a:lnTo>
                                  <a:pt x="2677706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23988" y="355599"/>
                                </a:moveTo>
                                <a:lnTo>
                                  <a:pt x="2696159" y="355599"/>
                                </a:lnTo>
                                <a:lnTo>
                                  <a:pt x="2697238" y="368299"/>
                                </a:lnTo>
                                <a:lnTo>
                                  <a:pt x="2736427" y="368299"/>
                                </a:lnTo>
                                <a:lnTo>
                                  <a:pt x="2723988" y="355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01645" y="355599"/>
                                </a:moveTo>
                                <a:lnTo>
                                  <a:pt x="2785503" y="355599"/>
                                </a:lnTo>
                                <a:lnTo>
                                  <a:pt x="2779178" y="368299"/>
                                </a:lnTo>
                                <a:lnTo>
                                  <a:pt x="2808478" y="368299"/>
                                </a:lnTo>
                                <a:lnTo>
                                  <a:pt x="2801645" y="355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35846" y="355599"/>
                                </a:moveTo>
                                <a:lnTo>
                                  <a:pt x="2830398" y="355599"/>
                                </a:lnTo>
                                <a:lnTo>
                                  <a:pt x="2822816" y="368299"/>
                                </a:lnTo>
                                <a:lnTo>
                                  <a:pt x="2841570" y="368299"/>
                                </a:lnTo>
                                <a:lnTo>
                                  <a:pt x="2835846" y="355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03042" y="355599"/>
                                </a:moveTo>
                                <a:lnTo>
                                  <a:pt x="2868695" y="355599"/>
                                </a:lnTo>
                                <a:lnTo>
                                  <a:pt x="2861119" y="368299"/>
                                </a:lnTo>
                                <a:lnTo>
                                  <a:pt x="2906763" y="368299"/>
                                </a:lnTo>
                                <a:lnTo>
                                  <a:pt x="2903042" y="355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24987" y="355599"/>
                                </a:moveTo>
                                <a:lnTo>
                                  <a:pt x="2910230" y="355599"/>
                                </a:lnTo>
                                <a:lnTo>
                                  <a:pt x="2906763" y="368299"/>
                                </a:lnTo>
                                <a:lnTo>
                                  <a:pt x="2925038" y="368299"/>
                                </a:lnTo>
                                <a:lnTo>
                                  <a:pt x="2924987" y="355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76943" y="355599"/>
                                </a:moveTo>
                                <a:lnTo>
                                  <a:pt x="2973628" y="355599"/>
                                </a:lnTo>
                                <a:lnTo>
                                  <a:pt x="2963646" y="368299"/>
                                </a:lnTo>
                                <a:lnTo>
                                  <a:pt x="2988449" y="368299"/>
                                </a:lnTo>
                                <a:lnTo>
                                  <a:pt x="2976943" y="355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31807" y="355599"/>
                                </a:moveTo>
                                <a:lnTo>
                                  <a:pt x="3053384" y="355599"/>
                                </a:lnTo>
                                <a:lnTo>
                                  <a:pt x="3039249" y="368299"/>
                                </a:lnTo>
                                <a:lnTo>
                                  <a:pt x="3130384" y="368299"/>
                                </a:lnTo>
                                <a:lnTo>
                                  <a:pt x="3131807" y="355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51487" y="355599"/>
                                </a:moveTo>
                                <a:lnTo>
                                  <a:pt x="3141408" y="355599"/>
                                </a:lnTo>
                                <a:lnTo>
                                  <a:pt x="3139274" y="368299"/>
                                </a:lnTo>
                                <a:lnTo>
                                  <a:pt x="3258056" y="368299"/>
                                </a:lnTo>
                                <a:lnTo>
                                  <a:pt x="3251487" y="355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49116" y="355599"/>
                                </a:moveTo>
                                <a:lnTo>
                                  <a:pt x="3298240" y="355599"/>
                                </a:lnTo>
                                <a:lnTo>
                                  <a:pt x="3278720" y="368299"/>
                                </a:lnTo>
                                <a:lnTo>
                                  <a:pt x="3353663" y="368299"/>
                                </a:lnTo>
                                <a:lnTo>
                                  <a:pt x="3349116" y="355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96335" y="355599"/>
                                </a:moveTo>
                                <a:lnTo>
                                  <a:pt x="3360242" y="355599"/>
                                </a:lnTo>
                                <a:lnTo>
                                  <a:pt x="3353663" y="368299"/>
                                </a:lnTo>
                                <a:lnTo>
                                  <a:pt x="6497853" y="368299"/>
                                </a:lnTo>
                                <a:lnTo>
                                  <a:pt x="6496335" y="355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4728" y="342899"/>
                                </a:moveTo>
                                <a:lnTo>
                                  <a:pt x="257897" y="342899"/>
                                </a:lnTo>
                                <a:lnTo>
                                  <a:pt x="251506" y="355599"/>
                                </a:lnTo>
                                <a:lnTo>
                                  <a:pt x="290753" y="355599"/>
                                </a:lnTo>
                                <a:lnTo>
                                  <a:pt x="284728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0606" y="330199"/>
                                </a:moveTo>
                                <a:lnTo>
                                  <a:pt x="321640" y="330199"/>
                                </a:lnTo>
                                <a:lnTo>
                                  <a:pt x="325615" y="342899"/>
                                </a:lnTo>
                                <a:lnTo>
                                  <a:pt x="314439" y="355599"/>
                                </a:lnTo>
                                <a:lnTo>
                                  <a:pt x="338099" y="355599"/>
                                </a:lnTo>
                                <a:lnTo>
                                  <a:pt x="332244" y="342899"/>
                                </a:lnTo>
                                <a:lnTo>
                                  <a:pt x="332625" y="342899"/>
                                </a:lnTo>
                                <a:lnTo>
                                  <a:pt x="330606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1530" y="342899"/>
                                </a:moveTo>
                                <a:lnTo>
                                  <a:pt x="355460" y="342899"/>
                                </a:lnTo>
                                <a:lnTo>
                                  <a:pt x="345630" y="355599"/>
                                </a:lnTo>
                                <a:lnTo>
                                  <a:pt x="376770" y="355599"/>
                                </a:lnTo>
                                <a:lnTo>
                                  <a:pt x="361530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70620" y="330199"/>
                                </a:moveTo>
                                <a:lnTo>
                                  <a:pt x="1664760" y="330199"/>
                                </a:lnTo>
                                <a:lnTo>
                                  <a:pt x="1658545" y="342899"/>
                                </a:lnTo>
                                <a:lnTo>
                                  <a:pt x="1656219" y="355599"/>
                                </a:lnTo>
                                <a:lnTo>
                                  <a:pt x="1955469" y="355599"/>
                                </a:lnTo>
                                <a:lnTo>
                                  <a:pt x="1954529" y="342899"/>
                                </a:lnTo>
                                <a:lnTo>
                                  <a:pt x="1963546" y="342899"/>
                                </a:lnTo>
                                <a:lnTo>
                                  <a:pt x="1970620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48183" y="342899"/>
                                </a:moveTo>
                                <a:lnTo>
                                  <a:pt x="2398064" y="342899"/>
                                </a:lnTo>
                                <a:lnTo>
                                  <a:pt x="2407539" y="355599"/>
                                </a:lnTo>
                                <a:lnTo>
                                  <a:pt x="2537089" y="355599"/>
                                </a:lnTo>
                                <a:lnTo>
                                  <a:pt x="2548183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09341" y="342899"/>
                                </a:moveTo>
                                <a:lnTo>
                                  <a:pt x="2688920" y="342899"/>
                                </a:lnTo>
                                <a:lnTo>
                                  <a:pt x="2692019" y="355599"/>
                                </a:lnTo>
                                <a:lnTo>
                                  <a:pt x="2713439" y="355599"/>
                                </a:lnTo>
                                <a:lnTo>
                                  <a:pt x="2709341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50083" y="342899"/>
                                </a:moveTo>
                                <a:lnTo>
                                  <a:pt x="2724861" y="342899"/>
                                </a:lnTo>
                                <a:lnTo>
                                  <a:pt x="2728950" y="355599"/>
                                </a:lnTo>
                                <a:lnTo>
                                  <a:pt x="2744812" y="355599"/>
                                </a:lnTo>
                                <a:lnTo>
                                  <a:pt x="2750083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81300" y="342899"/>
                                </a:moveTo>
                                <a:lnTo>
                                  <a:pt x="2760421" y="342899"/>
                                </a:lnTo>
                                <a:lnTo>
                                  <a:pt x="2762758" y="355599"/>
                                </a:lnTo>
                                <a:lnTo>
                                  <a:pt x="2769019" y="355599"/>
                                </a:lnTo>
                                <a:lnTo>
                                  <a:pt x="2781300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57132" y="342899"/>
                                </a:moveTo>
                                <a:lnTo>
                                  <a:pt x="2837281" y="342899"/>
                                </a:lnTo>
                                <a:lnTo>
                                  <a:pt x="2840151" y="355599"/>
                                </a:lnTo>
                                <a:lnTo>
                                  <a:pt x="2856293" y="355599"/>
                                </a:lnTo>
                                <a:lnTo>
                                  <a:pt x="2857132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44161" y="342899"/>
                                </a:moveTo>
                                <a:lnTo>
                                  <a:pt x="2900895" y="342899"/>
                                </a:lnTo>
                                <a:lnTo>
                                  <a:pt x="2907322" y="355599"/>
                                </a:lnTo>
                                <a:lnTo>
                                  <a:pt x="2930964" y="355599"/>
                                </a:lnTo>
                                <a:lnTo>
                                  <a:pt x="2944161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55353" y="342899"/>
                                </a:moveTo>
                                <a:lnTo>
                                  <a:pt x="3042246" y="342899"/>
                                </a:lnTo>
                                <a:lnTo>
                                  <a:pt x="3038716" y="355599"/>
                                </a:lnTo>
                                <a:lnTo>
                                  <a:pt x="3049054" y="355599"/>
                                </a:lnTo>
                                <a:lnTo>
                                  <a:pt x="3055353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78213" y="342899"/>
                                </a:moveTo>
                                <a:lnTo>
                                  <a:pt x="3070682" y="342899"/>
                                </a:lnTo>
                                <a:lnTo>
                                  <a:pt x="3071303" y="355599"/>
                                </a:lnTo>
                                <a:lnTo>
                                  <a:pt x="3079026" y="355599"/>
                                </a:lnTo>
                                <a:lnTo>
                                  <a:pt x="3078213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48558" y="342899"/>
                                </a:moveTo>
                                <a:lnTo>
                                  <a:pt x="3244062" y="342899"/>
                                </a:lnTo>
                                <a:lnTo>
                                  <a:pt x="3238906" y="355599"/>
                                </a:lnTo>
                                <a:lnTo>
                                  <a:pt x="3248888" y="355599"/>
                                </a:lnTo>
                                <a:lnTo>
                                  <a:pt x="3248558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67819" y="342899"/>
                                </a:moveTo>
                                <a:lnTo>
                                  <a:pt x="3337163" y="342899"/>
                                </a:lnTo>
                                <a:lnTo>
                                  <a:pt x="3333947" y="355599"/>
                                </a:lnTo>
                                <a:lnTo>
                                  <a:pt x="3356141" y="355599"/>
                                </a:lnTo>
                                <a:lnTo>
                                  <a:pt x="3367819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04539" y="342899"/>
                                </a:moveTo>
                                <a:lnTo>
                                  <a:pt x="3394811" y="342899"/>
                                </a:lnTo>
                                <a:lnTo>
                                  <a:pt x="3391257" y="355599"/>
                                </a:lnTo>
                                <a:lnTo>
                                  <a:pt x="3405543" y="355599"/>
                                </a:lnTo>
                                <a:lnTo>
                                  <a:pt x="3404539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93579" y="342899"/>
                                </a:moveTo>
                                <a:lnTo>
                                  <a:pt x="3458286" y="342899"/>
                                </a:lnTo>
                                <a:lnTo>
                                  <a:pt x="3462007" y="355599"/>
                                </a:lnTo>
                                <a:lnTo>
                                  <a:pt x="3492652" y="355599"/>
                                </a:lnTo>
                                <a:lnTo>
                                  <a:pt x="3493579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76484" y="342899"/>
                                </a:moveTo>
                                <a:lnTo>
                                  <a:pt x="3535121" y="342899"/>
                                </a:lnTo>
                                <a:lnTo>
                                  <a:pt x="3522217" y="355599"/>
                                </a:lnTo>
                                <a:lnTo>
                                  <a:pt x="3680675" y="355599"/>
                                </a:lnTo>
                                <a:lnTo>
                                  <a:pt x="3676484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01986" y="342899"/>
                                </a:moveTo>
                                <a:lnTo>
                                  <a:pt x="3681984" y="355599"/>
                                </a:lnTo>
                                <a:lnTo>
                                  <a:pt x="3707942" y="355599"/>
                                </a:lnTo>
                                <a:lnTo>
                                  <a:pt x="3701986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02870" y="342899"/>
                                </a:moveTo>
                                <a:lnTo>
                                  <a:pt x="3752507" y="342899"/>
                                </a:lnTo>
                                <a:lnTo>
                                  <a:pt x="3721862" y="355599"/>
                                </a:lnTo>
                                <a:lnTo>
                                  <a:pt x="3808179" y="355599"/>
                                </a:lnTo>
                                <a:lnTo>
                                  <a:pt x="3802870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42096" y="330199"/>
                                </a:moveTo>
                                <a:lnTo>
                                  <a:pt x="3820112" y="330199"/>
                                </a:lnTo>
                                <a:lnTo>
                                  <a:pt x="3819563" y="342899"/>
                                </a:lnTo>
                                <a:lnTo>
                                  <a:pt x="3812575" y="342899"/>
                                </a:lnTo>
                                <a:lnTo>
                                  <a:pt x="3808179" y="355599"/>
                                </a:lnTo>
                                <a:lnTo>
                                  <a:pt x="3840365" y="355599"/>
                                </a:lnTo>
                                <a:lnTo>
                                  <a:pt x="3831514" y="342899"/>
                                </a:lnTo>
                                <a:lnTo>
                                  <a:pt x="3842096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86485" y="330199"/>
                                </a:moveTo>
                                <a:lnTo>
                                  <a:pt x="3864927" y="330199"/>
                                </a:lnTo>
                                <a:lnTo>
                                  <a:pt x="3840365" y="355599"/>
                                </a:lnTo>
                                <a:lnTo>
                                  <a:pt x="6494999" y="355599"/>
                                </a:lnTo>
                                <a:lnTo>
                                  <a:pt x="6501282" y="342899"/>
                                </a:lnTo>
                                <a:lnTo>
                                  <a:pt x="6489636" y="342899"/>
                                </a:lnTo>
                                <a:lnTo>
                                  <a:pt x="6486485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2044" y="330199"/>
                                </a:moveTo>
                                <a:lnTo>
                                  <a:pt x="235445" y="330199"/>
                                </a:lnTo>
                                <a:lnTo>
                                  <a:pt x="232663" y="342899"/>
                                </a:lnTo>
                                <a:lnTo>
                                  <a:pt x="245414" y="342899"/>
                                </a:lnTo>
                                <a:lnTo>
                                  <a:pt x="252044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4149" y="330199"/>
                                </a:moveTo>
                                <a:lnTo>
                                  <a:pt x="252044" y="330199"/>
                                </a:lnTo>
                                <a:lnTo>
                                  <a:pt x="259981" y="342899"/>
                                </a:lnTo>
                                <a:lnTo>
                                  <a:pt x="282924" y="342899"/>
                                </a:lnTo>
                                <a:lnTo>
                                  <a:pt x="284149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1886" y="317499"/>
                                </a:moveTo>
                                <a:lnTo>
                                  <a:pt x="244271" y="317499"/>
                                </a:lnTo>
                                <a:lnTo>
                                  <a:pt x="239712" y="330199"/>
                                </a:lnTo>
                                <a:lnTo>
                                  <a:pt x="291998" y="330199"/>
                                </a:lnTo>
                                <a:lnTo>
                                  <a:pt x="298005" y="342899"/>
                                </a:lnTo>
                                <a:lnTo>
                                  <a:pt x="311734" y="342899"/>
                                </a:lnTo>
                                <a:lnTo>
                                  <a:pt x="311657" y="330199"/>
                                </a:lnTo>
                                <a:lnTo>
                                  <a:pt x="311886" y="317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712530" y="330199"/>
                                </a:moveTo>
                                <a:lnTo>
                                  <a:pt x="441069" y="330199"/>
                                </a:lnTo>
                                <a:lnTo>
                                  <a:pt x="445648" y="342899"/>
                                </a:lnTo>
                                <a:lnTo>
                                  <a:pt x="723433" y="342899"/>
                                </a:lnTo>
                                <a:lnTo>
                                  <a:pt x="712530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40268" y="317499"/>
                                </a:moveTo>
                                <a:lnTo>
                                  <a:pt x="708304" y="317499"/>
                                </a:lnTo>
                                <a:lnTo>
                                  <a:pt x="716011" y="330199"/>
                                </a:lnTo>
                                <a:lnTo>
                                  <a:pt x="724139" y="330199"/>
                                </a:lnTo>
                                <a:lnTo>
                                  <a:pt x="729826" y="342899"/>
                                </a:lnTo>
                                <a:lnTo>
                                  <a:pt x="1644650" y="342899"/>
                                </a:lnTo>
                                <a:lnTo>
                                  <a:pt x="1638922" y="330199"/>
                                </a:lnTo>
                                <a:lnTo>
                                  <a:pt x="1640268" y="317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63354" y="330199"/>
                                </a:moveTo>
                                <a:lnTo>
                                  <a:pt x="1970620" y="330199"/>
                                </a:lnTo>
                                <a:lnTo>
                                  <a:pt x="1974900" y="342899"/>
                                </a:lnTo>
                                <a:lnTo>
                                  <a:pt x="2957363" y="342899"/>
                                </a:lnTo>
                                <a:lnTo>
                                  <a:pt x="2963354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23920" y="330199"/>
                                </a:moveTo>
                                <a:lnTo>
                                  <a:pt x="2990507" y="330199"/>
                                </a:lnTo>
                                <a:lnTo>
                                  <a:pt x="2984690" y="342899"/>
                                </a:lnTo>
                                <a:lnTo>
                                  <a:pt x="3121634" y="342899"/>
                                </a:lnTo>
                                <a:lnTo>
                                  <a:pt x="3123920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90786" y="330199"/>
                                </a:moveTo>
                                <a:lnTo>
                                  <a:pt x="3140824" y="330199"/>
                                </a:lnTo>
                                <a:lnTo>
                                  <a:pt x="3155581" y="342899"/>
                                </a:lnTo>
                                <a:lnTo>
                                  <a:pt x="3183776" y="342899"/>
                                </a:lnTo>
                                <a:lnTo>
                                  <a:pt x="3190786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95177" y="330199"/>
                                </a:moveTo>
                                <a:lnTo>
                                  <a:pt x="3220872" y="330199"/>
                                </a:lnTo>
                                <a:lnTo>
                                  <a:pt x="3225685" y="342899"/>
                                </a:lnTo>
                                <a:lnTo>
                                  <a:pt x="3287801" y="342899"/>
                                </a:lnTo>
                                <a:lnTo>
                                  <a:pt x="3295177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07625" y="330199"/>
                                </a:moveTo>
                                <a:lnTo>
                                  <a:pt x="3295177" y="330199"/>
                                </a:lnTo>
                                <a:lnTo>
                                  <a:pt x="3302373" y="342899"/>
                                </a:lnTo>
                                <a:lnTo>
                                  <a:pt x="3405301" y="342899"/>
                                </a:lnTo>
                                <a:lnTo>
                                  <a:pt x="3407625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527298" y="330199"/>
                                </a:moveTo>
                                <a:lnTo>
                                  <a:pt x="3425850" y="330199"/>
                                </a:lnTo>
                                <a:lnTo>
                                  <a:pt x="3433600" y="342899"/>
                                </a:lnTo>
                                <a:lnTo>
                                  <a:pt x="3521265" y="342899"/>
                                </a:lnTo>
                                <a:lnTo>
                                  <a:pt x="3527298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89565" y="330199"/>
                                </a:moveTo>
                                <a:lnTo>
                                  <a:pt x="3529571" y="330199"/>
                                </a:lnTo>
                                <a:lnTo>
                                  <a:pt x="3526320" y="342899"/>
                                </a:lnTo>
                                <a:lnTo>
                                  <a:pt x="3684219" y="342899"/>
                                </a:lnTo>
                                <a:lnTo>
                                  <a:pt x="3689565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48913" y="330199"/>
                                </a:moveTo>
                                <a:lnTo>
                                  <a:pt x="3693109" y="330199"/>
                                </a:lnTo>
                                <a:lnTo>
                                  <a:pt x="3705009" y="342899"/>
                                </a:lnTo>
                                <a:lnTo>
                                  <a:pt x="3745356" y="342899"/>
                                </a:lnTo>
                                <a:lnTo>
                                  <a:pt x="3748913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83063" y="330199"/>
                                </a:moveTo>
                                <a:lnTo>
                                  <a:pt x="3763124" y="330199"/>
                                </a:lnTo>
                                <a:lnTo>
                                  <a:pt x="3763238" y="342899"/>
                                </a:lnTo>
                                <a:lnTo>
                                  <a:pt x="3783507" y="342899"/>
                                </a:lnTo>
                                <a:lnTo>
                                  <a:pt x="3783063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10415" y="330199"/>
                                </a:moveTo>
                                <a:lnTo>
                                  <a:pt x="3790835" y="330199"/>
                                </a:lnTo>
                                <a:lnTo>
                                  <a:pt x="3801364" y="342899"/>
                                </a:lnTo>
                                <a:lnTo>
                                  <a:pt x="3810415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4499" y="317499"/>
                                </a:moveTo>
                                <a:lnTo>
                                  <a:pt x="433895" y="317499"/>
                                </a:lnTo>
                                <a:lnTo>
                                  <a:pt x="431838" y="330199"/>
                                </a:lnTo>
                                <a:lnTo>
                                  <a:pt x="542442" y="330199"/>
                                </a:lnTo>
                                <a:lnTo>
                                  <a:pt x="544499" y="317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0783" y="317499"/>
                                </a:moveTo>
                                <a:lnTo>
                                  <a:pt x="552183" y="317499"/>
                                </a:lnTo>
                                <a:lnTo>
                                  <a:pt x="555104" y="330199"/>
                                </a:lnTo>
                                <a:lnTo>
                                  <a:pt x="571906" y="330199"/>
                                </a:lnTo>
                                <a:lnTo>
                                  <a:pt x="580783" y="317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96429" y="317499"/>
                                </a:moveTo>
                                <a:lnTo>
                                  <a:pt x="580783" y="317499"/>
                                </a:lnTo>
                                <a:lnTo>
                                  <a:pt x="580440" y="330199"/>
                                </a:lnTo>
                                <a:lnTo>
                                  <a:pt x="702022" y="330199"/>
                                </a:lnTo>
                                <a:lnTo>
                                  <a:pt x="696429" y="317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79587" y="317499"/>
                                </a:moveTo>
                                <a:lnTo>
                                  <a:pt x="1672546" y="330199"/>
                                </a:lnTo>
                                <a:lnTo>
                                  <a:pt x="1694548" y="330199"/>
                                </a:lnTo>
                                <a:lnTo>
                                  <a:pt x="1679587" y="317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73857" y="317499"/>
                                </a:moveTo>
                                <a:lnTo>
                                  <a:pt x="1702168" y="317499"/>
                                </a:lnTo>
                                <a:lnTo>
                                  <a:pt x="1694548" y="330199"/>
                                </a:lnTo>
                                <a:lnTo>
                                  <a:pt x="2972816" y="330199"/>
                                </a:lnTo>
                                <a:lnTo>
                                  <a:pt x="2973857" y="317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05407" y="304799"/>
                                </a:moveTo>
                                <a:lnTo>
                                  <a:pt x="2996691" y="304799"/>
                                </a:lnTo>
                                <a:lnTo>
                                  <a:pt x="2993428" y="317499"/>
                                </a:lnTo>
                                <a:lnTo>
                                  <a:pt x="2990735" y="330199"/>
                                </a:lnTo>
                                <a:lnTo>
                                  <a:pt x="3197733" y="330199"/>
                                </a:lnTo>
                                <a:lnTo>
                                  <a:pt x="3193135" y="317499"/>
                                </a:lnTo>
                                <a:lnTo>
                                  <a:pt x="3097634" y="317499"/>
                                </a:lnTo>
                                <a:lnTo>
                                  <a:pt x="3105407" y="304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55713" y="317499"/>
                                </a:moveTo>
                                <a:lnTo>
                                  <a:pt x="3214776" y="317499"/>
                                </a:lnTo>
                                <a:lnTo>
                                  <a:pt x="3218840" y="330199"/>
                                </a:lnTo>
                                <a:lnTo>
                                  <a:pt x="6361456" y="330199"/>
                                </a:lnTo>
                                <a:lnTo>
                                  <a:pt x="6355713" y="317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91465" y="317499"/>
                                </a:moveTo>
                                <a:lnTo>
                                  <a:pt x="6378714" y="317499"/>
                                </a:lnTo>
                                <a:lnTo>
                                  <a:pt x="6368084" y="330199"/>
                                </a:lnTo>
                                <a:lnTo>
                                  <a:pt x="6389649" y="330199"/>
                                </a:lnTo>
                                <a:lnTo>
                                  <a:pt x="6391465" y="317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31013" y="304799"/>
                                </a:moveTo>
                                <a:lnTo>
                                  <a:pt x="6406324" y="330199"/>
                                </a:lnTo>
                                <a:lnTo>
                                  <a:pt x="6479208" y="330199"/>
                                </a:lnTo>
                                <a:lnTo>
                                  <a:pt x="6470509" y="317499"/>
                                </a:lnTo>
                                <a:lnTo>
                                  <a:pt x="6431153" y="317499"/>
                                </a:lnTo>
                                <a:lnTo>
                                  <a:pt x="6431013" y="304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0111" y="304799"/>
                                </a:moveTo>
                                <a:lnTo>
                                  <a:pt x="200532" y="304799"/>
                                </a:lnTo>
                                <a:lnTo>
                                  <a:pt x="201256" y="317499"/>
                                </a:lnTo>
                                <a:lnTo>
                                  <a:pt x="234530" y="317499"/>
                                </a:lnTo>
                                <a:lnTo>
                                  <a:pt x="230111" y="304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3911" y="304799"/>
                                </a:moveTo>
                                <a:lnTo>
                                  <a:pt x="247459" y="304799"/>
                                </a:lnTo>
                                <a:lnTo>
                                  <a:pt x="234530" y="317499"/>
                                </a:lnTo>
                                <a:lnTo>
                                  <a:pt x="259892" y="317499"/>
                                </a:lnTo>
                                <a:lnTo>
                                  <a:pt x="253911" y="304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5589" y="304799"/>
                                </a:moveTo>
                                <a:lnTo>
                                  <a:pt x="259892" y="317499"/>
                                </a:lnTo>
                                <a:lnTo>
                                  <a:pt x="279107" y="317499"/>
                                </a:lnTo>
                                <a:lnTo>
                                  <a:pt x="275589" y="304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8470" y="304799"/>
                                </a:moveTo>
                                <a:lnTo>
                                  <a:pt x="298437" y="304799"/>
                                </a:lnTo>
                                <a:lnTo>
                                  <a:pt x="295935" y="317499"/>
                                </a:lnTo>
                                <a:lnTo>
                                  <a:pt x="310921" y="317499"/>
                                </a:lnTo>
                                <a:lnTo>
                                  <a:pt x="308470" y="304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9963" y="304799"/>
                                </a:moveTo>
                                <a:lnTo>
                                  <a:pt x="402234" y="304799"/>
                                </a:lnTo>
                                <a:lnTo>
                                  <a:pt x="407593" y="317499"/>
                                </a:lnTo>
                                <a:lnTo>
                                  <a:pt x="414362" y="317499"/>
                                </a:lnTo>
                                <a:lnTo>
                                  <a:pt x="419963" y="304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75523" y="304799"/>
                                </a:moveTo>
                                <a:lnTo>
                                  <a:pt x="435095" y="304799"/>
                                </a:lnTo>
                                <a:lnTo>
                                  <a:pt x="438242" y="317499"/>
                                </a:lnTo>
                                <a:lnTo>
                                  <a:pt x="1658531" y="317499"/>
                                </a:lnTo>
                                <a:lnTo>
                                  <a:pt x="1675523" y="304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20974" y="304799"/>
                                </a:moveTo>
                                <a:lnTo>
                                  <a:pt x="1695932" y="304799"/>
                                </a:lnTo>
                                <a:lnTo>
                                  <a:pt x="1704771" y="317499"/>
                                </a:lnTo>
                                <a:lnTo>
                                  <a:pt x="2815971" y="317499"/>
                                </a:lnTo>
                                <a:lnTo>
                                  <a:pt x="2820974" y="304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67647" y="304799"/>
                                </a:moveTo>
                                <a:lnTo>
                                  <a:pt x="2855847" y="304799"/>
                                </a:lnTo>
                                <a:lnTo>
                                  <a:pt x="2860065" y="317499"/>
                                </a:lnTo>
                                <a:lnTo>
                                  <a:pt x="2962211" y="317499"/>
                                </a:lnTo>
                                <a:lnTo>
                                  <a:pt x="2967647" y="304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88373" y="304799"/>
                                </a:moveTo>
                                <a:lnTo>
                                  <a:pt x="3141040" y="304799"/>
                                </a:lnTo>
                                <a:lnTo>
                                  <a:pt x="3138182" y="317499"/>
                                </a:lnTo>
                                <a:lnTo>
                                  <a:pt x="3193135" y="317499"/>
                                </a:lnTo>
                                <a:lnTo>
                                  <a:pt x="3188373" y="304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09008" y="304799"/>
                                </a:moveTo>
                                <a:lnTo>
                                  <a:pt x="3215335" y="304799"/>
                                </a:lnTo>
                                <a:lnTo>
                                  <a:pt x="3208870" y="317499"/>
                                </a:lnTo>
                                <a:lnTo>
                                  <a:pt x="4106557" y="317499"/>
                                </a:lnTo>
                                <a:lnTo>
                                  <a:pt x="4109008" y="304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66264" y="304799"/>
                                </a:moveTo>
                                <a:lnTo>
                                  <a:pt x="4131551" y="304799"/>
                                </a:lnTo>
                                <a:lnTo>
                                  <a:pt x="4127627" y="317499"/>
                                </a:lnTo>
                                <a:lnTo>
                                  <a:pt x="6354800" y="317499"/>
                                </a:lnTo>
                                <a:lnTo>
                                  <a:pt x="6366264" y="304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84264" y="304799"/>
                                </a:moveTo>
                                <a:lnTo>
                                  <a:pt x="6370583" y="304799"/>
                                </a:lnTo>
                                <a:lnTo>
                                  <a:pt x="6380738" y="317499"/>
                                </a:lnTo>
                                <a:lnTo>
                                  <a:pt x="6384556" y="317499"/>
                                </a:lnTo>
                                <a:lnTo>
                                  <a:pt x="6384264" y="304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85428" y="292099"/>
                                </a:moveTo>
                                <a:lnTo>
                                  <a:pt x="356285" y="292099"/>
                                </a:lnTo>
                                <a:lnTo>
                                  <a:pt x="365956" y="304799"/>
                                </a:lnTo>
                                <a:lnTo>
                                  <a:pt x="2494432" y="304799"/>
                                </a:lnTo>
                                <a:lnTo>
                                  <a:pt x="2485428" y="292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84398" y="279399"/>
                                </a:moveTo>
                                <a:lnTo>
                                  <a:pt x="2507424" y="279399"/>
                                </a:lnTo>
                                <a:lnTo>
                                  <a:pt x="2509024" y="292099"/>
                                </a:lnTo>
                                <a:lnTo>
                                  <a:pt x="2505710" y="304799"/>
                                </a:lnTo>
                                <a:lnTo>
                                  <a:pt x="2796781" y="304799"/>
                                </a:lnTo>
                                <a:lnTo>
                                  <a:pt x="2794685" y="292099"/>
                                </a:lnTo>
                                <a:lnTo>
                                  <a:pt x="2788259" y="292099"/>
                                </a:lnTo>
                                <a:lnTo>
                                  <a:pt x="2784398" y="279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09899" y="292099"/>
                                </a:moveTo>
                                <a:lnTo>
                                  <a:pt x="2803518" y="292099"/>
                                </a:lnTo>
                                <a:lnTo>
                                  <a:pt x="2796781" y="304799"/>
                                </a:lnTo>
                                <a:lnTo>
                                  <a:pt x="3207727" y="304799"/>
                                </a:lnTo>
                                <a:lnTo>
                                  <a:pt x="3209899" y="292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74590" y="292099"/>
                                </a:moveTo>
                                <a:lnTo>
                                  <a:pt x="3209899" y="292099"/>
                                </a:lnTo>
                                <a:lnTo>
                                  <a:pt x="3220732" y="304799"/>
                                </a:lnTo>
                                <a:lnTo>
                                  <a:pt x="4579699" y="304799"/>
                                </a:lnTo>
                                <a:lnTo>
                                  <a:pt x="4574590" y="292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63208" y="292099"/>
                                </a:moveTo>
                                <a:lnTo>
                                  <a:pt x="4605324" y="292099"/>
                                </a:lnTo>
                                <a:lnTo>
                                  <a:pt x="4604092" y="304799"/>
                                </a:lnTo>
                                <a:lnTo>
                                  <a:pt x="6363804" y="304799"/>
                                </a:lnTo>
                                <a:lnTo>
                                  <a:pt x="6363208" y="292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12941" y="292099"/>
                                </a:moveTo>
                                <a:lnTo>
                                  <a:pt x="6395224" y="292099"/>
                                </a:lnTo>
                                <a:lnTo>
                                  <a:pt x="6397980" y="304799"/>
                                </a:lnTo>
                                <a:lnTo>
                                  <a:pt x="6411391" y="304799"/>
                                </a:lnTo>
                                <a:lnTo>
                                  <a:pt x="6412941" y="292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44957" y="279399"/>
                                </a:moveTo>
                                <a:lnTo>
                                  <a:pt x="4601286" y="279399"/>
                                </a:lnTo>
                                <a:lnTo>
                                  <a:pt x="4603305" y="292099"/>
                                </a:lnTo>
                                <a:lnTo>
                                  <a:pt x="6430568" y="292099"/>
                                </a:lnTo>
                                <a:lnTo>
                                  <a:pt x="6437566" y="304799"/>
                                </a:lnTo>
                                <a:lnTo>
                                  <a:pt x="6442481" y="304799"/>
                                </a:lnTo>
                                <a:lnTo>
                                  <a:pt x="6444043" y="292099"/>
                                </a:lnTo>
                                <a:lnTo>
                                  <a:pt x="6444957" y="279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9742" y="279399"/>
                                </a:moveTo>
                                <a:lnTo>
                                  <a:pt x="345465" y="279399"/>
                                </a:lnTo>
                                <a:lnTo>
                                  <a:pt x="344766" y="292099"/>
                                </a:lnTo>
                                <a:lnTo>
                                  <a:pt x="386105" y="292099"/>
                                </a:lnTo>
                                <a:lnTo>
                                  <a:pt x="379742" y="279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47055" y="279399"/>
                                </a:moveTo>
                                <a:lnTo>
                                  <a:pt x="406145" y="279399"/>
                                </a:lnTo>
                                <a:lnTo>
                                  <a:pt x="389877" y="292099"/>
                                </a:lnTo>
                                <a:lnTo>
                                  <a:pt x="2256624" y="292099"/>
                                </a:lnTo>
                                <a:lnTo>
                                  <a:pt x="2247055" y="279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77795" y="279399"/>
                                </a:moveTo>
                                <a:lnTo>
                                  <a:pt x="2265603" y="279399"/>
                                </a:lnTo>
                                <a:lnTo>
                                  <a:pt x="2266391" y="292099"/>
                                </a:lnTo>
                                <a:lnTo>
                                  <a:pt x="2478786" y="292099"/>
                                </a:lnTo>
                                <a:lnTo>
                                  <a:pt x="2477795" y="279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91126" y="279399"/>
                                </a:moveTo>
                                <a:lnTo>
                                  <a:pt x="2820238" y="279399"/>
                                </a:lnTo>
                                <a:lnTo>
                                  <a:pt x="2816758" y="292099"/>
                                </a:lnTo>
                                <a:lnTo>
                                  <a:pt x="4580724" y="292099"/>
                                </a:lnTo>
                                <a:lnTo>
                                  <a:pt x="4591126" y="279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89382" y="279399"/>
                                </a:moveTo>
                                <a:lnTo>
                                  <a:pt x="6461429" y="279399"/>
                                </a:lnTo>
                                <a:lnTo>
                                  <a:pt x="6476022" y="292099"/>
                                </a:lnTo>
                                <a:lnTo>
                                  <a:pt x="6489382" y="279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2092" y="253999"/>
                                </a:moveTo>
                                <a:lnTo>
                                  <a:pt x="391706" y="253999"/>
                                </a:lnTo>
                                <a:lnTo>
                                  <a:pt x="393128" y="266699"/>
                                </a:lnTo>
                                <a:lnTo>
                                  <a:pt x="394690" y="279399"/>
                                </a:lnTo>
                                <a:lnTo>
                                  <a:pt x="399453" y="266699"/>
                                </a:lnTo>
                                <a:lnTo>
                                  <a:pt x="437642" y="266699"/>
                                </a:lnTo>
                                <a:lnTo>
                                  <a:pt x="432092" y="253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21865" y="266699"/>
                                </a:moveTo>
                                <a:lnTo>
                                  <a:pt x="402094" y="266699"/>
                                </a:lnTo>
                                <a:lnTo>
                                  <a:pt x="404507" y="279399"/>
                                </a:lnTo>
                                <a:lnTo>
                                  <a:pt x="2225869" y="279399"/>
                                </a:lnTo>
                                <a:lnTo>
                                  <a:pt x="2221865" y="266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86679" y="266699"/>
                                </a:moveTo>
                                <a:lnTo>
                                  <a:pt x="2249868" y="266699"/>
                                </a:lnTo>
                                <a:lnTo>
                                  <a:pt x="2254885" y="279399"/>
                                </a:lnTo>
                                <a:lnTo>
                                  <a:pt x="2485313" y="279399"/>
                                </a:lnTo>
                                <a:lnTo>
                                  <a:pt x="2486679" y="266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70846" y="266699"/>
                                </a:moveTo>
                                <a:lnTo>
                                  <a:pt x="2494111" y="266699"/>
                                </a:lnTo>
                                <a:lnTo>
                                  <a:pt x="2502673" y="279399"/>
                                </a:lnTo>
                                <a:lnTo>
                                  <a:pt x="3375166" y="279399"/>
                                </a:lnTo>
                                <a:lnTo>
                                  <a:pt x="3370846" y="266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38384" y="253999"/>
                                </a:moveTo>
                                <a:lnTo>
                                  <a:pt x="3415144" y="253999"/>
                                </a:lnTo>
                                <a:lnTo>
                                  <a:pt x="3421100" y="266699"/>
                                </a:lnTo>
                                <a:lnTo>
                                  <a:pt x="3404450" y="266699"/>
                                </a:lnTo>
                                <a:lnTo>
                                  <a:pt x="3389459" y="279399"/>
                                </a:lnTo>
                                <a:lnTo>
                                  <a:pt x="3639388" y="279399"/>
                                </a:lnTo>
                                <a:lnTo>
                                  <a:pt x="3635171" y="266699"/>
                                </a:lnTo>
                                <a:lnTo>
                                  <a:pt x="3638384" y="253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16399" y="253999"/>
                                </a:moveTo>
                                <a:lnTo>
                                  <a:pt x="3665486" y="253999"/>
                                </a:lnTo>
                                <a:lnTo>
                                  <a:pt x="3661092" y="279399"/>
                                </a:lnTo>
                                <a:lnTo>
                                  <a:pt x="4316209" y="279399"/>
                                </a:lnTo>
                                <a:lnTo>
                                  <a:pt x="4316304" y="266699"/>
                                </a:lnTo>
                                <a:lnTo>
                                  <a:pt x="4316399" y="253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62576" y="266699"/>
                                </a:moveTo>
                                <a:lnTo>
                                  <a:pt x="4332770" y="266699"/>
                                </a:lnTo>
                                <a:lnTo>
                                  <a:pt x="4328718" y="279399"/>
                                </a:lnTo>
                                <a:lnTo>
                                  <a:pt x="4562551" y="279399"/>
                                </a:lnTo>
                                <a:lnTo>
                                  <a:pt x="4562576" y="266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71809" y="266699"/>
                                </a:moveTo>
                                <a:lnTo>
                                  <a:pt x="4569764" y="279399"/>
                                </a:lnTo>
                                <a:lnTo>
                                  <a:pt x="4590237" y="279399"/>
                                </a:lnTo>
                                <a:lnTo>
                                  <a:pt x="4571809" y="266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06785" y="266699"/>
                                </a:moveTo>
                                <a:lnTo>
                                  <a:pt x="4587529" y="266699"/>
                                </a:lnTo>
                                <a:lnTo>
                                  <a:pt x="4590237" y="279399"/>
                                </a:lnTo>
                                <a:lnTo>
                                  <a:pt x="4616272" y="279399"/>
                                </a:lnTo>
                                <a:lnTo>
                                  <a:pt x="4606785" y="266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12817" y="266699"/>
                                </a:moveTo>
                                <a:lnTo>
                                  <a:pt x="4626317" y="266699"/>
                                </a:lnTo>
                                <a:lnTo>
                                  <a:pt x="4624692" y="279399"/>
                                </a:lnTo>
                                <a:lnTo>
                                  <a:pt x="4815319" y="279399"/>
                                </a:lnTo>
                                <a:lnTo>
                                  <a:pt x="4812817" y="266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32133" y="253999"/>
                                </a:moveTo>
                                <a:lnTo>
                                  <a:pt x="4818900" y="253999"/>
                                </a:lnTo>
                                <a:lnTo>
                                  <a:pt x="4818900" y="266699"/>
                                </a:lnTo>
                                <a:lnTo>
                                  <a:pt x="4816856" y="279399"/>
                                </a:lnTo>
                                <a:lnTo>
                                  <a:pt x="4942332" y="279399"/>
                                </a:lnTo>
                                <a:lnTo>
                                  <a:pt x="4939309" y="266699"/>
                                </a:lnTo>
                                <a:lnTo>
                                  <a:pt x="4942205" y="266699"/>
                                </a:lnTo>
                                <a:lnTo>
                                  <a:pt x="4932133" y="253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63449" y="266699"/>
                                </a:moveTo>
                                <a:lnTo>
                                  <a:pt x="4942827" y="266699"/>
                                </a:lnTo>
                                <a:lnTo>
                                  <a:pt x="4943832" y="277989"/>
                                </a:lnTo>
                                <a:lnTo>
                                  <a:pt x="4943957" y="279399"/>
                                </a:lnTo>
                                <a:lnTo>
                                  <a:pt x="4966334" y="279399"/>
                                </a:lnTo>
                                <a:lnTo>
                                  <a:pt x="4966849" y="277989"/>
                                </a:lnTo>
                                <a:lnTo>
                                  <a:pt x="4963449" y="266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66849" y="277989"/>
                                </a:moveTo>
                                <a:lnTo>
                                  <a:pt x="4966334" y="279399"/>
                                </a:lnTo>
                                <a:lnTo>
                                  <a:pt x="4967274" y="279399"/>
                                </a:lnTo>
                                <a:lnTo>
                                  <a:pt x="4966849" y="27798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36324" y="241299"/>
                                </a:moveTo>
                                <a:lnTo>
                                  <a:pt x="4956143" y="241299"/>
                                </a:lnTo>
                                <a:lnTo>
                                  <a:pt x="4964422" y="253999"/>
                                </a:lnTo>
                                <a:lnTo>
                                  <a:pt x="4976977" y="253999"/>
                                </a:lnTo>
                                <a:lnTo>
                                  <a:pt x="4970970" y="266699"/>
                                </a:lnTo>
                                <a:lnTo>
                                  <a:pt x="4966849" y="277989"/>
                                </a:lnTo>
                                <a:lnTo>
                                  <a:pt x="4967274" y="279399"/>
                                </a:lnTo>
                                <a:lnTo>
                                  <a:pt x="6473545" y="279399"/>
                                </a:lnTo>
                                <a:lnTo>
                                  <a:pt x="6465938" y="266699"/>
                                </a:lnTo>
                                <a:lnTo>
                                  <a:pt x="5020767" y="266699"/>
                                </a:lnTo>
                                <a:lnTo>
                                  <a:pt x="5028145" y="253999"/>
                                </a:lnTo>
                                <a:lnTo>
                                  <a:pt x="5036324" y="241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857859" y="253999"/>
                                </a:moveTo>
                                <a:lnTo>
                                  <a:pt x="453288" y="253999"/>
                                </a:lnTo>
                                <a:lnTo>
                                  <a:pt x="451789" y="266699"/>
                                </a:lnTo>
                                <a:lnTo>
                                  <a:pt x="852665" y="266699"/>
                                </a:lnTo>
                                <a:lnTo>
                                  <a:pt x="857859" y="253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891362" y="241299"/>
                                </a:moveTo>
                                <a:lnTo>
                                  <a:pt x="882129" y="241299"/>
                                </a:lnTo>
                                <a:lnTo>
                                  <a:pt x="874864" y="253999"/>
                                </a:lnTo>
                                <a:lnTo>
                                  <a:pt x="876236" y="266699"/>
                                </a:lnTo>
                                <a:lnTo>
                                  <a:pt x="3298253" y="266699"/>
                                </a:lnTo>
                                <a:lnTo>
                                  <a:pt x="3305429" y="253999"/>
                                </a:lnTo>
                                <a:lnTo>
                                  <a:pt x="890714" y="253999"/>
                                </a:lnTo>
                                <a:lnTo>
                                  <a:pt x="891362" y="241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15144" y="253999"/>
                                </a:moveTo>
                                <a:lnTo>
                                  <a:pt x="3315207" y="253999"/>
                                </a:lnTo>
                                <a:lnTo>
                                  <a:pt x="3324199" y="266699"/>
                                </a:lnTo>
                                <a:lnTo>
                                  <a:pt x="3398443" y="266699"/>
                                </a:lnTo>
                                <a:lnTo>
                                  <a:pt x="3415144" y="253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59249" y="253999"/>
                                </a:moveTo>
                                <a:lnTo>
                                  <a:pt x="4357776" y="253999"/>
                                </a:lnTo>
                                <a:lnTo>
                                  <a:pt x="4344111" y="266699"/>
                                </a:lnTo>
                                <a:lnTo>
                                  <a:pt x="4557737" y="266699"/>
                                </a:lnTo>
                                <a:lnTo>
                                  <a:pt x="4559123" y="255055"/>
                                </a:lnTo>
                                <a:lnTo>
                                  <a:pt x="4559249" y="253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08029" y="253999"/>
                                </a:moveTo>
                                <a:lnTo>
                                  <a:pt x="4578074" y="253999"/>
                                </a:lnTo>
                                <a:lnTo>
                                  <a:pt x="4583280" y="266699"/>
                                </a:lnTo>
                                <a:lnTo>
                                  <a:pt x="4601768" y="266699"/>
                                </a:lnTo>
                                <a:lnTo>
                                  <a:pt x="4608029" y="253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08931" y="253999"/>
                                </a:moveTo>
                                <a:lnTo>
                                  <a:pt x="4611204" y="253999"/>
                                </a:lnTo>
                                <a:lnTo>
                                  <a:pt x="4610138" y="266699"/>
                                </a:lnTo>
                                <a:lnTo>
                                  <a:pt x="4810544" y="266699"/>
                                </a:lnTo>
                                <a:lnTo>
                                  <a:pt x="4808931" y="253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65018" y="255055"/>
                                </a:moveTo>
                                <a:lnTo>
                                  <a:pt x="5060442" y="266699"/>
                                </a:lnTo>
                                <a:lnTo>
                                  <a:pt x="5068708" y="266699"/>
                                </a:lnTo>
                                <a:lnTo>
                                  <a:pt x="5065018" y="255055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04117" y="241299"/>
                                </a:moveTo>
                                <a:lnTo>
                                  <a:pt x="5106174" y="241299"/>
                                </a:lnTo>
                                <a:lnTo>
                                  <a:pt x="5113655" y="253999"/>
                                </a:lnTo>
                                <a:lnTo>
                                  <a:pt x="5118201" y="266699"/>
                                </a:lnTo>
                                <a:lnTo>
                                  <a:pt x="5202059" y="266699"/>
                                </a:lnTo>
                                <a:lnTo>
                                  <a:pt x="5199418" y="253999"/>
                                </a:lnTo>
                                <a:lnTo>
                                  <a:pt x="5200599" y="253999"/>
                                </a:lnTo>
                                <a:lnTo>
                                  <a:pt x="5204117" y="241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06593" y="241299"/>
                                </a:moveTo>
                                <a:lnTo>
                                  <a:pt x="5220601" y="241299"/>
                                </a:lnTo>
                                <a:lnTo>
                                  <a:pt x="5219471" y="266699"/>
                                </a:lnTo>
                                <a:lnTo>
                                  <a:pt x="6462483" y="266699"/>
                                </a:lnTo>
                                <a:lnTo>
                                  <a:pt x="6465773" y="253999"/>
                                </a:lnTo>
                                <a:lnTo>
                                  <a:pt x="5309057" y="253999"/>
                                </a:lnTo>
                                <a:lnTo>
                                  <a:pt x="5306593" y="241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65433" y="253999"/>
                                </a:moveTo>
                                <a:lnTo>
                                  <a:pt x="5064683" y="253999"/>
                                </a:lnTo>
                                <a:lnTo>
                                  <a:pt x="5065018" y="255055"/>
                                </a:lnTo>
                                <a:lnTo>
                                  <a:pt x="5065433" y="253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3260" y="241299"/>
                                </a:moveTo>
                                <a:lnTo>
                                  <a:pt x="401951" y="241299"/>
                                </a:lnTo>
                                <a:lnTo>
                                  <a:pt x="397329" y="253999"/>
                                </a:lnTo>
                                <a:lnTo>
                                  <a:pt x="432702" y="253999"/>
                                </a:lnTo>
                                <a:lnTo>
                                  <a:pt x="433260" y="241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869403" y="241299"/>
                                </a:moveTo>
                                <a:lnTo>
                                  <a:pt x="464807" y="241299"/>
                                </a:lnTo>
                                <a:lnTo>
                                  <a:pt x="472948" y="253999"/>
                                </a:lnTo>
                                <a:lnTo>
                                  <a:pt x="863084" y="253999"/>
                                </a:lnTo>
                                <a:lnTo>
                                  <a:pt x="869403" y="241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47143" y="228599"/>
                                </a:moveTo>
                                <a:lnTo>
                                  <a:pt x="895578" y="228599"/>
                                </a:lnTo>
                                <a:lnTo>
                                  <a:pt x="896365" y="241299"/>
                                </a:lnTo>
                                <a:lnTo>
                                  <a:pt x="891984" y="253999"/>
                                </a:lnTo>
                                <a:lnTo>
                                  <a:pt x="4320247" y="253999"/>
                                </a:lnTo>
                                <a:lnTo>
                                  <a:pt x="4324007" y="241299"/>
                                </a:lnTo>
                                <a:lnTo>
                                  <a:pt x="2054352" y="241299"/>
                                </a:lnTo>
                                <a:lnTo>
                                  <a:pt x="2047143" y="228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45927" y="241299"/>
                                </a:moveTo>
                                <a:lnTo>
                                  <a:pt x="4324007" y="241299"/>
                                </a:lnTo>
                                <a:lnTo>
                                  <a:pt x="4326674" y="253999"/>
                                </a:lnTo>
                                <a:lnTo>
                                  <a:pt x="4341431" y="253999"/>
                                </a:lnTo>
                                <a:lnTo>
                                  <a:pt x="4345927" y="241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92078" y="241299"/>
                                </a:moveTo>
                                <a:lnTo>
                                  <a:pt x="4345927" y="241299"/>
                                </a:lnTo>
                                <a:lnTo>
                                  <a:pt x="4359630" y="253999"/>
                                </a:lnTo>
                                <a:lnTo>
                                  <a:pt x="4794961" y="253999"/>
                                </a:lnTo>
                                <a:lnTo>
                                  <a:pt x="4792078" y="241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42916" y="241299"/>
                                </a:moveTo>
                                <a:lnTo>
                                  <a:pt x="4834266" y="241299"/>
                                </a:lnTo>
                                <a:lnTo>
                                  <a:pt x="4841869" y="253999"/>
                                </a:lnTo>
                                <a:lnTo>
                                  <a:pt x="4934280" y="253999"/>
                                </a:lnTo>
                                <a:lnTo>
                                  <a:pt x="4942916" y="241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52555" y="241299"/>
                                </a:moveTo>
                                <a:lnTo>
                                  <a:pt x="5036324" y="241299"/>
                                </a:lnTo>
                                <a:lnTo>
                                  <a:pt x="5047475" y="253999"/>
                                </a:lnTo>
                                <a:lnTo>
                                  <a:pt x="5054866" y="253999"/>
                                </a:lnTo>
                                <a:lnTo>
                                  <a:pt x="5052555" y="241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06174" y="241299"/>
                                </a:moveTo>
                                <a:lnTo>
                                  <a:pt x="5086629" y="241299"/>
                                </a:lnTo>
                                <a:lnTo>
                                  <a:pt x="5087645" y="253999"/>
                                </a:lnTo>
                                <a:lnTo>
                                  <a:pt x="5103749" y="253999"/>
                                </a:lnTo>
                                <a:lnTo>
                                  <a:pt x="5106174" y="241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84442" y="241299"/>
                                </a:moveTo>
                                <a:lnTo>
                                  <a:pt x="5337009" y="241299"/>
                                </a:lnTo>
                                <a:lnTo>
                                  <a:pt x="5330815" y="253999"/>
                                </a:lnTo>
                                <a:lnTo>
                                  <a:pt x="6481851" y="253999"/>
                                </a:lnTo>
                                <a:lnTo>
                                  <a:pt x="6484442" y="241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06578" y="241299"/>
                                </a:moveTo>
                                <a:lnTo>
                                  <a:pt x="6495935" y="241299"/>
                                </a:lnTo>
                                <a:lnTo>
                                  <a:pt x="6488582" y="253999"/>
                                </a:lnTo>
                                <a:lnTo>
                                  <a:pt x="6504520" y="253999"/>
                                </a:lnTo>
                                <a:lnTo>
                                  <a:pt x="6506578" y="241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3633" y="228599"/>
                                </a:moveTo>
                                <a:lnTo>
                                  <a:pt x="406336" y="228599"/>
                                </a:lnTo>
                                <a:lnTo>
                                  <a:pt x="406273" y="241299"/>
                                </a:lnTo>
                                <a:lnTo>
                                  <a:pt x="418541" y="241299"/>
                                </a:lnTo>
                                <a:lnTo>
                                  <a:pt x="423633" y="228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870786" y="228599"/>
                                </a:moveTo>
                                <a:lnTo>
                                  <a:pt x="439483" y="228599"/>
                                </a:lnTo>
                                <a:lnTo>
                                  <a:pt x="444919" y="241299"/>
                                </a:lnTo>
                                <a:lnTo>
                                  <a:pt x="879663" y="241299"/>
                                </a:lnTo>
                                <a:lnTo>
                                  <a:pt x="870786" y="228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34621" y="198628"/>
                                </a:moveTo>
                                <a:lnTo>
                                  <a:pt x="2042491" y="215899"/>
                                </a:lnTo>
                                <a:lnTo>
                                  <a:pt x="2054154" y="228599"/>
                                </a:lnTo>
                                <a:lnTo>
                                  <a:pt x="2058504" y="241299"/>
                                </a:lnTo>
                                <a:lnTo>
                                  <a:pt x="5072976" y="241299"/>
                                </a:lnTo>
                                <a:lnTo>
                                  <a:pt x="5070716" y="228599"/>
                                </a:lnTo>
                                <a:lnTo>
                                  <a:pt x="2112683" y="228599"/>
                                </a:lnTo>
                                <a:lnTo>
                                  <a:pt x="2116175" y="215899"/>
                                </a:lnTo>
                                <a:lnTo>
                                  <a:pt x="2062010" y="215899"/>
                                </a:lnTo>
                                <a:lnTo>
                                  <a:pt x="2056625" y="203199"/>
                                </a:lnTo>
                                <a:lnTo>
                                  <a:pt x="2037410" y="203199"/>
                                </a:lnTo>
                                <a:lnTo>
                                  <a:pt x="2034621" y="198628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35854" y="215899"/>
                                </a:moveTo>
                                <a:lnTo>
                                  <a:pt x="5092166" y="215899"/>
                                </a:lnTo>
                                <a:lnTo>
                                  <a:pt x="5088280" y="228599"/>
                                </a:lnTo>
                                <a:lnTo>
                                  <a:pt x="5086908" y="241299"/>
                                </a:lnTo>
                                <a:lnTo>
                                  <a:pt x="5486095" y="241299"/>
                                </a:lnTo>
                                <a:lnTo>
                                  <a:pt x="5483783" y="228599"/>
                                </a:lnTo>
                                <a:lnTo>
                                  <a:pt x="5146078" y="228599"/>
                                </a:lnTo>
                                <a:lnTo>
                                  <a:pt x="5135854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86829" y="228599"/>
                                </a:moveTo>
                                <a:lnTo>
                                  <a:pt x="5494566" y="228599"/>
                                </a:lnTo>
                                <a:lnTo>
                                  <a:pt x="5493092" y="241299"/>
                                </a:lnTo>
                                <a:lnTo>
                                  <a:pt x="6494894" y="241299"/>
                                </a:lnTo>
                                <a:lnTo>
                                  <a:pt x="6486829" y="228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06738" y="165099"/>
                                </a:moveTo>
                                <a:lnTo>
                                  <a:pt x="1141768" y="165099"/>
                                </a:lnTo>
                                <a:lnTo>
                                  <a:pt x="1144409" y="190499"/>
                                </a:lnTo>
                                <a:lnTo>
                                  <a:pt x="450938" y="190499"/>
                                </a:lnTo>
                                <a:lnTo>
                                  <a:pt x="450865" y="203199"/>
                                </a:lnTo>
                                <a:lnTo>
                                  <a:pt x="449922" y="215899"/>
                                </a:lnTo>
                                <a:lnTo>
                                  <a:pt x="436313" y="215899"/>
                                </a:lnTo>
                                <a:lnTo>
                                  <a:pt x="433077" y="228599"/>
                                </a:lnTo>
                                <a:lnTo>
                                  <a:pt x="460197" y="228599"/>
                                </a:lnTo>
                                <a:lnTo>
                                  <a:pt x="454367" y="215899"/>
                                </a:lnTo>
                                <a:lnTo>
                                  <a:pt x="464946" y="203199"/>
                                </a:lnTo>
                                <a:lnTo>
                                  <a:pt x="1271485" y="203199"/>
                                </a:lnTo>
                                <a:lnTo>
                                  <a:pt x="1268670" y="190499"/>
                                </a:lnTo>
                                <a:lnTo>
                                  <a:pt x="1269230" y="177819"/>
                                </a:lnTo>
                                <a:lnTo>
                                  <a:pt x="2807333" y="177819"/>
                                </a:lnTo>
                                <a:lnTo>
                                  <a:pt x="2806738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0842" y="215899"/>
                                </a:moveTo>
                                <a:lnTo>
                                  <a:pt x="478739" y="215899"/>
                                </a:lnTo>
                                <a:lnTo>
                                  <a:pt x="482142" y="228599"/>
                                </a:lnTo>
                                <a:lnTo>
                                  <a:pt x="492569" y="228599"/>
                                </a:lnTo>
                                <a:lnTo>
                                  <a:pt x="490842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58455" y="203199"/>
                                </a:moveTo>
                                <a:lnTo>
                                  <a:pt x="506361" y="203199"/>
                                </a:lnTo>
                                <a:lnTo>
                                  <a:pt x="506361" y="215899"/>
                                </a:lnTo>
                                <a:lnTo>
                                  <a:pt x="502551" y="228599"/>
                                </a:lnTo>
                                <a:lnTo>
                                  <a:pt x="860539" y="228599"/>
                                </a:lnTo>
                                <a:lnTo>
                                  <a:pt x="861885" y="215899"/>
                                </a:lnTo>
                                <a:lnTo>
                                  <a:pt x="1260436" y="215899"/>
                                </a:lnTo>
                                <a:lnTo>
                                  <a:pt x="1258455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28774" y="215899"/>
                                </a:moveTo>
                                <a:lnTo>
                                  <a:pt x="877252" y="215899"/>
                                </a:lnTo>
                                <a:lnTo>
                                  <a:pt x="888250" y="228599"/>
                                </a:lnTo>
                                <a:lnTo>
                                  <a:pt x="2033790" y="228599"/>
                                </a:lnTo>
                                <a:lnTo>
                                  <a:pt x="2028774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47162" y="215899"/>
                                </a:moveTo>
                                <a:lnTo>
                                  <a:pt x="2165210" y="215899"/>
                                </a:lnTo>
                                <a:lnTo>
                                  <a:pt x="2166467" y="228599"/>
                                </a:lnTo>
                                <a:lnTo>
                                  <a:pt x="2748305" y="228599"/>
                                </a:lnTo>
                                <a:lnTo>
                                  <a:pt x="2747162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57194" y="215899"/>
                                </a:moveTo>
                                <a:lnTo>
                                  <a:pt x="2777515" y="215899"/>
                                </a:lnTo>
                                <a:lnTo>
                                  <a:pt x="2773464" y="228599"/>
                                </a:lnTo>
                                <a:lnTo>
                                  <a:pt x="3062706" y="228599"/>
                                </a:lnTo>
                                <a:lnTo>
                                  <a:pt x="3057194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59639" y="215899"/>
                                </a:moveTo>
                                <a:lnTo>
                                  <a:pt x="3057194" y="215899"/>
                                </a:lnTo>
                                <a:lnTo>
                                  <a:pt x="3062706" y="228599"/>
                                </a:lnTo>
                                <a:lnTo>
                                  <a:pt x="3068353" y="228599"/>
                                </a:lnTo>
                                <a:lnTo>
                                  <a:pt x="3059639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81337" y="215899"/>
                                </a:moveTo>
                                <a:lnTo>
                                  <a:pt x="3059639" y="215899"/>
                                </a:lnTo>
                                <a:lnTo>
                                  <a:pt x="3068353" y="228599"/>
                                </a:lnTo>
                                <a:lnTo>
                                  <a:pt x="3068523" y="228599"/>
                                </a:lnTo>
                                <a:lnTo>
                                  <a:pt x="3081337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09201" y="215899"/>
                                </a:moveTo>
                                <a:lnTo>
                                  <a:pt x="3085426" y="215899"/>
                                </a:lnTo>
                                <a:lnTo>
                                  <a:pt x="3078317" y="228599"/>
                                </a:lnTo>
                                <a:lnTo>
                                  <a:pt x="3214052" y="228599"/>
                                </a:lnTo>
                                <a:lnTo>
                                  <a:pt x="3209201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93579" y="215899"/>
                                </a:moveTo>
                                <a:lnTo>
                                  <a:pt x="3214101" y="215899"/>
                                </a:lnTo>
                                <a:lnTo>
                                  <a:pt x="3214052" y="228599"/>
                                </a:lnTo>
                                <a:lnTo>
                                  <a:pt x="3400615" y="228599"/>
                                </a:lnTo>
                                <a:lnTo>
                                  <a:pt x="3393579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57445" y="203199"/>
                                </a:moveTo>
                                <a:lnTo>
                                  <a:pt x="4689017" y="203199"/>
                                </a:lnTo>
                                <a:lnTo>
                                  <a:pt x="4686922" y="215899"/>
                                </a:lnTo>
                                <a:lnTo>
                                  <a:pt x="3408146" y="215899"/>
                                </a:lnTo>
                                <a:lnTo>
                                  <a:pt x="3400615" y="228599"/>
                                </a:lnTo>
                                <a:lnTo>
                                  <a:pt x="4774488" y="228599"/>
                                </a:lnTo>
                                <a:lnTo>
                                  <a:pt x="4761903" y="215899"/>
                                </a:lnTo>
                                <a:lnTo>
                                  <a:pt x="4757445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92684" y="215899"/>
                                </a:moveTo>
                                <a:lnTo>
                                  <a:pt x="4785728" y="215899"/>
                                </a:lnTo>
                                <a:lnTo>
                                  <a:pt x="4780584" y="228599"/>
                                </a:lnTo>
                                <a:lnTo>
                                  <a:pt x="5005349" y="228599"/>
                                </a:lnTo>
                                <a:lnTo>
                                  <a:pt x="4992684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39918" y="215899"/>
                                </a:moveTo>
                                <a:lnTo>
                                  <a:pt x="5017147" y="215899"/>
                                </a:lnTo>
                                <a:lnTo>
                                  <a:pt x="5005349" y="228599"/>
                                </a:lnTo>
                                <a:lnTo>
                                  <a:pt x="5044998" y="228599"/>
                                </a:lnTo>
                                <a:lnTo>
                                  <a:pt x="5039918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54511" y="203199"/>
                                </a:moveTo>
                                <a:lnTo>
                                  <a:pt x="5056251" y="228599"/>
                                </a:lnTo>
                                <a:lnTo>
                                  <a:pt x="5071376" y="228599"/>
                                </a:lnTo>
                                <a:lnTo>
                                  <a:pt x="5072331" y="215899"/>
                                </a:lnTo>
                                <a:lnTo>
                                  <a:pt x="5063343" y="215899"/>
                                </a:lnTo>
                                <a:lnTo>
                                  <a:pt x="5054511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78564" y="215899"/>
                                </a:moveTo>
                                <a:lnTo>
                                  <a:pt x="5161329" y="215899"/>
                                </a:lnTo>
                                <a:lnTo>
                                  <a:pt x="5153925" y="228599"/>
                                </a:lnTo>
                                <a:lnTo>
                                  <a:pt x="5279986" y="228599"/>
                                </a:lnTo>
                                <a:lnTo>
                                  <a:pt x="5278564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81853" y="215899"/>
                                </a:moveTo>
                                <a:lnTo>
                                  <a:pt x="5319179" y="215899"/>
                                </a:lnTo>
                                <a:lnTo>
                                  <a:pt x="5313183" y="228599"/>
                                </a:lnTo>
                                <a:lnTo>
                                  <a:pt x="5483123" y="228599"/>
                                </a:lnTo>
                                <a:lnTo>
                                  <a:pt x="5481853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25128" y="215899"/>
                                </a:moveTo>
                                <a:lnTo>
                                  <a:pt x="5501017" y="215899"/>
                                </a:lnTo>
                                <a:lnTo>
                                  <a:pt x="5497283" y="228599"/>
                                </a:lnTo>
                                <a:lnTo>
                                  <a:pt x="5532985" y="228599"/>
                                </a:lnTo>
                                <a:lnTo>
                                  <a:pt x="5525128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73952" y="215899"/>
                                </a:moveTo>
                                <a:lnTo>
                                  <a:pt x="5540349" y="215899"/>
                                </a:lnTo>
                                <a:lnTo>
                                  <a:pt x="5537581" y="228599"/>
                                </a:lnTo>
                                <a:lnTo>
                                  <a:pt x="6483426" y="228599"/>
                                </a:lnTo>
                                <a:lnTo>
                                  <a:pt x="6473952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42622" y="203199"/>
                                </a:moveTo>
                                <a:lnTo>
                                  <a:pt x="1276743" y="203199"/>
                                </a:lnTo>
                                <a:lnTo>
                                  <a:pt x="1270825" y="215899"/>
                                </a:lnTo>
                                <a:lnTo>
                                  <a:pt x="1753120" y="215899"/>
                                </a:lnTo>
                                <a:lnTo>
                                  <a:pt x="1742622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09559" y="190499"/>
                                </a:moveTo>
                                <a:lnTo>
                                  <a:pt x="1761921" y="190499"/>
                                </a:lnTo>
                                <a:lnTo>
                                  <a:pt x="1753120" y="215899"/>
                                </a:lnTo>
                                <a:lnTo>
                                  <a:pt x="2042491" y="215899"/>
                                </a:lnTo>
                                <a:lnTo>
                                  <a:pt x="2036704" y="203199"/>
                                </a:lnTo>
                                <a:lnTo>
                                  <a:pt x="1811248" y="203199"/>
                                </a:lnTo>
                                <a:lnTo>
                                  <a:pt x="1809559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33025" y="203199"/>
                                </a:moveTo>
                                <a:lnTo>
                                  <a:pt x="2056625" y="203199"/>
                                </a:lnTo>
                                <a:lnTo>
                                  <a:pt x="2062010" y="215899"/>
                                </a:lnTo>
                                <a:lnTo>
                                  <a:pt x="2729916" y="215899"/>
                                </a:lnTo>
                                <a:lnTo>
                                  <a:pt x="2733025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60903" y="190499"/>
                                </a:moveTo>
                                <a:lnTo>
                                  <a:pt x="2753106" y="203199"/>
                                </a:lnTo>
                                <a:lnTo>
                                  <a:pt x="2762580" y="215899"/>
                                </a:lnTo>
                                <a:lnTo>
                                  <a:pt x="2861703" y="215899"/>
                                </a:lnTo>
                                <a:lnTo>
                                  <a:pt x="2858465" y="203199"/>
                                </a:lnTo>
                                <a:lnTo>
                                  <a:pt x="2771343" y="203199"/>
                                </a:lnTo>
                                <a:lnTo>
                                  <a:pt x="2760903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76003" y="203199"/>
                                </a:moveTo>
                                <a:lnTo>
                                  <a:pt x="2873375" y="203199"/>
                                </a:lnTo>
                                <a:lnTo>
                                  <a:pt x="2876956" y="215899"/>
                                </a:lnTo>
                                <a:lnTo>
                                  <a:pt x="3077565" y="215899"/>
                                </a:lnTo>
                                <a:lnTo>
                                  <a:pt x="3076003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82683" y="203199"/>
                                </a:moveTo>
                                <a:lnTo>
                                  <a:pt x="3090506" y="203199"/>
                                </a:lnTo>
                                <a:lnTo>
                                  <a:pt x="3091179" y="215899"/>
                                </a:lnTo>
                                <a:lnTo>
                                  <a:pt x="3176587" y="215899"/>
                                </a:lnTo>
                                <a:lnTo>
                                  <a:pt x="3182683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97539" y="190499"/>
                                </a:moveTo>
                                <a:lnTo>
                                  <a:pt x="3310280" y="190499"/>
                                </a:lnTo>
                                <a:lnTo>
                                  <a:pt x="3320872" y="203199"/>
                                </a:lnTo>
                                <a:lnTo>
                                  <a:pt x="3192487" y="203199"/>
                                </a:lnTo>
                                <a:lnTo>
                                  <a:pt x="3200668" y="215899"/>
                                </a:lnTo>
                                <a:lnTo>
                                  <a:pt x="3390176" y="215899"/>
                                </a:lnTo>
                                <a:lnTo>
                                  <a:pt x="3397539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28656" y="203199"/>
                                </a:moveTo>
                                <a:lnTo>
                                  <a:pt x="3419576" y="203199"/>
                                </a:lnTo>
                                <a:lnTo>
                                  <a:pt x="3430485" y="215899"/>
                                </a:lnTo>
                                <a:lnTo>
                                  <a:pt x="3627983" y="215899"/>
                                </a:lnTo>
                                <a:lnTo>
                                  <a:pt x="3628656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55593" y="203199"/>
                                </a:moveTo>
                                <a:lnTo>
                                  <a:pt x="3641826" y="203199"/>
                                </a:lnTo>
                                <a:lnTo>
                                  <a:pt x="3645446" y="215899"/>
                                </a:lnTo>
                                <a:lnTo>
                                  <a:pt x="3655593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14203" y="203199"/>
                                </a:moveTo>
                                <a:lnTo>
                                  <a:pt x="3659124" y="203199"/>
                                </a:lnTo>
                                <a:lnTo>
                                  <a:pt x="3663746" y="215899"/>
                                </a:lnTo>
                                <a:lnTo>
                                  <a:pt x="4016725" y="215899"/>
                                </a:lnTo>
                                <a:lnTo>
                                  <a:pt x="4014203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04360" y="203199"/>
                                </a:moveTo>
                                <a:lnTo>
                                  <a:pt x="4053852" y="203199"/>
                                </a:lnTo>
                                <a:lnTo>
                                  <a:pt x="4054551" y="215899"/>
                                </a:lnTo>
                                <a:lnTo>
                                  <a:pt x="4309791" y="215899"/>
                                </a:lnTo>
                                <a:lnTo>
                                  <a:pt x="4304360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40632" y="203199"/>
                                </a:moveTo>
                                <a:lnTo>
                                  <a:pt x="4345533" y="203199"/>
                                </a:lnTo>
                                <a:lnTo>
                                  <a:pt x="4344771" y="215899"/>
                                </a:lnTo>
                                <a:lnTo>
                                  <a:pt x="4548339" y="215899"/>
                                </a:lnTo>
                                <a:lnTo>
                                  <a:pt x="4540632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77016" y="203199"/>
                                </a:moveTo>
                                <a:lnTo>
                                  <a:pt x="4559249" y="203199"/>
                                </a:lnTo>
                                <a:lnTo>
                                  <a:pt x="4556099" y="215899"/>
                                </a:lnTo>
                                <a:lnTo>
                                  <a:pt x="4677105" y="215899"/>
                                </a:lnTo>
                                <a:lnTo>
                                  <a:pt x="4677016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29517" y="177819"/>
                                </a:moveTo>
                                <a:lnTo>
                                  <a:pt x="4789708" y="177819"/>
                                </a:lnTo>
                                <a:lnTo>
                                  <a:pt x="4792088" y="190499"/>
                                </a:lnTo>
                                <a:lnTo>
                                  <a:pt x="4793208" y="203199"/>
                                </a:lnTo>
                                <a:lnTo>
                                  <a:pt x="4791329" y="215899"/>
                                </a:lnTo>
                                <a:lnTo>
                                  <a:pt x="4840008" y="215899"/>
                                </a:lnTo>
                                <a:lnTo>
                                  <a:pt x="4843856" y="203199"/>
                                </a:lnTo>
                                <a:lnTo>
                                  <a:pt x="4845773" y="203199"/>
                                </a:lnTo>
                                <a:lnTo>
                                  <a:pt x="4838331" y="190499"/>
                                </a:lnTo>
                                <a:lnTo>
                                  <a:pt x="4837468" y="190499"/>
                                </a:lnTo>
                                <a:lnTo>
                                  <a:pt x="4829517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04485" y="190499"/>
                                </a:moveTo>
                                <a:lnTo>
                                  <a:pt x="4872177" y="190499"/>
                                </a:lnTo>
                                <a:lnTo>
                                  <a:pt x="4875796" y="215899"/>
                                </a:lnTo>
                                <a:lnTo>
                                  <a:pt x="4907687" y="215899"/>
                                </a:lnTo>
                                <a:lnTo>
                                  <a:pt x="4901307" y="203199"/>
                                </a:lnTo>
                                <a:lnTo>
                                  <a:pt x="4991239" y="203199"/>
                                </a:lnTo>
                                <a:lnTo>
                                  <a:pt x="5004485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52161" y="203199"/>
                                </a:moveTo>
                                <a:lnTo>
                                  <a:pt x="4922316" y="203199"/>
                                </a:lnTo>
                                <a:lnTo>
                                  <a:pt x="4930394" y="215899"/>
                                </a:lnTo>
                                <a:lnTo>
                                  <a:pt x="4958803" y="215899"/>
                                </a:lnTo>
                                <a:lnTo>
                                  <a:pt x="4952161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81676" y="203199"/>
                                </a:moveTo>
                                <a:lnTo>
                                  <a:pt x="4965649" y="203199"/>
                                </a:lnTo>
                                <a:lnTo>
                                  <a:pt x="4958803" y="215899"/>
                                </a:lnTo>
                                <a:lnTo>
                                  <a:pt x="4986429" y="215899"/>
                                </a:lnTo>
                                <a:lnTo>
                                  <a:pt x="4981676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10583" y="203199"/>
                                </a:moveTo>
                                <a:lnTo>
                                  <a:pt x="5006279" y="203199"/>
                                </a:lnTo>
                                <a:lnTo>
                                  <a:pt x="5023611" y="215899"/>
                                </a:lnTo>
                                <a:lnTo>
                                  <a:pt x="5037074" y="215899"/>
                                </a:lnTo>
                                <a:lnTo>
                                  <a:pt x="5010583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46344" y="203199"/>
                                </a:moveTo>
                                <a:lnTo>
                                  <a:pt x="5034826" y="203199"/>
                                </a:lnTo>
                                <a:lnTo>
                                  <a:pt x="5038737" y="215899"/>
                                </a:lnTo>
                                <a:lnTo>
                                  <a:pt x="5048516" y="215899"/>
                                </a:lnTo>
                                <a:lnTo>
                                  <a:pt x="5046344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87403" y="203199"/>
                                </a:moveTo>
                                <a:lnTo>
                                  <a:pt x="5180330" y="203199"/>
                                </a:lnTo>
                                <a:lnTo>
                                  <a:pt x="5182057" y="215899"/>
                                </a:lnTo>
                                <a:lnTo>
                                  <a:pt x="5193785" y="215899"/>
                                </a:lnTo>
                                <a:lnTo>
                                  <a:pt x="5187403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63168" y="190499"/>
                                </a:moveTo>
                                <a:lnTo>
                                  <a:pt x="5203240" y="190499"/>
                                </a:lnTo>
                                <a:lnTo>
                                  <a:pt x="5206923" y="215899"/>
                                </a:lnTo>
                                <a:lnTo>
                                  <a:pt x="5253913" y="215899"/>
                                </a:lnTo>
                                <a:lnTo>
                                  <a:pt x="5254138" y="203199"/>
                                </a:lnTo>
                                <a:lnTo>
                                  <a:pt x="5258450" y="203199"/>
                                </a:lnTo>
                                <a:lnTo>
                                  <a:pt x="5263168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80075" y="203199"/>
                                </a:moveTo>
                                <a:lnTo>
                                  <a:pt x="5339130" y="203199"/>
                                </a:lnTo>
                                <a:lnTo>
                                  <a:pt x="5339130" y="215899"/>
                                </a:lnTo>
                                <a:lnTo>
                                  <a:pt x="5485841" y="215899"/>
                                </a:lnTo>
                                <a:lnTo>
                                  <a:pt x="5480075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46761" y="203199"/>
                                </a:moveTo>
                                <a:lnTo>
                                  <a:pt x="5552579" y="203199"/>
                                </a:lnTo>
                                <a:lnTo>
                                  <a:pt x="5548490" y="215899"/>
                                </a:lnTo>
                                <a:lnTo>
                                  <a:pt x="6452938" y="215899"/>
                                </a:lnTo>
                                <a:lnTo>
                                  <a:pt x="6446761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65303" y="203199"/>
                                </a:moveTo>
                                <a:lnTo>
                                  <a:pt x="6461836" y="215899"/>
                                </a:lnTo>
                                <a:lnTo>
                                  <a:pt x="6480124" y="215899"/>
                                </a:lnTo>
                                <a:lnTo>
                                  <a:pt x="6465303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71206" y="190499"/>
                                </a:moveTo>
                                <a:lnTo>
                                  <a:pt x="1288910" y="190499"/>
                                </a:lnTo>
                                <a:lnTo>
                                  <a:pt x="1280350" y="203199"/>
                                </a:lnTo>
                                <a:lnTo>
                                  <a:pt x="1474241" y="203199"/>
                                </a:lnTo>
                                <a:lnTo>
                                  <a:pt x="1471206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20980" y="177819"/>
                                </a:moveTo>
                                <a:lnTo>
                                  <a:pt x="1527563" y="177819"/>
                                </a:lnTo>
                                <a:lnTo>
                                  <a:pt x="1524406" y="190499"/>
                                </a:lnTo>
                                <a:lnTo>
                                  <a:pt x="1519212" y="203199"/>
                                </a:lnTo>
                                <a:lnTo>
                                  <a:pt x="1731175" y="203199"/>
                                </a:lnTo>
                                <a:lnTo>
                                  <a:pt x="1732026" y="190499"/>
                                </a:lnTo>
                                <a:lnTo>
                                  <a:pt x="1623021" y="190499"/>
                                </a:lnTo>
                                <a:lnTo>
                                  <a:pt x="1620980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29663" y="190499"/>
                                </a:moveTo>
                                <a:lnTo>
                                  <a:pt x="1824016" y="190499"/>
                                </a:lnTo>
                                <a:lnTo>
                                  <a:pt x="1815594" y="203199"/>
                                </a:lnTo>
                                <a:lnTo>
                                  <a:pt x="2036704" y="203199"/>
                                </a:lnTo>
                                <a:lnTo>
                                  <a:pt x="2034621" y="198628"/>
                                </a:lnTo>
                                <a:lnTo>
                                  <a:pt x="2029663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51240" y="190499"/>
                                </a:moveTo>
                                <a:lnTo>
                                  <a:pt x="2030917" y="190499"/>
                                </a:lnTo>
                                <a:lnTo>
                                  <a:pt x="2034621" y="198628"/>
                                </a:lnTo>
                                <a:lnTo>
                                  <a:pt x="2037410" y="203199"/>
                                </a:lnTo>
                                <a:lnTo>
                                  <a:pt x="2056625" y="203199"/>
                                </a:lnTo>
                                <a:lnTo>
                                  <a:pt x="2051240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27401" y="190499"/>
                                </a:moveTo>
                                <a:lnTo>
                                  <a:pt x="2051240" y="190499"/>
                                </a:lnTo>
                                <a:lnTo>
                                  <a:pt x="2057222" y="203199"/>
                                </a:lnTo>
                                <a:lnTo>
                                  <a:pt x="2440711" y="203199"/>
                                </a:lnTo>
                                <a:lnTo>
                                  <a:pt x="2427401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55411" y="177819"/>
                                </a:moveTo>
                                <a:lnTo>
                                  <a:pt x="2514189" y="177819"/>
                                </a:lnTo>
                                <a:lnTo>
                                  <a:pt x="2503131" y="190499"/>
                                </a:lnTo>
                                <a:lnTo>
                                  <a:pt x="2441041" y="190499"/>
                                </a:lnTo>
                                <a:lnTo>
                                  <a:pt x="2440830" y="198628"/>
                                </a:lnTo>
                                <a:lnTo>
                                  <a:pt x="2440711" y="203199"/>
                                </a:lnTo>
                                <a:lnTo>
                                  <a:pt x="2737741" y="203199"/>
                                </a:lnTo>
                                <a:lnTo>
                                  <a:pt x="2743581" y="190499"/>
                                </a:lnTo>
                                <a:lnTo>
                                  <a:pt x="2755411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34281" y="175743"/>
                                </a:moveTo>
                                <a:lnTo>
                                  <a:pt x="2832829" y="177819"/>
                                </a:lnTo>
                                <a:lnTo>
                                  <a:pt x="2836367" y="190499"/>
                                </a:lnTo>
                                <a:lnTo>
                                  <a:pt x="2785948" y="190499"/>
                                </a:lnTo>
                                <a:lnTo>
                                  <a:pt x="2784144" y="203199"/>
                                </a:lnTo>
                                <a:lnTo>
                                  <a:pt x="2852585" y="203199"/>
                                </a:lnTo>
                                <a:lnTo>
                                  <a:pt x="2847022" y="190499"/>
                                </a:lnTo>
                                <a:lnTo>
                                  <a:pt x="2864267" y="177819"/>
                                </a:lnTo>
                                <a:lnTo>
                                  <a:pt x="2834630" y="177819"/>
                                </a:lnTo>
                                <a:lnTo>
                                  <a:pt x="2834281" y="175743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12630" y="190499"/>
                                </a:moveTo>
                                <a:lnTo>
                                  <a:pt x="2892590" y="190499"/>
                                </a:lnTo>
                                <a:lnTo>
                                  <a:pt x="2882188" y="203199"/>
                                </a:lnTo>
                                <a:lnTo>
                                  <a:pt x="3017189" y="203199"/>
                                </a:lnTo>
                                <a:lnTo>
                                  <a:pt x="3012630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04337" y="190499"/>
                                </a:moveTo>
                                <a:lnTo>
                                  <a:pt x="3028073" y="190499"/>
                                </a:lnTo>
                                <a:lnTo>
                                  <a:pt x="3017189" y="203199"/>
                                </a:lnTo>
                                <a:lnTo>
                                  <a:pt x="3102698" y="203199"/>
                                </a:lnTo>
                                <a:lnTo>
                                  <a:pt x="3104337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83572" y="190499"/>
                                </a:moveTo>
                                <a:lnTo>
                                  <a:pt x="3114192" y="190499"/>
                                </a:lnTo>
                                <a:lnTo>
                                  <a:pt x="3113189" y="203199"/>
                                </a:lnTo>
                                <a:lnTo>
                                  <a:pt x="3291763" y="203199"/>
                                </a:lnTo>
                                <a:lnTo>
                                  <a:pt x="3283572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65727" y="190499"/>
                                </a:moveTo>
                                <a:lnTo>
                                  <a:pt x="3433025" y="190499"/>
                                </a:lnTo>
                                <a:lnTo>
                                  <a:pt x="3425939" y="203199"/>
                                </a:lnTo>
                                <a:lnTo>
                                  <a:pt x="4069168" y="203199"/>
                                </a:lnTo>
                                <a:lnTo>
                                  <a:pt x="4065727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89590" y="177819"/>
                                </a:moveTo>
                                <a:lnTo>
                                  <a:pt x="4093135" y="177819"/>
                                </a:lnTo>
                                <a:lnTo>
                                  <a:pt x="4086072" y="190499"/>
                                </a:lnTo>
                                <a:lnTo>
                                  <a:pt x="4078312" y="203199"/>
                                </a:lnTo>
                                <a:lnTo>
                                  <a:pt x="4523904" y="203199"/>
                                </a:lnTo>
                                <a:lnTo>
                                  <a:pt x="4521555" y="190499"/>
                                </a:lnTo>
                                <a:lnTo>
                                  <a:pt x="4289590" y="190499"/>
                                </a:lnTo>
                                <a:lnTo>
                                  <a:pt x="4289590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21352" y="190499"/>
                                </a:moveTo>
                                <a:lnTo>
                                  <a:pt x="4523320" y="190499"/>
                                </a:lnTo>
                                <a:lnTo>
                                  <a:pt x="4531728" y="203199"/>
                                </a:lnTo>
                                <a:lnTo>
                                  <a:pt x="4630216" y="203199"/>
                                </a:lnTo>
                                <a:lnTo>
                                  <a:pt x="4621352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60519" y="190499"/>
                                </a:moveTo>
                                <a:lnTo>
                                  <a:pt x="4638332" y="190499"/>
                                </a:lnTo>
                                <a:lnTo>
                                  <a:pt x="4630216" y="203199"/>
                                </a:lnTo>
                                <a:lnTo>
                                  <a:pt x="4669574" y="203199"/>
                                </a:lnTo>
                                <a:lnTo>
                                  <a:pt x="4660519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09769" y="190499"/>
                                </a:moveTo>
                                <a:lnTo>
                                  <a:pt x="4701247" y="203199"/>
                                </a:lnTo>
                                <a:lnTo>
                                  <a:pt x="4711636" y="203199"/>
                                </a:lnTo>
                                <a:lnTo>
                                  <a:pt x="4709769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39182" y="190499"/>
                                </a:moveTo>
                                <a:lnTo>
                                  <a:pt x="4718347" y="190499"/>
                                </a:lnTo>
                                <a:lnTo>
                                  <a:pt x="4724450" y="203199"/>
                                </a:lnTo>
                                <a:lnTo>
                                  <a:pt x="4741684" y="203199"/>
                                </a:lnTo>
                                <a:lnTo>
                                  <a:pt x="4739182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58080" y="190499"/>
                                </a:moveTo>
                                <a:lnTo>
                                  <a:pt x="4851793" y="203199"/>
                                </a:lnTo>
                                <a:lnTo>
                                  <a:pt x="4861407" y="203199"/>
                                </a:lnTo>
                                <a:lnTo>
                                  <a:pt x="4858080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32893" y="190499"/>
                                </a:moveTo>
                                <a:lnTo>
                                  <a:pt x="5013966" y="190499"/>
                                </a:lnTo>
                                <a:lnTo>
                                  <a:pt x="5022846" y="203199"/>
                                </a:lnTo>
                                <a:lnTo>
                                  <a:pt x="5040299" y="203199"/>
                                </a:lnTo>
                                <a:lnTo>
                                  <a:pt x="5032893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67436" y="190499"/>
                                </a:moveTo>
                                <a:lnTo>
                                  <a:pt x="5062753" y="190499"/>
                                </a:lnTo>
                                <a:lnTo>
                                  <a:pt x="5055730" y="203199"/>
                                </a:lnTo>
                                <a:lnTo>
                                  <a:pt x="5064772" y="203199"/>
                                </a:lnTo>
                                <a:lnTo>
                                  <a:pt x="5067436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96751" y="165099"/>
                                </a:moveTo>
                                <a:lnTo>
                                  <a:pt x="5157546" y="165099"/>
                                </a:lnTo>
                                <a:lnTo>
                                  <a:pt x="5162292" y="177819"/>
                                </a:lnTo>
                                <a:lnTo>
                                  <a:pt x="5160264" y="190499"/>
                                </a:lnTo>
                                <a:lnTo>
                                  <a:pt x="5157228" y="203199"/>
                                </a:lnTo>
                                <a:lnTo>
                                  <a:pt x="5175161" y="203199"/>
                                </a:lnTo>
                                <a:lnTo>
                                  <a:pt x="5182743" y="190499"/>
                                </a:lnTo>
                                <a:lnTo>
                                  <a:pt x="5186445" y="177819"/>
                                </a:lnTo>
                                <a:lnTo>
                                  <a:pt x="5196751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56378" y="190499"/>
                                </a:moveTo>
                                <a:lnTo>
                                  <a:pt x="5325997" y="190499"/>
                                </a:lnTo>
                                <a:lnTo>
                                  <a:pt x="5330113" y="203199"/>
                                </a:lnTo>
                                <a:lnTo>
                                  <a:pt x="5360757" y="203199"/>
                                </a:lnTo>
                                <a:lnTo>
                                  <a:pt x="5356378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73617" y="190499"/>
                                </a:moveTo>
                                <a:lnTo>
                                  <a:pt x="5431993" y="190499"/>
                                </a:lnTo>
                                <a:lnTo>
                                  <a:pt x="5428665" y="203199"/>
                                </a:lnTo>
                                <a:lnTo>
                                  <a:pt x="5476849" y="203199"/>
                                </a:lnTo>
                                <a:lnTo>
                                  <a:pt x="5473617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03134" y="190499"/>
                                </a:moveTo>
                                <a:lnTo>
                                  <a:pt x="5567222" y="190499"/>
                                </a:lnTo>
                                <a:lnTo>
                                  <a:pt x="5562815" y="203199"/>
                                </a:lnTo>
                                <a:lnTo>
                                  <a:pt x="5804547" y="203199"/>
                                </a:lnTo>
                                <a:lnTo>
                                  <a:pt x="5803134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98361" y="190499"/>
                                </a:moveTo>
                                <a:lnTo>
                                  <a:pt x="5815215" y="190499"/>
                                </a:lnTo>
                                <a:lnTo>
                                  <a:pt x="5804547" y="203199"/>
                                </a:lnTo>
                                <a:lnTo>
                                  <a:pt x="6409067" y="203199"/>
                                </a:lnTo>
                                <a:lnTo>
                                  <a:pt x="6398361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60972" y="190499"/>
                                </a:moveTo>
                                <a:lnTo>
                                  <a:pt x="6413439" y="190499"/>
                                </a:lnTo>
                                <a:lnTo>
                                  <a:pt x="6409633" y="203199"/>
                                </a:lnTo>
                                <a:lnTo>
                                  <a:pt x="6440373" y="203199"/>
                                </a:lnTo>
                                <a:lnTo>
                                  <a:pt x="6460972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7125" y="177819"/>
                                </a:moveTo>
                                <a:lnTo>
                                  <a:pt x="263819" y="177819"/>
                                </a:lnTo>
                                <a:lnTo>
                                  <a:pt x="265163" y="190499"/>
                                </a:lnTo>
                                <a:lnTo>
                                  <a:pt x="276567" y="190499"/>
                                </a:lnTo>
                                <a:lnTo>
                                  <a:pt x="277125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0237" y="177819"/>
                                </a:moveTo>
                                <a:lnTo>
                                  <a:pt x="329836" y="177819"/>
                                </a:lnTo>
                                <a:lnTo>
                                  <a:pt x="340860" y="190499"/>
                                </a:lnTo>
                                <a:lnTo>
                                  <a:pt x="360379" y="190499"/>
                                </a:lnTo>
                                <a:lnTo>
                                  <a:pt x="390237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9082" y="177819"/>
                                </a:moveTo>
                                <a:lnTo>
                                  <a:pt x="400409" y="177819"/>
                                </a:lnTo>
                                <a:lnTo>
                                  <a:pt x="402945" y="190499"/>
                                </a:lnTo>
                                <a:lnTo>
                                  <a:pt x="409082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6716" y="177819"/>
                                </a:moveTo>
                                <a:lnTo>
                                  <a:pt x="419738" y="177819"/>
                                </a:lnTo>
                                <a:lnTo>
                                  <a:pt x="421716" y="190499"/>
                                </a:lnTo>
                                <a:lnTo>
                                  <a:pt x="429780" y="190499"/>
                                </a:lnTo>
                                <a:lnTo>
                                  <a:pt x="436716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26562" y="177819"/>
                                </a:moveTo>
                                <a:lnTo>
                                  <a:pt x="442528" y="177819"/>
                                </a:lnTo>
                                <a:lnTo>
                                  <a:pt x="448640" y="190499"/>
                                </a:lnTo>
                                <a:lnTo>
                                  <a:pt x="1032065" y="190499"/>
                                </a:lnTo>
                                <a:lnTo>
                                  <a:pt x="1026562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02645" y="177819"/>
                                </a:moveTo>
                                <a:lnTo>
                                  <a:pt x="1045747" y="177819"/>
                                </a:lnTo>
                                <a:lnTo>
                                  <a:pt x="1032065" y="190499"/>
                                </a:lnTo>
                                <a:lnTo>
                                  <a:pt x="1098207" y="190499"/>
                                </a:lnTo>
                                <a:lnTo>
                                  <a:pt x="1102645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51748" y="177819"/>
                                </a:moveTo>
                                <a:lnTo>
                                  <a:pt x="1279461" y="177819"/>
                                </a:lnTo>
                                <a:lnTo>
                                  <a:pt x="1295755" y="190499"/>
                                </a:lnTo>
                                <a:lnTo>
                                  <a:pt x="1347893" y="190499"/>
                                </a:lnTo>
                                <a:lnTo>
                                  <a:pt x="1351748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63746" y="177819"/>
                                </a:moveTo>
                                <a:lnTo>
                                  <a:pt x="1355940" y="190499"/>
                                </a:lnTo>
                                <a:lnTo>
                                  <a:pt x="1377226" y="190499"/>
                                </a:lnTo>
                                <a:lnTo>
                                  <a:pt x="1363746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517298" y="177819"/>
                                </a:moveTo>
                                <a:lnTo>
                                  <a:pt x="1380535" y="177819"/>
                                </a:lnTo>
                                <a:lnTo>
                                  <a:pt x="1377226" y="190499"/>
                                </a:lnTo>
                                <a:lnTo>
                                  <a:pt x="1503565" y="190499"/>
                                </a:lnTo>
                                <a:lnTo>
                                  <a:pt x="1517298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25588" y="177819"/>
                                </a:moveTo>
                                <a:lnTo>
                                  <a:pt x="1658999" y="177819"/>
                                </a:lnTo>
                                <a:lnTo>
                                  <a:pt x="1657896" y="190499"/>
                                </a:lnTo>
                                <a:lnTo>
                                  <a:pt x="1726730" y="190499"/>
                                </a:lnTo>
                                <a:lnTo>
                                  <a:pt x="1725588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22863" y="177819"/>
                                </a:moveTo>
                                <a:lnTo>
                                  <a:pt x="1746480" y="177819"/>
                                </a:lnTo>
                                <a:lnTo>
                                  <a:pt x="1747418" y="190499"/>
                                </a:lnTo>
                                <a:lnTo>
                                  <a:pt x="1818982" y="190499"/>
                                </a:lnTo>
                                <a:lnTo>
                                  <a:pt x="1822863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20776" y="177819"/>
                                </a:moveTo>
                                <a:lnTo>
                                  <a:pt x="1848445" y="177819"/>
                                </a:lnTo>
                                <a:lnTo>
                                  <a:pt x="1847634" y="190499"/>
                                </a:lnTo>
                                <a:lnTo>
                                  <a:pt x="2414955" y="190499"/>
                                </a:lnTo>
                                <a:lnTo>
                                  <a:pt x="2420776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94415" y="177819"/>
                                </a:moveTo>
                                <a:lnTo>
                                  <a:pt x="2426466" y="177819"/>
                                </a:lnTo>
                                <a:lnTo>
                                  <a:pt x="2433223" y="190499"/>
                                </a:lnTo>
                                <a:lnTo>
                                  <a:pt x="2487294" y="190499"/>
                                </a:lnTo>
                                <a:lnTo>
                                  <a:pt x="2494415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17028" y="177819"/>
                                </a:moveTo>
                                <a:lnTo>
                                  <a:pt x="2781791" y="177819"/>
                                </a:lnTo>
                                <a:lnTo>
                                  <a:pt x="2787738" y="190499"/>
                                </a:lnTo>
                                <a:lnTo>
                                  <a:pt x="2820339" y="190499"/>
                                </a:lnTo>
                                <a:lnTo>
                                  <a:pt x="2817028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38957" y="177819"/>
                                </a:moveTo>
                                <a:lnTo>
                                  <a:pt x="2876884" y="177819"/>
                                </a:lnTo>
                                <a:lnTo>
                                  <a:pt x="2888132" y="190499"/>
                                </a:lnTo>
                                <a:lnTo>
                                  <a:pt x="2938957" y="190499"/>
                                </a:lnTo>
                                <a:lnTo>
                                  <a:pt x="2938957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12045" y="177819"/>
                                </a:moveTo>
                                <a:lnTo>
                                  <a:pt x="2959527" y="177819"/>
                                </a:lnTo>
                                <a:lnTo>
                                  <a:pt x="2958039" y="190499"/>
                                </a:lnTo>
                                <a:lnTo>
                                  <a:pt x="3011843" y="190499"/>
                                </a:lnTo>
                                <a:lnTo>
                                  <a:pt x="3012045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02578" y="177819"/>
                                </a:moveTo>
                                <a:lnTo>
                                  <a:pt x="3029794" y="177819"/>
                                </a:lnTo>
                                <a:lnTo>
                                  <a:pt x="3032735" y="190499"/>
                                </a:lnTo>
                                <a:lnTo>
                                  <a:pt x="3106978" y="190499"/>
                                </a:lnTo>
                                <a:lnTo>
                                  <a:pt x="3102578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17725" y="177819"/>
                                </a:moveTo>
                                <a:lnTo>
                                  <a:pt x="3113951" y="190499"/>
                                </a:lnTo>
                                <a:lnTo>
                                  <a:pt x="3127425" y="190499"/>
                                </a:lnTo>
                                <a:lnTo>
                                  <a:pt x="3117725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60480" y="177819"/>
                                </a:moveTo>
                                <a:lnTo>
                                  <a:pt x="3139117" y="177819"/>
                                </a:lnTo>
                                <a:lnTo>
                                  <a:pt x="3127425" y="190499"/>
                                </a:lnTo>
                                <a:lnTo>
                                  <a:pt x="3158261" y="190499"/>
                                </a:lnTo>
                                <a:lnTo>
                                  <a:pt x="3160480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01737" y="177819"/>
                                </a:moveTo>
                                <a:lnTo>
                                  <a:pt x="3186417" y="177819"/>
                                </a:lnTo>
                                <a:lnTo>
                                  <a:pt x="3178496" y="190499"/>
                                </a:lnTo>
                                <a:lnTo>
                                  <a:pt x="3204019" y="190499"/>
                                </a:lnTo>
                                <a:lnTo>
                                  <a:pt x="3201737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66825" y="177819"/>
                                </a:moveTo>
                                <a:lnTo>
                                  <a:pt x="3263249" y="177819"/>
                                </a:lnTo>
                                <a:lnTo>
                                  <a:pt x="3261334" y="190499"/>
                                </a:lnTo>
                                <a:lnTo>
                                  <a:pt x="3277920" y="190499"/>
                                </a:lnTo>
                                <a:lnTo>
                                  <a:pt x="3266825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99086" y="177819"/>
                                </a:moveTo>
                                <a:lnTo>
                                  <a:pt x="3284948" y="177819"/>
                                </a:lnTo>
                                <a:lnTo>
                                  <a:pt x="3287674" y="190499"/>
                                </a:lnTo>
                                <a:lnTo>
                                  <a:pt x="3299086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53555" y="177819"/>
                                </a:moveTo>
                                <a:lnTo>
                                  <a:pt x="3309165" y="177819"/>
                                </a:lnTo>
                                <a:lnTo>
                                  <a:pt x="3310978" y="190499"/>
                                </a:lnTo>
                                <a:lnTo>
                                  <a:pt x="3357877" y="190499"/>
                                </a:lnTo>
                                <a:lnTo>
                                  <a:pt x="3353555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25984" y="165099"/>
                                </a:moveTo>
                                <a:lnTo>
                                  <a:pt x="3386201" y="165099"/>
                                </a:lnTo>
                                <a:lnTo>
                                  <a:pt x="3390924" y="177819"/>
                                </a:lnTo>
                                <a:lnTo>
                                  <a:pt x="3390379" y="190499"/>
                                </a:lnTo>
                                <a:lnTo>
                                  <a:pt x="3416566" y="190499"/>
                                </a:lnTo>
                                <a:lnTo>
                                  <a:pt x="3426546" y="177819"/>
                                </a:lnTo>
                                <a:lnTo>
                                  <a:pt x="3732318" y="177819"/>
                                </a:lnTo>
                                <a:lnTo>
                                  <a:pt x="3725984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33196" y="177819"/>
                                </a:moveTo>
                                <a:lnTo>
                                  <a:pt x="3430797" y="177819"/>
                                </a:lnTo>
                                <a:lnTo>
                                  <a:pt x="3435337" y="190499"/>
                                </a:lnTo>
                                <a:lnTo>
                                  <a:pt x="3728897" y="190499"/>
                                </a:lnTo>
                                <a:lnTo>
                                  <a:pt x="3733196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73995" y="177819"/>
                                </a:moveTo>
                                <a:lnTo>
                                  <a:pt x="3736162" y="177819"/>
                                </a:lnTo>
                                <a:lnTo>
                                  <a:pt x="3736225" y="190499"/>
                                </a:lnTo>
                                <a:lnTo>
                                  <a:pt x="3974084" y="190499"/>
                                </a:lnTo>
                                <a:lnTo>
                                  <a:pt x="3973995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67433" y="177819"/>
                                </a:moveTo>
                                <a:lnTo>
                                  <a:pt x="4000549" y="177819"/>
                                </a:lnTo>
                                <a:lnTo>
                                  <a:pt x="3999877" y="190499"/>
                                </a:lnTo>
                                <a:lnTo>
                                  <a:pt x="4062285" y="190499"/>
                                </a:lnTo>
                                <a:lnTo>
                                  <a:pt x="4067433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67904" y="177819"/>
                                </a:moveTo>
                                <a:lnTo>
                                  <a:pt x="4316865" y="177819"/>
                                </a:lnTo>
                                <a:lnTo>
                                  <a:pt x="4314050" y="190499"/>
                                </a:lnTo>
                                <a:lnTo>
                                  <a:pt x="4382825" y="190499"/>
                                </a:lnTo>
                                <a:lnTo>
                                  <a:pt x="4367904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98886" y="165099"/>
                                </a:moveTo>
                                <a:lnTo>
                                  <a:pt x="4365588" y="165099"/>
                                </a:lnTo>
                                <a:lnTo>
                                  <a:pt x="4371870" y="177819"/>
                                </a:lnTo>
                                <a:lnTo>
                                  <a:pt x="4407565" y="177819"/>
                                </a:lnTo>
                                <a:lnTo>
                                  <a:pt x="4410811" y="190499"/>
                                </a:lnTo>
                                <a:lnTo>
                                  <a:pt x="4490377" y="190499"/>
                                </a:lnTo>
                                <a:lnTo>
                                  <a:pt x="4493331" y="177819"/>
                                </a:lnTo>
                                <a:lnTo>
                                  <a:pt x="4493434" y="177378"/>
                                </a:lnTo>
                                <a:lnTo>
                                  <a:pt x="4498886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21955" y="177819"/>
                                </a:moveTo>
                                <a:lnTo>
                                  <a:pt x="4515582" y="177819"/>
                                </a:lnTo>
                                <a:lnTo>
                                  <a:pt x="4506791" y="190499"/>
                                </a:lnTo>
                                <a:lnTo>
                                  <a:pt x="4618189" y="190499"/>
                                </a:lnTo>
                                <a:lnTo>
                                  <a:pt x="4621955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26289" y="177819"/>
                                </a:moveTo>
                                <a:lnTo>
                                  <a:pt x="4710213" y="177819"/>
                                </a:lnTo>
                                <a:lnTo>
                                  <a:pt x="4714076" y="190499"/>
                                </a:lnTo>
                                <a:lnTo>
                                  <a:pt x="4732807" y="190499"/>
                                </a:lnTo>
                                <a:lnTo>
                                  <a:pt x="4726289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77282" y="165099"/>
                                </a:moveTo>
                                <a:lnTo>
                                  <a:pt x="4856213" y="165099"/>
                                </a:lnTo>
                                <a:lnTo>
                                  <a:pt x="4862407" y="177819"/>
                                </a:lnTo>
                                <a:lnTo>
                                  <a:pt x="4863470" y="177819"/>
                                </a:lnTo>
                                <a:lnTo>
                                  <a:pt x="4866779" y="190499"/>
                                </a:lnTo>
                                <a:lnTo>
                                  <a:pt x="4869002" y="190499"/>
                                </a:lnTo>
                                <a:lnTo>
                                  <a:pt x="4877282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05132" y="177819"/>
                                </a:moveTo>
                                <a:lnTo>
                                  <a:pt x="4912246" y="177819"/>
                                </a:lnTo>
                                <a:lnTo>
                                  <a:pt x="4904346" y="190499"/>
                                </a:lnTo>
                                <a:lnTo>
                                  <a:pt x="5004181" y="190499"/>
                                </a:lnTo>
                                <a:lnTo>
                                  <a:pt x="5005132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73926" y="177819"/>
                                </a:moveTo>
                                <a:lnTo>
                                  <a:pt x="5062258" y="177819"/>
                                </a:lnTo>
                                <a:lnTo>
                                  <a:pt x="5064856" y="190499"/>
                                </a:lnTo>
                                <a:lnTo>
                                  <a:pt x="5070795" y="190499"/>
                                </a:lnTo>
                                <a:lnTo>
                                  <a:pt x="5073926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25679" y="152399"/>
                                </a:moveTo>
                                <a:lnTo>
                                  <a:pt x="4132821" y="152399"/>
                                </a:lnTo>
                                <a:lnTo>
                                  <a:pt x="4131500" y="165099"/>
                                </a:lnTo>
                                <a:lnTo>
                                  <a:pt x="5099392" y="165099"/>
                                </a:lnTo>
                                <a:lnTo>
                                  <a:pt x="5094476" y="177819"/>
                                </a:lnTo>
                                <a:lnTo>
                                  <a:pt x="5085283" y="190499"/>
                                </a:lnTo>
                                <a:lnTo>
                                  <a:pt x="5098249" y="190499"/>
                                </a:lnTo>
                                <a:lnTo>
                                  <a:pt x="5099632" y="177819"/>
                                </a:lnTo>
                                <a:lnTo>
                                  <a:pt x="5100606" y="177819"/>
                                </a:lnTo>
                                <a:lnTo>
                                  <a:pt x="5120487" y="165099"/>
                                </a:lnTo>
                                <a:lnTo>
                                  <a:pt x="5125679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41645" y="165099"/>
                                </a:moveTo>
                                <a:lnTo>
                                  <a:pt x="5236972" y="190499"/>
                                </a:lnTo>
                                <a:lnTo>
                                  <a:pt x="5264607" y="190499"/>
                                </a:lnTo>
                                <a:lnTo>
                                  <a:pt x="5261729" y="177819"/>
                                </a:lnTo>
                                <a:lnTo>
                                  <a:pt x="5249504" y="177819"/>
                                </a:lnTo>
                                <a:lnTo>
                                  <a:pt x="5241645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10758" y="165099"/>
                                </a:moveTo>
                                <a:lnTo>
                                  <a:pt x="5275059" y="165099"/>
                                </a:lnTo>
                                <a:lnTo>
                                  <a:pt x="5272529" y="177378"/>
                                </a:lnTo>
                                <a:lnTo>
                                  <a:pt x="5272433" y="177819"/>
                                </a:lnTo>
                                <a:lnTo>
                                  <a:pt x="5266080" y="190499"/>
                                </a:lnTo>
                                <a:lnTo>
                                  <a:pt x="5282069" y="190499"/>
                                </a:lnTo>
                                <a:lnTo>
                                  <a:pt x="5287141" y="177819"/>
                                </a:lnTo>
                                <a:lnTo>
                                  <a:pt x="5310911" y="177819"/>
                                </a:lnTo>
                                <a:lnTo>
                                  <a:pt x="5310758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54015" y="177819"/>
                                </a:moveTo>
                                <a:lnTo>
                                  <a:pt x="5333180" y="177819"/>
                                </a:lnTo>
                                <a:lnTo>
                                  <a:pt x="5324843" y="190499"/>
                                </a:lnTo>
                                <a:lnTo>
                                  <a:pt x="5354098" y="190499"/>
                                </a:lnTo>
                                <a:lnTo>
                                  <a:pt x="5354015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64330" y="177819"/>
                                </a:moveTo>
                                <a:lnTo>
                                  <a:pt x="5453234" y="177819"/>
                                </a:lnTo>
                                <a:lnTo>
                                  <a:pt x="5444815" y="190499"/>
                                </a:lnTo>
                                <a:lnTo>
                                  <a:pt x="5469220" y="190499"/>
                                </a:lnTo>
                                <a:lnTo>
                                  <a:pt x="5464330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00396" y="177819"/>
                                </a:moveTo>
                                <a:lnTo>
                                  <a:pt x="5558001" y="177819"/>
                                </a:lnTo>
                                <a:lnTo>
                                  <a:pt x="5557393" y="190499"/>
                                </a:lnTo>
                                <a:lnTo>
                                  <a:pt x="5701461" y="190499"/>
                                </a:lnTo>
                                <a:lnTo>
                                  <a:pt x="5700396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11063" y="177819"/>
                                </a:moveTo>
                                <a:lnTo>
                                  <a:pt x="5714061" y="177819"/>
                                </a:lnTo>
                                <a:lnTo>
                                  <a:pt x="5715076" y="190499"/>
                                </a:lnTo>
                                <a:lnTo>
                                  <a:pt x="5805768" y="190499"/>
                                </a:lnTo>
                                <a:lnTo>
                                  <a:pt x="5811063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26055" y="177819"/>
                                </a:moveTo>
                                <a:lnTo>
                                  <a:pt x="5817066" y="177819"/>
                                </a:lnTo>
                                <a:lnTo>
                                  <a:pt x="5814796" y="190499"/>
                                </a:lnTo>
                                <a:lnTo>
                                  <a:pt x="5830201" y="190499"/>
                                </a:lnTo>
                                <a:lnTo>
                                  <a:pt x="5826055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43536" y="165099"/>
                                </a:moveTo>
                                <a:lnTo>
                                  <a:pt x="5836856" y="165099"/>
                                </a:lnTo>
                                <a:lnTo>
                                  <a:pt x="5833713" y="177378"/>
                                </a:lnTo>
                                <a:lnTo>
                                  <a:pt x="5833605" y="190499"/>
                                </a:lnTo>
                                <a:lnTo>
                                  <a:pt x="5849378" y="190499"/>
                                </a:lnTo>
                                <a:lnTo>
                                  <a:pt x="5848732" y="177819"/>
                                </a:lnTo>
                                <a:lnTo>
                                  <a:pt x="5843536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13555" y="177819"/>
                                </a:moveTo>
                                <a:lnTo>
                                  <a:pt x="5870930" y="177819"/>
                                </a:lnTo>
                                <a:lnTo>
                                  <a:pt x="5862586" y="190499"/>
                                </a:lnTo>
                                <a:lnTo>
                                  <a:pt x="6407519" y="190499"/>
                                </a:lnTo>
                                <a:lnTo>
                                  <a:pt x="6413555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38531" y="165099"/>
                                </a:moveTo>
                                <a:lnTo>
                                  <a:pt x="6414960" y="165099"/>
                                </a:lnTo>
                                <a:lnTo>
                                  <a:pt x="6416409" y="177378"/>
                                </a:lnTo>
                                <a:lnTo>
                                  <a:pt x="6416458" y="177819"/>
                                </a:lnTo>
                                <a:lnTo>
                                  <a:pt x="6416079" y="190499"/>
                                </a:lnTo>
                                <a:lnTo>
                                  <a:pt x="6431800" y="190499"/>
                                </a:lnTo>
                                <a:lnTo>
                                  <a:pt x="6435668" y="177819"/>
                                </a:lnTo>
                                <a:lnTo>
                                  <a:pt x="6438531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56569" y="177819"/>
                                </a:moveTo>
                                <a:lnTo>
                                  <a:pt x="6443075" y="177819"/>
                                </a:lnTo>
                                <a:lnTo>
                                  <a:pt x="6432829" y="190499"/>
                                </a:lnTo>
                                <a:lnTo>
                                  <a:pt x="6458877" y="190499"/>
                                </a:lnTo>
                                <a:lnTo>
                                  <a:pt x="6456569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8152" y="139699"/>
                                </a:moveTo>
                                <a:lnTo>
                                  <a:pt x="297637" y="152399"/>
                                </a:lnTo>
                                <a:lnTo>
                                  <a:pt x="287109" y="152399"/>
                                </a:lnTo>
                                <a:lnTo>
                                  <a:pt x="278345" y="165099"/>
                                </a:lnTo>
                                <a:lnTo>
                                  <a:pt x="270493" y="177819"/>
                                </a:lnTo>
                                <a:lnTo>
                                  <a:pt x="341711" y="177819"/>
                                </a:lnTo>
                                <a:lnTo>
                                  <a:pt x="338251" y="165099"/>
                                </a:lnTo>
                                <a:lnTo>
                                  <a:pt x="315074" y="165099"/>
                                </a:lnTo>
                                <a:lnTo>
                                  <a:pt x="308152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829754" y="152399"/>
                                </a:moveTo>
                                <a:lnTo>
                                  <a:pt x="598994" y="152399"/>
                                </a:lnTo>
                                <a:lnTo>
                                  <a:pt x="595364" y="165099"/>
                                </a:lnTo>
                                <a:lnTo>
                                  <a:pt x="350824" y="165099"/>
                                </a:lnTo>
                                <a:lnTo>
                                  <a:pt x="351905" y="177378"/>
                                </a:lnTo>
                                <a:lnTo>
                                  <a:pt x="351944" y="177819"/>
                                </a:lnTo>
                                <a:lnTo>
                                  <a:pt x="841529" y="177819"/>
                                </a:lnTo>
                                <a:lnTo>
                                  <a:pt x="840155" y="165099"/>
                                </a:lnTo>
                                <a:lnTo>
                                  <a:pt x="829754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852583" y="139699"/>
                                </a:moveTo>
                                <a:lnTo>
                                  <a:pt x="822451" y="139699"/>
                                </a:lnTo>
                                <a:lnTo>
                                  <a:pt x="831001" y="152399"/>
                                </a:lnTo>
                                <a:lnTo>
                                  <a:pt x="841343" y="152399"/>
                                </a:lnTo>
                                <a:lnTo>
                                  <a:pt x="849294" y="165099"/>
                                </a:lnTo>
                                <a:lnTo>
                                  <a:pt x="850625" y="177378"/>
                                </a:lnTo>
                                <a:lnTo>
                                  <a:pt x="850673" y="177819"/>
                                </a:lnTo>
                                <a:lnTo>
                                  <a:pt x="1029131" y="177819"/>
                                </a:lnTo>
                                <a:lnTo>
                                  <a:pt x="1037831" y="165099"/>
                                </a:lnTo>
                                <a:lnTo>
                                  <a:pt x="874107" y="165099"/>
                                </a:lnTo>
                                <a:lnTo>
                                  <a:pt x="862515" y="152399"/>
                                </a:lnTo>
                                <a:lnTo>
                                  <a:pt x="852583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79398" y="165099"/>
                                </a:moveTo>
                                <a:lnTo>
                                  <a:pt x="1072293" y="165099"/>
                                </a:lnTo>
                                <a:lnTo>
                                  <a:pt x="1063570" y="177819"/>
                                </a:lnTo>
                                <a:lnTo>
                                  <a:pt x="1087348" y="177819"/>
                                </a:lnTo>
                                <a:lnTo>
                                  <a:pt x="1079398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20000" y="165099"/>
                                </a:moveTo>
                                <a:lnTo>
                                  <a:pt x="1094663" y="165099"/>
                                </a:lnTo>
                                <a:lnTo>
                                  <a:pt x="1092588" y="177378"/>
                                </a:lnTo>
                                <a:lnTo>
                                  <a:pt x="1092514" y="177819"/>
                                </a:lnTo>
                                <a:lnTo>
                                  <a:pt x="1113843" y="177819"/>
                                </a:lnTo>
                                <a:lnTo>
                                  <a:pt x="1120000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32493" y="165099"/>
                                </a:moveTo>
                                <a:lnTo>
                                  <a:pt x="2815666" y="165099"/>
                                </a:lnTo>
                                <a:lnTo>
                                  <a:pt x="2817483" y="177378"/>
                                </a:lnTo>
                                <a:lnTo>
                                  <a:pt x="2817548" y="177819"/>
                                </a:lnTo>
                                <a:lnTo>
                                  <a:pt x="2832809" y="177819"/>
                                </a:lnTo>
                                <a:lnTo>
                                  <a:pt x="2834281" y="175743"/>
                                </a:lnTo>
                                <a:lnTo>
                                  <a:pt x="2832493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75927" y="165099"/>
                                </a:moveTo>
                                <a:lnTo>
                                  <a:pt x="2841828" y="165099"/>
                                </a:lnTo>
                                <a:lnTo>
                                  <a:pt x="2834281" y="175743"/>
                                </a:lnTo>
                                <a:lnTo>
                                  <a:pt x="2834556" y="177378"/>
                                </a:lnTo>
                                <a:lnTo>
                                  <a:pt x="2834630" y="177819"/>
                                </a:lnTo>
                                <a:lnTo>
                                  <a:pt x="2870470" y="177819"/>
                                </a:lnTo>
                                <a:lnTo>
                                  <a:pt x="2875927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67151" y="165099"/>
                                </a:moveTo>
                                <a:lnTo>
                                  <a:pt x="2875927" y="165099"/>
                                </a:lnTo>
                                <a:lnTo>
                                  <a:pt x="2876321" y="175743"/>
                                </a:lnTo>
                                <a:lnTo>
                                  <a:pt x="2876398" y="177819"/>
                                </a:lnTo>
                                <a:lnTo>
                                  <a:pt x="3070304" y="177819"/>
                                </a:lnTo>
                                <a:lnTo>
                                  <a:pt x="3067151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58426" y="165099"/>
                                </a:moveTo>
                                <a:lnTo>
                                  <a:pt x="3125243" y="165099"/>
                                </a:lnTo>
                                <a:lnTo>
                                  <a:pt x="3132862" y="177819"/>
                                </a:lnTo>
                                <a:lnTo>
                                  <a:pt x="3154203" y="177819"/>
                                </a:lnTo>
                                <a:lnTo>
                                  <a:pt x="3158426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51365" y="165099"/>
                                </a:moveTo>
                                <a:lnTo>
                                  <a:pt x="3173183" y="165099"/>
                                </a:lnTo>
                                <a:lnTo>
                                  <a:pt x="3180790" y="177819"/>
                                </a:lnTo>
                                <a:lnTo>
                                  <a:pt x="3243707" y="177819"/>
                                </a:lnTo>
                                <a:lnTo>
                                  <a:pt x="3251365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54387" y="165099"/>
                                </a:moveTo>
                                <a:lnTo>
                                  <a:pt x="3251365" y="165099"/>
                                </a:lnTo>
                                <a:lnTo>
                                  <a:pt x="3254729" y="177378"/>
                                </a:lnTo>
                                <a:lnTo>
                                  <a:pt x="3254850" y="177819"/>
                                </a:lnTo>
                                <a:lnTo>
                                  <a:pt x="3352733" y="177819"/>
                                </a:lnTo>
                                <a:lnTo>
                                  <a:pt x="3354387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79825" y="165099"/>
                                </a:moveTo>
                                <a:lnTo>
                                  <a:pt x="3354387" y="165099"/>
                                </a:lnTo>
                                <a:lnTo>
                                  <a:pt x="3357113" y="177378"/>
                                </a:lnTo>
                                <a:lnTo>
                                  <a:pt x="3357211" y="177819"/>
                                </a:lnTo>
                                <a:lnTo>
                                  <a:pt x="3373669" y="177819"/>
                                </a:lnTo>
                                <a:lnTo>
                                  <a:pt x="3379825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95584" y="165099"/>
                                </a:moveTo>
                                <a:lnTo>
                                  <a:pt x="3735883" y="165099"/>
                                </a:lnTo>
                                <a:lnTo>
                                  <a:pt x="3734163" y="177378"/>
                                </a:lnTo>
                                <a:lnTo>
                                  <a:pt x="3734102" y="177819"/>
                                </a:lnTo>
                                <a:lnTo>
                                  <a:pt x="3987355" y="177819"/>
                                </a:lnTo>
                                <a:lnTo>
                                  <a:pt x="3995584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35018" y="165099"/>
                                </a:moveTo>
                                <a:lnTo>
                                  <a:pt x="4013327" y="165099"/>
                                </a:lnTo>
                                <a:lnTo>
                                  <a:pt x="4015046" y="177378"/>
                                </a:lnTo>
                                <a:lnTo>
                                  <a:pt x="4015107" y="177819"/>
                                </a:lnTo>
                                <a:lnTo>
                                  <a:pt x="4030503" y="177819"/>
                                </a:lnTo>
                                <a:lnTo>
                                  <a:pt x="4035018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09634" y="165099"/>
                                </a:moveTo>
                                <a:lnTo>
                                  <a:pt x="4035018" y="165099"/>
                                </a:lnTo>
                                <a:lnTo>
                                  <a:pt x="4034994" y="177819"/>
                                </a:lnTo>
                                <a:lnTo>
                                  <a:pt x="4117468" y="177819"/>
                                </a:lnTo>
                                <a:lnTo>
                                  <a:pt x="4109634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80492" y="165099"/>
                                </a:moveTo>
                                <a:lnTo>
                                  <a:pt x="4130166" y="165099"/>
                                </a:lnTo>
                                <a:lnTo>
                                  <a:pt x="4123730" y="177819"/>
                                </a:lnTo>
                                <a:lnTo>
                                  <a:pt x="4276833" y="177819"/>
                                </a:lnTo>
                                <a:lnTo>
                                  <a:pt x="4280492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65588" y="165099"/>
                                </a:moveTo>
                                <a:lnTo>
                                  <a:pt x="4298556" y="165099"/>
                                </a:lnTo>
                                <a:lnTo>
                                  <a:pt x="4304954" y="177819"/>
                                </a:lnTo>
                                <a:lnTo>
                                  <a:pt x="4359087" y="177819"/>
                                </a:lnTo>
                                <a:lnTo>
                                  <a:pt x="4365588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71974" y="165099"/>
                                </a:moveTo>
                                <a:lnTo>
                                  <a:pt x="4526902" y="165099"/>
                                </a:lnTo>
                                <a:lnTo>
                                  <a:pt x="4530119" y="177378"/>
                                </a:lnTo>
                                <a:lnTo>
                                  <a:pt x="4530234" y="177819"/>
                                </a:lnTo>
                                <a:lnTo>
                                  <a:pt x="4664100" y="177819"/>
                                </a:lnTo>
                                <a:lnTo>
                                  <a:pt x="4671974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97548" y="165099"/>
                                </a:moveTo>
                                <a:lnTo>
                                  <a:pt x="4672164" y="165099"/>
                                </a:lnTo>
                                <a:lnTo>
                                  <a:pt x="4679947" y="177819"/>
                                </a:lnTo>
                                <a:lnTo>
                                  <a:pt x="4688729" y="177819"/>
                                </a:lnTo>
                                <a:lnTo>
                                  <a:pt x="4697548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24204" y="165099"/>
                                </a:moveTo>
                                <a:lnTo>
                                  <a:pt x="4697548" y="165099"/>
                                </a:lnTo>
                                <a:lnTo>
                                  <a:pt x="4705323" y="177819"/>
                                </a:lnTo>
                                <a:lnTo>
                                  <a:pt x="4723595" y="177819"/>
                                </a:lnTo>
                                <a:lnTo>
                                  <a:pt x="4724204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31905" y="165099"/>
                                </a:moveTo>
                                <a:lnTo>
                                  <a:pt x="4759972" y="165099"/>
                                </a:lnTo>
                                <a:lnTo>
                                  <a:pt x="4765238" y="177819"/>
                                </a:lnTo>
                                <a:lnTo>
                                  <a:pt x="4827580" y="177819"/>
                                </a:lnTo>
                                <a:lnTo>
                                  <a:pt x="4831905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03177" y="165099"/>
                                </a:moveTo>
                                <a:lnTo>
                                  <a:pt x="4892789" y="165099"/>
                                </a:lnTo>
                                <a:lnTo>
                                  <a:pt x="4906590" y="177819"/>
                                </a:lnTo>
                                <a:lnTo>
                                  <a:pt x="5009054" y="177819"/>
                                </a:lnTo>
                                <a:lnTo>
                                  <a:pt x="5003177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77396" y="165099"/>
                                </a:moveTo>
                                <a:lnTo>
                                  <a:pt x="5052669" y="165099"/>
                                </a:lnTo>
                                <a:lnTo>
                                  <a:pt x="5057388" y="177819"/>
                                </a:lnTo>
                                <a:lnTo>
                                  <a:pt x="5075921" y="177819"/>
                                </a:lnTo>
                                <a:lnTo>
                                  <a:pt x="5077396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35413" y="165099"/>
                                </a:moveTo>
                                <a:lnTo>
                                  <a:pt x="5205615" y="165099"/>
                                </a:lnTo>
                                <a:lnTo>
                                  <a:pt x="5214086" y="177819"/>
                                </a:lnTo>
                                <a:lnTo>
                                  <a:pt x="5227762" y="177819"/>
                                </a:lnTo>
                                <a:lnTo>
                                  <a:pt x="5235413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60098" y="165099"/>
                                </a:moveTo>
                                <a:lnTo>
                                  <a:pt x="5435422" y="165099"/>
                                </a:lnTo>
                                <a:lnTo>
                                  <a:pt x="5442812" y="177819"/>
                                </a:lnTo>
                                <a:lnTo>
                                  <a:pt x="5456854" y="177819"/>
                                </a:lnTo>
                                <a:lnTo>
                                  <a:pt x="5460098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72099" y="165099"/>
                                </a:moveTo>
                                <a:lnTo>
                                  <a:pt x="5656619" y="165099"/>
                                </a:lnTo>
                                <a:lnTo>
                                  <a:pt x="5645512" y="177819"/>
                                </a:lnTo>
                                <a:lnTo>
                                  <a:pt x="5677581" y="177819"/>
                                </a:lnTo>
                                <a:lnTo>
                                  <a:pt x="5672099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94877" y="165099"/>
                                </a:moveTo>
                                <a:lnTo>
                                  <a:pt x="5677545" y="177819"/>
                                </a:lnTo>
                                <a:lnTo>
                                  <a:pt x="5698584" y="177819"/>
                                </a:lnTo>
                                <a:lnTo>
                                  <a:pt x="5694877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62599" y="165099"/>
                                </a:moveTo>
                                <a:lnTo>
                                  <a:pt x="5722061" y="165099"/>
                                </a:lnTo>
                                <a:lnTo>
                                  <a:pt x="5717189" y="177819"/>
                                </a:lnTo>
                                <a:lnTo>
                                  <a:pt x="5777456" y="177819"/>
                                </a:lnTo>
                                <a:lnTo>
                                  <a:pt x="5762599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24490" y="165099"/>
                                </a:moveTo>
                                <a:lnTo>
                                  <a:pt x="5783050" y="165099"/>
                                </a:lnTo>
                                <a:lnTo>
                                  <a:pt x="5777424" y="177819"/>
                                </a:lnTo>
                                <a:lnTo>
                                  <a:pt x="5817656" y="177819"/>
                                </a:lnTo>
                                <a:lnTo>
                                  <a:pt x="5824490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96458" y="165099"/>
                                </a:moveTo>
                                <a:lnTo>
                                  <a:pt x="5865456" y="165099"/>
                                </a:lnTo>
                                <a:lnTo>
                                  <a:pt x="5876128" y="177819"/>
                                </a:lnTo>
                                <a:lnTo>
                                  <a:pt x="5902380" y="177819"/>
                                </a:lnTo>
                                <a:lnTo>
                                  <a:pt x="5896458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66409" y="165099"/>
                                </a:moveTo>
                                <a:lnTo>
                                  <a:pt x="5936449" y="165099"/>
                                </a:lnTo>
                                <a:lnTo>
                                  <a:pt x="5935736" y="175743"/>
                                </a:lnTo>
                                <a:lnTo>
                                  <a:pt x="5935627" y="177378"/>
                                </a:lnTo>
                                <a:lnTo>
                                  <a:pt x="5935597" y="177819"/>
                                </a:lnTo>
                                <a:lnTo>
                                  <a:pt x="5981278" y="177819"/>
                                </a:lnTo>
                                <a:lnTo>
                                  <a:pt x="5966409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96266" y="165099"/>
                                </a:moveTo>
                                <a:lnTo>
                                  <a:pt x="5986145" y="165099"/>
                                </a:lnTo>
                                <a:lnTo>
                                  <a:pt x="5981247" y="177819"/>
                                </a:lnTo>
                                <a:lnTo>
                                  <a:pt x="5999484" y="177819"/>
                                </a:lnTo>
                                <a:lnTo>
                                  <a:pt x="5996266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14668" y="165099"/>
                                </a:moveTo>
                                <a:lnTo>
                                  <a:pt x="6002245" y="165099"/>
                                </a:lnTo>
                                <a:lnTo>
                                  <a:pt x="6000725" y="177378"/>
                                </a:lnTo>
                                <a:lnTo>
                                  <a:pt x="6000671" y="177819"/>
                                </a:lnTo>
                                <a:lnTo>
                                  <a:pt x="6415813" y="177819"/>
                                </a:lnTo>
                                <a:lnTo>
                                  <a:pt x="6414668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2649" y="152399"/>
                                </a:moveTo>
                                <a:lnTo>
                                  <a:pt x="331483" y="152399"/>
                                </a:lnTo>
                                <a:lnTo>
                                  <a:pt x="328383" y="165099"/>
                                </a:lnTo>
                                <a:lnTo>
                                  <a:pt x="342506" y="165099"/>
                                </a:lnTo>
                                <a:lnTo>
                                  <a:pt x="342649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0527" y="152399"/>
                                </a:moveTo>
                                <a:lnTo>
                                  <a:pt x="363994" y="152399"/>
                                </a:lnTo>
                                <a:lnTo>
                                  <a:pt x="352310" y="165099"/>
                                </a:lnTo>
                                <a:lnTo>
                                  <a:pt x="460527" y="165099"/>
                                </a:lnTo>
                                <a:lnTo>
                                  <a:pt x="460527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5134" y="152399"/>
                                </a:moveTo>
                                <a:lnTo>
                                  <a:pt x="467385" y="152399"/>
                                </a:lnTo>
                                <a:lnTo>
                                  <a:pt x="463613" y="165099"/>
                                </a:lnTo>
                                <a:lnTo>
                                  <a:pt x="549262" y="165099"/>
                                </a:lnTo>
                                <a:lnTo>
                                  <a:pt x="545134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7850" y="152399"/>
                                </a:moveTo>
                                <a:lnTo>
                                  <a:pt x="559206" y="152399"/>
                                </a:lnTo>
                                <a:lnTo>
                                  <a:pt x="549262" y="165099"/>
                                </a:lnTo>
                                <a:lnTo>
                                  <a:pt x="584073" y="165099"/>
                                </a:lnTo>
                                <a:lnTo>
                                  <a:pt x="577850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99753" y="126999"/>
                                </a:moveTo>
                                <a:lnTo>
                                  <a:pt x="864743" y="126999"/>
                                </a:lnTo>
                                <a:lnTo>
                                  <a:pt x="877569" y="139699"/>
                                </a:lnTo>
                                <a:lnTo>
                                  <a:pt x="878001" y="152399"/>
                                </a:lnTo>
                                <a:lnTo>
                                  <a:pt x="889330" y="165099"/>
                                </a:lnTo>
                                <a:lnTo>
                                  <a:pt x="1046022" y="165099"/>
                                </a:lnTo>
                                <a:lnTo>
                                  <a:pt x="1049293" y="152399"/>
                                </a:lnTo>
                                <a:lnTo>
                                  <a:pt x="2926859" y="152399"/>
                                </a:lnTo>
                                <a:lnTo>
                                  <a:pt x="2911233" y="139699"/>
                                </a:lnTo>
                                <a:lnTo>
                                  <a:pt x="2881896" y="139699"/>
                                </a:lnTo>
                                <a:lnTo>
                                  <a:pt x="2899753" y="126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13467" y="126999"/>
                                </a:moveTo>
                                <a:lnTo>
                                  <a:pt x="2899753" y="126999"/>
                                </a:lnTo>
                                <a:lnTo>
                                  <a:pt x="2914934" y="139699"/>
                                </a:lnTo>
                                <a:lnTo>
                                  <a:pt x="2943428" y="139699"/>
                                </a:lnTo>
                                <a:lnTo>
                                  <a:pt x="2926859" y="152399"/>
                                </a:lnTo>
                                <a:lnTo>
                                  <a:pt x="1064241" y="152399"/>
                                </a:lnTo>
                                <a:lnTo>
                                  <a:pt x="1074077" y="165099"/>
                                </a:lnTo>
                                <a:lnTo>
                                  <a:pt x="3718424" y="165099"/>
                                </a:lnTo>
                                <a:lnTo>
                                  <a:pt x="3713822" y="152399"/>
                                </a:lnTo>
                                <a:lnTo>
                                  <a:pt x="3708082" y="139699"/>
                                </a:lnTo>
                                <a:lnTo>
                                  <a:pt x="3713467" y="126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78737" y="139699"/>
                                </a:moveTo>
                                <a:lnTo>
                                  <a:pt x="3763949" y="139699"/>
                                </a:lnTo>
                                <a:lnTo>
                                  <a:pt x="3756660" y="152399"/>
                                </a:lnTo>
                                <a:lnTo>
                                  <a:pt x="3755364" y="165099"/>
                                </a:lnTo>
                                <a:lnTo>
                                  <a:pt x="4006810" y="165099"/>
                                </a:lnTo>
                                <a:lnTo>
                                  <a:pt x="4017652" y="152399"/>
                                </a:lnTo>
                                <a:lnTo>
                                  <a:pt x="5472844" y="152399"/>
                                </a:lnTo>
                                <a:lnTo>
                                  <a:pt x="5478737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91376" y="152399"/>
                                </a:moveTo>
                                <a:lnTo>
                                  <a:pt x="4024718" y="152399"/>
                                </a:lnTo>
                                <a:lnTo>
                                  <a:pt x="4028935" y="165099"/>
                                </a:lnTo>
                                <a:lnTo>
                                  <a:pt x="4091026" y="165099"/>
                                </a:lnTo>
                                <a:lnTo>
                                  <a:pt x="4091376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21048" y="152399"/>
                                </a:moveTo>
                                <a:lnTo>
                                  <a:pt x="4103179" y="152399"/>
                                </a:lnTo>
                                <a:lnTo>
                                  <a:pt x="4116514" y="165099"/>
                                </a:lnTo>
                                <a:lnTo>
                                  <a:pt x="4121048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03939" y="152399"/>
                                </a:moveTo>
                                <a:lnTo>
                                  <a:pt x="5158828" y="152399"/>
                                </a:lnTo>
                                <a:lnTo>
                                  <a:pt x="5157762" y="165099"/>
                                </a:lnTo>
                                <a:lnTo>
                                  <a:pt x="5397566" y="165099"/>
                                </a:lnTo>
                                <a:lnTo>
                                  <a:pt x="5403939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68632" y="152399"/>
                                </a:moveTo>
                                <a:lnTo>
                                  <a:pt x="5411692" y="152399"/>
                                </a:lnTo>
                                <a:lnTo>
                                  <a:pt x="5419478" y="165099"/>
                                </a:lnTo>
                                <a:lnTo>
                                  <a:pt x="5467477" y="165099"/>
                                </a:lnTo>
                                <a:lnTo>
                                  <a:pt x="5468632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36181" y="152399"/>
                                </a:moveTo>
                                <a:lnTo>
                                  <a:pt x="5810518" y="152399"/>
                                </a:lnTo>
                                <a:lnTo>
                                  <a:pt x="5804125" y="165099"/>
                                </a:lnTo>
                                <a:lnTo>
                                  <a:pt x="5830901" y="165099"/>
                                </a:lnTo>
                                <a:lnTo>
                                  <a:pt x="5836181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92076" y="152399"/>
                                </a:moveTo>
                                <a:lnTo>
                                  <a:pt x="5875375" y="152399"/>
                                </a:lnTo>
                                <a:lnTo>
                                  <a:pt x="5870549" y="165099"/>
                                </a:lnTo>
                                <a:lnTo>
                                  <a:pt x="5886526" y="165099"/>
                                </a:lnTo>
                                <a:lnTo>
                                  <a:pt x="5892076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59576" y="114299"/>
                                </a:moveTo>
                                <a:lnTo>
                                  <a:pt x="6032703" y="114299"/>
                                </a:lnTo>
                                <a:lnTo>
                                  <a:pt x="6031115" y="126999"/>
                                </a:lnTo>
                                <a:lnTo>
                                  <a:pt x="6012014" y="139699"/>
                                </a:lnTo>
                                <a:lnTo>
                                  <a:pt x="6008314" y="152399"/>
                                </a:lnTo>
                                <a:lnTo>
                                  <a:pt x="6004925" y="165099"/>
                                </a:lnTo>
                                <a:lnTo>
                                  <a:pt x="6018771" y="165099"/>
                                </a:lnTo>
                                <a:lnTo>
                                  <a:pt x="6026378" y="152399"/>
                                </a:lnTo>
                                <a:lnTo>
                                  <a:pt x="6032830" y="139699"/>
                                </a:lnTo>
                                <a:lnTo>
                                  <a:pt x="6054334" y="139699"/>
                                </a:lnTo>
                                <a:lnTo>
                                  <a:pt x="6059119" y="126999"/>
                                </a:lnTo>
                                <a:lnTo>
                                  <a:pt x="6065748" y="126999"/>
                                </a:lnTo>
                                <a:lnTo>
                                  <a:pt x="6059576" y="114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60732" y="139699"/>
                                </a:moveTo>
                                <a:lnTo>
                                  <a:pt x="6038837" y="139699"/>
                                </a:lnTo>
                                <a:lnTo>
                                  <a:pt x="6042952" y="152399"/>
                                </a:lnTo>
                                <a:lnTo>
                                  <a:pt x="6043943" y="152399"/>
                                </a:lnTo>
                                <a:lnTo>
                                  <a:pt x="6041594" y="165099"/>
                                </a:lnTo>
                                <a:lnTo>
                                  <a:pt x="6065951" y="165099"/>
                                </a:lnTo>
                                <a:lnTo>
                                  <a:pt x="6060732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22335" y="152399"/>
                                </a:moveTo>
                                <a:lnTo>
                                  <a:pt x="6078588" y="152399"/>
                                </a:lnTo>
                                <a:lnTo>
                                  <a:pt x="6077686" y="165099"/>
                                </a:lnTo>
                                <a:lnTo>
                                  <a:pt x="6133010" y="165099"/>
                                </a:lnTo>
                                <a:lnTo>
                                  <a:pt x="6122335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48057" y="139699"/>
                                </a:moveTo>
                                <a:lnTo>
                                  <a:pt x="6141046" y="152399"/>
                                </a:lnTo>
                                <a:lnTo>
                                  <a:pt x="6138608" y="165099"/>
                                </a:lnTo>
                                <a:lnTo>
                                  <a:pt x="6180696" y="165099"/>
                                </a:lnTo>
                                <a:lnTo>
                                  <a:pt x="6170891" y="152399"/>
                                </a:lnTo>
                                <a:lnTo>
                                  <a:pt x="6158979" y="152399"/>
                                </a:lnTo>
                                <a:lnTo>
                                  <a:pt x="6148057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14998" y="152399"/>
                                </a:moveTo>
                                <a:lnTo>
                                  <a:pt x="6182791" y="152399"/>
                                </a:lnTo>
                                <a:lnTo>
                                  <a:pt x="6180696" y="165099"/>
                                </a:lnTo>
                                <a:lnTo>
                                  <a:pt x="6428486" y="165099"/>
                                </a:lnTo>
                                <a:lnTo>
                                  <a:pt x="6414998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40551" y="152399"/>
                                </a:moveTo>
                                <a:lnTo>
                                  <a:pt x="6429171" y="152399"/>
                                </a:lnTo>
                                <a:lnTo>
                                  <a:pt x="6428486" y="165099"/>
                                </a:lnTo>
                                <a:lnTo>
                                  <a:pt x="6439344" y="165099"/>
                                </a:lnTo>
                                <a:lnTo>
                                  <a:pt x="6440551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9337" y="139699"/>
                                </a:moveTo>
                                <a:lnTo>
                                  <a:pt x="418795" y="139699"/>
                                </a:lnTo>
                                <a:lnTo>
                                  <a:pt x="419417" y="152399"/>
                                </a:lnTo>
                                <a:lnTo>
                                  <a:pt x="446925" y="152399"/>
                                </a:lnTo>
                                <a:lnTo>
                                  <a:pt x="439337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3827" y="139699"/>
                                </a:moveTo>
                                <a:lnTo>
                                  <a:pt x="480615" y="139699"/>
                                </a:lnTo>
                                <a:lnTo>
                                  <a:pt x="472671" y="152399"/>
                                </a:lnTo>
                                <a:lnTo>
                                  <a:pt x="552018" y="152399"/>
                                </a:lnTo>
                                <a:lnTo>
                                  <a:pt x="553827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0321" y="139699"/>
                                </a:moveTo>
                                <a:lnTo>
                                  <a:pt x="581583" y="139699"/>
                                </a:lnTo>
                                <a:lnTo>
                                  <a:pt x="597255" y="152399"/>
                                </a:lnTo>
                                <a:lnTo>
                                  <a:pt x="600049" y="152399"/>
                                </a:lnTo>
                                <a:lnTo>
                                  <a:pt x="590321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65416" y="139699"/>
                                </a:moveTo>
                                <a:lnTo>
                                  <a:pt x="616445" y="139699"/>
                                </a:lnTo>
                                <a:lnTo>
                                  <a:pt x="622312" y="152399"/>
                                </a:lnTo>
                                <a:lnTo>
                                  <a:pt x="665619" y="152399"/>
                                </a:lnTo>
                                <a:lnTo>
                                  <a:pt x="665416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83882" y="139699"/>
                                </a:moveTo>
                                <a:lnTo>
                                  <a:pt x="673519" y="139699"/>
                                </a:lnTo>
                                <a:lnTo>
                                  <a:pt x="670445" y="152399"/>
                                </a:lnTo>
                                <a:lnTo>
                                  <a:pt x="692086" y="152399"/>
                                </a:lnTo>
                                <a:lnTo>
                                  <a:pt x="683882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818340" y="139699"/>
                                </a:moveTo>
                                <a:lnTo>
                                  <a:pt x="709104" y="139699"/>
                                </a:lnTo>
                                <a:lnTo>
                                  <a:pt x="700328" y="152399"/>
                                </a:lnTo>
                                <a:lnTo>
                                  <a:pt x="818345" y="152399"/>
                                </a:lnTo>
                                <a:lnTo>
                                  <a:pt x="818340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26391" y="126999"/>
                                </a:moveTo>
                                <a:lnTo>
                                  <a:pt x="5817979" y="126999"/>
                                </a:lnTo>
                                <a:lnTo>
                                  <a:pt x="5813983" y="139699"/>
                                </a:lnTo>
                                <a:lnTo>
                                  <a:pt x="5813465" y="139699"/>
                                </a:lnTo>
                                <a:lnTo>
                                  <a:pt x="5815482" y="152399"/>
                                </a:lnTo>
                                <a:lnTo>
                                  <a:pt x="5839612" y="152399"/>
                                </a:lnTo>
                                <a:lnTo>
                                  <a:pt x="5826391" y="126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79706" y="139699"/>
                                </a:moveTo>
                                <a:lnTo>
                                  <a:pt x="5850978" y="139699"/>
                                </a:lnTo>
                                <a:lnTo>
                                  <a:pt x="5856325" y="152399"/>
                                </a:lnTo>
                                <a:lnTo>
                                  <a:pt x="5888266" y="152399"/>
                                </a:lnTo>
                                <a:lnTo>
                                  <a:pt x="5879706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247041" y="139699"/>
                                </a:moveTo>
                                <a:lnTo>
                                  <a:pt x="6241478" y="139699"/>
                                </a:lnTo>
                                <a:lnTo>
                                  <a:pt x="6234887" y="152399"/>
                                </a:lnTo>
                                <a:lnTo>
                                  <a:pt x="6257645" y="152399"/>
                                </a:lnTo>
                                <a:lnTo>
                                  <a:pt x="6247041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283452" y="139699"/>
                                </a:moveTo>
                                <a:lnTo>
                                  <a:pt x="6265062" y="139699"/>
                                </a:lnTo>
                                <a:lnTo>
                                  <a:pt x="6257645" y="152399"/>
                                </a:lnTo>
                                <a:lnTo>
                                  <a:pt x="6293194" y="152399"/>
                                </a:lnTo>
                                <a:lnTo>
                                  <a:pt x="6283452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88773" y="139699"/>
                                </a:moveTo>
                                <a:lnTo>
                                  <a:pt x="6346771" y="139699"/>
                                </a:lnTo>
                                <a:lnTo>
                                  <a:pt x="6339382" y="152399"/>
                                </a:lnTo>
                                <a:lnTo>
                                  <a:pt x="6392113" y="152399"/>
                                </a:lnTo>
                                <a:lnTo>
                                  <a:pt x="6388773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1208" y="126999"/>
                                </a:moveTo>
                                <a:lnTo>
                                  <a:pt x="410498" y="126999"/>
                                </a:lnTo>
                                <a:lnTo>
                                  <a:pt x="410138" y="139699"/>
                                </a:lnTo>
                                <a:lnTo>
                                  <a:pt x="430225" y="139699"/>
                                </a:lnTo>
                                <a:lnTo>
                                  <a:pt x="421208" y="126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4830" y="126999"/>
                                </a:moveTo>
                                <a:lnTo>
                                  <a:pt x="489318" y="126999"/>
                                </a:lnTo>
                                <a:lnTo>
                                  <a:pt x="489521" y="139699"/>
                                </a:lnTo>
                                <a:lnTo>
                                  <a:pt x="501751" y="139699"/>
                                </a:lnTo>
                                <a:lnTo>
                                  <a:pt x="494830" y="126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6412" y="126999"/>
                                </a:moveTo>
                                <a:lnTo>
                                  <a:pt x="536879" y="126999"/>
                                </a:lnTo>
                                <a:lnTo>
                                  <a:pt x="536536" y="139699"/>
                                </a:lnTo>
                                <a:lnTo>
                                  <a:pt x="551235" y="139699"/>
                                </a:lnTo>
                                <a:lnTo>
                                  <a:pt x="546412" y="126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79538" y="126999"/>
                                </a:moveTo>
                                <a:lnTo>
                                  <a:pt x="630745" y="126999"/>
                                </a:lnTo>
                                <a:lnTo>
                                  <a:pt x="636460" y="139699"/>
                                </a:lnTo>
                                <a:lnTo>
                                  <a:pt x="666127" y="139699"/>
                                </a:lnTo>
                                <a:lnTo>
                                  <a:pt x="679538" y="126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849668" y="126999"/>
                                </a:moveTo>
                                <a:lnTo>
                                  <a:pt x="694143" y="126999"/>
                                </a:lnTo>
                                <a:lnTo>
                                  <a:pt x="696188" y="139699"/>
                                </a:lnTo>
                                <a:lnTo>
                                  <a:pt x="847204" y="139699"/>
                                </a:lnTo>
                                <a:lnTo>
                                  <a:pt x="849668" y="126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01043" y="126999"/>
                                </a:moveTo>
                                <a:lnTo>
                                  <a:pt x="3750068" y="126999"/>
                                </a:lnTo>
                                <a:lnTo>
                                  <a:pt x="3757371" y="139699"/>
                                </a:lnTo>
                                <a:lnTo>
                                  <a:pt x="5308434" y="139699"/>
                                </a:lnTo>
                                <a:lnTo>
                                  <a:pt x="5301043" y="126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78056" y="114299"/>
                                </a:moveTo>
                                <a:lnTo>
                                  <a:pt x="5336679" y="114299"/>
                                </a:lnTo>
                                <a:lnTo>
                                  <a:pt x="5340553" y="126999"/>
                                </a:lnTo>
                                <a:lnTo>
                                  <a:pt x="5327650" y="139699"/>
                                </a:lnTo>
                                <a:lnTo>
                                  <a:pt x="5465635" y="139699"/>
                                </a:lnTo>
                                <a:lnTo>
                                  <a:pt x="5460972" y="126999"/>
                                </a:lnTo>
                                <a:lnTo>
                                  <a:pt x="5396928" y="126999"/>
                                </a:lnTo>
                                <a:lnTo>
                                  <a:pt x="5378056" y="114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70892" y="101634"/>
                                </a:moveTo>
                                <a:lnTo>
                                  <a:pt x="5470131" y="114299"/>
                                </a:lnTo>
                                <a:lnTo>
                                  <a:pt x="5471325" y="126999"/>
                                </a:lnTo>
                                <a:lnTo>
                                  <a:pt x="5465635" y="139699"/>
                                </a:lnTo>
                                <a:lnTo>
                                  <a:pt x="5487898" y="139699"/>
                                </a:lnTo>
                                <a:lnTo>
                                  <a:pt x="5489549" y="126999"/>
                                </a:lnTo>
                                <a:lnTo>
                                  <a:pt x="5483898" y="126999"/>
                                </a:lnTo>
                                <a:lnTo>
                                  <a:pt x="5475097" y="114299"/>
                                </a:lnTo>
                                <a:lnTo>
                                  <a:pt x="5470892" y="101634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5952" y="114299"/>
                                </a:moveTo>
                                <a:lnTo>
                                  <a:pt x="493394" y="114299"/>
                                </a:lnTo>
                                <a:lnTo>
                                  <a:pt x="498284" y="126999"/>
                                </a:lnTo>
                                <a:lnTo>
                                  <a:pt x="541527" y="126999"/>
                                </a:lnTo>
                                <a:lnTo>
                                  <a:pt x="535952" y="114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48341" y="101634"/>
                                </a:moveTo>
                                <a:lnTo>
                                  <a:pt x="553112" y="101634"/>
                                </a:lnTo>
                                <a:lnTo>
                                  <a:pt x="545287" y="126999"/>
                                </a:lnTo>
                                <a:lnTo>
                                  <a:pt x="554507" y="126999"/>
                                </a:lnTo>
                                <a:lnTo>
                                  <a:pt x="563664" y="114299"/>
                                </a:lnTo>
                                <a:lnTo>
                                  <a:pt x="2947727" y="114299"/>
                                </a:lnTo>
                                <a:lnTo>
                                  <a:pt x="2948235" y="103822"/>
                                </a:lnTo>
                                <a:lnTo>
                                  <a:pt x="2948341" y="101634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4774" y="114299"/>
                                </a:moveTo>
                                <a:lnTo>
                                  <a:pt x="589026" y="114299"/>
                                </a:lnTo>
                                <a:lnTo>
                                  <a:pt x="599465" y="126999"/>
                                </a:lnTo>
                                <a:lnTo>
                                  <a:pt x="604774" y="114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05336" y="114299"/>
                                </a:moveTo>
                                <a:lnTo>
                                  <a:pt x="614591" y="114299"/>
                                </a:lnTo>
                                <a:lnTo>
                                  <a:pt x="623798" y="126999"/>
                                </a:lnTo>
                                <a:lnTo>
                                  <a:pt x="5114086" y="126999"/>
                                </a:lnTo>
                                <a:lnTo>
                                  <a:pt x="5105336" y="114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94118" y="101634"/>
                                </a:moveTo>
                                <a:lnTo>
                                  <a:pt x="5129017" y="101634"/>
                                </a:lnTo>
                                <a:lnTo>
                                  <a:pt x="5113375" y="114299"/>
                                </a:lnTo>
                                <a:lnTo>
                                  <a:pt x="5114086" y="126999"/>
                                </a:lnTo>
                                <a:lnTo>
                                  <a:pt x="5326273" y="126999"/>
                                </a:lnTo>
                                <a:lnTo>
                                  <a:pt x="5331955" y="114299"/>
                                </a:lnTo>
                                <a:lnTo>
                                  <a:pt x="5292953" y="114299"/>
                                </a:lnTo>
                                <a:lnTo>
                                  <a:pt x="5294118" y="101634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41148" y="101634"/>
                                </a:moveTo>
                                <a:lnTo>
                                  <a:pt x="5433443" y="101634"/>
                                </a:lnTo>
                                <a:lnTo>
                                  <a:pt x="5429605" y="114299"/>
                                </a:lnTo>
                                <a:lnTo>
                                  <a:pt x="5428449" y="126999"/>
                                </a:lnTo>
                                <a:lnTo>
                                  <a:pt x="5459360" y="126999"/>
                                </a:lnTo>
                                <a:lnTo>
                                  <a:pt x="5458393" y="114299"/>
                                </a:lnTo>
                                <a:lnTo>
                                  <a:pt x="5449785" y="114299"/>
                                </a:lnTo>
                                <a:lnTo>
                                  <a:pt x="5441148" y="101634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1627" y="101634"/>
                                </a:moveTo>
                                <a:lnTo>
                                  <a:pt x="432767" y="101634"/>
                                </a:lnTo>
                                <a:lnTo>
                                  <a:pt x="456869" y="114299"/>
                                </a:lnTo>
                                <a:lnTo>
                                  <a:pt x="521614" y="114299"/>
                                </a:lnTo>
                                <a:lnTo>
                                  <a:pt x="521627" y="101634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13521" y="101634"/>
                                </a:moveTo>
                                <a:lnTo>
                                  <a:pt x="2963999" y="101634"/>
                                </a:lnTo>
                                <a:lnTo>
                                  <a:pt x="2958933" y="114299"/>
                                </a:lnTo>
                                <a:lnTo>
                                  <a:pt x="4815547" y="114299"/>
                                </a:lnTo>
                                <a:lnTo>
                                  <a:pt x="4813521" y="101634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86698" y="101634"/>
                                </a:moveTo>
                                <a:lnTo>
                                  <a:pt x="4819588" y="101634"/>
                                </a:lnTo>
                                <a:lnTo>
                                  <a:pt x="4815547" y="114299"/>
                                </a:lnTo>
                                <a:lnTo>
                                  <a:pt x="4989110" y="114299"/>
                                </a:lnTo>
                                <a:lnTo>
                                  <a:pt x="4986698" y="101634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27155" y="88899"/>
                                </a:moveTo>
                                <a:lnTo>
                                  <a:pt x="5005195" y="88899"/>
                                </a:lnTo>
                                <a:lnTo>
                                  <a:pt x="4999972" y="101634"/>
                                </a:lnTo>
                                <a:lnTo>
                                  <a:pt x="4986797" y="101634"/>
                                </a:lnTo>
                                <a:lnTo>
                                  <a:pt x="4992471" y="114299"/>
                                </a:lnTo>
                                <a:lnTo>
                                  <a:pt x="5037632" y="114299"/>
                                </a:lnTo>
                                <a:lnTo>
                                  <a:pt x="5031616" y="101634"/>
                                </a:lnTo>
                                <a:lnTo>
                                  <a:pt x="5027155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69181" y="101634"/>
                                </a:moveTo>
                                <a:lnTo>
                                  <a:pt x="5046679" y="101634"/>
                                </a:lnTo>
                                <a:lnTo>
                                  <a:pt x="5043474" y="114299"/>
                                </a:lnTo>
                                <a:lnTo>
                                  <a:pt x="5074640" y="114299"/>
                                </a:lnTo>
                                <a:lnTo>
                                  <a:pt x="5069181" y="101634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94732" y="88899"/>
                                </a:moveTo>
                                <a:lnTo>
                                  <a:pt x="5084762" y="88899"/>
                                </a:lnTo>
                                <a:lnTo>
                                  <a:pt x="5080517" y="101634"/>
                                </a:lnTo>
                                <a:lnTo>
                                  <a:pt x="5074640" y="114299"/>
                                </a:lnTo>
                                <a:lnTo>
                                  <a:pt x="5105920" y="114299"/>
                                </a:lnTo>
                                <a:lnTo>
                                  <a:pt x="5106119" y="103822"/>
                                </a:lnTo>
                                <a:lnTo>
                                  <a:pt x="5106161" y="101634"/>
                                </a:lnTo>
                                <a:lnTo>
                                  <a:pt x="5105845" y="101248"/>
                                </a:lnTo>
                                <a:lnTo>
                                  <a:pt x="5094732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77180" y="88899"/>
                                </a:moveTo>
                                <a:lnTo>
                                  <a:pt x="5331637" y="88899"/>
                                </a:lnTo>
                                <a:lnTo>
                                  <a:pt x="5318775" y="101634"/>
                                </a:lnTo>
                                <a:lnTo>
                                  <a:pt x="5311880" y="101634"/>
                                </a:lnTo>
                                <a:lnTo>
                                  <a:pt x="5304104" y="114299"/>
                                </a:lnTo>
                                <a:lnTo>
                                  <a:pt x="5380037" y="114299"/>
                                </a:lnTo>
                                <a:lnTo>
                                  <a:pt x="5384381" y="101634"/>
                                </a:lnTo>
                                <a:lnTo>
                                  <a:pt x="5384194" y="101248"/>
                                </a:lnTo>
                                <a:lnTo>
                                  <a:pt x="5377180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98638" y="101634"/>
                                </a:moveTo>
                                <a:lnTo>
                                  <a:pt x="6055754" y="101634"/>
                                </a:lnTo>
                                <a:lnTo>
                                  <a:pt x="6046939" y="114299"/>
                                </a:lnTo>
                                <a:lnTo>
                                  <a:pt x="6097676" y="114299"/>
                                </a:lnTo>
                                <a:lnTo>
                                  <a:pt x="6098638" y="101634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9853" y="88899"/>
                                </a:moveTo>
                                <a:lnTo>
                                  <a:pt x="416631" y="88899"/>
                                </a:lnTo>
                                <a:lnTo>
                                  <a:pt x="423612" y="101634"/>
                                </a:lnTo>
                                <a:lnTo>
                                  <a:pt x="614578" y="101634"/>
                                </a:lnTo>
                                <a:lnTo>
                                  <a:pt x="609853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40393" y="76313"/>
                                </a:moveTo>
                                <a:lnTo>
                                  <a:pt x="616441" y="76313"/>
                                </a:lnTo>
                                <a:lnTo>
                                  <a:pt x="621103" y="101248"/>
                                </a:lnTo>
                                <a:lnTo>
                                  <a:pt x="621176" y="101634"/>
                                </a:lnTo>
                                <a:lnTo>
                                  <a:pt x="787558" y="101634"/>
                                </a:lnTo>
                                <a:lnTo>
                                  <a:pt x="785240" y="88899"/>
                                </a:lnTo>
                                <a:lnTo>
                                  <a:pt x="1234478" y="88899"/>
                                </a:lnTo>
                                <a:lnTo>
                                  <a:pt x="1240271" y="76574"/>
                                </a:lnTo>
                                <a:lnTo>
                                  <a:pt x="1240393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92651" y="88899"/>
                                </a:moveTo>
                                <a:lnTo>
                                  <a:pt x="816914" y="88899"/>
                                </a:lnTo>
                                <a:lnTo>
                                  <a:pt x="820236" y="101248"/>
                                </a:lnTo>
                                <a:lnTo>
                                  <a:pt x="820340" y="101634"/>
                                </a:lnTo>
                                <a:lnTo>
                                  <a:pt x="1695200" y="101634"/>
                                </a:lnTo>
                                <a:lnTo>
                                  <a:pt x="1692651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42897" y="25399"/>
                                </a:moveTo>
                                <a:lnTo>
                                  <a:pt x="1735251" y="25399"/>
                                </a:lnTo>
                                <a:lnTo>
                                  <a:pt x="1738312" y="38099"/>
                                </a:lnTo>
                                <a:lnTo>
                                  <a:pt x="1731200" y="50799"/>
                                </a:lnTo>
                                <a:lnTo>
                                  <a:pt x="1719313" y="63499"/>
                                </a:lnTo>
                                <a:lnTo>
                                  <a:pt x="1719008" y="63499"/>
                                </a:lnTo>
                                <a:lnTo>
                                  <a:pt x="1719686" y="72078"/>
                                </a:lnTo>
                                <a:lnTo>
                                  <a:pt x="1719953" y="76313"/>
                                </a:lnTo>
                                <a:lnTo>
                                  <a:pt x="1713496" y="88899"/>
                                </a:lnTo>
                                <a:lnTo>
                                  <a:pt x="1701819" y="101634"/>
                                </a:lnTo>
                                <a:lnTo>
                                  <a:pt x="2874174" y="101634"/>
                                </a:lnTo>
                                <a:lnTo>
                                  <a:pt x="2869793" y="88899"/>
                                </a:lnTo>
                                <a:lnTo>
                                  <a:pt x="2105012" y="88899"/>
                                </a:lnTo>
                                <a:lnTo>
                                  <a:pt x="2097888" y="76313"/>
                                </a:lnTo>
                                <a:lnTo>
                                  <a:pt x="1742158" y="76313"/>
                                </a:lnTo>
                                <a:lnTo>
                                  <a:pt x="1756892" y="50799"/>
                                </a:lnTo>
                                <a:lnTo>
                                  <a:pt x="1753578" y="38099"/>
                                </a:lnTo>
                                <a:lnTo>
                                  <a:pt x="1748355" y="38099"/>
                                </a:lnTo>
                                <a:lnTo>
                                  <a:pt x="1742897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33179" y="76313"/>
                                </a:moveTo>
                                <a:lnTo>
                                  <a:pt x="2875388" y="76313"/>
                                </a:lnTo>
                                <a:lnTo>
                                  <a:pt x="2879086" y="88899"/>
                                </a:lnTo>
                                <a:lnTo>
                                  <a:pt x="2874148" y="101634"/>
                                </a:lnTo>
                                <a:lnTo>
                                  <a:pt x="2926351" y="101634"/>
                                </a:lnTo>
                                <a:lnTo>
                                  <a:pt x="2924759" y="88899"/>
                                </a:lnTo>
                                <a:lnTo>
                                  <a:pt x="2933179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89680" y="88899"/>
                                </a:moveTo>
                                <a:lnTo>
                                  <a:pt x="2936036" y="88899"/>
                                </a:lnTo>
                                <a:lnTo>
                                  <a:pt x="2946097" y="101634"/>
                                </a:lnTo>
                                <a:lnTo>
                                  <a:pt x="3296608" y="101634"/>
                                </a:lnTo>
                                <a:lnTo>
                                  <a:pt x="3289680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47027" y="88899"/>
                                </a:moveTo>
                                <a:lnTo>
                                  <a:pt x="3304387" y="88899"/>
                                </a:lnTo>
                                <a:lnTo>
                                  <a:pt x="3296568" y="101634"/>
                                </a:lnTo>
                                <a:lnTo>
                                  <a:pt x="3354330" y="101634"/>
                                </a:lnTo>
                                <a:lnTo>
                                  <a:pt x="3347027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53021" y="76313"/>
                                </a:moveTo>
                                <a:lnTo>
                                  <a:pt x="4052731" y="76574"/>
                                </a:lnTo>
                                <a:lnTo>
                                  <a:pt x="4043413" y="88899"/>
                                </a:lnTo>
                                <a:lnTo>
                                  <a:pt x="3361766" y="88899"/>
                                </a:lnTo>
                                <a:lnTo>
                                  <a:pt x="3359037" y="101248"/>
                                </a:lnTo>
                                <a:lnTo>
                                  <a:pt x="3358951" y="101634"/>
                                </a:lnTo>
                                <a:lnTo>
                                  <a:pt x="4055712" y="101634"/>
                                </a:lnTo>
                                <a:lnTo>
                                  <a:pt x="4053789" y="88899"/>
                                </a:lnTo>
                                <a:lnTo>
                                  <a:pt x="4053037" y="76574"/>
                                </a:lnTo>
                                <a:lnTo>
                                  <a:pt x="4053021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08952" y="76313"/>
                                </a:moveTo>
                                <a:lnTo>
                                  <a:pt x="4067424" y="76313"/>
                                </a:lnTo>
                                <a:lnTo>
                                  <a:pt x="4062672" y="88899"/>
                                </a:lnTo>
                                <a:lnTo>
                                  <a:pt x="4067945" y="88899"/>
                                </a:lnTo>
                                <a:lnTo>
                                  <a:pt x="4066924" y="101248"/>
                                </a:lnTo>
                                <a:lnTo>
                                  <a:pt x="4066892" y="101634"/>
                                </a:lnTo>
                                <a:lnTo>
                                  <a:pt x="4120223" y="101634"/>
                                </a:lnTo>
                                <a:lnTo>
                                  <a:pt x="4115371" y="88899"/>
                                </a:lnTo>
                                <a:lnTo>
                                  <a:pt x="4108952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00232" y="88899"/>
                                </a:moveTo>
                                <a:lnTo>
                                  <a:pt x="4128706" y="88899"/>
                                </a:lnTo>
                                <a:lnTo>
                                  <a:pt x="4128867" y="101248"/>
                                </a:lnTo>
                                <a:lnTo>
                                  <a:pt x="4128872" y="101634"/>
                                </a:lnTo>
                                <a:lnTo>
                                  <a:pt x="4603606" y="101634"/>
                                </a:lnTo>
                                <a:lnTo>
                                  <a:pt x="4600232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56620" y="88899"/>
                                </a:moveTo>
                                <a:lnTo>
                                  <a:pt x="4647958" y="88899"/>
                                </a:lnTo>
                                <a:lnTo>
                                  <a:pt x="4642482" y="101634"/>
                                </a:lnTo>
                                <a:lnTo>
                                  <a:pt x="4664923" y="101634"/>
                                </a:lnTo>
                                <a:lnTo>
                                  <a:pt x="4656620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26338" y="63499"/>
                                </a:moveTo>
                                <a:lnTo>
                                  <a:pt x="4692294" y="63499"/>
                                </a:lnTo>
                                <a:lnTo>
                                  <a:pt x="4687540" y="76313"/>
                                </a:lnTo>
                                <a:lnTo>
                                  <a:pt x="4685894" y="76313"/>
                                </a:lnTo>
                                <a:lnTo>
                                  <a:pt x="4700003" y="88899"/>
                                </a:lnTo>
                                <a:lnTo>
                                  <a:pt x="4689157" y="88899"/>
                                </a:lnTo>
                                <a:lnTo>
                                  <a:pt x="4687268" y="101248"/>
                                </a:lnTo>
                                <a:lnTo>
                                  <a:pt x="4687209" y="101634"/>
                                </a:lnTo>
                                <a:lnTo>
                                  <a:pt x="4732223" y="101634"/>
                                </a:lnTo>
                                <a:lnTo>
                                  <a:pt x="4732127" y="88899"/>
                                </a:lnTo>
                                <a:lnTo>
                                  <a:pt x="4728544" y="76574"/>
                                </a:lnTo>
                                <a:lnTo>
                                  <a:pt x="4728468" y="76313"/>
                                </a:lnTo>
                                <a:lnTo>
                                  <a:pt x="4726338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97399" y="88899"/>
                                </a:moveTo>
                                <a:lnTo>
                                  <a:pt x="4745380" y="88899"/>
                                </a:lnTo>
                                <a:lnTo>
                                  <a:pt x="4744219" y="101248"/>
                                </a:lnTo>
                                <a:lnTo>
                                  <a:pt x="4744183" y="101634"/>
                                </a:lnTo>
                                <a:lnTo>
                                  <a:pt x="4808631" y="101634"/>
                                </a:lnTo>
                                <a:lnTo>
                                  <a:pt x="4797399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60319" y="76313"/>
                                </a:moveTo>
                                <a:lnTo>
                                  <a:pt x="4829005" y="76313"/>
                                </a:lnTo>
                                <a:lnTo>
                                  <a:pt x="4832781" y="88899"/>
                                </a:lnTo>
                                <a:lnTo>
                                  <a:pt x="4832883" y="101634"/>
                                </a:lnTo>
                                <a:lnTo>
                                  <a:pt x="4862921" y="101634"/>
                                </a:lnTo>
                                <a:lnTo>
                                  <a:pt x="4847856" y="88899"/>
                                </a:lnTo>
                                <a:lnTo>
                                  <a:pt x="5063642" y="88899"/>
                                </a:lnTo>
                                <a:lnTo>
                                  <a:pt x="5060388" y="76574"/>
                                </a:lnTo>
                                <a:lnTo>
                                  <a:pt x="5060319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80571" y="88899"/>
                                </a:moveTo>
                                <a:lnTo>
                                  <a:pt x="4873650" y="88899"/>
                                </a:lnTo>
                                <a:lnTo>
                                  <a:pt x="4862851" y="101634"/>
                                </a:lnTo>
                                <a:lnTo>
                                  <a:pt x="4885156" y="101634"/>
                                </a:lnTo>
                                <a:lnTo>
                                  <a:pt x="4880571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88826" y="88899"/>
                                </a:moveTo>
                                <a:lnTo>
                                  <a:pt x="4888852" y="88899"/>
                                </a:lnTo>
                                <a:lnTo>
                                  <a:pt x="4885246" y="101248"/>
                                </a:lnTo>
                                <a:lnTo>
                                  <a:pt x="4885133" y="101634"/>
                                </a:lnTo>
                                <a:lnTo>
                                  <a:pt x="4986244" y="101634"/>
                                </a:lnTo>
                                <a:lnTo>
                                  <a:pt x="4988826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50726" y="88899"/>
                                </a:moveTo>
                                <a:lnTo>
                                  <a:pt x="5042776" y="88899"/>
                                </a:lnTo>
                                <a:lnTo>
                                  <a:pt x="5044640" y="101248"/>
                                </a:lnTo>
                                <a:lnTo>
                                  <a:pt x="5044699" y="101634"/>
                                </a:lnTo>
                                <a:lnTo>
                                  <a:pt x="5054292" y="101634"/>
                                </a:lnTo>
                                <a:lnTo>
                                  <a:pt x="5050726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63642" y="88899"/>
                                </a:moveTo>
                                <a:lnTo>
                                  <a:pt x="5056289" y="88899"/>
                                </a:lnTo>
                                <a:lnTo>
                                  <a:pt x="5054338" y="101248"/>
                                </a:lnTo>
                                <a:lnTo>
                                  <a:pt x="5054277" y="101634"/>
                                </a:lnTo>
                                <a:lnTo>
                                  <a:pt x="5067208" y="101634"/>
                                </a:lnTo>
                                <a:lnTo>
                                  <a:pt x="5063642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52404" y="88899"/>
                                </a:moveTo>
                                <a:lnTo>
                                  <a:pt x="5130168" y="88899"/>
                                </a:lnTo>
                                <a:lnTo>
                                  <a:pt x="5128053" y="101248"/>
                                </a:lnTo>
                                <a:lnTo>
                                  <a:pt x="5127987" y="101634"/>
                                </a:lnTo>
                                <a:lnTo>
                                  <a:pt x="5159553" y="101634"/>
                                </a:lnTo>
                                <a:lnTo>
                                  <a:pt x="5152404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35409" y="88899"/>
                                </a:moveTo>
                                <a:lnTo>
                                  <a:pt x="5188661" y="88899"/>
                                </a:lnTo>
                                <a:lnTo>
                                  <a:pt x="5193818" y="101634"/>
                                </a:lnTo>
                                <a:lnTo>
                                  <a:pt x="5239166" y="101634"/>
                                </a:lnTo>
                                <a:lnTo>
                                  <a:pt x="5235409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70677" y="88899"/>
                                </a:moveTo>
                                <a:lnTo>
                                  <a:pt x="5252578" y="88899"/>
                                </a:lnTo>
                                <a:lnTo>
                                  <a:pt x="5244232" y="101634"/>
                                </a:lnTo>
                                <a:lnTo>
                                  <a:pt x="5282941" y="101634"/>
                                </a:lnTo>
                                <a:lnTo>
                                  <a:pt x="5270677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71273" y="88899"/>
                                </a:moveTo>
                                <a:lnTo>
                                  <a:pt x="6066408" y="101634"/>
                                </a:lnTo>
                                <a:lnTo>
                                  <a:pt x="6071935" y="101634"/>
                                </a:lnTo>
                                <a:lnTo>
                                  <a:pt x="6071273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45517" y="88899"/>
                                </a:moveTo>
                                <a:lnTo>
                                  <a:pt x="6044920" y="88899"/>
                                </a:lnTo>
                                <a:lnTo>
                                  <a:pt x="6050835" y="101248"/>
                                </a:lnTo>
                                <a:lnTo>
                                  <a:pt x="6045517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0831" y="76313"/>
                                </a:moveTo>
                                <a:lnTo>
                                  <a:pt x="383570" y="76313"/>
                                </a:lnTo>
                                <a:lnTo>
                                  <a:pt x="390861" y="88899"/>
                                </a:lnTo>
                                <a:lnTo>
                                  <a:pt x="398741" y="88899"/>
                                </a:lnTo>
                                <a:lnTo>
                                  <a:pt x="400787" y="76574"/>
                                </a:lnTo>
                                <a:lnTo>
                                  <a:pt x="400831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7727" y="76313"/>
                                </a:moveTo>
                                <a:lnTo>
                                  <a:pt x="411891" y="76313"/>
                                </a:lnTo>
                                <a:lnTo>
                                  <a:pt x="412500" y="88899"/>
                                </a:lnTo>
                                <a:lnTo>
                                  <a:pt x="473430" y="88899"/>
                                </a:lnTo>
                                <a:lnTo>
                                  <a:pt x="477638" y="76574"/>
                                </a:lnTo>
                                <a:lnTo>
                                  <a:pt x="477727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2249" y="76313"/>
                                </a:moveTo>
                                <a:lnTo>
                                  <a:pt x="496226" y="76313"/>
                                </a:lnTo>
                                <a:lnTo>
                                  <a:pt x="490067" y="88899"/>
                                </a:lnTo>
                                <a:lnTo>
                                  <a:pt x="605370" y="88899"/>
                                </a:lnTo>
                                <a:lnTo>
                                  <a:pt x="602314" y="76574"/>
                                </a:lnTo>
                                <a:lnTo>
                                  <a:pt x="602249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53078" y="76313"/>
                                </a:moveTo>
                                <a:lnTo>
                                  <a:pt x="1240491" y="76313"/>
                                </a:lnTo>
                                <a:lnTo>
                                  <a:pt x="1245450" y="88899"/>
                                </a:lnTo>
                                <a:lnTo>
                                  <a:pt x="1253078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1515983" y="76313"/>
                                </a:moveTo>
                                <a:lnTo>
                                  <a:pt x="1268260" y="76313"/>
                                </a:lnTo>
                                <a:lnTo>
                                  <a:pt x="1271079" y="88899"/>
                                </a:lnTo>
                                <a:lnTo>
                                  <a:pt x="1526908" y="88899"/>
                                </a:lnTo>
                                <a:lnTo>
                                  <a:pt x="1515983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87649" y="76313"/>
                                </a:moveTo>
                                <a:lnTo>
                                  <a:pt x="1544700" y="76313"/>
                                </a:lnTo>
                                <a:lnTo>
                                  <a:pt x="1533423" y="88899"/>
                                </a:lnTo>
                                <a:lnTo>
                                  <a:pt x="1690177" y="88899"/>
                                </a:lnTo>
                                <a:lnTo>
                                  <a:pt x="1687701" y="76574"/>
                                </a:lnTo>
                                <a:lnTo>
                                  <a:pt x="1687649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43643" y="76313"/>
                                </a:moveTo>
                                <a:lnTo>
                                  <a:pt x="2107705" y="76313"/>
                                </a:lnTo>
                                <a:lnTo>
                                  <a:pt x="2105012" y="88899"/>
                                </a:lnTo>
                                <a:lnTo>
                                  <a:pt x="2148344" y="88899"/>
                                </a:lnTo>
                                <a:lnTo>
                                  <a:pt x="2143741" y="76574"/>
                                </a:lnTo>
                                <a:lnTo>
                                  <a:pt x="2143643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18037" y="76313"/>
                                </a:moveTo>
                                <a:lnTo>
                                  <a:pt x="2165437" y="76313"/>
                                </a:lnTo>
                                <a:lnTo>
                                  <a:pt x="2165324" y="88899"/>
                                </a:lnTo>
                                <a:lnTo>
                                  <a:pt x="2234361" y="88899"/>
                                </a:lnTo>
                                <a:lnTo>
                                  <a:pt x="2218037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82977" y="76313"/>
                                </a:moveTo>
                                <a:lnTo>
                                  <a:pt x="2241212" y="76313"/>
                                </a:lnTo>
                                <a:lnTo>
                                  <a:pt x="2244572" y="88899"/>
                                </a:lnTo>
                                <a:lnTo>
                                  <a:pt x="2283371" y="88899"/>
                                </a:lnTo>
                                <a:lnTo>
                                  <a:pt x="2282985" y="76574"/>
                                </a:lnTo>
                                <a:lnTo>
                                  <a:pt x="2282977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26171" y="76313"/>
                                </a:moveTo>
                                <a:lnTo>
                                  <a:pt x="2290994" y="76313"/>
                                </a:lnTo>
                                <a:lnTo>
                                  <a:pt x="2289263" y="88899"/>
                                </a:lnTo>
                                <a:lnTo>
                                  <a:pt x="2830614" y="88899"/>
                                </a:lnTo>
                                <a:lnTo>
                                  <a:pt x="2826263" y="76574"/>
                                </a:lnTo>
                                <a:lnTo>
                                  <a:pt x="2826171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55782" y="76313"/>
                                </a:moveTo>
                                <a:lnTo>
                                  <a:pt x="2850757" y="76313"/>
                                </a:lnTo>
                                <a:lnTo>
                                  <a:pt x="2841053" y="88899"/>
                                </a:lnTo>
                                <a:lnTo>
                                  <a:pt x="2856814" y="88899"/>
                                </a:lnTo>
                                <a:lnTo>
                                  <a:pt x="2855803" y="76574"/>
                                </a:lnTo>
                                <a:lnTo>
                                  <a:pt x="2855782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46666" y="38099"/>
                                </a:moveTo>
                                <a:lnTo>
                                  <a:pt x="3135582" y="38099"/>
                                </a:lnTo>
                                <a:lnTo>
                                  <a:pt x="3133648" y="50799"/>
                                </a:lnTo>
                                <a:lnTo>
                                  <a:pt x="3131493" y="63347"/>
                                </a:lnTo>
                                <a:lnTo>
                                  <a:pt x="3131467" y="63499"/>
                                </a:lnTo>
                                <a:lnTo>
                                  <a:pt x="2944850" y="63499"/>
                                </a:lnTo>
                                <a:lnTo>
                                  <a:pt x="2948136" y="72078"/>
                                </a:lnTo>
                                <a:lnTo>
                                  <a:pt x="2949657" y="76313"/>
                                </a:lnTo>
                                <a:lnTo>
                                  <a:pt x="2943364" y="88899"/>
                                </a:lnTo>
                                <a:lnTo>
                                  <a:pt x="3272955" y="88899"/>
                                </a:lnTo>
                                <a:lnTo>
                                  <a:pt x="3271032" y="76574"/>
                                </a:lnTo>
                                <a:lnTo>
                                  <a:pt x="3270991" y="76313"/>
                                </a:lnTo>
                                <a:lnTo>
                                  <a:pt x="3145937" y="76313"/>
                                </a:lnTo>
                                <a:lnTo>
                                  <a:pt x="3142183" y="63499"/>
                                </a:lnTo>
                                <a:lnTo>
                                  <a:pt x="3145663" y="50799"/>
                                </a:lnTo>
                                <a:lnTo>
                                  <a:pt x="3146666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42308" y="76313"/>
                                </a:moveTo>
                                <a:lnTo>
                                  <a:pt x="3311761" y="76313"/>
                                </a:lnTo>
                                <a:lnTo>
                                  <a:pt x="3307003" y="88899"/>
                                </a:lnTo>
                                <a:lnTo>
                                  <a:pt x="3339401" y="88899"/>
                                </a:lnTo>
                                <a:lnTo>
                                  <a:pt x="3342248" y="76574"/>
                                </a:lnTo>
                                <a:lnTo>
                                  <a:pt x="3342308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62910" y="76313"/>
                                </a:moveTo>
                                <a:lnTo>
                                  <a:pt x="3372433" y="76313"/>
                                </a:lnTo>
                                <a:lnTo>
                                  <a:pt x="3369564" y="88899"/>
                                </a:lnTo>
                                <a:lnTo>
                                  <a:pt x="3865930" y="88899"/>
                                </a:lnTo>
                                <a:lnTo>
                                  <a:pt x="3862972" y="76574"/>
                                </a:lnTo>
                                <a:lnTo>
                                  <a:pt x="3862910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83609" y="63499"/>
                                </a:moveTo>
                                <a:lnTo>
                                  <a:pt x="3880272" y="72078"/>
                                </a:lnTo>
                                <a:lnTo>
                                  <a:pt x="3878657" y="76313"/>
                                </a:lnTo>
                                <a:lnTo>
                                  <a:pt x="3877449" y="88899"/>
                                </a:lnTo>
                                <a:lnTo>
                                  <a:pt x="3900500" y="88899"/>
                                </a:lnTo>
                                <a:lnTo>
                                  <a:pt x="3890620" y="76313"/>
                                </a:lnTo>
                                <a:lnTo>
                                  <a:pt x="3888284" y="72078"/>
                                </a:lnTo>
                                <a:lnTo>
                                  <a:pt x="3883609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43730" y="63499"/>
                                </a:moveTo>
                                <a:lnTo>
                                  <a:pt x="3997832" y="63499"/>
                                </a:lnTo>
                                <a:lnTo>
                                  <a:pt x="3992515" y="76313"/>
                                </a:lnTo>
                                <a:lnTo>
                                  <a:pt x="3910152" y="76313"/>
                                </a:lnTo>
                                <a:lnTo>
                                  <a:pt x="3910139" y="88899"/>
                                </a:lnTo>
                                <a:lnTo>
                                  <a:pt x="4023779" y="88899"/>
                                </a:lnTo>
                                <a:lnTo>
                                  <a:pt x="4037337" y="76574"/>
                                </a:lnTo>
                                <a:lnTo>
                                  <a:pt x="4043730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23054" y="63499"/>
                                </a:moveTo>
                                <a:lnTo>
                                  <a:pt x="4092587" y="63499"/>
                                </a:lnTo>
                                <a:lnTo>
                                  <a:pt x="4088306" y="76313"/>
                                </a:lnTo>
                                <a:lnTo>
                                  <a:pt x="4122359" y="76313"/>
                                </a:lnTo>
                                <a:lnTo>
                                  <a:pt x="4129722" y="88899"/>
                                </a:lnTo>
                                <a:lnTo>
                                  <a:pt x="4138104" y="88899"/>
                                </a:lnTo>
                                <a:lnTo>
                                  <a:pt x="4128903" y="76313"/>
                                </a:lnTo>
                                <a:lnTo>
                                  <a:pt x="4126949" y="72078"/>
                                </a:lnTo>
                                <a:lnTo>
                                  <a:pt x="4123054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64203" y="50799"/>
                                </a:moveTo>
                                <a:lnTo>
                                  <a:pt x="4146918" y="50799"/>
                                </a:lnTo>
                                <a:lnTo>
                                  <a:pt x="4141548" y="63347"/>
                                </a:lnTo>
                                <a:lnTo>
                                  <a:pt x="4141482" y="63499"/>
                                </a:lnTo>
                                <a:lnTo>
                                  <a:pt x="4144536" y="72078"/>
                                </a:lnTo>
                                <a:lnTo>
                                  <a:pt x="4146017" y="76313"/>
                                </a:lnTo>
                                <a:lnTo>
                                  <a:pt x="4147489" y="88899"/>
                                </a:lnTo>
                                <a:lnTo>
                                  <a:pt x="4242687" y="88899"/>
                                </a:lnTo>
                                <a:lnTo>
                                  <a:pt x="4236942" y="76574"/>
                                </a:lnTo>
                                <a:lnTo>
                                  <a:pt x="4236820" y="76313"/>
                                </a:lnTo>
                                <a:lnTo>
                                  <a:pt x="4158477" y="76313"/>
                                </a:lnTo>
                                <a:lnTo>
                                  <a:pt x="4159669" y="63499"/>
                                </a:lnTo>
                                <a:lnTo>
                                  <a:pt x="4164203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03138" y="76313"/>
                                </a:moveTo>
                                <a:lnTo>
                                  <a:pt x="4277125" y="76313"/>
                                </a:lnTo>
                                <a:lnTo>
                                  <a:pt x="4272211" y="88899"/>
                                </a:lnTo>
                                <a:lnTo>
                                  <a:pt x="4594529" y="88899"/>
                                </a:lnTo>
                                <a:lnTo>
                                  <a:pt x="4603138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18749" y="76313"/>
                                </a:moveTo>
                                <a:lnTo>
                                  <a:pt x="4604916" y="76313"/>
                                </a:lnTo>
                                <a:lnTo>
                                  <a:pt x="4614570" y="88899"/>
                                </a:lnTo>
                                <a:lnTo>
                                  <a:pt x="4618662" y="76574"/>
                                </a:lnTo>
                                <a:lnTo>
                                  <a:pt x="4618749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76266" y="76313"/>
                                </a:moveTo>
                                <a:lnTo>
                                  <a:pt x="4641901" y="76313"/>
                                </a:lnTo>
                                <a:lnTo>
                                  <a:pt x="4648987" y="88899"/>
                                </a:lnTo>
                                <a:lnTo>
                                  <a:pt x="4667707" y="88899"/>
                                </a:lnTo>
                                <a:lnTo>
                                  <a:pt x="4676266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28930" y="76313"/>
                                </a:moveTo>
                                <a:lnTo>
                                  <a:pt x="4738969" y="76313"/>
                                </a:lnTo>
                                <a:lnTo>
                                  <a:pt x="4744897" y="88899"/>
                                </a:lnTo>
                                <a:lnTo>
                                  <a:pt x="4824412" y="88899"/>
                                </a:lnTo>
                                <a:lnTo>
                                  <a:pt x="4828837" y="76574"/>
                                </a:lnTo>
                                <a:lnTo>
                                  <a:pt x="4828930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97898" y="76313"/>
                                </a:moveTo>
                                <a:lnTo>
                                  <a:pt x="5189026" y="76313"/>
                                </a:lnTo>
                                <a:lnTo>
                                  <a:pt x="5180317" y="88899"/>
                                </a:lnTo>
                                <a:lnTo>
                                  <a:pt x="5201221" y="88899"/>
                                </a:lnTo>
                                <a:lnTo>
                                  <a:pt x="5197967" y="76574"/>
                                </a:lnTo>
                                <a:lnTo>
                                  <a:pt x="5197898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25451" y="76313"/>
                                </a:moveTo>
                                <a:lnTo>
                                  <a:pt x="5210579" y="76313"/>
                                </a:lnTo>
                                <a:lnTo>
                                  <a:pt x="5211813" y="88899"/>
                                </a:lnTo>
                                <a:lnTo>
                                  <a:pt x="5228107" y="88899"/>
                                </a:lnTo>
                                <a:lnTo>
                                  <a:pt x="5225506" y="76574"/>
                                </a:lnTo>
                                <a:lnTo>
                                  <a:pt x="5225451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0136" y="50799"/>
                                </a:moveTo>
                                <a:lnTo>
                                  <a:pt x="364413" y="50799"/>
                                </a:lnTo>
                                <a:lnTo>
                                  <a:pt x="359175" y="63347"/>
                                </a:lnTo>
                                <a:lnTo>
                                  <a:pt x="359181" y="76313"/>
                                </a:lnTo>
                                <a:lnTo>
                                  <a:pt x="485652" y="76313"/>
                                </a:lnTo>
                                <a:lnTo>
                                  <a:pt x="493495" y="63499"/>
                                </a:lnTo>
                                <a:lnTo>
                                  <a:pt x="377456" y="63499"/>
                                </a:lnTo>
                                <a:lnTo>
                                  <a:pt x="380136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5444" y="25399"/>
                                </a:moveTo>
                                <a:lnTo>
                                  <a:pt x="612343" y="25399"/>
                                </a:lnTo>
                                <a:lnTo>
                                  <a:pt x="610400" y="38099"/>
                                </a:lnTo>
                                <a:lnTo>
                                  <a:pt x="608074" y="50799"/>
                                </a:lnTo>
                                <a:lnTo>
                                  <a:pt x="499897" y="50799"/>
                                </a:lnTo>
                                <a:lnTo>
                                  <a:pt x="514146" y="63499"/>
                                </a:lnTo>
                                <a:lnTo>
                                  <a:pt x="509065" y="76313"/>
                                </a:lnTo>
                                <a:lnTo>
                                  <a:pt x="608107" y="76313"/>
                                </a:lnTo>
                                <a:lnTo>
                                  <a:pt x="608888" y="63499"/>
                                </a:lnTo>
                                <a:lnTo>
                                  <a:pt x="617351" y="63499"/>
                                </a:lnTo>
                                <a:lnTo>
                                  <a:pt x="624987" y="50799"/>
                                </a:lnTo>
                                <a:lnTo>
                                  <a:pt x="630796" y="38099"/>
                                </a:lnTo>
                                <a:lnTo>
                                  <a:pt x="633780" y="38099"/>
                                </a:lnTo>
                                <a:lnTo>
                                  <a:pt x="635444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80489" y="38099"/>
                                </a:moveTo>
                                <a:lnTo>
                                  <a:pt x="642049" y="38099"/>
                                </a:lnTo>
                                <a:lnTo>
                                  <a:pt x="629678" y="50799"/>
                                </a:lnTo>
                                <a:lnTo>
                                  <a:pt x="643051" y="63499"/>
                                </a:lnTo>
                                <a:lnTo>
                                  <a:pt x="616181" y="76313"/>
                                </a:lnTo>
                                <a:lnTo>
                                  <a:pt x="824734" y="76313"/>
                                </a:lnTo>
                                <a:lnTo>
                                  <a:pt x="819442" y="63499"/>
                                </a:lnTo>
                                <a:lnTo>
                                  <a:pt x="824611" y="50799"/>
                                </a:lnTo>
                                <a:lnTo>
                                  <a:pt x="677207" y="50799"/>
                                </a:lnTo>
                                <a:lnTo>
                                  <a:pt x="680489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932268" y="63499"/>
                                </a:moveTo>
                                <a:lnTo>
                                  <a:pt x="831430" y="63499"/>
                                </a:lnTo>
                                <a:lnTo>
                                  <a:pt x="829201" y="76313"/>
                                </a:lnTo>
                                <a:lnTo>
                                  <a:pt x="937496" y="76313"/>
                                </a:lnTo>
                                <a:lnTo>
                                  <a:pt x="932268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23819" y="50799"/>
                                </a:moveTo>
                                <a:lnTo>
                                  <a:pt x="1119352" y="50799"/>
                                </a:lnTo>
                                <a:lnTo>
                                  <a:pt x="1115889" y="63347"/>
                                </a:lnTo>
                                <a:lnTo>
                                  <a:pt x="1115847" y="63499"/>
                                </a:lnTo>
                                <a:lnTo>
                                  <a:pt x="959883" y="63499"/>
                                </a:lnTo>
                                <a:lnTo>
                                  <a:pt x="952438" y="76313"/>
                                </a:lnTo>
                                <a:lnTo>
                                  <a:pt x="1254417" y="76313"/>
                                </a:lnTo>
                                <a:lnTo>
                                  <a:pt x="1232941" y="63499"/>
                                </a:lnTo>
                                <a:lnTo>
                                  <a:pt x="1223819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96225" y="63499"/>
                                </a:moveTo>
                                <a:lnTo>
                                  <a:pt x="1288186" y="63499"/>
                                </a:lnTo>
                                <a:lnTo>
                                  <a:pt x="1287584" y="76313"/>
                                </a:lnTo>
                                <a:lnTo>
                                  <a:pt x="1306502" y="76313"/>
                                </a:lnTo>
                                <a:lnTo>
                                  <a:pt x="1296225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61058" y="63499"/>
                                </a:moveTo>
                                <a:lnTo>
                                  <a:pt x="1309636" y="63499"/>
                                </a:lnTo>
                                <a:lnTo>
                                  <a:pt x="1306381" y="76313"/>
                                </a:lnTo>
                                <a:lnTo>
                                  <a:pt x="1467235" y="76313"/>
                                </a:lnTo>
                                <a:lnTo>
                                  <a:pt x="1461058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68417" y="63499"/>
                                </a:moveTo>
                                <a:lnTo>
                                  <a:pt x="1560753" y="63499"/>
                                </a:lnTo>
                                <a:lnTo>
                                  <a:pt x="1553578" y="76313"/>
                                </a:lnTo>
                                <a:lnTo>
                                  <a:pt x="1675654" y="76313"/>
                                </a:lnTo>
                                <a:lnTo>
                                  <a:pt x="1668417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86661" y="63499"/>
                                </a:moveTo>
                                <a:lnTo>
                                  <a:pt x="1761216" y="63499"/>
                                </a:lnTo>
                                <a:lnTo>
                                  <a:pt x="1750962" y="76313"/>
                                </a:lnTo>
                                <a:lnTo>
                                  <a:pt x="1788890" y="76313"/>
                                </a:lnTo>
                                <a:lnTo>
                                  <a:pt x="1786661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93455" y="50799"/>
                                </a:moveTo>
                                <a:lnTo>
                                  <a:pt x="1837397" y="50799"/>
                                </a:lnTo>
                                <a:lnTo>
                                  <a:pt x="1848585" y="76313"/>
                                </a:lnTo>
                                <a:lnTo>
                                  <a:pt x="1971522" y="76313"/>
                                </a:lnTo>
                                <a:lnTo>
                                  <a:pt x="1971522" y="63499"/>
                                </a:lnTo>
                                <a:lnTo>
                                  <a:pt x="1988083" y="63499"/>
                                </a:lnTo>
                                <a:lnTo>
                                  <a:pt x="1993455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17191" y="63499"/>
                                </a:moveTo>
                                <a:lnTo>
                                  <a:pt x="1980747" y="63499"/>
                                </a:lnTo>
                                <a:lnTo>
                                  <a:pt x="1978320" y="76313"/>
                                </a:lnTo>
                                <a:lnTo>
                                  <a:pt x="2017102" y="76313"/>
                                </a:lnTo>
                                <a:lnTo>
                                  <a:pt x="2017191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63673" y="63499"/>
                                </a:moveTo>
                                <a:lnTo>
                                  <a:pt x="2034503" y="63499"/>
                                </a:lnTo>
                                <a:lnTo>
                                  <a:pt x="2030375" y="76313"/>
                                </a:lnTo>
                                <a:lnTo>
                                  <a:pt x="2071413" y="76313"/>
                                </a:lnTo>
                                <a:lnTo>
                                  <a:pt x="2063673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19795" y="63499"/>
                                </a:moveTo>
                                <a:lnTo>
                                  <a:pt x="2105215" y="63499"/>
                                </a:lnTo>
                                <a:lnTo>
                                  <a:pt x="2107941" y="76313"/>
                                </a:lnTo>
                                <a:lnTo>
                                  <a:pt x="2123933" y="76313"/>
                                </a:lnTo>
                                <a:lnTo>
                                  <a:pt x="2119795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54643" y="63499"/>
                                </a:moveTo>
                                <a:lnTo>
                                  <a:pt x="2182647" y="63499"/>
                                </a:lnTo>
                                <a:lnTo>
                                  <a:pt x="2187042" y="76313"/>
                                </a:lnTo>
                                <a:lnTo>
                                  <a:pt x="2241265" y="76313"/>
                                </a:lnTo>
                                <a:lnTo>
                                  <a:pt x="2251624" y="72078"/>
                                </a:lnTo>
                                <a:lnTo>
                                  <a:pt x="2254643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62401" y="67671"/>
                                </a:moveTo>
                                <a:lnTo>
                                  <a:pt x="2251624" y="72078"/>
                                </a:lnTo>
                                <a:lnTo>
                                  <a:pt x="2250133" y="76313"/>
                                </a:lnTo>
                                <a:lnTo>
                                  <a:pt x="2258503" y="76313"/>
                                </a:lnTo>
                                <a:lnTo>
                                  <a:pt x="2262401" y="67671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56434" y="63499"/>
                                </a:moveTo>
                                <a:lnTo>
                                  <a:pt x="2285974" y="63499"/>
                                </a:lnTo>
                                <a:lnTo>
                                  <a:pt x="2288870" y="76313"/>
                                </a:lnTo>
                                <a:lnTo>
                                  <a:pt x="2359150" y="76313"/>
                                </a:lnTo>
                                <a:lnTo>
                                  <a:pt x="2356434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80272" y="63499"/>
                                </a:moveTo>
                                <a:lnTo>
                                  <a:pt x="2366086" y="63499"/>
                                </a:lnTo>
                                <a:lnTo>
                                  <a:pt x="2359064" y="76313"/>
                                </a:lnTo>
                                <a:lnTo>
                                  <a:pt x="2386653" y="76313"/>
                                </a:lnTo>
                                <a:lnTo>
                                  <a:pt x="2380272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22969" y="63499"/>
                                </a:moveTo>
                                <a:lnTo>
                                  <a:pt x="2407932" y="63499"/>
                                </a:lnTo>
                                <a:lnTo>
                                  <a:pt x="2406164" y="76313"/>
                                </a:lnTo>
                                <a:lnTo>
                                  <a:pt x="2423187" y="76313"/>
                                </a:lnTo>
                                <a:lnTo>
                                  <a:pt x="2423115" y="72078"/>
                                </a:lnTo>
                                <a:lnTo>
                                  <a:pt x="2423040" y="67671"/>
                                </a:lnTo>
                                <a:lnTo>
                                  <a:pt x="2422969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17034" y="63499"/>
                                </a:moveTo>
                                <a:lnTo>
                                  <a:pt x="2445387" y="63499"/>
                                </a:lnTo>
                                <a:lnTo>
                                  <a:pt x="2441861" y="76313"/>
                                </a:lnTo>
                                <a:lnTo>
                                  <a:pt x="2530209" y="76313"/>
                                </a:lnTo>
                                <a:lnTo>
                                  <a:pt x="2517034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71076" y="50799"/>
                                </a:moveTo>
                                <a:lnTo>
                                  <a:pt x="2558999" y="50799"/>
                                </a:lnTo>
                                <a:lnTo>
                                  <a:pt x="2559312" y="63347"/>
                                </a:lnTo>
                                <a:lnTo>
                                  <a:pt x="2559316" y="63499"/>
                                </a:lnTo>
                                <a:lnTo>
                                  <a:pt x="2555280" y="76313"/>
                                </a:lnTo>
                                <a:lnTo>
                                  <a:pt x="2571102" y="76313"/>
                                </a:lnTo>
                                <a:lnTo>
                                  <a:pt x="2568181" y="63499"/>
                                </a:lnTo>
                                <a:lnTo>
                                  <a:pt x="2571076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28091" y="50799"/>
                                </a:moveTo>
                                <a:lnTo>
                                  <a:pt x="2606484" y="50799"/>
                                </a:lnTo>
                                <a:lnTo>
                                  <a:pt x="2611402" y="63347"/>
                                </a:lnTo>
                                <a:lnTo>
                                  <a:pt x="2611462" y="63499"/>
                                </a:lnTo>
                                <a:lnTo>
                                  <a:pt x="2607719" y="76313"/>
                                </a:lnTo>
                                <a:lnTo>
                                  <a:pt x="2633536" y="76313"/>
                                </a:lnTo>
                                <a:lnTo>
                                  <a:pt x="2629134" y="63499"/>
                                </a:lnTo>
                                <a:lnTo>
                                  <a:pt x="2627209" y="63499"/>
                                </a:lnTo>
                                <a:lnTo>
                                  <a:pt x="2628091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49232" y="50799"/>
                                </a:moveTo>
                                <a:lnTo>
                                  <a:pt x="2640749" y="76313"/>
                                </a:lnTo>
                                <a:lnTo>
                                  <a:pt x="2676066" y="76313"/>
                                </a:lnTo>
                                <a:lnTo>
                                  <a:pt x="2673388" y="63499"/>
                                </a:lnTo>
                                <a:lnTo>
                                  <a:pt x="2651887" y="63499"/>
                                </a:lnTo>
                                <a:lnTo>
                                  <a:pt x="2649232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29140" y="63499"/>
                                </a:moveTo>
                                <a:lnTo>
                                  <a:pt x="2686964" y="63499"/>
                                </a:lnTo>
                                <a:lnTo>
                                  <a:pt x="2679788" y="76313"/>
                                </a:lnTo>
                                <a:lnTo>
                                  <a:pt x="2832715" y="76313"/>
                                </a:lnTo>
                                <a:lnTo>
                                  <a:pt x="2829140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13011" y="63499"/>
                                </a:moveTo>
                                <a:lnTo>
                                  <a:pt x="2875788" y="63499"/>
                                </a:lnTo>
                                <a:lnTo>
                                  <a:pt x="2871957" y="76313"/>
                                </a:lnTo>
                                <a:lnTo>
                                  <a:pt x="2916689" y="76313"/>
                                </a:lnTo>
                                <a:lnTo>
                                  <a:pt x="2913011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96297" y="63499"/>
                                </a:moveTo>
                                <a:lnTo>
                                  <a:pt x="3151174" y="63499"/>
                                </a:lnTo>
                                <a:lnTo>
                                  <a:pt x="3145857" y="76313"/>
                                </a:lnTo>
                                <a:lnTo>
                                  <a:pt x="3291953" y="76313"/>
                                </a:lnTo>
                                <a:lnTo>
                                  <a:pt x="3296297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34004" y="63499"/>
                                </a:moveTo>
                                <a:lnTo>
                                  <a:pt x="3325662" y="76313"/>
                                </a:lnTo>
                                <a:lnTo>
                                  <a:pt x="3338732" y="76313"/>
                                </a:lnTo>
                                <a:lnTo>
                                  <a:pt x="3334004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09267" y="63499"/>
                                </a:moveTo>
                                <a:lnTo>
                                  <a:pt x="3423107" y="63499"/>
                                </a:lnTo>
                                <a:lnTo>
                                  <a:pt x="3420659" y="76313"/>
                                </a:lnTo>
                                <a:lnTo>
                                  <a:pt x="3717152" y="76313"/>
                                </a:lnTo>
                                <a:lnTo>
                                  <a:pt x="3709267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16159" y="63499"/>
                                </a:moveTo>
                                <a:lnTo>
                                  <a:pt x="3731488" y="63499"/>
                                </a:lnTo>
                                <a:lnTo>
                                  <a:pt x="3726081" y="76313"/>
                                </a:lnTo>
                                <a:lnTo>
                                  <a:pt x="3821938" y="76313"/>
                                </a:lnTo>
                                <a:lnTo>
                                  <a:pt x="3816159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41178" y="63499"/>
                                </a:moveTo>
                                <a:lnTo>
                                  <a:pt x="3835220" y="76313"/>
                                </a:lnTo>
                                <a:lnTo>
                                  <a:pt x="3849806" y="76313"/>
                                </a:lnTo>
                                <a:lnTo>
                                  <a:pt x="3841178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18318" y="38099"/>
                                </a:moveTo>
                                <a:lnTo>
                                  <a:pt x="3894721" y="38099"/>
                                </a:lnTo>
                                <a:lnTo>
                                  <a:pt x="3901554" y="50799"/>
                                </a:lnTo>
                                <a:lnTo>
                                  <a:pt x="3913631" y="50799"/>
                                </a:lnTo>
                                <a:lnTo>
                                  <a:pt x="3913506" y="63347"/>
                                </a:lnTo>
                                <a:lnTo>
                                  <a:pt x="3913504" y="63499"/>
                                </a:lnTo>
                                <a:lnTo>
                                  <a:pt x="3909631" y="63499"/>
                                </a:lnTo>
                                <a:lnTo>
                                  <a:pt x="3909054" y="76313"/>
                                </a:lnTo>
                                <a:lnTo>
                                  <a:pt x="3938138" y="76313"/>
                                </a:lnTo>
                                <a:lnTo>
                                  <a:pt x="3932366" y="63499"/>
                                </a:lnTo>
                                <a:lnTo>
                                  <a:pt x="3925238" y="50799"/>
                                </a:lnTo>
                                <a:lnTo>
                                  <a:pt x="3918318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81323" y="63499"/>
                                </a:moveTo>
                                <a:lnTo>
                                  <a:pt x="3952786" y="63499"/>
                                </a:lnTo>
                                <a:lnTo>
                                  <a:pt x="3965599" y="76313"/>
                                </a:lnTo>
                                <a:lnTo>
                                  <a:pt x="3990049" y="76313"/>
                                </a:lnTo>
                                <a:lnTo>
                                  <a:pt x="3981323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25823" y="38099"/>
                                </a:moveTo>
                                <a:lnTo>
                                  <a:pt x="4174248" y="38099"/>
                                </a:lnTo>
                                <a:lnTo>
                                  <a:pt x="4169155" y="50799"/>
                                </a:lnTo>
                                <a:lnTo>
                                  <a:pt x="4171502" y="63347"/>
                                </a:lnTo>
                                <a:lnTo>
                                  <a:pt x="4171530" y="63499"/>
                                </a:lnTo>
                                <a:lnTo>
                                  <a:pt x="4176938" y="63499"/>
                                </a:lnTo>
                                <a:lnTo>
                                  <a:pt x="4178272" y="76313"/>
                                </a:lnTo>
                                <a:lnTo>
                                  <a:pt x="4212042" y="76313"/>
                                </a:lnTo>
                                <a:lnTo>
                                  <a:pt x="4223626" y="63499"/>
                                </a:lnTo>
                                <a:lnTo>
                                  <a:pt x="4214990" y="50799"/>
                                </a:lnTo>
                                <a:lnTo>
                                  <a:pt x="4238548" y="50799"/>
                                </a:lnTo>
                                <a:lnTo>
                                  <a:pt x="4225823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14027" y="63499"/>
                                </a:moveTo>
                                <a:lnTo>
                                  <a:pt x="4283647" y="63499"/>
                                </a:lnTo>
                                <a:lnTo>
                                  <a:pt x="4277252" y="76313"/>
                                </a:lnTo>
                                <a:lnTo>
                                  <a:pt x="4326665" y="76313"/>
                                </a:lnTo>
                                <a:lnTo>
                                  <a:pt x="4314027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90517" y="63499"/>
                                </a:moveTo>
                                <a:lnTo>
                                  <a:pt x="4342188" y="63499"/>
                                </a:lnTo>
                                <a:lnTo>
                                  <a:pt x="4343910" y="76313"/>
                                </a:lnTo>
                                <a:lnTo>
                                  <a:pt x="4391349" y="76313"/>
                                </a:lnTo>
                                <a:lnTo>
                                  <a:pt x="4390517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72292" y="63499"/>
                                </a:moveTo>
                                <a:lnTo>
                                  <a:pt x="4405477" y="63499"/>
                                </a:lnTo>
                                <a:lnTo>
                                  <a:pt x="4391215" y="76313"/>
                                </a:lnTo>
                                <a:lnTo>
                                  <a:pt x="4474073" y="76313"/>
                                </a:lnTo>
                                <a:lnTo>
                                  <a:pt x="4472292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20018" y="63499"/>
                                </a:moveTo>
                                <a:lnTo>
                                  <a:pt x="4483036" y="63499"/>
                                </a:lnTo>
                                <a:lnTo>
                                  <a:pt x="4479333" y="76313"/>
                                </a:lnTo>
                                <a:lnTo>
                                  <a:pt x="4522620" y="76313"/>
                                </a:lnTo>
                                <a:lnTo>
                                  <a:pt x="4520018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57306" y="50799"/>
                                </a:moveTo>
                                <a:lnTo>
                                  <a:pt x="4547145" y="63347"/>
                                </a:lnTo>
                                <a:lnTo>
                                  <a:pt x="4547021" y="63499"/>
                                </a:lnTo>
                                <a:lnTo>
                                  <a:pt x="4529366" y="63499"/>
                                </a:lnTo>
                                <a:lnTo>
                                  <a:pt x="4526969" y="76313"/>
                                </a:lnTo>
                                <a:lnTo>
                                  <a:pt x="4567805" y="76313"/>
                                </a:lnTo>
                                <a:lnTo>
                                  <a:pt x="4557306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71123" y="63499"/>
                                </a:moveTo>
                                <a:lnTo>
                                  <a:pt x="4591138" y="63499"/>
                                </a:lnTo>
                                <a:lnTo>
                                  <a:pt x="4588588" y="76313"/>
                                </a:lnTo>
                                <a:lnTo>
                                  <a:pt x="4670764" y="76313"/>
                                </a:lnTo>
                                <a:lnTo>
                                  <a:pt x="4670883" y="72078"/>
                                </a:lnTo>
                                <a:lnTo>
                                  <a:pt x="4671006" y="67671"/>
                                </a:lnTo>
                                <a:lnTo>
                                  <a:pt x="4671123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72329" y="63499"/>
                                </a:moveTo>
                                <a:lnTo>
                                  <a:pt x="4748517" y="63499"/>
                                </a:lnTo>
                                <a:lnTo>
                                  <a:pt x="4738830" y="76313"/>
                                </a:lnTo>
                                <a:lnTo>
                                  <a:pt x="4763706" y="76313"/>
                                </a:lnTo>
                                <a:lnTo>
                                  <a:pt x="4772329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22032" y="63499"/>
                                </a:moveTo>
                                <a:lnTo>
                                  <a:pt x="4805641" y="63499"/>
                                </a:lnTo>
                                <a:lnTo>
                                  <a:pt x="4795929" y="76313"/>
                                </a:lnTo>
                                <a:lnTo>
                                  <a:pt x="4827701" y="76313"/>
                                </a:lnTo>
                                <a:lnTo>
                                  <a:pt x="4822032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58753" y="63499"/>
                                </a:moveTo>
                                <a:lnTo>
                                  <a:pt x="4853051" y="63499"/>
                                </a:lnTo>
                                <a:lnTo>
                                  <a:pt x="4852980" y="67671"/>
                                </a:lnTo>
                                <a:lnTo>
                                  <a:pt x="4852905" y="72078"/>
                                </a:lnTo>
                                <a:lnTo>
                                  <a:pt x="4852833" y="76313"/>
                                </a:lnTo>
                                <a:lnTo>
                                  <a:pt x="4867312" y="76313"/>
                                </a:lnTo>
                                <a:lnTo>
                                  <a:pt x="4858753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35651" y="50799"/>
                                </a:moveTo>
                                <a:lnTo>
                                  <a:pt x="5024324" y="50799"/>
                                </a:lnTo>
                                <a:lnTo>
                                  <a:pt x="5016345" y="63347"/>
                                </a:lnTo>
                                <a:lnTo>
                                  <a:pt x="5016248" y="63499"/>
                                </a:lnTo>
                                <a:lnTo>
                                  <a:pt x="4871948" y="63499"/>
                                </a:lnTo>
                                <a:lnTo>
                                  <a:pt x="4871910" y="76313"/>
                                </a:lnTo>
                                <a:lnTo>
                                  <a:pt x="5039744" y="76313"/>
                                </a:lnTo>
                                <a:lnTo>
                                  <a:pt x="5036464" y="63499"/>
                                </a:lnTo>
                                <a:lnTo>
                                  <a:pt x="5035651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63388" y="63499"/>
                                </a:moveTo>
                                <a:lnTo>
                                  <a:pt x="5046002" y="63499"/>
                                </a:lnTo>
                                <a:lnTo>
                                  <a:pt x="5039659" y="76313"/>
                                </a:lnTo>
                                <a:lnTo>
                                  <a:pt x="5056891" y="76313"/>
                                </a:lnTo>
                                <a:lnTo>
                                  <a:pt x="5063388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42293" y="63499"/>
                                </a:moveTo>
                                <a:lnTo>
                                  <a:pt x="5213400" y="63499"/>
                                </a:lnTo>
                                <a:lnTo>
                                  <a:pt x="5211312" y="76313"/>
                                </a:lnTo>
                                <a:lnTo>
                                  <a:pt x="5232324" y="76313"/>
                                </a:lnTo>
                                <a:lnTo>
                                  <a:pt x="5242293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53507" y="63499"/>
                                </a:moveTo>
                                <a:lnTo>
                                  <a:pt x="5242293" y="63499"/>
                                </a:lnTo>
                                <a:lnTo>
                                  <a:pt x="5253530" y="76313"/>
                                </a:lnTo>
                                <a:lnTo>
                                  <a:pt x="5256147" y="76313"/>
                                </a:lnTo>
                                <a:lnTo>
                                  <a:pt x="5253507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64283" y="63499"/>
                                </a:moveTo>
                                <a:lnTo>
                                  <a:pt x="2254643" y="63499"/>
                                </a:lnTo>
                                <a:lnTo>
                                  <a:pt x="2251624" y="72078"/>
                                </a:lnTo>
                                <a:lnTo>
                                  <a:pt x="2262401" y="67671"/>
                                </a:lnTo>
                                <a:lnTo>
                                  <a:pt x="2264283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72604" y="63499"/>
                                </a:moveTo>
                                <a:lnTo>
                                  <a:pt x="2264283" y="63499"/>
                                </a:lnTo>
                                <a:lnTo>
                                  <a:pt x="2262401" y="67671"/>
                                </a:lnTo>
                                <a:lnTo>
                                  <a:pt x="2272604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7967" y="50799"/>
                                </a:moveTo>
                                <a:lnTo>
                                  <a:pt x="408330" y="50799"/>
                                </a:lnTo>
                                <a:lnTo>
                                  <a:pt x="404729" y="63347"/>
                                </a:lnTo>
                                <a:lnTo>
                                  <a:pt x="404685" y="63499"/>
                                </a:lnTo>
                                <a:lnTo>
                                  <a:pt x="497281" y="63499"/>
                                </a:lnTo>
                                <a:lnTo>
                                  <a:pt x="497967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863485" y="50799"/>
                                </a:moveTo>
                                <a:lnTo>
                                  <a:pt x="831583" y="50799"/>
                                </a:lnTo>
                                <a:lnTo>
                                  <a:pt x="833214" y="63347"/>
                                </a:lnTo>
                                <a:lnTo>
                                  <a:pt x="833234" y="63499"/>
                                </a:lnTo>
                                <a:lnTo>
                                  <a:pt x="861491" y="63499"/>
                                </a:lnTo>
                                <a:lnTo>
                                  <a:pt x="863485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929982" y="50799"/>
                                </a:moveTo>
                                <a:lnTo>
                                  <a:pt x="892797" y="50799"/>
                                </a:lnTo>
                                <a:lnTo>
                                  <a:pt x="899535" y="63347"/>
                                </a:lnTo>
                                <a:lnTo>
                                  <a:pt x="899617" y="63499"/>
                                </a:lnTo>
                                <a:lnTo>
                                  <a:pt x="927163" y="63499"/>
                                </a:lnTo>
                                <a:lnTo>
                                  <a:pt x="929982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04366" y="38099"/>
                                </a:moveTo>
                                <a:lnTo>
                                  <a:pt x="991539" y="50799"/>
                                </a:lnTo>
                                <a:lnTo>
                                  <a:pt x="940409" y="50799"/>
                                </a:lnTo>
                                <a:lnTo>
                                  <a:pt x="934386" y="63347"/>
                                </a:lnTo>
                                <a:lnTo>
                                  <a:pt x="934313" y="63499"/>
                                </a:lnTo>
                                <a:lnTo>
                                  <a:pt x="1003426" y="63499"/>
                                </a:lnTo>
                                <a:lnTo>
                                  <a:pt x="1004366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85138" y="50799"/>
                                </a:moveTo>
                                <a:lnTo>
                                  <a:pt x="1032727" y="50799"/>
                                </a:lnTo>
                                <a:lnTo>
                                  <a:pt x="1036300" y="63347"/>
                                </a:lnTo>
                                <a:lnTo>
                                  <a:pt x="1036344" y="63499"/>
                                </a:lnTo>
                                <a:lnTo>
                                  <a:pt x="1093597" y="63499"/>
                                </a:lnTo>
                                <a:lnTo>
                                  <a:pt x="1085138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59063" y="50799"/>
                                </a:moveTo>
                                <a:lnTo>
                                  <a:pt x="1351724" y="50799"/>
                                </a:lnTo>
                                <a:lnTo>
                                  <a:pt x="1341925" y="63347"/>
                                </a:lnTo>
                                <a:lnTo>
                                  <a:pt x="1341805" y="63499"/>
                                </a:lnTo>
                                <a:lnTo>
                                  <a:pt x="1458675" y="63499"/>
                                </a:lnTo>
                                <a:lnTo>
                                  <a:pt x="1459063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07083" y="38099"/>
                                </a:moveTo>
                                <a:lnTo>
                                  <a:pt x="1566329" y="38099"/>
                                </a:lnTo>
                                <a:lnTo>
                                  <a:pt x="1564919" y="50799"/>
                                </a:lnTo>
                                <a:lnTo>
                                  <a:pt x="1572723" y="63347"/>
                                </a:lnTo>
                                <a:lnTo>
                                  <a:pt x="1572818" y="63499"/>
                                </a:lnTo>
                                <a:lnTo>
                                  <a:pt x="1658038" y="63499"/>
                                </a:lnTo>
                                <a:lnTo>
                                  <a:pt x="1653992" y="50799"/>
                                </a:lnTo>
                                <a:lnTo>
                                  <a:pt x="1617497" y="50799"/>
                                </a:lnTo>
                                <a:lnTo>
                                  <a:pt x="1607083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96516" y="50799"/>
                                </a:moveTo>
                                <a:lnTo>
                                  <a:pt x="1774304" y="50799"/>
                                </a:lnTo>
                                <a:lnTo>
                                  <a:pt x="1779687" y="63347"/>
                                </a:lnTo>
                                <a:lnTo>
                                  <a:pt x="1779752" y="63499"/>
                                </a:lnTo>
                                <a:lnTo>
                                  <a:pt x="1791093" y="63499"/>
                                </a:lnTo>
                                <a:lnTo>
                                  <a:pt x="1796516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22894" y="50799"/>
                                </a:moveTo>
                                <a:lnTo>
                                  <a:pt x="1997862" y="50799"/>
                                </a:lnTo>
                                <a:lnTo>
                                  <a:pt x="1991230" y="63347"/>
                                </a:lnTo>
                                <a:lnTo>
                                  <a:pt x="1991149" y="63499"/>
                                </a:lnTo>
                                <a:lnTo>
                                  <a:pt x="2019325" y="63499"/>
                                </a:lnTo>
                                <a:lnTo>
                                  <a:pt x="2022894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52177" y="50799"/>
                                </a:moveTo>
                                <a:lnTo>
                                  <a:pt x="2037588" y="50799"/>
                                </a:lnTo>
                                <a:lnTo>
                                  <a:pt x="2036518" y="63347"/>
                                </a:lnTo>
                                <a:lnTo>
                                  <a:pt x="2036505" y="63499"/>
                                </a:lnTo>
                                <a:lnTo>
                                  <a:pt x="2054833" y="63499"/>
                                </a:lnTo>
                                <a:lnTo>
                                  <a:pt x="2052177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30374" y="50799"/>
                                </a:moveTo>
                                <a:lnTo>
                                  <a:pt x="2074176" y="50799"/>
                                </a:lnTo>
                                <a:lnTo>
                                  <a:pt x="2077959" y="63347"/>
                                </a:lnTo>
                                <a:lnTo>
                                  <a:pt x="2078005" y="63499"/>
                                </a:lnTo>
                                <a:lnTo>
                                  <a:pt x="2128418" y="63499"/>
                                </a:lnTo>
                                <a:lnTo>
                                  <a:pt x="2130374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24328" y="50799"/>
                                </a:moveTo>
                                <a:lnTo>
                                  <a:pt x="2161006" y="50799"/>
                                </a:lnTo>
                                <a:lnTo>
                                  <a:pt x="2170667" y="63347"/>
                                </a:lnTo>
                                <a:lnTo>
                                  <a:pt x="2170785" y="63499"/>
                                </a:lnTo>
                                <a:lnTo>
                                  <a:pt x="2220348" y="63499"/>
                                </a:lnTo>
                                <a:lnTo>
                                  <a:pt x="2224328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56396" y="25399"/>
                                </a:moveTo>
                                <a:lnTo>
                                  <a:pt x="2178342" y="25399"/>
                                </a:lnTo>
                                <a:lnTo>
                                  <a:pt x="2176297" y="38099"/>
                                </a:lnTo>
                                <a:lnTo>
                                  <a:pt x="2179853" y="50799"/>
                                </a:lnTo>
                                <a:lnTo>
                                  <a:pt x="2234463" y="50799"/>
                                </a:lnTo>
                                <a:lnTo>
                                  <a:pt x="2251659" y="63499"/>
                                </a:lnTo>
                                <a:lnTo>
                                  <a:pt x="2351405" y="63499"/>
                                </a:lnTo>
                                <a:lnTo>
                                  <a:pt x="2346344" y="50799"/>
                                </a:lnTo>
                                <a:lnTo>
                                  <a:pt x="2344078" y="38099"/>
                                </a:lnTo>
                                <a:lnTo>
                                  <a:pt x="2267191" y="38099"/>
                                </a:lnTo>
                                <a:lnTo>
                                  <a:pt x="2256396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24633" y="50799"/>
                                </a:moveTo>
                                <a:lnTo>
                                  <a:pt x="2392819" y="50799"/>
                                </a:lnTo>
                                <a:lnTo>
                                  <a:pt x="2402079" y="63347"/>
                                </a:lnTo>
                                <a:lnTo>
                                  <a:pt x="2402192" y="63499"/>
                                </a:lnTo>
                                <a:lnTo>
                                  <a:pt x="2423858" y="63499"/>
                                </a:lnTo>
                                <a:lnTo>
                                  <a:pt x="2424633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64562" y="38099"/>
                                </a:moveTo>
                                <a:lnTo>
                                  <a:pt x="2427008" y="38099"/>
                                </a:lnTo>
                                <a:lnTo>
                                  <a:pt x="2435336" y="50799"/>
                                </a:lnTo>
                                <a:lnTo>
                                  <a:pt x="2442248" y="63347"/>
                                </a:lnTo>
                                <a:lnTo>
                                  <a:pt x="2442332" y="63499"/>
                                </a:lnTo>
                                <a:lnTo>
                                  <a:pt x="2493922" y="63499"/>
                                </a:lnTo>
                                <a:lnTo>
                                  <a:pt x="2500302" y="50799"/>
                                </a:lnTo>
                                <a:lnTo>
                                  <a:pt x="2468829" y="50799"/>
                                </a:lnTo>
                                <a:lnTo>
                                  <a:pt x="2464562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78163" y="50799"/>
                                </a:moveTo>
                                <a:lnTo>
                                  <a:pt x="2663228" y="50799"/>
                                </a:lnTo>
                                <a:lnTo>
                                  <a:pt x="2657657" y="63347"/>
                                </a:lnTo>
                                <a:lnTo>
                                  <a:pt x="2657589" y="63499"/>
                                </a:lnTo>
                                <a:lnTo>
                                  <a:pt x="2674937" y="63499"/>
                                </a:lnTo>
                                <a:lnTo>
                                  <a:pt x="2678163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42746" y="50799"/>
                                </a:moveTo>
                                <a:lnTo>
                                  <a:pt x="2695854" y="50799"/>
                                </a:lnTo>
                                <a:lnTo>
                                  <a:pt x="2702391" y="63347"/>
                                </a:lnTo>
                                <a:lnTo>
                                  <a:pt x="2702471" y="63499"/>
                                </a:lnTo>
                                <a:lnTo>
                                  <a:pt x="2749851" y="63499"/>
                                </a:lnTo>
                                <a:lnTo>
                                  <a:pt x="2742746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99307" y="50799"/>
                                </a:moveTo>
                                <a:lnTo>
                                  <a:pt x="2771470" y="50799"/>
                                </a:lnTo>
                                <a:lnTo>
                                  <a:pt x="2770955" y="63347"/>
                                </a:lnTo>
                                <a:lnTo>
                                  <a:pt x="2770949" y="63499"/>
                                </a:lnTo>
                                <a:lnTo>
                                  <a:pt x="2802737" y="63499"/>
                                </a:lnTo>
                                <a:lnTo>
                                  <a:pt x="2799307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49714" y="50799"/>
                                </a:moveTo>
                                <a:lnTo>
                                  <a:pt x="2940710" y="50799"/>
                                </a:lnTo>
                                <a:lnTo>
                                  <a:pt x="2935679" y="63347"/>
                                </a:lnTo>
                                <a:lnTo>
                                  <a:pt x="2935617" y="63499"/>
                                </a:lnTo>
                                <a:lnTo>
                                  <a:pt x="2956509" y="63499"/>
                                </a:lnTo>
                                <a:lnTo>
                                  <a:pt x="2949714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69590" y="50799"/>
                                </a:moveTo>
                                <a:lnTo>
                                  <a:pt x="2964897" y="63347"/>
                                </a:lnTo>
                                <a:lnTo>
                                  <a:pt x="2964840" y="63499"/>
                                </a:lnTo>
                                <a:lnTo>
                                  <a:pt x="2975025" y="63499"/>
                                </a:lnTo>
                                <a:lnTo>
                                  <a:pt x="2969590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87192" y="50799"/>
                                </a:moveTo>
                                <a:lnTo>
                                  <a:pt x="3000654" y="50799"/>
                                </a:lnTo>
                                <a:lnTo>
                                  <a:pt x="2990037" y="63499"/>
                                </a:lnTo>
                                <a:lnTo>
                                  <a:pt x="3086861" y="63499"/>
                                </a:lnTo>
                                <a:lnTo>
                                  <a:pt x="3087192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15349" y="50799"/>
                                </a:moveTo>
                                <a:lnTo>
                                  <a:pt x="3197036" y="50799"/>
                                </a:lnTo>
                                <a:lnTo>
                                  <a:pt x="3192103" y="63347"/>
                                </a:lnTo>
                                <a:lnTo>
                                  <a:pt x="3192043" y="63499"/>
                                </a:lnTo>
                                <a:lnTo>
                                  <a:pt x="3219084" y="63499"/>
                                </a:lnTo>
                                <a:lnTo>
                                  <a:pt x="3215349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566096" y="50799"/>
                                </a:moveTo>
                                <a:lnTo>
                                  <a:pt x="3523682" y="50799"/>
                                </a:lnTo>
                                <a:lnTo>
                                  <a:pt x="3524167" y="63347"/>
                                </a:lnTo>
                                <a:lnTo>
                                  <a:pt x="3524173" y="63499"/>
                                </a:lnTo>
                                <a:lnTo>
                                  <a:pt x="3563708" y="63499"/>
                                </a:lnTo>
                                <a:lnTo>
                                  <a:pt x="3566096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25062" y="38099"/>
                                </a:moveTo>
                                <a:lnTo>
                                  <a:pt x="3554260" y="38099"/>
                                </a:lnTo>
                                <a:lnTo>
                                  <a:pt x="3553498" y="50799"/>
                                </a:lnTo>
                                <a:lnTo>
                                  <a:pt x="3607231" y="50799"/>
                                </a:lnTo>
                                <a:lnTo>
                                  <a:pt x="3604634" y="63347"/>
                                </a:lnTo>
                                <a:lnTo>
                                  <a:pt x="3604602" y="63499"/>
                                </a:lnTo>
                                <a:lnTo>
                                  <a:pt x="3649794" y="63499"/>
                                </a:lnTo>
                                <a:lnTo>
                                  <a:pt x="3631987" y="50799"/>
                                </a:lnTo>
                                <a:lnTo>
                                  <a:pt x="3625062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04513" y="50799"/>
                                </a:moveTo>
                                <a:lnTo>
                                  <a:pt x="3668928" y="50799"/>
                                </a:lnTo>
                                <a:lnTo>
                                  <a:pt x="3662993" y="63347"/>
                                </a:lnTo>
                                <a:lnTo>
                                  <a:pt x="3662921" y="63499"/>
                                </a:lnTo>
                                <a:lnTo>
                                  <a:pt x="3705313" y="63499"/>
                                </a:lnTo>
                                <a:lnTo>
                                  <a:pt x="3704513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03256" y="38099"/>
                                </a:moveTo>
                                <a:lnTo>
                                  <a:pt x="3785768" y="38099"/>
                                </a:lnTo>
                                <a:lnTo>
                                  <a:pt x="3777246" y="50799"/>
                                </a:lnTo>
                                <a:lnTo>
                                  <a:pt x="3772667" y="63347"/>
                                </a:lnTo>
                                <a:lnTo>
                                  <a:pt x="3772611" y="63499"/>
                                </a:lnTo>
                                <a:lnTo>
                                  <a:pt x="3800529" y="63499"/>
                                </a:lnTo>
                                <a:lnTo>
                                  <a:pt x="3797225" y="50799"/>
                                </a:lnTo>
                                <a:lnTo>
                                  <a:pt x="3804932" y="50799"/>
                                </a:lnTo>
                                <a:lnTo>
                                  <a:pt x="3803256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13631" y="50799"/>
                                </a:moveTo>
                                <a:lnTo>
                                  <a:pt x="3907916" y="50799"/>
                                </a:lnTo>
                                <a:lnTo>
                                  <a:pt x="3899033" y="63347"/>
                                </a:lnTo>
                                <a:lnTo>
                                  <a:pt x="3898925" y="63499"/>
                                </a:lnTo>
                                <a:lnTo>
                                  <a:pt x="3912362" y="63499"/>
                                </a:lnTo>
                                <a:lnTo>
                                  <a:pt x="3913631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13631" y="50799"/>
                                </a:moveTo>
                                <a:lnTo>
                                  <a:pt x="3912377" y="63347"/>
                                </a:lnTo>
                                <a:lnTo>
                                  <a:pt x="3912362" y="63499"/>
                                </a:lnTo>
                                <a:lnTo>
                                  <a:pt x="3913504" y="63499"/>
                                </a:lnTo>
                                <a:lnTo>
                                  <a:pt x="3913506" y="63347"/>
                                </a:lnTo>
                                <a:lnTo>
                                  <a:pt x="3913631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71302" y="38099"/>
                                </a:moveTo>
                                <a:lnTo>
                                  <a:pt x="3939908" y="38099"/>
                                </a:lnTo>
                                <a:lnTo>
                                  <a:pt x="3946994" y="50799"/>
                                </a:lnTo>
                                <a:lnTo>
                                  <a:pt x="3949179" y="50799"/>
                                </a:lnTo>
                                <a:lnTo>
                                  <a:pt x="3946418" y="63347"/>
                                </a:lnTo>
                                <a:lnTo>
                                  <a:pt x="3946385" y="63499"/>
                                </a:lnTo>
                                <a:lnTo>
                                  <a:pt x="3966654" y="63499"/>
                                </a:lnTo>
                                <a:lnTo>
                                  <a:pt x="3960660" y="50799"/>
                                </a:lnTo>
                                <a:lnTo>
                                  <a:pt x="3971302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27779" y="50799"/>
                                </a:moveTo>
                                <a:lnTo>
                                  <a:pt x="4019694" y="50799"/>
                                </a:lnTo>
                                <a:lnTo>
                                  <a:pt x="4014217" y="63347"/>
                                </a:lnTo>
                                <a:lnTo>
                                  <a:pt x="4014150" y="63499"/>
                                </a:lnTo>
                                <a:lnTo>
                                  <a:pt x="4030395" y="63499"/>
                                </a:lnTo>
                                <a:lnTo>
                                  <a:pt x="4027779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07243" y="50799"/>
                                </a:moveTo>
                                <a:lnTo>
                                  <a:pt x="4090727" y="50799"/>
                                </a:lnTo>
                                <a:lnTo>
                                  <a:pt x="4094359" y="63347"/>
                                </a:lnTo>
                                <a:lnTo>
                                  <a:pt x="4094403" y="63499"/>
                                </a:lnTo>
                                <a:lnTo>
                                  <a:pt x="4111559" y="63499"/>
                                </a:lnTo>
                                <a:lnTo>
                                  <a:pt x="4107243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81690" y="50799"/>
                                </a:moveTo>
                                <a:lnTo>
                                  <a:pt x="4329659" y="50799"/>
                                </a:lnTo>
                                <a:lnTo>
                                  <a:pt x="4336172" y="63347"/>
                                </a:lnTo>
                                <a:lnTo>
                                  <a:pt x="4336251" y="63499"/>
                                </a:lnTo>
                                <a:lnTo>
                                  <a:pt x="4383138" y="63499"/>
                                </a:lnTo>
                                <a:lnTo>
                                  <a:pt x="4381690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42180" y="50799"/>
                                </a:moveTo>
                                <a:lnTo>
                                  <a:pt x="4403136" y="50799"/>
                                </a:lnTo>
                                <a:lnTo>
                                  <a:pt x="4410882" y="63347"/>
                                </a:lnTo>
                                <a:lnTo>
                                  <a:pt x="4410976" y="63499"/>
                                </a:lnTo>
                                <a:lnTo>
                                  <a:pt x="4440212" y="63499"/>
                                </a:lnTo>
                                <a:lnTo>
                                  <a:pt x="4442180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97765" y="50799"/>
                                </a:moveTo>
                                <a:lnTo>
                                  <a:pt x="4493020" y="63347"/>
                                </a:lnTo>
                                <a:lnTo>
                                  <a:pt x="4492963" y="63499"/>
                                </a:lnTo>
                                <a:lnTo>
                                  <a:pt x="4499356" y="63499"/>
                                </a:lnTo>
                                <a:lnTo>
                                  <a:pt x="4497765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34052" y="50799"/>
                                </a:moveTo>
                                <a:lnTo>
                                  <a:pt x="4723304" y="50799"/>
                                </a:lnTo>
                                <a:lnTo>
                                  <a:pt x="4715293" y="63347"/>
                                </a:lnTo>
                                <a:lnTo>
                                  <a:pt x="4715196" y="63499"/>
                                </a:lnTo>
                                <a:lnTo>
                                  <a:pt x="4730927" y="63499"/>
                                </a:lnTo>
                                <a:lnTo>
                                  <a:pt x="4734052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20538" y="50799"/>
                                </a:moveTo>
                                <a:lnTo>
                                  <a:pt x="4897920" y="50799"/>
                                </a:lnTo>
                                <a:lnTo>
                                  <a:pt x="4900316" y="63347"/>
                                </a:lnTo>
                                <a:lnTo>
                                  <a:pt x="4900345" y="63499"/>
                                </a:lnTo>
                                <a:lnTo>
                                  <a:pt x="4921910" y="63499"/>
                                </a:lnTo>
                                <a:lnTo>
                                  <a:pt x="4920538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29186" y="50799"/>
                                </a:moveTo>
                                <a:lnTo>
                                  <a:pt x="5225884" y="50799"/>
                                </a:lnTo>
                                <a:lnTo>
                                  <a:pt x="5217039" y="63347"/>
                                </a:lnTo>
                                <a:lnTo>
                                  <a:pt x="5216931" y="63499"/>
                                </a:lnTo>
                                <a:lnTo>
                                  <a:pt x="5236806" y="63499"/>
                                </a:lnTo>
                                <a:lnTo>
                                  <a:pt x="5229186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68203" y="50799"/>
                                </a:moveTo>
                                <a:lnTo>
                                  <a:pt x="4064495" y="50799"/>
                                </a:lnTo>
                                <a:lnTo>
                                  <a:pt x="4065637" y="63347"/>
                                </a:lnTo>
                                <a:lnTo>
                                  <a:pt x="4068203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93818" y="38099"/>
                                </a:moveTo>
                                <a:lnTo>
                                  <a:pt x="4881854" y="38099"/>
                                </a:lnTo>
                                <a:lnTo>
                                  <a:pt x="4879771" y="63347"/>
                                </a:lnTo>
                                <a:lnTo>
                                  <a:pt x="4890604" y="50799"/>
                                </a:lnTo>
                                <a:lnTo>
                                  <a:pt x="4904803" y="50799"/>
                                </a:lnTo>
                                <a:lnTo>
                                  <a:pt x="4893818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0443" y="25399"/>
                                </a:moveTo>
                                <a:lnTo>
                                  <a:pt x="426999" y="38099"/>
                                </a:lnTo>
                                <a:lnTo>
                                  <a:pt x="428332" y="38099"/>
                                </a:lnTo>
                                <a:lnTo>
                                  <a:pt x="421373" y="50799"/>
                                </a:lnTo>
                                <a:lnTo>
                                  <a:pt x="457669" y="50799"/>
                                </a:lnTo>
                                <a:lnTo>
                                  <a:pt x="453275" y="38099"/>
                                </a:lnTo>
                                <a:lnTo>
                                  <a:pt x="450443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3839" y="38099"/>
                                </a:moveTo>
                                <a:lnTo>
                                  <a:pt x="476173" y="38099"/>
                                </a:lnTo>
                                <a:lnTo>
                                  <a:pt x="470979" y="50799"/>
                                </a:lnTo>
                                <a:lnTo>
                                  <a:pt x="588797" y="50799"/>
                                </a:lnTo>
                                <a:lnTo>
                                  <a:pt x="593839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703535" y="25399"/>
                                </a:moveTo>
                                <a:lnTo>
                                  <a:pt x="689190" y="25399"/>
                                </a:lnTo>
                                <a:lnTo>
                                  <a:pt x="691438" y="50799"/>
                                </a:lnTo>
                                <a:lnTo>
                                  <a:pt x="796609" y="50799"/>
                                </a:lnTo>
                                <a:lnTo>
                                  <a:pt x="782386" y="38099"/>
                                </a:lnTo>
                                <a:lnTo>
                                  <a:pt x="724166" y="38099"/>
                                </a:lnTo>
                                <a:lnTo>
                                  <a:pt x="703535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858875" y="38099"/>
                                </a:moveTo>
                                <a:lnTo>
                                  <a:pt x="838022" y="38099"/>
                                </a:lnTo>
                                <a:lnTo>
                                  <a:pt x="832154" y="50799"/>
                                </a:lnTo>
                                <a:lnTo>
                                  <a:pt x="872998" y="50799"/>
                                </a:lnTo>
                                <a:lnTo>
                                  <a:pt x="858875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934313" y="38099"/>
                                </a:moveTo>
                                <a:lnTo>
                                  <a:pt x="881532" y="38099"/>
                                </a:lnTo>
                                <a:lnTo>
                                  <a:pt x="876414" y="50799"/>
                                </a:lnTo>
                                <a:lnTo>
                                  <a:pt x="934313" y="50799"/>
                                </a:lnTo>
                                <a:lnTo>
                                  <a:pt x="934313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990698" y="25399"/>
                                </a:moveTo>
                                <a:lnTo>
                                  <a:pt x="968579" y="25399"/>
                                </a:lnTo>
                                <a:lnTo>
                                  <a:pt x="962887" y="38099"/>
                                </a:lnTo>
                                <a:lnTo>
                                  <a:pt x="954934" y="50799"/>
                                </a:lnTo>
                                <a:lnTo>
                                  <a:pt x="991539" y="50799"/>
                                </a:lnTo>
                                <a:lnTo>
                                  <a:pt x="983869" y="38099"/>
                                </a:lnTo>
                                <a:lnTo>
                                  <a:pt x="988186" y="38099"/>
                                </a:lnTo>
                                <a:lnTo>
                                  <a:pt x="990698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65542" y="25399"/>
                                </a:moveTo>
                                <a:lnTo>
                                  <a:pt x="1045794" y="25399"/>
                                </a:lnTo>
                                <a:lnTo>
                                  <a:pt x="1040739" y="38099"/>
                                </a:lnTo>
                                <a:lnTo>
                                  <a:pt x="1031013" y="50799"/>
                                </a:lnTo>
                                <a:lnTo>
                                  <a:pt x="1060119" y="50799"/>
                                </a:lnTo>
                                <a:lnTo>
                                  <a:pt x="1065542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17206" y="25399"/>
                                </a:moveTo>
                                <a:lnTo>
                                  <a:pt x="1203070" y="25399"/>
                                </a:lnTo>
                                <a:lnTo>
                                  <a:pt x="1195578" y="38099"/>
                                </a:lnTo>
                                <a:lnTo>
                                  <a:pt x="1153972" y="38099"/>
                                </a:lnTo>
                                <a:lnTo>
                                  <a:pt x="1144028" y="50799"/>
                                </a:lnTo>
                                <a:lnTo>
                                  <a:pt x="1218118" y="50799"/>
                                </a:lnTo>
                                <a:lnTo>
                                  <a:pt x="1215473" y="38099"/>
                                </a:lnTo>
                                <a:lnTo>
                                  <a:pt x="1217206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05318" y="25399"/>
                                </a:moveTo>
                                <a:lnTo>
                                  <a:pt x="1395920" y="25399"/>
                                </a:lnTo>
                                <a:lnTo>
                                  <a:pt x="1391031" y="38099"/>
                                </a:lnTo>
                                <a:lnTo>
                                  <a:pt x="1323200" y="38099"/>
                                </a:lnTo>
                                <a:lnTo>
                                  <a:pt x="1338211" y="50799"/>
                                </a:lnTo>
                                <a:lnTo>
                                  <a:pt x="1408417" y="50799"/>
                                </a:lnTo>
                                <a:lnTo>
                                  <a:pt x="1408074" y="38099"/>
                                </a:lnTo>
                                <a:lnTo>
                                  <a:pt x="1405318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31607" y="38099"/>
                                </a:moveTo>
                                <a:lnTo>
                                  <a:pt x="1423022" y="38099"/>
                                </a:lnTo>
                                <a:lnTo>
                                  <a:pt x="1414335" y="50799"/>
                                </a:lnTo>
                                <a:lnTo>
                                  <a:pt x="1437030" y="50799"/>
                                </a:lnTo>
                                <a:lnTo>
                                  <a:pt x="1431607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63979" y="38099"/>
                                </a:moveTo>
                                <a:lnTo>
                                  <a:pt x="1448003" y="38099"/>
                                </a:lnTo>
                                <a:lnTo>
                                  <a:pt x="1447761" y="50799"/>
                                </a:lnTo>
                                <a:lnTo>
                                  <a:pt x="1464919" y="50799"/>
                                </a:lnTo>
                                <a:lnTo>
                                  <a:pt x="1463979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42415" y="38099"/>
                                </a:moveTo>
                                <a:lnTo>
                                  <a:pt x="1621066" y="38099"/>
                                </a:lnTo>
                                <a:lnTo>
                                  <a:pt x="1617497" y="50799"/>
                                </a:lnTo>
                                <a:lnTo>
                                  <a:pt x="1649209" y="50799"/>
                                </a:lnTo>
                                <a:lnTo>
                                  <a:pt x="1642415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94533" y="38099"/>
                                </a:moveTo>
                                <a:lnTo>
                                  <a:pt x="1770392" y="38099"/>
                                </a:lnTo>
                                <a:lnTo>
                                  <a:pt x="1767357" y="50799"/>
                                </a:lnTo>
                                <a:lnTo>
                                  <a:pt x="1797176" y="50799"/>
                                </a:lnTo>
                                <a:lnTo>
                                  <a:pt x="1794533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35797" y="38099"/>
                                </a:moveTo>
                                <a:lnTo>
                                  <a:pt x="1863470" y="38099"/>
                                </a:lnTo>
                                <a:lnTo>
                                  <a:pt x="1856544" y="50799"/>
                                </a:lnTo>
                                <a:lnTo>
                                  <a:pt x="1945373" y="50799"/>
                                </a:lnTo>
                                <a:lnTo>
                                  <a:pt x="1935797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71078" y="38099"/>
                                </a:moveTo>
                                <a:lnTo>
                                  <a:pt x="1963305" y="38099"/>
                                </a:lnTo>
                                <a:lnTo>
                                  <a:pt x="1949691" y="50799"/>
                                </a:lnTo>
                                <a:lnTo>
                                  <a:pt x="1981123" y="50799"/>
                                </a:lnTo>
                                <a:lnTo>
                                  <a:pt x="1971078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19681" y="38099"/>
                                </a:moveTo>
                                <a:lnTo>
                                  <a:pt x="2001926" y="38099"/>
                                </a:lnTo>
                                <a:lnTo>
                                  <a:pt x="2006180" y="50799"/>
                                </a:lnTo>
                                <a:lnTo>
                                  <a:pt x="2026183" y="50799"/>
                                </a:lnTo>
                                <a:lnTo>
                                  <a:pt x="2019681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50897" y="38099"/>
                                </a:moveTo>
                                <a:lnTo>
                                  <a:pt x="2041385" y="38099"/>
                                </a:lnTo>
                                <a:lnTo>
                                  <a:pt x="2038921" y="50799"/>
                                </a:lnTo>
                                <a:lnTo>
                                  <a:pt x="2051240" y="50799"/>
                                </a:lnTo>
                                <a:lnTo>
                                  <a:pt x="2050897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08212" y="38099"/>
                                </a:moveTo>
                                <a:lnTo>
                                  <a:pt x="2397569" y="38099"/>
                                </a:lnTo>
                                <a:lnTo>
                                  <a:pt x="2395524" y="50799"/>
                                </a:lnTo>
                                <a:lnTo>
                                  <a:pt x="2414104" y="50799"/>
                                </a:lnTo>
                                <a:lnTo>
                                  <a:pt x="2408212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16111" y="38099"/>
                                </a:moveTo>
                                <a:lnTo>
                                  <a:pt x="2474442" y="38099"/>
                                </a:lnTo>
                                <a:lnTo>
                                  <a:pt x="2474226" y="50799"/>
                                </a:lnTo>
                                <a:lnTo>
                                  <a:pt x="2532634" y="50799"/>
                                </a:lnTo>
                                <a:lnTo>
                                  <a:pt x="2516111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59469" y="38099"/>
                                </a:moveTo>
                                <a:lnTo>
                                  <a:pt x="2555163" y="38099"/>
                                </a:lnTo>
                                <a:lnTo>
                                  <a:pt x="2544711" y="50799"/>
                                </a:lnTo>
                                <a:lnTo>
                                  <a:pt x="2563736" y="50799"/>
                                </a:lnTo>
                                <a:lnTo>
                                  <a:pt x="2559469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42133" y="38099"/>
                                </a:moveTo>
                                <a:lnTo>
                                  <a:pt x="2577490" y="38099"/>
                                </a:lnTo>
                                <a:lnTo>
                                  <a:pt x="2578341" y="50799"/>
                                </a:lnTo>
                                <a:lnTo>
                                  <a:pt x="2639834" y="50799"/>
                                </a:lnTo>
                                <a:lnTo>
                                  <a:pt x="2642133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34475" y="38099"/>
                                </a:moveTo>
                                <a:lnTo>
                                  <a:pt x="2720124" y="38099"/>
                                </a:lnTo>
                                <a:lnTo>
                                  <a:pt x="2712339" y="50799"/>
                                </a:lnTo>
                                <a:lnTo>
                                  <a:pt x="2738132" y="50799"/>
                                </a:lnTo>
                                <a:lnTo>
                                  <a:pt x="2734475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88003" y="38099"/>
                                </a:moveTo>
                                <a:lnTo>
                                  <a:pt x="2747378" y="38099"/>
                                </a:lnTo>
                                <a:lnTo>
                                  <a:pt x="2747962" y="50799"/>
                                </a:lnTo>
                                <a:lnTo>
                                  <a:pt x="2793784" y="50799"/>
                                </a:lnTo>
                                <a:lnTo>
                                  <a:pt x="2788003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17913" y="25399"/>
                                </a:moveTo>
                                <a:lnTo>
                                  <a:pt x="2999406" y="25399"/>
                                </a:lnTo>
                                <a:lnTo>
                                  <a:pt x="3001864" y="38099"/>
                                </a:lnTo>
                                <a:lnTo>
                                  <a:pt x="3002394" y="50799"/>
                                </a:lnTo>
                                <a:lnTo>
                                  <a:pt x="3113227" y="50799"/>
                                </a:lnTo>
                                <a:lnTo>
                                  <a:pt x="3108401" y="38099"/>
                                </a:lnTo>
                                <a:lnTo>
                                  <a:pt x="3019564" y="38099"/>
                                </a:lnTo>
                                <a:lnTo>
                                  <a:pt x="3017913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66930" y="38099"/>
                                </a:moveTo>
                                <a:lnTo>
                                  <a:pt x="3421735" y="38099"/>
                                </a:lnTo>
                                <a:lnTo>
                                  <a:pt x="3434206" y="50799"/>
                                </a:lnTo>
                                <a:lnTo>
                                  <a:pt x="3456541" y="50799"/>
                                </a:lnTo>
                                <a:lnTo>
                                  <a:pt x="3466930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538270" y="38099"/>
                                </a:moveTo>
                                <a:lnTo>
                                  <a:pt x="3477583" y="38099"/>
                                </a:lnTo>
                                <a:lnTo>
                                  <a:pt x="3483983" y="50799"/>
                                </a:lnTo>
                                <a:lnTo>
                                  <a:pt x="3536111" y="50799"/>
                                </a:lnTo>
                                <a:lnTo>
                                  <a:pt x="3538270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13175" y="38099"/>
                                </a:moveTo>
                                <a:lnTo>
                                  <a:pt x="3663859" y="38099"/>
                                </a:lnTo>
                                <a:lnTo>
                                  <a:pt x="3663746" y="50799"/>
                                </a:lnTo>
                                <a:lnTo>
                                  <a:pt x="3708044" y="50799"/>
                                </a:lnTo>
                                <a:lnTo>
                                  <a:pt x="3713175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29609" y="38099"/>
                                </a:moveTo>
                                <a:lnTo>
                                  <a:pt x="3713175" y="38099"/>
                                </a:lnTo>
                                <a:lnTo>
                                  <a:pt x="3732707" y="50799"/>
                                </a:lnTo>
                                <a:lnTo>
                                  <a:pt x="3734752" y="50799"/>
                                </a:lnTo>
                                <a:lnTo>
                                  <a:pt x="3729609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51084" y="38099"/>
                                </a:moveTo>
                                <a:lnTo>
                                  <a:pt x="4033177" y="38099"/>
                                </a:lnTo>
                                <a:lnTo>
                                  <a:pt x="4023817" y="50799"/>
                                </a:lnTo>
                                <a:lnTo>
                                  <a:pt x="4045102" y="50799"/>
                                </a:lnTo>
                                <a:lnTo>
                                  <a:pt x="4051084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77512" y="25399"/>
                                </a:moveTo>
                                <a:lnTo>
                                  <a:pt x="4071405" y="25399"/>
                                </a:lnTo>
                                <a:lnTo>
                                  <a:pt x="4067094" y="38099"/>
                                </a:lnTo>
                                <a:lnTo>
                                  <a:pt x="4064737" y="50799"/>
                                </a:lnTo>
                                <a:lnTo>
                                  <a:pt x="4161201" y="50799"/>
                                </a:lnTo>
                                <a:lnTo>
                                  <a:pt x="4155422" y="38099"/>
                                </a:lnTo>
                                <a:lnTo>
                                  <a:pt x="4086594" y="38099"/>
                                </a:lnTo>
                                <a:lnTo>
                                  <a:pt x="4077512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28972" y="38099"/>
                                </a:moveTo>
                                <a:lnTo>
                                  <a:pt x="4325404" y="50799"/>
                                </a:lnTo>
                                <a:lnTo>
                                  <a:pt x="4345660" y="50799"/>
                                </a:lnTo>
                                <a:lnTo>
                                  <a:pt x="4328972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58906" y="38099"/>
                                </a:moveTo>
                                <a:lnTo>
                                  <a:pt x="4358289" y="38099"/>
                                </a:lnTo>
                                <a:lnTo>
                                  <a:pt x="4352941" y="50799"/>
                                </a:lnTo>
                                <a:lnTo>
                                  <a:pt x="4359833" y="50799"/>
                                </a:lnTo>
                                <a:lnTo>
                                  <a:pt x="4358906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86065" y="38099"/>
                                </a:moveTo>
                                <a:lnTo>
                                  <a:pt x="4373232" y="38099"/>
                                </a:lnTo>
                                <a:lnTo>
                                  <a:pt x="4370603" y="50799"/>
                                </a:lnTo>
                                <a:lnTo>
                                  <a:pt x="4492180" y="50799"/>
                                </a:lnTo>
                                <a:lnTo>
                                  <a:pt x="4486065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49342" y="38099"/>
                                </a:moveTo>
                                <a:lnTo>
                                  <a:pt x="4915547" y="38099"/>
                                </a:lnTo>
                                <a:lnTo>
                                  <a:pt x="4906581" y="50799"/>
                                </a:lnTo>
                                <a:lnTo>
                                  <a:pt x="4951171" y="50799"/>
                                </a:lnTo>
                                <a:lnTo>
                                  <a:pt x="4949342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7860" y="25399"/>
                                </a:moveTo>
                                <a:lnTo>
                                  <a:pt x="485898" y="25399"/>
                                </a:lnTo>
                                <a:lnTo>
                                  <a:pt x="480743" y="38099"/>
                                </a:lnTo>
                                <a:lnTo>
                                  <a:pt x="508596" y="38099"/>
                                </a:lnTo>
                                <a:lnTo>
                                  <a:pt x="507860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7839" y="25399"/>
                                </a:moveTo>
                                <a:lnTo>
                                  <a:pt x="533793" y="25399"/>
                                </a:lnTo>
                                <a:lnTo>
                                  <a:pt x="526948" y="38099"/>
                                </a:lnTo>
                                <a:lnTo>
                                  <a:pt x="548830" y="38099"/>
                                </a:lnTo>
                                <a:lnTo>
                                  <a:pt x="547839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4581" y="25399"/>
                                </a:moveTo>
                                <a:lnTo>
                                  <a:pt x="577062" y="25399"/>
                                </a:lnTo>
                                <a:lnTo>
                                  <a:pt x="564286" y="38099"/>
                                </a:lnTo>
                                <a:lnTo>
                                  <a:pt x="598335" y="38099"/>
                                </a:lnTo>
                                <a:lnTo>
                                  <a:pt x="584581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68883" y="25399"/>
                                </a:moveTo>
                                <a:lnTo>
                                  <a:pt x="662934" y="38099"/>
                                </a:lnTo>
                                <a:lnTo>
                                  <a:pt x="678091" y="38099"/>
                                </a:lnTo>
                                <a:lnTo>
                                  <a:pt x="668883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764438" y="12699"/>
                                </a:moveTo>
                                <a:lnTo>
                                  <a:pt x="763612" y="12699"/>
                                </a:lnTo>
                                <a:lnTo>
                                  <a:pt x="752487" y="25399"/>
                                </a:lnTo>
                                <a:lnTo>
                                  <a:pt x="747064" y="25399"/>
                                </a:lnTo>
                                <a:lnTo>
                                  <a:pt x="750290" y="38099"/>
                                </a:lnTo>
                                <a:lnTo>
                                  <a:pt x="774141" y="38099"/>
                                </a:lnTo>
                                <a:lnTo>
                                  <a:pt x="769162" y="25399"/>
                                </a:lnTo>
                                <a:lnTo>
                                  <a:pt x="764438" y="1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951331" y="25399"/>
                                </a:moveTo>
                                <a:lnTo>
                                  <a:pt x="942242" y="25399"/>
                                </a:lnTo>
                                <a:lnTo>
                                  <a:pt x="948867" y="38099"/>
                                </a:lnTo>
                                <a:lnTo>
                                  <a:pt x="951331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52385" y="12699"/>
                                </a:moveTo>
                                <a:lnTo>
                                  <a:pt x="1145641" y="25399"/>
                                </a:lnTo>
                                <a:lnTo>
                                  <a:pt x="1148969" y="38099"/>
                                </a:lnTo>
                                <a:lnTo>
                                  <a:pt x="1190231" y="38099"/>
                                </a:lnTo>
                                <a:lnTo>
                                  <a:pt x="1187437" y="25399"/>
                                </a:lnTo>
                                <a:lnTo>
                                  <a:pt x="1165021" y="25399"/>
                                </a:lnTo>
                                <a:lnTo>
                                  <a:pt x="1152385" y="1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31010" y="25399"/>
                                </a:moveTo>
                                <a:lnTo>
                                  <a:pt x="1325981" y="38099"/>
                                </a:lnTo>
                                <a:lnTo>
                                  <a:pt x="1332052" y="38099"/>
                                </a:lnTo>
                                <a:lnTo>
                                  <a:pt x="1331010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62456" y="25399"/>
                                </a:moveTo>
                                <a:lnTo>
                                  <a:pt x="1345222" y="25399"/>
                                </a:lnTo>
                                <a:lnTo>
                                  <a:pt x="1347571" y="38099"/>
                                </a:lnTo>
                                <a:lnTo>
                                  <a:pt x="1365567" y="38099"/>
                                </a:lnTo>
                                <a:lnTo>
                                  <a:pt x="1362456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52600" y="25399"/>
                                </a:moveTo>
                                <a:lnTo>
                                  <a:pt x="1442667" y="25399"/>
                                </a:lnTo>
                                <a:lnTo>
                                  <a:pt x="1443988" y="38099"/>
                                </a:lnTo>
                                <a:lnTo>
                                  <a:pt x="1459153" y="38099"/>
                                </a:lnTo>
                                <a:lnTo>
                                  <a:pt x="1452600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15727" y="25399"/>
                                </a:moveTo>
                                <a:lnTo>
                                  <a:pt x="1602498" y="25399"/>
                                </a:lnTo>
                                <a:lnTo>
                                  <a:pt x="1588185" y="38099"/>
                                </a:lnTo>
                                <a:lnTo>
                                  <a:pt x="1613154" y="38099"/>
                                </a:lnTo>
                                <a:lnTo>
                                  <a:pt x="1615727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43684" y="25399"/>
                                </a:moveTo>
                                <a:lnTo>
                                  <a:pt x="1929917" y="25399"/>
                                </a:lnTo>
                                <a:lnTo>
                                  <a:pt x="1928342" y="38099"/>
                                </a:lnTo>
                                <a:lnTo>
                                  <a:pt x="1933613" y="38099"/>
                                </a:lnTo>
                                <a:lnTo>
                                  <a:pt x="1943684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45982" y="25399"/>
                                </a:moveTo>
                                <a:lnTo>
                                  <a:pt x="2330640" y="25399"/>
                                </a:lnTo>
                                <a:lnTo>
                                  <a:pt x="2327351" y="38099"/>
                                </a:lnTo>
                                <a:lnTo>
                                  <a:pt x="2344078" y="38099"/>
                                </a:lnTo>
                                <a:lnTo>
                                  <a:pt x="2345982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23007" y="12699"/>
                                </a:moveTo>
                                <a:lnTo>
                                  <a:pt x="2605620" y="38099"/>
                                </a:lnTo>
                                <a:lnTo>
                                  <a:pt x="2645016" y="38099"/>
                                </a:lnTo>
                                <a:lnTo>
                                  <a:pt x="2651734" y="25399"/>
                                </a:lnTo>
                                <a:lnTo>
                                  <a:pt x="2636592" y="25399"/>
                                </a:lnTo>
                                <a:lnTo>
                                  <a:pt x="2623007" y="1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50769" y="25399"/>
                                </a:moveTo>
                                <a:lnTo>
                                  <a:pt x="2742463" y="25399"/>
                                </a:lnTo>
                                <a:lnTo>
                                  <a:pt x="2740939" y="38099"/>
                                </a:lnTo>
                                <a:lnTo>
                                  <a:pt x="2759202" y="38099"/>
                                </a:lnTo>
                                <a:lnTo>
                                  <a:pt x="2750769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08972" y="25399"/>
                                </a:moveTo>
                                <a:lnTo>
                                  <a:pt x="3051708" y="25399"/>
                                </a:lnTo>
                                <a:lnTo>
                                  <a:pt x="3053613" y="38099"/>
                                </a:lnTo>
                                <a:lnTo>
                                  <a:pt x="3113049" y="38099"/>
                                </a:lnTo>
                                <a:lnTo>
                                  <a:pt x="3108972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19690" y="25399"/>
                                </a:moveTo>
                                <a:lnTo>
                                  <a:pt x="3413061" y="25399"/>
                                </a:lnTo>
                                <a:lnTo>
                                  <a:pt x="3404514" y="38099"/>
                                </a:lnTo>
                                <a:lnTo>
                                  <a:pt x="3427010" y="38099"/>
                                </a:lnTo>
                                <a:lnTo>
                                  <a:pt x="3419690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520528" y="25399"/>
                                </a:moveTo>
                                <a:lnTo>
                                  <a:pt x="3502698" y="38099"/>
                                </a:lnTo>
                                <a:lnTo>
                                  <a:pt x="3530777" y="38099"/>
                                </a:lnTo>
                                <a:lnTo>
                                  <a:pt x="3520528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579774" y="25399"/>
                                </a:moveTo>
                                <a:lnTo>
                                  <a:pt x="3576967" y="25399"/>
                                </a:lnTo>
                                <a:lnTo>
                                  <a:pt x="3571316" y="38099"/>
                                </a:lnTo>
                                <a:lnTo>
                                  <a:pt x="3589896" y="38099"/>
                                </a:lnTo>
                                <a:lnTo>
                                  <a:pt x="3579774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11283" y="25399"/>
                                </a:moveTo>
                                <a:lnTo>
                                  <a:pt x="3594341" y="25399"/>
                                </a:lnTo>
                                <a:lnTo>
                                  <a:pt x="3594074" y="38099"/>
                                </a:lnTo>
                                <a:lnTo>
                                  <a:pt x="3618166" y="38099"/>
                                </a:lnTo>
                                <a:lnTo>
                                  <a:pt x="3611283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55046" y="25399"/>
                                </a:moveTo>
                                <a:lnTo>
                                  <a:pt x="3936758" y="25399"/>
                                </a:lnTo>
                                <a:lnTo>
                                  <a:pt x="3940124" y="38099"/>
                                </a:lnTo>
                                <a:lnTo>
                                  <a:pt x="3961676" y="38099"/>
                                </a:lnTo>
                                <a:lnTo>
                                  <a:pt x="3955046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44225" y="25399"/>
                                </a:moveTo>
                                <a:lnTo>
                                  <a:pt x="4119384" y="25399"/>
                                </a:lnTo>
                                <a:lnTo>
                                  <a:pt x="4115473" y="38099"/>
                                </a:lnTo>
                                <a:lnTo>
                                  <a:pt x="4148950" y="38099"/>
                                </a:lnTo>
                                <a:lnTo>
                                  <a:pt x="4144225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89196" y="25399"/>
                                </a:moveTo>
                                <a:lnTo>
                                  <a:pt x="4176064" y="25399"/>
                                </a:lnTo>
                                <a:lnTo>
                                  <a:pt x="4176712" y="38099"/>
                                </a:lnTo>
                                <a:lnTo>
                                  <a:pt x="4197921" y="38099"/>
                                </a:lnTo>
                                <a:lnTo>
                                  <a:pt x="4189196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35931" y="25399"/>
                                </a:moveTo>
                                <a:lnTo>
                                  <a:pt x="4920056" y="25399"/>
                                </a:lnTo>
                                <a:lnTo>
                                  <a:pt x="4925682" y="38099"/>
                                </a:lnTo>
                                <a:lnTo>
                                  <a:pt x="4939550" y="38099"/>
                                </a:lnTo>
                                <a:lnTo>
                                  <a:pt x="4935931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0811" y="12699"/>
                                </a:moveTo>
                                <a:lnTo>
                                  <a:pt x="552211" y="12699"/>
                                </a:lnTo>
                                <a:lnTo>
                                  <a:pt x="541712" y="25399"/>
                                </a:lnTo>
                                <a:lnTo>
                                  <a:pt x="563029" y="25399"/>
                                </a:lnTo>
                                <a:lnTo>
                                  <a:pt x="560811" y="1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65727" y="12699"/>
                                </a:moveTo>
                                <a:lnTo>
                                  <a:pt x="648741" y="12699"/>
                                </a:lnTo>
                                <a:lnTo>
                                  <a:pt x="660539" y="25399"/>
                                </a:lnTo>
                                <a:lnTo>
                                  <a:pt x="682859" y="25399"/>
                                </a:lnTo>
                                <a:lnTo>
                                  <a:pt x="665727" y="1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748258" y="12699"/>
                                </a:moveTo>
                                <a:lnTo>
                                  <a:pt x="739051" y="12699"/>
                                </a:lnTo>
                                <a:lnTo>
                                  <a:pt x="741006" y="25399"/>
                                </a:lnTo>
                                <a:lnTo>
                                  <a:pt x="752487" y="25399"/>
                                </a:lnTo>
                                <a:lnTo>
                                  <a:pt x="748258" y="1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872845" y="0"/>
                                </a:moveTo>
                                <a:lnTo>
                                  <a:pt x="869594" y="12699"/>
                                </a:lnTo>
                                <a:lnTo>
                                  <a:pt x="873823" y="25399"/>
                                </a:lnTo>
                                <a:lnTo>
                                  <a:pt x="1006551" y="25399"/>
                                </a:lnTo>
                                <a:lnTo>
                                  <a:pt x="991323" y="12699"/>
                                </a:lnTo>
                                <a:lnTo>
                                  <a:pt x="883462" y="12699"/>
                                </a:lnTo>
                                <a:lnTo>
                                  <a:pt x="872845" y="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80464" y="12699"/>
                                </a:moveTo>
                                <a:lnTo>
                                  <a:pt x="1169047" y="12699"/>
                                </a:lnTo>
                                <a:lnTo>
                                  <a:pt x="1170686" y="25399"/>
                                </a:lnTo>
                                <a:lnTo>
                                  <a:pt x="1182446" y="25399"/>
                                </a:lnTo>
                                <a:lnTo>
                                  <a:pt x="1180464" y="1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63395" y="12699"/>
                                </a:moveTo>
                                <a:lnTo>
                                  <a:pt x="1339811" y="12699"/>
                                </a:lnTo>
                                <a:lnTo>
                                  <a:pt x="1340967" y="25399"/>
                                </a:lnTo>
                                <a:lnTo>
                                  <a:pt x="1369753" y="25399"/>
                                </a:lnTo>
                                <a:lnTo>
                                  <a:pt x="1363395" y="1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23619" y="12699"/>
                                </a:moveTo>
                                <a:lnTo>
                                  <a:pt x="1418831" y="12699"/>
                                </a:lnTo>
                                <a:lnTo>
                                  <a:pt x="1410792" y="25399"/>
                                </a:lnTo>
                                <a:lnTo>
                                  <a:pt x="1426210" y="25399"/>
                                </a:lnTo>
                                <a:lnTo>
                                  <a:pt x="1423619" y="1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97760" y="12699"/>
                                </a:moveTo>
                                <a:lnTo>
                                  <a:pt x="2187803" y="25399"/>
                                </a:lnTo>
                                <a:lnTo>
                                  <a:pt x="2210639" y="25399"/>
                                </a:lnTo>
                                <a:lnTo>
                                  <a:pt x="2197760" y="1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06546" y="12699"/>
                                </a:moveTo>
                                <a:lnTo>
                                  <a:pt x="3596208" y="12699"/>
                                </a:lnTo>
                                <a:lnTo>
                                  <a:pt x="3593414" y="25399"/>
                                </a:lnTo>
                                <a:lnTo>
                                  <a:pt x="3609771" y="25399"/>
                                </a:lnTo>
                                <a:lnTo>
                                  <a:pt x="3606546" y="1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69181" y="12699"/>
                                </a:moveTo>
                                <a:lnTo>
                                  <a:pt x="4126090" y="12699"/>
                                </a:lnTo>
                                <a:lnTo>
                                  <a:pt x="4127131" y="25399"/>
                                </a:lnTo>
                                <a:lnTo>
                                  <a:pt x="4174286" y="25399"/>
                                </a:lnTo>
                                <a:lnTo>
                                  <a:pt x="4169181" y="1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83278" y="12699"/>
                                </a:moveTo>
                                <a:lnTo>
                                  <a:pt x="4178300" y="12699"/>
                                </a:lnTo>
                                <a:lnTo>
                                  <a:pt x="4174286" y="25399"/>
                                </a:lnTo>
                                <a:lnTo>
                                  <a:pt x="4183430" y="25399"/>
                                </a:lnTo>
                                <a:lnTo>
                                  <a:pt x="4183278" y="1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954379" y="0"/>
                                </a:moveTo>
                                <a:lnTo>
                                  <a:pt x="933792" y="0"/>
                                </a:lnTo>
                                <a:lnTo>
                                  <a:pt x="929538" y="12699"/>
                                </a:lnTo>
                                <a:lnTo>
                                  <a:pt x="959078" y="12699"/>
                                </a:lnTo>
                                <a:lnTo>
                                  <a:pt x="954379" y="0"/>
                                </a:lnTo>
                                <a:close/>
                              </a:path>
                              <a:path w="6649720" h="1397000">
                                <a:moveTo>
                                  <a:pt x="974547" y="0"/>
                                </a:moveTo>
                                <a:lnTo>
                                  <a:pt x="963040" y="0"/>
                                </a:lnTo>
                                <a:lnTo>
                                  <a:pt x="959078" y="12699"/>
                                </a:lnTo>
                                <a:lnTo>
                                  <a:pt x="986066" y="12699"/>
                                </a:lnTo>
                                <a:lnTo>
                                  <a:pt x="974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8516" y="1366785"/>
                            <a:ext cx="198335" cy="774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503580" y="1294472"/>
                            <a:ext cx="6252845" cy="136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2845" h="1365250">
                                <a:moveTo>
                                  <a:pt x="61912" y="296367"/>
                                </a:moveTo>
                                <a:lnTo>
                                  <a:pt x="61772" y="295389"/>
                                </a:lnTo>
                                <a:lnTo>
                                  <a:pt x="61633" y="294411"/>
                                </a:lnTo>
                                <a:lnTo>
                                  <a:pt x="56349" y="292290"/>
                                </a:lnTo>
                                <a:lnTo>
                                  <a:pt x="50330" y="292849"/>
                                </a:lnTo>
                                <a:lnTo>
                                  <a:pt x="45491" y="291655"/>
                                </a:lnTo>
                                <a:lnTo>
                                  <a:pt x="34175" y="289242"/>
                                </a:lnTo>
                                <a:lnTo>
                                  <a:pt x="27647" y="289661"/>
                                </a:lnTo>
                                <a:lnTo>
                                  <a:pt x="24091" y="293738"/>
                                </a:lnTo>
                                <a:lnTo>
                                  <a:pt x="21615" y="302336"/>
                                </a:lnTo>
                                <a:lnTo>
                                  <a:pt x="20104" y="308965"/>
                                </a:lnTo>
                                <a:lnTo>
                                  <a:pt x="17589" y="315493"/>
                                </a:lnTo>
                                <a:lnTo>
                                  <a:pt x="12598" y="327139"/>
                                </a:lnTo>
                                <a:lnTo>
                                  <a:pt x="914" y="322770"/>
                                </a:lnTo>
                                <a:lnTo>
                                  <a:pt x="0" y="344017"/>
                                </a:lnTo>
                                <a:lnTo>
                                  <a:pt x="10541" y="339394"/>
                                </a:lnTo>
                                <a:lnTo>
                                  <a:pt x="15252" y="345351"/>
                                </a:lnTo>
                                <a:lnTo>
                                  <a:pt x="13830" y="348780"/>
                                </a:lnTo>
                                <a:lnTo>
                                  <a:pt x="17691" y="355422"/>
                                </a:lnTo>
                                <a:lnTo>
                                  <a:pt x="21691" y="360426"/>
                                </a:lnTo>
                                <a:lnTo>
                                  <a:pt x="29260" y="355346"/>
                                </a:lnTo>
                                <a:lnTo>
                                  <a:pt x="30670" y="352577"/>
                                </a:lnTo>
                                <a:lnTo>
                                  <a:pt x="34645" y="348970"/>
                                </a:lnTo>
                                <a:lnTo>
                                  <a:pt x="41897" y="343281"/>
                                </a:lnTo>
                                <a:lnTo>
                                  <a:pt x="48577" y="336931"/>
                                </a:lnTo>
                                <a:lnTo>
                                  <a:pt x="50876" y="331355"/>
                                </a:lnTo>
                                <a:lnTo>
                                  <a:pt x="49339" y="325081"/>
                                </a:lnTo>
                                <a:lnTo>
                                  <a:pt x="44437" y="319913"/>
                                </a:lnTo>
                                <a:lnTo>
                                  <a:pt x="39992" y="319862"/>
                                </a:lnTo>
                                <a:lnTo>
                                  <a:pt x="33985" y="318719"/>
                                </a:lnTo>
                                <a:lnTo>
                                  <a:pt x="30975" y="317423"/>
                                </a:lnTo>
                                <a:lnTo>
                                  <a:pt x="31216" y="312547"/>
                                </a:lnTo>
                                <a:lnTo>
                                  <a:pt x="33324" y="309714"/>
                                </a:lnTo>
                                <a:lnTo>
                                  <a:pt x="47371" y="302679"/>
                                </a:lnTo>
                                <a:lnTo>
                                  <a:pt x="57772" y="298767"/>
                                </a:lnTo>
                                <a:lnTo>
                                  <a:pt x="61912" y="296367"/>
                                </a:lnTo>
                                <a:close/>
                              </a:path>
                              <a:path w="6252845" h="1365250">
                                <a:moveTo>
                                  <a:pt x="889685" y="629602"/>
                                </a:moveTo>
                                <a:lnTo>
                                  <a:pt x="887971" y="629412"/>
                                </a:lnTo>
                                <a:lnTo>
                                  <a:pt x="879182" y="626465"/>
                                </a:lnTo>
                                <a:lnTo>
                                  <a:pt x="871474" y="623303"/>
                                </a:lnTo>
                                <a:lnTo>
                                  <a:pt x="867587" y="621906"/>
                                </a:lnTo>
                                <a:lnTo>
                                  <a:pt x="847001" y="623544"/>
                                </a:lnTo>
                                <a:lnTo>
                                  <a:pt x="836091" y="616381"/>
                                </a:lnTo>
                                <a:lnTo>
                                  <a:pt x="830516" y="615340"/>
                                </a:lnTo>
                                <a:lnTo>
                                  <a:pt x="834377" y="611251"/>
                                </a:lnTo>
                                <a:lnTo>
                                  <a:pt x="840689" y="608812"/>
                                </a:lnTo>
                                <a:lnTo>
                                  <a:pt x="833704" y="603529"/>
                                </a:lnTo>
                                <a:lnTo>
                                  <a:pt x="821994" y="598284"/>
                                </a:lnTo>
                                <a:lnTo>
                                  <a:pt x="804252" y="592226"/>
                                </a:lnTo>
                                <a:lnTo>
                                  <a:pt x="805700" y="587502"/>
                                </a:lnTo>
                                <a:lnTo>
                                  <a:pt x="793927" y="588010"/>
                                </a:lnTo>
                                <a:lnTo>
                                  <a:pt x="796734" y="596226"/>
                                </a:lnTo>
                                <a:lnTo>
                                  <a:pt x="787349" y="593648"/>
                                </a:lnTo>
                                <a:lnTo>
                                  <a:pt x="783424" y="591439"/>
                                </a:lnTo>
                                <a:lnTo>
                                  <a:pt x="780122" y="592988"/>
                                </a:lnTo>
                                <a:lnTo>
                                  <a:pt x="777189" y="598830"/>
                                </a:lnTo>
                                <a:lnTo>
                                  <a:pt x="776185" y="605751"/>
                                </a:lnTo>
                                <a:lnTo>
                                  <a:pt x="778700" y="610590"/>
                                </a:lnTo>
                                <a:lnTo>
                                  <a:pt x="785101" y="614222"/>
                                </a:lnTo>
                                <a:lnTo>
                                  <a:pt x="791121" y="611047"/>
                                </a:lnTo>
                                <a:lnTo>
                                  <a:pt x="792086" y="603542"/>
                                </a:lnTo>
                                <a:lnTo>
                                  <a:pt x="806450" y="606513"/>
                                </a:lnTo>
                                <a:lnTo>
                                  <a:pt x="811733" y="610387"/>
                                </a:lnTo>
                                <a:lnTo>
                                  <a:pt x="829246" y="625297"/>
                                </a:lnTo>
                                <a:lnTo>
                                  <a:pt x="836320" y="630351"/>
                                </a:lnTo>
                                <a:lnTo>
                                  <a:pt x="843267" y="634034"/>
                                </a:lnTo>
                                <a:lnTo>
                                  <a:pt x="852373" y="638022"/>
                                </a:lnTo>
                                <a:lnTo>
                                  <a:pt x="856551" y="639216"/>
                                </a:lnTo>
                                <a:lnTo>
                                  <a:pt x="864044" y="632828"/>
                                </a:lnTo>
                                <a:lnTo>
                                  <a:pt x="871093" y="633272"/>
                                </a:lnTo>
                                <a:lnTo>
                                  <a:pt x="880427" y="631710"/>
                                </a:lnTo>
                                <a:lnTo>
                                  <a:pt x="889685" y="629602"/>
                                </a:lnTo>
                                <a:close/>
                              </a:path>
                              <a:path w="6252845" h="1365250">
                                <a:moveTo>
                                  <a:pt x="1528914" y="1362214"/>
                                </a:moveTo>
                                <a:lnTo>
                                  <a:pt x="1519580" y="1333906"/>
                                </a:lnTo>
                                <a:lnTo>
                                  <a:pt x="1516964" y="1320152"/>
                                </a:lnTo>
                                <a:lnTo>
                                  <a:pt x="1508734" y="1320266"/>
                                </a:lnTo>
                                <a:lnTo>
                                  <a:pt x="1506512" y="1313154"/>
                                </a:lnTo>
                                <a:lnTo>
                                  <a:pt x="1507705" y="1309992"/>
                                </a:lnTo>
                                <a:lnTo>
                                  <a:pt x="1495399" y="1302143"/>
                                </a:lnTo>
                                <a:lnTo>
                                  <a:pt x="1490116" y="1300048"/>
                                </a:lnTo>
                                <a:lnTo>
                                  <a:pt x="1484299" y="1301102"/>
                                </a:lnTo>
                                <a:lnTo>
                                  <a:pt x="1476286" y="1305928"/>
                                </a:lnTo>
                                <a:lnTo>
                                  <a:pt x="1468323" y="1312303"/>
                                </a:lnTo>
                                <a:lnTo>
                                  <a:pt x="1462633" y="1318006"/>
                                </a:lnTo>
                                <a:lnTo>
                                  <a:pt x="1457642" y="1321968"/>
                                </a:lnTo>
                                <a:lnTo>
                                  <a:pt x="1450835" y="1324470"/>
                                </a:lnTo>
                                <a:lnTo>
                                  <a:pt x="1443126" y="1325308"/>
                                </a:lnTo>
                                <a:lnTo>
                                  <a:pt x="1435392" y="1324279"/>
                                </a:lnTo>
                                <a:lnTo>
                                  <a:pt x="1434566" y="1307617"/>
                                </a:lnTo>
                                <a:lnTo>
                                  <a:pt x="1418412" y="1309738"/>
                                </a:lnTo>
                                <a:lnTo>
                                  <a:pt x="1415313" y="1319250"/>
                                </a:lnTo>
                                <a:lnTo>
                                  <a:pt x="1416113" y="1322146"/>
                                </a:lnTo>
                                <a:lnTo>
                                  <a:pt x="1412494" y="1333258"/>
                                </a:lnTo>
                                <a:lnTo>
                                  <a:pt x="1414551" y="1337462"/>
                                </a:lnTo>
                                <a:lnTo>
                                  <a:pt x="1437944" y="1338211"/>
                                </a:lnTo>
                                <a:lnTo>
                                  <a:pt x="1454035" y="1327238"/>
                                </a:lnTo>
                                <a:lnTo>
                                  <a:pt x="1460334" y="1335366"/>
                                </a:lnTo>
                                <a:lnTo>
                                  <a:pt x="1457718" y="1346365"/>
                                </a:lnTo>
                                <a:lnTo>
                                  <a:pt x="1452651" y="1349197"/>
                                </a:lnTo>
                                <a:lnTo>
                                  <a:pt x="1455801" y="1358544"/>
                                </a:lnTo>
                                <a:lnTo>
                                  <a:pt x="1458861" y="1363370"/>
                                </a:lnTo>
                                <a:lnTo>
                                  <a:pt x="1468323" y="1358696"/>
                                </a:lnTo>
                                <a:lnTo>
                                  <a:pt x="1474457" y="1353743"/>
                                </a:lnTo>
                                <a:lnTo>
                                  <a:pt x="1471333" y="1336370"/>
                                </a:lnTo>
                                <a:lnTo>
                                  <a:pt x="1477543" y="1329804"/>
                                </a:lnTo>
                                <a:lnTo>
                                  <a:pt x="1488325" y="1331137"/>
                                </a:lnTo>
                                <a:lnTo>
                                  <a:pt x="1492402" y="1336128"/>
                                </a:lnTo>
                                <a:lnTo>
                                  <a:pt x="1499031" y="1341539"/>
                                </a:lnTo>
                                <a:lnTo>
                                  <a:pt x="1505102" y="1345666"/>
                                </a:lnTo>
                                <a:lnTo>
                                  <a:pt x="1501736" y="1355382"/>
                                </a:lnTo>
                                <a:lnTo>
                                  <a:pt x="1493850" y="1361795"/>
                                </a:lnTo>
                                <a:lnTo>
                                  <a:pt x="1495285" y="1365199"/>
                                </a:lnTo>
                                <a:lnTo>
                                  <a:pt x="1504911" y="1362938"/>
                                </a:lnTo>
                                <a:lnTo>
                                  <a:pt x="1517065" y="1362659"/>
                                </a:lnTo>
                                <a:lnTo>
                                  <a:pt x="1524533" y="1364145"/>
                                </a:lnTo>
                                <a:lnTo>
                                  <a:pt x="1528914" y="1362214"/>
                                </a:lnTo>
                                <a:close/>
                              </a:path>
                              <a:path w="6252845" h="1365250">
                                <a:moveTo>
                                  <a:pt x="4570387" y="29591"/>
                                </a:moveTo>
                                <a:lnTo>
                                  <a:pt x="4565383" y="25984"/>
                                </a:lnTo>
                                <a:lnTo>
                                  <a:pt x="4552861" y="25882"/>
                                </a:lnTo>
                                <a:lnTo>
                                  <a:pt x="4538484" y="31165"/>
                                </a:lnTo>
                                <a:lnTo>
                                  <a:pt x="4532109" y="33947"/>
                                </a:lnTo>
                                <a:lnTo>
                                  <a:pt x="4530077" y="28790"/>
                                </a:lnTo>
                                <a:lnTo>
                                  <a:pt x="4507916" y="7988"/>
                                </a:lnTo>
                                <a:lnTo>
                                  <a:pt x="4499559" y="8407"/>
                                </a:lnTo>
                                <a:lnTo>
                                  <a:pt x="4490809" y="0"/>
                                </a:lnTo>
                                <a:lnTo>
                                  <a:pt x="4482630" y="4483"/>
                                </a:lnTo>
                                <a:lnTo>
                                  <a:pt x="4482935" y="11455"/>
                                </a:lnTo>
                                <a:lnTo>
                                  <a:pt x="4488866" y="14262"/>
                                </a:lnTo>
                                <a:lnTo>
                                  <a:pt x="4487011" y="20015"/>
                                </a:lnTo>
                                <a:lnTo>
                                  <a:pt x="4484903" y="22212"/>
                                </a:lnTo>
                                <a:lnTo>
                                  <a:pt x="4474629" y="24790"/>
                                </a:lnTo>
                                <a:lnTo>
                                  <a:pt x="4463123" y="26835"/>
                                </a:lnTo>
                                <a:lnTo>
                                  <a:pt x="4465091" y="13284"/>
                                </a:lnTo>
                                <a:lnTo>
                                  <a:pt x="4460875" y="9474"/>
                                </a:lnTo>
                                <a:lnTo>
                                  <a:pt x="4451197" y="4330"/>
                                </a:lnTo>
                                <a:lnTo>
                                  <a:pt x="4443603" y="1841"/>
                                </a:lnTo>
                                <a:lnTo>
                                  <a:pt x="4434941" y="13487"/>
                                </a:lnTo>
                                <a:lnTo>
                                  <a:pt x="4424832" y="12065"/>
                                </a:lnTo>
                                <a:lnTo>
                                  <a:pt x="4435068" y="19697"/>
                                </a:lnTo>
                                <a:lnTo>
                                  <a:pt x="4435119" y="22301"/>
                                </a:lnTo>
                                <a:lnTo>
                                  <a:pt x="4433633" y="27038"/>
                                </a:lnTo>
                                <a:lnTo>
                                  <a:pt x="4431906" y="30353"/>
                                </a:lnTo>
                                <a:lnTo>
                                  <a:pt x="4426534" y="31559"/>
                                </a:lnTo>
                                <a:lnTo>
                                  <a:pt x="4421721" y="29730"/>
                                </a:lnTo>
                                <a:lnTo>
                                  <a:pt x="4421416" y="20764"/>
                                </a:lnTo>
                                <a:lnTo>
                                  <a:pt x="4413478" y="23583"/>
                                </a:lnTo>
                                <a:lnTo>
                                  <a:pt x="4405465" y="17322"/>
                                </a:lnTo>
                                <a:lnTo>
                                  <a:pt x="4405515" y="13144"/>
                                </a:lnTo>
                                <a:lnTo>
                                  <a:pt x="4415752" y="10287"/>
                                </a:lnTo>
                                <a:lnTo>
                                  <a:pt x="4415142" y="8890"/>
                                </a:lnTo>
                                <a:lnTo>
                                  <a:pt x="4409059" y="7226"/>
                                </a:lnTo>
                                <a:lnTo>
                                  <a:pt x="4400905" y="6362"/>
                                </a:lnTo>
                                <a:lnTo>
                                  <a:pt x="4394060" y="7391"/>
                                </a:lnTo>
                                <a:lnTo>
                                  <a:pt x="4387329" y="10490"/>
                                </a:lnTo>
                                <a:lnTo>
                                  <a:pt x="4381030" y="14668"/>
                                </a:lnTo>
                                <a:lnTo>
                                  <a:pt x="4380065" y="16662"/>
                                </a:lnTo>
                                <a:lnTo>
                                  <a:pt x="4381703" y="19011"/>
                                </a:lnTo>
                                <a:lnTo>
                                  <a:pt x="4385500" y="20307"/>
                                </a:lnTo>
                                <a:lnTo>
                                  <a:pt x="4392244" y="16421"/>
                                </a:lnTo>
                                <a:lnTo>
                                  <a:pt x="4397019" y="19265"/>
                                </a:lnTo>
                                <a:lnTo>
                                  <a:pt x="4404131" y="29806"/>
                                </a:lnTo>
                                <a:lnTo>
                                  <a:pt x="4406646" y="36029"/>
                                </a:lnTo>
                                <a:lnTo>
                                  <a:pt x="4410316" y="40132"/>
                                </a:lnTo>
                                <a:lnTo>
                                  <a:pt x="4413555" y="42037"/>
                                </a:lnTo>
                                <a:lnTo>
                                  <a:pt x="4418063" y="43065"/>
                                </a:lnTo>
                                <a:lnTo>
                                  <a:pt x="4425518" y="43002"/>
                                </a:lnTo>
                                <a:lnTo>
                                  <a:pt x="4434090" y="41452"/>
                                </a:lnTo>
                                <a:lnTo>
                                  <a:pt x="4441952" y="38023"/>
                                </a:lnTo>
                                <a:lnTo>
                                  <a:pt x="4444200" y="28130"/>
                                </a:lnTo>
                                <a:lnTo>
                                  <a:pt x="4451324" y="27432"/>
                                </a:lnTo>
                                <a:lnTo>
                                  <a:pt x="4464012" y="39763"/>
                                </a:lnTo>
                                <a:lnTo>
                                  <a:pt x="4475962" y="42265"/>
                                </a:lnTo>
                                <a:lnTo>
                                  <a:pt x="4485208" y="42240"/>
                                </a:lnTo>
                                <a:lnTo>
                                  <a:pt x="4491025" y="40576"/>
                                </a:lnTo>
                                <a:lnTo>
                                  <a:pt x="4492688" y="38150"/>
                                </a:lnTo>
                                <a:lnTo>
                                  <a:pt x="4491825" y="34810"/>
                                </a:lnTo>
                                <a:lnTo>
                                  <a:pt x="4499864" y="35001"/>
                                </a:lnTo>
                                <a:lnTo>
                                  <a:pt x="4510570" y="38569"/>
                                </a:lnTo>
                                <a:lnTo>
                                  <a:pt x="4523918" y="29527"/>
                                </a:lnTo>
                                <a:lnTo>
                                  <a:pt x="4529239" y="33807"/>
                                </a:lnTo>
                                <a:lnTo>
                                  <a:pt x="4536008" y="37858"/>
                                </a:lnTo>
                                <a:lnTo>
                                  <a:pt x="4547349" y="44119"/>
                                </a:lnTo>
                                <a:lnTo>
                                  <a:pt x="4551743" y="47053"/>
                                </a:lnTo>
                                <a:lnTo>
                                  <a:pt x="4560290" y="44208"/>
                                </a:lnTo>
                                <a:lnTo>
                                  <a:pt x="4566348" y="37795"/>
                                </a:lnTo>
                                <a:lnTo>
                                  <a:pt x="4570387" y="29591"/>
                                </a:lnTo>
                                <a:close/>
                              </a:path>
                              <a:path w="6252845" h="1365250">
                                <a:moveTo>
                                  <a:pt x="5481980" y="108585"/>
                                </a:moveTo>
                                <a:lnTo>
                                  <a:pt x="5480520" y="105460"/>
                                </a:lnTo>
                                <a:lnTo>
                                  <a:pt x="5476608" y="98844"/>
                                </a:lnTo>
                                <a:lnTo>
                                  <a:pt x="5472773" y="91046"/>
                                </a:lnTo>
                                <a:lnTo>
                                  <a:pt x="5471579" y="84353"/>
                                </a:lnTo>
                                <a:lnTo>
                                  <a:pt x="5472874" y="77203"/>
                                </a:lnTo>
                                <a:lnTo>
                                  <a:pt x="5467058" y="80391"/>
                                </a:lnTo>
                                <a:lnTo>
                                  <a:pt x="5462511" y="80962"/>
                                </a:lnTo>
                                <a:lnTo>
                                  <a:pt x="5457063" y="80492"/>
                                </a:lnTo>
                                <a:lnTo>
                                  <a:pt x="5441150" y="77241"/>
                                </a:lnTo>
                                <a:lnTo>
                                  <a:pt x="5435422" y="76568"/>
                                </a:lnTo>
                                <a:lnTo>
                                  <a:pt x="5430380" y="76784"/>
                                </a:lnTo>
                                <a:lnTo>
                                  <a:pt x="5419090" y="75412"/>
                                </a:lnTo>
                                <a:lnTo>
                                  <a:pt x="5413553" y="73253"/>
                                </a:lnTo>
                                <a:lnTo>
                                  <a:pt x="5411152" y="74549"/>
                                </a:lnTo>
                                <a:lnTo>
                                  <a:pt x="5410974" y="77241"/>
                                </a:lnTo>
                                <a:lnTo>
                                  <a:pt x="5397576" y="91249"/>
                                </a:lnTo>
                                <a:lnTo>
                                  <a:pt x="5405031" y="100114"/>
                                </a:lnTo>
                                <a:lnTo>
                                  <a:pt x="5419280" y="116382"/>
                                </a:lnTo>
                                <a:lnTo>
                                  <a:pt x="5422760" y="120662"/>
                                </a:lnTo>
                                <a:lnTo>
                                  <a:pt x="5426659" y="121043"/>
                                </a:lnTo>
                                <a:lnTo>
                                  <a:pt x="5433860" y="119316"/>
                                </a:lnTo>
                                <a:lnTo>
                                  <a:pt x="5441962" y="117779"/>
                                </a:lnTo>
                                <a:lnTo>
                                  <a:pt x="5448541" y="118745"/>
                                </a:lnTo>
                                <a:lnTo>
                                  <a:pt x="5455234" y="122745"/>
                                </a:lnTo>
                                <a:lnTo>
                                  <a:pt x="5464607" y="123825"/>
                                </a:lnTo>
                                <a:lnTo>
                                  <a:pt x="5469369" y="121145"/>
                                </a:lnTo>
                                <a:lnTo>
                                  <a:pt x="5470664" y="113093"/>
                                </a:lnTo>
                                <a:lnTo>
                                  <a:pt x="5481142" y="109385"/>
                                </a:lnTo>
                                <a:lnTo>
                                  <a:pt x="5481980" y="108585"/>
                                </a:lnTo>
                                <a:close/>
                              </a:path>
                              <a:path w="6252845" h="1365250">
                                <a:moveTo>
                                  <a:pt x="5843194" y="93611"/>
                                </a:moveTo>
                                <a:lnTo>
                                  <a:pt x="5837542" y="87007"/>
                                </a:lnTo>
                                <a:lnTo>
                                  <a:pt x="5830582" y="84531"/>
                                </a:lnTo>
                                <a:lnTo>
                                  <a:pt x="5813298" y="83477"/>
                                </a:lnTo>
                                <a:lnTo>
                                  <a:pt x="5808484" y="81381"/>
                                </a:lnTo>
                                <a:lnTo>
                                  <a:pt x="5803658" y="80035"/>
                                </a:lnTo>
                                <a:lnTo>
                                  <a:pt x="5795226" y="81635"/>
                                </a:lnTo>
                                <a:lnTo>
                                  <a:pt x="5785688" y="84226"/>
                                </a:lnTo>
                                <a:lnTo>
                                  <a:pt x="5777585" y="85826"/>
                                </a:lnTo>
                                <a:lnTo>
                                  <a:pt x="5733288" y="82956"/>
                                </a:lnTo>
                                <a:lnTo>
                                  <a:pt x="5709336" y="71907"/>
                                </a:lnTo>
                                <a:lnTo>
                                  <a:pt x="5698325" y="72364"/>
                                </a:lnTo>
                                <a:lnTo>
                                  <a:pt x="5699595" y="76860"/>
                                </a:lnTo>
                                <a:lnTo>
                                  <a:pt x="5706618" y="88696"/>
                                </a:lnTo>
                                <a:lnTo>
                                  <a:pt x="5711431" y="95885"/>
                                </a:lnTo>
                                <a:lnTo>
                                  <a:pt x="5715914" y="111442"/>
                                </a:lnTo>
                                <a:lnTo>
                                  <a:pt x="5719203" y="111467"/>
                                </a:lnTo>
                                <a:lnTo>
                                  <a:pt x="5726963" y="108165"/>
                                </a:lnTo>
                                <a:lnTo>
                                  <a:pt x="5732704" y="107975"/>
                                </a:lnTo>
                                <a:lnTo>
                                  <a:pt x="5740997" y="109804"/>
                                </a:lnTo>
                                <a:lnTo>
                                  <a:pt x="5749188" y="112687"/>
                                </a:lnTo>
                                <a:lnTo>
                                  <a:pt x="5754586" y="115658"/>
                                </a:lnTo>
                                <a:lnTo>
                                  <a:pt x="5759120" y="119862"/>
                                </a:lnTo>
                                <a:lnTo>
                                  <a:pt x="5775769" y="108445"/>
                                </a:lnTo>
                                <a:lnTo>
                                  <a:pt x="5789257" y="100114"/>
                                </a:lnTo>
                                <a:lnTo>
                                  <a:pt x="5804255" y="95211"/>
                                </a:lnTo>
                                <a:lnTo>
                                  <a:pt x="5817387" y="93370"/>
                                </a:lnTo>
                                <a:lnTo>
                                  <a:pt x="5825274" y="94157"/>
                                </a:lnTo>
                                <a:lnTo>
                                  <a:pt x="5830773" y="96799"/>
                                </a:lnTo>
                                <a:lnTo>
                                  <a:pt x="5837288" y="98767"/>
                                </a:lnTo>
                                <a:lnTo>
                                  <a:pt x="5839726" y="98526"/>
                                </a:lnTo>
                                <a:lnTo>
                                  <a:pt x="5842190" y="96329"/>
                                </a:lnTo>
                                <a:lnTo>
                                  <a:pt x="5843194" y="93611"/>
                                </a:lnTo>
                                <a:close/>
                              </a:path>
                              <a:path w="6252845" h="1365250">
                                <a:moveTo>
                                  <a:pt x="5868759" y="1006500"/>
                                </a:moveTo>
                                <a:lnTo>
                                  <a:pt x="5866142" y="1003173"/>
                                </a:lnTo>
                                <a:lnTo>
                                  <a:pt x="5861863" y="1004493"/>
                                </a:lnTo>
                                <a:lnTo>
                                  <a:pt x="5855792" y="1005065"/>
                                </a:lnTo>
                                <a:lnTo>
                                  <a:pt x="5846254" y="1004836"/>
                                </a:lnTo>
                                <a:lnTo>
                                  <a:pt x="5836678" y="1003795"/>
                                </a:lnTo>
                                <a:lnTo>
                                  <a:pt x="5830468" y="1001966"/>
                                </a:lnTo>
                                <a:lnTo>
                                  <a:pt x="5825960" y="999007"/>
                                </a:lnTo>
                                <a:lnTo>
                                  <a:pt x="5818200" y="998715"/>
                                </a:lnTo>
                                <a:lnTo>
                                  <a:pt x="5813222" y="1001331"/>
                                </a:lnTo>
                                <a:lnTo>
                                  <a:pt x="5806846" y="1006716"/>
                                </a:lnTo>
                                <a:lnTo>
                                  <a:pt x="5812637" y="1007948"/>
                                </a:lnTo>
                                <a:lnTo>
                                  <a:pt x="5826404" y="1011707"/>
                                </a:lnTo>
                                <a:lnTo>
                                  <a:pt x="5832627" y="1015009"/>
                                </a:lnTo>
                                <a:lnTo>
                                  <a:pt x="5836513" y="1024356"/>
                                </a:lnTo>
                                <a:lnTo>
                                  <a:pt x="5827776" y="1025067"/>
                                </a:lnTo>
                                <a:lnTo>
                                  <a:pt x="5823382" y="1025956"/>
                                </a:lnTo>
                                <a:lnTo>
                                  <a:pt x="5822366" y="1026693"/>
                                </a:lnTo>
                                <a:lnTo>
                                  <a:pt x="5822213" y="1034656"/>
                                </a:lnTo>
                                <a:lnTo>
                                  <a:pt x="5823128" y="1042009"/>
                                </a:lnTo>
                                <a:lnTo>
                                  <a:pt x="5820105" y="1060742"/>
                                </a:lnTo>
                                <a:lnTo>
                                  <a:pt x="5822556" y="1064412"/>
                                </a:lnTo>
                                <a:lnTo>
                                  <a:pt x="5827941" y="1065949"/>
                                </a:lnTo>
                                <a:lnTo>
                                  <a:pt x="5835751" y="1065022"/>
                                </a:lnTo>
                                <a:lnTo>
                                  <a:pt x="5845861" y="1055979"/>
                                </a:lnTo>
                                <a:lnTo>
                                  <a:pt x="5848134" y="1048334"/>
                                </a:lnTo>
                                <a:lnTo>
                                  <a:pt x="5849556" y="1036104"/>
                                </a:lnTo>
                                <a:lnTo>
                                  <a:pt x="5846623" y="1027988"/>
                                </a:lnTo>
                                <a:lnTo>
                                  <a:pt x="5854319" y="1026096"/>
                                </a:lnTo>
                                <a:lnTo>
                                  <a:pt x="5860389" y="1028954"/>
                                </a:lnTo>
                                <a:lnTo>
                                  <a:pt x="5861939" y="1025169"/>
                                </a:lnTo>
                                <a:lnTo>
                                  <a:pt x="5860796" y="1019136"/>
                                </a:lnTo>
                                <a:lnTo>
                                  <a:pt x="5867666" y="1011897"/>
                                </a:lnTo>
                                <a:lnTo>
                                  <a:pt x="5868759" y="1006500"/>
                                </a:lnTo>
                                <a:close/>
                              </a:path>
                              <a:path w="6252845" h="1365250">
                                <a:moveTo>
                                  <a:pt x="5881713" y="620064"/>
                                </a:moveTo>
                                <a:lnTo>
                                  <a:pt x="5879846" y="620572"/>
                                </a:lnTo>
                                <a:lnTo>
                                  <a:pt x="5877560" y="624903"/>
                                </a:lnTo>
                                <a:lnTo>
                                  <a:pt x="5875464" y="630529"/>
                                </a:lnTo>
                                <a:lnTo>
                                  <a:pt x="5872048" y="632841"/>
                                </a:lnTo>
                                <a:lnTo>
                                  <a:pt x="5867527" y="632904"/>
                                </a:lnTo>
                                <a:lnTo>
                                  <a:pt x="5863514" y="630618"/>
                                </a:lnTo>
                                <a:lnTo>
                                  <a:pt x="5862002" y="623074"/>
                                </a:lnTo>
                                <a:lnTo>
                                  <a:pt x="5861609" y="613524"/>
                                </a:lnTo>
                                <a:lnTo>
                                  <a:pt x="5848769" y="618337"/>
                                </a:lnTo>
                                <a:lnTo>
                                  <a:pt x="5842584" y="624573"/>
                                </a:lnTo>
                                <a:lnTo>
                                  <a:pt x="5831662" y="622363"/>
                                </a:lnTo>
                                <a:lnTo>
                                  <a:pt x="5826239" y="619264"/>
                                </a:lnTo>
                                <a:lnTo>
                                  <a:pt x="5815647" y="624801"/>
                                </a:lnTo>
                                <a:lnTo>
                                  <a:pt x="5810745" y="619036"/>
                                </a:lnTo>
                                <a:lnTo>
                                  <a:pt x="5809399" y="619709"/>
                                </a:lnTo>
                                <a:lnTo>
                                  <a:pt x="5810199" y="623430"/>
                                </a:lnTo>
                                <a:lnTo>
                                  <a:pt x="5812282" y="630847"/>
                                </a:lnTo>
                                <a:lnTo>
                                  <a:pt x="5809843" y="632841"/>
                                </a:lnTo>
                                <a:lnTo>
                                  <a:pt x="5807595" y="633006"/>
                                </a:lnTo>
                                <a:lnTo>
                                  <a:pt x="5797435" y="628345"/>
                                </a:lnTo>
                                <a:lnTo>
                                  <a:pt x="5792317" y="633120"/>
                                </a:lnTo>
                                <a:lnTo>
                                  <a:pt x="5783173" y="647065"/>
                                </a:lnTo>
                                <a:lnTo>
                                  <a:pt x="5772493" y="645033"/>
                                </a:lnTo>
                                <a:lnTo>
                                  <a:pt x="5770092" y="649668"/>
                                </a:lnTo>
                                <a:lnTo>
                                  <a:pt x="5772467" y="653465"/>
                                </a:lnTo>
                                <a:lnTo>
                                  <a:pt x="5784202" y="655256"/>
                                </a:lnTo>
                                <a:lnTo>
                                  <a:pt x="5792940" y="654405"/>
                                </a:lnTo>
                                <a:lnTo>
                                  <a:pt x="5796508" y="645274"/>
                                </a:lnTo>
                                <a:lnTo>
                                  <a:pt x="5796508" y="642188"/>
                                </a:lnTo>
                                <a:lnTo>
                                  <a:pt x="5799620" y="641515"/>
                                </a:lnTo>
                                <a:lnTo>
                                  <a:pt x="5806960" y="643293"/>
                                </a:lnTo>
                                <a:lnTo>
                                  <a:pt x="5815495" y="646226"/>
                                </a:lnTo>
                                <a:lnTo>
                                  <a:pt x="5822239" y="649046"/>
                                </a:lnTo>
                                <a:lnTo>
                                  <a:pt x="5828665" y="652157"/>
                                </a:lnTo>
                                <a:lnTo>
                                  <a:pt x="5835459" y="653402"/>
                                </a:lnTo>
                                <a:lnTo>
                                  <a:pt x="5836615" y="652411"/>
                                </a:lnTo>
                                <a:lnTo>
                                  <a:pt x="5830125" y="643077"/>
                                </a:lnTo>
                                <a:lnTo>
                                  <a:pt x="5827192" y="639305"/>
                                </a:lnTo>
                                <a:lnTo>
                                  <a:pt x="5830011" y="637260"/>
                                </a:lnTo>
                                <a:lnTo>
                                  <a:pt x="5839879" y="636511"/>
                                </a:lnTo>
                                <a:lnTo>
                                  <a:pt x="5852274" y="636714"/>
                                </a:lnTo>
                                <a:lnTo>
                                  <a:pt x="5862650" y="637514"/>
                                </a:lnTo>
                                <a:lnTo>
                                  <a:pt x="5873140" y="638810"/>
                                </a:lnTo>
                                <a:lnTo>
                                  <a:pt x="5881713" y="627481"/>
                                </a:lnTo>
                                <a:lnTo>
                                  <a:pt x="5881713" y="620064"/>
                                </a:lnTo>
                                <a:close/>
                              </a:path>
                              <a:path w="6252845" h="1365250">
                                <a:moveTo>
                                  <a:pt x="6252718" y="691172"/>
                                </a:moveTo>
                                <a:lnTo>
                                  <a:pt x="6249581" y="684110"/>
                                </a:lnTo>
                                <a:lnTo>
                                  <a:pt x="6230836" y="699262"/>
                                </a:lnTo>
                                <a:lnTo>
                                  <a:pt x="6219622" y="702525"/>
                                </a:lnTo>
                                <a:lnTo>
                                  <a:pt x="6206388" y="705446"/>
                                </a:lnTo>
                                <a:lnTo>
                                  <a:pt x="6194526" y="707034"/>
                                </a:lnTo>
                                <a:lnTo>
                                  <a:pt x="6187440" y="706285"/>
                                </a:lnTo>
                                <a:lnTo>
                                  <a:pt x="6182677" y="703275"/>
                                </a:lnTo>
                                <a:lnTo>
                                  <a:pt x="6171336" y="698906"/>
                                </a:lnTo>
                                <a:lnTo>
                                  <a:pt x="6163043" y="700011"/>
                                </a:lnTo>
                                <a:lnTo>
                                  <a:pt x="6161710" y="713003"/>
                                </a:lnTo>
                                <a:lnTo>
                                  <a:pt x="6147994" y="719239"/>
                                </a:lnTo>
                                <a:lnTo>
                                  <a:pt x="6140285" y="713193"/>
                                </a:lnTo>
                                <a:lnTo>
                                  <a:pt x="6139485" y="709879"/>
                                </a:lnTo>
                                <a:lnTo>
                                  <a:pt x="6135052" y="709587"/>
                                </a:lnTo>
                                <a:lnTo>
                                  <a:pt x="6125438" y="712546"/>
                                </a:lnTo>
                                <a:lnTo>
                                  <a:pt x="6114275" y="717016"/>
                                </a:lnTo>
                                <a:lnTo>
                                  <a:pt x="6105233" y="721296"/>
                                </a:lnTo>
                                <a:lnTo>
                                  <a:pt x="6103264" y="725144"/>
                                </a:lnTo>
                                <a:lnTo>
                                  <a:pt x="6108344" y="729030"/>
                                </a:lnTo>
                                <a:lnTo>
                                  <a:pt x="6116688" y="732180"/>
                                </a:lnTo>
                                <a:lnTo>
                                  <a:pt x="6124499" y="733844"/>
                                </a:lnTo>
                                <a:lnTo>
                                  <a:pt x="6132893" y="734733"/>
                                </a:lnTo>
                                <a:lnTo>
                                  <a:pt x="6146546" y="735660"/>
                                </a:lnTo>
                                <a:lnTo>
                                  <a:pt x="6151778" y="735101"/>
                                </a:lnTo>
                                <a:lnTo>
                                  <a:pt x="6155220" y="726249"/>
                                </a:lnTo>
                                <a:lnTo>
                                  <a:pt x="6158979" y="726274"/>
                                </a:lnTo>
                                <a:lnTo>
                                  <a:pt x="6163996" y="725589"/>
                                </a:lnTo>
                                <a:lnTo>
                                  <a:pt x="6171730" y="724192"/>
                                </a:lnTo>
                                <a:lnTo>
                                  <a:pt x="6179655" y="723099"/>
                                </a:lnTo>
                                <a:lnTo>
                                  <a:pt x="6185268" y="723341"/>
                                </a:lnTo>
                                <a:lnTo>
                                  <a:pt x="6192304" y="723341"/>
                                </a:lnTo>
                                <a:lnTo>
                                  <a:pt x="6215939" y="719937"/>
                                </a:lnTo>
                                <a:lnTo>
                                  <a:pt x="6225248" y="719264"/>
                                </a:lnTo>
                                <a:lnTo>
                                  <a:pt x="6252654" y="700062"/>
                                </a:lnTo>
                                <a:lnTo>
                                  <a:pt x="6252718" y="691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6293" y="1926808"/>
                            <a:ext cx="1427858" cy="3850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374396" y="1284972"/>
                            <a:ext cx="6811645" cy="141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1645" h="1410970">
                                <a:moveTo>
                                  <a:pt x="68237" y="326377"/>
                                </a:moveTo>
                                <a:lnTo>
                                  <a:pt x="62661" y="323773"/>
                                </a:lnTo>
                                <a:lnTo>
                                  <a:pt x="55841" y="324815"/>
                                </a:lnTo>
                                <a:lnTo>
                                  <a:pt x="42646" y="326758"/>
                                </a:lnTo>
                                <a:lnTo>
                                  <a:pt x="34709" y="327647"/>
                                </a:lnTo>
                                <a:lnTo>
                                  <a:pt x="21247" y="324218"/>
                                </a:lnTo>
                                <a:lnTo>
                                  <a:pt x="21793" y="317271"/>
                                </a:lnTo>
                                <a:lnTo>
                                  <a:pt x="21272" y="312381"/>
                                </a:lnTo>
                                <a:lnTo>
                                  <a:pt x="17995" y="308444"/>
                                </a:lnTo>
                                <a:lnTo>
                                  <a:pt x="11455" y="310146"/>
                                </a:lnTo>
                                <a:lnTo>
                                  <a:pt x="5105" y="314210"/>
                                </a:lnTo>
                                <a:lnTo>
                                  <a:pt x="0" y="323761"/>
                                </a:lnTo>
                                <a:lnTo>
                                  <a:pt x="8839" y="327342"/>
                                </a:lnTo>
                                <a:lnTo>
                                  <a:pt x="22936" y="332384"/>
                                </a:lnTo>
                                <a:lnTo>
                                  <a:pt x="49060" y="341376"/>
                                </a:lnTo>
                                <a:lnTo>
                                  <a:pt x="56502" y="341833"/>
                                </a:lnTo>
                                <a:lnTo>
                                  <a:pt x="62598" y="338950"/>
                                </a:lnTo>
                                <a:lnTo>
                                  <a:pt x="66725" y="334594"/>
                                </a:lnTo>
                                <a:lnTo>
                                  <a:pt x="68237" y="330606"/>
                                </a:lnTo>
                                <a:lnTo>
                                  <a:pt x="68237" y="326377"/>
                                </a:lnTo>
                                <a:close/>
                              </a:path>
                              <a:path w="6811645" h="1410970">
                                <a:moveTo>
                                  <a:pt x="127558" y="349186"/>
                                </a:moveTo>
                                <a:lnTo>
                                  <a:pt x="124663" y="343522"/>
                                </a:lnTo>
                                <a:lnTo>
                                  <a:pt x="120777" y="338315"/>
                                </a:lnTo>
                                <a:lnTo>
                                  <a:pt x="114604" y="332752"/>
                                </a:lnTo>
                                <a:lnTo>
                                  <a:pt x="107848" y="329184"/>
                                </a:lnTo>
                                <a:lnTo>
                                  <a:pt x="102209" y="329946"/>
                                </a:lnTo>
                                <a:lnTo>
                                  <a:pt x="91186" y="332346"/>
                                </a:lnTo>
                                <a:lnTo>
                                  <a:pt x="83058" y="330441"/>
                                </a:lnTo>
                                <a:lnTo>
                                  <a:pt x="85166" y="343001"/>
                                </a:lnTo>
                                <a:lnTo>
                                  <a:pt x="88125" y="347764"/>
                                </a:lnTo>
                                <a:lnTo>
                                  <a:pt x="92976" y="349402"/>
                                </a:lnTo>
                                <a:lnTo>
                                  <a:pt x="101307" y="348602"/>
                                </a:lnTo>
                                <a:lnTo>
                                  <a:pt x="110375" y="347484"/>
                                </a:lnTo>
                                <a:lnTo>
                                  <a:pt x="117436" y="348183"/>
                                </a:lnTo>
                                <a:lnTo>
                                  <a:pt x="124307" y="351282"/>
                                </a:lnTo>
                                <a:lnTo>
                                  <a:pt x="127558" y="349186"/>
                                </a:lnTo>
                                <a:close/>
                              </a:path>
                              <a:path w="6811645" h="1410970">
                                <a:moveTo>
                                  <a:pt x="214020" y="395884"/>
                                </a:moveTo>
                                <a:lnTo>
                                  <a:pt x="208597" y="393852"/>
                                </a:lnTo>
                                <a:lnTo>
                                  <a:pt x="194792" y="387667"/>
                                </a:lnTo>
                                <a:lnTo>
                                  <a:pt x="186588" y="384759"/>
                                </a:lnTo>
                                <a:lnTo>
                                  <a:pt x="180149" y="384225"/>
                                </a:lnTo>
                                <a:lnTo>
                                  <a:pt x="179857" y="386118"/>
                                </a:lnTo>
                                <a:lnTo>
                                  <a:pt x="186194" y="388835"/>
                                </a:lnTo>
                                <a:lnTo>
                                  <a:pt x="195326" y="391642"/>
                                </a:lnTo>
                                <a:lnTo>
                                  <a:pt x="203365" y="393776"/>
                                </a:lnTo>
                                <a:lnTo>
                                  <a:pt x="211670" y="395846"/>
                                </a:lnTo>
                                <a:lnTo>
                                  <a:pt x="214020" y="395884"/>
                                </a:lnTo>
                                <a:close/>
                              </a:path>
                              <a:path w="6811645" h="1410970">
                                <a:moveTo>
                                  <a:pt x="216369" y="349631"/>
                                </a:moveTo>
                                <a:lnTo>
                                  <a:pt x="212102" y="342823"/>
                                </a:lnTo>
                                <a:lnTo>
                                  <a:pt x="207137" y="338785"/>
                                </a:lnTo>
                                <a:lnTo>
                                  <a:pt x="213080" y="329311"/>
                                </a:lnTo>
                                <a:lnTo>
                                  <a:pt x="205346" y="325361"/>
                                </a:lnTo>
                                <a:lnTo>
                                  <a:pt x="199415" y="327139"/>
                                </a:lnTo>
                                <a:lnTo>
                                  <a:pt x="196011" y="331279"/>
                                </a:lnTo>
                                <a:lnTo>
                                  <a:pt x="193675" y="336626"/>
                                </a:lnTo>
                                <a:lnTo>
                                  <a:pt x="192011" y="344525"/>
                                </a:lnTo>
                                <a:lnTo>
                                  <a:pt x="191376" y="352132"/>
                                </a:lnTo>
                                <a:lnTo>
                                  <a:pt x="192100" y="356616"/>
                                </a:lnTo>
                                <a:lnTo>
                                  <a:pt x="194132" y="359244"/>
                                </a:lnTo>
                                <a:lnTo>
                                  <a:pt x="198640" y="357365"/>
                                </a:lnTo>
                                <a:lnTo>
                                  <a:pt x="202107" y="352437"/>
                                </a:lnTo>
                                <a:lnTo>
                                  <a:pt x="212166" y="350266"/>
                                </a:lnTo>
                                <a:lnTo>
                                  <a:pt x="216369" y="349631"/>
                                </a:lnTo>
                                <a:close/>
                              </a:path>
                              <a:path w="6811645" h="1410970">
                                <a:moveTo>
                                  <a:pt x="302031" y="286994"/>
                                </a:moveTo>
                                <a:lnTo>
                                  <a:pt x="300824" y="281254"/>
                                </a:lnTo>
                                <a:lnTo>
                                  <a:pt x="297141" y="275259"/>
                                </a:lnTo>
                                <a:lnTo>
                                  <a:pt x="293852" y="273672"/>
                                </a:lnTo>
                                <a:lnTo>
                                  <a:pt x="277482" y="275564"/>
                                </a:lnTo>
                                <a:lnTo>
                                  <a:pt x="270344" y="273850"/>
                                </a:lnTo>
                                <a:lnTo>
                                  <a:pt x="262420" y="274142"/>
                                </a:lnTo>
                                <a:lnTo>
                                  <a:pt x="255435" y="275666"/>
                                </a:lnTo>
                                <a:lnTo>
                                  <a:pt x="251104" y="277647"/>
                                </a:lnTo>
                                <a:lnTo>
                                  <a:pt x="247878" y="280276"/>
                                </a:lnTo>
                                <a:lnTo>
                                  <a:pt x="251104" y="285572"/>
                                </a:lnTo>
                                <a:lnTo>
                                  <a:pt x="255295" y="287782"/>
                                </a:lnTo>
                                <a:lnTo>
                                  <a:pt x="272910" y="281101"/>
                                </a:lnTo>
                                <a:lnTo>
                                  <a:pt x="275628" y="291922"/>
                                </a:lnTo>
                                <a:lnTo>
                                  <a:pt x="282956" y="294843"/>
                                </a:lnTo>
                                <a:lnTo>
                                  <a:pt x="290550" y="293014"/>
                                </a:lnTo>
                                <a:lnTo>
                                  <a:pt x="302031" y="286994"/>
                                </a:lnTo>
                                <a:close/>
                              </a:path>
                              <a:path w="6811645" h="1410970">
                                <a:moveTo>
                                  <a:pt x="324408" y="237261"/>
                                </a:moveTo>
                                <a:lnTo>
                                  <a:pt x="320332" y="228676"/>
                                </a:lnTo>
                                <a:lnTo>
                                  <a:pt x="308216" y="229882"/>
                                </a:lnTo>
                                <a:lnTo>
                                  <a:pt x="298831" y="230060"/>
                                </a:lnTo>
                                <a:lnTo>
                                  <a:pt x="290461" y="228511"/>
                                </a:lnTo>
                                <a:lnTo>
                                  <a:pt x="283057" y="225056"/>
                                </a:lnTo>
                                <a:lnTo>
                                  <a:pt x="276567" y="219481"/>
                                </a:lnTo>
                                <a:lnTo>
                                  <a:pt x="275513" y="218300"/>
                                </a:lnTo>
                                <a:lnTo>
                                  <a:pt x="270789" y="218859"/>
                                </a:lnTo>
                                <a:lnTo>
                                  <a:pt x="298399" y="250024"/>
                                </a:lnTo>
                                <a:lnTo>
                                  <a:pt x="311556" y="235877"/>
                                </a:lnTo>
                                <a:lnTo>
                                  <a:pt x="320459" y="240499"/>
                                </a:lnTo>
                                <a:lnTo>
                                  <a:pt x="324408" y="237261"/>
                                </a:lnTo>
                                <a:close/>
                              </a:path>
                              <a:path w="6811645" h="1410970">
                                <a:moveTo>
                                  <a:pt x="412915" y="256882"/>
                                </a:moveTo>
                                <a:lnTo>
                                  <a:pt x="411721" y="252031"/>
                                </a:lnTo>
                                <a:lnTo>
                                  <a:pt x="405320" y="247954"/>
                                </a:lnTo>
                                <a:lnTo>
                                  <a:pt x="399618" y="248323"/>
                                </a:lnTo>
                                <a:lnTo>
                                  <a:pt x="389102" y="240766"/>
                                </a:lnTo>
                                <a:lnTo>
                                  <a:pt x="386461" y="234645"/>
                                </a:lnTo>
                                <a:lnTo>
                                  <a:pt x="379285" y="233451"/>
                                </a:lnTo>
                                <a:lnTo>
                                  <a:pt x="371817" y="235064"/>
                                </a:lnTo>
                                <a:lnTo>
                                  <a:pt x="369087" y="233045"/>
                                </a:lnTo>
                                <a:lnTo>
                                  <a:pt x="362788" y="230136"/>
                                </a:lnTo>
                                <a:lnTo>
                                  <a:pt x="356374" y="229628"/>
                                </a:lnTo>
                                <a:lnTo>
                                  <a:pt x="349948" y="230124"/>
                                </a:lnTo>
                                <a:lnTo>
                                  <a:pt x="342836" y="230187"/>
                                </a:lnTo>
                                <a:lnTo>
                                  <a:pt x="341528" y="233984"/>
                                </a:lnTo>
                                <a:lnTo>
                                  <a:pt x="342379" y="237655"/>
                                </a:lnTo>
                                <a:lnTo>
                                  <a:pt x="344728" y="238353"/>
                                </a:lnTo>
                                <a:lnTo>
                                  <a:pt x="348437" y="238112"/>
                                </a:lnTo>
                                <a:lnTo>
                                  <a:pt x="350164" y="236982"/>
                                </a:lnTo>
                                <a:lnTo>
                                  <a:pt x="359422" y="251053"/>
                                </a:lnTo>
                                <a:lnTo>
                                  <a:pt x="374688" y="248958"/>
                                </a:lnTo>
                                <a:lnTo>
                                  <a:pt x="381228" y="251079"/>
                                </a:lnTo>
                                <a:lnTo>
                                  <a:pt x="381584" y="254723"/>
                                </a:lnTo>
                                <a:lnTo>
                                  <a:pt x="381939" y="258368"/>
                                </a:lnTo>
                                <a:lnTo>
                                  <a:pt x="397370" y="260096"/>
                                </a:lnTo>
                                <a:lnTo>
                                  <a:pt x="399973" y="260680"/>
                                </a:lnTo>
                                <a:lnTo>
                                  <a:pt x="406209" y="261023"/>
                                </a:lnTo>
                                <a:lnTo>
                                  <a:pt x="410438" y="260934"/>
                                </a:lnTo>
                                <a:lnTo>
                                  <a:pt x="412915" y="256882"/>
                                </a:lnTo>
                                <a:close/>
                              </a:path>
                              <a:path w="6811645" h="1410970">
                                <a:moveTo>
                                  <a:pt x="468795" y="203746"/>
                                </a:moveTo>
                                <a:lnTo>
                                  <a:pt x="432396" y="192239"/>
                                </a:lnTo>
                                <a:lnTo>
                                  <a:pt x="429412" y="197078"/>
                                </a:lnTo>
                                <a:lnTo>
                                  <a:pt x="433120" y="203974"/>
                                </a:lnTo>
                                <a:lnTo>
                                  <a:pt x="433527" y="214693"/>
                                </a:lnTo>
                                <a:lnTo>
                                  <a:pt x="429793" y="220103"/>
                                </a:lnTo>
                                <a:lnTo>
                                  <a:pt x="428599" y="226720"/>
                                </a:lnTo>
                                <a:lnTo>
                                  <a:pt x="432828" y="229108"/>
                                </a:lnTo>
                                <a:lnTo>
                                  <a:pt x="437286" y="229831"/>
                                </a:lnTo>
                                <a:lnTo>
                                  <a:pt x="441744" y="227838"/>
                                </a:lnTo>
                                <a:lnTo>
                                  <a:pt x="440575" y="213753"/>
                                </a:lnTo>
                                <a:lnTo>
                                  <a:pt x="450138" y="211023"/>
                                </a:lnTo>
                                <a:lnTo>
                                  <a:pt x="458647" y="208216"/>
                                </a:lnTo>
                                <a:lnTo>
                                  <a:pt x="465175" y="205689"/>
                                </a:lnTo>
                                <a:lnTo>
                                  <a:pt x="468795" y="203746"/>
                                </a:lnTo>
                                <a:close/>
                              </a:path>
                              <a:path w="6811645" h="1410970">
                                <a:moveTo>
                                  <a:pt x="516712" y="131927"/>
                                </a:moveTo>
                                <a:lnTo>
                                  <a:pt x="514159" y="128193"/>
                                </a:lnTo>
                                <a:lnTo>
                                  <a:pt x="508304" y="126504"/>
                                </a:lnTo>
                                <a:lnTo>
                                  <a:pt x="503682" y="128155"/>
                                </a:lnTo>
                                <a:lnTo>
                                  <a:pt x="501573" y="138760"/>
                                </a:lnTo>
                                <a:lnTo>
                                  <a:pt x="498576" y="134366"/>
                                </a:lnTo>
                                <a:lnTo>
                                  <a:pt x="491299" y="130771"/>
                                </a:lnTo>
                                <a:lnTo>
                                  <a:pt x="486511" y="132219"/>
                                </a:lnTo>
                                <a:lnTo>
                                  <a:pt x="485063" y="137312"/>
                                </a:lnTo>
                                <a:lnTo>
                                  <a:pt x="486930" y="140131"/>
                                </a:lnTo>
                                <a:lnTo>
                                  <a:pt x="498627" y="144627"/>
                                </a:lnTo>
                                <a:lnTo>
                                  <a:pt x="497128" y="152831"/>
                                </a:lnTo>
                                <a:lnTo>
                                  <a:pt x="502831" y="149275"/>
                                </a:lnTo>
                                <a:lnTo>
                                  <a:pt x="510565" y="140817"/>
                                </a:lnTo>
                                <a:lnTo>
                                  <a:pt x="516712" y="131927"/>
                                </a:lnTo>
                                <a:close/>
                              </a:path>
                              <a:path w="6811645" h="1410970">
                                <a:moveTo>
                                  <a:pt x="569887" y="1280299"/>
                                </a:moveTo>
                                <a:lnTo>
                                  <a:pt x="565226" y="1277924"/>
                                </a:lnTo>
                                <a:lnTo>
                                  <a:pt x="563257" y="1277594"/>
                                </a:lnTo>
                                <a:lnTo>
                                  <a:pt x="559371" y="1278394"/>
                                </a:lnTo>
                                <a:lnTo>
                                  <a:pt x="552284" y="1280426"/>
                                </a:lnTo>
                                <a:lnTo>
                                  <a:pt x="544360" y="1282433"/>
                                </a:lnTo>
                                <a:lnTo>
                                  <a:pt x="537997" y="1283106"/>
                                </a:lnTo>
                                <a:lnTo>
                                  <a:pt x="531596" y="1282547"/>
                                </a:lnTo>
                                <a:lnTo>
                                  <a:pt x="521093" y="1283627"/>
                                </a:lnTo>
                                <a:lnTo>
                                  <a:pt x="514654" y="1285494"/>
                                </a:lnTo>
                                <a:lnTo>
                                  <a:pt x="508406" y="1291882"/>
                                </a:lnTo>
                                <a:lnTo>
                                  <a:pt x="508977" y="1297241"/>
                                </a:lnTo>
                                <a:lnTo>
                                  <a:pt x="514273" y="1297520"/>
                                </a:lnTo>
                                <a:lnTo>
                                  <a:pt x="520166" y="1292504"/>
                                </a:lnTo>
                                <a:lnTo>
                                  <a:pt x="540308" y="1292275"/>
                                </a:lnTo>
                                <a:lnTo>
                                  <a:pt x="550354" y="1289608"/>
                                </a:lnTo>
                                <a:lnTo>
                                  <a:pt x="559396" y="1286598"/>
                                </a:lnTo>
                                <a:lnTo>
                                  <a:pt x="566089" y="1283830"/>
                                </a:lnTo>
                                <a:lnTo>
                                  <a:pt x="569048" y="1281950"/>
                                </a:lnTo>
                                <a:lnTo>
                                  <a:pt x="569887" y="1280299"/>
                                </a:lnTo>
                                <a:close/>
                              </a:path>
                              <a:path w="6811645" h="1410970">
                                <a:moveTo>
                                  <a:pt x="629881" y="582688"/>
                                </a:moveTo>
                                <a:lnTo>
                                  <a:pt x="627811" y="577100"/>
                                </a:lnTo>
                                <a:lnTo>
                                  <a:pt x="622769" y="575170"/>
                                </a:lnTo>
                                <a:lnTo>
                                  <a:pt x="613397" y="576592"/>
                                </a:lnTo>
                                <a:lnTo>
                                  <a:pt x="603669" y="579577"/>
                                </a:lnTo>
                                <a:lnTo>
                                  <a:pt x="597560" y="582320"/>
                                </a:lnTo>
                                <a:lnTo>
                                  <a:pt x="598119" y="584238"/>
                                </a:lnTo>
                                <a:lnTo>
                                  <a:pt x="603783" y="585812"/>
                                </a:lnTo>
                                <a:lnTo>
                                  <a:pt x="611543" y="586867"/>
                                </a:lnTo>
                                <a:lnTo>
                                  <a:pt x="618426" y="587260"/>
                                </a:lnTo>
                                <a:lnTo>
                                  <a:pt x="625665" y="587260"/>
                                </a:lnTo>
                                <a:lnTo>
                                  <a:pt x="629881" y="582688"/>
                                </a:lnTo>
                                <a:close/>
                              </a:path>
                              <a:path w="6811645" h="1410970">
                                <a:moveTo>
                                  <a:pt x="692746" y="1072019"/>
                                </a:moveTo>
                                <a:lnTo>
                                  <a:pt x="668502" y="1055370"/>
                                </a:lnTo>
                                <a:lnTo>
                                  <a:pt x="667207" y="1057706"/>
                                </a:lnTo>
                                <a:lnTo>
                                  <a:pt x="670039" y="1061707"/>
                                </a:lnTo>
                                <a:lnTo>
                                  <a:pt x="675157" y="1066126"/>
                                </a:lnTo>
                                <a:lnTo>
                                  <a:pt x="680707" y="1069708"/>
                                </a:lnTo>
                                <a:lnTo>
                                  <a:pt x="687552" y="1073378"/>
                                </a:lnTo>
                                <a:lnTo>
                                  <a:pt x="692746" y="1072019"/>
                                </a:lnTo>
                                <a:close/>
                              </a:path>
                              <a:path w="6811645" h="1410970">
                                <a:moveTo>
                                  <a:pt x="694588" y="587705"/>
                                </a:moveTo>
                                <a:lnTo>
                                  <a:pt x="693381" y="581609"/>
                                </a:lnTo>
                                <a:lnTo>
                                  <a:pt x="689127" y="576618"/>
                                </a:lnTo>
                                <a:lnTo>
                                  <a:pt x="686650" y="576618"/>
                                </a:lnTo>
                                <a:lnTo>
                                  <a:pt x="684034" y="579221"/>
                                </a:lnTo>
                                <a:lnTo>
                                  <a:pt x="682078" y="582396"/>
                                </a:lnTo>
                                <a:lnTo>
                                  <a:pt x="678916" y="585101"/>
                                </a:lnTo>
                                <a:lnTo>
                                  <a:pt x="673366" y="587514"/>
                                </a:lnTo>
                                <a:lnTo>
                                  <a:pt x="666889" y="588264"/>
                                </a:lnTo>
                                <a:lnTo>
                                  <a:pt x="660946" y="585978"/>
                                </a:lnTo>
                                <a:lnTo>
                                  <a:pt x="653415" y="581444"/>
                                </a:lnTo>
                                <a:lnTo>
                                  <a:pt x="648081" y="582625"/>
                                </a:lnTo>
                                <a:lnTo>
                                  <a:pt x="644982" y="585635"/>
                                </a:lnTo>
                                <a:lnTo>
                                  <a:pt x="645782" y="588759"/>
                                </a:lnTo>
                                <a:lnTo>
                                  <a:pt x="655370" y="598957"/>
                                </a:lnTo>
                                <a:lnTo>
                                  <a:pt x="660349" y="598893"/>
                                </a:lnTo>
                                <a:lnTo>
                                  <a:pt x="667969" y="597966"/>
                                </a:lnTo>
                                <a:lnTo>
                                  <a:pt x="679780" y="595553"/>
                                </a:lnTo>
                                <a:lnTo>
                                  <a:pt x="690435" y="592010"/>
                                </a:lnTo>
                                <a:lnTo>
                                  <a:pt x="694588" y="587705"/>
                                </a:lnTo>
                                <a:close/>
                              </a:path>
                              <a:path w="6811645" h="1410970">
                                <a:moveTo>
                                  <a:pt x="810653" y="10058"/>
                                </a:moveTo>
                                <a:lnTo>
                                  <a:pt x="800696" y="7581"/>
                                </a:lnTo>
                                <a:lnTo>
                                  <a:pt x="786295" y="12865"/>
                                </a:lnTo>
                                <a:lnTo>
                                  <a:pt x="783856" y="18046"/>
                                </a:lnTo>
                                <a:lnTo>
                                  <a:pt x="788085" y="21729"/>
                                </a:lnTo>
                                <a:lnTo>
                                  <a:pt x="799211" y="14084"/>
                                </a:lnTo>
                                <a:lnTo>
                                  <a:pt x="800023" y="17627"/>
                                </a:lnTo>
                                <a:lnTo>
                                  <a:pt x="803592" y="17500"/>
                                </a:lnTo>
                                <a:lnTo>
                                  <a:pt x="807123" y="13779"/>
                                </a:lnTo>
                                <a:lnTo>
                                  <a:pt x="810653" y="10058"/>
                                </a:lnTo>
                                <a:close/>
                              </a:path>
                              <a:path w="6811645" h="1410970">
                                <a:moveTo>
                                  <a:pt x="876173" y="3822"/>
                                </a:moveTo>
                                <a:lnTo>
                                  <a:pt x="874280" y="1651"/>
                                </a:lnTo>
                                <a:lnTo>
                                  <a:pt x="868946" y="1625"/>
                                </a:lnTo>
                                <a:lnTo>
                                  <a:pt x="860971" y="3606"/>
                                </a:lnTo>
                                <a:lnTo>
                                  <a:pt x="851192" y="7480"/>
                                </a:lnTo>
                                <a:lnTo>
                                  <a:pt x="839254" y="0"/>
                                </a:lnTo>
                                <a:lnTo>
                                  <a:pt x="836663" y="1841"/>
                                </a:lnTo>
                                <a:lnTo>
                                  <a:pt x="838657" y="6731"/>
                                </a:lnTo>
                                <a:lnTo>
                                  <a:pt x="843699" y="10883"/>
                                </a:lnTo>
                                <a:lnTo>
                                  <a:pt x="849274" y="16065"/>
                                </a:lnTo>
                                <a:lnTo>
                                  <a:pt x="850011" y="19405"/>
                                </a:lnTo>
                                <a:lnTo>
                                  <a:pt x="857973" y="17665"/>
                                </a:lnTo>
                                <a:lnTo>
                                  <a:pt x="866228" y="15252"/>
                                </a:lnTo>
                                <a:lnTo>
                                  <a:pt x="876033" y="8178"/>
                                </a:lnTo>
                                <a:lnTo>
                                  <a:pt x="876173" y="3822"/>
                                </a:lnTo>
                                <a:close/>
                              </a:path>
                              <a:path w="6811645" h="1410970">
                                <a:moveTo>
                                  <a:pt x="1284935" y="25628"/>
                                </a:moveTo>
                                <a:lnTo>
                                  <a:pt x="1282674" y="22961"/>
                                </a:lnTo>
                                <a:lnTo>
                                  <a:pt x="1275448" y="18415"/>
                                </a:lnTo>
                                <a:lnTo>
                                  <a:pt x="1266177" y="14135"/>
                                </a:lnTo>
                                <a:lnTo>
                                  <a:pt x="1257782" y="12242"/>
                                </a:lnTo>
                                <a:lnTo>
                                  <a:pt x="1248486" y="12268"/>
                                </a:lnTo>
                                <a:lnTo>
                                  <a:pt x="1242085" y="17589"/>
                                </a:lnTo>
                                <a:lnTo>
                                  <a:pt x="1243533" y="24066"/>
                                </a:lnTo>
                                <a:lnTo>
                                  <a:pt x="1248752" y="26949"/>
                                </a:lnTo>
                                <a:lnTo>
                                  <a:pt x="1258925" y="27139"/>
                                </a:lnTo>
                                <a:lnTo>
                                  <a:pt x="1269111" y="26644"/>
                                </a:lnTo>
                                <a:lnTo>
                                  <a:pt x="1274330" y="27419"/>
                                </a:lnTo>
                                <a:lnTo>
                                  <a:pt x="1275791" y="30187"/>
                                </a:lnTo>
                                <a:lnTo>
                                  <a:pt x="1283322" y="27012"/>
                                </a:lnTo>
                                <a:lnTo>
                                  <a:pt x="1284935" y="25628"/>
                                </a:lnTo>
                                <a:close/>
                              </a:path>
                              <a:path w="6811645" h="1410970">
                                <a:moveTo>
                                  <a:pt x="1323784" y="20358"/>
                                </a:moveTo>
                                <a:lnTo>
                                  <a:pt x="1320787" y="15900"/>
                                </a:lnTo>
                                <a:lnTo>
                                  <a:pt x="1313192" y="14935"/>
                                </a:lnTo>
                                <a:lnTo>
                                  <a:pt x="1309433" y="17297"/>
                                </a:lnTo>
                                <a:lnTo>
                                  <a:pt x="1308176" y="23583"/>
                                </a:lnTo>
                                <a:lnTo>
                                  <a:pt x="1307312" y="30353"/>
                                </a:lnTo>
                                <a:lnTo>
                                  <a:pt x="1304785" y="34213"/>
                                </a:lnTo>
                                <a:lnTo>
                                  <a:pt x="1298740" y="35674"/>
                                </a:lnTo>
                                <a:lnTo>
                                  <a:pt x="1290421" y="37452"/>
                                </a:lnTo>
                                <a:lnTo>
                                  <a:pt x="1282306" y="39446"/>
                                </a:lnTo>
                                <a:lnTo>
                                  <a:pt x="1276870" y="41554"/>
                                </a:lnTo>
                                <a:lnTo>
                                  <a:pt x="1272514" y="44411"/>
                                </a:lnTo>
                                <a:lnTo>
                                  <a:pt x="1278636" y="45859"/>
                                </a:lnTo>
                                <a:lnTo>
                                  <a:pt x="1290447" y="44767"/>
                                </a:lnTo>
                                <a:lnTo>
                                  <a:pt x="1302169" y="55791"/>
                                </a:lnTo>
                                <a:lnTo>
                                  <a:pt x="1313091" y="55118"/>
                                </a:lnTo>
                                <a:lnTo>
                                  <a:pt x="1323149" y="50939"/>
                                </a:lnTo>
                                <a:lnTo>
                                  <a:pt x="1323365" y="45059"/>
                                </a:lnTo>
                                <a:lnTo>
                                  <a:pt x="1319149" y="29984"/>
                                </a:lnTo>
                                <a:lnTo>
                                  <a:pt x="1319860" y="24828"/>
                                </a:lnTo>
                                <a:lnTo>
                                  <a:pt x="1323784" y="20358"/>
                                </a:lnTo>
                                <a:close/>
                              </a:path>
                              <a:path w="6811645" h="1410970">
                                <a:moveTo>
                                  <a:pt x="1457134" y="1329156"/>
                                </a:moveTo>
                                <a:lnTo>
                                  <a:pt x="1457071" y="1323238"/>
                                </a:lnTo>
                                <a:lnTo>
                                  <a:pt x="1455851" y="1322070"/>
                                </a:lnTo>
                                <a:lnTo>
                                  <a:pt x="1451559" y="1322514"/>
                                </a:lnTo>
                                <a:lnTo>
                                  <a:pt x="1447533" y="1324229"/>
                                </a:lnTo>
                                <a:lnTo>
                                  <a:pt x="1443507" y="1325943"/>
                                </a:lnTo>
                                <a:lnTo>
                                  <a:pt x="1428343" y="1336725"/>
                                </a:lnTo>
                                <a:lnTo>
                                  <a:pt x="1429766" y="1342275"/>
                                </a:lnTo>
                                <a:lnTo>
                                  <a:pt x="1435938" y="1345933"/>
                                </a:lnTo>
                                <a:lnTo>
                                  <a:pt x="1440180" y="1346974"/>
                                </a:lnTo>
                                <a:lnTo>
                                  <a:pt x="1453197" y="1346923"/>
                                </a:lnTo>
                                <a:lnTo>
                                  <a:pt x="1452968" y="1340319"/>
                                </a:lnTo>
                                <a:lnTo>
                                  <a:pt x="1454785" y="1333804"/>
                                </a:lnTo>
                                <a:lnTo>
                                  <a:pt x="1457134" y="1329156"/>
                                </a:lnTo>
                                <a:close/>
                              </a:path>
                              <a:path w="6811645" h="1410970">
                                <a:moveTo>
                                  <a:pt x="1517357" y="1332242"/>
                                </a:moveTo>
                                <a:lnTo>
                                  <a:pt x="1506334" y="1332484"/>
                                </a:lnTo>
                                <a:lnTo>
                                  <a:pt x="1499171" y="1334350"/>
                                </a:lnTo>
                                <a:lnTo>
                                  <a:pt x="1486674" y="1337792"/>
                                </a:lnTo>
                                <a:lnTo>
                                  <a:pt x="1482229" y="1327315"/>
                                </a:lnTo>
                                <a:lnTo>
                                  <a:pt x="1478127" y="1323378"/>
                                </a:lnTo>
                                <a:lnTo>
                                  <a:pt x="1476870" y="1324076"/>
                                </a:lnTo>
                                <a:lnTo>
                                  <a:pt x="1479423" y="1328877"/>
                                </a:lnTo>
                                <a:lnTo>
                                  <a:pt x="1481975" y="1333677"/>
                                </a:lnTo>
                                <a:lnTo>
                                  <a:pt x="1473403" y="1346288"/>
                                </a:lnTo>
                                <a:lnTo>
                                  <a:pt x="1475955" y="1347724"/>
                                </a:lnTo>
                                <a:lnTo>
                                  <a:pt x="1487233" y="1340764"/>
                                </a:lnTo>
                                <a:lnTo>
                                  <a:pt x="1495971" y="1342339"/>
                                </a:lnTo>
                                <a:lnTo>
                                  <a:pt x="1504518" y="1341323"/>
                                </a:lnTo>
                                <a:lnTo>
                                  <a:pt x="1511401" y="1338808"/>
                                </a:lnTo>
                                <a:lnTo>
                                  <a:pt x="1515148" y="1335900"/>
                                </a:lnTo>
                                <a:lnTo>
                                  <a:pt x="1517357" y="1332242"/>
                                </a:lnTo>
                                <a:close/>
                              </a:path>
                              <a:path w="6811645" h="1410970">
                                <a:moveTo>
                                  <a:pt x="1599196" y="52565"/>
                                </a:moveTo>
                                <a:lnTo>
                                  <a:pt x="1594739" y="48234"/>
                                </a:lnTo>
                                <a:lnTo>
                                  <a:pt x="1586433" y="43599"/>
                                </a:lnTo>
                                <a:lnTo>
                                  <a:pt x="1580756" y="42265"/>
                                </a:lnTo>
                                <a:lnTo>
                                  <a:pt x="1570913" y="43395"/>
                                </a:lnTo>
                                <a:lnTo>
                                  <a:pt x="1566214" y="45643"/>
                                </a:lnTo>
                                <a:lnTo>
                                  <a:pt x="1551546" y="42621"/>
                                </a:lnTo>
                                <a:lnTo>
                                  <a:pt x="1543291" y="44399"/>
                                </a:lnTo>
                                <a:lnTo>
                                  <a:pt x="1545348" y="48742"/>
                                </a:lnTo>
                                <a:lnTo>
                                  <a:pt x="1551990" y="53162"/>
                                </a:lnTo>
                                <a:lnTo>
                                  <a:pt x="1559966" y="63423"/>
                                </a:lnTo>
                                <a:lnTo>
                                  <a:pt x="1565770" y="64071"/>
                                </a:lnTo>
                                <a:lnTo>
                                  <a:pt x="1576717" y="65011"/>
                                </a:lnTo>
                                <a:lnTo>
                                  <a:pt x="1584286" y="65519"/>
                                </a:lnTo>
                                <a:lnTo>
                                  <a:pt x="1598117" y="59359"/>
                                </a:lnTo>
                                <a:lnTo>
                                  <a:pt x="1599196" y="52565"/>
                                </a:lnTo>
                                <a:close/>
                              </a:path>
                              <a:path w="6811645" h="1410970">
                                <a:moveTo>
                                  <a:pt x="1678317" y="1329715"/>
                                </a:moveTo>
                                <a:lnTo>
                                  <a:pt x="1670265" y="1316177"/>
                                </a:lnTo>
                                <a:lnTo>
                                  <a:pt x="1661439" y="1307642"/>
                                </a:lnTo>
                                <a:lnTo>
                                  <a:pt x="1653222" y="1304150"/>
                                </a:lnTo>
                                <a:lnTo>
                                  <a:pt x="1649349" y="1304150"/>
                                </a:lnTo>
                                <a:lnTo>
                                  <a:pt x="1647761" y="1317167"/>
                                </a:lnTo>
                                <a:lnTo>
                                  <a:pt x="1647761" y="1326769"/>
                                </a:lnTo>
                                <a:lnTo>
                                  <a:pt x="1651165" y="1332331"/>
                                </a:lnTo>
                                <a:lnTo>
                                  <a:pt x="1655330" y="1334325"/>
                                </a:lnTo>
                                <a:lnTo>
                                  <a:pt x="1659496" y="1336319"/>
                                </a:lnTo>
                                <a:lnTo>
                                  <a:pt x="1675079" y="1334909"/>
                                </a:lnTo>
                                <a:lnTo>
                                  <a:pt x="1678317" y="1329715"/>
                                </a:lnTo>
                                <a:close/>
                              </a:path>
                              <a:path w="6811645" h="1410970">
                                <a:moveTo>
                                  <a:pt x="1717167" y="1329690"/>
                                </a:moveTo>
                                <a:lnTo>
                                  <a:pt x="1709242" y="1319974"/>
                                </a:lnTo>
                                <a:lnTo>
                                  <a:pt x="1699755" y="1313459"/>
                                </a:lnTo>
                                <a:lnTo>
                                  <a:pt x="1692516" y="1314081"/>
                                </a:lnTo>
                                <a:lnTo>
                                  <a:pt x="1688426" y="1318094"/>
                                </a:lnTo>
                                <a:lnTo>
                                  <a:pt x="1689366" y="1321892"/>
                                </a:lnTo>
                                <a:lnTo>
                                  <a:pt x="1695881" y="1326261"/>
                                </a:lnTo>
                                <a:lnTo>
                                  <a:pt x="1704327" y="1329702"/>
                                </a:lnTo>
                                <a:lnTo>
                                  <a:pt x="1711020" y="1330680"/>
                                </a:lnTo>
                                <a:lnTo>
                                  <a:pt x="1717167" y="1329690"/>
                                </a:lnTo>
                                <a:close/>
                              </a:path>
                              <a:path w="6811645" h="1410970">
                                <a:moveTo>
                                  <a:pt x="1841144" y="1393837"/>
                                </a:moveTo>
                                <a:lnTo>
                                  <a:pt x="1840217" y="1390269"/>
                                </a:lnTo>
                                <a:lnTo>
                                  <a:pt x="1834324" y="1387322"/>
                                </a:lnTo>
                                <a:lnTo>
                                  <a:pt x="1823897" y="1385417"/>
                                </a:lnTo>
                                <a:lnTo>
                                  <a:pt x="1809534" y="1389037"/>
                                </a:lnTo>
                                <a:lnTo>
                                  <a:pt x="1794802" y="1398447"/>
                                </a:lnTo>
                                <a:lnTo>
                                  <a:pt x="1784578" y="1407668"/>
                                </a:lnTo>
                                <a:lnTo>
                                  <a:pt x="1783778" y="1410754"/>
                                </a:lnTo>
                                <a:lnTo>
                                  <a:pt x="1791144" y="1408125"/>
                                </a:lnTo>
                                <a:lnTo>
                                  <a:pt x="1800326" y="1405115"/>
                                </a:lnTo>
                                <a:lnTo>
                                  <a:pt x="1804174" y="1404073"/>
                                </a:lnTo>
                                <a:lnTo>
                                  <a:pt x="1806143" y="1401953"/>
                                </a:lnTo>
                                <a:lnTo>
                                  <a:pt x="1811616" y="1397457"/>
                                </a:lnTo>
                                <a:lnTo>
                                  <a:pt x="1817573" y="1395196"/>
                                </a:lnTo>
                                <a:lnTo>
                                  <a:pt x="1824304" y="1394929"/>
                                </a:lnTo>
                                <a:lnTo>
                                  <a:pt x="1832089" y="1396403"/>
                                </a:lnTo>
                                <a:lnTo>
                                  <a:pt x="1836699" y="1397647"/>
                                </a:lnTo>
                                <a:lnTo>
                                  <a:pt x="1841144" y="1393837"/>
                                </a:lnTo>
                                <a:close/>
                              </a:path>
                              <a:path w="6811645" h="1410970">
                                <a:moveTo>
                                  <a:pt x="2666669" y="1360335"/>
                                </a:moveTo>
                                <a:lnTo>
                                  <a:pt x="2664307" y="1359573"/>
                                </a:lnTo>
                                <a:lnTo>
                                  <a:pt x="2656878" y="1353007"/>
                                </a:lnTo>
                                <a:lnTo>
                                  <a:pt x="2647912" y="1344574"/>
                                </a:lnTo>
                                <a:lnTo>
                                  <a:pt x="2640571" y="1340967"/>
                                </a:lnTo>
                                <a:lnTo>
                                  <a:pt x="2640571" y="1345006"/>
                                </a:lnTo>
                                <a:lnTo>
                                  <a:pt x="2637205" y="1348841"/>
                                </a:lnTo>
                                <a:lnTo>
                                  <a:pt x="2629217" y="1353375"/>
                                </a:lnTo>
                                <a:lnTo>
                                  <a:pt x="2619705" y="1357223"/>
                                </a:lnTo>
                                <a:lnTo>
                                  <a:pt x="2611767" y="1358963"/>
                                </a:lnTo>
                                <a:lnTo>
                                  <a:pt x="2603614" y="1359293"/>
                                </a:lnTo>
                                <a:lnTo>
                                  <a:pt x="2604846" y="1368171"/>
                                </a:lnTo>
                                <a:lnTo>
                                  <a:pt x="2608948" y="1372628"/>
                                </a:lnTo>
                                <a:lnTo>
                                  <a:pt x="2618536" y="1367878"/>
                                </a:lnTo>
                                <a:lnTo>
                                  <a:pt x="2626703" y="1370355"/>
                                </a:lnTo>
                                <a:lnTo>
                                  <a:pt x="2637015" y="1367815"/>
                                </a:lnTo>
                                <a:lnTo>
                                  <a:pt x="2644648" y="1367243"/>
                                </a:lnTo>
                                <a:lnTo>
                                  <a:pt x="2661780" y="1370914"/>
                                </a:lnTo>
                                <a:lnTo>
                                  <a:pt x="2666631" y="1363853"/>
                                </a:lnTo>
                                <a:lnTo>
                                  <a:pt x="2666669" y="1360335"/>
                                </a:lnTo>
                                <a:close/>
                              </a:path>
                              <a:path w="6811645" h="1410970">
                                <a:moveTo>
                                  <a:pt x="2734195" y="1359903"/>
                                </a:moveTo>
                                <a:lnTo>
                                  <a:pt x="2731211" y="1358442"/>
                                </a:lnTo>
                                <a:lnTo>
                                  <a:pt x="2722600" y="1356029"/>
                                </a:lnTo>
                                <a:lnTo>
                                  <a:pt x="2709265" y="1354048"/>
                                </a:lnTo>
                                <a:lnTo>
                                  <a:pt x="2708605" y="1358392"/>
                                </a:lnTo>
                                <a:lnTo>
                                  <a:pt x="2711932" y="1370088"/>
                                </a:lnTo>
                                <a:lnTo>
                                  <a:pt x="2711437" y="1374559"/>
                                </a:lnTo>
                                <a:lnTo>
                                  <a:pt x="2708325" y="1378953"/>
                                </a:lnTo>
                                <a:lnTo>
                                  <a:pt x="2712542" y="1379728"/>
                                </a:lnTo>
                                <a:lnTo>
                                  <a:pt x="2720810" y="1376273"/>
                                </a:lnTo>
                                <a:lnTo>
                                  <a:pt x="2723172" y="1359484"/>
                                </a:lnTo>
                                <a:lnTo>
                                  <a:pt x="2731516" y="1360284"/>
                                </a:lnTo>
                                <a:lnTo>
                                  <a:pt x="2734195" y="1359903"/>
                                </a:lnTo>
                                <a:close/>
                              </a:path>
                              <a:path w="6811645" h="1410970">
                                <a:moveTo>
                                  <a:pt x="2918269" y="42684"/>
                                </a:moveTo>
                                <a:lnTo>
                                  <a:pt x="2917545" y="33070"/>
                                </a:lnTo>
                                <a:lnTo>
                                  <a:pt x="2908122" y="25539"/>
                                </a:lnTo>
                                <a:lnTo>
                                  <a:pt x="2904883" y="25692"/>
                                </a:lnTo>
                                <a:lnTo>
                                  <a:pt x="2901607" y="26555"/>
                                </a:lnTo>
                                <a:lnTo>
                                  <a:pt x="2900235" y="28308"/>
                                </a:lnTo>
                                <a:lnTo>
                                  <a:pt x="2899956" y="29591"/>
                                </a:lnTo>
                                <a:lnTo>
                                  <a:pt x="2897213" y="38531"/>
                                </a:lnTo>
                                <a:lnTo>
                                  <a:pt x="2893110" y="47358"/>
                                </a:lnTo>
                                <a:lnTo>
                                  <a:pt x="2888132" y="54317"/>
                                </a:lnTo>
                                <a:lnTo>
                                  <a:pt x="2882798" y="57708"/>
                                </a:lnTo>
                                <a:lnTo>
                                  <a:pt x="2877540" y="58712"/>
                                </a:lnTo>
                                <a:lnTo>
                                  <a:pt x="2870047" y="55219"/>
                                </a:lnTo>
                                <a:lnTo>
                                  <a:pt x="2875813" y="45542"/>
                                </a:lnTo>
                                <a:lnTo>
                                  <a:pt x="2883497" y="41148"/>
                                </a:lnTo>
                                <a:lnTo>
                                  <a:pt x="2881071" y="37871"/>
                                </a:lnTo>
                                <a:lnTo>
                                  <a:pt x="2878899" y="37287"/>
                                </a:lnTo>
                                <a:lnTo>
                                  <a:pt x="2869539" y="36182"/>
                                </a:lnTo>
                                <a:lnTo>
                                  <a:pt x="2859176" y="35140"/>
                                </a:lnTo>
                                <a:lnTo>
                                  <a:pt x="2857741" y="49949"/>
                                </a:lnTo>
                                <a:lnTo>
                                  <a:pt x="2858046" y="57581"/>
                                </a:lnTo>
                                <a:lnTo>
                                  <a:pt x="2861195" y="64173"/>
                                </a:lnTo>
                                <a:lnTo>
                                  <a:pt x="2864751" y="64604"/>
                                </a:lnTo>
                                <a:lnTo>
                                  <a:pt x="2868307" y="65036"/>
                                </a:lnTo>
                                <a:lnTo>
                                  <a:pt x="2879966" y="67589"/>
                                </a:lnTo>
                                <a:lnTo>
                                  <a:pt x="2880779" y="68389"/>
                                </a:lnTo>
                                <a:lnTo>
                                  <a:pt x="2883204" y="68326"/>
                                </a:lnTo>
                                <a:lnTo>
                                  <a:pt x="2917685" y="51739"/>
                                </a:lnTo>
                                <a:lnTo>
                                  <a:pt x="2918269" y="42684"/>
                                </a:lnTo>
                                <a:close/>
                              </a:path>
                              <a:path w="6811645" h="1410970">
                                <a:moveTo>
                                  <a:pt x="3171977" y="1361046"/>
                                </a:moveTo>
                                <a:lnTo>
                                  <a:pt x="3167646" y="1358341"/>
                                </a:lnTo>
                                <a:lnTo>
                                  <a:pt x="3157791" y="1358061"/>
                                </a:lnTo>
                                <a:lnTo>
                                  <a:pt x="3151073" y="1345095"/>
                                </a:lnTo>
                                <a:lnTo>
                                  <a:pt x="3158629" y="1333842"/>
                                </a:lnTo>
                                <a:lnTo>
                                  <a:pt x="3153016" y="1334211"/>
                                </a:lnTo>
                                <a:lnTo>
                                  <a:pt x="3147695" y="1337360"/>
                                </a:lnTo>
                                <a:lnTo>
                                  <a:pt x="3143275" y="1342758"/>
                                </a:lnTo>
                                <a:lnTo>
                                  <a:pt x="3140367" y="1349908"/>
                                </a:lnTo>
                                <a:lnTo>
                                  <a:pt x="3138093" y="1360970"/>
                                </a:lnTo>
                                <a:lnTo>
                                  <a:pt x="3138995" y="1364056"/>
                                </a:lnTo>
                                <a:lnTo>
                                  <a:pt x="3144990" y="1366812"/>
                                </a:lnTo>
                                <a:lnTo>
                                  <a:pt x="3150006" y="1368971"/>
                                </a:lnTo>
                                <a:lnTo>
                                  <a:pt x="3159747" y="1369402"/>
                                </a:lnTo>
                                <a:lnTo>
                                  <a:pt x="3167583" y="1368425"/>
                                </a:lnTo>
                                <a:lnTo>
                                  <a:pt x="3171977" y="1361046"/>
                                </a:lnTo>
                                <a:close/>
                              </a:path>
                              <a:path w="6811645" h="1410970">
                                <a:moveTo>
                                  <a:pt x="3349002" y="32956"/>
                                </a:moveTo>
                                <a:lnTo>
                                  <a:pt x="3345142" y="26238"/>
                                </a:lnTo>
                                <a:lnTo>
                                  <a:pt x="3336734" y="17170"/>
                                </a:lnTo>
                                <a:lnTo>
                                  <a:pt x="3333724" y="16497"/>
                                </a:lnTo>
                                <a:lnTo>
                                  <a:pt x="3328149" y="16675"/>
                                </a:lnTo>
                                <a:lnTo>
                                  <a:pt x="3294405" y="43789"/>
                                </a:lnTo>
                                <a:lnTo>
                                  <a:pt x="3295078" y="47586"/>
                                </a:lnTo>
                                <a:lnTo>
                                  <a:pt x="3298317" y="50304"/>
                                </a:lnTo>
                                <a:lnTo>
                                  <a:pt x="3305645" y="50863"/>
                                </a:lnTo>
                                <a:lnTo>
                                  <a:pt x="3311347" y="48806"/>
                                </a:lnTo>
                                <a:lnTo>
                                  <a:pt x="3317494" y="47155"/>
                                </a:lnTo>
                                <a:lnTo>
                                  <a:pt x="3325685" y="45593"/>
                                </a:lnTo>
                                <a:lnTo>
                                  <a:pt x="3333381" y="44589"/>
                                </a:lnTo>
                                <a:lnTo>
                                  <a:pt x="3338004" y="44640"/>
                                </a:lnTo>
                                <a:lnTo>
                                  <a:pt x="3334194" y="50850"/>
                                </a:lnTo>
                                <a:lnTo>
                                  <a:pt x="3338868" y="51028"/>
                                </a:lnTo>
                                <a:lnTo>
                                  <a:pt x="3344659" y="46228"/>
                                </a:lnTo>
                                <a:lnTo>
                                  <a:pt x="3348926" y="39268"/>
                                </a:lnTo>
                                <a:lnTo>
                                  <a:pt x="3349002" y="32956"/>
                                </a:lnTo>
                                <a:close/>
                              </a:path>
                              <a:path w="6811645" h="1410970">
                                <a:moveTo>
                                  <a:pt x="3730434" y="17780"/>
                                </a:moveTo>
                                <a:lnTo>
                                  <a:pt x="3727843" y="13296"/>
                                </a:lnTo>
                                <a:lnTo>
                                  <a:pt x="3722967" y="8940"/>
                                </a:lnTo>
                                <a:lnTo>
                                  <a:pt x="3717379" y="7607"/>
                                </a:lnTo>
                                <a:lnTo>
                                  <a:pt x="3695179" y="12560"/>
                                </a:lnTo>
                                <a:lnTo>
                                  <a:pt x="3681336" y="15214"/>
                                </a:lnTo>
                                <a:lnTo>
                                  <a:pt x="3670795" y="16383"/>
                                </a:lnTo>
                                <a:lnTo>
                                  <a:pt x="3660673" y="16408"/>
                                </a:lnTo>
                                <a:lnTo>
                                  <a:pt x="3654742" y="18618"/>
                                </a:lnTo>
                                <a:lnTo>
                                  <a:pt x="3657612" y="21285"/>
                                </a:lnTo>
                                <a:lnTo>
                                  <a:pt x="3660483" y="23952"/>
                                </a:lnTo>
                                <a:lnTo>
                                  <a:pt x="3677335" y="23063"/>
                                </a:lnTo>
                                <a:lnTo>
                                  <a:pt x="3682250" y="22948"/>
                                </a:lnTo>
                                <a:lnTo>
                                  <a:pt x="3695560" y="23139"/>
                                </a:lnTo>
                                <a:lnTo>
                                  <a:pt x="3703294" y="22644"/>
                                </a:lnTo>
                                <a:lnTo>
                                  <a:pt x="3708755" y="21018"/>
                                </a:lnTo>
                                <a:lnTo>
                                  <a:pt x="3713518" y="17868"/>
                                </a:lnTo>
                                <a:lnTo>
                                  <a:pt x="3719792" y="16344"/>
                                </a:lnTo>
                                <a:lnTo>
                                  <a:pt x="3722713" y="17640"/>
                                </a:lnTo>
                                <a:lnTo>
                                  <a:pt x="3729126" y="19494"/>
                                </a:lnTo>
                                <a:lnTo>
                                  <a:pt x="3730434" y="17780"/>
                                </a:lnTo>
                                <a:close/>
                              </a:path>
                              <a:path w="6811645" h="1410970">
                                <a:moveTo>
                                  <a:pt x="3819842" y="30492"/>
                                </a:moveTo>
                                <a:lnTo>
                                  <a:pt x="3819029" y="21069"/>
                                </a:lnTo>
                                <a:lnTo>
                                  <a:pt x="3814127" y="13487"/>
                                </a:lnTo>
                                <a:lnTo>
                                  <a:pt x="3810635" y="10642"/>
                                </a:lnTo>
                                <a:lnTo>
                                  <a:pt x="3799903" y="18961"/>
                                </a:lnTo>
                                <a:lnTo>
                                  <a:pt x="3788753" y="20256"/>
                                </a:lnTo>
                                <a:lnTo>
                                  <a:pt x="3782428" y="22161"/>
                                </a:lnTo>
                                <a:lnTo>
                                  <a:pt x="3780269" y="23837"/>
                                </a:lnTo>
                                <a:lnTo>
                                  <a:pt x="3776332" y="29425"/>
                                </a:lnTo>
                                <a:lnTo>
                                  <a:pt x="3773970" y="33629"/>
                                </a:lnTo>
                                <a:lnTo>
                                  <a:pt x="3777869" y="37172"/>
                                </a:lnTo>
                                <a:lnTo>
                                  <a:pt x="3784993" y="37312"/>
                                </a:lnTo>
                                <a:lnTo>
                                  <a:pt x="3792918" y="47815"/>
                                </a:lnTo>
                                <a:lnTo>
                                  <a:pt x="3800043" y="47955"/>
                                </a:lnTo>
                                <a:lnTo>
                                  <a:pt x="3809619" y="42557"/>
                                </a:lnTo>
                                <a:lnTo>
                                  <a:pt x="3806266" y="38925"/>
                                </a:lnTo>
                                <a:lnTo>
                                  <a:pt x="3819842" y="30492"/>
                                </a:lnTo>
                                <a:close/>
                              </a:path>
                              <a:path w="6811645" h="1410970">
                                <a:moveTo>
                                  <a:pt x="4055757" y="13817"/>
                                </a:moveTo>
                                <a:lnTo>
                                  <a:pt x="4054729" y="10528"/>
                                </a:lnTo>
                                <a:lnTo>
                                  <a:pt x="4051871" y="9994"/>
                                </a:lnTo>
                                <a:lnTo>
                                  <a:pt x="4041368" y="10668"/>
                                </a:lnTo>
                                <a:lnTo>
                                  <a:pt x="4031386" y="12039"/>
                                </a:lnTo>
                                <a:lnTo>
                                  <a:pt x="4030688" y="17310"/>
                                </a:lnTo>
                                <a:lnTo>
                                  <a:pt x="4029214" y="24422"/>
                                </a:lnTo>
                                <a:lnTo>
                                  <a:pt x="4027081" y="31318"/>
                                </a:lnTo>
                                <a:lnTo>
                                  <a:pt x="4024858" y="38125"/>
                                </a:lnTo>
                                <a:lnTo>
                                  <a:pt x="4023106" y="44983"/>
                                </a:lnTo>
                                <a:lnTo>
                                  <a:pt x="4022280" y="49250"/>
                                </a:lnTo>
                                <a:lnTo>
                                  <a:pt x="4027233" y="54698"/>
                                </a:lnTo>
                                <a:lnTo>
                                  <a:pt x="4033151" y="58623"/>
                                </a:lnTo>
                                <a:lnTo>
                                  <a:pt x="4034561" y="58216"/>
                                </a:lnTo>
                                <a:lnTo>
                                  <a:pt x="4035133" y="44030"/>
                                </a:lnTo>
                                <a:lnTo>
                                  <a:pt x="4035133" y="33807"/>
                                </a:lnTo>
                                <a:lnTo>
                                  <a:pt x="4038295" y="28028"/>
                                </a:lnTo>
                                <a:lnTo>
                                  <a:pt x="4042143" y="26085"/>
                                </a:lnTo>
                                <a:lnTo>
                                  <a:pt x="4045991" y="24142"/>
                                </a:lnTo>
                                <a:lnTo>
                                  <a:pt x="4055186" y="16484"/>
                                </a:lnTo>
                                <a:lnTo>
                                  <a:pt x="4055757" y="13817"/>
                                </a:lnTo>
                                <a:close/>
                              </a:path>
                              <a:path w="6811645" h="1410970">
                                <a:moveTo>
                                  <a:pt x="4338586" y="42862"/>
                                </a:moveTo>
                                <a:lnTo>
                                  <a:pt x="4332795" y="37198"/>
                                </a:lnTo>
                                <a:lnTo>
                                  <a:pt x="4326496" y="36258"/>
                                </a:lnTo>
                                <a:lnTo>
                                  <a:pt x="4316349" y="36842"/>
                                </a:lnTo>
                                <a:lnTo>
                                  <a:pt x="4309237" y="30899"/>
                                </a:lnTo>
                                <a:lnTo>
                                  <a:pt x="4304195" y="28752"/>
                                </a:lnTo>
                                <a:lnTo>
                                  <a:pt x="4299216" y="29400"/>
                                </a:lnTo>
                                <a:lnTo>
                                  <a:pt x="4293997" y="27305"/>
                                </a:lnTo>
                                <a:lnTo>
                                  <a:pt x="4286796" y="27203"/>
                                </a:lnTo>
                                <a:lnTo>
                                  <a:pt x="4279671" y="28384"/>
                                </a:lnTo>
                                <a:lnTo>
                                  <a:pt x="4274667" y="30137"/>
                                </a:lnTo>
                                <a:lnTo>
                                  <a:pt x="4270311" y="32550"/>
                                </a:lnTo>
                                <a:lnTo>
                                  <a:pt x="4271226" y="36144"/>
                                </a:lnTo>
                                <a:lnTo>
                                  <a:pt x="4276712" y="38138"/>
                                </a:lnTo>
                                <a:lnTo>
                                  <a:pt x="4282198" y="40132"/>
                                </a:lnTo>
                                <a:lnTo>
                                  <a:pt x="4281513" y="54470"/>
                                </a:lnTo>
                                <a:lnTo>
                                  <a:pt x="4273486" y="58140"/>
                                </a:lnTo>
                                <a:lnTo>
                                  <a:pt x="4268000" y="67767"/>
                                </a:lnTo>
                                <a:lnTo>
                                  <a:pt x="4265942" y="75336"/>
                                </a:lnTo>
                                <a:lnTo>
                                  <a:pt x="4272978" y="72644"/>
                                </a:lnTo>
                                <a:lnTo>
                                  <a:pt x="4276382" y="70142"/>
                                </a:lnTo>
                                <a:lnTo>
                                  <a:pt x="4283113" y="74917"/>
                                </a:lnTo>
                                <a:lnTo>
                                  <a:pt x="4287037" y="79197"/>
                                </a:lnTo>
                                <a:lnTo>
                                  <a:pt x="4298061" y="73990"/>
                                </a:lnTo>
                                <a:lnTo>
                                  <a:pt x="4304347" y="69354"/>
                                </a:lnTo>
                                <a:lnTo>
                                  <a:pt x="4299293" y="57378"/>
                                </a:lnTo>
                                <a:lnTo>
                                  <a:pt x="4303420" y="49593"/>
                                </a:lnTo>
                                <a:lnTo>
                                  <a:pt x="4315587" y="40817"/>
                                </a:lnTo>
                                <a:lnTo>
                                  <a:pt x="4321746" y="45516"/>
                                </a:lnTo>
                                <a:lnTo>
                                  <a:pt x="4331017" y="47066"/>
                                </a:lnTo>
                                <a:lnTo>
                                  <a:pt x="4338586" y="42862"/>
                                </a:lnTo>
                                <a:close/>
                              </a:path>
                              <a:path w="6811645" h="1410970">
                                <a:moveTo>
                                  <a:pt x="4468203" y="1245603"/>
                                </a:moveTo>
                                <a:lnTo>
                                  <a:pt x="4462856" y="1241056"/>
                                </a:lnTo>
                                <a:lnTo>
                                  <a:pt x="4455084" y="1237881"/>
                                </a:lnTo>
                                <a:lnTo>
                                  <a:pt x="4447248" y="1236218"/>
                                </a:lnTo>
                                <a:lnTo>
                                  <a:pt x="4441774" y="1236230"/>
                                </a:lnTo>
                                <a:lnTo>
                                  <a:pt x="4437113" y="1237437"/>
                                </a:lnTo>
                                <a:lnTo>
                                  <a:pt x="4424337" y="1244333"/>
                                </a:lnTo>
                                <a:lnTo>
                                  <a:pt x="4420946" y="1246581"/>
                                </a:lnTo>
                                <a:lnTo>
                                  <a:pt x="4420768" y="1248143"/>
                                </a:lnTo>
                                <a:lnTo>
                                  <a:pt x="4424819" y="1249375"/>
                                </a:lnTo>
                                <a:lnTo>
                                  <a:pt x="4432389" y="1250162"/>
                                </a:lnTo>
                                <a:lnTo>
                                  <a:pt x="4442777" y="1250378"/>
                                </a:lnTo>
                                <a:lnTo>
                                  <a:pt x="4468203" y="1245603"/>
                                </a:lnTo>
                                <a:close/>
                              </a:path>
                              <a:path w="6811645" h="1410970">
                                <a:moveTo>
                                  <a:pt x="4738344" y="1204239"/>
                                </a:moveTo>
                                <a:lnTo>
                                  <a:pt x="4733798" y="1201839"/>
                                </a:lnTo>
                                <a:lnTo>
                                  <a:pt x="4725352" y="1202639"/>
                                </a:lnTo>
                                <a:lnTo>
                                  <a:pt x="4721364" y="1205636"/>
                                </a:lnTo>
                                <a:lnTo>
                                  <a:pt x="4721288" y="1211414"/>
                                </a:lnTo>
                                <a:lnTo>
                                  <a:pt x="4723943" y="1217053"/>
                                </a:lnTo>
                                <a:lnTo>
                                  <a:pt x="4728159" y="1219581"/>
                                </a:lnTo>
                                <a:lnTo>
                                  <a:pt x="4734280" y="1219581"/>
                                </a:lnTo>
                                <a:lnTo>
                                  <a:pt x="4737024" y="1217002"/>
                                </a:lnTo>
                                <a:lnTo>
                                  <a:pt x="4734242" y="1213853"/>
                                </a:lnTo>
                                <a:lnTo>
                                  <a:pt x="4735461" y="1207973"/>
                                </a:lnTo>
                                <a:lnTo>
                                  <a:pt x="4738344" y="1204239"/>
                                </a:lnTo>
                                <a:close/>
                              </a:path>
                              <a:path w="6811645" h="1410970">
                                <a:moveTo>
                                  <a:pt x="4833277" y="1182065"/>
                                </a:moveTo>
                                <a:lnTo>
                                  <a:pt x="4822774" y="1178839"/>
                                </a:lnTo>
                                <a:lnTo>
                                  <a:pt x="4814913" y="1177201"/>
                                </a:lnTo>
                                <a:lnTo>
                                  <a:pt x="4810430" y="1177239"/>
                                </a:lnTo>
                                <a:lnTo>
                                  <a:pt x="4810125" y="1179068"/>
                                </a:lnTo>
                                <a:lnTo>
                                  <a:pt x="4812804" y="1182738"/>
                                </a:lnTo>
                                <a:lnTo>
                                  <a:pt x="4810772" y="1191514"/>
                                </a:lnTo>
                                <a:lnTo>
                                  <a:pt x="4805807" y="1189405"/>
                                </a:lnTo>
                                <a:lnTo>
                                  <a:pt x="4800003" y="1192174"/>
                                </a:lnTo>
                                <a:lnTo>
                                  <a:pt x="4795393" y="1196594"/>
                                </a:lnTo>
                                <a:lnTo>
                                  <a:pt x="4795748" y="1205598"/>
                                </a:lnTo>
                                <a:lnTo>
                                  <a:pt x="4800346" y="1207795"/>
                                </a:lnTo>
                                <a:lnTo>
                                  <a:pt x="4807153" y="1208087"/>
                                </a:lnTo>
                                <a:lnTo>
                                  <a:pt x="4815256" y="1206563"/>
                                </a:lnTo>
                                <a:lnTo>
                                  <a:pt x="4823726" y="1203286"/>
                                </a:lnTo>
                                <a:lnTo>
                                  <a:pt x="4833277" y="1182065"/>
                                </a:lnTo>
                                <a:close/>
                              </a:path>
                              <a:path w="6811645" h="1410970">
                                <a:moveTo>
                                  <a:pt x="4859655" y="1198219"/>
                                </a:moveTo>
                                <a:lnTo>
                                  <a:pt x="4856848" y="1192822"/>
                                </a:lnTo>
                                <a:lnTo>
                                  <a:pt x="4850879" y="1192263"/>
                                </a:lnTo>
                                <a:lnTo>
                                  <a:pt x="4848796" y="1193292"/>
                                </a:lnTo>
                                <a:lnTo>
                                  <a:pt x="4851514" y="1195933"/>
                                </a:lnTo>
                                <a:lnTo>
                                  <a:pt x="4858956" y="1198219"/>
                                </a:lnTo>
                                <a:lnTo>
                                  <a:pt x="4859655" y="1198219"/>
                                </a:lnTo>
                                <a:close/>
                              </a:path>
                              <a:path w="6811645" h="1410970">
                                <a:moveTo>
                                  <a:pt x="4861763" y="1206588"/>
                                </a:moveTo>
                                <a:lnTo>
                                  <a:pt x="4848707" y="1218349"/>
                                </a:lnTo>
                                <a:lnTo>
                                  <a:pt x="4854054" y="1222806"/>
                                </a:lnTo>
                                <a:lnTo>
                                  <a:pt x="4859883" y="1225296"/>
                                </a:lnTo>
                                <a:lnTo>
                                  <a:pt x="4861649" y="1223886"/>
                                </a:lnTo>
                                <a:lnTo>
                                  <a:pt x="4861763" y="1206588"/>
                                </a:lnTo>
                                <a:close/>
                              </a:path>
                              <a:path w="6811645" h="1410970">
                                <a:moveTo>
                                  <a:pt x="4871059" y="1198219"/>
                                </a:moveTo>
                                <a:lnTo>
                                  <a:pt x="4859655" y="1198219"/>
                                </a:lnTo>
                                <a:lnTo>
                                  <a:pt x="4861763" y="1202245"/>
                                </a:lnTo>
                                <a:lnTo>
                                  <a:pt x="4861763" y="1206588"/>
                                </a:lnTo>
                                <a:lnTo>
                                  <a:pt x="4871059" y="1198219"/>
                                </a:lnTo>
                                <a:close/>
                              </a:path>
                              <a:path w="6811645" h="1410970">
                                <a:moveTo>
                                  <a:pt x="5138712" y="63779"/>
                                </a:moveTo>
                                <a:lnTo>
                                  <a:pt x="5138153" y="55968"/>
                                </a:lnTo>
                                <a:lnTo>
                                  <a:pt x="5121148" y="57315"/>
                                </a:lnTo>
                                <a:lnTo>
                                  <a:pt x="5110188" y="60286"/>
                                </a:lnTo>
                                <a:lnTo>
                                  <a:pt x="5107406" y="63449"/>
                                </a:lnTo>
                                <a:lnTo>
                                  <a:pt x="5109464" y="65824"/>
                                </a:lnTo>
                                <a:lnTo>
                                  <a:pt x="5111534" y="68199"/>
                                </a:lnTo>
                                <a:lnTo>
                                  <a:pt x="5127117" y="66827"/>
                                </a:lnTo>
                                <a:lnTo>
                                  <a:pt x="5135778" y="70764"/>
                                </a:lnTo>
                                <a:lnTo>
                                  <a:pt x="5138712" y="63779"/>
                                </a:lnTo>
                                <a:close/>
                              </a:path>
                              <a:path w="6811645" h="1410970">
                                <a:moveTo>
                                  <a:pt x="5273751" y="1160195"/>
                                </a:moveTo>
                                <a:lnTo>
                                  <a:pt x="5270424" y="1160703"/>
                                </a:lnTo>
                                <a:lnTo>
                                  <a:pt x="5266233" y="1160487"/>
                                </a:lnTo>
                                <a:lnTo>
                                  <a:pt x="5265725" y="1160487"/>
                                </a:lnTo>
                                <a:lnTo>
                                  <a:pt x="5270258" y="1160716"/>
                                </a:lnTo>
                                <a:lnTo>
                                  <a:pt x="5269750" y="1160792"/>
                                </a:lnTo>
                                <a:lnTo>
                                  <a:pt x="5271782" y="1160792"/>
                                </a:lnTo>
                                <a:lnTo>
                                  <a:pt x="5272506" y="1160792"/>
                                </a:lnTo>
                                <a:lnTo>
                                  <a:pt x="5273751" y="1160195"/>
                                </a:lnTo>
                                <a:close/>
                              </a:path>
                              <a:path w="6811645" h="1410970">
                                <a:moveTo>
                                  <a:pt x="5368849" y="72275"/>
                                </a:moveTo>
                                <a:lnTo>
                                  <a:pt x="5351310" y="69392"/>
                                </a:lnTo>
                                <a:lnTo>
                                  <a:pt x="5348122" y="61671"/>
                                </a:lnTo>
                                <a:lnTo>
                                  <a:pt x="5352720" y="57048"/>
                                </a:lnTo>
                                <a:lnTo>
                                  <a:pt x="5364353" y="49847"/>
                                </a:lnTo>
                                <a:lnTo>
                                  <a:pt x="5359730" y="45008"/>
                                </a:lnTo>
                                <a:lnTo>
                                  <a:pt x="5352643" y="40182"/>
                                </a:lnTo>
                                <a:lnTo>
                                  <a:pt x="5346293" y="36703"/>
                                </a:lnTo>
                                <a:lnTo>
                                  <a:pt x="5354294" y="29832"/>
                                </a:lnTo>
                                <a:lnTo>
                                  <a:pt x="5353367" y="26809"/>
                                </a:lnTo>
                                <a:lnTo>
                                  <a:pt x="5350154" y="26835"/>
                                </a:lnTo>
                                <a:lnTo>
                                  <a:pt x="5346014" y="26238"/>
                                </a:lnTo>
                                <a:lnTo>
                                  <a:pt x="5342496" y="29108"/>
                                </a:lnTo>
                                <a:lnTo>
                                  <a:pt x="5342356" y="32346"/>
                                </a:lnTo>
                                <a:lnTo>
                                  <a:pt x="5332819" y="46926"/>
                                </a:lnTo>
                                <a:lnTo>
                                  <a:pt x="5322379" y="43776"/>
                                </a:lnTo>
                                <a:lnTo>
                                  <a:pt x="5308905" y="38049"/>
                                </a:lnTo>
                                <a:lnTo>
                                  <a:pt x="5302148" y="34340"/>
                                </a:lnTo>
                                <a:lnTo>
                                  <a:pt x="5294642" y="32385"/>
                                </a:lnTo>
                                <a:lnTo>
                                  <a:pt x="5290032" y="33858"/>
                                </a:lnTo>
                                <a:lnTo>
                                  <a:pt x="5288673" y="36804"/>
                                </a:lnTo>
                                <a:lnTo>
                                  <a:pt x="5289308" y="39662"/>
                                </a:lnTo>
                                <a:lnTo>
                                  <a:pt x="5291658" y="42684"/>
                                </a:lnTo>
                                <a:lnTo>
                                  <a:pt x="5294592" y="42672"/>
                                </a:lnTo>
                                <a:lnTo>
                                  <a:pt x="5304383" y="50533"/>
                                </a:lnTo>
                                <a:lnTo>
                                  <a:pt x="5303545" y="58166"/>
                                </a:lnTo>
                                <a:lnTo>
                                  <a:pt x="5305209" y="63944"/>
                                </a:lnTo>
                                <a:lnTo>
                                  <a:pt x="5311000" y="69735"/>
                                </a:lnTo>
                                <a:lnTo>
                                  <a:pt x="5315216" y="62115"/>
                                </a:lnTo>
                                <a:lnTo>
                                  <a:pt x="5316347" y="55943"/>
                                </a:lnTo>
                                <a:lnTo>
                                  <a:pt x="5329453" y="53924"/>
                                </a:lnTo>
                                <a:lnTo>
                                  <a:pt x="5338572" y="54292"/>
                                </a:lnTo>
                                <a:lnTo>
                                  <a:pt x="5342306" y="67602"/>
                                </a:lnTo>
                                <a:lnTo>
                                  <a:pt x="5342306" y="77177"/>
                                </a:lnTo>
                                <a:lnTo>
                                  <a:pt x="5349316" y="81114"/>
                                </a:lnTo>
                                <a:lnTo>
                                  <a:pt x="5368633" y="75057"/>
                                </a:lnTo>
                                <a:lnTo>
                                  <a:pt x="5368849" y="72275"/>
                                </a:lnTo>
                                <a:close/>
                              </a:path>
                              <a:path w="6811645" h="1410970">
                                <a:moveTo>
                                  <a:pt x="5389677" y="1134783"/>
                                </a:moveTo>
                                <a:lnTo>
                                  <a:pt x="5386413" y="1132713"/>
                                </a:lnTo>
                                <a:lnTo>
                                  <a:pt x="5383923" y="1132713"/>
                                </a:lnTo>
                                <a:lnTo>
                                  <a:pt x="5379821" y="1135888"/>
                                </a:lnTo>
                                <a:lnTo>
                                  <a:pt x="5376037" y="1139786"/>
                                </a:lnTo>
                                <a:lnTo>
                                  <a:pt x="5363832" y="1131824"/>
                                </a:lnTo>
                                <a:lnTo>
                                  <a:pt x="5355691" y="1129601"/>
                                </a:lnTo>
                                <a:lnTo>
                                  <a:pt x="5347106" y="1127836"/>
                                </a:lnTo>
                                <a:lnTo>
                                  <a:pt x="5339931" y="1126769"/>
                                </a:lnTo>
                                <a:lnTo>
                                  <a:pt x="5335841" y="1126769"/>
                                </a:lnTo>
                                <a:lnTo>
                                  <a:pt x="5332933" y="1128458"/>
                                </a:lnTo>
                                <a:lnTo>
                                  <a:pt x="5327548" y="1132522"/>
                                </a:lnTo>
                                <a:lnTo>
                                  <a:pt x="5320614" y="1138237"/>
                                </a:lnTo>
                                <a:lnTo>
                                  <a:pt x="5312880" y="1145019"/>
                                </a:lnTo>
                                <a:lnTo>
                                  <a:pt x="5291467" y="1143622"/>
                                </a:lnTo>
                                <a:lnTo>
                                  <a:pt x="5287188" y="1147102"/>
                                </a:lnTo>
                                <a:lnTo>
                                  <a:pt x="5282387" y="1152994"/>
                                </a:lnTo>
                                <a:lnTo>
                                  <a:pt x="5277383" y="1158494"/>
                                </a:lnTo>
                                <a:lnTo>
                                  <a:pt x="5273751" y="1160195"/>
                                </a:lnTo>
                                <a:lnTo>
                                  <a:pt x="5279402" y="1159370"/>
                                </a:lnTo>
                                <a:lnTo>
                                  <a:pt x="5284305" y="1157693"/>
                                </a:lnTo>
                                <a:lnTo>
                                  <a:pt x="5292344" y="1155865"/>
                                </a:lnTo>
                                <a:lnTo>
                                  <a:pt x="5295557" y="1154696"/>
                                </a:lnTo>
                                <a:lnTo>
                                  <a:pt x="5321058" y="1157439"/>
                                </a:lnTo>
                                <a:lnTo>
                                  <a:pt x="5325338" y="1154696"/>
                                </a:lnTo>
                                <a:lnTo>
                                  <a:pt x="5332044" y="1150404"/>
                                </a:lnTo>
                                <a:lnTo>
                                  <a:pt x="5343614" y="1145095"/>
                                </a:lnTo>
                                <a:lnTo>
                                  <a:pt x="5353329" y="1142098"/>
                                </a:lnTo>
                                <a:lnTo>
                                  <a:pt x="5358866" y="1142098"/>
                                </a:lnTo>
                                <a:lnTo>
                                  <a:pt x="5362003" y="1144117"/>
                                </a:lnTo>
                                <a:lnTo>
                                  <a:pt x="5374691" y="1143952"/>
                                </a:lnTo>
                                <a:lnTo>
                                  <a:pt x="5385333" y="1145730"/>
                                </a:lnTo>
                                <a:lnTo>
                                  <a:pt x="5386514" y="1144117"/>
                                </a:lnTo>
                                <a:lnTo>
                                  <a:pt x="5386641" y="1143952"/>
                                </a:lnTo>
                                <a:lnTo>
                                  <a:pt x="5388000" y="1142098"/>
                                </a:lnTo>
                                <a:lnTo>
                                  <a:pt x="5389677" y="1139825"/>
                                </a:lnTo>
                                <a:lnTo>
                                  <a:pt x="5389677" y="1134783"/>
                                </a:lnTo>
                                <a:close/>
                              </a:path>
                              <a:path w="6811645" h="1410970">
                                <a:moveTo>
                                  <a:pt x="5461965" y="102717"/>
                                </a:moveTo>
                                <a:lnTo>
                                  <a:pt x="5461444" y="99809"/>
                                </a:lnTo>
                                <a:lnTo>
                                  <a:pt x="5449278" y="87439"/>
                                </a:lnTo>
                                <a:lnTo>
                                  <a:pt x="5436120" y="88315"/>
                                </a:lnTo>
                                <a:lnTo>
                                  <a:pt x="5435968" y="96939"/>
                                </a:lnTo>
                                <a:lnTo>
                                  <a:pt x="5432120" y="103060"/>
                                </a:lnTo>
                                <a:lnTo>
                                  <a:pt x="5433619" y="108089"/>
                                </a:lnTo>
                                <a:lnTo>
                                  <a:pt x="5437378" y="111175"/>
                                </a:lnTo>
                                <a:lnTo>
                                  <a:pt x="5441137" y="114261"/>
                                </a:lnTo>
                                <a:lnTo>
                                  <a:pt x="5453164" y="104419"/>
                                </a:lnTo>
                                <a:lnTo>
                                  <a:pt x="5455107" y="103403"/>
                                </a:lnTo>
                                <a:lnTo>
                                  <a:pt x="5461965" y="102717"/>
                                </a:lnTo>
                                <a:close/>
                              </a:path>
                              <a:path w="6811645" h="1410970">
                                <a:moveTo>
                                  <a:pt x="5526964" y="52374"/>
                                </a:moveTo>
                                <a:lnTo>
                                  <a:pt x="5521731" y="48958"/>
                                </a:lnTo>
                                <a:lnTo>
                                  <a:pt x="5501614" y="46418"/>
                                </a:lnTo>
                                <a:lnTo>
                                  <a:pt x="5491492" y="48691"/>
                                </a:lnTo>
                                <a:lnTo>
                                  <a:pt x="5491975" y="53809"/>
                                </a:lnTo>
                                <a:lnTo>
                                  <a:pt x="5502668" y="57772"/>
                                </a:lnTo>
                                <a:lnTo>
                                  <a:pt x="5517870" y="59296"/>
                                </a:lnTo>
                                <a:lnTo>
                                  <a:pt x="5525236" y="57023"/>
                                </a:lnTo>
                                <a:lnTo>
                                  <a:pt x="5526964" y="52374"/>
                                </a:lnTo>
                                <a:close/>
                              </a:path>
                              <a:path w="6811645" h="1410970">
                                <a:moveTo>
                                  <a:pt x="5576417" y="143090"/>
                                </a:moveTo>
                                <a:lnTo>
                                  <a:pt x="5575998" y="136575"/>
                                </a:lnTo>
                                <a:lnTo>
                                  <a:pt x="5572239" y="130581"/>
                                </a:lnTo>
                                <a:lnTo>
                                  <a:pt x="5560542" y="147802"/>
                                </a:lnTo>
                                <a:lnTo>
                                  <a:pt x="5560390" y="156514"/>
                                </a:lnTo>
                                <a:lnTo>
                                  <a:pt x="5562511" y="162801"/>
                                </a:lnTo>
                                <a:lnTo>
                                  <a:pt x="5566537" y="166103"/>
                                </a:lnTo>
                                <a:lnTo>
                                  <a:pt x="5572074" y="165798"/>
                                </a:lnTo>
                                <a:lnTo>
                                  <a:pt x="5567794" y="154495"/>
                                </a:lnTo>
                                <a:lnTo>
                                  <a:pt x="5573636" y="149313"/>
                                </a:lnTo>
                                <a:lnTo>
                                  <a:pt x="5576417" y="143090"/>
                                </a:lnTo>
                                <a:close/>
                              </a:path>
                              <a:path w="6811645" h="1410970">
                                <a:moveTo>
                                  <a:pt x="5585663" y="199339"/>
                                </a:moveTo>
                                <a:lnTo>
                                  <a:pt x="5585142" y="194665"/>
                                </a:lnTo>
                                <a:lnTo>
                                  <a:pt x="5579046" y="183705"/>
                                </a:lnTo>
                                <a:lnTo>
                                  <a:pt x="5570690" y="190855"/>
                                </a:lnTo>
                                <a:lnTo>
                                  <a:pt x="5562231" y="196202"/>
                                </a:lnTo>
                                <a:lnTo>
                                  <a:pt x="5560619" y="195580"/>
                                </a:lnTo>
                                <a:lnTo>
                                  <a:pt x="5559958" y="182956"/>
                                </a:lnTo>
                                <a:lnTo>
                                  <a:pt x="5559958" y="173177"/>
                                </a:lnTo>
                                <a:lnTo>
                                  <a:pt x="5551779" y="168516"/>
                                </a:lnTo>
                                <a:lnTo>
                                  <a:pt x="5541772" y="167690"/>
                                </a:lnTo>
                                <a:lnTo>
                                  <a:pt x="5548274" y="182016"/>
                                </a:lnTo>
                                <a:lnTo>
                                  <a:pt x="5551462" y="186766"/>
                                </a:lnTo>
                                <a:lnTo>
                                  <a:pt x="5547550" y="189064"/>
                                </a:lnTo>
                                <a:lnTo>
                                  <a:pt x="5539562" y="187147"/>
                                </a:lnTo>
                                <a:lnTo>
                                  <a:pt x="5529021" y="184353"/>
                                </a:lnTo>
                                <a:lnTo>
                                  <a:pt x="5522938" y="182562"/>
                                </a:lnTo>
                                <a:lnTo>
                                  <a:pt x="5525770" y="199478"/>
                                </a:lnTo>
                                <a:lnTo>
                                  <a:pt x="5536958" y="197942"/>
                                </a:lnTo>
                                <a:lnTo>
                                  <a:pt x="5545493" y="197739"/>
                                </a:lnTo>
                                <a:lnTo>
                                  <a:pt x="5550332" y="198259"/>
                                </a:lnTo>
                                <a:lnTo>
                                  <a:pt x="5556783" y="203987"/>
                                </a:lnTo>
                                <a:lnTo>
                                  <a:pt x="5559818" y="208978"/>
                                </a:lnTo>
                                <a:lnTo>
                                  <a:pt x="5564390" y="210934"/>
                                </a:lnTo>
                                <a:lnTo>
                                  <a:pt x="5566956" y="208343"/>
                                </a:lnTo>
                                <a:lnTo>
                                  <a:pt x="5569712" y="207949"/>
                                </a:lnTo>
                                <a:lnTo>
                                  <a:pt x="5576786" y="206222"/>
                                </a:lnTo>
                                <a:lnTo>
                                  <a:pt x="5582488" y="203263"/>
                                </a:lnTo>
                                <a:lnTo>
                                  <a:pt x="5585663" y="199339"/>
                                </a:lnTo>
                                <a:close/>
                              </a:path>
                              <a:path w="6811645" h="1410970">
                                <a:moveTo>
                                  <a:pt x="5642356" y="28067"/>
                                </a:moveTo>
                                <a:lnTo>
                                  <a:pt x="5631535" y="25425"/>
                                </a:lnTo>
                                <a:lnTo>
                                  <a:pt x="5622810" y="22453"/>
                                </a:lnTo>
                                <a:lnTo>
                                  <a:pt x="5618150" y="34518"/>
                                </a:lnTo>
                                <a:lnTo>
                                  <a:pt x="5614746" y="38023"/>
                                </a:lnTo>
                                <a:lnTo>
                                  <a:pt x="5612854" y="43395"/>
                                </a:lnTo>
                                <a:lnTo>
                                  <a:pt x="5615254" y="45605"/>
                                </a:lnTo>
                                <a:lnTo>
                                  <a:pt x="5620690" y="45046"/>
                                </a:lnTo>
                                <a:lnTo>
                                  <a:pt x="5623826" y="42913"/>
                                </a:lnTo>
                                <a:lnTo>
                                  <a:pt x="5625566" y="44907"/>
                                </a:lnTo>
                                <a:lnTo>
                                  <a:pt x="5627662" y="56883"/>
                                </a:lnTo>
                                <a:lnTo>
                                  <a:pt x="5631764" y="53022"/>
                                </a:lnTo>
                                <a:lnTo>
                                  <a:pt x="5636133" y="44843"/>
                                </a:lnTo>
                                <a:lnTo>
                                  <a:pt x="5638190" y="32880"/>
                                </a:lnTo>
                                <a:lnTo>
                                  <a:pt x="5642356" y="28067"/>
                                </a:lnTo>
                                <a:close/>
                              </a:path>
                              <a:path w="6811645" h="1410970">
                                <a:moveTo>
                                  <a:pt x="5730468" y="1090841"/>
                                </a:moveTo>
                                <a:lnTo>
                                  <a:pt x="5728462" y="1088224"/>
                                </a:lnTo>
                                <a:lnTo>
                                  <a:pt x="5720092" y="1086027"/>
                                </a:lnTo>
                                <a:lnTo>
                                  <a:pt x="5709475" y="1084770"/>
                                </a:lnTo>
                                <a:lnTo>
                                  <a:pt x="5700738" y="1084999"/>
                                </a:lnTo>
                                <a:lnTo>
                                  <a:pt x="5692521" y="1087031"/>
                                </a:lnTo>
                                <a:lnTo>
                                  <a:pt x="5682869" y="1090333"/>
                                </a:lnTo>
                                <a:lnTo>
                                  <a:pt x="5675020" y="1094105"/>
                                </a:lnTo>
                                <a:lnTo>
                                  <a:pt x="5672213" y="1097559"/>
                                </a:lnTo>
                                <a:lnTo>
                                  <a:pt x="5673280" y="1101610"/>
                                </a:lnTo>
                                <a:lnTo>
                                  <a:pt x="5678119" y="1102829"/>
                                </a:lnTo>
                                <a:lnTo>
                                  <a:pt x="5682958" y="1100264"/>
                                </a:lnTo>
                                <a:lnTo>
                                  <a:pt x="5688635" y="1097737"/>
                                </a:lnTo>
                                <a:lnTo>
                                  <a:pt x="5696877" y="1094536"/>
                                </a:lnTo>
                                <a:lnTo>
                                  <a:pt x="5705449" y="1091526"/>
                                </a:lnTo>
                                <a:lnTo>
                                  <a:pt x="5712091" y="1089533"/>
                                </a:lnTo>
                                <a:lnTo>
                                  <a:pt x="5721274" y="1088872"/>
                                </a:lnTo>
                                <a:lnTo>
                                  <a:pt x="5724893" y="1091933"/>
                                </a:lnTo>
                                <a:lnTo>
                                  <a:pt x="5730468" y="1090841"/>
                                </a:lnTo>
                                <a:close/>
                              </a:path>
                              <a:path w="6811645" h="1410970">
                                <a:moveTo>
                                  <a:pt x="5791111" y="69964"/>
                                </a:moveTo>
                                <a:lnTo>
                                  <a:pt x="5780494" y="63538"/>
                                </a:lnTo>
                                <a:lnTo>
                                  <a:pt x="5775541" y="62293"/>
                                </a:lnTo>
                                <a:lnTo>
                                  <a:pt x="5769800" y="61379"/>
                                </a:lnTo>
                                <a:lnTo>
                                  <a:pt x="5761723" y="60820"/>
                                </a:lnTo>
                                <a:lnTo>
                                  <a:pt x="5753887" y="61061"/>
                                </a:lnTo>
                                <a:lnTo>
                                  <a:pt x="5748833" y="62547"/>
                                </a:lnTo>
                                <a:lnTo>
                                  <a:pt x="5745111" y="65582"/>
                                </a:lnTo>
                                <a:lnTo>
                                  <a:pt x="5746788" y="67805"/>
                                </a:lnTo>
                                <a:lnTo>
                                  <a:pt x="5752554" y="67500"/>
                                </a:lnTo>
                                <a:lnTo>
                                  <a:pt x="5759742" y="68808"/>
                                </a:lnTo>
                                <a:lnTo>
                                  <a:pt x="5770232" y="71691"/>
                                </a:lnTo>
                                <a:lnTo>
                                  <a:pt x="5780456" y="73990"/>
                                </a:lnTo>
                                <a:lnTo>
                                  <a:pt x="5786806" y="73482"/>
                                </a:lnTo>
                                <a:lnTo>
                                  <a:pt x="5791111" y="69964"/>
                                </a:lnTo>
                                <a:close/>
                              </a:path>
                              <a:path w="6811645" h="1410970">
                                <a:moveTo>
                                  <a:pt x="5868949" y="692150"/>
                                </a:moveTo>
                                <a:lnTo>
                                  <a:pt x="5867057" y="690435"/>
                                </a:lnTo>
                                <a:lnTo>
                                  <a:pt x="5863564" y="691870"/>
                                </a:lnTo>
                                <a:lnTo>
                                  <a:pt x="5856910" y="691502"/>
                                </a:lnTo>
                                <a:lnTo>
                                  <a:pt x="5852515" y="690372"/>
                                </a:lnTo>
                                <a:lnTo>
                                  <a:pt x="5846673" y="685368"/>
                                </a:lnTo>
                                <a:lnTo>
                                  <a:pt x="5843981" y="681253"/>
                                </a:lnTo>
                                <a:lnTo>
                                  <a:pt x="5837593" y="676643"/>
                                </a:lnTo>
                                <a:lnTo>
                                  <a:pt x="5832665" y="677354"/>
                                </a:lnTo>
                                <a:lnTo>
                                  <a:pt x="5830176" y="680212"/>
                                </a:lnTo>
                                <a:lnTo>
                                  <a:pt x="5829592" y="683348"/>
                                </a:lnTo>
                                <a:lnTo>
                                  <a:pt x="5837910" y="691883"/>
                                </a:lnTo>
                                <a:lnTo>
                                  <a:pt x="5845073" y="697103"/>
                                </a:lnTo>
                                <a:lnTo>
                                  <a:pt x="5852414" y="700481"/>
                                </a:lnTo>
                                <a:lnTo>
                                  <a:pt x="5859056" y="701725"/>
                                </a:lnTo>
                                <a:lnTo>
                                  <a:pt x="5864161" y="700557"/>
                                </a:lnTo>
                                <a:lnTo>
                                  <a:pt x="5867755" y="695693"/>
                                </a:lnTo>
                                <a:lnTo>
                                  <a:pt x="5868949" y="692150"/>
                                </a:lnTo>
                                <a:close/>
                              </a:path>
                              <a:path w="6811645" h="1410970">
                                <a:moveTo>
                                  <a:pt x="5958217" y="674027"/>
                                </a:moveTo>
                                <a:lnTo>
                                  <a:pt x="5956998" y="671868"/>
                                </a:lnTo>
                                <a:lnTo>
                                  <a:pt x="5954230" y="671614"/>
                                </a:lnTo>
                                <a:lnTo>
                                  <a:pt x="5936780" y="675665"/>
                                </a:lnTo>
                                <a:lnTo>
                                  <a:pt x="5924004" y="679196"/>
                                </a:lnTo>
                                <a:lnTo>
                                  <a:pt x="5914491" y="682752"/>
                                </a:lnTo>
                                <a:lnTo>
                                  <a:pt x="5909145" y="685914"/>
                                </a:lnTo>
                                <a:lnTo>
                                  <a:pt x="5908891" y="688263"/>
                                </a:lnTo>
                                <a:lnTo>
                                  <a:pt x="5915037" y="688860"/>
                                </a:lnTo>
                                <a:lnTo>
                                  <a:pt x="5952325" y="679907"/>
                                </a:lnTo>
                                <a:lnTo>
                                  <a:pt x="5958217" y="674027"/>
                                </a:lnTo>
                                <a:close/>
                              </a:path>
                              <a:path w="6811645" h="1410970">
                                <a:moveTo>
                                  <a:pt x="6005322" y="770585"/>
                                </a:moveTo>
                                <a:lnTo>
                                  <a:pt x="6004953" y="768146"/>
                                </a:lnTo>
                                <a:lnTo>
                                  <a:pt x="6001588" y="765771"/>
                                </a:lnTo>
                                <a:lnTo>
                                  <a:pt x="5996229" y="765035"/>
                                </a:lnTo>
                                <a:lnTo>
                                  <a:pt x="5993041" y="766533"/>
                                </a:lnTo>
                                <a:lnTo>
                                  <a:pt x="5987300" y="767842"/>
                                </a:lnTo>
                                <a:lnTo>
                                  <a:pt x="5977737" y="769493"/>
                                </a:lnTo>
                                <a:lnTo>
                                  <a:pt x="5968758" y="771512"/>
                                </a:lnTo>
                                <a:lnTo>
                                  <a:pt x="5964758" y="773887"/>
                                </a:lnTo>
                                <a:lnTo>
                                  <a:pt x="5964707" y="777303"/>
                                </a:lnTo>
                                <a:lnTo>
                                  <a:pt x="5963056" y="785596"/>
                                </a:lnTo>
                                <a:lnTo>
                                  <a:pt x="5959614" y="789673"/>
                                </a:lnTo>
                                <a:lnTo>
                                  <a:pt x="5966307" y="796721"/>
                                </a:lnTo>
                                <a:lnTo>
                                  <a:pt x="5976175" y="803287"/>
                                </a:lnTo>
                                <a:lnTo>
                                  <a:pt x="5986170" y="793216"/>
                                </a:lnTo>
                                <a:lnTo>
                                  <a:pt x="5992406" y="788327"/>
                                </a:lnTo>
                                <a:lnTo>
                                  <a:pt x="5999061" y="783640"/>
                                </a:lnTo>
                                <a:lnTo>
                                  <a:pt x="6004064" y="778090"/>
                                </a:lnTo>
                                <a:lnTo>
                                  <a:pt x="6005322" y="770585"/>
                                </a:lnTo>
                                <a:close/>
                              </a:path>
                              <a:path w="6811645" h="1410970">
                                <a:moveTo>
                                  <a:pt x="6006300" y="122758"/>
                                </a:moveTo>
                                <a:lnTo>
                                  <a:pt x="5987859" y="96735"/>
                                </a:lnTo>
                                <a:lnTo>
                                  <a:pt x="5983795" y="98323"/>
                                </a:lnTo>
                                <a:lnTo>
                                  <a:pt x="5977826" y="105765"/>
                                </a:lnTo>
                                <a:lnTo>
                                  <a:pt x="5985167" y="108089"/>
                                </a:lnTo>
                                <a:lnTo>
                                  <a:pt x="5989205" y="111823"/>
                                </a:lnTo>
                                <a:lnTo>
                                  <a:pt x="5990488" y="115227"/>
                                </a:lnTo>
                                <a:lnTo>
                                  <a:pt x="5997283" y="120929"/>
                                </a:lnTo>
                                <a:lnTo>
                                  <a:pt x="6002998" y="124002"/>
                                </a:lnTo>
                                <a:lnTo>
                                  <a:pt x="6006300" y="122758"/>
                                </a:lnTo>
                                <a:close/>
                              </a:path>
                              <a:path w="6811645" h="1410970">
                                <a:moveTo>
                                  <a:pt x="6145225" y="554278"/>
                                </a:moveTo>
                                <a:lnTo>
                                  <a:pt x="6137783" y="549998"/>
                                </a:lnTo>
                                <a:lnTo>
                                  <a:pt x="6126480" y="549744"/>
                                </a:lnTo>
                                <a:lnTo>
                                  <a:pt x="6122886" y="567423"/>
                                </a:lnTo>
                                <a:lnTo>
                                  <a:pt x="6114986" y="571601"/>
                                </a:lnTo>
                                <a:lnTo>
                                  <a:pt x="6116650" y="574078"/>
                                </a:lnTo>
                                <a:lnTo>
                                  <a:pt x="6126594" y="572935"/>
                                </a:lnTo>
                                <a:lnTo>
                                  <a:pt x="6137859" y="570153"/>
                                </a:lnTo>
                                <a:lnTo>
                                  <a:pt x="6139358" y="565873"/>
                                </a:lnTo>
                                <a:lnTo>
                                  <a:pt x="6143015" y="559257"/>
                                </a:lnTo>
                                <a:lnTo>
                                  <a:pt x="6145225" y="554278"/>
                                </a:lnTo>
                                <a:close/>
                              </a:path>
                              <a:path w="6811645" h="1410970">
                                <a:moveTo>
                                  <a:pt x="6177661" y="1039545"/>
                                </a:moveTo>
                                <a:lnTo>
                                  <a:pt x="6151842" y="1014742"/>
                                </a:lnTo>
                                <a:lnTo>
                                  <a:pt x="6148298" y="1016749"/>
                                </a:lnTo>
                                <a:lnTo>
                                  <a:pt x="6177661" y="1039545"/>
                                </a:lnTo>
                                <a:close/>
                              </a:path>
                              <a:path w="6811645" h="1410970">
                                <a:moveTo>
                                  <a:pt x="6261786" y="988822"/>
                                </a:moveTo>
                                <a:lnTo>
                                  <a:pt x="6261760" y="983386"/>
                                </a:lnTo>
                                <a:lnTo>
                                  <a:pt x="6256782" y="978573"/>
                                </a:lnTo>
                                <a:lnTo>
                                  <a:pt x="6249594" y="975321"/>
                                </a:lnTo>
                                <a:lnTo>
                                  <a:pt x="6242926" y="974521"/>
                                </a:lnTo>
                                <a:lnTo>
                                  <a:pt x="6235611" y="975512"/>
                                </a:lnTo>
                                <a:lnTo>
                                  <a:pt x="6235497" y="978674"/>
                                </a:lnTo>
                                <a:lnTo>
                                  <a:pt x="6242672" y="981532"/>
                                </a:lnTo>
                                <a:lnTo>
                                  <a:pt x="6261786" y="988822"/>
                                </a:lnTo>
                                <a:close/>
                              </a:path>
                              <a:path w="6811645" h="1410970">
                                <a:moveTo>
                                  <a:pt x="6370548" y="847572"/>
                                </a:moveTo>
                                <a:lnTo>
                                  <a:pt x="6369393" y="843597"/>
                                </a:lnTo>
                                <a:lnTo>
                                  <a:pt x="6366269" y="839635"/>
                                </a:lnTo>
                                <a:lnTo>
                                  <a:pt x="6362166" y="839381"/>
                                </a:lnTo>
                                <a:lnTo>
                                  <a:pt x="6361963" y="838301"/>
                                </a:lnTo>
                                <a:lnTo>
                                  <a:pt x="6365824" y="837234"/>
                                </a:lnTo>
                                <a:lnTo>
                                  <a:pt x="6369304" y="832789"/>
                                </a:lnTo>
                                <a:lnTo>
                                  <a:pt x="6369634" y="829157"/>
                                </a:lnTo>
                                <a:lnTo>
                                  <a:pt x="6363944" y="825309"/>
                                </a:lnTo>
                                <a:lnTo>
                                  <a:pt x="6359411" y="824661"/>
                                </a:lnTo>
                                <a:lnTo>
                                  <a:pt x="6354280" y="827049"/>
                                </a:lnTo>
                                <a:lnTo>
                                  <a:pt x="6351803" y="829068"/>
                                </a:lnTo>
                                <a:lnTo>
                                  <a:pt x="6350127" y="832904"/>
                                </a:lnTo>
                                <a:lnTo>
                                  <a:pt x="6349327" y="836587"/>
                                </a:lnTo>
                                <a:lnTo>
                                  <a:pt x="6351295" y="841578"/>
                                </a:lnTo>
                                <a:lnTo>
                                  <a:pt x="6356693" y="848626"/>
                                </a:lnTo>
                                <a:lnTo>
                                  <a:pt x="6362954" y="854163"/>
                                </a:lnTo>
                                <a:lnTo>
                                  <a:pt x="6367526" y="854595"/>
                                </a:lnTo>
                                <a:lnTo>
                                  <a:pt x="6370548" y="847572"/>
                                </a:lnTo>
                                <a:close/>
                              </a:path>
                              <a:path w="6811645" h="1410970">
                                <a:moveTo>
                                  <a:pt x="6613360" y="675386"/>
                                </a:moveTo>
                                <a:lnTo>
                                  <a:pt x="6601269" y="684250"/>
                                </a:lnTo>
                                <a:lnTo>
                                  <a:pt x="6594030" y="691819"/>
                                </a:lnTo>
                                <a:lnTo>
                                  <a:pt x="6586525" y="692061"/>
                                </a:lnTo>
                                <a:lnTo>
                                  <a:pt x="6538430" y="679056"/>
                                </a:lnTo>
                                <a:lnTo>
                                  <a:pt x="6531203" y="678091"/>
                                </a:lnTo>
                                <a:lnTo>
                                  <a:pt x="6528765" y="678713"/>
                                </a:lnTo>
                                <a:lnTo>
                                  <a:pt x="6527482" y="682231"/>
                                </a:lnTo>
                                <a:lnTo>
                                  <a:pt x="6528359" y="685901"/>
                                </a:lnTo>
                                <a:lnTo>
                                  <a:pt x="6537236" y="687260"/>
                                </a:lnTo>
                                <a:lnTo>
                                  <a:pt x="6543319" y="689876"/>
                                </a:lnTo>
                                <a:lnTo>
                                  <a:pt x="6550025" y="693381"/>
                                </a:lnTo>
                                <a:lnTo>
                                  <a:pt x="6556515" y="697306"/>
                                </a:lnTo>
                                <a:lnTo>
                                  <a:pt x="6561988" y="701192"/>
                                </a:lnTo>
                                <a:lnTo>
                                  <a:pt x="6569659" y="693293"/>
                                </a:lnTo>
                                <a:lnTo>
                                  <a:pt x="6573660" y="694296"/>
                                </a:lnTo>
                                <a:lnTo>
                                  <a:pt x="6575285" y="710171"/>
                                </a:lnTo>
                                <a:lnTo>
                                  <a:pt x="6584315" y="706018"/>
                                </a:lnTo>
                                <a:lnTo>
                                  <a:pt x="6594081" y="702043"/>
                                </a:lnTo>
                                <a:lnTo>
                                  <a:pt x="6602476" y="698919"/>
                                </a:lnTo>
                                <a:lnTo>
                                  <a:pt x="6607378" y="697331"/>
                                </a:lnTo>
                                <a:lnTo>
                                  <a:pt x="6610667" y="696544"/>
                                </a:lnTo>
                                <a:lnTo>
                                  <a:pt x="6613360" y="684593"/>
                                </a:lnTo>
                                <a:lnTo>
                                  <a:pt x="6613360" y="675386"/>
                                </a:lnTo>
                                <a:close/>
                              </a:path>
                              <a:path w="6811645" h="1410970">
                                <a:moveTo>
                                  <a:pt x="6735572" y="852792"/>
                                </a:moveTo>
                                <a:lnTo>
                                  <a:pt x="6730060" y="853782"/>
                                </a:lnTo>
                                <a:lnTo>
                                  <a:pt x="6723316" y="859929"/>
                                </a:lnTo>
                                <a:lnTo>
                                  <a:pt x="6707403" y="848753"/>
                                </a:lnTo>
                                <a:lnTo>
                                  <a:pt x="6699301" y="853643"/>
                                </a:lnTo>
                                <a:lnTo>
                                  <a:pt x="6690792" y="861517"/>
                                </a:lnTo>
                                <a:lnTo>
                                  <a:pt x="6690931" y="865162"/>
                                </a:lnTo>
                                <a:lnTo>
                                  <a:pt x="6701485" y="873074"/>
                                </a:lnTo>
                                <a:lnTo>
                                  <a:pt x="6711759" y="871905"/>
                                </a:lnTo>
                                <a:lnTo>
                                  <a:pt x="6717182" y="870585"/>
                                </a:lnTo>
                                <a:lnTo>
                                  <a:pt x="6717995" y="869886"/>
                                </a:lnTo>
                                <a:lnTo>
                                  <a:pt x="6726466" y="870673"/>
                                </a:lnTo>
                                <a:lnTo>
                                  <a:pt x="6732930" y="871689"/>
                                </a:lnTo>
                                <a:lnTo>
                                  <a:pt x="6735572" y="862672"/>
                                </a:lnTo>
                                <a:lnTo>
                                  <a:pt x="6735572" y="852792"/>
                                </a:lnTo>
                                <a:close/>
                              </a:path>
                              <a:path w="6811645" h="1410970">
                                <a:moveTo>
                                  <a:pt x="6807632" y="737641"/>
                                </a:moveTo>
                                <a:lnTo>
                                  <a:pt x="6796418" y="736193"/>
                                </a:lnTo>
                                <a:lnTo>
                                  <a:pt x="6790957" y="739000"/>
                                </a:lnTo>
                                <a:lnTo>
                                  <a:pt x="6796418" y="754659"/>
                                </a:lnTo>
                                <a:lnTo>
                                  <a:pt x="6782536" y="754519"/>
                                </a:lnTo>
                                <a:lnTo>
                                  <a:pt x="6776136" y="762304"/>
                                </a:lnTo>
                                <a:lnTo>
                                  <a:pt x="6779273" y="767308"/>
                                </a:lnTo>
                                <a:lnTo>
                                  <a:pt x="6780784" y="766445"/>
                                </a:lnTo>
                                <a:lnTo>
                                  <a:pt x="6781051" y="762889"/>
                                </a:lnTo>
                                <a:lnTo>
                                  <a:pt x="6784264" y="760260"/>
                                </a:lnTo>
                                <a:lnTo>
                                  <a:pt x="6791617" y="757783"/>
                                </a:lnTo>
                                <a:lnTo>
                                  <a:pt x="6800215" y="755523"/>
                                </a:lnTo>
                                <a:lnTo>
                                  <a:pt x="6807162" y="753541"/>
                                </a:lnTo>
                                <a:lnTo>
                                  <a:pt x="6799453" y="745845"/>
                                </a:lnTo>
                                <a:lnTo>
                                  <a:pt x="6798996" y="743673"/>
                                </a:lnTo>
                                <a:lnTo>
                                  <a:pt x="6802336" y="740359"/>
                                </a:lnTo>
                                <a:lnTo>
                                  <a:pt x="6807632" y="737641"/>
                                </a:lnTo>
                                <a:close/>
                              </a:path>
                              <a:path w="6811645" h="1410970">
                                <a:moveTo>
                                  <a:pt x="6811200" y="835152"/>
                                </a:moveTo>
                                <a:lnTo>
                                  <a:pt x="6807403" y="832383"/>
                                </a:lnTo>
                                <a:lnTo>
                                  <a:pt x="6795998" y="827595"/>
                                </a:lnTo>
                                <a:lnTo>
                                  <a:pt x="6789077" y="826452"/>
                                </a:lnTo>
                                <a:lnTo>
                                  <a:pt x="6782397" y="832078"/>
                                </a:lnTo>
                                <a:lnTo>
                                  <a:pt x="6777698" y="839520"/>
                                </a:lnTo>
                                <a:lnTo>
                                  <a:pt x="6772402" y="848182"/>
                                </a:lnTo>
                                <a:lnTo>
                                  <a:pt x="6772173" y="849960"/>
                                </a:lnTo>
                                <a:lnTo>
                                  <a:pt x="6783870" y="851408"/>
                                </a:lnTo>
                                <a:lnTo>
                                  <a:pt x="6793128" y="851408"/>
                                </a:lnTo>
                                <a:lnTo>
                                  <a:pt x="6795973" y="849249"/>
                                </a:lnTo>
                                <a:lnTo>
                                  <a:pt x="6794817" y="846594"/>
                                </a:lnTo>
                                <a:lnTo>
                                  <a:pt x="6793662" y="843953"/>
                                </a:lnTo>
                                <a:lnTo>
                                  <a:pt x="6794576" y="837184"/>
                                </a:lnTo>
                                <a:lnTo>
                                  <a:pt x="6798907" y="836307"/>
                                </a:lnTo>
                                <a:lnTo>
                                  <a:pt x="6805511" y="837514"/>
                                </a:lnTo>
                                <a:lnTo>
                                  <a:pt x="6808432" y="843800"/>
                                </a:lnTo>
                                <a:lnTo>
                                  <a:pt x="6811200" y="835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6" y="0"/>
                            <a:ext cx="2396566" cy="8189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80704" id="docshapegroup1" coordorigin="0,0" coordsize="11986,16838">
                <v:shape style="position:absolute;left:0;top:0;width:11906;height:10172" type="#_x0000_t75" id="docshape2" stroked="false">
                  <v:imagedata r:id="rId5" o:title=""/>
                </v:shape>
                <v:shape style="position:absolute;left:0;top:8674;width:11906;height:8164" id="docshape3" coordorigin="0,8674" coordsize="11906,8164" path="m10505,8674l1400,8674,1323,8676,1247,8682,1173,8692,1100,8706,1028,8724,958,8745,889,8770,822,8799,757,8830,693,8865,632,8903,573,8944,516,8988,462,9035,410,9084,361,9136,314,9190,270,9247,229,9306,191,9367,156,9431,125,9496,96,9563,71,9632,50,9702,32,9774,18,9847,8,9921,2,9997,0,10074,0,16838,11906,16838,11906,10074,11903,9997,11897,9921,11887,9847,11873,9774,11855,9702,11834,9632,11809,9563,11781,9496,11749,9431,11714,9367,11676,9306,11635,9247,11591,9190,11545,9136,11495,9084,11443,9035,11389,8988,11332,8944,11273,8903,11212,8865,11149,8830,11084,8799,11017,8770,10948,8745,10878,8724,10806,8706,10733,8692,10658,8682,10582,8676,10505,8674xe" filled="true" fillcolor="#e95b19" stroked="false">
                  <v:path arrowok="t"/>
                  <v:fill type="solid"/>
                </v:shape>
                <v:shape style="position:absolute;left:9340;top:8039;width:2565;height:2508" id="docshape4" coordorigin="9341,8040" coordsize="2565,2508" path="m10669,8040l10591,8042,10514,8048,10438,8058,10364,8073,10292,8091,10221,8113,10152,8138,10085,8167,10020,8199,9957,8235,9896,8273,9838,8315,9782,8360,9730,8407,9680,8457,9632,8509,9588,8564,9547,8621,9510,8681,9476,8742,9445,8805,9418,8871,9395,8937,9376,9006,9361,9076,9350,9147,9343,9220,9341,9293,9343,9367,9350,9440,9361,9511,9376,9581,9395,9649,9418,9716,9445,9781,9476,9845,9510,9906,9547,9965,9588,10023,9632,10077,9680,10130,9730,10180,9782,10227,9838,10272,9896,10313,9957,10352,10020,10387,10085,10420,10152,10449,10221,10474,10292,10496,10364,10514,10438,10528,10514,10539,10591,10545,10669,10547,10747,10545,10824,10539,10899,10528,10973,10514,11046,10496,11117,10474,11186,10449,11253,10420,11318,10387,11381,10352,11441,10313,11499,10272,11555,10227,11608,10180,11658,10130,11705,10077,11749,10023,11790,9965,11828,9906,11862,9845,11892,9781,11906,9750,11906,8837,11862,8742,11828,8681,11790,8621,11749,8564,11705,8509,11658,8457,11608,8407,11555,8360,11499,8315,11441,8273,11381,8235,11318,8199,11253,8167,11186,8138,11117,8113,11046,8091,10973,8073,10899,8058,10824,8048,10747,8042,10669,8040xe" filled="true" fillcolor="#ffffff" stroked="false">
                  <v:path arrowok="t"/>
                  <v:fill type="solid"/>
                </v:shape>
                <v:shape style="position:absolute;left:9340;top:8039;width:2565;height:2508" id="docshape5" coordorigin="9341,8040" coordsize="2565,2508" path="m11906,8837l11862,8742,11828,8681,11790,8621,11749,8564,11705,8509,11658,8457,11608,8407,11555,8360,11499,8315,11441,8273,11381,8235,11318,8199,11253,8167,11186,8138,11117,8113,11046,8091,10973,8073,10899,8058,10824,8048,10747,8042,10669,8040,10591,8042,10514,8048,10438,8058,10364,8073,10292,8091,10221,8113,10152,8138,10085,8167,10020,8199,9957,8235,9896,8273,9838,8315,9782,8360,9730,8407,9680,8457,9632,8509,9588,8564,9547,8621,9510,8681,9476,8742,9445,8805,9418,8871,9395,8937,9376,9006,9361,9076,9350,9147,9343,9220,9341,9293,9343,9367,9350,9440,9361,9511,9376,9581,9395,9649,9418,9716,9445,9781,9476,9845,9510,9906,9547,9965,9588,10023,9632,10077,9680,10130,9730,10180,9782,10227,9838,10272,9896,10313,9957,10352,10020,10387,10085,10420,10152,10449,10221,10474,10292,10496,10364,10514,10438,10528,10514,10539,10591,10545,10669,10547,10747,10545,10824,10539,10899,10528,10973,10514,11046,10496,11117,10474,11186,10449,11253,10420,11318,10387,11381,10352,11441,10313,11499,10272,11555,10227,11608,10180,11658,10130,11705,10077,11749,10023,11790,9965,11828,9906,11862,9845,11892,9781,11906,9750e" filled="false" stroked="true" strokeweight="8pt" strokecolor="#e95b19">
                  <v:path arrowok="t"/>
                  <v:stroke dashstyle="solid"/>
                </v:shape>
                <v:shape style="position:absolute;left:9775;top:8288;width:1786;height:1786" type="#_x0000_t75" id="docshape6" stroked="false">
                  <v:imagedata r:id="rId6" o:title=""/>
                </v:shape>
                <v:shape style="position:absolute;left:645;top:2032;width:10472;height:2200" id="docshape7" coordorigin="646,2032" coordsize="10472,2200" path="m3634,4212l3620,4212,3610,4232,3627,4232,3634,4212xm3709,4212l3681,4212,3697,4232,3709,4212xm3946,4192l3931,4192,3928,4212,3894,4212,3902,4232,3936,4232,3942,4212,3946,4192xm3995,4192l3966,4192,3966,4212,3975,4232,3995,4192xm3999,4192l3999,4192,4002,4212,4005,4232,4038,4212,4004,4212,3999,4192xm4083,4212l4051,4212,4063,4232,4075,4232,4083,4212xm4149,4212l4123,4212,4124,4232,4142,4232,4149,4212xm3566,4192l3539,4192,3554,4212,3566,4192xm3742,4192l3618,4192,3631,4212,3758,4212,3742,4192xm3823,4192l3787,4192,3782,4212,3818,4212,3823,4192xm3906,4192l3861,4192,3861,4212,3918,4212,3906,4192xm4167,4132l4156,4132,4143,4152,4059,4152,4063,4172,4062,4172,4067,4192,4039,4192,4035,4212,4155,4212,4157,4192,4157,4182,4157,4172,4167,4132xm4510,4192l4376,4192,4394,4212,4491,4212,4510,4192xm4525,4192l4510,4192,4522,4212,4525,4192xm4944,4192l4913,4192,4916,4212,4944,4192xm5081,4152l4932,4152,4932,4172,4929,4192,4944,4192,4953,4212,4985,4212,5004,4192,5006,4172,5079,4172,5081,4152xm5219,4182l5207,4192,5192,4192,5195,4212,5206,4212,5221,4192,5219,4182xm3672,4152l3398,4152,3407,4172,3415,4192,3465,4192,3480,4172,3674,4172,3672,4152xm3680,4172l3512,4172,3508,4192,3667,4192,3680,4172xm3878,4112l3769,4112,3769,4132,3769,4152,3762,4172,3802,4192,3882,4192,3878,4172,3781,4172,3788,4152,3796,4152,3797,4132,3875,4132,3878,4112xm3949,4172l3914,4172,3928,4192,3949,4172xm4022,4172l3962,4172,3972,4192,4012,4192,4022,4172xm4260,4172l4248,4172,4237,4192,4250,4192,4260,4172xm4475,4172l4334,4172,4348,4192,4471,4192,4475,4172xm5315,4172l5300,4172,5306,4192,5315,4172xm5379,4172l5319,4172,5332,4192,5346,4192,5379,4172xm5443,4172l5424,4172,5429,4192,5447,4192,5443,4172xm5232,4172l5218,4172,5219,4182,5232,4172xm3750,4132l3739,4132,3734,4152,3705,4152,3701,4172,3753,4172,3750,4132xm3820,4152l3809,4152,3801,4172,3825,4172,3820,4152xm3883,4152l3852,4152,3840,4172,3878,4172,3883,4152xm4037,4152l3905,4152,3908,4172,4052,4172,4037,4152xm4494,4152l4174,4152,4175,4172,4484,4172,4494,4152xm4638,4152l4610,4152,4616,4172,4625,4172,4638,4152xm4753,4092l4567,4092,4566,4112,4566,4112,4659,4112,4677,4132,4691,4152,4713,4152,4728,4172,4747,4152,4761,4132,4766,4132,4766,4112,4753,4092xm5123,4152l5103,4152,5117,4172,5131,4172,5123,4152xm5242,4152l5228,4152,5232,4172,5241,4172,5242,4152xm5342,4132l5261,4132,5262,4152,5267,4172,5348,4172,5347,4152,5343,4152,5342,4132xm5413,4152l5401,4152,5390,4172,5430,4172,5413,4152xm5734,4152l5691,4152,5700,4172,5718,4172,5734,4152xm5807,4152l5783,4152,5783,4172,5810,4172,5807,4152xm5864,4132l5825,4132,5815,4152,5831,4152,5851,4172,5858,4172,5862,4152,5864,4132xm3619,4112l3315,4112,3324,4132,3329,4152,3348,4152,3351,4132,3609,4132,3619,4112xm3728,4132l3358,4132,3369,4152,3720,4152,3728,4132xm3917,4132l3855,4132,3856,4152,3929,4152,3917,4132xm4024,4112l3903,4112,3919,4132,3943,4132,3942,4152,4019,4152,4017,4132,4024,4112xm4153,4112l4033,4112,4039,4132,4050,4152,4138,4152,4131,4132,4144,4132,4153,4112xm4214,4132l4185,4132,4179,4152,4206,4152,4214,4132xm4240,4112l4220,4112,4226,4132,4233,4132,4218,4152,4251,4152,4244,4132,4240,4112xm4507,4112l4253,4112,4268,4132,4261,4152,4505,4152,4518,4132,4514,4132,4507,4112xm4524,4132l4518,4132,4528,4152,4524,4132xm4584,4132l4571,4132,4577,4152,4588,4152,4584,4132xm4665,4132l4614,4132,4615,4152,4664,4152,4665,4132xm4890,4132l4853,4132,4854,4152,4885,4152,4890,4132xm4924,4132l4894,4132,4898,4152,4919,4152,4924,4132xm5197,4132l4924,4132,4930,4152,5184,4152,5197,4132xm5255,4132l5218,4132,5223,4152,5255,4152,5255,4132xm5404,4132l5353,4132,5357,4152,5400,4152,5404,4132xm5661,4132l5637,4132,5633,4152,5648,4152,5661,4132xm5790,4112l5649,4112,5651,4132,5703,4132,5707,4152,5797,4152,5790,4112xm5975,4112l5906,4112,5913,4132,5912,4152,5920,4152,5934,4132,5983,4132,5975,4112xm5983,4132l5948,4132,5955,4152,5972,4152,5983,4132xm6158,4132l6115,4132,6135,4152,6158,4132xm1625,4112l1588,4112,1604,4132,1625,4112xm3758,4112l3619,4112,3618,4132,3750,4132,3758,4112xm4204,4112l4193,4132,4209,4132,4204,4112xm4583,4112l4560,4112,4566,4132,4581,4132,4583,4112xm4646,4112l4583,4112,4591,4132,4657,4132,4646,4112xm5348,4092l4886,4092,4868,4112,4864,4112,4858,4132,5349,4132,5354,4112,5354,4112,5348,4092xm5411,4112l5385,4112,5375,4132,5409,4132,5411,4112xm5526,4112l5467,4112,5488,4132,5520,4132,5526,4112xm5574,4112l5546,4112,5557,4132,5569,4132,5574,4112xm5874,4112l5847,4112,5844,4132,5867,4132,5874,4112xm6097,4092l6044,4092,6056,4132,6190,4132,6199,4112,6089,4112,6097,4092xm6410,4112l6380,4112,6390,4132,6420,4132,6410,4112xm1572,4092l1528,4092,1533,4112,1534,4112,1562,4112,1572,4092xm1873,4092l1572,4092,1581,4112,1581,4112,1847,4112,1873,4092xm3331,4092l3299,4092,3305,4112,3305,4112,3343,4112,3331,4092xm4165,4092l3368,4092,3361,4112,3361,4112,4163,4112,4165,4092xm4205,4092l4189,4092,4200,4112,4200,4112,4205,4092xm4539,4092l4207,4092,4213,4112,4213,4112,4539,4112,4539,4092xm4850,4092l4809,4092,4819,4112,4819,4112,4848,4112,4850,4092xm5461,4092l5367,4092,5367,4112,5461,4112,5461,4092xm5791,4092l5483,4092,5461,4112,5787,4112,5791,4092xm5984,4092l5818,4092,5826,4112,5826,4112,5964,4112,5984,4092xm6233,4072l6156,4072,6143,4092,6126,4112,6226,4112,6243,4092,6237,4092,6233,4072xm6502,4072l6371,4072,6370,4092,6369,4112,6369,4112,6470,4112,6483,4092,6495,4092,6502,4072xm6629,4092l6617,4092,6613,4112,6613,4112,6618,4112,6629,4092xm6678,4092l6641,4092,6664,4112,6678,4092xm2270,4032l1554,4032,1556,4052,1527,4092,1735,4092,1738,4072,1744,4072,1752,4052,2264,4052,2270,4032xm1905,4072l1755,4072,1753,4092,1887,4092,1905,4072xm2114,4072l1912,4072,1919,4092,2105,4092,2114,4072xm2661,4072l2632,4072,2638,4092,2661,4072xm3296,4072l3296,4092,3305,4092,3296,4072xm3424,4032l3382,4032,3379,4052,3378,4072,3386,4092,3396,4092,3404,4072,3424,4032xm3502,4072l3465,4072,3474,4092,3502,4092,3502,4072xm3560,4072l3526,4072,3516,4092,3566,4092,3560,4072xm3646,4072l3606,4072,3595,4092,3647,4092,3646,4072xm4039,4072l3727,4072,3710,4092,4045,4092,4039,4072xm4131,4052l4057,4052,4067,4072,4055,4092,5452,4092,5460,4072,4134,4072,4131,4052xm6143,4072l5502,4072,5504,4092,6134,4092,6143,4072xm6562,4072l6528,4072,6554,4092,6558,4092,6562,4072xm6725,4052l6623,4052,6630,4092,6704,4092,6708,4072,6719,4072,6725,4052xm2229,4052l1806,4052,1797,4072,2216,4072,2229,4052xm2353,4052l2324,4052,2331,4072,2337,4072,2353,4052xm2438,4052l2353,4052,2371,4072,2421,4072,2438,4052xm2488,4052l2451,4052,2465,4072,2493,4072,2488,4052xm2601,4052l2521,4052,2531,4072,2581,4072,2601,4052xm2654,4052l2618,4052,2624,4072,2646,4072,2654,4052xm2687,4052l2672,4052,2674,4072,2682,4072,2687,4052xm2761,4052l2687,4052,2710,4072,2747,4072,2761,4052xm3178,4032l2815,4032,2833,4072,2853,4072,2871,4052,3166,4052,3178,4032xm3057,4052l2965,4052,2984,4072,3047,4072,3057,4052xm3206,4052l3182,4052,3175,4072,3201,4072,3206,4052xm3655,4032l3621,4032,3631,4052,3634,4072,3648,4052,3655,4032xm3833,4052l3718,4052,3733,4072,3839,4072,3833,4052xm4021,4032l3865,4032,3868,4052,3866,4072,4007,4072,4009,4052,4021,4032xm4055,4052l4033,4052,4030,4072,4053,4072,4055,4052xm4175,4052l4151,4052,4153,4072,4174,4072,4175,4052xm4267,4052l4209,4052,4200,4072,4282,4072,4267,4052xm4415,4052l4306,4052,4290,4072,4420,4072,4415,4052xm4540,4052l4438,4052,4429,4072,4553,4072,4540,4052xm4870,4012l4776,4012,4765,4032,4657,4032,4659,4052,4572,4052,4564,4072,4856,4072,4856,4052,4856,4032,4870,4012xm5468,4052l4896,4052,4890,4072,5460,4072,5468,4052xm6293,4052l5492,4052,5495,4072,6282,4072,6293,4052xm6590,4052l6385,4052,6396,4072,6578,4072,6590,4052xm7067,4052l7042,4052,7045,4072,7059,4072,7067,4052xm7182,4012l7092,4012,7096,4032,7101,4052,7112,4072,7131,4072,7137,4052,7149,4032,7177,4032,7182,4012xm2282,4012l1496,4012,1507,4032,1505,4052,1537,4052,1549,4032,2275,4032,2282,4012xm2815,4032l2308,4032,2315,4052,2810,4052,2815,4032xm3234,4032l3193,4032,3194,4052,3221,4052,3234,4032xm3304,4032l3255,4032,3273,4052,3281,4052,3304,4032xm3613,4032l3579,4032,3578,4052,3607,4052,3613,4032xm3865,4032l3672,4032,3682,4052,3845,4052,3865,4032xm4146,4032l4090,4032,4100,4052,4138,4052,4146,4032xm4329,4032l4310,4032,4324,4052,4345,4052,4329,4032xm4378,4012l4350,4012,4356,4032,4369,4052,4401,4052,4389,4032,4381,4032,4378,4012xm4622,4032l4576,4032,4576,4052,4632,4052,4622,4032xm5378,4032l4899,4032,4915,4052,5382,4052,5378,4032xm6339,4032l5393,4032,5387,4052,6327,4052,6339,4032xm6658,4032l6339,4032,6359,4052,6646,4052,6658,4032xm6754,4012l5588,4012,5578,4032,6658,4032,6657,4052,6764,4052,6754,4012xm6851,4032l6817,4032,6819,4052,6836,4052,6851,4032xm6895,4032l6852,4032,6867,4052,6893,4052,6895,4032xm6983,4032l6925,4032,6943,4052,6986,4052,6983,4032xm7073,4032l7047,4032,7046,4052,7072,4052,7073,4032xm7188,4032l7165,4032,7172,4052,7187,4052,7188,4032xm3512,4012l2293,4012,2291,4032,3502,4032,3512,4012xm3871,4012l3538,4012,3550,4032,3860,4032,3871,4012xm4067,4012l3900,4012,3886,4032,4050,4032,4067,4012xm4112,4012l4104,4012,4085,4032,4127,4032,4112,4012xm4162,4012l4137,4012,4127,4032,4157,4032,4162,4012xm4228,4012l4217,4012,4222,4032,4224,4032,4228,4012xm4313,4012l4266,4012,4280,4032,4318,4032,4313,4012xm4599,4012l4541,4012,4571,4032,4611,4032,4599,4012xm4663,4012l4655,4012,4659,4032,4663,4012xm4755,4012l4680,4012,4681,4032,4759,4032,4755,4012xm4906,4012l4885,4012,4887,4032,4913,4032,4906,4012xm5171,3992l4969,3992,5008,4012,4938,4012,4932,4032,5168,4032,5167,4012,5171,3992xm5285,3992l5246,3992,5252,4012,5251,4032,5378,4032,5383,4012,5292,4012,5285,3992xm5454,4012l5412,4012,5402,4032,5466,4032,5454,4012xm5494,4012l5468,4012,5474,4032,5503,4032,5494,4012xm5534,4012l5519,4032,5538,4032,5534,4012xm6782,4012l6757,4012,6765,4032,6769,4032,6782,4012xm7092,4012l6800,4012,6809,4032,7077,4032,7092,4012xm7415,4012l7370,4012,7373,4032,7411,4032,7415,4012xm4141,3992l1501,3992,1487,4012,4128,4012,4141,3992xm4159,3992l4141,3992,4149,4012,4166,4012,4159,3992xm4321,3992l4190,3992,4200,4012,4312,4012,4321,3992xm4416,3972l1482,3972,1496,3992,4355,3992,4349,4012,4409,4012,4419,3992,4416,3972xm4611,3992l4590,3992,4568,4012,4611,4012,4611,3997,4611,3992xm4682,3972l4600,3972,4606,3992,4645,3992,4653,4012,4693,4012,4698,3992,4682,3972xm4748,3972l4724,3972,4730,3992,4733,4012,4751,4012,4759,3992,4748,3972xm5316,3952l4802,3952,4809,3992,4792,4012,4880,4012,4886,3992,4936,3992,4933,3972,5308,3972,5316,3952xm4908,3992l4886,3992,4887,4012,4898,4012,4908,3992xm5339,3992l5307,3992,5308,4012,5357,4012,5339,3992xm5480,3992l5474,3992,5468,4012,5488,4012,5480,3992xm7156,3992l5593,3992,5593,4012,7170,4012,7156,3992xm7311,3997l7311,4012,7322,4012,7311,3997xm7504,3952l7292,3952,7298,3972,7329,3972,7330,3992,7322,4012,7407,4012,7415,3992,7489,3992,7489,3972,7504,3952xm7312,3992l7308,3992,7311,3997,7312,3992xm1460,3972l1335,3972,1328,3992,1461,3992,1460,3972xm4563,3972l4520,3972,4542,3992,4552,3992,4563,3972xm4600,3972l4583,3972,4595,3992,4600,3972xm4783,3952l1371,3952,1378,3972,4765,3972,4774,3992,4779,3992,4780,3972,4783,3952xm5270,3972l4946,3972,4958,3992,5256,3992,5270,3972xm5308,3972l5283,3972,5291,3992,5301,3992,5308,3972xm5410,3972l5381,3972,5393,3992,5410,3972xm5495,3972l5453,3972,5460,3992,5483,3992,5495,3972xm5539,3952l5455,3952,5451,3972,5495,3972,5535,3992,5538,3992,5524,3972,5539,3952xm5658,3972l5578,3972,5567,3992,5679,3992,5658,3972xm5729,3972l5695,3972,5679,3992,5741,3992,5729,3972xm5821,3952l5778,3952,5774,3972,5748,3972,5741,3992,5836,3992,5826,3972,5821,3952xm5977,3972l5887,3972,5863,3992,5996,3992,5977,3972xm7124,3972l6024,3972,6020,3992,7133,3992,7124,3972xm7170,3972l7135,3972,7136,3992,7161,3992,7170,3972xm7305,3972l7179,3972,7184,3992,7301,3992,7305,3972xm7323,3972l7312,3972,7312,3992,7313,3992,7323,3972xm7699,3972l7657,3972,7642,3992,7680,3992,7699,3972xm1348,3952l1344,3952,1340,3972,1349,3972,1348,3952xm5898,3912l5246,3912,5257,3932,5269,3952,5367,3952,5378,3972,5449,3972,5446,3952,5431,3932,5894,3932,5898,3912xm5639,3952l5592,3952,5593,3972,5654,3972,5639,3952xm5740,3952l5722,3952,5718,3972,5730,3972,5740,3952xm5877,3932l5828,3932,5837,3952,5870,3952,5872,3972,5876,3952,5877,3932xm5926,3952l5912,3972,5939,3972,5926,3952xm6024,3952l5996,3952,6008,3972,6023,3972,6024,3952xm6064,3912l6056,3912,6063,3932,6057,3952,6054,3972,6060,3972,6064,3952,6071,3952,6072,3932,6070,3932,6064,3912xm6238,3932l6139,3932,6153,3952,6127,3972,6389,3972,6381,3952,6247,3952,6238,3932xm7124,3952l6411,3952,6414,3972,7120,3972,7124,3952xm7215,3952l7124,3952,7131,3972,7205,3972,7215,3952xm7292,3952l7268,3952,7261,3972,7287,3972,7292,3952xm7530,3952l7504,3952,7514,3972,7530,3952xm7584,3952l7578,3952,7581,3972,7584,3952xm7622,3932l7597,3932,7602,3952,7617,3952,7625,3972,7628,3972,7624,3952,7622,3932xm7730,3952l7681,3952,7678,3972,7718,3972,7730,3952xm7812,3952l7739,3952,7740,3972,7810,3972,7812,3952xm5235,3932l1535,3932,1525,3952,5250,3952,5235,3932xm5600,3932l5463,3932,5461,3952,5608,3952,5600,3932xm5828,3932l5674,3932,5696,3952,5820,3952,5828,3932xm6024,3932l6016,3932,6008,3952,6030,3952,6024,3932xm6415,3932l6387,3932,6402,3952,6435,3952,6415,3932xm7269,3932l6450,3932,6435,3952,7252,3952,7269,3932xm7590,3932l7285,3932,7276,3952,7586,3952,7590,3932xm7927,3892l7658,3892,7692,3952,7861,3952,7866,3912,7945,3912,7927,3892xm7947,3932l7920,3932,7929,3952,7942,3952,7947,3932xm8008,3912l7980,3912,7977,3932,7968,3932,7968,3952,7976,3952,7991,3932,8008,3912xm5204,3912l1584,3912,1579,3932,5222,3932,5204,3912xm6247,3912l6113,3912,6125,3932,6228,3932,6247,3912xm6376,3912l6367,3932,6385,3932,6376,3912xm6626,3912l6434,3912,6434,3932,6627,3932,6626,3912xm7631,3912l6641,3912,6635,3932,7623,3932,7631,3912xm7949,3912l7874,3912,7892,3932,7947,3932,7949,3912xm8086,3912l8065,3912,8065,3932,8080,3932,8086,3912xm8478,3912l8448,3912,8460,3932,8486,3932,8478,3912xm1608,3892l1592,3892,1585,3912,1616,3912,1608,3892xm5968,3892l1637,3892,1626,3912,5947,3912,5968,3892xm6268,3892l6007,3892,6022,3912,6262,3912,6268,3892xm6468,3892l6418,3892,6433,3912,6449,3912,6468,3892xm6635,3892l6476,3892,6476,3912,6627,3912,6635,3892xm6709,3892l6701,3912,6713,3912,6709,3892xm6775,3892l6736,3892,6731,3912,6784,3912,6775,3892xm7658,3892l6790,3892,6784,3912,7643,3912,7658,3892xm8050,3892l7961,3892,7974,3912,8036,3912,8050,3892xm8100,3892l8067,3892,8070,3912,8107,3912,8100,3892xm8137,3892l8118,3892,8131,3912,8137,3892xm8262,3892l8236,3892,8246,3912,8273,3912,8262,3892xm8452,3892l8416,3892,8434,3912,8463,3912,8452,3892xm8751,3892l8740,3892,8745,3912,8751,3892xm1666,3872l1643,3872,1648,3892,1673,3892,1666,3872xm1762,3872l1696,3872,1694,3892,1767,3892,1762,3872xm2096,3852l1802,3852,1793,3872,1782,3872,1767,3892,2097,3892,2095,3872,2096,3852xm6348,3872l2117,3872,2111,3892,6334,3892,6348,3872xm6450,3872l6380,3872,6394,3892,6449,3892,6450,3872xm6485,3872l6465,3872,6466,3892,6488,3892,6485,3872xm6636,3872l6494,3872,6493,3892,6646,3892,6636,3872xm6716,3872l6679,3872,6690,3892,6716,3872xm6782,3872l6739,3872,6741,3892,6778,3892,6782,3872xm7038,3832l6882,3832,6880,3852,6860,3872,6845,3892,7939,3892,7951,3872,7033,3872,7029,3852,7031,3852,7038,3832xm8142,3872l7969,3872,7970,3892,8138,3892,8142,3872xm8279,3852l8176,3852,8190,3872,8199,3892,8259,3892,8257,3872,8279,3872,8279,3852xm8282,3872l8274,3872,8280,3892,8282,3872xm8361,3872l8340,3872,8343,3892,8370,3892,8361,3872xm8418,3872l8388,3872,8398,3892,8428,3892,8418,3872xm8472,3872l8451,3872,8464,3892,8472,3872xm8595,3852l8511,3852,8521,3872,8518,3892,8544,3892,8554,3872,8594,3872,8595,3852xm8594,3872l8574,3872,8582,3892,8594,3872xm8808,3832l8663,3832,8655,3872,8645,3872,8669,3892,8669,3892,8679,3852,8813,3852,8808,3832xm8732,3872l8706,3872,8718,3892,8732,3872xm8751,3872l8732,3872,8737,3892,8748,3892,8751,3872xm8813,3852l8697,3852,8703,3872,8775,3872,8793,3892,8813,3852xm1374,3812l1365,3812,1359,3852,1360,3872,1396,3872,1403,3852,1439,3852,1438,3832,1377,3832,1374,3812xm1640,3852l1631,3852,1638,3872,1645,3872,1640,3852xm1725,3852l1663,3852,1677,3872,1724,3872,1725,3852xm2123,3832l2114,3852,2113,3872,6427,3872,6425,3852,2145,3852,2123,3832xm6857,3832l6452,3832,6478,3872,6647,3872,6666,3852,6856,3852,6857,3832xm6829,3852l6666,3852,6669,3872,6819,3872,6829,3852xm7138,3852l7100,3852,7088,3872,7145,3872,7138,3852xm8155,3852l7147,3852,7148,3872,8157,3872,8155,3852xm8330,3852l8309,3852,8311,3872,8322,3872,8330,3852xm8433,3852l8330,3852,8335,3872,8423,3872,8433,3852xm8493,3852l8437,3852,8435,3872,8480,3872,8493,3852xm1540,3832l1464,3832,1469,3852,1536,3852,1540,3832xm1794,3832l1608,3832,1619,3852,1786,3852,1794,3832xm1951,3832l1824,3832,1827,3852,1946,3852,1951,3832xm2024,3832l1988,3832,1985,3852,2034,3852,2024,3832xm2093,3832l2051,3832,2046,3852,2095,3852,2093,3832xm2411,3792l1571,3792,1576,3812,1574,3832,2148,3832,2150,3852,2190,3852,2183,3832,2183,3812,2408,3812,2411,3792xm2313,3832l2213,3832,2200,3852,2345,3852,2313,3832xm2402,3832l2361,3832,2354,3852,2416,3852,2402,3832xm2814,3812l2425,3812,2429,3832,2416,3852,2834,3852,2823,3832,2813,3832,2814,3812xm3438,3812l2843,3812,2837,3832,2852,3852,5982,3852,5965,3832,3447,3832,3438,3812xm6452,3832l6007,3832,6004,3852,6439,3852,6452,3832xm7315,3832l7165,3832,7148,3852,7326,3852,7315,3832xm7404,3812l7390,3812,7383,3832,7374,3832,7360,3852,7422,3852,7406,3832,7404,3812xm7462,3812l7445,3812,7439,3832,7422,3852,8301,3852,8306,3832,7478,3832,7462,3812xm8549,3832l8321,3832,8317,3852,8537,3852,8549,3832xm8840,3812l8593,3812,8615,3832,8610,3852,8615,3852,8623,3832,8842,3832,8840,3812xm8865,3832l8858,3832,8858,3852,8865,3832xm1337,3812l1321,3812,1323,3832,1328,3832,1337,3812xm1434,3812l1402,3812,1402,3832,1438,3832,1434,3812xm1532,3812l1434,3812,1453,3832,1538,3832,1532,3812xm2243,3812l2216,3812,2231,3832,2243,3812xm2408,3812l2359,3812,2366,3832,2415,3832,2408,3812xm5966,3812l3480,3812,3461,3832,5951,3832,5966,3812xm7063,3812l5966,3812,5992,3832,7061,3832,7063,3812xm7207,3812l7167,3812,7179,3832,7199,3832,7207,3812xm7311,3812l7207,3812,7203,3832,7308,3832,7311,3812xm7579,3792l7522,3792,7524,3812,7529,3812,7522,3832,7592,3832,7583,3812,7579,3792xm7882,3812l7605,3812,7597,3832,7890,3832,7882,3812xm7916,3812l7894,3832,7921,3832,7916,3812xm8570,3812l7936,3812,7935,3832,8571,3832,8570,3812xm8935,3812l8886,3812,8880,3832,8922,3832,8935,3812xm9227,3812l9191,3812,9207,3832,9234,3832,9227,3812xm1530,3792l1431,3792,1427,3812,1524,3812,1530,3792xm3179,3792l2411,3792,2417,3812,3187,3812,3179,3792xm3451,3792l3228,3792,3217,3812,3445,3812,3451,3792xm4123,3772l3466,3772,3459,3792,3464,3792,3475,3812,4112,3812,4113,3792,4123,3772xm7054,3792l4133,3792,4130,3812,7061,3812,7054,3792xm7388,3772l7073,3772,7075,3812,7409,3812,7405,3792,7394,3792,7388,3772xm7760,3792l7640,3792,7629,3812,7778,3812,7760,3792xm7895,3792l7788,3792,7787,3812,7878,3812,7895,3792xm8950,3792l7913,3792,7929,3812,8939,3812,8950,3792xm9104,3792l9052,3792,9045,3812,9124,3812,9104,3792xm9242,3792l9151,3792,9157,3812,9239,3812,9242,3792xm9346,3772l9284,3772,9289,3792,9286,3812,9311,3812,9317,3792,9357,3792,9346,3772xm9420,3792l9408,3792,9396,3812,9422,3812,9420,3792xm1540,3772l1462,3772,1447,3792,1541,3792,1540,3772xm3194,3752l1577,3752,1557,3772,1542,3772,1546,3792,3204,3792,3194,3752xm3362,3772l3245,3772,3244,3792,3358,3792,3362,3772xm3397,3772l3379,3772,3389,3792,3397,3772xm3445,3772l3444,3772,3426,3792,3452,3792,3445,3772xm3466,3772l3445,3772,3452,3792,3459,3792,3466,3772xm7051,3772l4154,3772,4166,3792,7049,3792,7051,3772xm7620,3772l7427,3772,7433,3792,7612,3792,7620,3772xm7766,3772l7633,3772,7637,3792,7752,3792,7766,3772xm7899,3752l7828,3752,7830,3772,7824,3792,9100,3792,9113,3772,7885,3772,7899,3752xm9250,3772l9198,3772,9184,3792,9238,3792,9250,3772xm9437,3772l9366,3772,9357,3792,9428,3792,9437,3772xm3385,3752l3230,3752,3241,3772,3386,3772,3385,3752xm3840,3752l3394,3752,3414,3772,3842,3772,3840,3752xm3978,3752l3901,3752,3897,3772,3991,3772,3978,3752xm6564,3752l4004,3752,4005,3772,6564,3772,6564,3752xm7077,3752l6583,3752,6571,3772,7066,3772,7077,3752xm7404,3752l7077,3752,7081,3772,7397,3772,7404,3752xm7541,3752l7430,3752,7426,3772,7550,3772,7541,3752xm7790,3752l7573,3752,7585,3772,7779,3772,7790,3752xm7993,3732l7954,3732,7967,3752,7967,3772,9101,3772,9120,3752,7988,3752,7993,3732xm9312,3752l9166,3752,9184,3772,9330,3772,9312,3752xm9382,3752l9375,3752,9378,3772,9382,3752xm9453,3712l9388,3712,9389,3732,9389,3752,9396,3752,9396,3772,9461,3772,9456,3752,9452,3732,9451,3732,9453,3713,9453,3712xm1653,3732l1593,3732,1587,3752,1656,3752,1653,3732xm3848,3732l1703,3732,1687,3752,3843,3752,3848,3732xm3958,3732l3871,3732,3877,3752,3958,3752,3958,3732xm4323,3712l3979,3712,3987,3732,3997,3752,4178,3752,4175,3732,4319,3732,4323,3713,4323,3712xm6586,3732l4233,3732,4222,3752,6576,3752,6586,3732xm7500,3732l6598,3732,6611,3752,7500,3752,7500,3732xm7918,3732l7527,3732,7545,3752,7913,3752,7918,3732xm7954,3732l7934,3732,7942,3752,7951,3752,7954,3732xm8037,3732l8006,3732,8017,3752,8027,3752,8037,3732xm8128,3692l6855,3692,6830,3732,8055,3732,8057,3752,8143,3752,8140,3732,8138,3713,8138,3712,8125,3712,8128,3692xm9123,3732l8147,3732,8143,3752,9120,3752,9123,3732xm9164,3732l9123,3732,9141,3752,9149,3752,9164,3732xm9268,3732l9173,3732,9179,3752,9277,3752,9268,3732xm9373,3732l9305,3732,9319,3752,9359,3752,9373,3732xm1589,3712l1588,3732,1598,3732,1589,3712xm1639,3712l1598,3732,1636,3732,1639,3713,1639,3712xm1798,3672l1757,3672,1750,3692,1736,3712,1730,3732,3852,3732,3857,3713,3857,3712,1938,3712,1940,3692,1798,3692,1798,3680,1798,3672xm3966,3712l3857,3712,3866,3732,3962,3732,3966,3713,3966,3712xm4507,3692l4470,3692,4469,3712,4427,3712,4404,3732,4527,3732,4518,3712,4507,3692xm4689,3712l4546,3712,4545,3732,4706,3732,4689,3712xm6827,3712l4717,3712,4711,3732,6830,3732,6827,3713,6827,3712xm8330,3712l8180,3712,8175,3732,8247,3732,8330,3713,8330,3712xm8363,3712l8332,3712,8330,3713,8324,3732,8380,3732,8363,3712xm9282,3712l8399,3712,8392,3732,9272,3732,9282,3712xm9366,3712l9282,3712,9286,3732,9369,3732,9366,3713,9366,3712xm9496,3712l9453,3712,9464,3732,9483,3732,9496,3712xm9607,3712l9567,3712,9581,3732,9593,3732,9607,3712xm8418,3692l8332,3692,8331,3712,8330,3712,8330,3713,8418,3692xm4447,3672l1963,3672,1952,3692,1955,3712,4381,3712,4400,3692,4442,3692,4447,3672xm4625,3692l4519,3692,4527,3712,4630,3712,4625,3692xm6853,3692l4746,3692,4728,3712,6836,3712,6853,3692xm8240,3672l8154,3672,8154,3692,8154,3712,8257,3712,8257,3692,8237,3692,8240,3672xm8439,3652l4491,3652,4489,3672,8254,3672,8257,3692,8257,3712,8280,3712,8281,3692,8418,3692,8435,3688,8439,3652xm8310,3692l8281,3692,8280,3712,8329,3712,8310,3692xm8332,3692l8310,3692,8329,3712,8331,3712,8332,3692xm8551,3692l8515,3692,8508,3712,8569,3712,8551,3692xm9518,3672l8697,3672,8690,3692,8579,3692,8569,3712,9520,3712,9516,3692,9518,3672xm9637,3672l9573,3672,9579,3692,9560,3692,9547,3712,9634,3712,9637,3672xm9920,3632l9892,3632,9886,3652,9841,3652,9854,3672,9862,3712,9893,3712,9903,3692,9871,3692,9867,3672,9933,3672,9930,3652,9920,3632xm1929,3672l1814,3672,1811,3692,1940,3692,1929,3672xm4489,3672l4468,3672,4475,3692,4479,3692,4489,3672xm4645,3672l4516,3672,4522,3692,4636,3692,4645,3672xm4716,3672l4653,3672,4655,3692,4692,3692,4716,3672xm8118,3672l4739,3672,4751,3692,8131,3692,8118,3672xm8470,3680l8435,3688,8435,3692,8473,3692,8470,3680xm8632,3632l8500,3632,8516,3652,8605,3652,8615,3672,8597,3672,8583,3692,8644,3692,8637,3672,8633,3652,8632,3632xm9796,3672l9671,3672,9669,3692,9802,3692,9796,3672xm8484,3652l8442,3652,8456,3672,8468,3672,8470,3680,8504,3672,8484,3652xm1893,3652l1881,3672,1900,3672,1893,3652xm2049,3632l1964,3632,1968,3652,1968,3672,2077,3672,2060,3652,2053,3652,2049,3632xm4450,3652l2094,3652,2077,3672,4455,3672,4450,3652xm8549,3652l8508,3652,8519,3672,8540,3672,8549,3652xm8730,3652l8702,3652,8702,3672,8741,3672,8730,3652xm9663,3652l8769,3652,8766,3672,9650,3672,9663,3652xm9769,3652l9691,3652,9687,3672,9778,3672,9769,3652xm9830,3632l9821,3632,9829,3652,9820,3652,9832,3672,9832,3652,9834,3641,9830,3632xm2063,3612l1904,3612,1915,3632,1920,3652,1927,3652,1937,3632,2049,3632,2063,3612xm2345,3612l2123,3612,2113,3632,2115,3652,2370,3652,2356,3632,2342,3632,2345,3612xm2752,3632l2436,3632,2420,3652,2760,3652,2752,3632xm3222,3632l2776,3632,2783,3652,3232,3652,3222,3632xm7633,3632l3246,3632,3243,3652,7637,3652,7633,3632xm7679,3632l7670,3632,7655,3652,7682,3652,7679,3632xm7884,3612l7689,3612,7700,3632,7700,3652,7836,3652,7832,3632,7874,3632,7884,3612xm8497,3632l7945,3632,7930,3652,8490,3652,8497,3632xm8724,3632l8645,3632,8655,3652,8718,3652,8724,3632xm8177,3572l7863,3572,7867,3592,8051,3592,8052,3612,8046,3632,8724,3632,8735,3652,8759,3652,8768,3632,8770,3612,8178,3612,8174,3592,8177,3572xm9116,3612l8770,3612,8785,3632,8795,3652,9679,3652,9682,3632,9128,3632,9116,3612xm9776,3632l9682,3632,9690,3652,9765,3652,9776,3632xm9821,3632l9789,3632,9815,3652,9829,3652,9821,3632xm9834,3641l9832,3652,9839,3652,9834,3641xm9845,3612l9167,3612,9167,3632,9830,3632,9834,3641,9836,3632,9845,3612xm2417,3612l2405,3612,2405,3632,2416,3632,2417,3612xm2736,3612l2435,3612,2441,3632,2744,3632,2736,3612xm3195,3612l2773,3612,2770,3632,3193,3632,3195,3612xm6922,3612l3213,3612,3232,3632,6914,3632,6922,3612xm6932,3612l6924,3612,6921,3632,6947,3632,6932,3612xm7661,3612l7010,3612,7008,3632,7646,3632,7661,3612xm8020,3612l8018,3612,8009,3632,8046,3632,8020,3612xm9938,3612l9888,3612,9893,3632,9926,3632,9938,3612xm10205,3612l10134,3612,10154,3632,10199,3632,10205,3612xm10262,3592l10098,3592,10118,3612,10248,3612,10261,3632,10266,3612,10262,3592xm2024,3592l1922,3592,1931,3612,2017,3612,2024,3592xm2432,3572l2077,3572,2067,3592,2069,3612,2783,3612,2788,3592,2428,3592,2432,3572xm3046,3592l2801,3592,2807,3612,3054,3612,3046,3592xm5709,3592l3088,3592,3075,3612,5702,3612,5709,3592xm7853,3592l5764,3592,5751,3612,7843,3612,7853,3592xm7908,3592l7869,3592,7867,3612,7885,3612,7908,3592xm8222,3592l8187,3592,8178,3612,8245,3612,8222,3592xm9088,3592l8247,3592,8245,3612,9096,3612,9088,3592xm9356,3552l8202,3552,8221,3572,8230,3592,9148,3592,9156,3612,9264,3612,9254,3592,9253,3572,9342,3572,9356,3552xm10014,3592l9294,3592,9282,3612,10006,3612,10014,3592xm10080,3592l10014,3592,10035,3612,10070,3612,10080,3592xm10338,3572l10154,3572,10170,3592,10271,3592,10284,3612,10322,3612,10331,3592,10338,3572xm2880,3572l2473,3572,2461,3592,2888,3592,2880,3572xm2956,3572l2900,3572,2888,3592,2952,3592,2956,3572xm5789,3572l2997,3572,2982,3592,5800,3592,5789,3572xm5994,3572l5828,3572,5831,3592,6005,3592,5994,3572xm7822,3572l6009,3572,6005,3592,7823,3592,7822,3572xm9333,3572l9315,3572,9322,3592,9332,3592,9333,3572xm9439,3572l9372,3572,9365,3592,9448,3592,9439,3572xm9459,3552l9450,3572,9448,3592,9962,3592,9966,3572,9466,3572,9459,3552xm10045,3572l10023,3572,10011,3592,10043,3592,10045,3572xm10066,3572l10061,3572,10059,3592,10071,3592,10066,3572xm10116,3572l10078,3572,10081,3592,10114,3592,10116,3572xm10141,3572l10122,3572,10145,3592,10147,3592,10141,3572xm2265,3552l2143,3552,2136,3572,2256,3572,2265,3552xm2425,3552l2298,3552,2285,3572,2431,3572,2425,3552xm2558,3552l2492,3552,2486,3572,2576,3572,2558,3552xm2657,3532l2618,3532,2622,3552,2638,3572,2858,3572,2850,3552,2669,3552,2657,3532xm2976,3552l2910,3552,2904,3572,2959,3572,2976,3552xm3877,3552l3013,3552,3011,3572,3876,3572,3877,3552xm6008,3552l3894,3552,3897,3572,5983,3572,6008,3552xm7849,3552l6034,3552,6026,3572,7844,3572,7849,3552xm7900,3552l7850,3552,7857,3572,7884,3572,7900,3552xm7988,3532l7954,3532,7958,3552,7968,3572,8034,3572,8027,3552,7985,3552,7988,3532xm8191,3552l8086,3552,8082,3572,8183,3572,8191,3552xm9433,3552l9387,3552,9380,3572,9429,3572,9433,3552xm9501,3552l9488,3552,9492,3572,9508,3572,9501,3552xm10022,3552l9572,3552,9553,3572,10014,3572,10022,3552xm10046,3562l10032,3572,10045,3572,10046,3562xm10324,3552l10112,3552,10123,3572,10325,3572,10324,3552xm10602,3552l10589,3552,10594,3572,10602,3552xm10649,3552l10636,3552,10642,3572,10649,3552xm10058,3552l10046,3552,10046,3562,10058,3552xm2313,3532l2312,3552,2324,3552,2313,3532xm2519,3532l2501,3532,2502,3552,2528,3552,2519,3532xm2894,3532l2695,3532,2690,3552,2898,3552,2894,3532xm2984,3532l2940,3532,2927,3552,2989,3552,2984,3532xm3290,3532l3018,3532,3015,3552,3304,3552,3290,3532xm3931,3512l3300,3512,3299,3532,3319,3552,3885,3552,3900,3532,3925,3532,3931,3512xm7328,3532l3958,3532,3967,3552,7319,3552,7328,3532xm7954,3532l7370,3532,7377,3552,7939,3552,7954,3532xm8275,3532l8014,3532,8004,3552,8272,3552,8275,3532xm8345,3532l8313,3532,8318,3552,8377,3552,8345,3532xm9451,3532l8392,3532,8377,3552,9442,3552,9451,3532xm9473,3532l9451,3532,9460,3552,9470,3552,9473,3532xm9632,3532l9560,3532,9580,3552,9635,3552,9632,3532xm10086,3532l9670,3532,9663,3552,10073,3552,10086,3532xm10365,3532l10086,3532,10103,3552,10362,3552,10365,3532xm10497,3532l10468,3532,10477,3552,10492,3552,10497,3532xm10570,3532l10512,3532,10517,3552,10568,3552,10570,3532xm10614,3532l10570,3532,10578,3552,10603,3552,10614,3532xm10688,3532l10626,3532,10635,3552,10679,3552,10688,3532xm10712,3512l10552,3512,10563,3532,10700,3532,10710,3552,10723,3552,10718,3532,10712,3512xm2507,3512l2502,3532,2512,3532,2507,3512xm2868,3512l2773,3512,2785,3532,2853,3532,2868,3512xm3114,3472l3107,3492,2992,3492,2985,3532,3233,3532,3230,3512,3118,3512,3119,3492,3114,3472xm7882,3512l3940,3512,3946,3532,7878,3532,7882,3512xm7996,3492l6553,3492,6539,3512,7918,3512,7926,3532,7990,3532,7994,3512,7996,3492xm8247,3512l8036,3512,8025,3532,8258,3532,8247,3512xm8339,3512l8326,3532,8348,3532,8339,3512xm9575,3472l8711,3472,8691,3492,8530,3492,8512,3512,8390,3512,8396,3532,9605,3532,9599,3512,9598,3492,9575,3472xm9643,3512l9619,3512,9616,3532,9634,3532,9643,3512xm9688,3512l9668,3512,9684,3532,9688,3512xm9776,3512l9732,3512,9722,3532,9791,3532,9776,3512xm10344,3512l9813,3512,9799,3532,10355,3532,10344,3512xm10544,3512l10391,3512,10402,3532,10541,3532,10544,3512xm10790,3492l9837,3492,9827,3512,10744,3512,10762,3532,10783,3532,10785,3512,10790,3492xm2818,3472l2774,3472,2763,3492,2758,3512,2930,3512,2939,3492,2825,3492,2818,3472xm3162,3472l3141,3492,3118,3512,3150,3512,3146,3492,3166,3492,3162,3472xm3193,3492l3180,3512,3210,3512,3193,3492xm3359,3474l3350,3512,3390,3512,3384,3492,3372,3492,3361,3475,3359,3474xm3425,3472l3410,3492,3401,3512,3517,3512,3514,3492,3434,3492,3425,3472xm3560,3472l3538,3472,3549,3492,3559,3512,3836,3512,3833,3492,3580,3492,3560,3472xm6482,3492l3869,3492,3861,3512,6477,3512,6482,3492xm8263,3492l8080,3492,8071,3512,8254,3512,8263,3492xm8417,3492l8320,3492,8312,3512,8415,3512,8417,3492xm8483,3492l8451,3492,8442,3512,8482,3512,8483,3492xm9731,3452l9649,3452,9638,3472,9626,3492,9618,3512,9698,3512,9699,3492,9801,3492,9807,3472,9724,3472,9731,3452xm9769,3492l9718,3492,9741,3512,9771,3512,9769,3492xm10843,3492l10798,3492,10811,3512,10835,3512,10843,3492xm10881,3472l10843,3472,10862,3492,10874,3512,10890,3512,10881,3472xm11009,3472l10948,3472,10954,3512,10973,3512,10975,3492,10975,3492,11009,3472xm2997,3472l2838,3472,2845,3492,3000,3492,2997,3472xm3099,3472l3024,3472,3020,3492,3098,3492,3099,3475,3099,3474,3099,3472xm3407,3472l3359,3472,3361,3475,3404,3492,3407,3472xm3514,3472l3478,3472,3477,3492,3513,3492,3514,3475,3514,3472xm3969,3432l3687,3432,3688,3452,3682,3472,3599,3472,3596,3492,3687,3492,3702,3472,3712,3452,3958,3452,3969,3432xm3799,3472l3706,3472,3698,3492,3796,3492,3799,3472xm3830,3472l3819,3472,3796,3492,3833,3492,3830,3472xm4578,3472l3853,3472,3865,3492,4603,3492,4578,3472xm4770,3452l4592,3452,4600,3472,4609,3472,4616,3492,4769,3492,4765,3472,4770,3452xm6541,3472l4800,3472,4792,3492,6540,3492,6541,3475,6541,3472xm8053,3472l6541,3472,6552,3492,8043,3492,8053,3472xm8087,3472l8070,3472,8079,3492,8098,3492,8087,3472xm8275,3472l8151,3472,8159,3492,8271,3492,8275,3472xm8422,3472l8332,3472,8325,3492,8427,3492,8422,3472xm8651,3472l8460,3472,8458,3492,8654,3492,8651,3472xm9844,3472l9807,3472,9819,3492,9844,3472xm10824,3472l9844,3472,9851,3492,10820,3492,10824,3472xm3359,3472l3359,3474,3361,3475,3359,3472xm3410,3452l3353,3452,3354,3472,3359,3474,3359,3472,3407,3472,3410,3452xm3007,3452l2839,3452,2848,3472,3001,3472,3007,3452xm3061,3432l3020,3432,3006,3452,3016,3452,3014,3472,3085,3472,3077,3452,3061,3432xm3486,3452l3445,3452,3450,3472,3500,3472,3486,3452xm3513,3432l3501,3432,3512,3452,3528,3472,3544,3472,3534,3452,3516,3452,3513,3433,3513,3432xm3657,3452l3571,3452,3574,3472,3660,3472,3657,3452xm3948,3452l3725,3452,3717,3472,3947,3472,3948,3452xm4082,3452l3964,3452,3954,3472,4091,3472,4082,3452xm4561,3452l4103,3452,4096,3472,4548,3472,4561,3452xm7987,3452l4784,3452,4792,3472,7990,3472,7987,3452xm8311,3432l8017,3432,8008,3452,7997,3472,8113,3472,8113,3452,8304,3452,8311,3433,8311,3432xm8202,3452l8129,3452,8140,3472,8198,3472,8202,3452xm8249,3452l8210,3452,8233,3472,8249,3452xm8287,3452l8255,3452,8255,3472,8279,3472,8287,3452xm8726,3452l8492,3452,8482,3472,8712,3472,8726,3452xm9301,3412l8734,3412,8735,3432,8735,3432,9020,3432,9011,3452,8740,3452,8753,3472,9277,3472,9272,3452,9278,3433,9278,3432,9301,3412xm9749,3432l9314,3432,9295,3452,9277,3472,9627,3472,9634,3452,9742,3452,9749,3433,9749,3432xm10948,3432l10386,3432,10374,3452,9771,3452,9756,3472,10940,3472,10948,3433,10948,3432xm11029,3452l10976,3452,10981,3472,11020,3472,11029,3452xm2913,3432l2817,3432,2827,3452,2918,3452,2913,3433,2913,3432xm2982,3412l2941,3412,2941,3433,2937,3452,3006,3452,2998,3433,2997,3432,2998,3432,2982,3412xm3409,3412l3346,3412,3359,3432,3359,3433,3354,3452,3406,3452,3395,3432,3400,3432,3409,3412xm3427,3432l3422,3432,3414,3452,3422,3452,3427,3433,3427,3432xm3668,3432l3540,3432,3552,3452,3661,3452,3668,3433,3668,3432xm3976,3372l3484,3372,3480,3392,3975,3392,3974,3412,3977,3432,3977,3432,3977,3433,3984,3452,4065,3452,4069,3433,4069,3432,4125,3432,4108,3412,3984,3412,3982,3403,3978,3392,3976,3372xm4141,3432l4119,3432,4132,3452,4162,3452,4141,3432xm4212,3412l4150,3412,4160,3432,4160,3432,4174,3432,4170,3452,4216,3452,4214,3433,4212,3414,4212,3412xm4438,3432l4232,3432,4224,3452,4442,3452,4438,3433,4438,3432xm4506,3412l4248,3412,4245,3432,4245,3432,4477,3432,4485,3452,4510,3452,4517,3433,4517,3432,4506,3412xm4783,3432l4523,3432,4535,3452,4776,3452,4783,3433,4783,3432xm4871,3412l4805,3412,4797,3432,4789,3452,4899,3452,4892,3433,4892,3432,4871,3432,4871,3414,4871,3412xm4986,3414l4974,3432,4974,3432,4932,3432,4928,3452,5015,3452,4986,3414xm7777,3412l7308,3412,7306,3432,7306,3432,5019,3432,5015,3452,7757,3452,7757,3432,7757,3432,7777,3412xm7997,3432l7810,3432,7792,3452,7989,3452,7997,3433,7997,3432xm8344,3432l8311,3432,8324,3452,8340,3452,8344,3433,8344,3432xm8368,3432l8358,3432,8367,3452,8368,3433,8368,3432xm8587,3432l8533,3432,8510,3452,8601,3452,8587,3432xm8962,3432l8627,3432,8614,3452,8969,3452,8962,3433,8962,3432xm10169,3432l9792,3432,9790,3452,10163,3452,10169,3433,10169,3432xm10361,3412l10349,3412,10330,3432,10314,3432,10301,3452,10365,3452,10361,3414,10361,3412xm11037,3432l10948,3432,10964,3452,11038,3452,11037,3433,11037,3432xm2870,3412l2863,3432,2863,3432,2873,3432,2870,3412xm3975,3392l3438,3392,3449,3412,3451,3432,3451,3432,3977,3432,3977,3432,3965,3412,3974,3412,3975,3392xm4785,3412l4536,3412,4525,3432,4524,3432,4776,3432,4785,3412xm4985,3412l4880,3412,4892,3432,4892,3432,4973,3432,4985,3412xm4985,3412l4973,3432,4973,3432,4974,3432,4986,3414,4985,3412xm7277,3412l4999,3412,5012,3432,5012,3432,7277,3432,7277,3414,7277,3412xm8474,3412l7844,3412,7830,3432,8455,3432,8474,3412xm8511,3412l8474,3412,8493,3432,8502,3432,8511,3412xm8701,3412l8695,3412,8689,3432,8689,3432,8705,3432,8701,3412xm9602,3412l9345,3412,9331,3432,9331,3432,9624,3432,9602,3412xm10236,3412l9633,3412,9628,3432,9628,3432,10225,3432,10236,3412xm10472,3392l10445,3432,10445,3432,10487,3432,10479,3412,10472,3392xm10585,3392l10521,3392,10525,3412,10508,3432,10986,3432,10992,3412,10592,3412,10585,3392xm11044,3392l10952,3392,10953,3412,10992,3412,11030,3432,11030,3432,11041,3412,11044,3392xm10261,3372l9730,3372,9739,3392,9582,3392,9601,3412,10256,3412,10262,3432,10269,3412,10261,3372xm4987,3412l4985,3412,4986,3414,4987,3412xm2969,3392l2920,3392,2930,3412,2967,3412,2969,3392xm3438,3392l3326,3392,3325,3412,3429,3412,3438,3392xm3982,3403l3984,3412,3985,3412,3982,3403xm4020,3392l4008,3392,4002,3412,4018,3412,4020,3392xm4075,3372l4042,3372,4047,3392,4044,3412,4095,3412,4089,3392,4089,3392,4075,3372xm4213,3392l4136,3392,4138,3412,4212,3412,4213,3392xm8643,3372l4223,3372,4220,3392,4216,3412,7286,3412,7294,3392,8641,3392,8643,3372xm8570,3392l7294,3392,7302,3412,8556,3412,8570,3392xm8898,3392l8872,3392,8855,3412,8900,3412,8898,3392xm9087,3392l8918,3392,8911,3412,9100,3412,9087,3392xm9582,3392l9177,3392,9196,3412,9549,3412,9582,3392xm10669,3372l10647,3372,10629,3412,10921,3412,10917,3392,10689,3392,10669,3372xm3979,3392l3978,3392,3982,3403,3979,3392xm2898,3372l2885,3372,2894,3392,2915,3392,2898,3372xm2997,3372l2937,3372,2926,3392,2985,3392,2997,3372xm3376,3372l3346,3372,3353,3392,3372,3392,3376,3372xm3434,3352l3334,3352,3333,3372,3412,3372,3413,3392,3452,3392,3443,3372,3434,3352xm4288,3352l4113,3352,4119,3372,4122,3392,4216,3392,4223,3372,4284,3372,4288,3352xm8717,3372l8643,3372,8658,3392,8707,3392,8717,3372xm8998,3372l8973,3372,8959,3392,9015,3392,8998,3372xm9063,3372l9026,3372,9015,3392,9081,3392,9063,3372xm9141,3352l9132,3352,9130,3372,9112,3392,9301,3392,9295,3372,9153,3372,9141,3352xm9691,3352l9306,3352,9325,3372,9349,3372,9342,3392,9712,3392,9703,3372,9691,3352xm10299,3372l10270,3372,10284,3392,10299,3372xm10384,3352l10066,3352,10060,3372,10355,3372,10362,3392,10395,3392,10389,3372,10384,3352xm10773,3372l10720,3372,10711,3392,10791,3392,10773,3372xm10826,3352l10813,3372,10802,3392,10915,3392,10913,3372,10848,3372,10826,3352xm10951,3372l10935,3372,10939,3392,10951,3372xm11023,3372l10959,3372,10965,3392,11027,3392,11023,3372xm2974,3352l2953,3352,2949,3372,2985,3372,2974,3352xm4010,3352l3441,3352,3453,3372,3995,3372,4010,3352xm4101,3352l4031,3352,4035,3372,4091,3372,4101,3352xm8235,3352l4308,3352,4296,3372,8237,3372,8235,3352xm8576,3352l8298,3352,8294,3372,8582,3372,8576,3352xm8740,3352l8644,3352,8633,3372,8728,3372,8740,3352xm9203,3352l9161,3352,9153,3372,9208,3372,9203,3352xm9255,3332l9240,3332,9226,3352,9225,3372,9295,3372,9290,3352,9261,3352,9255,3332xm9899,3352l9725,3352,9728,3372,9880,3372,9899,3352xm9937,3332l9922,3332,9915,3372,10013,3372,10006,3352,9948,3352,9937,3332xm10451,3352l10414,3352,10412,3372,10454,3372,10451,3352xm10505,3352l10471,3352,10474,3372,10513,3372,10505,3352xm10572,3332l10030,3332,10044,3352,10522,3352,10536,3372,10567,3372,10568,3352,10572,3332xm10802,3312l10723,3312,10729,3332,10672,3332,10678,3352,10671,3372,10692,3372,10700,3352,10790,3352,10802,3332,10802,3312xm10878,3352l10859,3352,10848,3372,10889,3372,10878,3352xm10906,3352l10900,3352,10898,3372,10911,3372,10906,3352xm3391,3332l3349,3332,3349,3352,3403,3352,3391,3332xm3722,3312l3437,3312,3449,3332,3459,3332,3460,3352,3726,3352,3720,3332,3722,3312xm4086,3332l3740,3332,3746,3352,4091,3352,4086,3332xm4301,3332l4094,3332,4091,3352,4294,3352,4301,3332xm4512,3332l4308,3332,4327,3352,4512,3352,4512,3332xm4598,3332l4544,3332,4538,3352,4612,3352,4598,3332xm5198,3332l4676,3332,4675,3352,5208,3352,5198,3332xm8256,3332l5230,3332,5220,3352,8238,3352,8256,3332xm8594,3332l8330,3332,8322,3352,8579,3352,8594,3332xm8747,3332l8663,3332,8653,3352,8760,3352,8747,3332xm8793,3332l8773,3332,8777,3352,8785,3352,8793,3332xm8839,3332l8793,3332,8804,3352,8823,3352,8839,3332xm8946,3332l8913,3332,8903,3352,8938,3352,8946,3332xm9656,3332l9333,3332,9322,3352,9674,3352,9656,3332xm9838,3332l9715,3332,9707,3352,9841,3352,9838,3332xm9917,3312l9881,3312,9865,3332,9850,3352,9892,3352,9897,3332,9921,3332,9917,3312xm10030,3332l9956,3332,9954,3352,10018,3352,10030,3332xm3411,3312l3317,3312,3319,3332,3398,3332,3411,3312xm3831,3292l3373,3292,3368,3312,3763,3312,3769,3332,3834,3332,3831,3292xm3908,3312l3853,3312,3843,3332,3909,3332,3908,3312xm3995,3312l3959,3312,3959,3332,3987,3332,3995,3312xm4388,3312l4096,3312,4098,3332,4390,3332,4388,3312xm4505,3312l4415,3312,4405,3332,4511,3332,4505,3312xm4678,3312l4622,3312,4637,3332,4693,3332,4678,3312xm4999,3312l4718,3312,4693,3332,5024,3332,4999,3312xm5196,3292l5122,3292,5117,3312,5036,3312,5035,3332,5198,3332,5196,3292xm8333,3312l5240,3312,5235,3332,8322,3332,8333,3312xm8709,3312l8333,3312,8336,3332,8698,3332,8709,3312xm8885,3312l8782,3312,8784,3332,8886,3332,8885,3312xm8994,3312l8924,3312,8918,3332,8992,3332,8994,3312xm9064,3312l9003,3312,9014,3332,9037,3332,9064,3312xm9385,3312l9371,3332,9389,3332,9385,3312xm9681,3312l9479,3312,9477,3332,9662,3332,9681,3312xm9845,3292l9833,3292,9835,3312,9717,3312,9718,3332,9843,3332,9845,3292xm10603,3312l9928,3312,9943,3332,10600,3332,10603,3312xm10664,3312l10622,3312,10626,3332,10678,3332,10664,3312xm10887,3312l10856,3312,10858,3332,10873,3332,10887,3312xm10946,3312l10887,3312,10909,3332,10932,3332,10946,3312xm3331,3292l3324,3292,3318,3312,3337,3312,3331,3292xm3840,3272l3832,3292,3844,3312,4028,3312,4022,3292,3847,3292,3840,3272xm4279,3292l4033,3292,4052,3312,4287,3312,4279,3292xm4343,3292l4304,3292,4308,3312,4359,3312,4343,3292xm4398,3292l4364,3292,4359,3312,4405,3312,4398,3292xm4560,3292l4427,3292,4422,3312,4554,3312,4560,3292xm4686,3292l4641,3292,4639,3312,4693,3312,4686,3292xm4758,3292l4714,3292,4719,3312,4774,3312,4758,3292xm4981,3272l4786,3272,4789,3292,4799,3312,4970,3312,4965,3292,4982,3292,4981,3272xm5024,3292l5002,3292,5014,3312,5039,3312,5024,3292xm5114,3292l5092,3292,5091,3312,5114,3312,5114,3292xm8553,3292l5224,3292,5216,3312,8539,3312,8553,3292xm8601,3292l8589,3312,8611,3312,8601,3292xm8898,3292l8631,3292,8627,3312,8891,3312,8898,3292xm9107,3292l8898,3292,8915,3312,9109,3312,9107,3292xm9514,3292l9485,3292,9482,3312,9517,3312,9514,3292xm9817,3292l9553,3292,9547,3312,9801,3312,9817,3292xm10057,3292l9949,3292,9947,3312,10070,3312,10057,3292xm10289,3292l10086,3292,10080,3312,10284,3312,10289,3292xm10777,3292l10311,3292,10320,3312,10772,3312,10777,3292xm10807,3292l10777,3292,10801,3312,10807,3292xm10960,3292l10854,3292,10859,3312,10963,3312,10960,3292xm3456,3272l3404,3272,3394,3292,3463,3292,3456,3272xm3498,3272l3485,3292,3512,3292,3498,3272xm3631,3252l3607,3252,3608,3272,3527,3272,3531,3292,3636,3292,3626,3272,3631,3252xm3678,3272l3656,3272,3650,3292,3691,3292,3678,3272xm3785,3232l3767,3232,3764,3252,3761,3272,3713,3272,3709,3292,3803,3292,3781,3272,3784,3252,3796,3252,3785,3232xm3881,3272l3869,3292,3884,3292,3881,3272xm3938,3272l3911,3272,3910,3292,3948,3292,3938,3272xm4274,3272l3955,3272,3948,3292,4273,3292,4274,3272xm4358,3232l4297,3232,4291,3252,4291,3252,4289,3292,4340,3292,4347,3272,4364,3272,4367,3252,4364,3252,4358,3232xm4584,3272l4446,3272,4435,3292,4609,3292,4584,3272xm4679,3272l4671,3272,4660,3292,4678,3292,4679,3272xm4757,3272l4689,3272,4698,3292,4744,3292,4757,3272xm5024,3252l5002,3252,5011,3272,5016,3272,5031,3292,5044,3292,5024,3252xm5105,3272l5098,3272,5092,3292,5111,3292,5105,3272xm5134,3272l5136,3292,5160,3292,5134,3272xm5353,3272l5303,3272,5296,3292,5353,3292,5353,3272xm5405,3272l5396,3292,5417,3292,5405,3272xm5467,3272l5436,3272,5424,3292,5475,3292,5467,3272xm8563,3272l5486,3272,5483,3292,8568,3292,8563,3272xm9166,3272l8647,3272,8639,3292,9170,3292,9166,3272xm9212,3272l9166,3272,9185,3292,9198,3292,9212,3272xm9311,3252l9285,3252,9296,3272,9307,3292,9344,3292,9330,3272,9314,3272,9311,3252xm9904,3272l9733,3272,9709,3292,9882,3292,9904,3272xm10093,3252l10045,3252,10037,3272,10026,3272,10017,3292,10082,3292,10083,3272,10093,3252xm10315,3272l10095,3272,10089,3292,10307,3292,10315,3272xm10352,3272l10315,3272,10326,3292,10344,3292,10352,3272xm10405,3272l10382,3292,10406,3292,10405,3272xm10625,3212l10473,3212,10457,3232,10445,3252,10439,3272,10438,3292,10466,3292,10461,3272,10472,3272,10508,3252,10669,3252,10678,3232,10633,3232,10625,3212xm10608,3252l10508,3252,10511,3272,10508,3292,10688,3292,10677,3272,10601,3272,10608,3252xm10908,3232l10845,3232,10836,3252,10699,3252,10696,3272,10688,3292,10896,3292,10882,3272,10909,3272,10913,3252,10908,3232xm10936,3272l10921,3272,10920,3292,10933,3292,10936,3272xm11117,3252l11061,3252,11069,3272,11079,3292,11105,3292,11098,3272,11097,3272,11117,3252xm3444,3252l3378,3252,3398,3272,3447,3272,3444,3252xm3541,3232l3527,3232,3519,3252,3520,3252,3522,3272,3542,3272,3534,3252,3541,3232xm3943,3232l3911,3232,3916,3252,3916,3252,3914,3272,3932,3272,3941,3252,3933,3252,3943,3232xm4070,3252l4053,3272,4080,3272,4070,3252xm4244,3252l4173,3252,4178,3272,4255,3272,4244,3252xm4565,3252l4442,3252,4446,3272,4565,3272,4565,3252xm4608,3252l4589,3252,4602,3272,4608,3252xm4802,3252l4674,3252,4685,3272,4816,3272,4802,3252xm4971,3232l4956,3232,4950,3252,4950,3252,4833,3252,4835,3272,4988,3272,4974,3252,4974,3236,4971,3232xm5193,3232l5050,3232,5057,3252,5057,3252,5062,3272,5085,3272,5098,3252,5199,3252,5193,3232xm5154,3252l5108,3252,5122,3272,5143,3272,5154,3252xm5210,3252l5180,3252,5192,3272,5210,3272,5210,3252xm5302,3252l5286,3272,5310,3272,5302,3252xm5456,3232l5385,3232,5389,3252,5389,3272,5404,3252,5461,3252,5456,3232xm5474,3252l5444,3252,5441,3272,5473,3272,5474,3252xm8636,3252l5522,3252,5515,3272,8623,3272,8636,3252xm9240,3232l5499,3232,5515,3252,8636,3252,8649,3272,9258,3272,9240,3232xm9361,3252l9336,3252,9351,3272,9361,3252xm9856,3252l9810,3252,9810,3272,9886,3272,9856,3252xm9944,3252l9899,3252,9898,3272,9948,3272,9944,3252xm10348,3252l10126,3252,10110,3272,10363,3272,10348,3252xm10667,3252l10649,3252,10638,3272,10671,3272,10667,3252xm11019,3252l10986,3252,10978,3272,11017,3272,11019,3252xm3413,3232l3396,3232,3382,3252,3434,3252,3413,3232xm3993,3232l3971,3232,3981,3252,3993,3232xm4062,3232l4006,3232,4030,3252,4054,3252,4062,3232xm4244,3232l4155,3232,4165,3252,4240,3252,4244,3232xm4278,3232l4256,3232,4263,3252,4263,3252,4281,3252,4278,3232xm4616,3172l4396,3172,4395,3187,4395,3192,4401,3212,4390,3212,4401,3232,4400,3252,4400,3252,4434,3252,4444,3232,4629,3232,4639,3212,4613,3192,4612,3192,4616,3172xm4621,3232l4479,3232,4484,3252,4484,3252,4615,3252,4621,3232xm4795,3232l4646,3232,4650,3252,4650,3252,4785,3252,4795,3232xm4930,3212l4727,3212,4722,3232,4811,3232,4817,3252,4817,3252,4931,3252,4932,3236,4932,3232,4930,3212xm5032,3232l4974,3232,4974,3236,4986,3252,5026,3252,5032,3232xm5359,3232l5296,3232,5302,3252,5302,3252,5357,3252,5359,3232xm5499,3232l5468,3232,5474,3252,5474,3252,5489,3252,5499,3232xm9422,3212l9366,3212,9353,3232,9267,3232,9267,3252,9267,3252,9388,3252,9397,3232,9422,3212xm10195,3232l10041,3232,10046,3252,10046,3252,10195,3252,10195,3232xm10265,3232l10224,3232,10229,3252,10229,3252,10256,3252,10265,3232xm10281,3232l10273,3232,10256,3252,10297,3252,10281,3232xm10832,3212l10699,3212,10705,3232,10720,3252,10823,3252,10825,3232,10827,3232,10832,3212xm11061,3232l10937,3232,10950,3252,11041,3252,11061,3232xm11096,3212l10998,3212,10994,3232,11091,3232,11075,3252,11116,3252,11107,3232,11096,3212xm4974,3232l4971,3232,4974,3236,4974,3232xm4073,3212l3906,3212,3904,3232,4070,3232,4073,3212xm4342,3212l4093,3212,4089,3232,4351,3232,4342,3212xm4672,3212l4652,3212,4657,3232,4666,3232,4672,3212xm4718,3192l4707,3192,4702,3212,4672,3212,4675,3232,4722,3232,4718,3212,4718,3192xm5208,3212l4947,3212,4954,3232,5192,3232,5208,3212xm8613,3212l5295,3212,5299,3232,8603,3232,8613,3212xm9325,3212l8657,3212,8652,3232,9328,3232,9325,3212xm9537,3212l9422,3212,9431,3232,9526,3232,9537,3212xm10054,3212l10044,3232,10061,3232,10054,3212xm10317,3212l10101,3212,10082,3232,10304,3232,10317,3212xm10378,3192l10283,3192,10287,3212,10319,3212,10331,3232,10359,3232,10365,3212,10378,3192xm10676,3212l10661,3212,10656,3232,10687,3232,10676,3212xm10933,3192l10889,3192,10892,3232,10912,3232,10920,3212,10932,3212,10933,3192xm10973,3192l10948,3192,10940,3212,10933,3232,10959,3232,10952,3212,10963,3212,10973,3192xm3996,3192l3971,3192,3968,3212,4000,3212,3996,3192xm4091,3192l4013,3192,4000,3212,4084,3212,4091,3192xm4273,3172l4180,3172,4138,3212,4300,3212,4290,3192,4274,3192,4273,3172xm4346,3192l4299,3192,4301,3212,4341,3212,4346,3192xm4375,3192l4362,3192,4373,3212,4376,3212,4375,3192xm4832,3179l4751,3212,4775,3212,4830,3187,4832,3179xm4910,3192l4819,3192,4809,3212,4925,3212,4910,3192xm5203,3192l4940,3192,4942,3212,5205,3212,5203,3192xm5882,3192l5214,3192,5215,3212,5879,3212,5882,3192xm6046,3192l5908,3192,5893,3212,6069,3212,6046,3192xm6162,3192l6079,3192,6080,3212,6171,3212,6162,3192xm6449,3192l6176,3192,6171,3212,6454,3212,6449,3192xm9435,3172l6473,3172,6467,3192,6460,3212,9343,3212,9357,3192,9423,3192,9435,3172xm9411,3192l9369,3192,9387,3212,9411,3192xm9415,3202l9398,3212,9420,3212,9415,3202xm9559,3192l9458,3192,9447,3212,9547,3212,9559,3192xm10185,3192l10185,3192,10179,3212,10197,3212,10185,3192xm10248,3192l10248,3192,10224,3212,10261,3212,10248,3192xm10825,3192l10649,3192,10655,3212,10819,3212,10825,3192xm10871,3192l10856,3192,10857,3212,10871,3212,10871,3192xm11073,3192l11072,3192,11060,3212,11085,3212,11073,3192xm9430,3192l9411,3192,9415,3202,9430,3192xm4077,3152l4040,3152,4034,3172,4024,3172,4014,3192,4092,3192,4077,3152xm4354,3172l4302,3172,4302,3179,4302,3187,4301,3192,4359,3192,4354,3172xm4686,3172l4627,3172,4634,3192,4683,3192,4686,3172xm4872,3172l4865,3172,4830,3187,4829,3192,4882,3192,4872,3172xm4909,3172l4902,3192,4924,3192,4909,3172xm5001,3152l4952,3152,4958,3172,4965,3192,5034,3192,5028,3172,4998,3172,5001,3152xm5120,3172l5058,3172,5054,3192,5139,3192,5120,3172xm5223,3152l5186,3152,5185,3172,5185,3179,5185,3192,5252,3192,5245,3172,5237,3172,5223,3152xm5917,3172l5270,3172,5270,3192,5902,3192,5917,3172xm6031,3172l5951,3172,5938,3192,6037,3192,6031,3172xm6149,3172l6072,3172,6065,3192,6154,3192,6149,3172xm6455,3152l6160,3152,6172,3192,6461,3192,6452,3172,6455,3152xm9677,3152l6483,3152,6479,3172,9456,3172,9431,3192,9666,3192,9675,3172,9677,3152xm9738,3172l9708,3172,9725,3192,9731,3192,9738,3172xm10332,3172l10310,3172,10294,3192,10338,3192,10332,3172xm10830,3152l10748,3152,10742,3172,10673,3172,10666,3192,10838,3192,10831,3172,10830,3152xm10972,3172l10866,3172,10838,3192,10981,3192,10972,3172xm11022,3172l10994,3172,10981,3192,11019,3192,11022,3172xm4865,3172l4848,3172,4832,3179,4830,3187,4865,3172xm4848,3172l4834,3172,4832,3179,4848,3172xm4148,3152l4113,3152,4127,3172,4149,3172,4148,3152xm4331,3152l4215,3152,4210,3172,4321,3172,4331,3152xm4495,3152l4409,3152,4405,3172,4501,3172,4495,3152xm4692,3152l4547,3152,4511,3172,4687,3172,4692,3152xm4728,3152l4714,3152,4719,3172,4733,3172,4728,3152xm4842,3152l4747,3152,4750,3172,4825,3172,4842,3152xm4889,3152l4860,3152,4865,3172,4889,3152xm5095,3152l5011,3152,5025,3172,5099,3172,5095,3152xm5174,3152l5129,3152,5134,3172,5163,3172,5174,3152xm6029,3152l5252,3152,5263,3172,6029,3172,6029,3152xm6160,3152l6052,3152,6065,3172,6150,3172,6160,3152xm9728,3152l9677,3152,9691,3172,9739,3172,9728,3152xm10677,3152l10649,3152,10647,3172,10659,3172,10677,3152xm10711,3152l10677,3152,10678,3172,10728,3172,10711,3152xm10942,3152l10881,3152,10885,3172,10947,3172,10942,3152xm10974,3152l10969,3152,10958,3172,10979,3172,10974,3152xm3965,3132l3923,3132,3935,3152,3953,3152,3965,3132xm4177,3132l3994,3132,4022,3152,4181,3152,4177,3132xm4359,3132l4202,3132,4213,3152,4345,3152,4359,3132xm4926,3132l4374,3132,4388,3152,4929,3152,4926,3132xm9661,3132l4943,3132,4942,3152,9651,3152,9661,3132xm10739,3132l10710,3132,10697,3152,10722,3152,10739,3132xm10772,3132l10766,3132,10759,3152,10792,3152,10772,3132xm10894,3132l10799,3132,10792,3152,10906,3152,10894,3132xm3361,3112l3333,3112,3342,3132,3355,3132,3361,3112xm3397,3112l3362,3112,3375,3132,3386,3132,3397,3112xm3536,3052l3510,3052,3512,3072,3347,3072,3355,3092,3459,3092,3461,3112,3467,3132,3514,3132,3527,3112,3505,3112,3533,3092,3534,3072,3536,3052xm3744,3112l3577,3112,3594,3132,3746,3132,3744,3112xm3813,3112l3744,3112,3757,3132,3800,3132,3813,3112xm3837,3092l3705,3092,3700,3112,3817,3112,3834,3132,3844,3112,3837,3092xm4394,3092l3884,3092,3884,3112,3877,3132,4934,3132,4945,3112,4410,3112,4394,3092xm9728,3112l4952,3112,4952,3132,9718,3132,9728,3112xm10737,3112l10733,3132,10744,3132,10737,3112xm10791,3112l10775,3112,10788,3132,10800,3132,10791,3112xm3448,3092l3316,3092,3304,3112,3435,3112,3448,3092xm3640,3072l3570,3072,3562,3112,3668,3112,3660,3092,3645,3092,3640,3072xm4679,3072l4598,3072,4597,3092,4461,3092,4450,3112,4675,3112,4677,3092,4679,3072xm9660,3072l4685,3072,4681,3092,4676,3112,9614,3112,9634,3092,9660,3072xm9692,3092l9677,3092,9667,3112,9706,3112,9692,3092xm9731,3072l9721,3112,9749,3112,9745,3092,9738,3092,9731,3072xm2574,3072l2544,3072,2549,3092,2574,3072xm2636,3072l2618,3072,2628,3092,2636,3072xm2724,3072l2659,3072,2672,3092,2709,3092,2724,3072xm2777,3072l2737,3072,2757,3092,2766,3092,2777,3072xm3219,3072l3176,3072,3181,3092,3203,3092,3219,3072xm4271,3072l3708,3072,3713,3092,4260,3092,4271,3072xm4375,3072l4313,3072,4319,3092,4365,3092,4375,3072xm4428,3072l4394,3072,4411,3092,4415,3092,4428,3072xm4566,3052l3693,3052,3702,3072,4505,3072,4511,3092,4574,3092,4556,3072,4566,3052xm2704,3052l2580,3052,2573,3072,2713,3072,2704,3052xm2788,3052l2764,3052,2763,3072,2785,3072,2788,3052xm3026,3052l2922,3052,2942,3072,3018,3072,3026,3052xm3308,3052l3123,3052,3137,3072,3296,3072,3308,3052xm3339,3052l3315,3052,3313,3072,3339,3052xm3459,3052l3353,3052,3354,3072,3468,3072,3459,3052xm3618,3052l3551,3052,3560,3072,3630,3072,3618,3052xm4682,3052l4618,3052,4625,3072,4680,3072,4682,3052xm9722,3052l4689,3052,4688,3072,9720,3072,9722,3052xm9802,3052l9729,3052,9745,3072,9800,3072,9802,3052xm2256,3032l2245,3032,2250,3052,2256,3032xm2290,3032l2270,3032,2274,3052,2291,3052,2290,3032xm2715,3032l2584,3032,2571,3052,2719,3052,2715,3032xm2782,3032l2746,3032,2733,3052,2786,3052,2782,3032xm3023,3012l2908,3012,2912,3032,2908,3052,3022,3052,3017,3032,3023,3012xm3483,3012l3065,3012,3081,3032,3135,3032,3112,3052,3471,3052,3476,3032,3483,3012xm9362,3012l3490,3012,3493,3032,3472,3052,3599,3052,3598,3032,9368,3032,9362,3012xm3675,3032l3643,3032,3650,3052,3660,3052,3675,3032xm9820,3032l3675,3032,3683,3052,9798,3052,9820,3032xm9867,3012l9641,3012,9647,3032,9820,3032,9838,3052,9847,3032,9867,3012xm2277,3012l2196,3012,2204,3032,2284,3032,2277,3012xm2346,3012l2318,3012,2322,3032,2350,3032,2346,3012xm2726,2992l2482,2992,2500,3012,2581,3012,2585,3032,2715,3032,2721,3012,2726,2992xm2799,3012l2766,3012,2768,3032,2793,3032,2799,3012xm2908,3012l2861,3012,2871,3032,2896,3032,2908,3012xm9569,2992l9454,2992,9463,3012,9403,3012,9413,3032,9562,3032,9565,3012,9569,2992xm9622,3012l9574,3012,9577,3032,9630,3032,9622,3012xm9907,3012l9867,3012,9880,3032,9909,3032,9907,3012xm2353,2972l2153,2972,2151,2992,2143,3012,2270,3012,2262,2992,2340,2992,2353,2972xm2326,2992l2287,2992,2301,3012,2327,3012,2326,2992xm2771,2992l2756,2992,2748,3012,2780,3012,2771,2992xm3037,2992l2883,2992,2885,3012,3031,3012,3037,2992xm9401,2992l3053,2992,3056,3012,9416,3012,9401,2992xm9788,2972l9637,2972,9637,2992,9638,3012,9939,3012,9938,2992,9786,2992,9788,2972xm10005,2992l9938,2992,9970,3012,9987,3012,10005,2992xm2410,2972l2378,2972,2387,2992,2418,2992,2410,2972xm2740,2972l2435,2972,2437,2992,2732,2992,2740,2972xm2786,2972l2753,2972,2755,2992,2793,2992,2786,2972xm9599,2972l2811,2972,2822,2992,9591,2992,9599,2972xm9830,2952l9821,2952,9798,2992,9921,2992,9910,2972,9852,2972,9830,2952xm10042,2972l9954,2972,9948,2992,10038,2992,10042,2972xm9730,2932l2010,2932,2011,2972,2017,2972,2031,2952,9730,2952,9730,2932xm2396,2952l2064,2952,2064,2972,2393,2972,2396,2952xm9619,2952l2404,2952,2417,2972,9608,2972,9619,2952xm9653,2952l9631,2952,9635,2972,9655,2972,9653,2952xm9802,2952l9716,2952,9700,2972,9796,2972,9802,2952xm9892,2952l9860,2972,9905,2972,9892,2952xm10006,2912l9965,2912,9946,2932,9955,2952,9958,2972,10040,2972,10044,2952,10030,2932,10003,2932,10006,2912xm10150,2952l10053,2952,10056,2972,10156,2972,10150,2952xm1675,2932l1646,2932,1655,2952,1663,2952,1675,2932xm1865,2932l1840,2932,1846,2952,1854,2952,1865,2932xm2010,2932l1916,2932,1918,2952,2002,2952,2010,2932xm9857,2932l9791,2932,9789,2952,9836,2952,9857,2932xm10087,2892l10042,2892,10064,2912,10071,2932,10074,2952,10142,2952,10144,2932,10100,2932,10091,2912,10083,2912,10087,2892xm1840,2892l1517,2892,1552,2932,1555,2912,1827,2912,1840,2892xm1725,2912l1607,2912,1619,2932,1722,2932,1725,2912xm1825,2912l1758,2912,1765,2932,1832,2932,1825,2912xm1915,2892l1885,2892,1893,2912,1844,2912,1832,2932,1895,2932,1915,2892xm9863,2912l1925,2912,1923,2932,9866,2932,9863,2912xm9955,2912l9895,2912,9894,2932,9915,2932,9955,2912xm1517,2892l1477,2892,1480,2912,1503,2912,1517,2892xm9951,2892l1915,2892,1922,2912,9942,2912,9951,2892xm10126,2892l10101,2892,10103,2912,10126,2892xm1340,2872l1282,2872,1287,2892,1325,2892,1340,2872xm1357,2872l1340,2872,1359,2892,1363,2892,1357,2872xm1498,2872l1491,2892,1509,2892,1498,2872xm5634,2872l1541,2872,1541,2892,5644,2892,5634,2872xm10188,2872l5668,2872,5666,2892,10182,2892,10188,2872xm1123,2812l1088,2812,1088,2832,1085,2832,1082,2852,1083,2872,1110,2872,1134,2852,1123,2832,1123,2812xm1184,2852l1138,2852,1134,2872,1184,2872,1184,2852xm1365,2852l1284,2852,1298,2872,1360,2872,1365,2852xm1442,2852l1373,2852,1387,2872,1433,2872,1442,2852xm1499,2852l1449,2852,1473,2872,1480,2872,1499,2852xm10218,2852l1514,2852,1527,2872,10223,2872,10218,2852xm2367,2812l1140,2812,1151,2832,1143,2852,1207,2852,1213,2832,2392,2832,2367,2812xm10402,2832l1246,2832,1259,2852,10395,2852,10402,2832xm990,2812l967,2812,964,2832,984,2832,990,2812xm1052,2792l913,2792,922,2812,1007,2812,1018,2832,1046,2832,1058,2812,1052,2792xm10431,2792l2428,2792,2431,2812,2392,2812,2392,2832,10428,2832,10419,2812,10431,2792xm10485,2812l10455,2812,10443,2832,10484,2832,10485,2812xm2148,2792l1075,2792,1084,2812,2158,2812,2148,2792xm2268,2792l2175,2792,2172,2812,2266,2812,2268,2792xm2350,2792l2327,2792,2327,2812,2348,2812,2350,2792xm10560,2772l2386,2772,2390,2792,10452,2792,10462,2812,10506,2812,10544,2792,10560,2772xm818,2772l765,2772,770,2792,809,2792,818,2772xm2170,2772l863,2772,877,2792,2172,2792,2170,2772xm2380,2772l2199,2772,2203,2792,2377,2792,2380,2772xm10689,2752l10631,2752,10638,2772,10639,2792,10656,2792,10656,2772,10703,2772,10689,2752xm10723,2772l10683,2772,10683,2792,10716,2792,10723,2772xm740,2752l724,2752,723,2772,742,2772,740,2752xm1341,2732l771,2732,768,2752,764,2772,1574,2772,1572,2752,1350,2752,1341,2732xm1663,2752l1649,2752,1629,2772,1687,2772,1663,2752xm1718,2752l1697,2752,1693,2772,1727,2772,1718,2752xm1820,2732l1764,2732,1768,2772,1837,2772,1832,2752,1826,2752,1820,2732xm2039,2752l1856,2752,1843,2772,2038,2772,2039,2752xm1841,2712l1829,2732,1843,2752,2047,2752,2061,2772,2065,2772,2060,2732,1866,2732,1841,2712xm10600,2752l2087,2752,2079,2772,10601,2772,10600,2752xm10728,2752l10708,2752,10708,2772,10714,2772,10728,2752xm768,2712l652,2712,646,2732,695,2732,705,2752,737,2752,751,2732,768,2712xm1505,2732l1388,2732,1370,2752,1512,2752,1505,2732xm1695,2732l1683,2732,1693,2752,1695,2752,1695,2732xm1700,2732l1699,2732,1699,2752,1701,2752,1700,2732xm10602,2732l2073,2732,2082,2752,10598,2752,10602,2732xm10631,2732l10613,2732,10609,2752,10647,2752,10631,2732xm10675,2732l10664,2752,10684,2752,10675,2732xm10769,2732l10727,2732,10733,2752,10757,2752,10769,2732xm795,2712l768,2712,774,2732,797,2732,795,2712xm910,2692l883,2712,818,2712,813,2732,918,2732,912,2712,910,2692xm958,2692l942,2692,931,2712,921,2732,1125,2732,1112,2712,964,2712,958,2692xm1146,2712l1140,2712,1132,2732,1157,2732,1146,2712xm1221,2712l1207,2732,1227,2732,1221,2712xm1297,2712l1278,2712,1270,2732,1302,2732,1297,2712xm1493,2692l1359,2692,1367,2712,1398,2732,1409,2732,1404,2712,1486,2712,1493,2692xm1540,2712l1492,2712,1484,2732,1536,2732,1540,2712xm1694,2712l1559,2712,1571,2732,1700,2732,1694,2712xm10655,2692l1726,2692,1728,2712,1724,2732,1815,2732,1834,2712,10651,2712,10655,2692xm10662,2712l1867,2712,1866,2732,10667,2732,10662,2712xm10749,2712l10714,2712,10701,2732,10777,2732,10749,2712xm743,2692l700,2692,700,2712,772,2712,743,2692xm804,2692l784,2692,779,2712,808,2712,804,2692xm871,2692l829,2692,827,2712,862,2712,871,2692xm1093,2672l1083,2672,1083,2692,1083,2712,1106,2712,1124,2692,1104,2692,1093,2672xm1317,2692l1288,2692,1282,2712,1336,2712,1317,2692xm1501,2692l1498,2712,1507,2712,1501,2692xm1712,2692l1552,2692,1550,2712,1695,2712,1712,2692xm10749,2672l10708,2672,10705,2692,10719,2712,10756,2712,10754,2692,10749,2672xm842,2672l821,2672,827,2692,833,2692,842,2672xm874,2672l860,2672,833,2692,881,2692,874,2672xm1088,2632l1065,2632,1054,2652,1059,2672,1065,2672,1064,2692,1075,2672,1081,2652,1088,2632xm1173,2672l1144,2672,1151,2692,1173,2672xm1485,2672l1412,2672,1396,2692,1492,2692,1485,2672xm1531,2672l1504,2672,1511,2692,1531,2672xm10680,2672l1553,2672,1555,2692,10662,2692,10680,2672xm1018,2652l970,2652,975,2672,1023,2672,1018,2652xm2436,2632l1100,2632,1101,2652,1107,2672,1199,2672,1202,2652,2425,2652,2436,2632xm1317,2652l1279,2652,1280,2672,1307,2672,1317,2652xm2956,2652l1331,2652,1353,2672,2964,2672,2956,2652xm10743,2632l2986,2632,2991,2652,2997,2672,3005,2672,3012,2652,10727,2652,10743,2632xm10735,2652l3012,2652,3014,2672,10742,2672,10735,2652xm985,2632l958,2632,961,2652,996,2652,985,2632xm1054,2612l1023,2612,1028,2632,1026,2632,1025,2652,1036,2652,1048,2632,1054,2612xm2963,2632l2504,2632,2497,2652,2965,2652,2963,2632xm1007,2612l966,2612,977,2632,988,2632,1007,2612xm2502,2612l1054,2612,1064,2632,2492,2632,2502,2612xm10822,2612l2523,2612,2509,2632,10795,2632,10822,2612xm1278,2572l1257,2572,1248,2592,965,2592,960,2612,1274,2612,1271,2592,1278,2572xm1318,2572l1305,2592,1294,2592,1286,2612,1319,2612,1318,2572xm3243,2572l1345,2572,1339,2592,1344,2612,3717,2612,3714,2592,3249,2592,3243,2572xm4136,2592l3723,2592,3720,2612,4139,2612,4136,2592xm4422,2572l3749,2572,3747,2592,4184,2592,4191,2612,4377,2612,4375,2592,4422,2572xm4508,2592l4440,2592,4422,2612,4520,2612,4508,2592xm4613,2592l4591,2592,4591,2612,4634,2612,4613,2592xm4863,2572l4672,2572,4690,2592,4671,2592,4653,2612,4851,2612,4854,2592,4863,2572xm4935,2592l4892,2592,4893,2612,4955,2612,4935,2592xm5058,2592l5032,2592,5022,2612,5068,2612,5058,2592xm5112,2592l5103,2592,5091,2612,5121,2612,5112,2592xm5217,2592l5163,2592,5151,2612,5223,2612,5217,2592xm5252,2592l5229,2592,5223,2612,5252,2612,5252,2592xm5334,2592l5329,2592,5313,2612,5352,2612,5334,2592xm5578,2592l5454,2592,5432,2612,5575,2612,5578,2592xm5766,2592l5593,2592,5589,2612,5776,2612,5766,2592xm5920,2592l5840,2592,5809,2612,5927,2612,5920,2592xm10876,2592l5937,2592,5927,2612,10879,2612,10876,2592xm1094,2572l1052,2572,1042,2592,1104,2592,1094,2572xm1166,2552l1152,2552,1158,2572,1141,2592,1178,2592,1169,2572,1169,2572,1166,2552xm1215,2572l1205,2572,1190,2592,1239,2592,1215,2572xm3749,2552l3267,2552,3258,2572,3254,2592,3725,2592,3724,2572,3738,2572,3749,2552xm4659,2572l4422,2572,4437,2592,4641,2592,4659,2572xm4912,2572l4880,2572,4885,2592,4919,2592,4912,2572xm4977,2572l4937,2572,4943,2592,4968,2592,4977,2572xm5026,2572l4993,2572,4996,2592,5006,2592,5026,2572xm5145,2572l5114,2572,5118,2592,5144,2592,5145,2572xm5282,2572l5214,2572,5224,2592,5261,2592,5282,2572xm5457,2572l5437,2572,5431,2592,5447,2592,5457,2572xm5493,2572l5481,2572,5482,2592,5495,2592,5493,2572xm5762,2572l5754,2572,5746,2592,5762,2592,5762,2572xm5949,2572l5901,2572,5896,2592,5931,2592,5949,2572xm6007,2572l5992,2572,5986,2592,6009,2592,6007,2572xm6147,2572l6092,2572,6098,2592,6146,2592,6147,2572xm6435,2572l6213,2572,6192,2592,6442,2592,6435,2572xm6476,2572l6444,2592,6485,2592,6476,2572xm6634,2572l6555,2572,6507,2592,6643,2592,6634,2572xm6696,2552l6662,2552,6661,2572,6650,2572,6643,2592,6693,2592,6680,2572,6696,2552xm10861,2552l6732,2552,6693,2592,10874,2592,10884,2572,10866,2572,10861,2552xm1043,2552l1016,2552,1012,2572,1032,2572,1043,2552xm1093,2552l1043,2552,1055,2572,1091,2572,1093,2552xm1137,2532l1030,2532,1023,2552,1106,2552,1115,2572,1137,2572,1136,2552,1137,2532xm1768,2552l1340,2552,1347,2572,1785,2572,1768,2552xm3229,2532l1761,2532,1773,2552,1786,2552,1795,2572,3236,2572,3227,2552,3229,2532xm5312,2552l3749,2552,3756,2572,5303,2572,5312,2552xm5565,2552l5355,2552,5346,2572,5562,2572,5565,2552xm5671,2552l5592,2552,5615,2572,5659,2572,5671,2552xm5835,2552l5718,2552,5725,2572,5823,2572,5835,2552xm6012,2552l5835,2552,5846,2572,6008,2572,6012,2552xm6200,2552l6041,2552,6053,2572,6191,2572,6200,2552xm6456,2552l6204,2552,6199,2572,6448,2572,6456,2552xm6549,2552l6462,2552,6480,2572,6544,2572,6549,2552xm6603,2552l6572,2552,6572,2572,6604,2572,6603,2552xm6646,2552l6615,2552,6632,2572,6646,2552xm1503,2532l1329,2532,1326,2552,1500,2552,1503,2532xm1560,2532l1515,2532,1520,2552,1546,2552,1560,2532xm1742,2532l1560,2532,1560,2552,1751,2552,1742,2532xm3291,2532l3280,2552,3314,2552,3291,2532xm5329,2532l3326,2532,3314,2552,5327,2552,5329,2532xm5536,2512l5365,2512,5360,2532,5355,2552,5681,2552,5674,2532,5524,2532,5536,2512xm10655,2532l5708,2532,5715,2552,10664,2552,10655,2532xm10711,2532l10691,2532,10674,2552,10708,2552,10711,2532xm10773,2512l10734,2552,10849,2552,10835,2532,10773,2532,10773,2512xm1008,2512l961,2512,963,2532,1015,2532,1008,2512xm1046,2512l1035,2512,1015,2532,1055,2532,1046,2512xm1080,2512l1055,2532,1085,2532,1080,2512xm1131,2512l1116,2512,1112,2532,1135,2532,1131,2512xm1307,2512l1279,2512,1288,2532,1298,2532,1307,2512xm3284,2512l1331,2512,1336,2532,3258,2532,3284,2512xm5088,2512l3316,2512,3330,2532,5080,2532,5088,2512xm5319,2512l5143,2512,5150,2532,5311,2532,5319,2512xm5667,2512l5592,2512,5588,2532,5674,2532,5667,2512xm7117,2512l5709,2512,5699,2532,7113,2532,7117,2512xm10671,2512l7152,2512,7146,2532,10653,2532,10671,2512xm10700,2512l10678,2512,10694,2532,10700,2532,10700,2512xm4560,2492l1207,2492,1222,2512,4574,2512,4560,2492xm5031,2472l4594,2472,4597,2492,4592,2512,5050,2512,5047,2492,5037,2492,5031,2472xm5701,2492l5061,2492,5050,2512,5697,2512,5701,2492xm7850,2492l5701,2492,5718,2512,7858,2512,7850,2492xm10666,2492l7898,2492,7896,2512,10667,2512,10666,2492xm10745,2492l10717,2492,10721,2512,10742,2512,10745,2492xm10795,2472l7892,2472,7895,2492,10773,2492,10784,2512,10791,2512,10794,2492,10795,2472xm1244,2472l1190,2472,1189,2492,1254,2492,1244,2472xm4184,2472l1285,2472,1260,2492,4199,2492,4184,2472xm4548,2472l4214,2472,4215,2492,4549,2492,4548,2472xm7876,2472l5087,2472,5082,2492,7859,2492,7876,2472xm10865,2472l10821,2472,10844,2492,10865,2472xm1326,2432l1263,2432,1265,2452,1267,2472,1275,2452,1335,2452,1326,2432xm4145,2452l1279,2452,1283,2472,4151,2472,4145,2452xm4562,2452l4189,2452,4197,2472,4560,2472,4562,2452xm5954,2452l4573,2452,4587,2472,5961,2472,5954,2452xm6375,2432l6024,2432,6033,2452,6007,2452,5983,2472,6377,2472,6370,2452,6375,2432xm7443,2432l6418,2432,6411,2472,7443,2472,7443,2452,7443,2432xm7831,2452l7469,2452,7463,2472,7831,2472,7831,2452xm7845,2452l7842,2472,7874,2472,7845,2452xm7900,2452l7870,2452,7874,2472,7915,2472,7900,2452xm8225,2452l7931,2452,7929,2472,8229,2472,8225,2452xm8413,2432l8234,2432,8234,2452,8231,2472,8429,2472,8424,2452,8429,2452,8413,2432xm8462,2452l8430,2452,8431,2470,8431,2472,8467,2472,8467,2470,8462,2452xm8467,2470l8467,2472,8468,2472,8467,2470xm8577,2412l8451,2412,8464,2432,8483,2432,8474,2452,8467,2470,8468,2472,10840,2472,10828,2452,8552,2452,8564,2432,8577,2412xm1997,2432l1360,2432,1357,2452,1988,2452,1997,2432xm2049,2412l2035,2412,2023,2432,2026,2452,5840,2452,5851,2432,2048,2432,2049,2412xm6024,2432l5866,2432,5881,2452,5998,2452,6024,2432xm7826,2432l7508,2432,7487,2452,7823,2452,7825,2434,7826,2432xm7902,2432l7855,2432,7863,2452,7893,2452,7902,2432xm8219,2432l7907,2432,7906,2452,8221,2452,8219,2432xm8622,2434l8615,2452,8628,2452,8622,2434xm8841,2412l8687,2412,8699,2432,8706,2452,8838,2452,8834,2432,8836,2432,8841,2412xm9003,2412l8867,2412,8865,2452,10823,2452,10828,2432,9006,2432,9003,2412xm8623,2432l8622,2432,8622,2434,8623,2432xm1328,2412l1279,2412,1271,2432,1327,2432,1328,2412xm2015,2412l1378,2412,1390,2432,2005,2432,2015,2412xm3870,2392l2056,2392,2057,2412,2050,2432,7449,2432,7455,2412,3881,2412,3870,2392xm7490,2412l7455,2412,7459,2432,7483,2432,7490,2412xm8192,2412l7490,2412,7511,2432,8197,2432,8192,2412xm8430,2412l8259,2412,8271,2432,8416,2432,8430,2412xm8602,2412l8577,2412,8594,2432,8606,2432,8602,2412xm8687,2412l8656,2412,8658,2432,8683,2432,8687,2412xm10857,2412l9050,2412,9041,2432,10853,2432,10857,2412xm10892,2412l10875,2412,10864,2432,10889,2432,10892,2412xm1313,2392l1286,2392,1285,2412,1305,2412,1313,2392xm2017,2392l1338,2392,1346,2412,2031,2412,2017,2392xm3850,2345l3862,2372,3881,2392,3887,2412,8635,2412,8631,2392,3973,2392,3978,2372,3893,2372,3884,2352,3854,2352,3850,2345xm8734,2372l8665,2372,8659,2392,8657,2412,9285,2412,9282,2392,8750,2392,8734,2372xm10861,2392l9299,2392,9296,2412,10874,2412,10861,2392xm5066,2292l2444,2292,2448,2332,1356,2332,1356,2352,1354,2372,1333,2372,1328,2392,1370,2392,1361,2372,1378,2352,2648,2352,2644,2332,2644,2312,5067,2312,5066,2292xm1419,2372l1400,2372,1405,2392,1421,2392,1419,2372xm2627,2352l1443,2352,1443,2372,1437,2392,2001,2392,2003,2372,2631,2372,2627,2352xm3841,2372l2027,2372,2044,2392,3848,2392,3841,2372xm4972,2372l4055,2372,4057,2392,4974,2392,4972,2372xm5460,2372l5020,2372,5013,2392,5469,2392,5460,2372xm5464,2372l5460,2372,5469,2392,5478,2392,5464,2372xm5498,2372l5464,2372,5478,2392,5478,2392,5498,2372xm5700,2372l5505,2372,5493,2392,5707,2392,5700,2372xm5990,2372l5707,2372,5707,2392,6001,2392,5990,2372xm8138,2352l8030,2352,8027,2372,6013,2372,6001,2392,8165,2392,8145,2372,8138,2352xm8508,2372l8182,2372,8174,2392,8528,2392,8508,2372xm8583,2372l8547,2372,8528,2392,8591,2392,8583,2372xm8606,2352l8608,2392,8632,2392,8634,2372,8619,2372,8606,2352xm8958,2372l8774,2372,8762,2392,8961,2392,8958,2372xm9279,2372l9022,2372,9013,2392,9281,2392,9279,2372xm9347,2372l9309,2372,9303,2392,9359,2392,9347,2372xm10841,2372l9371,2372,9366,2392,10856,2392,10841,2372xm3390,2352l2656,2352,2647,2372,3406,2372,3390,2352xm3495,2332l3420,2332,3406,2372,3862,2372,3853,2352,3498,2352,3495,2332xm4950,2352l3884,2352,3893,2372,4945,2372,4950,2352xm4994,2332l4981,2352,4996,2372,5152,2372,5147,2352,5010,2352,4994,2332xm5490,2352l5171,2352,5176,2372,5492,2372,5490,2352xm5658,2352l5513,2352,5514,2372,5648,2372,5658,2352xm5996,2332l5859,2332,5875,2352,5673,2352,5686,2372,5985,2372,5996,2332xm6360,2352l6031,2352,6048,2372,6359,2372,6360,2352xm6403,2352l6381,2352,6387,2372,6403,2352xm6967,2352l6408,2352,6415,2372,6971,2372,6967,2352xm7424,2352l7030,2352,7031,2372,7433,2372,7424,2352xm7796,2352l7489,2352,7488,2372,7808,2372,7796,2352xm8011,2352l7826,2352,7821,2372,8011,2372,8011,2352xm8251,2312l8189,2312,8192,2332,8194,2352,8191,2372,8268,2372,8274,2352,8277,2352,8265,2332,8264,2332,8251,2312xm8527,2332l8318,2332,8324,2372,8374,2372,8364,2352,8506,2352,8527,2332xm8444,2352l8397,2352,8410,2372,8455,2372,8444,2352xm8491,2352l8466,2352,8455,2372,8498,2372,8491,2352xm8536,2352l8530,2352,8557,2372,8578,2372,8536,2352xm8593,2352l8575,2352,8581,2372,8596,2372,8593,2352xm8815,2352l8804,2352,8806,2372,8825,2372,8815,2352xm8934,2332l8840,2332,8846,2372,8920,2372,8920,2352,8927,2352,8934,2332xm9276,2352l9054,2352,9054,2372,9285,2372,9276,2352xm10798,2352l9390,2352,9383,2372,10808,2372,10798,2352xm10827,2352l10822,2372,10851,2372,10827,2352xm2963,2332l2675,2332,2662,2352,2967,2352,2963,2332xm3198,2312l3051,2312,3046,2332,3038,2352,3372,2352,3373,2332,3202,2332,3198,2312xm3842,2332l3518,2332,3505,2352,3853,2352,3850,2345,3842,2332xm3876,2332l3844,2332,3850,2345,3854,2352,3884,2352,3876,2332xm4468,2332l3876,2332,3885,2352,4489,2352,4468,2332xm4985,2312l4605,2312,4588,2332,4490,2332,4489,2345,4489,2352,4957,2352,4966,2332,4985,2312xm5109,2309l5107,2312,5112,2332,5033,2332,5030,2352,5138,2352,5129,2332,5156,2312,5110,2312,5109,2309xm5390,2332l5201,2332,5185,2352,5397,2352,5390,2332xm5534,2332l5414,2332,5397,2352,5532,2352,5534,2332xm5817,2332l5550,2332,5548,2352,5830,2352,5817,2332xm7048,2332l6052,2332,6041,2352,7054,2352,7048,2332xm7401,2312l7092,2312,7080,2332,7068,2352,7770,2352,7766,2332,7401,2332,7401,2312xm7923,2332l7769,2332,7782,2352,7937,2352,7923,2332xm7985,2332l7950,2332,7937,2352,7999,2352,7985,2332xm8063,2332l8049,2352,8066,2352,8063,2332xm8109,2332l8076,2332,8086,2352,8113,2352,8109,2332xm8296,2332l8286,2352,8301,2352,8296,2332xm8571,2332l8542,2332,8556,2352,8583,2352,8571,2332xm8626,2332l8619,2332,8607,2352,8622,2352,8626,2332xm8830,2292l8768,2292,8775,2312,8772,2332,8767,2352,8796,2352,8807,2332,8813,2312,8830,2292xm9081,2332l9033,2332,9040,2352,9088,2352,9081,2332xm9266,2332l9200,2332,9195,2352,9271,2352,9266,2332xm9784,2332l9413,2332,9406,2352,9787,2352,9784,2332xm10722,2332l9803,2332,9787,2352,10739,2352,10722,2332xm10820,2332l10746,2332,10740,2352,10788,2352,10820,2332xm1082,2312l1061,2312,1063,2332,1081,2332,1082,2312xm1260,2312l1165,2312,1182,2332,1213,2332,1260,2312xm1290,2312l1276,2312,1280,2332,1290,2312xm1333,2312l1307,2312,1310,2332,1322,2332,1333,2312xm2262,2312l1343,2312,1352,2332,2271,2332,2262,2312xm2382,2312l2293,2312,2271,2332,2375,2332,2382,2312xm2774,2312l2661,2312,2686,2332,2768,2332,2774,2312xm2793,2312l2781,2332,2815,2332,2793,2312xm3035,2312l2820,2312,2815,2332,3013,2332,3035,2312xm3363,2312l3258,2312,3257,2332,3365,2332,3363,2312xm3516,2312l3396,2312,3398,2332,3510,2332,3516,2312xm4458,2312l3557,2312,3555,2332,4449,2332,4458,2312xm4574,2312l4467,2312,4478,2332,4563,2332,4574,2312xm5082,2312l5026,2312,5036,2332,5087,2332,5082,2312xm5274,2312l5176,2312,5194,2332,5274,2332,5274,2312xm5389,2312l5306,2312,5304,2332,5389,2332,5389,2312xm5532,2312l5417,2312,5422,2332,5539,2332,5532,2312xm5555,2312l5550,2332,5571,2332,5555,2312xm5623,2312l5589,2312,5571,2332,5619,2332,5623,2312xm5688,2312l5664,2312,5651,2332,5691,2332,5688,2312xm5790,2312l5785,2312,5782,2332,5808,2332,5790,2312xm5841,2312l5819,2312,5823,2332,5841,2312xm5927,2312l5857,2312,5860,2332,5934,2332,5927,2312xm6513,2292l5978,2292,5986,2312,5985,2332,6026,2332,6042,2312,6523,2312,6513,2292xm6525,2312l6048,2312,6056,2332,6518,2332,6525,2312xm6904,2312l6529,2312,6529,2332,6904,2332,6904,2312xm7051,2312l6946,2312,6945,2332,7043,2332,7051,2312xm7524,2312l7444,2312,7439,2332,7548,2332,7524,2312xm7731,2292l7521,2292,7530,2312,7587,2312,7592,2332,7717,2332,7722,2312,7722,2311,7731,2292xm7924,2312l7757,2312,7743,2332,7918,2332,7924,2312xm8089,2312l8063,2312,8069,2332,8099,2332,8089,2312xm8326,2292l8293,2292,8303,2312,8305,2312,8310,2332,8313,2332,8326,2292xm8528,2312l8381,2312,8369,2332,8526,2332,8528,2312xm8636,2312l8618,2312,8622,2332,8631,2332,8636,2312xm8718,2272l7154,2272,7152,2292,8676,2292,8668,2312,8654,2332,8674,2332,8677,2312,8678,2312,8709,2292,8718,2272xm8900,2292l8893,2332,8936,2332,8932,2312,8913,2312,8900,2292xm9009,2292l8953,2292,8949,2311,8949,2312,8939,2332,8964,2332,8972,2312,9009,2312,9009,2292xm9077,2312l9044,2312,9031,2332,9077,2332,9077,2312xm9251,2312l9233,2312,9220,2332,9259,2332,9251,2312xm9623,2312l9398,2312,9397,2332,9624,2332,9623,2312xm9797,2312l9644,2312,9646,2332,9789,2332,9797,2312xm9821,2312l9806,2312,9803,2332,9827,2332,9821,2312xm9848,2292l9838,2292,9833,2311,9832,2332,9857,2332,9856,2312,9848,2292xm10746,2312l9891,2312,9878,2332,10736,2332,10746,2312xm10785,2292l10748,2292,10750,2311,10750,2312,10750,2332,10774,2332,10781,2312,10785,2292xm10813,2312l10792,2312,10776,2332,10817,2332,10813,2312xm1131,2252l1114,2272,1098,2272,1084,2292,1072,2312,1184,2312,1178,2292,1142,2292,1131,2252xm1952,2272l1589,2272,1583,2292,1198,2292,1200,2311,1200,2312,1971,2312,1969,2292,1952,2272xm1988,2252l1941,2252,1954,2272,1971,2272,1983,2292,1985,2311,1985,2312,2266,2312,2280,2292,2022,2292,2004,2272,1988,2252xm2346,2292l2334,2292,2321,2312,2358,2312,2346,2292xm2409,2292l2370,2292,2366,2311,2366,2312,2400,2312,2409,2292xm5106,2292l5080,2292,5083,2311,5083,2312,5107,2312,5109,2309,5106,2292xm5175,2292l5121,2292,5109,2309,5110,2311,5110,2312,5166,2312,5175,2292xm5476,2292l5175,2292,5175,2309,5175,2312,5481,2312,5476,2292xm5620,2292l5567,2292,5579,2312,5613,2312,5620,2292xm5766,2292l5643,2292,5655,2312,5754,2312,5766,2292xm5928,2292l5766,2292,5771,2311,5771,2312,5926,2312,5928,2292xm5968,2292l5928,2292,5932,2311,5933,2312,5959,2312,5968,2292xm6938,2292l6529,2292,6526,2311,6526,2312,6925,2312,6938,2292xm7000,2292l6966,2292,6969,2311,6969,2312,6993,2312,7000,2292xm7118,2292l7000,2292,7000,2312,7130,2312,7118,2292xm7387,2292l7150,2292,7140,2312,7381,2312,7387,2292xm7521,2292l7415,2292,7425,2312,7510,2312,7521,2292xm8003,2292l7775,2292,7780,2311,7780,2312,7991,2312,8003,2292xm8043,2292l8003,2292,8016,2312,8029,2312,8043,2292xm8085,2292l8043,2292,8056,2312,8084,2312,8085,2292xm8255,2292l8142,2292,8150,2312,8248,2312,8255,2292xm8525,2292l8351,2292,8373,2312,8534,2312,8525,2292xm8642,2292l8603,2292,8610,2312,8639,2312,8642,2292xm8890,2292l8843,2292,8857,2312,8878,2312,8890,2292xm9244,2292l9205,2292,9217,2312,9239,2312,9244,2292xm9578,2292l9554,2292,9536,2312,9587,2312,9578,2292xm9614,2292l9587,2312,9620,2312,9614,2292xm9721,2292l9657,2292,9649,2312,9744,2312,9721,2292xm9818,2292l9753,2292,9744,2312,9807,2312,9818,2292xm9931,2292l9883,2292,9899,2312,9941,2312,9931,2292xm10042,2292l9994,2292,9993,2309,9993,2311,9993,2312,10065,2312,10042,2292xm10089,2292l10073,2292,10065,2312,10094,2312,10089,2292xm10748,2292l10098,2292,10096,2311,10096,2312,10749,2312,10748,2292xm1185,2272l1168,2272,1163,2292,1185,2292,1185,2272xm1371,2272l1219,2272,1200,2292,1371,2292,1371,2272xm1504,2272l1382,2272,1376,2292,1511,2292,1504,2272xm1556,2272l1526,2272,1511,2292,1565,2292,1556,2272xm5212,2232l2007,2232,2028,2252,2028,2272,2046,2292,2293,2292,2298,2272,5255,2272,5230,2252,5184,2252,5212,2232xm6494,2232l5212,2232,5236,2252,5281,2252,5255,2272,2322,2272,2337,2292,6501,2292,6494,2272,6485,2252,6494,2232xm9274,2252l6573,2252,6562,2272,6560,2292,6956,2292,6973,2272,9264,2272,9274,2252xm7089,2272l6984,2272,6990,2292,7088,2292,7089,2272xm7136,2272l7107,2272,7128,2292,7136,2272xm9156,2272l8770,2272,8768,2292,9146,2292,9156,2272xm9258,2272l9168,2272,9180,2292,9256,2292,9258,2272xm9836,2272l9796,2272,9786,2292,9828,2292,9836,2272xm9925,2272l9898,2272,9891,2292,9916,2292,9925,2272xm10188,2212l10146,2212,10143,2232,10113,2252,10108,2272,10102,2292,10124,2292,10136,2272,10146,2252,10180,2252,10188,2232,10198,2232,10188,2212xm10190,2252l10156,2252,10162,2272,10164,2272,10160,2292,10198,2292,10190,2252xm10287,2272l10218,2272,10217,2292,10304,2292,10287,2272xm10328,2252l10317,2272,10313,2292,10379,2292,10364,2272,10345,2272,10328,2252xm10748,2272l10382,2272,10379,2292,10769,2292,10748,2272xm10788,2272l10770,2272,10769,2292,10786,2292,10788,2272xm1338,2252l1305,2252,1306,2272,1349,2272,1338,2252xm1518,2252l1403,2252,1390,2272,1515,2272,1518,2252xm1575,2252l1562,2252,1586,2272,1591,2272,1575,2252xm1694,2252l1616,2252,1626,2272,1694,2272,1694,2252xm1723,2252l1706,2252,1701,2272,1736,2272,1723,2252xm1934,2252l1762,2252,1749,2272,1934,2272,1934,2252xm9821,2232l9808,2232,9802,2252,9801,2252,9804,2272,9842,2272,9821,2232xm9905,2252l9860,2252,9868,2272,9919,2272,9905,2252xm10484,2252l10475,2252,10464,2272,10500,2272,10484,2252xm10541,2252l10512,2252,10500,2272,10556,2272,10541,2252xm10707,2252l10641,2252,10629,2272,10712,2272,10707,2252xm1309,2232l1292,2232,1292,2252,1323,2252,1309,2232xm1425,2232l1416,2232,1417,2252,1436,2252,1425,2232xm1506,2232l1491,2232,1491,2252,1514,2252,1506,2232xm1716,2232l1639,2232,1648,2252,1695,2252,1716,2232xm1984,2232l1739,2232,1742,2252,1980,2252,1984,2232xm8994,2232l6551,2232,6563,2252,9005,2252,8994,2232xm9115,2212l9050,2212,9056,2232,9036,2252,9253,2252,9246,2232,9145,2232,9115,2212xm9261,2192l9260,2212,9262,2232,9253,2252,9288,2252,9291,2232,9282,2232,9268,2212,9261,2192xm1490,2212l1423,2212,1430,2232,1498,2232,1490,2212xm5289,2192l1517,2192,1504,2232,1519,2232,1533,2212,5288,2212,5289,2196,5289,2192xm1598,2212l1573,2212,1590,2232,1598,2212xm8686,2212l1614,2212,1628,2232,8699,2232,8686,2212xm8983,2192l8723,2192,8698,2212,8699,2232,9033,2232,9042,2212,8981,2212,8983,2192xm9214,2192l9202,2192,9196,2212,9194,2232,9243,2232,9242,2212,9228,2212,9214,2192xm1467,2192l1327,2192,1365,2212,1467,2212,1467,2192xm8226,2192l5313,2192,5305,2212,8229,2212,8226,2192xm8499,2192l8236,2192,8229,2212,8503,2212,8499,2192xm8562,2172l8528,2172,8520,2192,8499,2192,8508,2212,8579,2212,8569,2192,8562,2172xm8629,2192l8593,2192,8588,2212,8637,2212,8629,2192xm8669,2172l8653,2172,8646,2192,8637,2212,8686,2212,8687,2196,8687,2192,8686,2192,8669,2172xm9114,2172l9042,2172,9022,2192,9011,2192,8999,2212,9118,2212,9125,2192,9125,2192,9114,2172xm10250,2192l10182,2192,10168,2212,10248,2212,10250,2192xm1606,2172l1302,2172,1313,2192,1614,2192,1606,2172xm2599,2152l1616,2152,1624,2192,1624,2192,1886,2192,1882,2172,2590,2172,2599,2153,2599,2152xm3311,2172l1932,2172,1937,2192,1938,2192,3315,2192,3311,2172xm3390,2072l3378,2072,3383,2092,3372,2112,3353,2132,3353,2132,3354,2146,3354,2152,3344,2172,3326,2192,5172,2192,5165,2172,3961,2172,3949,2152,3389,2152,3412,2112,3407,2092,3399,2092,3390,2072xm5265,2152l5174,2152,5180,2172,5172,2192,5254,2192,5252,2172,5265,2152xm5826,2172l5269,2172,5285,2192,5837,2192,5826,2172xm5917,2172l5849,2172,5837,2192,5928,2192,5917,2172xm7028,2152l7028,2153,7013,2172,5940,2172,5935,2192,5935,2192,7033,2192,7030,2172,7028,2153,7028,2152xm7116,2152l7051,2152,7044,2172,7052,2172,7050,2192,7050,2192,7134,2192,7127,2172,7116,2152xm7890,2172l7148,2172,7148,2192,7148,2192,7895,2192,7890,2172xm7979,2172l7965,2172,7957,2192,7992,2192,7979,2172xm8089,2132l8035,2132,8028,2152,8025,2152,8047,2172,8030,2172,8027,2192,8027,2192,8098,2192,8098,2172,8092,2153,8092,2152,8089,2132xm8201,2172l8119,2172,8117,2192,8117,2192,8218,2192,8201,2172xm8615,2152l8250,2152,8256,2172,8257,2192,8304,2192,8280,2172,8620,2172,8615,2153,8615,2152xm8332,2172l8321,2172,8304,2192,8339,2192,8332,2172xm8502,2172l8345,2172,8339,2192,8339,2192,8498,2192,8502,2172xm8600,2172l8587,2172,8590,2192,8590,2192,8605,2192,8600,2172xm8620,2172l8608,2172,8605,2192,8605,2192,8626,2192,8620,2172xm8760,2172l8725,2172,8721,2192,8721,2192,8771,2192,8760,2172xm8890,2172l8817,2172,8825,2192,8896,2192,8890,2172xm8946,2172l8917,2172,8904,2192,8965,2192,8946,2172xm10207,2172l10199,2192,10208,2192,10207,2172xm10166,2172l10165,2172,10175,2192,10166,2172xm1277,2152l1250,2152,1261,2172,1274,2172,1277,2153,1277,2152xm1398,2152l1294,2152,1295,2172,1391,2172,1398,2153,1398,2152xm1594,2152l1427,2152,1417,2172,1599,2172,1594,2153,1594,2152xm2619,2152l2599,2152,2607,2172,2619,2152xm3033,2152l2643,2152,2647,2172,3050,2172,3033,2152xm3303,2152l3078,2152,3061,2172,3307,2172,3303,2153,3303,2152xm4021,2152l3965,2152,3961,2172,4029,2172,4022,2153,4021,2152xm4139,2152l4056,2152,4056,2172,4164,2172,4139,2152xm4241,2152l4175,2152,4180,2172,4242,2172,4241,2153,4241,2152xm5096,2152l4254,2152,4251,2172,5103,2172,5096,2153,5096,2152xm5143,2152l5135,2152,5120,2172,5145,2172,5143,2153,5143,2152xm5601,2092l5584,2092,5581,2112,5577,2132,5577,2132,5283,2132,5288,2146,5291,2152,5281,2172,5800,2172,5797,2153,5797,2152,5600,2152,5594,2132,5599,2112,5601,2092xm5909,2152l5861,2152,5854,2172,5905,2172,5909,2153,5909,2152xm6729,2152l5957,2152,5952,2172,6734,2172,6729,2153,6729,2152xm6762,2132l6756,2146,6754,2152,6752,2172,6788,2172,6773,2152,6769,2146,6762,2132xm7014,2132l6941,2132,6933,2152,6803,2152,6803,2172,6982,2172,7004,2153,7014,2132xm7139,2132l7091,2132,7084,2152,7138,2152,7149,2172,7162,2172,7148,2152,7145,2146,7139,2132xm7203,2112l7176,2112,7168,2132,7168,2132,7172,2146,7175,2152,7177,2172,7327,2172,7318,2153,7318,2152,7194,2152,7196,2132,7203,2112xm7895,2152l7381,2152,7374,2172,7881,2172,7895,2152xm7919,2152l7897,2152,7913,2172,7919,2153,7919,2152xm8010,2152l7956,2152,7967,2172,7996,2172,8010,2152xm8250,2152l8109,2152,8118,2172,8243,2172,8250,2153,8250,2152xm8831,2152l8817,2152,8804,2172,8837,2172,8831,2153,8831,2152xm8875,2152l8851,2152,8853,2172,8879,2172,8875,2153,8875,2152xm1244,2112l1220,2112,1211,2132,1211,2152,1410,2152,1423,2132,1240,2132,1244,2112xm1646,2072l1610,2072,1607,2092,1603,2112,1433,2112,1455,2132,1447,2152,1603,2152,1605,2132,1618,2132,1630,2112,1639,2092,1644,2092,1646,2072xm1717,2092l1657,2092,1637,2112,1658,2132,1616,2152,1944,2152,1936,2132,1944,2112,1712,2112,1717,2092xm2114,2132l1955,2132,1951,2152,2122,2152,2114,2132xm2573,2112l2408,2112,2403,2132,2403,2132,2157,2132,2146,2152,2621,2152,2587,2132,2573,2112xm2687,2132l2674,2132,2673,2152,2703,2152,2687,2132xm2947,2132l2708,2132,2703,2152,2956,2152,2947,2132xm3273,2132l3104,2132,3092,2152,3284,2152,3273,2132xm3459,2132l3419,2132,3403,2152,3463,2152,3459,2132xm3785,2112l3539,2112,3557,2152,3750,2152,3750,2132,3777,2132,3785,2112xm3822,2132l3765,2132,3761,2152,3822,2152,3822,2132xm3896,2132l3850,2132,3843,2152,3908,2152,3896,2132xm3984,2132l3961,2132,3965,2152,3990,2152,3984,2132xm4196,2132l4083,2132,4090,2152,4175,2152,4192,2146,4196,2132xm4208,2139l4192,2146,4189,2152,4202,2152,4208,2139xm4357,2132l4246,2132,4250,2152,4361,2152,4357,2132xm4394,2132l4372,2132,4361,2152,4404,2152,4394,2132xm4461,2132l4438,2132,4435,2152,4462,2152,4462,2146,4461,2139,4461,2132xm4609,2132l4497,2132,4491,2152,4630,2152,4609,2132xm4695,2112l4676,2112,4676,2132,4676,2132,4670,2152,4695,2152,4690,2132,4695,2112xm4784,2112l4750,2112,4758,2132,4758,2132,4752,2152,4793,2152,4786,2132,4783,2132,4784,2112xm4818,2112l4804,2152,4860,2152,4856,2132,4822,2132,4818,2112xm5101,2132l4877,2132,4866,2152,5107,2152,5101,2132xm5233,2132l5174,2132,5168,2152,5239,2152,5233,2132xm5837,2132l5608,2132,5600,2152,5830,2152,5837,2132xm5896,2132l5883,2152,5904,2152,5896,2132xm6487,2132l6036,2132,6033,2152,6499,2152,6487,2132xm6655,2132l6522,2132,6514,2152,6664,2152,6655,2132xm6695,2132l6685,2152,6708,2152,6695,2132xm6816,2092l6779,2092,6790,2112,6809,2112,6809,2132,6809,2132,6803,2132,6802,2152,6847,2152,6838,2132,6827,2112,6816,2092xm6915,2132l6871,2132,6891,2152,6929,2152,6915,2132xm7301,2092l7219,2092,7211,2112,7215,2132,7215,2132,7224,2132,7226,2152,7279,2152,7297,2132,7283,2112,7321,2112,7301,2092xm7439,2132l7392,2132,7381,2152,7459,2152,7439,2132xm7560,2132l7484,2132,7486,2152,7561,2152,7560,2132xm7689,2132l7583,2132,7561,2152,7691,2152,7689,2132xm7764,2132l7706,2132,7700,2152,7768,2152,7764,2132xm7823,2112l7807,2132,7806,2132,7779,2132,7775,2152,7839,2152,7823,2112xm8002,2132l7876,2132,7872,2152,8001,2152,8001,2146,8002,2139,8002,2132xm8161,2132l8124,2132,8108,2152,8148,2152,8161,2132xm8239,2132l8214,2132,8198,2152,8248,2152,8239,2132xm8297,2132l8288,2132,8288,2139,8288,2146,8288,2152,8311,2152,8297,2132xm8576,2112l8558,2112,8545,2132,8545,2132,8318,2132,8318,2152,8582,2152,8577,2132,8576,2112xm8620,2132l8592,2132,8582,2152,8609,2152,8620,2132xm8901,2132l8856,2132,8852,2152,8886,2152,8901,2132xm8919,2132l8901,2132,8919,2152,8923,2152,8919,2132xm4211,2132l4196,2132,4192,2146,4208,2139,4211,2132xm4225,2132l4211,2132,4208,2139,4225,2132xm1430,2112l1289,2112,1283,2132,1283,2132,1429,2132,1430,2112xm2005,2112l1955,2112,1958,2132,1958,2132,2002,2132,2005,2112xm2110,2112l2052,2112,2062,2132,2062,2132,2106,2132,2110,2112xm2227,2092l2207,2112,2127,2112,2117,2132,2117,2132,2226,2132,2227,2092xm2355,2112l2272,2112,2278,2132,2278,2132,2368,2132,2355,2112xm2943,2112l2774,2112,2759,2132,2759,2132,2943,2132,2943,2112xm3177,2092l3112,2092,3110,2112,3122,2132,3123,2132,3257,2132,3250,2112,3193,2112,3177,2092xm3475,2112l3440,2112,3448,2132,3448,2132,3466,2132,3475,2112xm3831,2112l3792,2112,3781,2132,3781,2132,3826,2132,3831,2112xm3877,2112l3854,2112,3853,2132,3853,2132,3882,2132,3877,2112xm4001,2112l3912,2112,3918,2132,3918,2132,3998,2132,4001,2112xm4149,2112l4049,2112,4064,2132,4064,2132,4142,2132,4149,2112xm4199,2072l4076,2072,4073,2092,4079,2112,4165,2112,4192,2132,4349,2132,4341,2112,4337,2092,4216,2092,4199,2072xm4464,2112l4414,2112,4428,2132,4429,2132,4463,2132,4464,2112xm4527,2092l4468,2092,4481,2112,4492,2132,4492,2132,4573,2132,4583,2112,4534,2112,4527,2092xm4863,2112l4840,2112,4831,2132,4831,2132,4858,2132,4863,2112xm4965,2112l4891,2112,4901,2132,4902,2132,4976,2132,4965,2112xm5054,2112l5010,2112,5009,2132,5009,2132,5059,2132,5054,2112xm5291,2112l5277,2112,5269,2132,5269,2132,5302,2132,5291,2112xm5322,2112l5315,2132,5315,2132,5331,2132,5322,2112xm5507,2112l5371,2112,5354,2132,5507,2132,5507,2112xm5709,2112l5680,2112,5673,2132,5673,2132,5715,2132,5709,2112xm6262,2112l6195,2112,6196,2132,6196,2132,6258,2132,6262,2112xm6354,2092l6243,2092,6242,2112,6326,2112,6322,2132,6322,2132,6393,2132,6365,2112,6354,2092xm6480,2112l6424,2112,6414,2132,6414,2132,6481,2132,6480,2112xm6635,2092l6608,2092,6594,2112,6587,2132,6587,2132,6631,2132,6626,2112,6638,2112,6635,2092xm6809,2112l6800,2112,6786,2132,6786,2132,6807,2132,6809,2112xm6809,2112l6807,2132,6807,2132,6809,2132,6809,2132,6809,2112xm6900,2092l6850,2092,6861,2112,6865,2112,6860,2132,6860,2132,6892,2132,6883,2112,6900,2092xm6989,2112l6976,2112,6967,2132,6967,2132,6993,2132,6989,2112xm7114,2112l7088,2112,7093,2132,7094,2132,7121,2132,7114,2112xm7546,2112l7464,2112,7474,2132,7474,2132,7548,2132,7546,2112xm7641,2112l7580,2112,7592,2132,7592,2132,7638,2132,7641,2112xm7729,2112l7721,2132,7721,2132,7731,2132,7729,2112xm8101,2112l8084,2112,8071,2132,8071,2132,8096,2132,8101,2112xm8395,2112l8359,2112,8363,2132,8363,2132,8397,2132,8395,2112xm8881,2112l8875,2112,8861,2132,8861,2132,8893,2132,8881,2112xm7052,2112l7046,2112,7048,2132,7052,2112xm8352,2092l8334,2092,8330,2132,8347,2112,8370,2112,8352,2092xm1355,2072l1318,2092,1320,2092,1309,2112,1366,2112,1359,2092,1355,2072xm1581,2092l1396,2092,1387,2112,1573,2112,1581,2092xm1754,2072l1731,2072,1735,2112,1900,2112,1878,2092,1786,2092,1754,2072xm1998,2092l1965,2092,1956,2112,2020,2112,1998,2092xm2117,2092l2034,2092,2026,2112,2117,2112,2117,2092xm2206,2072l2171,2072,2162,2092,2149,2112,2207,2112,2195,2092,2202,2092,2206,2072xm2324,2072l2293,2072,2285,2092,2269,2112,2315,2112,2324,2072xm2563,2072l2540,2072,2528,2092,2463,2092,2447,2112,2564,2112,2560,2092,2563,2072xm2859,2072l2844,2072,2836,2092,2729,2092,2753,2112,2864,2112,2863,2092,2859,2072xm2900,2092l2887,2092,2873,2112,2909,2112,2900,2092xm2951,2092l2926,2092,2926,2112,2953,2112,2951,2092xm3232,2092l3199,2092,3193,2112,3243,2112,3232,2092xm3472,2092l3434,2092,3429,2112,3476,2112,3472,2092xm3694,2092l3580,2092,3569,2112,3709,2112,3694,2092xm3750,2092l3737,2092,3716,2112,3766,2112,3750,2092xm3826,2092l3798,2092,3805,2112,3837,2112,3826,2092xm3875,2092l3860,2092,3857,2112,3876,2112,3875,2092xm4438,2092l4421,2092,4418,2112,4447,2112,4438,2092xm4608,2092l4542,2092,4542,2112,4634,2112,4608,2092xm4676,2092l4670,2092,4653,2112,4683,2112,4676,2092xm4807,2092l4705,2092,4706,2112,4803,2112,4807,2092xm4952,2092l4929,2092,4917,2112,4958,2112,4952,2092xm5036,2092l4972,2092,4973,2112,5045,2112,5036,2092xm5398,2072l5369,2072,5373,2092,5374,2112,5548,2112,5541,2092,5401,2092,5398,2072xm6105,2092l6034,2092,6054,2112,6089,2112,6105,2092xm6218,2092l6122,2092,6132,2112,6214,2112,6218,2092xm6493,2092l6416,2092,6415,2112,6485,2112,6493,2092xm6519,2092l6493,2092,6524,2112,6527,2112,6519,2092xm7025,2092l6997,2092,6982,2112,7016,2112,7025,2092xm7067,2072l7057,2072,7051,2092,7047,2112,7199,2112,7190,2092,7081,2092,7067,2072xm7463,2092l7457,2112,7489,2112,7463,2092xm7510,2092l7509,2092,7501,2112,7512,2112,7510,2092xm7710,2092l7533,2092,7529,2112,7720,2112,7710,2092xm8440,2092l8387,2092,8373,2112,8443,2112,8440,2092xm1445,2072l1411,2072,1403,2092,1447,2092,1445,2072xm1508,2072l1486,2072,1476,2092,1510,2092,1508,2072xm1566,2072l1554,2072,1534,2092,1588,2092,1566,2072xm1699,2072l1690,2092,1714,2092,1699,2072xm1850,2052l1848,2052,1831,2072,1822,2072,1827,2092,1865,2092,1857,2072,1850,2052xm2144,2072l2130,2072,2140,2092,2144,2072xm2460,2052l2450,2072,2455,2092,2520,2092,2516,2072,2480,2072,2460,2052xm2742,2072l2734,2092,2743,2092,2742,2072xm2791,2072l2764,2072,2768,2092,2796,2092,2791,2072xm2933,2072l2918,2072,2920,2092,2944,2092,2933,2072xm3190,2072l3169,2072,3147,2092,3186,2092,3190,2072xm3707,2072l3685,2072,3682,2092,3691,2092,3707,2072xm4340,2072l4316,2072,4311,2092,4337,2092,4340,2072xm4776,2052l4749,2092,4811,2092,4822,2072,4798,2072,4776,2052xm4978,2072l4965,2072,4962,2092,4991,2092,4978,2072xm5542,2072l5452,2072,5455,2092,5548,2092,5542,2072xm6031,2072l6021,2072,6007,2092,6043,2092,6031,2072xm6190,2072l6162,2092,6206,2092,6190,2072xm6283,2072l6279,2072,6270,2092,6299,2092,6283,2072xm6333,2072l6306,2072,6306,2092,6344,2092,6333,2072xm6874,2072l6845,2072,6851,2092,6885,2092,6874,2072xm7172,2072l7133,2072,7127,2092,7179,2092,7172,2072xm7243,2072l7222,2072,7223,2092,7257,2092,7243,2072xm8419,2072l8394,2072,8403,2092,8424,2092,8419,2072xm1529,2052l1515,2052,1499,2072,1532,2072,1529,2052xm1694,2052l1667,2052,1686,2072,1721,2072,1694,2052xm1824,2052l1810,2052,1813,2072,1831,2072,1824,2052xm2020,2032l2015,2052,2022,2072,2231,2072,2207,2052,2037,2052,2020,2032xm2505,2052l2487,2052,2489,2072,2508,2072,2505,2052xm2793,2052l2756,2052,2757,2072,2803,2072,2793,2052xm2888,2052l2880,2052,2867,2072,2892,2072,2888,2052xm4107,2052l4091,2072,4127,2072,4107,2052xm6325,2052l6309,2052,6305,2072,6330,2072,6325,2052xm7211,2052l7143,2052,7145,2072,7219,2072,7211,2052xm7234,2052l7226,2052,7219,2072,7234,2072,7234,2052xm2149,2032l2116,2032,2110,2052,2156,2052,2149,2032xm2180,2032l2162,2032,2156,2052,2199,2052,2180,2032xe" filled="true" fillcolor="#e95b19" stroked="false">
                  <v:path arrowok="t"/>
                  <v:fill opacity="32768f" type="solid"/>
                </v:shape>
                <v:shape style="position:absolute;left:9462;top:2152;width:313;height:122" type="#_x0000_t75" id="docshape8" stroked="false">
                  <v:imagedata r:id="rId7" o:title=""/>
                </v:shape>
                <v:shape style="position:absolute;left:793;top:2038;width:9847;height:2150" id="docshape9" coordorigin="793,2039" coordsize="9847,2150" path="m891,2505l890,2504,890,2502,882,2499,872,2500,865,2498,847,2494,837,2495,831,2501,827,2515,825,2525,821,2535,813,2554,794,2547,793,2580,810,2573,817,2582,815,2588,821,2598,827,2606,839,2598,841,2594,848,2588,859,2579,870,2569,873,2560,871,2550,863,2542,856,2542,847,2540,842,2538,842,2531,846,2526,868,2515,884,2509,891,2505xm2194,3030l2191,3030,2178,3025,2165,3020,2159,3018,2127,3020,2110,3009,2101,3008,2107,3001,2117,2997,2106,2989,2088,2981,2060,2971,2062,2964,2043,2965,2048,2977,2033,2973,2027,2970,2022,2972,2017,2982,2015,2992,2019,3000,2029,3006,2039,3001,2040,2989,2063,2994,2071,3000,2099,3023,2110,3031,2121,3037,2135,3043,2142,3045,2154,3035,2165,3036,2180,3033,2194,3030xm3201,4184l3197,4178,3194,4171,3190,4161,3187,4149,3186,4139,3182,4118,3169,4118,3166,4106,3167,4102,3148,4089,3140,4086,3131,4088,3118,4095,3105,4105,3096,4114,3089,4120,3078,4124,3066,4126,3054,4124,3052,4098,3027,4101,3022,4116,3023,4121,3017,4138,3021,4145,3058,4146,3083,4129,3093,4141,3089,4159,3081,4163,3086,4178,3090,4186,3105,4178,3115,4170,3110,4143,3120,4133,3137,4135,3143,4143,3154,4151,3163,4158,3158,4173,3146,4183,3148,4188,3163,4185,3182,4184,3194,4187,3201,4184xm7991,2085l7983,2079,7963,2079,7940,2088,7930,2092,7927,2084,7928,2072,7923,2058,7916,2054,7905,2052,7892,2051,7879,2052,7865,2039,7852,2046,7853,2057,7862,2061,7859,2070,7856,2074,7840,2078,7822,2081,7825,2059,7818,2053,7803,2045,7791,2041,7777,2060,7761,2058,7777,2070,7777,2074,7775,2081,7772,2086,7764,2088,7756,2085,7756,2071,7743,2076,7731,2066,7731,2059,7747,2055,7746,2053,7736,2050,7724,2049,7713,2050,7702,2055,7692,2062,7691,2065,7693,2068,7699,2071,7710,2064,7717,2069,7729,2085,7733,2095,7738,2102,7744,2105,7751,2106,7762,2106,7776,2104,7788,2098,7792,2083,7803,2082,7823,2101,7842,2105,7856,2105,7866,2102,7868,2099,7867,2093,7879,2094,7896,2099,7917,2085,7926,2092,7936,2098,7954,2108,7961,2113,7975,2108,7984,2098,7991,2085xm9426,2210l9424,2205,9418,2194,9412,2182,9410,2171,9412,2160,9403,2165,9395,2166,9387,2165,9362,2160,9353,2159,9345,2159,9327,2157,9318,2154,9315,2156,9314,2160,9293,2182,9305,2196,9327,2222,9333,2229,9339,2229,9350,2226,9363,2224,9373,2226,9384,2232,9399,2234,9406,2229,9408,2217,9425,2211,9426,2210xm9995,2186l9986,2176,9975,2172,9948,2170,9940,2167,9933,2165,9919,2167,9904,2171,9892,2174,9876,2173,9822,2169,9812,2168,9802,2164,9792,2158,9784,2152,9767,2152,9769,2160,9780,2178,9787,2190,9794,2214,9800,2214,9812,2209,9821,2209,9834,2211,9847,2216,9855,2221,9863,2227,9889,2209,9910,2196,9934,2188,9954,2186,9967,2187,9975,2191,9986,2194,9989,2194,9993,2190,9995,2186xm10035,3624l10031,3618,10024,3620,10015,3621,10000,3621,9985,3619,9975,3616,9968,3612,9956,3611,9948,3615,9938,3624,9947,3626,9968,3632,9978,3637,9984,3652,9971,3653,9964,3654,9962,3655,9962,3668,9963,3679,9959,3709,9962,3715,9971,3717,9983,3716,9999,3701,10003,3689,10005,3670,10000,3657,10012,3654,10022,3659,10024,3653,10023,3643,10033,3632,10035,3624xm10056,3015l10053,3016,10049,3023,10046,3031,10040,3035,10033,3035,10027,3032,10025,3020,10024,3005,10004,3012,9994,3022,9977,3019,9968,3014,9952,3022,9944,3013,9942,3014,9943,3020,9946,3032,9942,3035,9939,3035,9923,3028,9915,3036,9900,3058,9884,3054,9880,3062,9884,3068,9902,3070,9916,3069,9921,3055,9921,3050,9926,3049,9938,3052,9951,3056,9962,3061,9972,3066,9983,3068,9985,3066,9974,3051,9970,3045,9974,3042,9990,3041,10009,3041,10026,3042,10042,3045,10056,3027,10056,3015xm10640,3127l10635,3116,10605,3140,10588,3145,10567,3149,10548,3152,10537,3151,10530,3146,10512,3139,10499,3141,10497,3161,10475,3171,10463,3162,10462,3156,10455,3156,10439,3161,10422,3168,10408,3174,10404,3180,10412,3187,10426,3192,10438,3194,10451,3196,10473,3197,10481,3196,10486,3182,10492,3182,10500,3181,10512,3179,10525,3177,10534,3178,10545,3178,10582,3172,10597,3171,10608,3169,10619,3162,10629,3153,10635,3147,10640,3141,10640,3127xe" filled="true" fillcolor="#e95b19" stroked="false">
                  <v:path arrowok="t"/>
                  <v:fill opacity="32768f" type="solid"/>
                </v:shape>
                <v:shape style="position:absolute;left:1694;top:3034;width:2249;height:607" type="#_x0000_t75" id="docshape10" stroked="false">
                  <v:imagedata r:id="rId8" o:title=""/>
                </v:shape>
                <v:shape style="position:absolute;left:589;top:2023;width:10727;height:2222" id="docshape11" coordorigin="590,2024" coordsize="10727,2222" path="m697,2538l688,2533,678,2535,657,2538,644,2540,623,2534,624,2523,623,2516,618,2509,608,2512,598,2518,590,2533,604,2539,626,2547,667,2561,679,2562,688,2557,695,2550,697,2544,697,2538xm790,2573l786,2565,780,2556,770,2548,759,2542,751,2543,733,2547,720,2544,724,2564,728,2571,736,2574,749,2573,763,2571,775,2572,785,2577,790,2573xm927,2647l918,2644,896,2634,883,2629,873,2629,873,2632,883,2636,897,2640,910,2644,923,2647,927,2647xm930,2574l924,2563,916,2557,925,2542,913,2536,904,2539,898,2545,895,2554,892,2566,891,2578,892,2585,895,2589,902,2586,908,2579,924,2575,930,2574xm1065,2476l1063,2466,1058,2457,1052,2455,1027,2458,1015,2455,1003,2455,992,2458,985,2461,980,2465,985,2473,992,2477,1019,2466,1024,2483,1035,2488,1047,2485,1065,2476xm1100,2397l1094,2384,1075,2386,1060,2386,1047,2383,1035,2378,1025,2369,1023,2367,1016,2368,1021,2385,1025,2390,1030,2395,1038,2402,1048,2410,1060,2417,1080,2395,1094,2402,1100,2397xm1240,2428l1238,2420,1228,2414,1219,2415,1202,2403,1198,2393,1187,2391,1175,2394,1171,2391,1161,2386,1151,2385,1141,2386,1130,2386,1127,2392,1129,2398,1132,2399,1138,2399,1141,2397,1156,2419,1180,2416,1190,2419,1191,2425,1191,2430,1215,2433,1219,2434,1229,2435,1236,2434,1240,2428xm1328,2344l1327,2339,1320,2336,1307,2333,1293,2330,1282,2328,1271,2326,1266,2334,1272,2345,1272,2362,1266,2370,1265,2381,1271,2384,1278,2386,1285,2382,1283,2360,1298,2356,1312,2351,1322,2347,1328,2344xm1403,2231l1399,2225,1390,2223,1383,2225,1379,2242,1375,2235,1363,2230,1356,2232,1353,2240,1356,2244,1375,2251,1372,2264,1381,2259,1394,2245,1403,2231xm1487,4040l1480,4036,1477,4036,1471,4037,1459,4040,1447,4043,1437,4044,1427,4043,1410,4045,1400,4048,1390,4058,1391,4066,1399,4067,1409,4059,1440,4059,1456,4054,1471,4050,1481,4045,1486,4042,1487,4040xm1582,2941l1578,2932,1570,2929,1556,2932,1540,2936,1531,2941,1532,2944,1540,2946,1553,2948,1564,2948,1575,2948,1582,2941xm1681,3712l1680,3703,1675,3697,1664,3690,1652,3686,1642,3686,1640,3689,1645,3696,1653,3703,1662,3708,1672,3714,1681,3712xm1683,2949l1682,2939,1675,2932,1671,2932,1667,2936,1664,2941,1659,2945,1650,2949,1640,2950,1630,2946,1619,2939,1610,2941,1605,2946,1607,2951,1622,2967,1630,2967,1642,2965,1660,2961,1677,2956,1683,2949xm1866,2039l1851,2036,1828,2044,1824,2052,1831,2058,1848,2046,1849,2051,1855,2051,1861,2045,1866,2039xm1969,2030l1966,2026,1958,2026,1945,2029,1930,2035,1911,2024,1907,2026,1910,2034,1918,2041,1927,2049,1928,2054,1941,2051,1954,2048,1969,2036,1969,2030xm2613,2064l2610,2060,2598,2053,2584,2046,2570,2043,2556,2043,2546,2051,2548,2061,2556,2066,2572,2066,2588,2066,2596,2067,2599,2071,2611,2066,2613,2064xm2674,2056l2670,2049,2658,2047,2652,2051,2650,2061,2648,2071,2644,2077,2635,2080,2622,2083,2609,2086,2600,2089,2594,2094,2603,2096,2622,2094,2640,2111,2657,2110,2673,2104,2674,2095,2667,2071,2668,2063,2674,2056xm2884,4117l2884,4107,2882,4106,2876,4106,2869,4109,2863,4112,2839,4129,2841,4137,2851,4143,2858,4145,2878,4145,2878,4134,2881,4124,2884,4117xm2979,4122l2962,4122,2951,4125,2931,4130,2924,4114,2917,4108,2915,4109,2919,4116,2923,4124,2910,4144,2914,4146,2932,4135,2945,4137,2959,4136,2970,4132,2976,4127,2979,4122xm3108,2106l3101,2100,3088,2092,3079,2090,3063,2092,3056,2095,3033,2091,3020,2093,3023,2100,3034,2107,3046,2123,3055,2124,3073,2126,3085,2127,3106,2117,3108,2106xm3233,4118l3220,4096,3206,4083,3193,4077,3187,4077,3185,4098,3185,4113,3190,4122,3196,4125,3203,4128,3228,4126,3233,4118xm3294,4118l3281,4102,3266,4092,3255,4093,3249,4099,3250,4105,3260,4112,3274,4118,3284,4119,3294,4118xm3489,4219l3488,4213,3478,4208,3462,4205,3439,4211,3416,4226,3400,4240,3399,4245,3410,4241,3425,4236,3431,4235,3434,4231,3443,4224,3452,4221,3463,4220,3475,4223,3482,4225,3489,4219xm4789,4166l4785,4165,4774,4154,4760,4141,4748,4135,4748,4142,4743,4148,4730,4155,4715,4161,4703,4164,4690,4164,4692,4178,4698,4185,4713,4178,4726,4182,4742,4178,4754,4177,4781,4182,4789,4171,4789,4166xm4895,4165l4891,4163,4877,4159,4856,4156,4855,4163,4860,4181,4860,4188,4855,4195,4861,4196,4874,4191,4878,4164,4891,4166,4895,4165xm5185,2091l5184,2076,5169,2064,5164,2064,5159,2065,5157,2068,5156,2070,5152,2084,5146,2098,5138,2109,5129,2114,5121,2116,5109,2111,5118,2095,5131,2088,5127,2083,5123,2082,5109,2081,5092,2079,5090,2102,5090,2114,5095,2125,5101,2125,5107,2126,5125,2130,5126,2131,5130,2131,5139,2129,5151,2126,5165,2121,5182,2107,5184,2105,5185,2091xm5585,4167l5578,4163,5563,4162,5552,4142,5564,4124,5555,4125,5547,4130,5540,4138,5535,4149,5531,4167,5533,4172,5542,4176,5550,4179,5566,4180,5578,4179,5585,4167xm5864,2075l5858,2065,5844,2051,5840,2050,5831,2050,5816,2052,5800,2057,5791,2063,5786,2072,5781,2083,5778,2093,5779,2099,5784,2103,5795,2104,5804,2100,5814,2098,5827,2095,5839,2094,5846,2094,5840,2104,5848,2104,5857,2096,5864,2085,5864,2075xm6464,2052l6460,2045,6453,2038,6444,2036,6409,2043,6387,2048,6370,2049,6354,2049,6345,2053,6350,2057,6354,2061,6381,2060,6388,2060,6409,2060,6422,2059,6430,2057,6438,2052,6448,2049,6452,2051,6462,2054,6464,2052xm6605,2072l6604,2057,6596,2045,6591,2040,6574,2053,6556,2055,6546,2058,6543,2061,6537,2070,6533,2077,6539,2082,6550,2082,6563,2099,6574,2099,6589,2091,6584,2085,6605,2072xm6977,2045l6975,2040,6971,2039,6954,2040,6938,2043,6937,2051,6935,2062,6931,2073,6928,2084,6925,2094,6924,2101,6932,2110,6941,2116,6943,2115,6944,2093,6944,2077,6949,2068,6955,2065,6961,2062,6976,2050,6977,2045xm7422,2091l7413,2082,7403,2081,7387,2082,7376,2072,7368,2069,7360,2070,7352,2067,7340,2066,7329,2068,7321,2071,7315,2075,7316,2080,7325,2084,7333,2087,7332,2109,7320,2115,7311,2130,7308,2142,7319,2138,7324,2134,7335,2142,7341,2148,7358,2140,7368,2133,7360,2114,7367,2102,7386,2088,7396,2095,7410,2098,7422,2091xm7626,3985l7618,3978,7605,3973,7593,3970,7585,3970,7577,3972,7557,3983,7552,3987,7551,3989,7558,3991,7570,3992,7586,3993,7626,3985xm8052,3920l8044,3916,8031,3917,8025,3922,8025,3931,8029,3940,8036,3944,8045,3944,8049,3940,8045,3935,8047,3926,8052,3920xm8201,3885l8185,3880,8172,3877,8165,3877,8165,3880,8169,3886,8166,3900,8158,3897,8149,3901,8141,3908,8142,3922,8149,3926,8160,3926,8173,3924,8186,3919,8201,3885xm8243,3911l8238,3902,8229,3901,8226,3903,8230,3907,8242,3911,8243,3911xm8246,3924l8225,3942,8234,3949,8243,3953,8246,3951,8246,3924xm8261,3911l8243,3911,8246,3917,8246,3924,8261,3911xm8682,2124l8681,2112,8654,2114,8637,2119,8633,2123,8636,2127,8639,2131,8664,2129,8677,2135,8682,2124xm8895,3851l8889,3851,8883,3851,8882,3851,8889,3851,8888,3852,8892,3852,8893,3852,8895,3851xm9044,2137l9017,2133,9012,2121,9019,2113,9037,2102,9030,2094,9019,2087,9009,2081,9022,2071,9020,2066,9015,2066,9009,2065,9003,2069,9003,2075,8988,2097,8971,2093,8950,2083,8939,2078,8928,2075,8920,2077,8918,2082,8919,2086,8923,2091,8928,2091,8943,2103,8942,2115,8944,2124,8953,2133,8960,2121,8962,2112,8982,2108,8997,2109,9003,2130,9003,2145,9014,2151,9027,2151,9039,2151,9042,2150,9043,2146,9044,2142,9044,2137xm9077,3811l9072,3807,9068,3807,9062,3812,9056,3819,9037,3806,9024,3802,9010,3800,8999,3798,8993,3798,8988,3801,8979,3807,8969,3816,8956,3827,8923,3825,8916,3830,8908,3839,8900,3848,8895,3851,8904,3849,8911,3847,8924,3844,8929,3842,8969,3846,8976,3842,8987,3835,9005,3827,9020,3822,9029,3822,9034,3825,9054,3825,9070,3828,9072,3825,9073,3825,9075,3822,9077,3819,9077,3811xm9191,2185l9190,2181,9171,2161,9150,2163,9150,2176,9144,2186,9146,2194,9152,2199,9158,2204,9177,2188,9180,2186,9191,2185xm9293,2106l9285,2101,9254,2097,9238,2100,9238,2108,9255,2115,9279,2117,9291,2113,9293,2106xm9371,2249l9371,2239,9365,2229,9346,2256,9346,2270,9349,2280,9356,2285,9365,2285,9358,2267,9367,2259,9371,2249xm9386,2337l9385,2330,9376,2313,9362,2324,9349,2333,9346,2332,9345,2312,9345,2296,9333,2289,9317,2288,9327,2310,9332,2318,9326,2321,9313,2318,9297,2314,9287,2311,9292,2338,9309,2335,9323,2335,9330,2336,9340,2345,9345,2353,9352,2356,9356,2352,9361,2351,9372,2348,9381,2344,9386,2337xm9475,2068l9458,2064,9444,2059,9437,2078,9432,2083,9429,2092,9433,2095,9441,2095,9446,2091,9449,2094,9452,2113,9459,2107,9465,2094,9469,2075,9475,2068xm9614,3741l9611,3737,9598,3734,9581,3732,9567,3732,9554,3735,9539,3741,9527,3747,9522,3752,9524,3758,9532,3760,9539,3756,9548,3752,9561,3747,9575,3743,9585,3739,9599,3738,9605,3743,9614,3741xm9709,2134l9693,2124,9685,2122,9676,2120,9663,2119,9651,2120,9643,2122,9637,2127,9640,2130,9649,2130,9660,2132,9677,2136,9693,2140,9703,2139,9709,2134xm9832,3114l9829,3111,9824,3113,9813,3113,9806,3111,9797,3103,9793,3096,9783,3089,9775,3090,9771,3095,9770,3100,9783,3113,9794,3121,9806,3127,9816,3129,9825,3127,9830,3119,9832,3114xm9973,3085l9971,3082,9966,3081,9939,3088,9919,3093,9904,3099,9895,3104,9895,3107,9905,3108,9921,3106,9939,3103,9952,3099,9963,3094,9973,3088,9973,3085xm10047,3237l10046,3233,10041,3230,10032,3228,10027,3231,10018,3233,10003,3235,9989,3239,9983,3242,9983,3248,9980,3261,9975,3267,9985,3278,10001,3289,10017,3273,10026,3265,10037,3258,10045,3249,10047,3237xm10048,2217l10046,2210,10041,2201,10034,2189,10026,2179,10019,2176,10013,2178,10004,2190,10015,2194,10021,2200,10023,2205,10034,2214,10043,2219,10048,2217xm10267,2896l10255,2890,10238,2889,10232,2917,10220,2924,10222,2928,10238,2926,10256,2921,10258,2915,10264,2904,10267,2896xm10318,3661l10316,3656,10307,3648,10297,3638,10287,3630,10278,3622,10272,3625,10275,3637,10283,3646,10297,3654,10311,3659,10318,3661xm10451,3581l10451,3572,10443,3565,10431,3560,10421,3558,10409,3560,10409,3565,10421,3569,10451,3581xm10622,3358l10620,3352,10615,3346,10609,3345,10608,3344,10615,3342,10620,3335,10621,3329,10612,3323,10604,3322,10596,3326,10592,3329,10590,3335,10589,3341,10592,3349,10600,3360,10610,3369,10617,3369,10622,3358xm11004,3087l10985,3101,10974,3113,10962,3113,10953,3108,10940,3104,10920,3099,10886,3093,10875,3091,10871,3092,10869,3098,10870,3104,10884,3106,10894,3110,10905,3116,10915,3122,10923,3128,10936,3115,10942,3117,10944,3142,10959,3135,10974,3129,10987,3124,10995,3122,11000,3120,11004,3102,11004,3087xm11197,3367l11188,3368,11178,3378,11152,3360,11140,3368,11126,3380,11127,3386,11143,3398,11159,3397,11168,3395,11169,3393,11182,3395,11193,3396,11197,3382,11197,3367xm11310,3185l11293,3183,11284,3187,11293,3212,11271,3212,11261,3224,11266,3232,11268,3231,11268,3225,11273,3221,11285,3217,11299,3213,11310,3210,11297,3198,11297,3195,11302,3189,11310,3185xm11316,3339l11310,3334,11292,3327,11281,3325,11271,3334,11263,3346,11255,3359,11254,3362,11273,3364,11287,3364,11292,3361,11290,3357,11288,3353,11290,3342,11297,3341,11307,3342,11312,3352,11316,3339xe" filled="true" fillcolor="#e95b19" stroked="false">
                  <v:path arrowok="t"/>
                  <v:fill opacity="32768f" type="solid"/>
                </v:shape>
                <v:shape style="position:absolute;left:4065;top:0;width:3775;height:1290" type="#_x0000_t75" id="docshape12" stroked="false">
                  <v:imagedata r:id="rId9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72"/>
        <w:rPr>
          <w:b/>
          <w:sz w:val="24"/>
        </w:rPr>
      </w:pPr>
    </w:p>
    <w:p>
      <w:pPr>
        <w:spacing w:before="1"/>
        <w:ind w:left="618" w:right="0" w:firstLine="0"/>
        <w:jc w:val="left"/>
        <w:rPr>
          <w:b/>
          <w:sz w:val="24"/>
        </w:rPr>
      </w:pPr>
      <w:r>
        <w:rPr>
          <w:b/>
          <w:color w:val="FFFFFF"/>
          <w:spacing w:val="-2"/>
          <w:sz w:val="24"/>
        </w:rPr>
        <w:t>SST25/26</w:t>
      </w:r>
    </w:p>
    <w:p>
      <w:pPr>
        <w:spacing w:after="0"/>
        <w:jc w:val="left"/>
        <w:rPr>
          <w:b/>
          <w:sz w:val="24"/>
        </w:rPr>
        <w:sectPr>
          <w:type w:val="continuous"/>
          <w:pgSz w:w="11910" w:h="16840"/>
          <w:pgMar w:top="1920" w:bottom="0" w:left="0" w:right="0"/>
        </w:sectPr>
      </w:pPr>
    </w:p>
    <w:p>
      <w:pPr>
        <w:pStyle w:val="BodyText"/>
        <w:ind w:left="474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1959429</wp:posOffset>
                </wp:positionH>
                <wp:positionV relativeFrom="page">
                  <wp:posOffset>10188009</wp:posOffset>
                </wp:positionV>
                <wp:extent cx="3641725" cy="50419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3641725" cy="504190"/>
                          <a:chExt cx="3641725" cy="50419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3641725" cy="504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0419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7"/>
                                </a:lnTo>
                                <a:lnTo>
                                  <a:pt x="251338" y="39277"/>
                                </a:lnTo>
                                <a:lnTo>
                                  <a:pt x="212071" y="60250"/>
                                </a:lnTo>
                                <a:lnTo>
                                  <a:pt x="175304" y="85145"/>
                                </a:lnTo>
                                <a:lnTo>
                                  <a:pt x="141298" y="113693"/>
                                </a:lnTo>
                                <a:lnTo>
                                  <a:pt x="110314" y="145627"/>
                                </a:lnTo>
                                <a:lnTo>
                                  <a:pt x="82615" y="180675"/>
                                </a:lnTo>
                                <a:lnTo>
                                  <a:pt x="58459" y="218569"/>
                                </a:lnTo>
                                <a:lnTo>
                                  <a:pt x="38110" y="259041"/>
                                </a:lnTo>
                                <a:lnTo>
                                  <a:pt x="21829" y="301820"/>
                                </a:lnTo>
                                <a:lnTo>
                                  <a:pt x="9876" y="346637"/>
                                </a:lnTo>
                                <a:lnTo>
                                  <a:pt x="2512" y="393225"/>
                                </a:lnTo>
                                <a:lnTo>
                                  <a:pt x="0" y="441312"/>
                                </a:lnTo>
                                <a:lnTo>
                                  <a:pt x="0" y="503994"/>
                                </a:lnTo>
                                <a:lnTo>
                                  <a:pt x="3641140" y="503994"/>
                                </a:lnTo>
                                <a:lnTo>
                                  <a:pt x="3641140" y="441312"/>
                                </a:lnTo>
                                <a:lnTo>
                                  <a:pt x="3638628" y="393225"/>
                                </a:lnTo>
                                <a:lnTo>
                                  <a:pt x="3631264" y="346637"/>
                                </a:lnTo>
                                <a:lnTo>
                                  <a:pt x="3619311" y="301820"/>
                                </a:lnTo>
                                <a:lnTo>
                                  <a:pt x="3603029" y="259041"/>
                                </a:lnTo>
                                <a:lnTo>
                                  <a:pt x="3582680" y="218569"/>
                                </a:lnTo>
                                <a:lnTo>
                                  <a:pt x="3558525" y="180675"/>
                                </a:lnTo>
                                <a:lnTo>
                                  <a:pt x="3530825" y="145627"/>
                                </a:lnTo>
                                <a:lnTo>
                                  <a:pt x="3499842" y="113693"/>
                                </a:lnTo>
                                <a:lnTo>
                                  <a:pt x="3465836" y="85145"/>
                                </a:lnTo>
                                <a:lnTo>
                                  <a:pt x="3429069" y="60250"/>
                                </a:lnTo>
                                <a:lnTo>
                                  <a:pt x="3389802" y="39277"/>
                                </a:lnTo>
                                <a:lnTo>
                                  <a:pt x="3348297" y="22497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3641725" cy="504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6"/>
                                <w:ind w:left="15" w:right="3" w:firstLine="0"/>
                                <w:jc w:val="center"/>
                                <w:rPr>
                                  <w:rFonts w:asci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FFFFFF"/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FFFFFF"/>
                                  <w:spacing w:val="4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FFFFFF"/>
                                  <w:spacing w:val="10"/>
                                  <w:sz w:val="18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before="80"/>
                                <w:ind w:left="15" w:right="0" w:firstLine="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10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b/>
                                  <w:color w:val="FFFFFF"/>
                                  <w:spacing w:val="3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b/>
                                  <w:color w:val="FFFFFF"/>
                                  <w:spacing w:val="3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pacing w:val="3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b/>
                                    <w:color w:val="FFFFFF"/>
                                    <w:spacing w:val="14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b/>
                                  <w:color w:val="FFFFFF"/>
                                  <w:spacing w:val="3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pacing w:val="34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b/>
                                    <w:color w:val="FFFFFF"/>
                                    <w:spacing w:val="11"/>
                                    <w:sz w:val="16"/>
                                    <w:u w:val="single" w:color="FFFFFF"/>
                                  </w:rPr>
                                  <w:t>www.3atours.com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40"/>
                                    <w:sz w:val="16"/>
                                    <w:u w:val="single" w:color="FFFFFF"/>
                                  </w:rPr>
                                  <w:t> 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802.205444pt;width:286.75pt;height:39.7pt;mso-position-horizontal-relative:page;mso-position-vertical-relative:page;z-index:15729664" id="docshapegroup13" coordorigin="3086,16044" coordsize="5735,794">
                <v:shape style="position:absolute;left:3085;top:16044;width:5735;height:794" id="docshape14" coordorigin="3086,16044" coordsize="5735,794" path="m8145,16044l3760,16044,3687,16048,3615,16060,3547,16080,3482,16106,3420,16139,3362,16178,3308,16223,3259,16273,3216,16329,3178,16388,3146,16452,3120,16519,3101,16590,3090,16663,3086,16739,3086,16838,8820,16838,8820,16739,8816,16663,8804,16590,8785,16519,8760,16452,8728,16388,8690,16329,8646,16273,8597,16223,8544,16178,8486,16139,8424,16106,8359,16080,8290,16060,8219,16048,8145,16044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6044;width:5735;height:794" type="#_x0000_t202" id="docshape15" filled="false" stroked="false">
                  <v:textbox inset="0,0,0,0">
                    <w:txbxContent>
                      <w:p>
                        <w:pPr>
                          <w:spacing w:before="126"/>
                          <w:ind w:left="15" w:right="3" w:firstLine="0"/>
                          <w:jc w:val="center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FFFFFF"/>
                            <w:sz w:val="18"/>
                          </w:rPr>
                          <w:t>PER</w:t>
                        </w:r>
                        <w:r>
                          <w:rPr>
                            <w:rFonts w:ascii="Times New Roman"/>
                            <w:b/>
                            <w:color w:val="FFFFFF"/>
                            <w:spacing w:val="4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FFFFFF"/>
                            <w:spacing w:val="10"/>
                            <w:sz w:val="18"/>
                          </w:rPr>
                          <w:t>INFORMAZIONI</w:t>
                        </w:r>
                      </w:p>
                      <w:p>
                        <w:pPr>
                          <w:spacing w:before="80"/>
                          <w:ind w:left="15" w:right="0" w:firstLine="0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pacing w:val="10"/>
                            <w:sz w:val="16"/>
                          </w:rPr>
                          <w:t>+39</w:t>
                        </w:r>
                        <w:r>
                          <w:rPr>
                            <w:b/>
                            <w:color w:val="FFFFFF"/>
                            <w:spacing w:val="3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16"/>
                          </w:rPr>
                          <w:t>0677201831</w:t>
                        </w:r>
                        <w:r>
                          <w:rPr>
                            <w:b/>
                            <w:color w:val="FFFFFF"/>
                            <w:spacing w:val="3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pacing w:val="3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b/>
                              <w:color w:val="FFFFFF"/>
                              <w:spacing w:val="14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b/>
                            <w:color w:val="FFFFFF"/>
                            <w:spacing w:val="3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pacing w:val="34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b/>
                              <w:color w:val="FFFFFF"/>
                              <w:spacing w:val="11"/>
                              <w:sz w:val="16"/>
                              <w:u w:val="single" w:color="FFFFFF"/>
                            </w:rPr>
                            <w:t>www.3atours.com</w:t>
                          </w:r>
                          <w:r>
                            <w:rPr>
                              <w:b/>
                              <w:color w:val="FFFFFF"/>
                              <w:spacing w:val="40"/>
                              <w:sz w:val="16"/>
                              <w:u w:val="single" w:color="FFFFFF"/>
                            </w:rPr>
                            <w:t> 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1556385" cy="531495"/>
                <wp:effectExtent l="0" t="0" r="0" b="1904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1556385" cy="531495"/>
                          <a:chExt cx="1556385" cy="53149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280243"/>
                            <a:ext cx="521334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334" h="251460">
                                <a:moveTo>
                                  <a:pt x="28012" y="139230"/>
                                </a:moveTo>
                                <a:lnTo>
                                  <a:pt x="24329" y="140830"/>
                                </a:lnTo>
                                <a:lnTo>
                                  <a:pt x="21205" y="142100"/>
                                </a:lnTo>
                                <a:lnTo>
                                  <a:pt x="7371" y="157367"/>
                                </a:lnTo>
                                <a:lnTo>
                                  <a:pt x="0" y="184675"/>
                                </a:lnTo>
                                <a:lnTo>
                                  <a:pt x="42" y="185212"/>
                                </a:lnTo>
                                <a:lnTo>
                                  <a:pt x="7955" y="215603"/>
                                </a:lnTo>
                                <a:lnTo>
                                  <a:pt x="40399" y="240629"/>
                                </a:lnTo>
                                <a:lnTo>
                                  <a:pt x="106295" y="250964"/>
                                </a:lnTo>
                                <a:lnTo>
                                  <a:pt x="199936" y="234103"/>
                                </a:lnTo>
                                <a:lnTo>
                                  <a:pt x="226779" y="221804"/>
                                </a:lnTo>
                                <a:lnTo>
                                  <a:pt x="126132" y="221804"/>
                                </a:lnTo>
                                <a:lnTo>
                                  <a:pt x="99284" y="221551"/>
                                </a:lnTo>
                                <a:lnTo>
                                  <a:pt x="60490" y="213145"/>
                                </a:lnTo>
                                <a:lnTo>
                                  <a:pt x="45296" y="202742"/>
                                </a:lnTo>
                                <a:lnTo>
                                  <a:pt x="142858" y="202742"/>
                                </a:lnTo>
                                <a:lnTo>
                                  <a:pt x="168785" y="200166"/>
                                </a:lnTo>
                                <a:lnTo>
                                  <a:pt x="185001" y="192592"/>
                                </a:lnTo>
                                <a:lnTo>
                                  <a:pt x="189845" y="185445"/>
                                </a:lnTo>
                                <a:lnTo>
                                  <a:pt x="32571" y="185445"/>
                                </a:lnTo>
                                <a:lnTo>
                                  <a:pt x="31174" y="182511"/>
                                </a:lnTo>
                                <a:lnTo>
                                  <a:pt x="30069" y="179476"/>
                                </a:lnTo>
                                <a:lnTo>
                                  <a:pt x="29472" y="176428"/>
                                </a:lnTo>
                                <a:lnTo>
                                  <a:pt x="28961" y="163372"/>
                                </a:lnTo>
                                <a:lnTo>
                                  <a:pt x="28920" y="162324"/>
                                </a:lnTo>
                                <a:lnTo>
                                  <a:pt x="30453" y="152447"/>
                                </a:lnTo>
                                <a:lnTo>
                                  <a:pt x="31830" y="145956"/>
                                </a:lnTo>
                                <a:lnTo>
                                  <a:pt x="30829" y="142100"/>
                                </a:lnTo>
                                <a:lnTo>
                                  <a:pt x="30113" y="141322"/>
                                </a:lnTo>
                                <a:lnTo>
                                  <a:pt x="28012" y="139230"/>
                                </a:lnTo>
                                <a:close/>
                              </a:path>
                              <a:path w="521334" h="251460">
                                <a:moveTo>
                                  <a:pt x="483931" y="143052"/>
                                </a:moveTo>
                                <a:lnTo>
                                  <a:pt x="439911" y="143052"/>
                                </a:lnTo>
                                <a:lnTo>
                                  <a:pt x="423129" y="185212"/>
                                </a:lnTo>
                                <a:lnTo>
                                  <a:pt x="423037" y="185445"/>
                                </a:lnTo>
                                <a:lnTo>
                                  <a:pt x="422947" y="185670"/>
                                </a:lnTo>
                                <a:lnTo>
                                  <a:pt x="416156" y="208683"/>
                                </a:lnTo>
                                <a:lnTo>
                                  <a:pt x="416056" y="209861"/>
                                </a:lnTo>
                                <a:lnTo>
                                  <a:pt x="417568" y="220649"/>
                                </a:lnTo>
                                <a:lnTo>
                                  <a:pt x="417694" y="221551"/>
                                </a:lnTo>
                                <a:lnTo>
                                  <a:pt x="417813" y="222400"/>
                                </a:lnTo>
                                <a:lnTo>
                                  <a:pt x="427274" y="233464"/>
                                </a:lnTo>
                                <a:lnTo>
                                  <a:pt x="446793" y="236767"/>
                                </a:lnTo>
                                <a:lnTo>
                                  <a:pt x="474020" y="226240"/>
                                </a:lnTo>
                                <a:lnTo>
                                  <a:pt x="500651" y="209861"/>
                                </a:lnTo>
                                <a:lnTo>
                                  <a:pt x="507705" y="204190"/>
                                </a:lnTo>
                                <a:lnTo>
                                  <a:pt x="476337" y="204190"/>
                                </a:lnTo>
                                <a:lnTo>
                                  <a:pt x="470048" y="203327"/>
                                </a:lnTo>
                                <a:lnTo>
                                  <a:pt x="468494" y="196204"/>
                                </a:lnTo>
                                <a:lnTo>
                                  <a:pt x="470028" y="186842"/>
                                </a:lnTo>
                                <a:lnTo>
                                  <a:pt x="470151" y="186093"/>
                                </a:lnTo>
                                <a:lnTo>
                                  <a:pt x="470220" y="185670"/>
                                </a:lnTo>
                                <a:lnTo>
                                  <a:pt x="472840" y="176428"/>
                                </a:lnTo>
                                <a:lnTo>
                                  <a:pt x="472948" y="176048"/>
                                </a:lnTo>
                                <a:lnTo>
                                  <a:pt x="474366" y="171869"/>
                                </a:lnTo>
                                <a:lnTo>
                                  <a:pt x="483931" y="143052"/>
                                </a:lnTo>
                                <a:close/>
                              </a:path>
                              <a:path w="521334" h="251460">
                                <a:moveTo>
                                  <a:pt x="517315" y="23522"/>
                                </a:moveTo>
                                <a:lnTo>
                                  <a:pt x="386361" y="23522"/>
                                </a:lnTo>
                                <a:lnTo>
                                  <a:pt x="422259" y="23799"/>
                                </a:lnTo>
                                <a:lnTo>
                                  <a:pt x="409307" y="23799"/>
                                </a:lnTo>
                                <a:lnTo>
                                  <a:pt x="424716" y="24492"/>
                                </a:lnTo>
                                <a:lnTo>
                                  <a:pt x="449487" y="26187"/>
                                </a:lnTo>
                                <a:lnTo>
                                  <a:pt x="413583" y="60226"/>
                                </a:lnTo>
                                <a:lnTo>
                                  <a:pt x="370826" y="98893"/>
                                </a:lnTo>
                                <a:lnTo>
                                  <a:pt x="320036" y="143738"/>
                                </a:lnTo>
                                <a:lnTo>
                                  <a:pt x="260203" y="185212"/>
                                </a:lnTo>
                                <a:lnTo>
                                  <a:pt x="207401" y="208683"/>
                                </a:lnTo>
                                <a:lnTo>
                                  <a:pt x="162441" y="219197"/>
                                </a:lnTo>
                                <a:lnTo>
                                  <a:pt x="126132" y="221804"/>
                                </a:lnTo>
                                <a:lnTo>
                                  <a:pt x="226779" y="221804"/>
                                </a:lnTo>
                                <a:lnTo>
                                  <a:pt x="280896" y="197008"/>
                                </a:lnTo>
                                <a:lnTo>
                                  <a:pt x="337807" y="159914"/>
                                </a:lnTo>
                                <a:lnTo>
                                  <a:pt x="359304" y="143052"/>
                                </a:lnTo>
                                <a:lnTo>
                                  <a:pt x="483931" y="143052"/>
                                </a:lnTo>
                                <a:lnTo>
                                  <a:pt x="489757" y="125501"/>
                                </a:lnTo>
                                <a:lnTo>
                                  <a:pt x="375306" y="125501"/>
                                </a:lnTo>
                                <a:lnTo>
                                  <a:pt x="476919" y="39598"/>
                                </a:lnTo>
                                <a:lnTo>
                                  <a:pt x="517052" y="39598"/>
                                </a:lnTo>
                                <a:lnTo>
                                  <a:pt x="518719" y="26695"/>
                                </a:lnTo>
                                <a:lnTo>
                                  <a:pt x="518784" y="26187"/>
                                </a:lnTo>
                                <a:lnTo>
                                  <a:pt x="518201" y="25085"/>
                                </a:lnTo>
                                <a:lnTo>
                                  <a:pt x="517315" y="23522"/>
                                </a:lnTo>
                                <a:close/>
                              </a:path>
                              <a:path w="521334" h="251460">
                                <a:moveTo>
                                  <a:pt x="513028" y="186093"/>
                                </a:moveTo>
                                <a:lnTo>
                                  <a:pt x="504363" y="190004"/>
                                </a:lnTo>
                                <a:lnTo>
                                  <a:pt x="495882" y="195020"/>
                                </a:lnTo>
                                <a:lnTo>
                                  <a:pt x="485744" y="200585"/>
                                </a:lnTo>
                                <a:lnTo>
                                  <a:pt x="476337" y="204190"/>
                                </a:lnTo>
                                <a:lnTo>
                                  <a:pt x="507705" y="204190"/>
                                </a:lnTo>
                                <a:lnTo>
                                  <a:pt x="518384" y="195605"/>
                                </a:lnTo>
                                <a:lnTo>
                                  <a:pt x="520914" y="190572"/>
                                </a:lnTo>
                                <a:lnTo>
                                  <a:pt x="518837" y="186842"/>
                                </a:lnTo>
                                <a:lnTo>
                                  <a:pt x="513028" y="186093"/>
                                </a:lnTo>
                                <a:close/>
                              </a:path>
                              <a:path w="521334" h="251460">
                                <a:moveTo>
                                  <a:pt x="194429" y="15489"/>
                                </a:moveTo>
                                <a:lnTo>
                                  <a:pt x="119944" y="15489"/>
                                </a:lnTo>
                                <a:lnTo>
                                  <a:pt x="146428" y="22885"/>
                                </a:lnTo>
                                <a:lnTo>
                                  <a:pt x="158834" y="41402"/>
                                </a:lnTo>
                                <a:lnTo>
                                  <a:pt x="145505" y="62805"/>
                                </a:lnTo>
                                <a:lnTo>
                                  <a:pt x="114150" y="77771"/>
                                </a:lnTo>
                                <a:lnTo>
                                  <a:pt x="82403" y="86561"/>
                                </a:lnTo>
                                <a:lnTo>
                                  <a:pt x="67902" y="89433"/>
                                </a:lnTo>
                                <a:lnTo>
                                  <a:pt x="94602" y="103075"/>
                                </a:lnTo>
                                <a:lnTo>
                                  <a:pt x="121168" y="123266"/>
                                </a:lnTo>
                                <a:lnTo>
                                  <a:pt x="142906" y="144933"/>
                                </a:lnTo>
                                <a:lnTo>
                                  <a:pt x="155126" y="163004"/>
                                </a:lnTo>
                                <a:lnTo>
                                  <a:pt x="156983" y="174719"/>
                                </a:lnTo>
                                <a:lnTo>
                                  <a:pt x="152448" y="181521"/>
                                </a:lnTo>
                                <a:lnTo>
                                  <a:pt x="144134" y="184675"/>
                                </a:lnTo>
                                <a:lnTo>
                                  <a:pt x="134654" y="185445"/>
                                </a:lnTo>
                                <a:lnTo>
                                  <a:pt x="189845" y="185445"/>
                                </a:lnTo>
                                <a:lnTo>
                                  <a:pt x="193366" y="180250"/>
                                </a:lnTo>
                                <a:lnTo>
                                  <a:pt x="195741" y="163372"/>
                                </a:lnTo>
                                <a:lnTo>
                                  <a:pt x="192563" y="142100"/>
                                </a:lnTo>
                                <a:lnTo>
                                  <a:pt x="192446" y="141322"/>
                                </a:lnTo>
                                <a:lnTo>
                                  <a:pt x="181045" y="119680"/>
                                </a:lnTo>
                                <a:lnTo>
                                  <a:pt x="159259" y="100173"/>
                                </a:lnTo>
                                <a:lnTo>
                                  <a:pt x="124811" y="84531"/>
                                </a:lnTo>
                                <a:lnTo>
                                  <a:pt x="173287" y="72118"/>
                                </a:lnTo>
                                <a:lnTo>
                                  <a:pt x="195880" y="54382"/>
                                </a:lnTo>
                                <a:lnTo>
                                  <a:pt x="202310" y="38487"/>
                                </a:lnTo>
                                <a:lnTo>
                                  <a:pt x="202294" y="31597"/>
                                </a:lnTo>
                                <a:lnTo>
                                  <a:pt x="195503" y="16078"/>
                                </a:lnTo>
                                <a:lnTo>
                                  <a:pt x="194429" y="15489"/>
                                </a:lnTo>
                                <a:close/>
                              </a:path>
                              <a:path w="521334" h="251460">
                                <a:moveTo>
                                  <a:pt x="517052" y="39598"/>
                                </a:moveTo>
                                <a:lnTo>
                                  <a:pt x="476919" y="39598"/>
                                </a:lnTo>
                                <a:lnTo>
                                  <a:pt x="443873" y="125501"/>
                                </a:lnTo>
                                <a:lnTo>
                                  <a:pt x="489757" y="125501"/>
                                </a:lnTo>
                                <a:lnTo>
                                  <a:pt x="516276" y="45605"/>
                                </a:lnTo>
                                <a:lnTo>
                                  <a:pt x="517052" y="39598"/>
                                </a:lnTo>
                                <a:close/>
                              </a:path>
                              <a:path w="521334" h="251460">
                                <a:moveTo>
                                  <a:pt x="314435" y="2171"/>
                                </a:moveTo>
                                <a:lnTo>
                                  <a:pt x="289280" y="2171"/>
                                </a:lnTo>
                                <a:lnTo>
                                  <a:pt x="262886" y="5607"/>
                                </a:lnTo>
                                <a:lnTo>
                                  <a:pt x="238936" y="17848"/>
                                </a:lnTo>
                                <a:lnTo>
                                  <a:pt x="221915" y="44234"/>
                                </a:lnTo>
                                <a:lnTo>
                                  <a:pt x="219884" y="67790"/>
                                </a:lnTo>
                                <a:lnTo>
                                  <a:pt x="227838" y="88225"/>
                                </a:lnTo>
                                <a:lnTo>
                                  <a:pt x="241591" y="103657"/>
                                </a:lnTo>
                                <a:lnTo>
                                  <a:pt x="256955" y="112204"/>
                                </a:lnTo>
                                <a:lnTo>
                                  <a:pt x="266927" y="113345"/>
                                </a:lnTo>
                                <a:lnTo>
                                  <a:pt x="273166" y="110894"/>
                                </a:lnTo>
                                <a:lnTo>
                                  <a:pt x="274100" y="106298"/>
                                </a:lnTo>
                                <a:lnTo>
                                  <a:pt x="258692" y="92507"/>
                                </a:lnTo>
                                <a:lnTo>
                                  <a:pt x="252557" y="79570"/>
                                </a:lnTo>
                                <a:lnTo>
                                  <a:pt x="281796" y="32468"/>
                                </a:lnTo>
                                <a:lnTo>
                                  <a:pt x="342061" y="23522"/>
                                </a:lnTo>
                                <a:lnTo>
                                  <a:pt x="517315" y="23522"/>
                                </a:lnTo>
                                <a:lnTo>
                                  <a:pt x="512757" y="15489"/>
                                </a:lnTo>
                                <a:lnTo>
                                  <a:pt x="512967" y="15489"/>
                                </a:lnTo>
                                <a:lnTo>
                                  <a:pt x="501212" y="10810"/>
                                </a:lnTo>
                                <a:lnTo>
                                  <a:pt x="487561" y="9855"/>
                                </a:lnTo>
                                <a:lnTo>
                                  <a:pt x="457054" y="8654"/>
                                </a:lnTo>
                                <a:lnTo>
                                  <a:pt x="351635" y="3372"/>
                                </a:lnTo>
                                <a:lnTo>
                                  <a:pt x="314435" y="2171"/>
                                </a:lnTo>
                                <a:close/>
                              </a:path>
                              <a:path w="521334" h="251460">
                                <a:moveTo>
                                  <a:pt x="127821" y="0"/>
                                </a:moveTo>
                                <a:lnTo>
                                  <a:pt x="74195" y="5607"/>
                                </a:lnTo>
                                <a:lnTo>
                                  <a:pt x="48639" y="27699"/>
                                </a:lnTo>
                                <a:lnTo>
                                  <a:pt x="52254" y="32680"/>
                                </a:lnTo>
                                <a:lnTo>
                                  <a:pt x="60335" y="32846"/>
                                </a:lnTo>
                                <a:lnTo>
                                  <a:pt x="70176" y="26695"/>
                                </a:lnTo>
                                <a:lnTo>
                                  <a:pt x="90740" y="17372"/>
                                </a:lnTo>
                                <a:lnTo>
                                  <a:pt x="119944" y="15489"/>
                                </a:lnTo>
                                <a:lnTo>
                                  <a:pt x="194429" y="15489"/>
                                </a:lnTo>
                                <a:lnTo>
                                  <a:pt x="177978" y="6459"/>
                                </a:lnTo>
                                <a:lnTo>
                                  <a:pt x="153993" y="1509"/>
                                </a:lnTo>
                                <a:lnTo>
                                  <a:pt x="127821" y="0"/>
                                </a:lnTo>
                                <a:close/>
                              </a:path>
                              <a:path w="521334" h="251460">
                                <a:moveTo>
                                  <a:pt x="386361" y="23522"/>
                                </a:moveTo>
                                <a:lnTo>
                                  <a:pt x="344483" y="23522"/>
                                </a:lnTo>
                                <a:lnTo>
                                  <a:pt x="355075" y="23799"/>
                                </a:lnTo>
                                <a:lnTo>
                                  <a:pt x="386361" y="235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2467" y="0"/>
                            <a:ext cx="1003477" cy="5228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122.55pt;height:41.85pt;mso-position-horizontal-relative:char;mso-position-vertical-relative:line" id="docshapegroup16" coordorigin="0,0" coordsize="2451,837">
                <v:shape style="position:absolute;left:0;top:441;width:821;height:396" id="docshape17" coordorigin="0,441" coordsize="821,396" path="m44,661l38,663,33,665,12,689,0,732,0,733,13,781,64,820,167,837,315,810,357,791,199,791,156,790,135,789,115,784,95,777,78,766,76,765,74,763,71,761,225,761,266,757,291,745,299,733,51,733,49,729,47,724,46,719,46,699,46,697,48,681,50,671,49,665,47,664,44,661xm762,667l693,667,666,733,666,733,666,734,655,770,655,772,658,789,658,790,658,792,673,809,704,814,746,798,788,772,800,763,750,763,740,762,738,750,740,736,740,734,741,734,745,719,745,719,747,712,762,667xm815,478l608,478,665,479,645,479,669,480,708,483,651,536,584,597,504,668,410,733,327,770,256,787,199,791,357,791,442,752,532,693,566,667,762,667,771,639,591,639,751,504,814,504,817,483,817,483,816,481,815,478xm808,734l794,741,781,748,765,757,750,763,800,763,816,749,820,741,817,736,808,734xm306,466l189,466,231,477,250,507,229,540,180,564,130,578,107,582,149,604,191,635,225,670,244,698,247,716,240,727,227,732,212,733,299,733,305,725,308,699,303,665,303,664,285,630,251,599,197,574,273,555,308,527,319,502,319,491,308,467,306,466xm814,504l751,504,699,639,771,639,813,513,814,504xm495,445l456,445,414,450,376,469,349,511,346,548,359,580,380,605,405,618,420,620,430,616,432,609,407,587,398,567,396,543,406,519,444,492,495,481,539,478,815,478,807,466,808,466,789,458,768,457,720,455,554,447,495,445xm201,441l152,443,117,450,95,461,82,472,77,485,82,493,95,493,111,483,143,469,189,466,306,466,280,452,243,444,201,441xm608,478l542,478,559,479,608,478xe" filled="true" fillcolor="#e95b19" stroked="false">
                  <v:path arrowok="t"/>
                  <v:fill type="solid"/>
                </v:shape>
                <v:shape style="position:absolute;left:870;top:0;width:1581;height:824" type="#_x0000_t75" id="docshape18" stroked="false">
                  <v:imagedata r:id="rId12" o:title="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289" w:lineRule="exact" w:before="147"/>
        <w:ind w:left="0" w:right="116" w:firstLine="0"/>
        <w:jc w:val="center"/>
        <w:rPr>
          <w:b/>
          <w:i/>
          <w:sz w:val="26"/>
        </w:rPr>
      </w:pPr>
      <w:r>
        <w:rPr>
          <w:b/>
          <w:i/>
          <w:color w:val="E95B19"/>
          <w:sz w:val="26"/>
        </w:rPr>
        <w:t>TOUR</w:t>
      </w:r>
      <w:r>
        <w:rPr>
          <w:b/>
          <w:i/>
          <w:color w:val="E95B19"/>
          <w:spacing w:val="25"/>
          <w:sz w:val="26"/>
        </w:rPr>
        <w:t> </w:t>
      </w:r>
      <w:r>
        <w:rPr>
          <w:b/>
          <w:i/>
          <w:color w:val="E95B19"/>
          <w:sz w:val="26"/>
        </w:rPr>
        <w:t>SUD</w:t>
      </w:r>
      <w:r>
        <w:rPr>
          <w:b/>
          <w:i/>
          <w:color w:val="E95B19"/>
          <w:spacing w:val="20"/>
          <w:sz w:val="26"/>
        </w:rPr>
        <w:t> </w:t>
      </w:r>
      <w:r>
        <w:rPr>
          <w:b/>
          <w:i/>
          <w:color w:val="E95B19"/>
          <w:sz w:val="26"/>
        </w:rPr>
        <w:t>&amp;</w:t>
      </w:r>
      <w:r>
        <w:rPr>
          <w:b/>
          <w:i/>
          <w:color w:val="E95B19"/>
          <w:spacing w:val="20"/>
          <w:sz w:val="26"/>
        </w:rPr>
        <w:t> </w:t>
      </w:r>
      <w:r>
        <w:rPr>
          <w:b/>
          <w:i/>
          <w:color w:val="E95B19"/>
          <w:spacing w:val="7"/>
          <w:sz w:val="26"/>
        </w:rPr>
        <w:t>KASBAH</w:t>
      </w:r>
    </w:p>
    <w:p>
      <w:pPr>
        <w:spacing w:line="289" w:lineRule="exact" w:before="0"/>
        <w:ind w:left="0" w:right="116" w:firstLine="0"/>
        <w:jc w:val="center"/>
        <w:rPr>
          <w:b/>
          <w:i/>
          <w:sz w:val="26"/>
        </w:rPr>
      </w:pPr>
      <w:r>
        <w:rPr>
          <w:b/>
          <w:i/>
          <w:color w:val="E95B19"/>
          <w:sz w:val="26"/>
        </w:rPr>
        <w:t>MARRAKECH</w:t>
      </w:r>
      <w:r>
        <w:rPr>
          <w:b/>
          <w:i/>
          <w:color w:val="E95B19"/>
          <w:spacing w:val="33"/>
          <w:sz w:val="26"/>
        </w:rPr>
        <w:t> </w:t>
      </w:r>
      <w:r>
        <w:rPr>
          <w:b/>
          <w:i/>
          <w:color w:val="E95B19"/>
          <w:sz w:val="26"/>
        </w:rPr>
        <w:t>/</w:t>
      </w:r>
      <w:r>
        <w:rPr>
          <w:b/>
          <w:i/>
          <w:color w:val="E95B19"/>
          <w:spacing w:val="34"/>
          <w:sz w:val="26"/>
        </w:rPr>
        <w:t> </w:t>
      </w:r>
      <w:r>
        <w:rPr>
          <w:b/>
          <w:i/>
          <w:color w:val="E95B19"/>
          <w:sz w:val="26"/>
        </w:rPr>
        <w:t>OUARZAZATE</w:t>
      </w:r>
      <w:r>
        <w:rPr>
          <w:b/>
          <w:i/>
          <w:color w:val="E95B19"/>
          <w:spacing w:val="34"/>
          <w:sz w:val="26"/>
        </w:rPr>
        <w:t> </w:t>
      </w:r>
      <w:r>
        <w:rPr>
          <w:b/>
          <w:i/>
          <w:color w:val="E95B19"/>
          <w:sz w:val="26"/>
        </w:rPr>
        <w:t>/</w:t>
      </w:r>
      <w:r>
        <w:rPr>
          <w:b/>
          <w:i/>
          <w:color w:val="E95B19"/>
          <w:spacing w:val="34"/>
          <w:sz w:val="26"/>
        </w:rPr>
        <w:t> </w:t>
      </w:r>
      <w:r>
        <w:rPr>
          <w:b/>
          <w:i/>
          <w:color w:val="E95B19"/>
          <w:sz w:val="26"/>
        </w:rPr>
        <w:t>ZAGORA</w:t>
      </w:r>
      <w:r>
        <w:rPr>
          <w:b/>
          <w:i/>
          <w:color w:val="E95B19"/>
          <w:spacing w:val="34"/>
          <w:sz w:val="26"/>
        </w:rPr>
        <w:t> </w:t>
      </w:r>
      <w:r>
        <w:rPr>
          <w:b/>
          <w:i/>
          <w:color w:val="E95B19"/>
          <w:sz w:val="26"/>
        </w:rPr>
        <w:t>/</w:t>
      </w:r>
      <w:r>
        <w:rPr>
          <w:b/>
          <w:i/>
          <w:color w:val="E95B19"/>
          <w:spacing w:val="34"/>
          <w:sz w:val="26"/>
        </w:rPr>
        <w:t> </w:t>
      </w:r>
      <w:r>
        <w:rPr>
          <w:b/>
          <w:i/>
          <w:color w:val="E95B19"/>
          <w:sz w:val="26"/>
        </w:rPr>
        <w:t>ERFOUD</w:t>
      </w:r>
      <w:r>
        <w:rPr>
          <w:b/>
          <w:i/>
          <w:color w:val="E95B19"/>
          <w:spacing w:val="34"/>
          <w:sz w:val="26"/>
        </w:rPr>
        <w:t> </w:t>
      </w:r>
      <w:r>
        <w:rPr>
          <w:b/>
          <w:i/>
          <w:color w:val="E95B19"/>
          <w:sz w:val="26"/>
        </w:rPr>
        <w:t>/</w:t>
      </w:r>
      <w:r>
        <w:rPr>
          <w:b/>
          <w:i/>
          <w:color w:val="E95B19"/>
          <w:spacing w:val="34"/>
          <w:sz w:val="26"/>
        </w:rPr>
        <w:t> </w:t>
      </w:r>
      <w:r>
        <w:rPr>
          <w:b/>
          <w:i/>
          <w:color w:val="E95B19"/>
          <w:sz w:val="26"/>
        </w:rPr>
        <w:t>MERZOUGA</w:t>
      </w:r>
      <w:r>
        <w:rPr>
          <w:b/>
          <w:i/>
          <w:color w:val="E95B19"/>
          <w:spacing w:val="34"/>
          <w:sz w:val="26"/>
        </w:rPr>
        <w:t> </w:t>
      </w:r>
      <w:r>
        <w:rPr>
          <w:b/>
          <w:i/>
          <w:color w:val="E95B19"/>
          <w:sz w:val="26"/>
        </w:rPr>
        <w:t>/</w:t>
      </w:r>
      <w:r>
        <w:rPr>
          <w:b/>
          <w:i/>
          <w:color w:val="E95B19"/>
          <w:spacing w:val="34"/>
          <w:sz w:val="26"/>
        </w:rPr>
        <w:t> </w:t>
      </w:r>
      <w:r>
        <w:rPr>
          <w:b/>
          <w:i/>
          <w:color w:val="E95B19"/>
          <w:spacing w:val="8"/>
          <w:sz w:val="26"/>
        </w:rPr>
        <w:t>TINGHIR</w:t>
      </w:r>
    </w:p>
    <w:p>
      <w:pPr>
        <w:pStyle w:val="BodyText"/>
        <w:rPr>
          <w:b/>
          <w:i/>
          <w:sz w:val="10"/>
        </w:rPr>
      </w:pPr>
    </w:p>
    <w:tbl>
      <w:tblPr>
        <w:tblW w:w="0" w:type="auto"/>
        <w:jc w:val="left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3"/>
        <w:gridCol w:w="2047"/>
        <w:gridCol w:w="2126"/>
        <w:gridCol w:w="2126"/>
        <w:gridCol w:w="2126"/>
      </w:tblGrid>
      <w:tr>
        <w:trPr>
          <w:trHeight w:val="772" w:hRule="atLeast"/>
        </w:trPr>
        <w:tc>
          <w:tcPr>
            <w:tcW w:w="3323" w:type="dxa"/>
          </w:tcPr>
          <w:p>
            <w:pPr>
              <w:pStyle w:val="TableParagraph"/>
              <w:spacing w:before="98"/>
              <w:ind w:left="0"/>
              <w:rPr>
                <w:b/>
                <w:i/>
                <w:sz w:val="16"/>
              </w:rPr>
            </w:pPr>
          </w:p>
          <w:p>
            <w:pPr>
              <w:pStyle w:val="TableParagraph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color w:val="12110C"/>
                <w:spacing w:val="-4"/>
                <w:sz w:val="16"/>
              </w:rPr>
              <w:t>DATA</w:t>
            </w:r>
            <w:r>
              <w:rPr>
                <w:b/>
                <w:color w:val="12110C"/>
                <w:spacing w:val="-5"/>
                <w:sz w:val="16"/>
              </w:rPr>
              <w:t> </w:t>
            </w:r>
            <w:r>
              <w:rPr>
                <w:b/>
                <w:color w:val="12110C"/>
                <w:spacing w:val="-4"/>
                <w:sz w:val="16"/>
              </w:rPr>
              <w:t>DI</w:t>
            </w:r>
            <w:r>
              <w:rPr>
                <w:b/>
                <w:color w:val="12110C"/>
                <w:spacing w:val="-3"/>
                <w:sz w:val="16"/>
              </w:rPr>
              <w:t> </w:t>
            </w:r>
            <w:r>
              <w:rPr>
                <w:b/>
                <w:color w:val="12110C"/>
                <w:spacing w:val="-4"/>
                <w:sz w:val="16"/>
              </w:rPr>
              <w:t>PARTENZA</w:t>
            </w:r>
          </w:p>
        </w:tc>
        <w:tc>
          <w:tcPr>
            <w:tcW w:w="2047" w:type="dxa"/>
            <w:shd w:val="clear" w:color="auto" w:fill="E95B19"/>
          </w:tcPr>
          <w:p>
            <w:pPr>
              <w:pStyle w:val="TableParagraph"/>
              <w:spacing w:before="98"/>
              <w:ind w:left="0"/>
              <w:rPr>
                <w:b/>
                <w:i/>
                <w:sz w:val="16"/>
              </w:rPr>
            </w:pPr>
          </w:p>
          <w:p>
            <w:pPr>
              <w:pStyle w:val="TableParagraph"/>
              <w:ind w:left="117" w:right="10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QUOTA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IN DOPPIA</w:t>
            </w:r>
          </w:p>
        </w:tc>
        <w:tc>
          <w:tcPr>
            <w:tcW w:w="2126" w:type="dxa"/>
          </w:tcPr>
          <w:p>
            <w:pPr>
              <w:pStyle w:val="TableParagraph"/>
              <w:spacing w:before="98"/>
              <w:ind w:left="0"/>
              <w:rPr>
                <w:b/>
                <w:i/>
                <w:sz w:val="16"/>
              </w:rPr>
            </w:pPr>
          </w:p>
          <w:p>
            <w:pPr>
              <w:pStyle w:val="TableParagraph"/>
              <w:ind w:right="84"/>
              <w:jc w:val="center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SUPPL.</w:t>
            </w:r>
            <w:r>
              <w:rPr>
                <w:b/>
                <w:color w:val="020203"/>
                <w:spacing w:val="30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SINGOLA</w:t>
            </w:r>
          </w:p>
        </w:tc>
        <w:tc>
          <w:tcPr>
            <w:tcW w:w="2126" w:type="dxa"/>
          </w:tcPr>
          <w:p>
            <w:pPr>
              <w:pStyle w:val="TableParagraph"/>
              <w:spacing w:before="134"/>
              <w:ind w:left="0"/>
              <w:rPr>
                <w:b/>
                <w:i/>
                <w:sz w:val="14"/>
              </w:rPr>
            </w:pPr>
          </w:p>
          <w:p>
            <w:pPr>
              <w:pStyle w:val="TableParagraph"/>
              <w:ind w:left="435"/>
              <w:rPr>
                <w:b/>
                <w:sz w:val="14"/>
              </w:rPr>
            </w:pPr>
            <w:r>
              <w:rPr>
                <w:b/>
                <w:sz w:val="14"/>
              </w:rPr>
              <w:t>RID.3°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LETTO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ADULTO</w:t>
            </w:r>
          </w:p>
        </w:tc>
        <w:tc>
          <w:tcPr>
            <w:tcW w:w="2126" w:type="dxa"/>
          </w:tcPr>
          <w:p>
            <w:pPr>
              <w:pStyle w:val="TableParagraph"/>
              <w:spacing w:before="134"/>
              <w:ind w:left="0"/>
              <w:rPr>
                <w:b/>
                <w:i/>
                <w:sz w:val="14"/>
              </w:rPr>
            </w:pPr>
          </w:p>
          <w:p>
            <w:pPr>
              <w:pStyle w:val="TableParagraph"/>
              <w:ind w:right="9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RID.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CHILD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2-12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ANNI</w:t>
            </w:r>
          </w:p>
        </w:tc>
      </w:tr>
      <w:tr>
        <w:trPr>
          <w:trHeight w:val="394" w:hRule="atLeast"/>
        </w:trPr>
        <w:tc>
          <w:tcPr>
            <w:tcW w:w="3323" w:type="dxa"/>
          </w:tcPr>
          <w:p>
            <w:pPr>
              <w:pStyle w:val="TableParagraph"/>
              <w:spacing w:before="116"/>
              <w:ind w:left="10" w:right="1"/>
              <w:jc w:val="center"/>
              <w:rPr>
                <w:b/>
                <w:sz w:val="14"/>
              </w:rPr>
            </w:pPr>
            <w:r>
              <w:rPr>
                <w:b/>
                <w:color w:val="020203"/>
                <w:sz w:val="14"/>
              </w:rPr>
              <w:t>SPECIALE</w:t>
            </w:r>
            <w:r>
              <w:rPr>
                <w:b/>
                <w:color w:val="020203"/>
                <w:spacing w:val="-4"/>
                <w:sz w:val="14"/>
              </w:rPr>
              <w:t> </w:t>
            </w:r>
            <w:r>
              <w:rPr>
                <w:b/>
                <w:color w:val="020203"/>
                <w:sz w:val="14"/>
              </w:rPr>
              <w:t>NATALE</w:t>
            </w:r>
            <w:r>
              <w:rPr>
                <w:b/>
                <w:color w:val="020203"/>
                <w:spacing w:val="-4"/>
                <w:sz w:val="14"/>
              </w:rPr>
              <w:t> </w:t>
            </w:r>
            <w:r>
              <w:rPr>
                <w:b/>
                <w:color w:val="020203"/>
                <w:sz w:val="14"/>
              </w:rPr>
              <w:t>Cat.</w:t>
            </w:r>
            <w:r>
              <w:rPr>
                <w:b/>
                <w:color w:val="020203"/>
                <w:spacing w:val="-4"/>
                <w:sz w:val="14"/>
              </w:rPr>
              <w:t> </w:t>
            </w:r>
            <w:r>
              <w:rPr>
                <w:b/>
                <w:color w:val="020203"/>
                <w:sz w:val="14"/>
              </w:rPr>
              <w:t>4*</w:t>
            </w:r>
            <w:r>
              <w:rPr>
                <w:b/>
                <w:color w:val="020203"/>
                <w:spacing w:val="-5"/>
                <w:sz w:val="14"/>
              </w:rPr>
              <w:t> </w:t>
            </w:r>
            <w:r>
              <w:rPr>
                <w:b/>
                <w:color w:val="020203"/>
                <w:sz w:val="14"/>
              </w:rPr>
              <w:t>-</w:t>
            </w:r>
            <w:r>
              <w:rPr>
                <w:b/>
                <w:color w:val="020203"/>
                <w:spacing w:val="-4"/>
                <w:sz w:val="14"/>
              </w:rPr>
              <w:t> </w:t>
            </w:r>
            <w:r>
              <w:rPr>
                <w:b/>
                <w:color w:val="020203"/>
                <w:sz w:val="14"/>
              </w:rPr>
              <w:t>Dal</w:t>
            </w:r>
            <w:r>
              <w:rPr>
                <w:b/>
                <w:color w:val="020203"/>
                <w:spacing w:val="-4"/>
                <w:sz w:val="14"/>
              </w:rPr>
              <w:t> </w:t>
            </w:r>
            <w:r>
              <w:rPr>
                <w:b/>
                <w:color w:val="020203"/>
                <w:sz w:val="14"/>
              </w:rPr>
              <w:t>20/12</w:t>
            </w:r>
            <w:r>
              <w:rPr>
                <w:b/>
                <w:color w:val="020203"/>
                <w:spacing w:val="-4"/>
                <w:sz w:val="14"/>
              </w:rPr>
              <w:t> </w:t>
            </w:r>
            <w:r>
              <w:rPr>
                <w:b/>
                <w:color w:val="020203"/>
                <w:sz w:val="14"/>
              </w:rPr>
              <w:t>al</w:t>
            </w:r>
            <w:r>
              <w:rPr>
                <w:b/>
                <w:color w:val="020203"/>
                <w:spacing w:val="-3"/>
                <w:sz w:val="14"/>
              </w:rPr>
              <w:t> </w:t>
            </w:r>
            <w:r>
              <w:rPr>
                <w:b/>
                <w:color w:val="020203"/>
                <w:spacing w:val="-2"/>
                <w:sz w:val="14"/>
              </w:rPr>
              <w:t>27/12</w:t>
            </w:r>
          </w:p>
        </w:tc>
        <w:tc>
          <w:tcPr>
            <w:tcW w:w="2047" w:type="dxa"/>
            <w:shd w:val="clear" w:color="auto" w:fill="E95B19"/>
          </w:tcPr>
          <w:p>
            <w:pPr>
              <w:pStyle w:val="TableParagraph"/>
              <w:spacing w:before="58"/>
              <w:ind w:left="71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1.239 </w:t>
            </w:r>
            <w:r>
              <w:rPr>
                <w:b/>
                <w:color w:val="FFFFFF"/>
                <w:spacing w:val="-10"/>
                <w:sz w:val="24"/>
              </w:rPr>
              <w:t>€</w:t>
            </w:r>
          </w:p>
        </w:tc>
        <w:tc>
          <w:tcPr>
            <w:tcW w:w="2126" w:type="dxa"/>
          </w:tcPr>
          <w:p>
            <w:pPr>
              <w:pStyle w:val="TableParagraph"/>
              <w:spacing w:before="81"/>
              <w:jc w:val="center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250 </w:t>
            </w:r>
            <w:r>
              <w:rPr>
                <w:b/>
                <w:color w:val="020203"/>
                <w:spacing w:val="-10"/>
                <w:sz w:val="20"/>
              </w:rPr>
              <w:t>€</w:t>
            </w:r>
          </w:p>
        </w:tc>
        <w:tc>
          <w:tcPr>
            <w:tcW w:w="2126" w:type="dxa"/>
          </w:tcPr>
          <w:p>
            <w:pPr>
              <w:pStyle w:val="TableParagraph"/>
              <w:spacing w:before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 </w:t>
            </w:r>
            <w:r>
              <w:rPr>
                <w:b/>
                <w:spacing w:val="-10"/>
                <w:sz w:val="20"/>
              </w:rPr>
              <w:t>€</w:t>
            </w:r>
          </w:p>
        </w:tc>
        <w:tc>
          <w:tcPr>
            <w:tcW w:w="2126" w:type="dxa"/>
          </w:tcPr>
          <w:p>
            <w:pPr>
              <w:pStyle w:val="TableParagraph"/>
              <w:spacing w:before="81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200 </w:t>
            </w:r>
            <w:r>
              <w:rPr>
                <w:b/>
                <w:spacing w:val="-10"/>
                <w:sz w:val="20"/>
              </w:rPr>
              <w:t>€</w:t>
            </w:r>
          </w:p>
        </w:tc>
      </w:tr>
      <w:tr>
        <w:trPr>
          <w:trHeight w:val="394" w:hRule="atLeast"/>
        </w:trPr>
        <w:tc>
          <w:tcPr>
            <w:tcW w:w="3323" w:type="dxa"/>
          </w:tcPr>
          <w:p>
            <w:pPr>
              <w:pStyle w:val="TableParagraph"/>
              <w:spacing w:before="116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color w:val="020203"/>
                <w:sz w:val="14"/>
              </w:rPr>
              <w:t>SPECIALE</w:t>
            </w:r>
            <w:r>
              <w:rPr>
                <w:b/>
                <w:color w:val="020203"/>
                <w:spacing w:val="-4"/>
                <w:sz w:val="14"/>
              </w:rPr>
              <w:t> </w:t>
            </w:r>
            <w:r>
              <w:rPr>
                <w:b/>
                <w:color w:val="020203"/>
                <w:sz w:val="14"/>
              </w:rPr>
              <w:t>NATALE</w:t>
            </w:r>
            <w:r>
              <w:rPr>
                <w:b/>
                <w:color w:val="020203"/>
                <w:spacing w:val="-4"/>
                <w:sz w:val="14"/>
              </w:rPr>
              <w:t> </w:t>
            </w:r>
            <w:r>
              <w:rPr>
                <w:b/>
                <w:color w:val="020203"/>
                <w:sz w:val="14"/>
              </w:rPr>
              <w:t>Cat.</w:t>
            </w:r>
            <w:r>
              <w:rPr>
                <w:b/>
                <w:color w:val="020203"/>
                <w:spacing w:val="-4"/>
                <w:sz w:val="14"/>
              </w:rPr>
              <w:t> </w:t>
            </w:r>
            <w:r>
              <w:rPr>
                <w:b/>
                <w:color w:val="020203"/>
                <w:sz w:val="14"/>
              </w:rPr>
              <w:t>5*</w:t>
            </w:r>
            <w:r>
              <w:rPr>
                <w:b/>
                <w:color w:val="020203"/>
                <w:spacing w:val="-5"/>
                <w:sz w:val="14"/>
              </w:rPr>
              <w:t> </w:t>
            </w:r>
            <w:r>
              <w:rPr>
                <w:b/>
                <w:color w:val="020203"/>
                <w:sz w:val="14"/>
              </w:rPr>
              <w:t>-</w:t>
            </w:r>
            <w:r>
              <w:rPr>
                <w:b/>
                <w:color w:val="020203"/>
                <w:spacing w:val="-4"/>
                <w:sz w:val="14"/>
              </w:rPr>
              <w:t> </w:t>
            </w:r>
            <w:r>
              <w:rPr>
                <w:b/>
                <w:color w:val="020203"/>
                <w:sz w:val="14"/>
              </w:rPr>
              <w:t>Dal</w:t>
            </w:r>
            <w:r>
              <w:rPr>
                <w:b/>
                <w:color w:val="020203"/>
                <w:spacing w:val="-4"/>
                <w:sz w:val="14"/>
              </w:rPr>
              <w:t> </w:t>
            </w:r>
            <w:r>
              <w:rPr>
                <w:b/>
                <w:color w:val="020203"/>
                <w:sz w:val="14"/>
              </w:rPr>
              <w:t>20/12</w:t>
            </w:r>
            <w:r>
              <w:rPr>
                <w:b/>
                <w:color w:val="020203"/>
                <w:spacing w:val="-4"/>
                <w:sz w:val="14"/>
              </w:rPr>
              <w:t> </w:t>
            </w:r>
            <w:r>
              <w:rPr>
                <w:b/>
                <w:color w:val="020203"/>
                <w:sz w:val="14"/>
              </w:rPr>
              <w:t>al</w:t>
            </w:r>
            <w:r>
              <w:rPr>
                <w:b/>
                <w:color w:val="020203"/>
                <w:spacing w:val="-3"/>
                <w:sz w:val="14"/>
              </w:rPr>
              <w:t> </w:t>
            </w:r>
            <w:r>
              <w:rPr>
                <w:b/>
                <w:color w:val="020203"/>
                <w:spacing w:val="-2"/>
                <w:sz w:val="14"/>
              </w:rPr>
              <w:t>27/12</w:t>
            </w:r>
          </w:p>
        </w:tc>
        <w:tc>
          <w:tcPr>
            <w:tcW w:w="2047" w:type="dxa"/>
            <w:shd w:val="clear" w:color="auto" w:fill="E95B19"/>
          </w:tcPr>
          <w:p>
            <w:pPr>
              <w:pStyle w:val="TableParagraph"/>
              <w:spacing w:before="58"/>
              <w:ind w:left="71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1.519 </w:t>
            </w:r>
            <w:r>
              <w:rPr>
                <w:b/>
                <w:color w:val="FFFFFF"/>
                <w:spacing w:val="-10"/>
                <w:sz w:val="24"/>
              </w:rPr>
              <w:t>€</w:t>
            </w:r>
          </w:p>
        </w:tc>
        <w:tc>
          <w:tcPr>
            <w:tcW w:w="2126" w:type="dxa"/>
          </w:tcPr>
          <w:p>
            <w:pPr>
              <w:pStyle w:val="TableParagraph"/>
              <w:spacing w:before="81"/>
              <w:jc w:val="center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400 </w:t>
            </w:r>
            <w:r>
              <w:rPr>
                <w:b/>
                <w:color w:val="020203"/>
                <w:spacing w:val="-10"/>
                <w:sz w:val="20"/>
              </w:rPr>
              <w:t>€</w:t>
            </w:r>
          </w:p>
        </w:tc>
        <w:tc>
          <w:tcPr>
            <w:tcW w:w="2126" w:type="dxa"/>
          </w:tcPr>
          <w:p>
            <w:pPr>
              <w:pStyle w:val="TableParagraph"/>
              <w:spacing w:before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 </w:t>
            </w:r>
            <w:r>
              <w:rPr>
                <w:b/>
                <w:spacing w:val="-10"/>
                <w:sz w:val="20"/>
              </w:rPr>
              <w:t>€</w:t>
            </w:r>
          </w:p>
        </w:tc>
        <w:tc>
          <w:tcPr>
            <w:tcW w:w="2126" w:type="dxa"/>
          </w:tcPr>
          <w:p>
            <w:pPr>
              <w:pStyle w:val="TableParagraph"/>
              <w:spacing w:before="81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250 </w:t>
            </w:r>
            <w:r>
              <w:rPr>
                <w:b/>
                <w:spacing w:val="-10"/>
                <w:sz w:val="20"/>
              </w:rPr>
              <w:t>€</w:t>
            </w:r>
          </w:p>
        </w:tc>
      </w:tr>
      <w:tr>
        <w:trPr>
          <w:trHeight w:val="394" w:hRule="atLeast"/>
        </w:trPr>
        <w:tc>
          <w:tcPr>
            <w:tcW w:w="3323" w:type="dxa"/>
          </w:tcPr>
          <w:p>
            <w:pPr>
              <w:pStyle w:val="TableParagraph"/>
              <w:spacing w:before="116"/>
              <w:ind w:left="10" w:right="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SPECIALE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CAPODANNO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Cat.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4*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Dal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27/12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al</w:t>
            </w:r>
            <w:r>
              <w:rPr>
                <w:b/>
                <w:spacing w:val="-2"/>
                <w:sz w:val="14"/>
              </w:rPr>
              <w:t> 03/01</w:t>
            </w:r>
          </w:p>
        </w:tc>
        <w:tc>
          <w:tcPr>
            <w:tcW w:w="2047" w:type="dxa"/>
            <w:shd w:val="clear" w:color="auto" w:fill="E95B19"/>
          </w:tcPr>
          <w:p>
            <w:pPr>
              <w:pStyle w:val="TableParagraph"/>
              <w:spacing w:before="58"/>
              <w:ind w:left="11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1.629 </w:t>
            </w:r>
            <w:r>
              <w:rPr>
                <w:b/>
                <w:color w:val="FFFFFF"/>
                <w:spacing w:val="-10"/>
                <w:sz w:val="24"/>
              </w:rPr>
              <w:t>€</w:t>
            </w:r>
          </w:p>
        </w:tc>
        <w:tc>
          <w:tcPr>
            <w:tcW w:w="2126" w:type="dxa"/>
          </w:tcPr>
          <w:p>
            <w:pPr>
              <w:pStyle w:val="TableParagraph"/>
              <w:spacing w:before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250 </w:t>
            </w:r>
            <w:r>
              <w:rPr>
                <w:b/>
                <w:spacing w:val="-10"/>
                <w:sz w:val="20"/>
              </w:rPr>
              <w:t>€</w:t>
            </w:r>
          </w:p>
        </w:tc>
        <w:tc>
          <w:tcPr>
            <w:tcW w:w="2126" w:type="dxa"/>
          </w:tcPr>
          <w:p>
            <w:pPr>
              <w:pStyle w:val="TableParagraph"/>
              <w:spacing w:before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 </w:t>
            </w:r>
            <w:r>
              <w:rPr>
                <w:b/>
                <w:spacing w:val="-10"/>
                <w:sz w:val="20"/>
              </w:rPr>
              <w:t>€</w:t>
            </w:r>
          </w:p>
        </w:tc>
        <w:tc>
          <w:tcPr>
            <w:tcW w:w="2126" w:type="dxa"/>
          </w:tcPr>
          <w:p>
            <w:pPr>
              <w:pStyle w:val="TableParagraph"/>
              <w:spacing w:before="81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200 </w:t>
            </w:r>
            <w:r>
              <w:rPr>
                <w:b/>
                <w:spacing w:val="-10"/>
                <w:sz w:val="20"/>
              </w:rPr>
              <w:t>€</w:t>
            </w:r>
          </w:p>
        </w:tc>
      </w:tr>
      <w:tr>
        <w:trPr>
          <w:trHeight w:val="394" w:hRule="atLeast"/>
        </w:trPr>
        <w:tc>
          <w:tcPr>
            <w:tcW w:w="3323" w:type="dxa"/>
          </w:tcPr>
          <w:p>
            <w:pPr>
              <w:pStyle w:val="TableParagraph"/>
              <w:spacing w:before="116"/>
              <w:ind w:left="10" w:right="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SPECIALE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CAPODANNO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Cat.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5*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Dal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27/12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al</w:t>
            </w:r>
            <w:r>
              <w:rPr>
                <w:b/>
                <w:spacing w:val="-2"/>
                <w:sz w:val="14"/>
              </w:rPr>
              <w:t> 03/01</w:t>
            </w:r>
          </w:p>
        </w:tc>
        <w:tc>
          <w:tcPr>
            <w:tcW w:w="2047" w:type="dxa"/>
            <w:shd w:val="clear" w:color="auto" w:fill="E95B19"/>
          </w:tcPr>
          <w:p>
            <w:pPr>
              <w:pStyle w:val="TableParagraph"/>
              <w:spacing w:before="58"/>
              <w:ind w:left="11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1.989 </w:t>
            </w:r>
            <w:r>
              <w:rPr>
                <w:b/>
                <w:color w:val="FFFFFF"/>
                <w:spacing w:val="-10"/>
                <w:sz w:val="24"/>
              </w:rPr>
              <w:t>€</w:t>
            </w:r>
          </w:p>
        </w:tc>
        <w:tc>
          <w:tcPr>
            <w:tcW w:w="2126" w:type="dxa"/>
          </w:tcPr>
          <w:p>
            <w:pPr>
              <w:pStyle w:val="TableParagraph"/>
              <w:spacing w:before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400 </w:t>
            </w:r>
            <w:r>
              <w:rPr>
                <w:b/>
                <w:spacing w:val="-10"/>
                <w:sz w:val="20"/>
              </w:rPr>
              <w:t>€</w:t>
            </w:r>
          </w:p>
        </w:tc>
        <w:tc>
          <w:tcPr>
            <w:tcW w:w="2126" w:type="dxa"/>
          </w:tcPr>
          <w:p>
            <w:pPr>
              <w:pStyle w:val="TableParagraph"/>
              <w:spacing w:before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 </w:t>
            </w:r>
            <w:r>
              <w:rPr>
                <w:b/>
                <w:spacing w:val="-10"/>
                <w:sz w:val="20"/>
              </w:rPr>
              <w:t>€</w:t>
            </w:r>
          </w:p>
        </w:tc>
        <w:tc>
          <w:tcPr>
            <w:tcW w:w="2126" w:type="dxa"/>
          </w:tcPr>
          <w:p>
            <w:pPr>
              <w:pStyle w:val="TableParagraph"/>
              <w:spacing w:before="81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250 </w:t>
            </w:r>
            <w:r>
              <w:rPr>
                <w:b/>
                <w:spacing w:val="-10"/>
                <w:sz w:val="20"/>
              </w:rPr>
              <w:t>€</w:t>
            </w:r>
          </w:p>
        </w:tc>
      </w:tr>
    </w:tbl>
    <w:p>
      <w:pPr>
        <w:pStyle w:val="BodyText"/>
        <w:spacing w:before="130"/>
        <w:rPr>
          <w:b/>
          <w:i/>
          <w:sz w:val="26"/>
        </w:rPr>
      </w:pPr>
    </w:p>
    <w:p>
      <w:pPr>
        <w:pStyle w:val="BodyText"/>
        <w:ind w:left="119"/>
      </w:pPr>
      <w:r>
        <w:rPr>
          <w:color w:val="E95B19"/>
          <w:spacing w:val="-2"/>
        </w:rPr>
        <w:t>1°</w:t>
      </w:r>
      <w:r>
        <w:rPr>
          <w:color w:val="E95B19"/>
          <w:spacing w:val="-8"/>
        </w:rPr>
        <w:t> </w:t>
      </w:r>
      <w:r>
        <w:rPr>
          <w:color w:val="E95B19"/>
          <w:spacing w:val="-2"/>
        </w:rPr>
        <w:t>Giorno:</w:t>
      </w:r>
      <w:r>
        <w:rPr>
          <w:color w:val="E95B19"/>
          <w:spacing w:val="44"/>
        </w:rPr>
        <w:t> </w:t>
      </w:r>
      <w:r>
        <w:rPr>
          <w:color w:val="E95B19"/>
          <w:spacing w:val="-2"/>
        </w:rPr>
        <w:t>ITALIA</w:t>
      </w:r>
      <w:r>
        <w:rPr>
          <w:color w:val="E95B19"/>
          <w:spacing w:val="-7"/>
        </w:rPr>
        <w:t> </w:t>
      </w:r>
      <w:r>
        <w:rPr>
          <w:color w:val="E95B19"/>
          <w:spacing w:val="-2"/>
        </w:rPr>
        <w:t>/</w:t>
      </w:r>
      <w:r>
        <w:rPr>
          <w:color w:val="E95B19"/>
          <w:spacing w:val="-7"/>
        </w:rPr>
        <w:t> </w:t>
      </w:r>
      <w:r>
        <w:rPr>
          <w:color w:val="E95B19"/>
          <w:spacing w:val="-2"/>
        </w:rPr>
        <w:t>MARRAKECH</w:t>
      </w:r>
    </w:p>
    <w:p>
      <w:pPr>
        <w:pStyle w:val="BodyText"/>
        <w:spacing w:before="5"/>
        <w:ind w:left="119"/>
      </w:pPr>
      <w:r>
        <w:rPr>
          <w:spacing w:val="-2"/>
        </w:rPr>
        <w:t>Partenza</w:t>
      </w:r>
      <w:r>
        <w:rPr>
          <w:spacing w:val="-8"/>
        </w:rPr>
        <w:t> </w:t>
      </w:r>
      <w:r>
        <w:rPr>
          <w:spacing w:val="-2"/>
        </w:rPr>
        <w:t>dall’Italia,</w:t>
      </w:r>
      <w:r>
        <w:rPr>
          <w:spacing w:val="-6"/>
        </w:rPr>
        <w:t> </w:t>
      </w:r>
      <w:r>
        <w:rPr>
          <w:spacing w:val="-2"/>
        </w:rPr>
        <w:t>arrivo</w:t>
      </w:r>
      <w:r>
        <w:rPr>
          <w:spacing w:val="-6"/>
        </w:rPr>
        <w:t> </w:t>
      </w:r>
      <w:r>
        <w:rPr>
          <w:spacing w:val="-2"/>
        </w:rPr>
        <w:t>all’aeroporto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Marrakech</w:t>
      </w:r>
      <w:r>
        <w:rPr>
          <w:spacing w:val="-6"/>
        </w:rPr>
        <w:t> </w:t>
      </w:r>
      <w:r>
        <w:rPr>
          <w:spacing w:val="-2"/>
        </w:rPr>
        <w:t>ed</w:t>
      </w:r>
      <w:r>
        <w:rPr>
          <w:spacing w:val="-5"/>
        </w:rPr>
        <w:t> </w:t>
      </w:r>
      <w:r>
        <w:rPr>
          <w:spacing w:val="-2"/>
        </w:rPr>
        <w:t>incontro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l’assistente.</w:t>
      </w:r>
      <w:r>
        <w:rPr>
          <w:spacing w:val="-6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sistemazione.</w:t>
      </w:r>
      <w:r>
        <w:rPr>
          <w:spacing w:val="-6"/>
        </w:rPr>
        <w:t> </w:t>
      </w:r>
      <w:r>
        <w:rPr>
          <w:spacing w:val="-2"/>
        </w:rPr>
        <w:t>Cena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pernottamento</w:t>
      </w:r>
    </w:p>
    <w:p>
      <w:pPr>
        <w:pStyle w:val="BodyText"/>
        <w:spacing w:before="9"/>
      </w:pPr>
    </w:p>
    <w:p>
      <w:pPr>
        <w:pStyle w:val="BodyText"/>
        <w:spacing w:before="1"/>
        <w:ind w:left="119"/>
      </w:pPr>
      <w:r>
        <w:rPr>
          <w:color w:val="E95B19"/>
        </w:rPr>
        <w:t>2°</w:t>
      </w:r>
      <w:r>
        <w:rPr>
          <w:color w:val="E95B19"/>
          <w:spacing w:val="-10"/>
        </w:rPr>
        <w:t> </w:t>
      </w:r>
      <w:r>
        <w:rPr>
          <w:color w:val="E95B19"/>
        </w:rPr>
        <w:t>Giorno:</w:t>
      </w:r>
      <w:r>
        <w:rPr>
          <w:color w:val="E95B19"/>
          <w:spacing w:val="29"/>
        </w:rPr>
        <w:t> </w:t>
      </w:r>
      <w:r>
        <w:rPr>
          <w:color w:val="E95B19"/>
          <w:spacing w:val="-2"/>
        </w:rPr>
        <w:t>MARRAKECH</w:t>
      </w:r>
    </w:p>
    <w:p>
      <w:pPr>
        <w:pStyle w:val="BodyText"/>
        <w:spacing w:line="244" w:lineRule="auto" w:before="4"/>
        <w:ind w:left="119" w:right="116"/>
        <w:jc w:val="both"/>
      </w:pPr>
      <w:r>
        <w:rPr>
          <w:spacing w:val="-2"/>
        </w:rPr>
        <w:t>Prima colazione in hotel. Intera giornata dedicata alla visita di Marrakech, la seconda città imperiale più antica, conosciuta come la Perla del Sud.La città fu fondata dagli Almoravidi alla</w:t>
      </w:r>
      <w:r>
        <w:rPr>
          <w:spacing w:val="40"/>
        </w:rPr>
        <w:t> </w:t>
      </w:r>
      <w:r>
        <w:rPr>
          <w:spacing w:val="-2"/>
        </w:rPr>
        <w:t>fine</w:t>
      </w:r>
      <w:r>
        <w:rPr>
          <w:spacing w:val="-7"/>
        </w:rPr>
        <w:t> </w:t>
      </w:r>
      <w:r>
        <w:rPr>
          <w:spacing w:val="-2"/>
        </w:rPr>
        <w:t>dell’XI</w:t>
      </w:r>
      <w:r>
        <w:rPr>
          <w:spacing w:val="-7"/>
        </w:rPr>
        <w:t> </w:t>
      </w:r>
      <w:r>
        <w:rPr>
          <w:spacing w:val="-2"/>
        </w:rPr>
        <w:t>secolo.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storica</w:t>
      </w:r>
      <w:r>
        <w:rPr>
          <w:spacing w:val="-7"/>
        </w:rPr>
        <w:t> </w:t>
      </w:r>
      <w:r>
        <w:rPr>
          <w:spacing w:val="-2"/>
        </w:rPr>
        <w:t>include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giardini</w:t>
      </w:r>
      <w:r>
        <w:rPr>
          <w:spacing w:val="-7"/>
        </w:rPr>
        <w:t> </w:t>
      </w:r>
      <w:r>
        <w:rPr>
          <w:spacing w:val="-2"/>
        </w:rPr>
        <w:t>Menara,</w:t>
      </w:r>
      <w:r>
        <w:rPr>
          <w:spacing w:val="-7"/>
        </w:rPr>
        <w:t> </w:t>
      </w:r>
      <w:r>
        <w:rPr>
          <w:spacing w:val="-2"/>
        </w:rPr>
        <w:t>Medersa</w:t>
      </w:r>
      <w:r>
        <w:rPr>
          <w:spacing w:val="-7"/>
        </w:rPr>
        <w:t> </w:t>
      </w:r>
      <w:r>
        <w:rPr>
          <w:spacing w:val="-2"/>
        </w:rPr>
        <w:t>ben</w:t>
      </w:r>
      <w:r>
        <w:rPr>
          <w:spacing w:val="-7"/>
        </w:rPr>
        <w:t> </w:t>
      </w:r>
      <w:r>
        <w:rPr>
          <w:spacing w:val="-2"/>
        </w:rPr>
        <w:t>youssef</w:t>
      </w:r>
      <w:r>
        <w:rPr>
          <w:spacing w:val="-7"/>
        </w:rPr>
        <w:t> </w:t>
      </w:r>
      <w:r>
        <w:rPr>
          <w:spacing w:val="-2"/>
        </w:rPr>
        <w:t>or</w:t>
      </w:r>
      <w:r>
        <w:rPr>
          <w:spacing w:val="-7"/>
        </w:rPr>
        <w:t> </w:t>
      </w:r>
      <w:r>
        <w:rPr>
          <w:spacing w:val="-2"/>
        </w:rPr>
        <w:t>Museo</w:t>
      </w:r>
      <w:r>
        <w:rPr>
          <w:spacing w:val="-7"/>
        </w:rPr>
        <w:t> </w:t>
      </w:r>
      <w:r>
        <w:rPr>
          <w:spacing w:val="-2"/>
        </w:rPr>
        <w:t>Dar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Said,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palazzo</w:t>
      </w:r>
      <w:r>
        <w:rPr>
          <w:spacing w:val="-7"/>
        </w:rPr>
        <w:t> </w:t>
      </w:r>
      <w:r>
        <w:rPr>
          <w:spacing w:val="-2"/>
        </w:rPr>
        <w:t>Bahia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minareto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Koutoubia.Pranzo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ristorante</w:t>
      </w:r>
      <w:r>
        <w:rPr>
          <w:spacing w:val="-6"/>
        </w:rPr>
        <w:t> </w:t>
      </w:r>
      <w:r>
        <w:rPr>
          <w:b/>
          <w:spacing w:val="-2"/>
        </w:rPr>
        <w:t>(facoltativo)</w:t>
      </w:r>
      <w:r>
        <w:rPr>
          <w:spacing w:val="-2"/>
        </w:rPr>
        <w:t>.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40"/>
        </w:rPr>
        <w:t> </w:t>
      </w:r>
      <w:r>
        <w:rPr>
          <w:spacing w:val="-2"/>
        </w:rPr>
        <w:t>pomeriggio</w:t>
      </w:r>
      <w:r>
        <w:rPr>
          <w:spacing w:val="-11"/>
        </w:rPr>
        <w:t> </w:t>
      </w:r>
      <w:r>
        <w:rPr>
          <w:spacing w:val="-2"/>
        </w:rPr>
        <w:t>visita</w:t>
      </w:r>
      <w:r>
        <w:rPr>
          <w:spacing w:val="-11"/>
        </w:rPr>
        <w:t> </w:t>
      </w:r>
      <w:r>
        <w:rPr>
          <w:spacing w:val="-2"/>
        </w:rPr>
        <w:t>dei</w:t>
      </w:r>
      <w:r>
        <w:rPr>
          <w:spacing w:val="-11"/>
        </w:rPr>
        <w:t> </w:t>
      </w:r>
      <w:r>
        <w:rPr>
          <w:spacing w:val="-2"/>
        </w:rPr>
        <w:t>souks</w:t>
      </w:r>
      <w:r>
        <w:rPr>
          <w:spacing w:val="-11"/>
        </w:rPr>
        <w:t> </w:t>
      </w:r>
      <w:r>
        <w:rPr>
          <w:spacing w:val="-2"/>
        </w:rPr>
        <w:t>e</w:t>
      </w:r>
      <w:r>
        <w:rPr>
          <w:spacing w:val="-11"/>
        </w:rPr>
        <w:t> </w:t>
      </w:r>
      <w:r>
        <w:rPr>
          <w:spacing w:val="-2"/>
        </w:rPr>
        <w:t>dei</w:t>
      </w:r>
      <w:r>
        <w:rPr>
          <w:spacing w:val="-11"/>
        </w:rPr>
        <w:t> </w:t>
      </w:r>
      <w:r>
        <w:rPr>
          <w:spacing w:val="-2"/>
        </w:rPr>
        <w:t>quartieri</w:t>
      </w:r>
      <w:r>
        <w:rPr>
          <w:spacing w:val="-11"/>
        </w:rPr>
        <w:t> </w:t>
      </w:r>
      <w:r>
        <w:rPr>
          <w:spacing w:val="-2"/>
        </w:rPr>
        <w:t>dell’artigianato,</w:t>
      </w:r>
      <w:r>
        <w:rPr>
          <w:spacing w:val="-11"/>
        </w:rPr>
        <w:t> </w:t>
      </w:r>
      <w:r>
        <w:rPr>
          <w:spacing w:val="-2"/>
        </w:rPr>
        <w:t>che</w:t>
      </w:r>
      <w:r>
        <w:rPr>
          <w:spacing w:val="-11"/>
        </w:rPr>
        <w:t> </w:t>
      </w:r>
      <w:r>
        <w:rPr>
          <w:spacing w:val="-2"/>
        </w:rPr>
        <w:t>espongono</w:t>
      </w:r>
      <w:r>
        <w:rPr>
          <w:spacing w:val="-11"/>
        </w:rPr>
        <w:t> </w:t>
      </w:r>
      <w:r>
        <w:rPr>
          <w:spacing w:val="-2"/>
        </w:rPr>
        <w:t>una</w:t>
      </w:r>
      <w:r>
        <w:rPr>
          <w:spacing w:val="-11"/>
        </w:rPr>
        <w:t> </w:t>
      </w:r>
      <w:r>
        <w:rPr>
          <w:spacing w:val="-2"/>
        </w:rPr>
        <w:t>varietà</w:t>
      </w:r>
      <w:r>
        <w:rPr>
          <w:spacing w:val="-11"/>
        </w:rPr>
        <w:t> </w:t>
      </w:r>
      <w:r>
        <w:rPr>
          <w:spacing w:val="-2"/>
        </w:rPr>
        <w:t>di</w:t>
      </w:r>
      <w:r>
        <w:rPr>
          <w:spacing w:val="-11"/>
        </w:rPr>
        <w:t> </w:t>
      </w:r>
      <w:r>
        <w:rPr>
          <w:spacing w:val="-2"/>
        </w:rPr>
        <w:t>oggetti</w:t>
      </w:r>
      <w:r>
        <w:rPr>
          <w:spacing w:val="-11"/>
        </w:rPr>
        <w:t> </w:t>
      </w:r>
      <w:r>
        <w:rPr>
          <w:spacing w:val="-2"/>
        </w:rPr>
        <w:t>e</w:t>
      </w:r>
      <w:r>
        <w:rPr>
          <w:spacing w:val="-11"/>
        </w:rPr>
        <w:t> </w:t>
      </w:r>
      <w:r>
        <w:rPr>
          <w:spacing w:val="-2"/>
        </w:rPr>
        <w:t>il</w:t>
      </w:r>
      <w:r>
        <w:rPr>
          <w:spacing w:val="-11"/>
        </w:rPr>
        <w:t> </w:t>
      </w:r>
      <w:r>
        <w:rPr>
          <w:spacing w:val="-2"/>
        </w:rPr>
        <w:t>famoso</w:t>
      </w:r>
      <w:r>
        <w:rPr>
          <w:spacing w:val="-11"/>
        </w:rPr>
        <w:t> </w:t>
      </w:r>
      <w:r>
        <w:rPr>
          <w:spacing w:val="-2"/>
        </w:rPr>
        <w:t>luogo</w:t>
      </w:r>
      <w:r>
        <w:rPr>
          <w:spacing w:val="-11"/>
        </w:rPr>
        <w:t> </w:t>
      </w:r>
      <w:r>
        <w:rPr>
          <w:spacing w:val="-2"/>
        </w:rPr>
        <w:t>Djemaa</w:t>
      </w:r>
      <w:r>
        <w:rPr>
          <w:spacing w:val="-11"/>
        </w:rPr>
        <w:t> </w:t>
      </w:r>
      <w:r>
        <w:rPr>
          <w:spacing w:val="-2"/>
        </w:rPr>
        <w:t>El</w:t>
      </w:r>
      <w:r>
        <w:rPr>
          <w:spacing w:val="-11"/>
        </w:rPr>
        <w:t> </w:t>
      </w:r>
      <w:r>
        <w:rPr>
          <w:spacing w:val="-2"/>
        </w:rPr>
        <w:t>Fna</w:t>
      </w:r>
      <w:r>
        <w:rPr>
          <w:spacing w:val="-11"/>
        </w:rPr>
        <w:t> </w:t>
      </w:r>
      <w:r>
        <w:rPr>
          <w:spacing w:val="-2"/>
        </w:rPr>
        <w:t>con</w:t>
      </w:r>
      <w:r>
        <w:rPr>
          <w:spacing w:val="-11"/>
        </w:rPr>
        <w:t> </w:t>
      </w:r>
      <w:r>
        <w:rPr>
          <w:spacing w:val="-2"/>
        </w:rPr>
        <w:t>il</w:t>
      </w:r>
      <w:r>
        <w:rPr>
          <w:spacing w:val="-11"/>
        </w:rPr>
        <w:t> </w:t>
      </w:r>
      <w:r>
        <w:rPr>
          <w:spacing w:val="-2"/>
        </w:rPr>
        <w:t>suo</w:t>
      </w:r>
      <w:r>
        <w:rPr>
          <w:spacing w:val="-11"/>
        </w:rPr>
        <w:t> </w:t>
      </w:r>
      <w:r>
        <w:rPr>
          <w:spacing w:val="-2"/>
        </w:rPr>
        <w:t>intrattenimento</w:t>
      </w:r>
      <w:r>
        <w:rPr>
          <w:spacing w:val="-11"/>
        </w:rPr>
        <w:t> </w:t>
      </w:r>
      <w:r>
        <w:rPr>
          <w:spacing w:val="-2"/>
        </w:rPr>
        <w:t>non-stop.</w:t>
      </w:r>
      <w:r>
        <w:rPr>
          <w:spacing w:val="-11"/>
        </w:rPr>
        <w:t> </w:t>
      </w:r>
      <w:r>
        <w:rPr>
          <w:spacing w:val="-2"/>
        </w:rPr>
        <w:t>Cena</w:t>
      </w:r>
      <w:r>
        <w:rPr>
          <w:spacing w:val="-11"/>
        </w:rPr>
        <w:t> </w:t>
      </w:r>
      <w:r>
        <w:rPr>
          <w:spacing w:val="-2"/>
        </w:rPr>
        <w:t>e</w:t>
      </w:r>
      <w:r>
        <w:rPr>
          <w:spacing w:val="-11"/>
        </w:rPr>
        <w:t> </w:t>
      </w:r>
      <w:r>
        <w:rPr>
          <w:spacing w:val="-2"/>
        </w:rPr>
        <w:t>pernottamento.</w:t>
      </w:r>
    </w:p>
    <w:p>
      <w:pPr>
        <w:pStyle w:val="BodyText"/>
        <w:spacing w:before="7"/>
      </w:pPr>
    </w:p>
    <w:p>
      <w:pPr>
        <w:pStyle w:val="BodyText"/>
        <w:ind w:left="119"/>
      </w:pPr>
      <w:r>
        <w:rPr>
          <w:color w:val="E95B19"/>
        </w:rPr>
        <w:t>3°</w:t>
      </w:r>
      <w:r>
        <w:rPr>
          <w:color w:val="E95B19"/>
          <w:spacing w:val="-10"/>
        </w:rPr>
        <w:t> </w:t>
      </w:r>
      <w:r>
        <w:rPr>
          <w:color w:val="E95B19"/>
        </w:rPr>
        <w:t>Giorno:</w:t>
      </w:r>
      <w:r>
        <w:rPr>
          <w:color w:val="E95B19"/>
          <w:spacing w:val="16"/>
        </w:rPr>
        <w:t> </w:t>
      </w:r>
      <w:r>
        <w:rPr>
          <w:color w:val="E95B19"/>
        </w:rPr>
        <w:t>MARRAKECH</w:t>
      </w:r>
      <w:r>
        <w:rPr>
          <w:color w:val="E95B19"/>
          <w:spacing w:val="-9"/>
        </w:rPr>
        <w:t> </w:t>
      </w:r>
      <w:r>
        <w:rPr>
          <w:color w:val="E95B19"/>
        </w:rPr>
        <w:t>/</w:t>
      </w:r>
      <w:r>
        <w:rPr>
          <w:color w:val="E95B19"/>
          <w:spacing w:val="-9"/>
        </w:rPr>
        <w:t> </w:t>
      </w:r>
      <w:r>
        <w:rPr>
          <w:color w:val="E95B19"/>
        </w:rPr>
        <w:t>OUARZAZATE</w:t>
      </w:r>
      <w:r>
        <w:rPr>
          <w:color w:val="E95B19"/>
          <w:spacing w:val="-9"/>
        </w:rPr>
        <w:t> </w:t>
      </w:r>
      <w:r>
        <w:rPr>
          <w:color w:val="E95B19"/>
        </w:rPr>
        <w:t>/</w:t>
      </w:r>
      <w:r>
        <w:rPr>
          <w:color w:val="E95B19"/>
          <w:spacing w:val="-9"/>
        </w:rPr>
        <w:t> </w:t>
      </w:r>
      <w:r>
        <w:rPr>
          <w:color w:val="E95B19"/>
          <w:spacing w:val="-2"/>
        </w:rPr>
        <w:t>ZAGORA</w:t>
      </w:r>
    </w:p>
    <w:p>
      <w:pPr>
        <w:pStyle w:val="BodyText"/>
        <w:spacing w:before="5"/>
        <w:ind w:left="119"/>
      </w:pPr>
      <w:r>
        <w:rPr>
          <w:spacing w:val="-2"/>
        </w:rPr>
        <w:t>Prima</w:t>
      </w:r>
      <w:r>
        <w:rPr>
          <w:spacing w:val="-14"/>
        </w:rPr>
        <w:t> </w:t>
      </w:r>
      <w:r>
        <w:rPr>
          <w:spacing w:val="-2"/>
        </w:rPr>
        <w:t>colazione</w:t>
      </w:r>
      <w:r>
        <w:rPr>
          <w:spacing w:val="-14"/>
        </w:rPr>
        <w:t> </w:t>
      </w:r>
      <w:r>
        <w:rPr>
          <w:spacing w:val="-2"/>
        </w:rPr>
        <w:t>in</w:t>
      </w:r>
      <w:r>
        <w:rPr>
          <w:spacing w:val="-15"/>
        </w:rPr>
        <w:t> </w:t>
      </w:r>
      <w:r>
        <w:rPr>
          <w:spacing w:val="-2"/>
        </w:rPr>
        <w:t>hotel</w:t>
      </w:r>
      <w:r>
        <w:rPr>
          <w:spacing w:val="-14"/>
        </w:rPr>
        <w:t> </w:t>
      </w:r>
      <w:r>
        <w:rPr>
          <w:spacing w:val="-2"/>
        </w:rPr>
        <w:t>e</w:t>
      </w:r>
      <w:r>
        <w:rPr>
          <w:spacing w:val="-14"/>
        </w:rPr>
        <w:t> </w:t>
      </w:r>
      <w:r>
        <w:rPr>
          <w:spacing w:val="-2"/>
        </w:rPr>
        <w:t>partenza</w:t>
      </w:r>
      <w:r>
        <w:rPr>
          <w:spacing w:val="-14"/>
        </w:rPr>
        <w:t> </w:t>
      </w:r>
      <w:r>
        <w:rPr>
          <w:spacing w:val="-2"/>
        </w:rPr>
        <w:t>per</w:t>
      </w:r>
      <w:r>
        <w:rPr>
          <w:spacing w:val="-13"/>
        </w:rPr>
        <w:t> </w:t>
      </w:r>
      <w:r>
        <w:rPr>
          <w:spacing w:val="-2"/>
        </w:rPr>
        <w:t>Ouarzazate</w:t>
      </w:r>
      <w:r>
        <w:rPr>
          <w:spacing w:val="-14"/>
        </w:rPr>
        <w:t> </w:t>
      </w:r>
      <w:r>
        <w:rPr>
          <w:spacing w:val="-2"/>
        </w:rPr>
        <w:t>attraverso</w:t>
      </w:r>
      <w:r>
        <w:rPr>
          <w:spacing w:val="-15"/>
        </w:rPr>
        <w:t> </w:t>
      </w:r>
      <w:r>
        <w:rPr>
          <w:spacing w:val="-2"/>
        </w:rPr>
        <w:t>le</w:t>
      </w:r>
      <w:r>
        <w:rPr>
          <w:spacing w:val="-13"/>
        </w:rPr>
        <w:t> </w:t>
      </w:r>
      <w:r>
        <w:rPr>
          <w:spacing w:val="-2"/>
        </w:rPr>
        <w:t>montagne</w:t>
      </w:r>
      <w:r>
        <w:rPr>
          <w:spacing w:val="-14"/>
        </w:rPr>
        <w:t> </w:t>
      </w:r>
      <w:r>
        <w:rPr>
          <w:spacing w:val="-2"/>
        </w:rPr>
        <w:t>dell’Alto</w:t>
      </w:r>
      <w:r>
        <w:rPr>
          <w:spacing w:val="-15"/>
        </w:rPr>
        <w:t> </w:t>
      </w:r>
      <w:r>
        <w:rPr>
          <w:spacing w:val="-2"/>
        </w:rPr>
        <w:t>Atlante</w:t>
      </w:r>
      <w:r>
        <w:rPr>
          <w:spacing w:val="-14"/>
        </w:rPr>
        <w:t> </w:t>
      </w:r>
      <w:r>
        <w:rPr>
          <w:spacing w:val="-2"/>
        </w:rPr>
        <w:t>passando</w:t>
      </w:r>
      <w:r>
        <w:rPr>
          <w:spacing w:val="-14"/>
        </w:rPr>
        <w:t> </w:t>
      </w:r>
      <w:r>
        <w:rPr>
          <w:spacing w:val="-2"/>
        </w:rPr>
        <w:t>per</w:t>
      </w:r>
      <w:r>
        <w:rPr>
          <w:spacing w:val="-14"/>
        </w:rPr>
        <w:t> </w:t>
      </w:r>
      <w:r>
        <w:rPr>
          <w:spacing w:val="-2"/>
        </w:rPr>
        <w:t>il</w:t>
      </w:r>
      <w:r>
        <w:rPr>
          <w:spacing w:val="-15"/>
        </w:rPr>
        <w:t> </w:t>
      </w:r>
      <w:r>
        <w:rPr>
          <w:spacing w:val="-2"/>
        </w:rPr>
        <w:t>passo</w:t>
      </w:r>
      <w:r>
        <w:rPr>
          <w:spacing w:val="-15"/>
        </w:rPr>
        <w:t> </w:t>
      </w:r>
      <w:r>
        <w:rPr>
          <w:spacing w:val="-2"/>
        </w:rPr>
        <w:t>Tizin’Tichka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4"/>
        </w:rPr>
        <w:t> </w:t>
      </w:r>
      <w:r>
        <w:rPr>
          <w:spacing w:val="-2"/>
        </w:rPr>
        <w:t>2260</w:t>
      </w:r>
      <w:r>
        <w:rPr>
          <w:spacing w:val="-14"/>
        </w:rPr>
        <w:t> </w:t>
      </w:r>
      <w:r>
        <w:rPr>
          <w:spacing w:val="-2"/>
        </w:rPr>
        <w:t>m</w:t>
      </w:r>
      <w:r>
        <w:rPr>
          <w:spacing w:val="-13"/>
        </w:rPr>
        <w:t> </w:t>
      </w:r>
      <w:r>
        <w:rPr>
          <w:spacing w:val="-2"/>
        </w:rPr>
        <w:t>di</w:t>
      </w:r>
      <w:r>
        <w:rPr>
          <w:spacing w:val="-15"/>
        </w:rPr>
        <w:t> </w:t>
      </w:r>
      <w:r>
        <w:rPr>
          <w:spacing w:val="-2"/>
        </w:rPr>
        <w:t>altitudine.</w:t>
      </w:r>
      <w:r>
        <w:rPr>
          <w:spacing w:val="-15"/>
        </w:rPr>
        <w:t> </w:t>
      </w:r>
      <w:r>
        <w:rPr>
          <w:spacing w:val="-2"/>
        </w:rPr>
        <w:t>Pranzo</w:t>
      </w:r>
      <w:r>
        <w:rPr>
          <w:spacing w:val="-15"/>
        </w:rPr>
        <w:t> </w:t>
      </w:r>
      <w:r>
        <w:rPr>
          <w:spacing w:val="-2"/>
        </w:rPr>
        <w:t>in</w:t>
      </w:r>
      <w:r>
        <w:rPr>
          <w:spacing w:val="-14"/>
        </w:rPr>
        <w:t> </w:t>
      </w:r>
      <w:r>
        <w:rPr>
          <w:spacing w:val="-2"/>
        </w:rPr>
        <w:t>ristorante</w:t>
      </w:r>
      <w:r>
        <w:rPr>
          <w:spacing w:val="-14"/>
        </w:rPr>
        <w:t> </w:t>
      </w:r>
      <w:r>
        <w:rPr>
          <w:spacing w:val="-2"/>
        </w:rPr>
        <w:t>locale</w:t>
      </w:r>
      <w:r>
        <w:rPr>
          <w:spacing w:val="-14"/>
        </w:rPr>
        <w:t> </w:t>
      </w:r>
      <w:r>
        <w:rPr>
          <w:b/>
          <w:spacing w:val="-2"/>
        </w:rPr>
        <w:t>(facoltativo)</w:t>
      </w:r>
      <w:r>
        <w:rPr>
          <w:spacing w:val="-2"/>
        </w:rPr>
        <w:t>.</w:t>
      </w:r>
    </w:p>
    <w:p>
      <w:pPr>
        <w:pStyle w:val="BodyText"/>
        <w:spacing w:before="5"/>
        <w:ind w:left="119"/>
      </w:pPr>
      <w:r>
        <w:rPr>
          <w:spacing w:val="-2"/>
        </w:rPr>
        <w:t>Nel</w:t>
      </w:r>
      <w:r>
        <w:rPr>
          <w:spacing w:val="-5"/>
        </w:rPr>
        <w:t> </w:t>
      </w:r>
      <w:r>
        <w:rPr>
          <w:spacing w:val="-2"/>
        </w:rPr>
        <w:t>pomeriggio</w:t>
      </w:r>
      <w:r>
        <w:rPr>
          <w:spacing w:val="-5"/>
        </w:rPr>
        <w:t> </w:t>
      </w:r>
      <w:r>
        <w:rPr>
          <w:spacing w:val="-2"/>
        </w:rPr>
        <w:t>proseguimento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Zagora</w:t>
      </w:r>
      <w:r>
        <w:rPr>
          <w:spacing w:val="-5"/>
        </w:rPr>
        <w:t> </w:t>
      </w:r>
      <w:r>
        <w:rPr>
          <w:spacing w:val="-2"/>
        </w:rPr>
        <w:t>attraverso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valle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Draa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i</w:t>
      </w:r>
      <w:r>
        <w:rPr>
          <w:spacing w:val="-4"/>
        </w:rPr>
        <w:t> </w:t>
      </w:r>
      <w:r>
        <w:rPr>
          <w:spacing w:val="-2"/>
        </w:rPr>
        <w:t>suoi</w:t>
      </w:r>
      <w:r>
        <w:rPr>
          <w:spacing w:val="-5"/>
        </w:rPr>
        <w:t> </w:t>
      </w:r>
      <w:r>
        <w:rPr>
          <w:spacing w:val="-2"/>
        </w:rPr>
        <w:t>numerosi</w:t>
      </w:r>
      <w:r>
        <w:rPr>
          <w:spacing w:val="-5"/>
        </w:rPr>
        <w:t> </w:t>
      </w:r>
      <w:r>
        <w:rPr>
          <w:spacing w:val="-2"/>
        </w:rPr>
        <w:t>palmeti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Kasbah.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serata</w:t>
      </w:r>
      <w:r>
        <w:rPr>
          <w:spacing w:val="-5"/>
        </w:rPr>
        <w:t> </w:t>
      </w:r>
      <w:r>
        <w:rPr>
          <w:spacing w:val="-2"/>
        </w:rPr>
        <w:t>arrivo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hotel,</w:t>
      </w:r>
      <w:r>
        <w:rPr>
          <w:spacing w:val="-5"/>
        </w:rPr>
        <w:t> </w:t>
      </w:r>
      <w:r>
        <w:rPr>
          <w:spacing w:val="-2"/>
        </w:rPr>
        <w:t>sistemazione,</w:t>
      </w:r>
      <w:r>
        <w:rPr>
          <w:spacing w:val="-4"/>
        </w:rPr>
        <w:t> </w:t>
      </w:r>
      <w:r>
        <w:rPr>
          <w:spacing w:val="-2"/>
        </w:rPr>
        <w:t>cena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pernottamento.</w:t>
      </w:r>
    </w:p>
    <w:p>
      <w:pPr>
        <w:pStyle w:val="BodyText"/>
        <w:spacing w:before="9"/>
      </w:pPr>
    </w:p>
    <w:p>
      <w:pPr>
        <w:pStyle w:val="BodyText"/>
        <w:ind w:left="119"/>
      </w:pPr>
      <w:r>
        <w:rPr>
          <w:color w:val="E95B19"/>
        </w:rPr>
        <w:t>4°</w:t>
      </w:r>
      <w:r>
        <w:rPr>
          <w:color w:val="E95B19"/>
          <w:spacing w:val="-10"/>
        </w:rPr>
        <w:t> </w:t>
      </w:r>
      <w:r>
        <w:rPr>
          <w:color w:val="E95B19"/>
        </w:rPr>
        <w:t>Giorno:</w:t>
      </w:r>
      <w:r>
        <w:rPr>
          <w:color w:val="E95B19"/>
          <w:spacing w:val="22"/>
        </w:rPr>
        <w:t> </w:t>
      </w:r>
      <w:r>
        <w:rPr>
          <w:color w:val="E95B19"/>
        </w:rPr>
        <w:t>ZAGORA</w:t>
      </w:r>
      <w:r>
        <w:rPr>
          <w:color w:val="E95B19"/>
          <w:spacing w:val="-9"/>
        </w:rPr>
        <w:t> </w:t>
      </w:r>
      <w:r>
        <w:rPr>
          <w:color w:val="E95B19"/>
        </w:rPr>
        <w:t>/</w:t>
      </w:r>
      <w:r>
        <w:rPr>
          <w:color w:val="E95B19"/>
          <w:spacing w:val="-9"/>
        </w:rPr>
        <w:t> </w:t>
      </w:r>
      <w:r>
        <w:rPr>
          <w:color w:val="E95B19"/>
        </w:rPr>
        <w:t>ERFOUD</w:t>
      </w:r>
      <w:r>
        <w:rPr>
          <w:color w:val="E95B19"/>
          <w:spacing w:val="-9"/>
        </w:rPr>
        <w:t> </w:t>
      </w:r>
      <w:r>
        <w:rPr>
          <w:color w:val="E95B19"/>
        </w:rPr>
        <w:t>/</w:t>
      </w:r>
      <w:r>
        <w:rPr>
          <w:color w:val="E95B19"/>
          <w:spacing w:val="-9"/>
        </w:rPr>
        <w:t> </w:t>
      </w:r>
      <w:r>
        <w:rPr>
          <w:color w:val="E95B19"/>
          <w:spacing w:val="-2"/>
        </w:rPr>
        <w:t>MERZOUGA</w:t>
      </w:r>
    </w:p>
    <w:p>
      <w:pPr>
        <w:pStyle w:val="BodyText"/>
        <w:spacing w:line="244" w:lineRule="auto" w:before="5"/>
        <w:ind w:left="119" w:right="117"/>
        <w:jc w:val="both"/>
      </w:pPr>
      <w:r>
        <w:rPr>
          <w:spacing w:val="-2"/>
        </w:rPr>
        <w:t>Prima</w:t>
      </w:r>
      <w:r>
        <w:rPr>
          <w:spacing w:val="-4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ed</w:t>
      </w:r>
      <w:r>
        <w:rPr>
          <w:spacing w:val="-4"/>
        </w:rPr>
        <w:t> </w:t>
      </w:r>
      <w:r>
        <w:rPr>
          <w:spacing w:val="-2"/>
        </w:rPr>
        <w:t>escursione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Tamegroute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alla</w:t>
      </w:r>
      <w:r>
        <w:rPr>
          <w:spacing w:val="-4"/>
        </w:rPr>
        <w:t> </w:t>
      </w:r>
      <w:r>
        <w:rPr>
          <w:spacing w:val="-2"/>
        </w:rPr>
        <w:t>famosa</w:t>
      </w:r>
      <w:r>
        <w:rPr>
          <w:spacing w:val="-4"/>
        </w:rPr>
        <w:t> </w:t>
      </w:r>
      <w:r>
        <w:rPr>
          <w:spacing w:val="-2"/>
        </w:rPr>
        <w:t>biblioteca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i</w:t>
      </w:r>
      <w:r>
        <w:rPr>
          <w:spacing w:val="-4"/>
        </w:rPr>
        <w:t> </w:t>
      </w:r>
      <w:r>
        <w:rPr>
          <w:spacing w:val="-2"/>
        </w:rPr>
        <w:t>suoi</w:t>
      </w:r>
      <w:r>
        <w:rPr>
          <w:spacing w:val="-4"/>
        </w:rPr>
        <w:t> </w:t>
      </w:r>
      <w:r>
        <w:rPr>
          <w:spacing w:val="-2"/>
        </w:rPr>
        <w:t>libri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documenti</w:t>
      </w:r>
      <w:r>
        <w:rPr>
          <w:spacing w:val="-4"/>
        </w:rPr>
        <w:t> </w:t>
      </w:r>
      <w:r>
        <w:rPr>
          <w:spacing w:val="-2"/>
        </w:rPr>
        <w:t>antichi</w:t>
      </w:r>
      <w:r>
        <w:rPr>
          <w:spacing w:val="-4"/>
        </w:rPr>
        <w:t> </w:t>
      </w:r>
      <w:r>
        <w:rPr>
          <w:spacing w:val="-2"/>
        </w:rPr>
        <w:t>risalenti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4"/>
        </w:rPr>
        <w:t> </w:t>
      </w:r>
      <w:r>
        <w:rPr>
          <w:spacing w:val="-2"/>
        </w:rPr>
        <w:t>XII</w:t>
      </w:r>
      <w:r>
        <w:rPr>
          <w:spacing w:val="-4"/>
        </w:rPr>
        <w:t> </w:t>
      </w:r>
      <w:r>
        <w:rPr>
          <w:spacing w:val="-2"/>
        </w:rPr>
        <w:t>secolo.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4"/>
        </w:rPr>
        <w:t> </w:t>
      </w:r>
      <w:r>
        <w:rPr>
          <w:spacing w:val="-2"/>
        </w:rPr>
        <w:t>termine</w:t>
      </w:r>
      <w:r>
        <w:rPr>
          <w:spacing w:val="-4"/>
        </w:rPr>
        <w:t> </w:t>
      </w:r>
      <w:r>
        <w:rPr>
          <w:spacing w:val="-2"/>
        </w:rPr>
        <w:t>proseguimento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viaggio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40"/>
        </w:rPr>
        <w:t> </w:t>
      </w:r>
      <w:r>
        <w:rPr>
          <w:spacing w:val="-2"/>
        </w:rPr>
        <w:t>la nuova strada che attraversa Tansikht e nkob con splendidi scenari del deserto presahariano punteggiato di villaggi berberi. Sosta al piccolo villaggio berbero di Tazzarine per il pranzo</w:t>
      </w:r>
      <w:r>
        <w:rPr>
          <w:spacing w:val="40"/>
        </w:rPr>
        <w:t> </w:t>
      </w:r>
      <w:r>
        <w:rPr>
          <w:b/>
          <w:spacing w:val="-2"/>
        </w:rPr>
        <w:t>(facoltativo)</w:t>
      </w:r>
      <w:r>
        <w:rPr>
          <w:spacing w:val="-2"/>
        </w:rPr>
        <w:t>. Proseguimento per Merzouga passando attraverso i villaggi di Alnif e Rissani, città natale dell’attuale dinastia Alaouiti. Arrivo a Merzouga, piccola cittadina alle porte delle</w:t>
      </w:r>
      <w:r>
        <w:rPr>
          <w:spacing w:val="40"/>
        </w:rPr>
        <w:t> </w:t>
      </w:r>
      <w:r>
        <w:rPr>
          <w:spacing w:val="-2"/>
        </w:rPr>
        <w:t>dune desertiche del Sahara. Trasferimento in jeep 4x4 fino al bivacco sulle dune. Sistemazione nel campo tendato attrezzato, cena berbera insieme ai Tuareg (popolo nomade del tipico</w:t>
      </w:r>
      <w:r>
        <w:rPr>
          <w:spacing w:val="40"/>
        </w:rPr>
        <w:t> </w:t>
      </w:r>
      <w:r>
        <w:rPr/>
        <w:t>del Sahara) e pernottamento.</w:t>
      </w:r>
    </w:p>
    <w:p>
      <w:pPr>
        <w:pStyle w:val="BodyText"/>
        <w:spacing w:before="8"/>
      </w:pPr>
    </w:p>
    <w:p>
      <w:pPr>
        <w:pStyle w:val="BodyText"/>
        <w:ind w:left="119"/>
      </w:pPr>
      <w:r>
        <w:rPr>
          <w:color w:val="E95B19"/>
          <w:spacing w:val="-2"/>
        </w:rPr>
        <w:t>5°</w:t>
      </w:r>
      <w:r>
        <w:rPr>
          <w:color w:val="E95B19"/>
          <w:spacing w:val="-7"/>
        </w:rPr>
        <w:t> </w:t>
      </w:r>
      <w:r>
        <w:rPr>
          <w:color w:val="E95B19"/>
          <w:spacing w:val="-2"/>
        </w:rPr>
        <w:t>Giorno:</w:t>
      </w:r>
      <w:r>
        <w:rPr>
          <w:color w:val="E95B19"/>
          <w:spacing w:val="47"/>
        </w:rPr>
        <w:t> </w:t>
      </w:r>
      <w:r>
        <w:rPr>
          <w:color w:val="E95B19"/>
          <w:spacing w:val="-2"/>
        </w:rPr>
        <w:t>MERZOUGA</w:t>
      </w:r>
      <w:r>
        <w:rPr>
          <w:color w:val="E95B19"/>
          <w:spacing w:val="-6"/>
        </w:rPr>
        <w:t> </w:t>
      </w:r>
      <w:r>
        <w:rPr>
          <w:color w:val="E95B19"/>
          <w:spacing w:val="-2"/>
        </w:rPr>
        <w:t>/</w:t>
      </w:r>
      <w:r>
        <w:rPr>
          <w:color w:val="E95B19"/>
          <w:spacing w:val="-6"/>
        </w:rPr>
        <w:t> </w:t>
      </w:r>
      <w:r>
        <w:rPr>
          <w:color w:val="E95B19"/>
          <w:spacing w:val="-2"/>
        </w:rPr>
        <w:t>TINGHIRI</w:t>
      </w:r>
      <w:r>
        <w:rPr>
          <w:color w:val="E95B19"/>
          <w:spacing w:val="-6"/>
        </w:rPr>
        <w:t> </w:t>
      </w:r>
      <w:r>
        <w:rPr>
          <w:color w:val="E95B19"/>
          <w:spacing w:val="-2"/>
        </w:rPr>
        <w:t>/</w:t>
      </w:r>
      <w:r>
        <w:rPr>
          <w:color w:val="E95B19"/>
          <w:spacing w:val="-6"/>
        </w:rPr>
        <w:t> </w:t>
      </w:r>
      <w:r>
        <w:rPr>
          <w:color w:val="E95B19"/>
          <w:spacing w:val="-2"/>
        </w:rPr>
        <w:t>OUARZAZATE</w:t>
      </w:r>
    </w:p>
    <w:p>
      <w:pPr>
        <w:pStyle w:val="BodyText"/>
        <w:spacing w:line="244" w:lineRule="auto" w:before="5"/>
        <w:ind w:left="119" w:right="117"/>
        <w:jc w:val="both"/>
      </w:pPr>
      <w:r>
        <w:rPr>
          <w:spacing w:val="-2"/>
        </w:rPr>
        <w:t>Escursione</w:t>
      </w:r>
      <w:r>
        <w:rPr>
          <w:spacing w:val="-8"/>
        </w:rPr>
        <w:t> </w:t>
      </w:r>
      <w:r>
        <w:rPr>
          <w:spacing w:val="-2"/>
        </w:rPr>
        <w:t>all’alba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jeep</w:t>
      </w:r>
      <w:r>
        <w:rPr>
          <w:spacing w:val="-7"/>
        </w:rPr>
        <w:t> </w:t>
      </w:r>
      <w:r>
        <w:rPr>
          <w:spacing w:val="-2"/>
        </w:rPr>
        <w:t>4x4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ammirare</w:t>
      </w:r>
      <w:r>
        <w:rPr>
          <w:spacing w:val="-7"/>
        </w:rPr>
        <w:t> </w:t>
      </w:r>
      <w:r>
        <w:rPr>
          <w:spacing w:val="-2"/>
        </w:rPr>
        <w:t>l’alba</w:t>
      </w:r>
      <w:r>
        <w:rPr>
          <w:spacing w:val="-7"/>
        </w:rPr>
        <w:t> </w:t>
      </w:r>
      <w:r>
        <w:rPr>
          <w:spacing w:val="-2"/>
        </w:rPr>
        <w:t>sulle</w:t>
      </w:r>
      <w:r>
        <w:rPr>
          <w:spacing w:val="-7"/>
        </w:rPr>
        <w:t> </w:t>
      </w:r>
      <w:r>
        <w:rPr>
          <w:spacing w:val="-2"/>
        </w:rPr>
        <w:t>dune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sabbia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Merzouga.</w:t>
      </w:r>
      <w:r>
        <w:rPr>
          <w:spacing w:val="-7"/>
        </w:rPr>
        <w:t> </w:t>
      </w:r>
      <w:r>
        <w:rPr>
          <w:spacing w:val="-2"/>
        </w:rPr>
        <w:t>Rientro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campo</w:t>
      </w:r>
      <w:r>
        <w:rPr>
          <w:spacing w:val="-7"/>
        </w:rPr>
        <w:t> </w:t>
      </w:r>
      <w:r>
        <w:rPr>
          <w:spacing w:val="-2"/>
        </w:rPr>
        <w:t>tendato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colazione.</w:t>
      </w:r>
      <w:r>
        <w:rPr>
          <w:spacing w:val="-7"/>
        </w:rPr>
        <w:t> </w:t>
      </w:r>
      <w:r>
        <w:rPr>
          <w:spacing w:val="-2"/>
        </w:rPr>
        <w:t>Partenza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l’Oasi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8"/>
        </w:rPr>
        <w:t> </w:t>
      </w:r>
      <w:r>
        <w:rPr>
          <w:spacing w:val="-2"/>
        </w:rPr>
        <w:t>Tinghir,</w:t>
      </w:r>
      <w:r>
        <w:rPr>
          <w:spacing w:val="-7"/>
        </w:rPr>
        <w:t> </w:t>
      </w:r>
      <w:r>
        <w:rPr>
          <w:spacing w:val="-2"/>
        </w:rPr>
        <w:t>famosa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suoi</w:t>
      </w:r>
      <w:r>
        <w:rPr>
          <w:spacing w:val="-7"/>
        </w:rPr>
        <w:t> </w:t>
      </w:r>
      <w:r>
        <w:rPr>
          <w:spacing w:val="-2"/>
        </w:rPr>
        <w:t>magnifici</w:t>
      </w:r>
      <w:r>
        <w:rPr>
          <w:spacing w:val="-7"/>
        </w:rPr>
        <w:t> </w:t>
      </w:r>
      <w:r>
        <w:rPr>
          <w:spacing w:val="-2"/>
        </w:rPr>
        <w:t>canyon</w:t>
      </w:r>
      <w:r>
        <w:rPr>
          <w:spacing w:val="40"/>
        </w:rPr>
        <w:t> </w:t>
      </w:r>
      <w:r>
        <w:rPr>
          <w:spacing w:val="-2"/>
        </w:rPr>
        <w:t>del</w:t>
      </w:r>
      <w:r>
        <w:rPr>
          <w:spacing w:val="-8"/>
        </w:rPr>
        <w:t> </w:t>
      </w:r>
      <w:r>
        <w:rPr>
          <w:spacing w:val="-2"/>
        </w:rPr>
        <w:t>Todgha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rocce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raggiungono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250</w:t>
      </w:r>
      <w:r>
        <w:rPr>
          <w:spacing w:val="-7"/>
        </w:rPr>
        <w:t> </w:t>
      </w:r>
      <w:r>
        <w:rPr>
          <w:spacing w:val="-2"/>
        </w:rPr>
        <w:t>m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altitudine.</w:t>
      </w:r>
      <w:r>
        <w:rPr>
          <w:spacing w:val="-7"/>
        </w:rPr>
        <w:t> </w:t>
      </w:r>
      <w:r>
        <w:rPr>
          <w:spacing w:val="-2"/>
        </w:rPr>
        <w:t>Pranzo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ristorante</w:t>
      </w:r>
      <w:r>
        <w:rPr>
          <w:spacing w:val="-7"/>
        </w:rPr>
        <w:t> </w:t>
      </w:r>
      <w:r>
        <w:rPr>
          <w:spacing w:val="-2"/>
        </w:rPr>
        <w:t>locale</w:t>
      </w:r>
      <w:r>
        <w:rPr>
          <w:spacing w:val="-7"/>
        </w:rPr>
        <w:t> </w:t>
      </w:r>
      <w:r>
        <w:rPr>
          <w:b/>
          <w:spacing w:val="-2"/>
        </w:rPr>
        <w:t>(facoltativo)</w:t>
      </w:r>
      <w:r>
        <w:rPr>
          <w:spacing w:val="-2"/>
        </w:rPr>
        <w:t>.</w:t>
      </w:r>
      <w:r>
        <w:rPr>
          <w:spacing w:val="-7"/>
        </w:rPr>
        <w:t> </w:t>
      </w:r>
      <w:r>
        <w:rPr>
          <w:spacing w:val="-2"/>
        </w:rPr>
        <w:t>Dopo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pranzo</w:t>
      </w:r>
      <w:r>
        <w:rPr>
          <w:spacing w:val="-7"/>
        </w:rPr>
        <w:t> </w:t>
      </w:r>
      <w:r>
        <w:rPr>
          <w:spacing w:val="-2"/>
        </w:rPr>
        <w:t>partenza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Ouarzazate</w:t>
      </w:r>
      <w:r>
        <w:rPr>
          <w:spacing w:val="-7"/>
        </w:rPr>
        <w:t> </w:t>
      </w:r>
      <w:r>
        <w:rPr>
          <w:spacing w:val="-2"/>
        </w:rPr>
        <w:t>attraverso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strada</w:t>
      </w:r>
      <w:r>
        <w:rPr>
          <w:spacing w:val="-7"/>
        </w:rPr>
        <w:t> </w:t>
      </w:r>
      <w:r>
        <w:rPr>
          <w:spacing w:val="-2"/>
        </w:rPr>
        <w:t>delle</w:t>
      </w:r>
      <w:r>
        <w:rPr>
          <w:spacing w:val="-7"/>
        </w:rPr>
        <w:t> </w:t>
      </w:r>
      <w:r>
        <w:rPr>
          <w:spacing w:val="-2"/>
        </w:rPr>
        <w:t>mille</w:t>
      </w:r>
      <w:r>
        <w:rPr>
          <w:spacing w:val="-7"/>
        </w:rPr>
        <w:t> </w:t>
      </w:r>
      <w:r>
        <w:rPr>
          <w:spacing w:val="-2"/>
        </w:rPr>
        <w:t>Kasbah,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valle</w:t>
      </w:r>
      <w:r>
        <w:rPr>
          <w:spacing w:val="40"/>
        </w:rPr>
        <w:t> </w:t>
      </w:r>
      <w:r>
        <w:rPr/>
        <w:t>del</w:t>
      </w:r>
      <w:r>
        <w:rPr>
          <w:spacing w:val="-6"/>
        </w:rPr>
        <w:t> </w:t>
      </w:r>
      <w:r>
        <w:rPr/>
        <w:t>Dades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Kalaa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Magouna</w:t>
      </w:r>
      <w:r>
        <w:rPr>
          <w:spacing w:val="-6"/>
        </w:rPr>
        <w:t> </w:t>
      </w:r>
      <w:r>
        <w:rPr/>
        <w:t>famosa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le</w:t>
      </w:r>
      <w:r>
        <w:rPr>
          <w:spacing w:val="-6"/>
        </w:rPr>
        <w:t> </w:t>
      </w:r>
      <w:r>
        <w:rPr/>
        <w:t>sue</w:t>
      </w:r>
      <w:r>
        <w:rPr>
          <w:spacing w:val="-6"/>
        </w:rPr>
        <w:t> </w:t>
      </w:r>
      <w:r>
        <w:rPr/>
        <w:t>rose.</w:t>
      </w:r>
      <w:r>
        <w:rPr>
          <w:spacing w:val="-6"/>
        </w:rPr>
        <w:t> </w:t>
      </w:r>
      <w:r>
        <w:rPr/>
        <w:t>Sistemazione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hotel,</w:t>
      </w:r>
      <w:r>
        <w:rPr>
          <w:spacing w:val="-6"/>
        </w:rPr>
        <w:t> </w:t>
      </w:r>
      <w:r>
        <w:rPr/>
        <w:t>cena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pernottamento</w:t>
      </w:r>
    </w:p>
    <w:p>
      <w:pPr>
        <w:pStyle w:val="BodyText"/>
        <w:spacing w:before="7"/>
      </w:pPr>
    </w:p>
    <w:p>
      <w:pPr>
        <w:spacing w:before="0"/>
        <w:ind w:left="119" w:right="0" w:firstLine="0"/>
        <w:jc w:val="left"/>
        <w:rPr>
          <w:b/>
          <w:i/>
          <w:sz w:val="16"/>
        </w:rPr>
      </w:pPr>
      <w:r>
        <w:rPr>
          <w:b/>
          <w:i/>
          <w:spacing w:val="-2"/>
          <w:sz w:val="16"/>
          <w:u w:val="single"/>
        </w:rPr>
        <w:t>**Per</w:t>
      </w:r>
      <w:r>
        <w:rPr>
          <w:b/>
          <w:i/>
          <w:spacing w:val="-5"/>
          <w:sz w:val="16"/>
          <w:u w:val="single"/>
        </w:rPr>
        <w:t> </w:t>
      </w:r>
      <w:r>
        <w:rPr>
          <w:b/>
          <w:i/>
          <w:spacing w:val="-2"/>
          <w:sz w:val="16"/>
          <w:u w:val="single"/>
        </w:rPr>
        <w:t>la</w:t>
      </w:r>
      <w:r>
        <w:rPr>
          <w:b/>
          <w:i/>
          <w:spacing w:val="-4"/>
          <w:sz w:val="16"/>
          <w:u w:val="single"/>
        </w:rPr>
        <w:t> </w:t>
      </w:r>
      <w:r>
        <w:rPr>
          <w:b/>
          <w:i/>
          <w:spacing w:val="-2"/>
          <w:sz w:val="16"/>
          <w:u w:val="single"/>
        </w:rPr>
        <w:t>partenza</w:t>
      </w:r>
      <w:r>
        <w:rPr>
          <w:b/>
          <w:i/>
          <w:spacing w:val="-4"/>
          <w:sz w:val="16"/>
          <w:u w:val="single"/>
        </w:rPr>
        <w:t> </w:t>
      </w:r>
      <w:r>
        <w:rPr>
          <w:b/>
          <w:i/>
          <w:spacing w:val="-2"/>
          <w:sz w:val="16"/>
          <w:u w:val="single"/>
        </w:rPr>
        <w:t>di</w:t>
      </w:r>
      <w:r>
        <w:rPr>
          <w:b/>
          <w:i/>
          <w:spacing w:val="-4"/>
          <w:sz w:val="16"/>
          <w:u w:val="single"/>
        </w:rPr>
        <w:t> </w:t>
      </w:r>
      <w:r>
        <w:rPr>
          <w:b/>
          <w:i/>
          <w:spacing w:val="-2"/>
          <w:sz w:val="16"/>
          <w:u w:val="single"/>
        </w:rPr>
        <w:t>Capodanno,</w:t>
      </w:r>
      <w:r>
        <w:rPr>
          <w:b/>
          <w:i/>
          <w:spacing w:val="-4"/>
          <w:sz w:val="16"/>
          <w:u w:val="single"/>
        </w:rPr>
        <w:t> </w:t>
      </w:r>
      <w:r>
        <w:rPr>
          <w:b/>
          <w:i/>
          <w:spacing w:val="-2"/>
          <w:sz w:val="16"/>
          <w:u w:val="single"/>
        </w:rPr>
        <w:t>cenone</w:t>
      </w:r>
      <w:r>
        <w:rPr>
          <w:b/>
          <w:i/>
          <w:spacing w:val="-4"/>
          <w:sz w:val="16"/>
          <w:u w:val="single"/>
        </w:rPr>
        <w:t> </w:t>
      </w:r>
      <w:r>
        <w:rPr>
          <w:b/>
          <w:i/>
          <w:spacing w:val="-2"/>
          <w:sz w:val="16"/>
          <w:u w:val="single"/>
        </w:rPr>
        <w:t>incluso</w:t>
      </w:r>
      <w:r>
        <w:rPr>
          <w:b/>
          <w:i/>
          <w:spacing w:val="-4"/>
          <w:sz w:val="16"/>
          <w:u w:val="single"/>
        </w:rPr>
        <w:t> </w:t>
      </w:r>
      <w:r>
        <w:rPr>
          <w:b/>
          <w:i/>
          <w:spacing w:val="-2"/>
          <w:sz w:val="16"/>
          <w:u w:val="single"/>
        </w:rPr>
        <w:t>in</w:t>
      </w:r>
      <w:r>
        <w:rPr>
          <w:b/>
          <w:i/>
          <w:spacing w:val="-4"/>
          <w:sz w:val="16"/>
          <w:u w:val="single"/>
        </w:rPr>
        <w:t> </w:t>
      </w:r>
      <w:r>
        <w:rPr>
          <w:b/>
          <w:i/>
          <w:spacing w:val="-2"/>
          <w:sz w:val="16"/>
          <w:u w:val="single"/>
        </w:rPr>
        <w:t>hotel.</w:t>
      </w:r>
    </w:p>
    <w:p>
      <w:pPr>
        <w:pStyle w:val="BodyText"/>
        <w:spacing w:before="9"/>
        <w:rPr>
          <w:b/>
          <w:i/>
        </w:rPr>
      </w:pPr>
    </w:p>
    <w:p>
      <w:pPr>
        <w:pStyle w:val="BodyText"/>
        <w:ind w:left="119"/>
      </w:pPr>
      <w:r>
        <w:rPr>
          <w:color w:val="E95B19"/>
        </w:rPr>
        <w:t>6°</w:t>
      </w:r>
      <w:r>
        <w:rPr>
          <w:color w:val="E95B19"/>
          <w:spacing w:val="-10"/>
        </w:rPr>
        <w:t> </w:t>
      </w:r>
      <w:r>
        <w:rPr>
          <w:color w:val="E95B19"/>
        </w:rPr>
        <w:t>Giorno:</w:t>
      </w:r>
      <w:r>
        <w:rPr>
          <w:color w:val="E95B19"/>
          <w:spacing w:val="23"/>
        </w:rPr>
        <w:t> </w:t>
      </w:r>
      <w:r>
        <w:rPr>
          <w:color w:val="E95B19"/>
        </w:rPr>
        <w:t>OUARZAZATE</w:t>
      </w:r>
      <w:r>
        <w:rPr>
          <w:color w:val="E95B19"/>
          <w:spacing w:val="-9"/>
        </w:rPr>
        <w:t> </w:t>
      </w:r>
      <w:r>
        <w:rPr>
          <w:color w:val="E95B19"/>
        </w:rPr>
        <w:t>/</w:t>
      </w:r>
      <w:r>
        <w:rPr>
          <w:color w:val="E95B19"/>
          <w:spacing w:val="-9"/>
        </w:rPr>
        <w:t> </w:t>
      </w:r>
      <w:r>
        <w:rPr>
          <w:color w:val="E95B19"/>
          <w:spacing w:val="-2"/>
        </w:rPr>
        <w:t>MARRAKECH</w:t>
      </w:r>
    </w:p>
    <w:p>
      <w:pPr>
        <w:pStyle w:val="BodyText"/>
        <w:spacing w:before="5"/>
        <w:ind w:left="119"/>
      </w:pPr>
      <w:r>
        <w:rPr>
          <w:spacing w:val="-2"/>
        </w:rPr>
        <w:t>Prima</w:t>
      </w:r>
      <w:r>
        <w:rPr>
          <w:spacing w:val="-15"/>
        </w:rPr>
        <w:t> </w:t>
      </w:r>
      <w:r>
        <w:rPr>
          <w:spacing w:val="-2"/>
        </w:rPr>
        <w:t>colazione</w:t>
      </w:r>
      <w:r>
        <w:rPr>
          <w:spacing w:val="-16"/>
        </w:rPr>
        <w:t> </w:t>
      </w:r>
      <w:r>
        <w:rPr>
          <w:spacing w:val="-2"/>
        </w:rPr>
        <w:t>in</w:t>
      </w:r>
      <w:r>
        <w:rPr>
          <w:spacing w:val="-15"/>
        </w:rPr>
        <w:t> </w:t>
      </w:r>
      <w:r>
        <w:rPr>
          <w:spacing w:val="-2"/>
        </w:rPr>
        <w:t>hotel</w:t>
      </w:r>
      <w:r>
        <w:rPr>
          <w:spacing w:val="-15"/>
        </w:rPr>
        <w:t> </w:t>
      </w:r>
      <w:r>
        <w:rPr>
          <w:spacing w:val="-2"/>
        </w:rPr>
        <w:t>e</w:t>
      </w:r>
      <w:r>
        <w:rPr>
          <w:spacing w:val="-15"/>
        </w:rPr>
        <w:t> </w:t>
      </w:r>
      <w:r>
        <w:rPr>
          <w:spacing w:val="-2"/>
        </w:rPr>
        <w:t>visita</w:t>
      </w:r>
      <w:r>
        <w:rPr>
          <w:spacing w:val="-15"/>
        </w:rPr>
        <w:t> </w:t>
      </w:r>
      <w:r>
        <w:rPr>
          <w:spacing w:val="-2"/>
        </w:rPr>
        <w:t>alle</w:t>
      </w:r>
      <w:r>
        <w:rPr>
          <w:spacing w:val="-15"/>
        </w:rPr>
        <w:t> </w:t>
      </w:r>
      <w:r>
        <w:rPr>
          <w:spacing w:val="-2"/>
        </w:rPr>
        <w:t>famose</w:t>
      </w:r>
      <w:r>
        <w:rPr>
          <w:spacing w:val="-15"/>
        </w:rPr>
        <w:t> </w:t>
      </w:r>
      <w:r>
        <w:rPr>
          <w:spacing w:val="-2"/>
        </w:rPr>
        <w:t>Kasbah</w:t>
      </w:r>
      <w:r>
        <w:rPr>
          <w:spacing w:val="-15"/>
        </w:rPr>
        <w:t> </w:t>
      </w:r>
      <w:r>
        <w:rPr>
          <w:spacing w:val="-2"/>
        </w:rPr>
        <w:t>di</w:t>
      </w:r>
      <w:r>
        <w:rPr>
          <w:spacing w:val="-15"/>
        </w:rPr>
        <w:t> </w:t>
      </w:r>
      <w:r>
        <w:rPr>
          <w:spacing w:val="-2"/>
        </w:rPr>
        <w:t>Taourirt</w:t>
      </w:r>
      <w:r>
        <w:rPr>
          <w:spacing w:val="-15"/>
        </w:rPr>
        <w:t> </w:t>
      </w:r>
      <w:r>
        <w:rPr>
          <w:spacing w:val="-2"/>
        </w:rPr>
        <w:t>e</w:t>
      </w:r>
      <w:r>
        <w:rPr>
          <w:spacing w:val="-15"/>
        </w:rPr>
        <w:t> </w:t>
      </w:r>
      <w:r>
        <w:rPr>
          <w:spacing w:val="-2"/>
        </w:rPr>
        <w:t>di</w:t>
      </w:r>
      <w:r>
        <w:rPr>
          <w:spacing w:val="-15"/>
        </w:rPr>
        <w:t> </w:t>
      </w:r>
      <w:r>
        <w:rPr>
          <w:spacing w:val="-2"/>
        </w:rPr>
        <w:t>Ait</w:t>
      </w:r>
      <w:r>
        <w:rPr>
          <w:spacing w:val="-15"/>
        </w:rPr>
        <w:t> </w:t>
      </w:r>
      <w:r>
        <w:rPr>
          <w:spacing w:val="-2"/>
        </w:rPr>
        <w:t>Ben</w:t>
      </w:r>
      <w:r>
        <w:rPr>
          <w:spacing w:val="-15"/>
        </w:rPr>
        <w:t> </w:t>
      </w:r>
      <w:r>
        <w:rPr>
          <w:spacing w:val="-2"/>
        </w:rPr>
        <w:t>Haddou,</w:t>
      </w:r>
      <w:r>
        <w:rPr>
          <w:spacing w:val="-15"/>
        </w:rPr>
        <w:t> </w:t>
      </w:r>
      <w:r>
        <w:rPr>
          <w:spacing w:val="-2"/>
        </w:rPr>
        <w:t>esempio</w:t>
      </w:r>
      <w:r>
        <w:rPr>
          <w:spacing w:val="-15"/>
        </w:rPr>
        <w:t> </w:t>
      </w:r>
      <w:r>
        <w:rPr>
          <w:spacing w:val="-2"/>
        </w:rPr>
        <w:t>lampante</w:t>
      </w:r>
      <w:r>
        <w:rPr>
          <w:spacing w:val="-15"/>
        </w:rPr>
        <w:t> </w:t>
      </w:r>
      <w:r>
        <w:rPr>
          <w:spacing w:val="-2"/>
        </w:rPr>
        <w:t>dell’antica</w:t>
      </w:r>
      <w:r>
        <w:rPr>
          <w:spacing w:val="-15"/>
        </w:rPr>
        <w:t> </w:t>
      </w:r>
      <w:r>
        <w:rPr>
          <w:spacing w:val="-2"/>
        </w:rPr>
        <w:t>architettura</w:t>
      </w:r>
      <w:r>
        <w:rPr>
          <w:spacing w:val="-15"/>
        </w:rPr>
        <w:t> </w:t>
      </w:r>
      <w:r>
        <w:rPr>
          <w:spacing w:val="-2"/>
        </w:rPr>
        <w:t>del</w:t>
      </w:r>
      <w:r>
        <w:rPr>
          <w:spacing w:val="-15"/>
        </w:rPr>
        <w:t> </w:t>
      </w:r>
      <w:r>
        <w:rPr>
          <w:spacing w:val="-2"/>
        </w:rPr>
        <w:t>Marocco</w:t>
      </w:r>
      <w:r>
        <w:rPr>
          <w:spacing w:val="-15"/>
        </w:rPr>
        <w:t> </w:t>
      </w:r>
      <w:r>
        <w:rPr>
          <w:spacing w:val="-2"/>
        </w:rPr>
        <w:t>meridionale</w:t>
      </w:r>
      <w:r>
        <w:rPr>
          <w:spacing w:val="-15"/>
        </w:rPr>
        <w:t> </w:t>
      </w:r>
      <w:r>
        <w:rPr>
          <w:spacing w:val="-2"/>
        </w:rPr>
        <w:t>e</w:t>
      </w:r>
      <w:r>
        <w:rPr>
          <w:spacing w:val="-15"/>
        </w:rPr>
        <w:t> </w:t>
      </w:r>
      <w:r>
        <w:rPr>
          <w:spacing w:val="-2"/>
        </w:rPr>
        <w:t>dichiarato</w:t>
      </w:r>
      <w:r>
        <w:rPr>
          <w:spacing w:val="-15"/>
        </w:rPr>
        <w:t> </w:t>
      </w:r>
      <w:r>
        <w:rPr>
          <w:spacing w:val="-2"/>
        </w:rPr>
        <w:t>Patrimonio</w:t>
      </w:r>
      <w:r>
        <w:rPr>
          <w:spacing w:val="-15"/>
        </w:rPr>
        <w:t> </w:t>
      </w:r>
      <w:r>
        <w:rPr>
          <w:spacing w:val="-2"/>
        </w:rPr>
        <w:t>dell’Umanità</w:t>
      </w:r>
    </w:p>
    <w:p>
      <w:pPr>
        <w:pStyle w:val="BodyText"/>
        <w:spacing w:before="5"/>
        <w:ind w:left="119"/>
      </w:pPr>
      <w:r>
        <w:rPr>
          <w:spacing w:val="-2"/>
        </w:rPr>
        <w:t>dal</w:t>
      </w:r>
      <w:r>
        <w:rPr>
          <w:spacing w:val="-5"/>
        </w:rPr>
        <w:t> </w:t>
      </w:r>
      <w:r>
        <w:rPr>
          <w:spacing w:val="-2"/>
        </w:rPr>
        <w:t>Unesco.</w:t>
      </w:r>
      <w:r>
        <w:rPr>
          <w:spacing w:val="-5"/>
        </w:rPr>
        <w:t> </w:t>
      </w:r>
      <w:r>
        <w:rPr>
          <w:spacing w:val="-2"/>
        </w:rPr>
        <w:t>Pranzo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ristorante</w:t>
      </w:r>
      <w:r>
        <w:rPr>
          <w:spacing w:val="-4"/>
        </w:rPr>
        <w:t> </w:t>
      </w:r>
      <w:r>
        <w:rPr>
          <w:b/>
          <w:spacing w:val="-2"/>
        </w:rPr>
        <w:t>(facoltativo)</w:t>
      </w:r>
      <w:r>
        <w:rPr>
          <w:b/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partenza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rientro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Marrakech</w:t>
      </w:r>
      <w:r>
        <w:rPr>
          <w:spacing w:val="-5"/>
        </w:rPr>
        <w:t> </w:t>
      </w:r>
      <w:r>
        <w:rPr>
          <w:spacing w:val="-2"/>
        </w:rPr>
        <w:t>attraverso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passo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Tizin’Tichka.</w:t>
      </w:r>
      <w:r>
        <w:rPr>
          <w:spacing w:val="-5"/>
        </w:rPr>
        <w:t> </w:t>
      </w:r>
      <w:r>
        <w:rPr>
          <w:spacing w:val="-2"/>
        </w:rPr>
        <w:t>Arrivo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sistemazione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hotel,</w:t>
      </w:r>
      <w:r>
        <w:rPr>
          <w:spacing w:val="-5"/>
        </w:rPr>
        <w:t> </w:t>
      </w:r>
      <w:r>
        <w:rPr>
          <w:spacing w:val="-2"/>
        </w:rPr>
        <w:t>cena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pernottamento</w:t>
      </w:r>
    </w:p>
    <w:p>
      <w:pPr>
        <w:pStyle w:val="BodyText"/>
        <w:spacing w:before="9"/>
      </w:pPr>
    </w:p>
    <w:p>
      <w:pPr>
        <w:pStyle w:val="BodyText"/>
        <w:ind w:left="119"/>
      </w:pPr>
      <w:r>
        <w:rPr>
          <w:color w:val="E95B19"/>
        </w:rPr>
        <w:t>7°</w:t>
      </w:r>
      <w:r>
        <w:rPr>
          <w:color w:val="E95B19"/>
          <w:spacing w:val="-10"/>
        </w:rPr>
        <w:t> </w:t>
      </w:r>
      <w:r>
        <w:rPr>
          <w:color w:val="E95B19"/>
        </w:rPr>
        <w:t>Giorno:</w:t>
      </w:r>
      <w:r>
        <w:rPr>
          <w:color w:val="E95B19"/>
          <w:spacing w:val="29"/>
        </w:rPr>
        <w:t> </w:t>
      </w:r>
      <w:r>
        <w:rPr>
          <w:color w:val="E95B19"/>
          <w:spacing w:val="-2"/>
        </w:rPr>
        <w:t>MARRAKECH</w:t>
      </w:r>
    </w:p>
    <w:p>
      <w:pPr>
        <w:pStyle w:val="BodyText"/>
        <w:spacing w:line="244" w:lineRule="auto" w:before="5"/>
        <w:ind w:left="119" w:right="4674"/>
      </w:pPr>
      <w:r>
        <w:rPr>
          <w:spacing w:val="-2"/>
        </w:rPr>
        <w:t>Prima</w:t>
      </w:r>
      <w:r>
        <w:rPr>
          <w:spacing w:val="-4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giornata</w:t>
      </w:r>
      <w:r>
        <w:rPr>
          <w:spacing w:val="-4"/>
        </w:rPr>
        <w:t> </w:t>
      </w:r>
      <w:r>
        <w:rPr>
          <w:spacing w:val="-2"/>
        </w:rPr>
        <w:t>libera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attività</w:t>
      </w:r>
      <w:r>
        <w:rPr>
          <w:spacing w:val="-4"/>
        </w:rPr>
        <w:t> </w:t>
      </w:r>
      <w:r>
        <w:rPr>
          <w:spacing w:val="-2"/>
        </w:rPr>
        <w:t>personali,</w:t>
      </w:r>
      <w:r>
        <w:rPr>
          <w:spacing w:val="-4"/>
        </w:rPr>
        <w:t> </w:t>
      </w:r>
      <w:r>
        <w:rPr>
          <w:spacing w:val="-2"/>
        </w:rPr>
        <w:t>relax</w:t>
      </w:r>
      <w:r>
        <w:rPr>
          <w:spacing w:val="-4"/>
        </w:rPr>
        <w:t> </w:t>
      </w:r>
      <w:r>
        <w:rPr>
          <w:spacing w:val="-2"/>
        </w:rPr>
        <w:t>o</w:t>
      </w:r>
      <w:r>
        <w:rPr>
          <w:spacing w:val="-4"/>
        </w:rPr>
        <w:t> </w:t>
      </w:r>
      <w:r>
        <w:rPr>
          <w:spacing w:val="-2"/>
        </w:rPr>
        <w:t>escursioni</w:t>
      </w:r>
      <w:r>
        <w:rPr>
          <w:spacing w:val="-4"/>
        </w:rPr>
        <w:t> </w:t>
      </w:r>
      <w:r>
        <w:rPr>
          <w:spacing w:val="-2"/>
        </w:rPr>
        <w:t>facoltative.</w:t>
      </w:r>
      <w:r>
        <w:rPr>
          <w:spacing w:val="-4"/>
        </w:rPr>
        <w:t> </w:t>
      </w:r>
      <w:r>
        <w:rPr>
          <w:spacing w:val="-2"/>
        </w:rPr>
        <w:t>Pranzo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hotel.</w:t>
      </w:r>
      <w:r>
        <w:rPr>
          <w:spacing w:val="40"/>
        </w:rPr>
        <w:t> </w:t>
      </w:r>
      <w:r>
        <w:rPr/>
        <w:t>Cena tipica </w:t>
      </w:r>
      <w:r>
        <w:rPr>
          <w:b/>
        </w:rPr>
        <w:t>(facoltativa) </w:t>
      </w:r>
      <w:r>
        <w:rPr/>
        <w:t>e pernottamento in hotel.</w:t>
      </w:r>
    </w:p>
    <w:p>
      <w:pPr>
        <w:pStyle w:val="BodyText"/>
        <w:spacing w:before="6"/>
      </w:pPr>
    </w:p>
    <w:p>
      <w:pPr>
        <w:spacing w:before="0" w:after="37"/>
        <w:ind w:left="119" w:right="0" w:firstLine="0"/>
        <w:jc w:val="left"/>
        <w:rPr>
          <w:b/>
          <w:sz w:val="16"/>
        </w:rPr>
      </w:pPr>
      <w:r>
        <w:rPr>
          <w:b/>
          <w:spacing w:val="-4"/>
          <w:sz w:val="16"/>
          <w:u w:val="single"/>
        </w:rPr>
        <w:t>ESCURSIONI</w:t>
      </w:r>
      <w:r>
        <w:rPr>
          <w:b/>
          <w:spacing w:val="4"/>
          <w:sz w:val="16"/>
          <w:u w:val="single"/>
        </w:rPr>
        <w:t> </w:t>
      </w:r>
      <w:r>
        <w:rPr>
          <w:b/>
          <w:spacing w:val="-4"/>
          <w:sz w:val="16"/>
          <w:u w:val="single"/>
        </w:rPr>
        <w:t>FACOLTATIVE</w:t>
      </w:r>
      <w:r>
        <w:rPr>
          <w:b/>
          <w:spacing w:val="5"/>
          <w:sz w:val="16"/>
          <w:u w:val="single"/>
        </w:rPr>
        <w:t> </w:t>
      </w:r>
      <w:r>
        <w:rPr>
          <w:b/>
          <w:spacing w:val="-4"/>
          <w:sz w:val="16"/>
          <w:u w:val="single"/>
        </w:rPr>
        <w:t>(minimo</w:t>
      </w:r>
      <w:r>
        <w:rPr>
          <w:b/>
          <w:spacing w:val="5"/>
          <w:sz w:val="16"/>
          <w:u w:val="single"/>
        </w:rPr>
        <w:t> </w:t>
      </w:r>
      <w:r>
        <w:rPr>
          <w:b/>
          <w:spacing w:val="-4"/>
          <w:sz w:val="16"/>
          <w:u w:val="single"/>
        </w:rPr>
        <w:t>4</w:t>
      </w:r>
      <w:r>
        <w:rPr>
          <w:b/>
          <w:spacing w:val="5"/>
          <w:sz w:val="16"/>
          <w:u w:val="single"/>
        </w:rPr>
        <w:t> </w:t>
      </w:r>
      <w:r>
        <w:rPr>
          <w:b/>
          <w:spacing w:val="-4"/>
          <w:sz w:val="16"/>
          <w:u w:val="single"/>
        </w:rPr>
        <w:t>partecipanti):</w:t>
      </w:r>
    </w:p>
    <w:tbl>
      <w:tblPr>
        <w:tblW w:w="0" w:type="auto"/>
        <w:jc w:val="left"/>
        <w:tblInd w:w="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3"/>
        <w:gridCol w:w="1423"/>
        <w:gridCol w:w="1420"/>
      </w:tblGrid>
      <w:tr>
        <w:trPr>
          <w:trHeight w:val="180" w:hRule="atLeast"/>
        </w:trPr>
        <w:tc>
          <w:tcPr>
            <w:tcW w:w="1273" w:type="dxa"/>
          </w:tcPr>
          <w:p>
            <w:pPr>
              <w:pStyle w:val="TableParagraph"/>
              <w:spacing w:line="160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OURIKA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VALLEY</w:t>
            </w:r>
          </w:p>
        </w:tc>
        <w:tc>
          <w:tcPr>
            <w:tcW w:w="1423" w:type="dxa"/>
          </w:tcPr>
          <w:p>
            <w:pPr>
              <w:pStyle w:val="TableParagraph"/>
              <w:spacing w:line="160" w:lineRule="exact"/>
              <w:ind w:left="216"/>
              <w:rPr>
                <w:sz w:val="16"/>
              </w:rPr>
            </w:pPr>
            <w:r>
              <w:rPr>
                <w:spacing w:val="-2"/>
                <w:sz w:val="16"/>
              </w:rPr>
              <w:t>mezza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giornata</w:t>
            </w:r>
          </w:p>
        </w:tc>
        <w:tc>
          <w:tcPr>
            <w:tcW w:w="1420" w:type="dxa"/>
          </w:tcPr>
          <w:p>
            <w:pPr>
              <w:pStyle w:val="TableParagraph"/>
              <w:spacing w:line="160" w:lineRule="exact"/>
              <w:ind w:left="0" w:right="50"/>
              <w:jc w:val="right"/>
              <w:rPr>
                <w:sz w:val="16"/>
              </w:rPr>
            </w:pPr>
            <w:r>
              <w:rPr>
                <w:sz w:val="16"/>
              </w:rPr>
              <w:t>€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40,00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persona</w:t>
            </w:r>
          </w:p>
        </w:tc>
      </w:tr>
      <w:tr>
        <w:trPr>
          <w:trHeight w:val="200" w:hRule="atLeast"/>
        </w:trPr>
        <w:tc>
          <w:tcPr>
            <w:tcW w:w="1273" w:type="dxa"/>
          </w:tcPr>
          <w:p>
            <w:pPr>
              <w:pStyle w:val="TableParagraph"/>
              <w:spacing w:line="180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AGAFY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DESERT</w:t>
            </w:r>
          </w:p>
        </w:tc>
        <w:tc>
          <w:tcPr>
            <w:tcW w:w="1423" w:type="dxa"/>
          </w:tcPr>
          <w:p>
            <w:pPr>
              <w:pStyle w:val="TableParagraph"/>
              <w:spacing w:line="180" w:lineRule="exact"/>
              <w:ind w:left="216"/>
              <w:rPr>
                <w:sz w:val="16"/>
              </w:rPr>
            </w:pPr>
            <w:r>
              <w:rPr>
                <w:spacing w:val="-2"/>
                <w:sz w:val="16"/>
              </w:rPr>
              <w:t>intera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giornata</w:t>
            </w:r>
          </w:p>
        </w:tc>
        <w:tc>
          <w:tcPr>
            <w:tcW w:w="1420" w:type="dxa"/>
          </w:tcPr>
          <w:p>
            <w:pPr>
              <w:pStyle w:val="TableParagraph"/>
              <w:spacing w:line="180" w:lineRule="exact"/>
              <w:ind w:left="0" w:right="50"/>
              <w:jc w:val="right"/>
              <w:rPr>
                <w:sz w:val="16"/>
              </w:rPr>
            </w:pPr>
            <w:r>
              <w:rPr>
                <w:sz w:val="16"/>
              </w:rPr>
              <w:t>€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60,00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persona</w:t>
            </w:r>
          </w:p>
        </w:tc>
      </w:tr>
      <w:tr>
        <w:trPr>
          <w:trHeight w:val="180" w:hRule="atLeast"/>
        </w:trPr>
        <w:tc>
          <w:tcPr>
            <w:tcW w:w="1273" w:type="dxa"/>
          </w:tcPr>
          <w:p>
            <w:pPr>
              <w:pStyle w:val="TableParagraph"/>
              <w:spacing w:line="160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ESSAOUIRA</w:t>
            </w:r>
          </w:p>
        </w:tc>
        <w:tc>
          <w:tcPr>
            <w:tcW w:w="1423" w:type="dxa"/>
          </w:tcPr>
          <w:p>
            <w:pPr>
              <w:pStyle w:val="TableParagraph"/>
              <w:spacing w:line="160" w:lineRule="exact"/>
              <w:ind w:left="216"/>
              <w:rPr>
                <w:sz w:val="16"/>
              </w:rPr>
            </w:pPr>
            <w:r>
              <w:rPr>
                <w:spacing w:val="-2"/>
                <w:sz w:val="16"/>
              </w:rPr>
              <w:t>intera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giornata</w:t>
            </w:r>
          </w:p>
        </w:tc>
        <w:tc>
          <w:tcPr>
            <w:tcW w:w="1420" w:type="dxa"/>
          </w:tcPr>
          <w:p>
            <w:pPr>
              <w:pStyle w:val="TableParagraph"/>
              <w:spacing w:line="160" w:lineRule="exact"/>
              <w:ind w:left="0" w:right="50"/>
              <w:jc w:val="right"/>
              <w:rPr>
                <w:sz w:val="16"/>
              </w:rPr>
            </w:pPr>
            <w:r>
              <w:rPr>
                <w:sz w:val="16"/>
              </w:rPr>
              <w:t>€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60,00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persona</w:t>
            </w:r>
          </w:p>
        </w:tc>
      </w:tr>
    </w:tbl>
    <w:p>
      <w:pPr>
        <w:pStyle w:val="BodyText"/>
        <w:spacing w:before="12"/>
        <w:rPr>
          <w:b/>
        </w:rPr>
      </w:pPr>
    </w:p>
    <w:p>
      <w:pPr>
        <w:pStyle w:val="BodyText"/>
        <w:ind w:left="119"/>
      </w:pPr>
      <w:r>
        <w:rPr>
          <w:color w:val="E95B19"/>
        </w:rPr>
        <w:t>8°</w:t>
      </w:r>
      <w:r>
        <w:rPr>
          <w:color w:val="E95B19"/>
          <w:spacing w:val="-10"/>
        </w:rPr>
        <w:t> </w:t>
      </w:r>
      <w:r>
        <w:rPr>
          <w:color w:val="E95B19"/>
        </w:rPr>
        <w:t>Giorno:</w:t>
      </w:r>
      <w:r>
        <w:rPr>
          <w:color w:val="E95B19"/>
          <w:spacing w:val="21"/>
        </w:rPr>
        <w:t> </w:t>
      </w:r>
      <w:r>
        <w:rPr>
          <w:color w:val="E95B19"/>
        </w:rPr>
        <w:t>MARRAKECH</w:t>
      </w:r>
      <w:r>
        <w:rPr>
          <w:color w:val="E95B19"/>
          <w:spacing w:val="-9"/>
        </w:rPr>
        <w:t> </w:t>
      </w:r>
      <w:r>
        <w:rPr>
          <w:color w:val="E95B19"/>
        </w:rPr>
        <w:t>/</w:t>
      </w:r>
      <w:r>
        <w:rPr>
          <w:color w:val="E95B19"/>
          <w:spacing w:val="-9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before="5"/>
        <w:ind w:left="119"/>
      </w:pP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aeroporto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volo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rientro.</w:t>
      </w:r>
      <w:r>
        <w:rPr>
          <w:spacing w:val="-5"/>
        </w:rPr>
        <w:t> </w:t>
      </w:r>
      <w:r>
        <w:rPr>
          <w:spacing w:val="-2"/>
        </w:rPr>
        <w:t>Arrivo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Italia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fine</w:t>
      </w:r>
      <w:r>
        <w:rPr>
          <w:spacing w:val="-4"/>
        </w:rPr>
        <w:t> </w:t>
      </w:r>
      <w:r>
        <w:rPr>
          <w:spacing w:val="-2"/>
        </w:rPr>
        <w:t>dei</w:t>
      </w:r>
      <w:r>
        <w:rPr>
          <w:spacing w:val="-5"/>
        </w:rPr>
        <w:t> </w:t>
      </w:r>
      <w:r>
        <w:rPr>
          <w:spacing w:val="-2"/>
        </w:rPr>
        <w:t>servizi.</w:t>
      </w:r>
    </w:p>
    <w:p>
      <w:pPr>
        <w:pStyle w:val="BodyText"/>
        <w:spacing w:before="9"/>
      </w:pPr>
    </w:p>
    <w:p>
      <w:pPr>
        <w:pStyle w:val="BodyText"/>
        <w:ind w:left="119"/>
      </w:pPr>
      <w:r>
        <w:rPr>
          <w:spacing w:val="-2"/>
        </w:rPr>
        <w:t>***</w:t>
      </w:r>
      <w:r>
        <w:rPr>
          <w:spacing w:val="-6"/>
        </w:rPr>
        <w:t> </w:t>
      </w:r>
      <w:r>
        <w:rPr>
          <w:spacing w:val="-2"/>
        </w:rPr>
        <w:t>l’ordine</w:t>
      </w:r>
      <w:r>
        <w:rPr>
          <w:spacing w:val="-5"/>
        </w:rPr>
        <w:t> </w:t>
      </w:r>
      <w:r>
        <w:rPr>
          <w:spacing w:val="-2"/>
        </w:rPr>
        <w:t>delle</w:t>
      </w:r>
      <w:r>
        <w:rPr>
          <w:spacing w:val="-5"/>
        </w:rPr>
        <w:t> </w:t>
      </w:r>
      <w:r>
        <w:rPr>
          <w:spacing w:val="-2"/>
        </w:rPr>
        <w:t>visite</w:t>
      </w:r>
      <w:r>
        <w:rPr>
          <w:spacing w:val="-5"/>
        </w:rPr>
        <w:t> </w:t>
      </w:r>
      <w:r>
        <w:rPr>
          <w:spacing w:val="-2"/>
        </w:rPr>
        <w:t>potrà</w:t>
      </w:r>
      <w:r>
        <w:rPr>
          <w:spacing w:val="-5"/>
        </w:rPr>
        <w:t> </w:t>
      </w:r>
      <w:r>
        <w:rPr>
          <w:spacing w:val="-2"/>
        </w:rPr>
        <w:t>essere</w:t>
      </w:r>
      <w:r>
        <w:rPr>
          <w:spacing w:val="-5"/>
        </w:rPr>
        <w:t> </w:t>
      </w:r>
      <w:r>
        <w:rPr>
          <w:spacing w:val="-2"/>
        </w:rPr>
        <w:t>cambiato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esigenze</w:t>
      </w:r>
      <w:r>
        <w:rPr>
          <w:spacing w:val="-5"/>
        </w:rPr>
        <w:t> </w:t>
      </w:r>
      <w:r>
        <w:rPr>
          <w:spacing w:val="-2"/>
        </w:rPr>
        <w:t>organizzative</w:t>
      </w:r>
      <w:r>
        <w:rPr>
          <w:spacing w:val="-5"/>
        </w:rPr>
        <w:t> </w:t>
      </w:r>
      <w:r>
        <w:rPr>
          <w:spacing w:val="-2"/>
        </w:rPr>
        <w:t>senza</w:t>
      </w:r>
      <w:r>
        <w:rPr>
          <w:spacing w:val="-5"/>
        </w:rPr>
        <w:t> </w:t>
      </w:r>
      <w:r>
        <w:rPr>
          <w:spacing w:val="-2"/>
        </w:rPr>
        <w:t>modificare</w:t>
      </w:r>
      <w:r>
        <w:rPr>
          <w:spacing w:val="-5"/>
        </w:rPr>
        <w:t> </w:t>
      </w: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contenuti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programma</w:t>
      </w:r>
    </w:p>
    <w:p>
      <w:pPr>
        <w:pStyle w:val="BodyText"/>
        <w:spacing w:before="9"/>
      </w:pPr>
    </w:p>
    <w:p>
      <w:pPr>
        <w:spacing w:before="0" w:after="38"/>
        <w:ind w:left="119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Hotel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Previsti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o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Similari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4*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-</w:t>
      </w:r>
      <w:r>
        <w:rPr>
          <w:b/>
          <w:spacing w:val="31"/>
          <w:sz w:val="16"/>
        </w:rPr>
        <w:t> </w:t>
      </w:r>
      <w:r>
        <w:rPr>
          <w:b/>
          <w:spacing w:val="-5"/>
          <w:sz w:val="16"/>
        </w:rPr>
        <w:t>5*:</w:t>
      </w:r>
    </w:p>
    <w:tbl>
      <w:tblPr>
        <w:tblW w:w="0" w:type="auto"/>
        <w:jc w:val="left"/>
        <w:tblInd w:w="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8"/>
        <w:gridCol w:w="2328"/>
        <w:gridCol w:w="2480"/>
      </w:tblGrid>
      <w:tr>
        <w:trPr>
          <w:trHeight w:val="180" w:hRule="atLeast"/>
        </w:trPr>
        <w:tc>
          <w:tcPr>
            <w:tcW w:w="1208" w:type="dxa"/>
          </w:tcPr>
          <w:p>
            <w:pPr>
              <w:pStyle w:val="TableParagraph"/>
              <w:spacing w:line="160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MARRAKECH</w:t>
            </w:r>
          </w:p>
        </w:tc>
        <w:tc>
          <w:tcPr>
            <w:tcW w:w="2328" w:type="dxa"/>
          </w:tcPr>
          <w:p>
            <w:pPr>
              <w:pStyle w:val="TableParagraph"/>
              <w:spacing w:line="160" w:lineRule="exact"/>
              <w:ind w:left="282"/>
              <w:rPr>
                <w:sz w:val="16"/>
              </w:rPr>
            </w:pPr>
            <w:r>
              <w:rPr>
                <w:spacing w:val="-2"/>
                <w:sz w:val="16"/>
              </w:rPr>
              <w:t>HOTEL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EL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ANDALOUS</w:t>
            </w:r>
          </w:p>
        </w:tc>
        <w:tc>
          <w:tcPr>
            <w:tcW w:w="2480" w:type="dxa"/>
          </w:tcPr>
          <w:p>
            <w:pPr>
              <w:pStyle w:val="TableParagraph"/>
              <w:spacing w:line="160" w:lineRule="exact"/>
              <w:ind w:left="113"/>
              <w:rPr>
                <w:sz w:val="16"/>
              </w:rPr>
            </w:pPr>
            <w:r>
              <w:rPr>
                <w:spacing w:val="-2"/>
                <w:sz w:val="16"/>
              </w:rPr>
              <w:t>HOTEL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KENZI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ROSE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GARDEN</w:t>
            </w:r>
          </w:p>
        </w:tc>
      </w:tr>
      <w:tr>
        <w:trPr>
          <w:trHeight w:val="200" w:hRule="atLeast"/>
        </w:trPr>
        <w:tc>
          <w:tcPr>
            <w:tcW w:w="1208" w:type="dxa"/>
          </w:tcPr>
          <w:p>
            <w:pPr>
              <w:pStyle w:val="TableParagraph"/>
              <w:spacing w:line="180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ZAGORA</w:t>
            </w:r>
          </w:p>
        </w:tc>
        <w:tc>
          <w:tcPr>
            <w:tcW w:w="2328" w:type="dxa"/>
          </w:tcPr>
          <w:p>
            <w:pPr>
              <w:pStyle w:val="TableParagraph"/>
              <w:spacing w:line="180" w:lineRule="exact"/>
              <w:ind w:left="287"/>
              <w:rPr>
                <w:sz w:val="16"/>
              </w:rPr>
            </w:pPr>
            <w:r>
              <w:rPr>
                <w:sz w:val="16"/>
              </w:rPr>
              <w:t>KASBAH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SIROCCO</w:t>
            </w:r>
          </w:p>
        </w:tc>
        <w:tc>
          <w:tcPr>
            <w:tcW w:w="2480" w:type="dxa"/>
          </w:tcPr>
          <w:p>
            <w:pPr>
              <w:pStyle w:val="TableParagraph"/>
              <w:spacing w:line="180" w:lineRule="exact"/>
              <w:ind w:left="113"/>
              <w:rPr>
                <w:sz w:val="16"/>
              </w:rPr>
            </w:pPr>
            <w:r>
              <w:rPr>
                <w:sz w:val="16"/>
              </w:rPr>
              <w:t>KASBAH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SIROCCO</w:t>
            </w:r>
          </w:p>
        </w:tc>
      </w:tr>
      <w:tr>
        <w:trPr>
          <w:trHeight w:val="200" w:hRule="atLeast"/>
        </w:trPr>
        <w:tc>
          <w:tcPr>
            <w:tcW w:w="1208" w:type="dxa"/>
          </w:tcPr>
          <w:p>
            <w:pPr>
              <w:pStyle w:val="TableParagraph"/>
              <w:spacing w:line="180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MERZOUGA</w:t>
            </w:r>
          </w:p>
        </w:tc>
        <w:tc>
          <w:tcPr>
            <w:tcW w:w="2328" w:type="dxa"/>
          </w:tcPr>
          <w:p>
            <w:pPr>
              <w:pStyle w:val="TableParagraph"/>
              <w:spacing w:line="180" w:lineRule="exact"/>
              <w:ind w:left="282"/>
              <w:rPr>
                <w:sz w:val="16"/>
              </w:rPr>
            </w:pPr>
            <w:r>
              <w:rPr>
                <w:spacing w:val="-2"/>
                <w:sz w:val="16"/>
              </w:rPr>
              <w:t>BELLE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ETOILE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(campo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tendato)</w:t>
            </w:r>
          </w:p>
        </w:tc>
        <w:tc>
          <w:tcPr>
            <w:tcW w:w="2480" w:type="dxa"/>
          </w:tcPr>
          <w:p>
            <w:pPr>
              <w:pStyle w:val="TableParagraph"/>
              <w:spacing w:line="180" w:lineRule="exact"/>
              <w:ind w:left="113"/>
              <w:rPr>
                <w:sz w:val="16"/>
              </w:rPr>
            </w:pPr>
            <w:r>
              <w:rPr>
                <w:spacing w:val="-4"/>
                <w:sz w:val="16"/>
              </w:rPr>
              <w:t>BELLE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4"/>
                <w:sz w:val="16"/>
              </w:rPr>
              <w:t>ROYAL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4"/>
                <w:sz w:val="16"/>
              </w:rPr>
              <w:t>OASIS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4"/>
                <w:sz w:val="16"/>
              </w:rPr>
              <w:t>(campo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4"/>
                <w:sz w:val="16"/>
              </w:rPr>
              <w:t>tendato)</w:t>
            </w:r>
          </w:p>
        </w:tc>
      </w:tr>
      <w:tr>
        <w:trPr>
          <w:trHeight w:val="180" w:hRule="atLeast"/>
        </w:trPr>
        <w:tc>
          <w:tcPr>
            <w:tcW w:w="1208" w:type="dxa"/>
          </w:tcPr>
          <w:p>
            <w:pPr>
              <w:pStyle w:val="TableParagraph"/>
              <w:spacing w:line="160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OUARZAZATE</w:t>
            </w:r>
          </w:p>
        </w:tc>
        <w:tc>
          <w:tcPr>
            <w:tcW w:w="2328" w:type="dxa"/>
          </w:tcPr>
          <w:p>
            <w:pPr>
              <w:pStyle w:val="TableParagraph"/>
              <w:spacing w:line="160" w:lineRule="exact"/>
              <w:ind w:left="282"/>
              <w:rPr>
                <w:sz w:val="16"/>
              </w:rPr>
            </w:pPr>
            <w:r>
              <w:rPr>
                <w:spacing w:val="-2"/>
                <w:sz w:val="16"/>
              </w:rPr>
              <w:t>HOTEL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KARAM</w:t>
            </w:r>
            <w:r>
              <w:rPr>
                <w:sz w:val="16"/>
              </w:rPr>
              <w:t> </w:t>
            </w:r>
            <w:r>
              <w:rPr>
                <w:spacing w:val="-2"/>
                <w:sz w:val="16"/>
              </w:rPr>
              <w:t>PALACE</w:t>
            </w:r>
          </w:p>
        </w:tc>
        <w:tc>
          <w:tcPr>
            <w:tcW w:w="2480" w:type="dxa"/>
          </w:tcPr>
          <w:p>
            <w:pPr>
              <w:pStyle w:val="TableParagraph"/>
              <w:spacing w:line="160" w:lineRule="exact"/>
              <w:ind w:left="113"/>
              <w:rPr>
                <w:sz w:val="16"/>
              </w:rPr>
            </w:pPr>
            <w:r>
              <w:rPr>
                <w:spacing w:val="-2"/>
                <w:sz w:val="16"/>
              </w:rPr>
              <w:t>HOTEL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KSAR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INGHNDA</w:t>
            </w:r>
          </w:p>
        </w:tc>
      </w:tr>
    </w:tbl>
    <w:sectPr>
      <w:pgSz w:w="11910" w:h="16840"/>
      <w:pgMar w:top="30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973" w:hanging="360"/>
      </w:pPr>
      <w:rPr>
        <w:rFonts w:hint="default" w:ascii="Calibri" w:hAnsi="Calibri" w:eastAsia="Calibri" w:cs="Calibri"/>
        <w:b/>
        <w:bCs/>
        <w:i w:val="0"/>
        <w:iCs w:val="0"/>
        <w:color w:val="FFFFFF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38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896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355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813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271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730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188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646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292" w:line="783" w:lineRule="exact"/>
      <w:ind w:left="116" w:right="116"/>
      <w:jc w:val="center"/>
    </w:pPr>
    <w:rPr>
      <w:rFonts w:ascii="Times New Roman" w:hAnsi="Times New Roman" w:eastAsia="Times New Roman" w:cs="Times New Roman"/>
      <w:b/>
      <w:bCs/>
      <w:sz w:val="70"/>
      <w:szCs w:val="7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5"/>
      <w:ind w:left="973" w:hanging="360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ind w:left="99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booking@3atours.com" TargetMode="External"/><Relationship Id="rId11" Type="http://schemas.openxmlformats.org/officeDocument/2006/relationships/hyperlink" Target="http://www.3atours.com/" TargetMode="External"/><Relationship Id="rId12" Type="http://schemas.openxmlformats.org/officeDocument/2006/relationships/image" Target="media/image6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2025-09-29T15:30:26Z</dcterms:created>
  <dcterms:modified xsi:type="dcterms:W3CDTF">2025-09-29T15:30:26Z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Adobe InDesign 17.1 (Windows)</vt:lpwstr>
  </property>
  <property fmtid="{D5CDD505-2E9C-101B-9397-08002B2CF9AE}" pid="4" name="LastSaved">
    <vt:filetime>2025-09-29T00:00:00Z</vt:filetime>
  </property>
  <property fmtid="{D5CDD505-2E9C-101B-9397-08002B2CF9AE}" pid="5" name="Producer">
    <vt:lpwstr>Adobe PDF Library 16.0.5</vt:lpwstr>
  </property>
</Properties>
</file>