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</w:rPr>
        <w:t>TOUR</w:t>
      </w:r>
      <w:r>
        <w:rPr>
          <w:color w:val="FFFFFF"/>
          <w:spacing w:val="-7"/>
        </w:rPr>
        <w:t> </w:t>
      </w:r>
      <w:r>
        <w:rPr>
          <w:color w:val="FFFFFF"/>
        </w:rPr>
        <w:t>CLASSICO </w:t>
      </w:r>
      <w:r>
        <w:rPr>
          <w:color w:val="FFFFFF"/>
          <w:spacing w:val="-12"/>
        </w:rPr>
        <w:t>UZBEKISTAN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PASQUA</w:t>
      </w:r>
    </w:p>
    <w:p>
      <w:pPr>
        <w:spacing w:line="359" w:lineRule="exact" w:before="0"/>
        <w:ind w:left="0" w:right="9" w:firstLine="0"/>
        <w:jc w:val="center"/>
        <w:rPr>
          <w:rFonts w:ascii="Georgia"/>
          <w:sz w:val="34"/>
        </w:rPr>
      </w:pPr>
      <w:r>
        <w:rPr>
          <w:rFonts w:ascii="Georgia"/>
          <w:color w:val="FFFFFF"/>
          <w:spacing w:val="-14"/>
          <w:sz w:val="34"/>
        </w:rPr>
        <w:t>URGENCH</w:t>
      </w:r>
      <w:r>
        <w:rPr>
          <w:rFonts w:ascii="Georgia"/>
          <w:color w:val="FFFFFF"/>
          <w:spacing w:val="-36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/</w:t>
      </w:r>
      <w:r>
        <w:rPr>
          <w:rFonts w:ascii="Georgia"/>
          <w:color w:val="FFFFFF"/>
          <w:spacing w:val="-33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KHIVA</w:t>
      </w:r>
      <w:r>
        <w:rPr>
          <w:rFonts w:ascii="Georgia"/>
          <w:color w:val="FFFFFF"/>
          <w:spacing w:val="-36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/</w:t>
      </w:r>
      <w:r>
        <w:rPr>
          <w:rFonts w:ascii="Georgia"/>
          <w:color w:val="FFFFFF"/>
          <w:spacing w:val="-32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BUKHARA</w:t>
      </w:r>
      <w:r>
        <w:rPr>
          <w:rFonts w:ascii="Georgia"/>
          <w:color w:val="FFFFFF"/>
          <w:spacing w:val="-36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/</w:t>
      </w:r>
      <w:r>
        <w:rPr>
          <w:rFonts w:ascii="Georgia"/>
          <w:color w:val="FFFFFF"/>
          <w:spacing w:val="-32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GIJDUVAN</w:t>
      </w:r>
    </w:p>
    <w:p>
      <w:pPr>
        <w:spacing w:before="13"/>
        <w:ind w:left="0" w:right="9" w:firstLine="0"/>
        <w:jc w:val="center"/>
        <w:rPr>
          <w:rFonts w:ascii="Georgia"/>
          <w:sz w:val="34"/>
        </w:rPr>
      </w:pPr>
      <w:r>
        <w:rPr>
          <w:rFonts w:ascii="Georgia"/>
          <w:color w:val="FFFFFF"/>
          <w:spacing w:val="-14"/>
          <w:sz w:val="34"/>
        </w:rPr>
        <w:t>SAMARCANDA</w:t>
      </w:r>
      <w:r>
        <w:rPr>
          <w:rFonts w:ascii="Georgia"/>
          <w:color w:val="FFFFFF"/>
          <w:spacing w:val="-41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/</w:t>
      </w:r>
      <w:r>
        <w:rPr>
          <w:rFonts w:ascii="Georgia"/>
          <w:color w:val="FFFFFF"/>
          <w:spacing w:val="-38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TASHKENT</w:t>
      </w:r>
    </w:p>
    <w:p>
      <w:pPr>
        <w:pStyle w:val="BodyText"/>
        <w:ind w:left="0"/>
        <w:rPr>
          <w:rFonts w:ascii="Georgia"/>
          <w:sz w:val="34"/>
        </w:rPr>
      </w:pPr>
    </w:p>
    <w:p>
      <w:pPr>
        <w:pStyle w:val="BodyText"/>
        <w:ind w:left="0"/>
        <w:rPr>
          <w:rFonts w:ascii="Georgia"/>
          <w:sz w:val="34"/>
        </w:rPr>
      </w:pPr>
    </w:p>
    <w:p>
      <w:pPr>
        <w:pStyle w:val="BodyText"/>
        <w:ind w:left="0"/>
        <w:rPr>
          <w:rFonts w:ascii="Georgia"/>
          <w:sz w:val="34"/>
        </w:rPr>
      </w:pPr>
    </w:p>
    <w:p>
      <w:pPr>
        <w:pStyle w:val="BodyText"/>
        <w:ind w:left="0"/>
        <w:rPr>
          <w:rFonts w:ascii="Georgia"/>
          <w:sz w:val="34"/>
        </w:rPr>
      </w:pPr>
    </w:p>
    <w:p>
      <w:pPr>
        <w:pStyle w:val="BodyText"/>
        <w:ind w:left="0"/>
        <w:rPr>
          <w:rFonts w:ascii="Georgia"/>
          <w:sz w:val="34"/>
        </w:rPr>
      </w:pPr>
    </w:p>
    <w:p>
      <w:pPr>
        <w:pStyle w:val="BodyText"/>
        <w:ind w:left="0"/>
        <w:rPr>
          <w:rFonts w:ascii="Georgia"/>
          <w:sz w:val="34"/>
        </w:rPr>
      </w:pPr>
    </w:p>
    <w:p>
      <w:pPr>
        <w:pStyle w:val="BodyText"/>
        <w:ind w:left="0"/>
        <w:rPr>
          <w:rFonts w:ascii="Georgia"/>
          <w:sz w:val="34"/>
        </w:rPr>
      </w:pPr>
    </w:p>
    <w:p>
      <w:pPr>
        <w:pStyle w:val="BodyText"/>
        <w:ind w:left="0"/>
        <w:rPr>
          <w:rFonts w:ascii="Georgia"/>
          <w:sz w:val="34"/>
        </w:rPr>
      </w:pPr>
    </w:p>
    <w:p>
      <w:pPr>
        <w:pStyle w:val="BodyText"/>
        <w:ind w:left="0"/>
        <w:rPr>
          <w:rFonts w:ascii="Georgia"/>
          <w:sz w:val="34"/>
        </w:rPr>
      </w:pPr>
    </w:p>
    <w:p>
      <w:pPr>
        <w:pStyle w:val="BodyText"/>
        <w:ind w:left="0"/>
        <w:rPr>
          <w:rFonts w:ascii="Georgia"/>
          <w:sz w:val="34"/>
        </w:rPr>
      </w:pPr>
    </w:p>
    <w:p>
      <w:pPr>
        <w:pStyle w:val="BodyText"/>
        <w:ind w:left="0"/>
        <w:rPr>
          <w:rFonts w:ascii="Georgia"/>
          <w:sz w:val="34"/>
        </w:rPr>
      </w:pPr>
    </w:p>
    <w:p>
      <w:pPr>
        <w:pStyle w:val="BodyText"/>
        <w:ind w:left="0"/>
        <w:rPr>
          <w:rFonts w:ascii="Georgia"/>
          <w:sz w:val="34"/>
        </w:rPr>
      </w:pPr>
    </w:p>
    <w:p>
      <w:pPr>
        <w:pStyle w:val="BodyText"/>
        <w:ind w:left="0"/>
        <w:rPr>
          <w:rFonts w:ascii="Georgia"/>
          <w:sz w:val="34"/>
        </w:rPr>
      </w:pPr>
    </w:p>
    <w:p>
      <w:pPr>
        <w:pStyle w:val="BodyText"/>
        <w:ind w:left="0"/>
        <w:rPr>
          <w:rFonts w:ascii="Georgia"/>
          <w:sz w:val="34"/>
        </w:rPr>
      </w:pPr>
    </w:p>
    <w:p>
      <w:pPr>
        <w:pStyle w:val="BodyText"/>
        <w:ind w:left="0"/>
        <w:rPr>
          <w:rFonts w:ascii="Georgia"/>
          <w:sz w:val="34"/>
        </w:rPr>
      </w:pPr>
    </w:p>
    <w:p>
      <w:pPr>
        <w:pStyle w:val="BodyText"/>
        <w:ind w:left="0"/>
        <w:rPr>
          <w:rFonts w:ascii="Georgia"/>
          <w:sz w:val="34"/>
        </w:rPr>
      </w:pPr>
    </w:p>
    <w:p>
      <w:pPr>
        <w:pStyle w:val="BodyText"/>
        <w:spacing w:before="177"/>
        <w:ind w:left="0"/>
        <w:rPr>
          <w:rFonts w:ascii="Georgia"/>
          <w:sz w:val="34"/>
        </w:rPr>
      </w:pPr>
    </w:p>
    <w:p>
      <w:pPr>
        <w:spacing w:line="449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2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z w:val="40"/>
        </w:rPr>
        <w:t>-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40"/>
        </w:rPr>
        <w:t>10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1.998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SUPP.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pacing w:val="-4"/>
          <w:sz w:val="20"/>
        </w:rPr>
        <w:t>€210</w:t>
      </w:r>
    </w:p>
    <w:p>
      <w:pPr>
        <w:pStyle w:val="BodyText"/>
        <w:spacing w:before="7"/>
        <w:ind w:left="0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680" w:bottom="280" w:left="708" w:right="708"/>
        </w:sectPr>
      </w:pPr>
    </w:p>
    <w:p>
      <w:pPr>
        <w:pStyle w:val="Heading1"/>
        <w:spacing w:before="48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linea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Turkish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Airlines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classe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economica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a/r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bagaglio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a mano 8kg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e bagaglio da stiva 23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5"/>
          <w:sz w:val="20"/>
        </w:rPr>
        <w:t>kg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Early check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in nel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primo giorno del tour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assistenza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Pernottamento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7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alberghi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standard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indicati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Trattamento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Pensione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Completa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(7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8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Pranzi,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bevande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professionale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parlante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durante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pacing w:val="-2"/>
          <w:sz w:val="20"/>
        </w:rPr>
        <w:t>Biglietto</w:t>
      </w:r>
      <w:r>
        <w:rPr>
          <w:color w:val="FFFFFF"/>
          <w:spacing w:val="23"/>
          <w:sz w:val="20"/>
        </w:rPr>
        <w:t> </w:t>
      </w:r>
      <w:r>
        <w:rPr>
          <w:color w:val="FFFFFF"/>
          <w:spacing w:val="-2"/>
          <w:sz w:val="20"/>
        </w:rPr>
        <w:t>per</w:t>
      </w:r>
      <w:r>
        <w:rPr>
          <w:color w:val="FFFFFF"/>
          <w:spacing w:val="23"/>
          <w:sz w:val="20"/>
        </w:rPr>
        <w:t> </w:t>
      </w:r>
      <w:r>
        <w:rPr>
          <w:color w:val="FFFFFF"/>
          <w:spacing w:val="-2"/>
          <w:sz w:val="20"/>
        </w:rPr>
        <w:t>il</w:t>
      </w:r>
      <w:r>
        <w:rPr>
          <w:color w:val="FFFFFF"/>
          <w:spacing w:val="23"/>
          <w:sz w:val="20"/>
        </w:rPr>
        <w:t> </w:t>
      </w:r>
      <w:r>
        <w:rPr>
          <w:color w:val="FFFFFF"/>
          <w:spacing w:val="-2"/>
          <w:sz w:val="20"/>
        </w:rPr>
        <w:t>treno</w:t>
      </w:r>
      <w:r>
        <w:rPr>
          <w:color w:val="FFFFFF"/>
          <w:spacing w:val="23"/>
          <w:sz w:val="20"/>
        </w:rPr>
        <w:t> </w:t>
      </w:r>
      <w:r>
        <w:rPr>
          <w:color w:val="FFFFFF"/>
          <w:spacing w:val="-2"/>
          <w:sz w:val="20"/>
        </w:rPr>
        <w:t>express</w:t>
      </w:r>
      <w:r>
        <w:rPr>
          <w:color w:val="FFFFFF"/>
          <w:spacing w:val="23"/>
          <w:sz w:val="20"/>
        </w:rPr>
        <w:t> </w:t>
      </w:r>
      <w:r>
        <w:rPr>
          <w:color w:val="FFFFFF"/>
          <w:spacing w:val="-2"/>
          <w:sz w:val="20"/>
        </w:rPr>
        <w:t>“Afrosiab”</w:t>
      </w:r>
      <w:r>
        <w:rPr>
          <w:color w:val="FFFFFF"/>
          <w:spacing w:val="23"/>
          <w:sz w:val="20"/>
        </w:rPr>
        <w:t> </w:t>
      </w:r>
      <w:r>
        <w:rPr>
          <w:color w:val="FFFFFF"/>
          <w:spacing w:val="-2"/>
          <w:sz w:val="20"/>
        </w:rPr>
        <w:t>SamarkandTashkent </w:t>
      </w:r>
      <w:r>
        <w:rPr>
          <w:color w:val="FFFFFF"/>
          <w:sz w:val="20"/>
        </w:rPr>
        <w:t>(classe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economica)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Escursioni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biglietti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d’ingresso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ai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storici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come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da </w:t>
      </w:r>
      <w:r>
        <w:rPr>
          <w:color w:val="FFFFFF"/>
          <w:spacing w:val="-2"/>
          <w:sz w:val="20"/>
        </w:rPr>
        <w:t>itinerario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A/C per l’intero itinerario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Spettacollo folcloristico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in Madrassa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di Nadir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Divan Begi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Bottiglia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d’acqua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0.5l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ogni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tour</w:t>
      </w:r>
    </w:p>
    <w:p>
      <w:pPr>
        <w:pStyle w:val="Heading1"/>
        <w:spacing w:before="48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10" w:hanging="170"/>
        <w:jc w:val="both"/>
        <w:rPr>
          <w:color w:val="FFFFFF"/>
          <w:sz w:val="20"/>
        </w:rPr>
      </w:pPr>
      <w:r>
        <w:rPr>
          <w:color w:val="FFFFFF"/>
          <w:spacing w:val="-2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servizi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3A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Tours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inclusiva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Assistenza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tour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operator </w:t>
      </w:r>
      <w:r>
        <w:rPr>
          <w:color w:val="FFFFFF"/>
          <w:sz w:val="20"/>
        </w:rPr>
        <w:t>e Polizza assicurativa medico/bagaglio + rimborso spese annullamento € 120 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Tutte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durante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accessori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 persona €350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5"/>
          <w:sz w:val="20"/>
        </w:rPr>
        <w:t>Escursioni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fotografiche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monumenti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Extras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personali 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mance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la guida 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l’autista</w:t>
      </w:r>
    </w:p>
    <w:p>
      <w:pPr>
        <w:pStyle w:val="ListParagraph"/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68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spacing w:before="193"/>
        <w:ind w:left="0" w:right="10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339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88867" y="1067986"/>
                            <a:ext cx="6889750" cy="144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9750" h="1447800">
                                <a:moveTo>
                                  <a:pt x="2036965" y="1422400"/>
                                </a:moveTo>
                                <a:lnTo>
                                  <a:pt x="1963839" y="1422400"/>
                                </a:lnTo>
                                <a:lnTo>
                                  <a:pt x="1956714" y="1435100"/>
                                </a:lnTo>
                                <a:lnTo>
                                  <a:pt x="1949780" y="1447800"/>
                                </a:lnTo>
                                <a:lnTo>
                                  <a:pt x="1961451" y="1447800"/>
                                </a:lnTo>
                                <a:lnTo>
                                  <a:pt x="1965718" y="1435100"/>
                                </a:lnTo>
                                <a:lnTo>
                                  <a:pt x="2047341" y="1435100"/>
                                </a:lnTo>
                                <a:lnTo>
                                  <a:pt x="2036965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0722" y="1422400"/>
                                </a:moveTo>
                                <a:lnTo>
                                  <a:pt x="2161044" y="1422400"/>
                                </a:lnTo>
                                <a:lnTo>
                                  <a:pt x="2159203" y="1435100"/>
                                </a:lnTo>
                                <a:lnTo>
                                  <a:pt x="2136851" y="1435100"/>
                                </a:lnTo>
                                <a:lnTo>
                                  <a:pt x="2141791" y="1447800"/>
                                </a:lnTo>
                                <a:lnTo>
                                  <a:pt x="2164778" y="1447800"/>
                                </a:lnTo>
                                <a:lnTo>
                                  <a:pt x="2168486" y="1435100"/>
                                </a:lnTo>
                                <a:lnTo>
                                  <a:pt x="2170722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9292" y="1422400"/>
                                </a:moveTo>
                                <a:lnTo>
                                  <a:pt x="2205672" y="1422400"/>
                                </a:lnTo>
                                <a:lnTo>
                                  <a:pt x="2207577" y="1435100"/>
                                </a:lnTo>
                                <a:lnTo>
                                  <a:pt x="2210066" y="1447800"/>
                                </a:lnTo>
                                <a:lnTo>
                                  <a:pt x="2231529" y="1435100"/>
                                </a:lnTo>
                                <a:lnTo>
                                  <a:pt x="2214859" y="1435100"/>
                                </a:lnTo>
                                <a:lnTo>
                                  <a:pt x="2209292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4784" y="1435100"/>
                                </a:moveTo>
                                <a:lnTo>
                                  <a:pt x="2287790" y="1435100"/>
                                </a:lnTo>
                                <a:lnTo>
                                  <a:pt x="2288146" y="1447800"/>
                                </a:lnTo>
                                <a:lnTo>
                                  <a:pt x="2299970" y="1447800"/>
                                </a:lnTo>
                                <a:lnTo>
                                  <a:pt x="2304784" y="143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6716" y="1422400"/>
                                </a:moveTo>
                                <a:lnTo>
                                  <a:pt x="2063216" y="1422400"/>
                                </a:lnTo>
                                <a:lnTo>
                                  <a:pt x="2061908" y="1435100"/>
                                </a:lnTo>
                                <a:lnTo>
                                  <a:pt x="2080868" y="1435100"/>
                                </a:lnTo>
                                <a:lnTo>
                                  <a:pt x="2086716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6119" y="1397000"/>
                                </a:moveTo>
                                <a:lnTo>
                                  <a:pt x="2109114" y="1397000"/>
                                </a:lnTo>
                                <a:lnTo>
                                  <a:pt x="2101405" y="1409700"/>
                                </a:lnTo>
                                <a:lnTo>
                                  <a:pt x="2114804" y="1409700"/>
                                </a:lnTo>
                                <a:lnTo>
                                  <a:pt x="2114880" y="1435100"/>
                                </a:lnTo>
                                <a:lnTo>
                                  <a:pt x="2152522" y="1435100"/>
                                </a:lnTo>
                                <a:lnTo>
                                  <a:pt x="2144712" y="1422400"/>
                                </a:lnTo>
                                <a:lnTo>
                                  <a:pt x="2129180" y="1422400"/>
                                </a:lnTo>
                                <a:lnTo>
                                  <a:pt x="2126119" y="1409700"/>
                                </a:lnTo>
                                <a:lnTo>
                                  <a:pt x="2126119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383" y="1422400"/>
                                </a:moveTo>
                                <a:lnTo>
                                  <a:pt x="2183930" y="1422400"/>
                                </a:lnTo>
                                <a:lnTo>
                                  <a:pt x="2184184" y="1435100"/>
                                </a:lnTo>
                                <a:lnTo>
                                  <a:pt x="2189949" y="1435100"/>
                                </a:lnTo>
                                <a:lnTo>
                                  <a:pt x="2203383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6391" y="1384300"/>
                                </a:moveTo>
                                <a:lnTo>
                                  <a:pt x="2300452" y="1384300"/>
                                </a:lnTo>
                                <a:lnTo>
                                  <a:pt x="2297582" y="1397000"/>
                                </a:lnTo>
                                <a:lnTo>
                                  <a:pt x="2145906" y="1397000"/>
                                </a:lnTo>
                                <a:lnTo>
                                  <a:pt x="2143645" y="1409700"/>
                                </a:lnTo>
                                <a:lnTo>
                                  <a:pt x="2247631" y="1409700"/>
                                </a:lnTo>
                                <a:lnTo>
                                  <a:pt x="2250440" y="1422400"/>
                                </a:lnTo>
                                <a:lnTo>
                                  <a:pt x="2232037" y="1422400"/>
                                </a:lnTo>
                                <a:lnTo>
                                  <a:pt x="2229637" y="1435100"/>
                                </a:lnTo>
                                <a:lnTo>
                                  <a:pt x="2308232" y="1435100"/>
                                </a:lnTo>
                                <a:lnTo>
                                  <a:pt x="2309998" y="1422400"/>
                                </a:lnTo>
                                <a:lnTo>
                                  <a:pt x="2309761" y="1409700"/>
                                </a:lnTo>
                                <a:lnTo>
                                  <a:pt x="2316391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2120" y="1422400"/>
                                </a:moveTo>
                                <a:lnTo>
                                  <a:pt x="2454135" y="1422400"/>
                                </a:lnTo>
                                <a:lnTo>
                                  <a:pt x="2465652" y="1435100"/>
                                </a:lnTo>
                                <a:lnTo>
                                  <a:pt x="2529840" y="1435100"/>
                                </a:lnTo>
                                <a:lnTo>
                                  <a:pt x="2542120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51442" y="1409700"/>
                                </a:moveTo>
                                <a:lnTo>
                                  <a:pt x="2540000" y="1422400"/>
                                </a:lnTo>
                                <a:lnTo>
                                  <a:pt x="2542120" y="1422400"/>
                                </a:lnTo>
                                <a:lnTo>
                                  <a:pt x="2549677" y="1435100"/>
                                </a:lnTo>
                                <a:lnTo>
                                  <a:pt x="2552039" y="1422400"/>
                                </a:lnTo>
                                <a:lnTo>
                                  <a:pt x="2551442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0649" y="1409700"/>
                                </a:moveTo>
                                <a:lnTo>
                                  <a:pt x="2806827" y="1422400"/>
                                </a:lnTo>
                                <a:lnTo>
                                  <a:pt x="2809100" y="1435100"/>
                                </a:lnTo>
                                <a:lnTo>
                                  <a:pt x="2827235" y="1422400"/>
                                </a:lnTo>
                                <a:lnTo>
                                  <a:pt x="2817622" y="1422400"/>
                                </a:lnTo>
                                <a:lnTo>
                                  <a:pt x="2810649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1327" y="1384300"/>
                                </a:moveTo>
                                <a:lnTo>
                                  <a:pt x="2818130" y="1384300"/>
                                </a:lnTo>
                                <a:lnTo>
                                  <a:pt x="2819742" y="1397000"/>
                                </a:lnTo>
                                <a:lnTo>
                                  <a:pt x="2819704" y="1409700"/>
                                </a:lnTo>
                                <a:lnTo>
                                  <a:pt x="2817622" y="1422400"/>
                                </a:lnTo>
                                <a:lnTo>
                                  <a:pt x="2827235" y="1422400"/>
                                </a:lnTo>
                                <a:lnTo>
                                  <a:pt x="2833356" y="1435100"/>
                                </a:lnTo>
                                <a:lnTo>
                                  <a:pt x="2854664" y="1435100"/>
                                </a:lnTo>
                                <a:lnTo>
                                  <a:pt x="2867228" y="1422400"/>
                                </a:lnTo>
                                <a:lnTo>
                                  <a:pt x="2868625" y="1409700"/>
                                </a:lnTo>
                                <a:lnTo>
                                  <a:pt x="2889262" y="1409700"/>
                                </a:lnTo>
                                <a:lnTo>
                                  <a:pt x="2899727" y="1397000"/>
                                </a:lnTo>
                                <a:lnTo>
                                  <a:pt x="2947174" y="1397000"/>
                                </a:lnTo>
                                <a:lnTo>
                                  <a:pt x="295132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07601" y="1409700"/>
                                </a:moveTo>
                                <a:lnTo>
                                  <a:pt x="3000273" y="1409700"/>
                                </a:lnTo>
                                <a:lnTo>
                                  <a:pt x="2993094" y="1422400"/>
                                </a:lnTo>
                                <a:lnTo>
                                  <a:pt x="2992815" y="1422400"/>
                                </a:lnTo>
                                <a:lnTo>
                                  <a:pt x="2999752" y="1435100"/>
                                </a:lnTo>
                                <a:lnTo>
                                  <a:pt x="3009836" y="1422400"/>
                                </a:lnTo>
                                <a:lnTo>
                                  <a:pt x="3007601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4664" y="1397000"/>
                                </a:moveTo>
                                <a:lnTo>
                                  <a:pt x="1810603" y="1397000"/>
                                </a:lnTo>
                                <a:lnTo>
                                  <a:pt x="1816571" y="1409700"/>
                                </a:lnTo>
                                <a:lnTo>
                                  <a:pt x="1821722" y="1409700"/>
                                </a:lnTo>
                                <a:lnTo>
                                  <a:pt x="1824393" y="1422400"/>
                                </a:lnTo>
                                <a:lnTo>
                                  <a:pt x="1854860" y="1422400"/>
                                </a:lnTo>
                                <a:lnTo>
                                  <a:pt x="186466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87753" y="1409700"/>
                                </a:moveTo>
                                <a:lnTo>
                                  <a:pt x="1883016" y="1409700"/>
                                </a:lnTo>
                                <a:lnTo>
                                  <a:pt x="1885148" y="1422400"/>
                                </a:lnTo>
                                <a:lnTo>
                                  <a:pt x="1994128" y="1422400"/>
                                </a:lnTo>
                                <a:lnTo>
                                  <a:pt x="1987753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3932" y="1409700"/>
                                </a:moveTo>
                                <a:lnTo>
                                  <a:pt x="2076310" y="1409700"/>
                                </a:lnTo>
                                <a:lnTo>
                                  <a:pt x="2080958" y="1422400"/>
                                </a:lnTo>
                                <a:lnTo>
                                  <a:pt x="2089048" y="1422400"/>
                                </a:lnTo>
                                <a:lnTo>
                                  <a:pt x="2103932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0810" y="1409700"/>
                                </a:moveTo>
                                <a:lnTo>
                                  <a:pt x="2188143" y="1409700"/>
                                </a:lnTo>
                                <a:lnTo>
                                  <a:pt x="2192742" y="1422400"/>
                                </a:lnTo>
                                <a:lnTo>
                                  <a:pt x="2214444" y="1422400"/>
                                </a:lnTo>
                                <a:lnTo>
                                  <a:pt x="2220810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7287" y="1409700"/>
                                </a:moveTo>
                                <a:lnTo>
                                  <a:pt x="2369947" y="1409700"/>
                                </a:lnTo>
                                <a:lnTo>
                                  <a:pt x="2362758" y="1422400"/>
                                </a:lnTo>
                                <a:lnTo>
                                  <a:pt x="2370734" y="1422400"/>
                                </a:lnTo>
                                <a:lnTo>
                                  <a:pt x="2377287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6365" y="1409700"/>
                                </a:moveTo>
                                <a:lnTo>
                                  <a:pt x="2426312" y="1409700"/>
                                </a:lnTo>
                                <a:lnTo>
                                  <a:pt x="2435756" y="1422400"/>
                                </a:lnTo>
                                <a:lnTo>
                                  <a:pt x="2520657" y="1422400"/>
                                </a:lnTo>
                                <a:lnTo>
                                  <a:pt x="2516365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3925" y="1409700"/>
                                </a:moveTo>
                                <a:lnTo>
                                  <a:pt x="3082836" y="1409700"/>
                                </a:lnTo>
                                <a:lnTo>
                                  <a:pt x="3092183" y="1422400"/>
                                </a:lnTo>
                                <a:lnTo>
                                  <a:pt x="3113925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8667" y="1409700"/>
                                </a:moveTo>
                                <a:lnTo>
                                  <a:pt x="3143199" y="1409700"/>
                                </a:lnTo>
                                <a:lnTo>
                                  <a:pt x="3146640" y="1422400"/>
                                </a:lnTo>
                                <a:lnTo>
                                  <a:pt x="3156331" y="1422400"/>
                                </a:lnTo>
                                <a:lnTo>
                                  <a:pt x="3158667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90496" y="1397000"/>
                                </a:moveTo>
                                <a:lnTo>
                                  <a:pt x="1870151" y="1397000"/>
                                </a:lnTo>
                                <a:lnTo>
                                  <a:pt x="1878558" y="1409700"/>
                                </a:lnTo>
                                <a:lnTo>
                                  <a:pt x="1992134" y="1409700"/>
                                </a:lnTo>
                                <a:lnTo>
                                  <a:pt x="1990496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5095" y="1358900"/>
                                </a:moveTo>
                                <a:lnTo>
                                  <a:pt x="2053818" y="1358900"/>
                                </a:lnTo>
                                <a:lnTo>
                                  <a:pt x="2054707" y="1371600"/>
                                </a:lnTo>
                                <a:lnTo>
                                  <a:pt x="2054910" y="1384300"/>
                                </a:lnTo>
                                <a:lnTo>
                                  <a:pt x="2054339" y="1397000"/>
                                </a:lnTo>
                                <a:lnTo>
                                  <a:pt x="2010143" y="1397000"/>
                                </a:lnTo>
                                <a:lnTo>
                                  <a:pt x="2011909" y="1409700"/>
                                </a:lnTo>
                                <a:lnTo>
                                  <a:pt x="2062607" y="1409700"/>
                                </a:lnTo>
                                <a:lnTo>
                                  <a:pt x="2067128" y="1397000"/>
                                </a:lnTo>
                                <a:lnTo>
                                  <a:pt x="2072525" y="1384300"/>
                                </a:lnTo>
                                <a:lnTo>
                                  <a:pt x="2124252" y="1384300"/>
                                </a:lnTo>
                                <a:lnTo>
                                  <a:pt x="2126246" y="1371600"/>
                                </a:lnTo>
                                <a:lnTo>
                                  <a:pt x="2313774" y="1371600"/>
                                </a:lnTo>
                                <a:lnTo>
                                  <a:pt x="231509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8337" y="1397000"/>
                                </a:moveTo>
                                <a:lnTo>
                                  <a:pt x="2075561" y="1397000"/>
                                </a:lnTo>
                                <a:lnTo>
                                  <a:pt x="2067839" y="1409700"/>
                                </a:lnTo>
                                <a:lnTo>
                                  <a:pt x="2091474" y="1409700"/>
                                </a:lnTo>
                                <a:lnTo>
                                  <a:pt x="208833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42083" y="1384300"/>
                                </a:moveTo>
                                <a:lnTo>
                                  <a:pt x="2323985" y="1384300"/>
                                </a:lnTo>
                                <a:lnTo>
                                  <a:pt x="2320759" y="1397000"/>
                                </a:lnTo>
                                <a:lnTo>
                                  <a:pt x="2321928" y="1409700"/>
                                </a:lnTo>
                                <a:lnTo>
                                  <a:pt x="2385089" y="1409700"/>
                                </a:lnTo>
                                <a:lnTo>
                                  <a:pt x="2396747" y="1397000"/>
                                </a:lnTo>
                                <a:lnTo>
                                  <a:pt x="2334895" y="1397000"/>
                                </a:lnTo>
                                <a:lnTo>
                                  <a:pt x="2342083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1474" y="1397000"/>
                                </a:moveTo>
                                <a:lnTo>
                                  <a:pt x="2396747" y="1397000"/>
                                </a:lnTo>
                                <a:lnTo>
                                  <a:pt x="2409180" y="1409700"/>
                                </a:lnTo>
                                <a:lnTo>
                                  <a:pt x="2525137" y="1409700"/>
                                </a:lnTo>
                                <a:lnTo>
                                  <a:pt x="253147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6309" y="1397000"/>
                                </a:moveTo>
                                <a:lnTo>
                                  <a:pt x="2607754" y="1397000"/>
                                </a:lnTo>
                                <a:lnTo>
                                  <a:pt x="2611970" y="1409700"/>
                                </a:lnTo>
                                <a:lnTo>
                                  <a:pt x="2617736" y="1409700"/>
                                </a:lnTo>
                                <a:lnTo>
                                  <a:pt x="2626309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01798" y="1358900"/>
                                </a:moveTo>
                                <a:lnTo>
                                  <a:pt x="2631085" y="1358900"/>
                                </a:lnTo>
                                <a:lnTo>
                                  <a:pt x="2640165" y="1371600"/>
                                </a:lnTo>
                                <a:lnTo>
                                  <a:pt x="2652014" y="1371600"/>
                                </a:lnTo>
                                <a:lnTo>
                                  <a:pt x="2661119" y="1397000"/>
                                </a:lnTo>
                                <a:lnTo>
                                  <a:pt x="2675458" y="1397000"/>
                                </a:lnTo>
                                <a:lnTo>
                                  <a:pt x="2685770" y="1409700"/>
                                </a:lnTo>
                                <a:lnTo>
                                  <a:pt x="2697745" y="1397000"/>
                                </a:lnTo>
                                <a:lnTo>
                                  <a:pt x="2706852" y="1384300"/>
                                </a:lnTo>
                                <a:lnTo>
                                  <a:pt x="2710738" y="1384300"/>
                                </a:lnTo>
                                <a:lnTo>
                                  <a:pt x="2710611" y="1371600"/>
                                </a:lnTo>
                                <a:lnTo>
                                  <a:pt x="270179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17596" y="1397000"/>
                                </a:moveTo>
                                <a:lnTo>
                                  <a:pt x="2899727" y="1397000"/>
                                </a:lnTo>
                                <a:lnTo>
                                  <a:pt x="2902737" y="1409700"/>
                                </a:lnTo>
                                <a:lnTo>
                                  <a:pt x="2916313" y="1409700"/>
                                </a:lnTo>
                                <a:lnTo>
                                  <a:pt x="2917596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4990" y="1397000"/>
                                </a:moveTo>
                                <a:lnTo>
                                  <a:pt x="2941142" y="1397000"/>
                                </a:lnTo>
                                <a:lnTo>
                                  <a:pt x="2939148" y="1409700"/>
                                </a:lnTo>
                                <a:lnTo>
                                  <a:pt x="2950781" y="1409700"/>
                                </a:lnTo>
                                <a:lnTo>
                                  <a:pt x="2944990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3867" y="1397000"/>
                                </a:moveTo>
                                <a:lnTo>
                                  <a:pt x="3014332" y="1397000"/>
                                </a:lnTo>
                                <a:lnTo>
                                  <a:pt x="3017062" y="1409700"/>
                                </a:lnTo>
                                <a:lnTo>
                                  <a:pt x="3022776" y="1409700"/>
                                </a:lnTo>
                                <a:lnTo>
                                  <a:pt x="302386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2907" y="1397000"/>
                                </a:moveTo>
                                <a:lnTo>
                                  <a:pt x="3040097" y="1397000"/>
                                </a:lnTo>
                                <a:lnTo>
                                  <a:pt x="3047957" y="1409700"/>
                                </a:lnTo>
                                <a:lnTo>
                                  <a:pt x="3093250" y="1409700"/>
                                </a:lnTo>
                                <a:lnTo>
                                  <a:pt x="309290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6164" y="1397000"/>
                                </a:moveTo>
                                <a:lnTo>
                                  <a:pt x="3120796" y="1397000"/>
                                </a:lnTo>
                                <a:lnTo>
                                  <a:pt x="3112246" y="1409700"/>
                                </a:lnTo>
                                <a:lnTo>
                                  <a:pt x="3146952" y="1409700"/>
                                </a:lnTo>
                                <a:lnTo>
                                  <a:pt x="313616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50920" y="1384300"/>
                                </a:moveTo>
                                <a:lnTo>
                                  <a:pt x="3326523" y="1384300"/>
                                </a:lnTo>
                                <a:lnTo>
                                  <a:pt x="3329660" y="1397000"/>
                                </a:lnTo>
                                <a:lnTo>
                                  <a:pt x="3318971" y="1397000"/>
                                </a:lnTo>
                                <a:lnTo>
                                  <a:pt x="3324588" y="1409700"/>
                                </a:lnTo>
                                <a:lnTo>
                                  <a:pt x="3336709" y="1409700"/>
                                </a:lnTo>
                                <a:lnTo>
                                  <a:pt x="3347123" y="1397000"/>
                                </a:lnTo>
                                <a:lnTo>
                                  <a:pt x="3350920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1781" y="1358900"/>
                                </a:moveTo>
                                <a:lnTo>
                                  <a:pt x="3263900" y="1358900"/>
                                </a:lnTo>
                                <a:lnTo>
                                  <a:pt x="3270770" y="1371600"/>
                                </a:lnTo>
                                <a:lnTo>
                                  <a:pt x="3292372" y="1371600"/>
                                </a:lnTo>
                                <a:lnTo>
                                  <a:pt x="3288672" y="1384300"/>
                                </a:lnTo>
                                <a:lnTo>
                                  <a:pt x="3363620" y="1384300"/>
                                </a:lnTo>
                                <a:lnTo>
                                  <a:pt x="3367963" y="1397000"/>
                                </a:lnTo>
                                <a:lnTo>
                                  <a:pt x="3379457" y="1397000"/>
                                </a:lnTo>
                                <a:lnTo>
                                  <a:pt x="3379050" y="1409700"/>
                                </a:lnTo>
                                <a:lnTo>
                                  <a:pt x="3397364" y="1409700"/>
                                </a:lnTo>
                                <a:lnTo>
                                  <a:pt x="3395192" y="1397000"/>
                                </a:lnTo>
                                <a:lnTo>
                                  <a:pt x="3388626" y="1384300"/>
                                </a:lnTo>
                                <a:lnTo>
                                  <a:pt x="3384042" y="1371600"/>
                                </a:lnTo>
                                <a:lnTo>
                                  <a:pt x="338178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22487" y="1371600"/>
                                </a:moveTo>
                                <a:lnTo>
                                  <a:pt x="1755646" y="1371600"/>
                                </a:lnTo>
                                <a:lnTo>
                                  <a:pt x="1762006" y="1384300"/>
                                </a:lnTo>
                                <a:lnTo>
                                  <a:pt x="1765452" y="1397000"/>
                                </a:lnTo>
                                <a:lnTo>
                                  <a:pt x="1777542" y="1397000"/>
                                </a:lnTo>
                                <a:lnTo>
                                  <a:pt x="1779930" y="1384300"/>
                                </a:lnTo>
                                <a:lnTo>
                                  <a:pt x="1923649" y="1384300"/>
                                </a:lnTo>
                                <a:lnTo>
                                  <a:pt x="192248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2398" y="1384300"/>
                                </a:moveTo>
                                <a:lnTo>
                                  <a:pt x="1791535" y="1384300"/>
                                </a:lnTo>
                                <a:lnTo>
                                  <a:pt x="1799497" y="1397000"/>
                                </a:lnTo>
                                <a:lnTo>
                                  <a:pt x="2016040" y="1397000"/>
                                </a:lnTo>
                                <a:lnTo>
                                  <a:pt x="2022398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2121" y="1384300"/>
                                </a:moveTo>
                                <a:lnTo>
                                  <a:pt x="2035048" y="1384300"/>
                                </a:lnTo>
                                <a:lnTo>
                                  <a:pt x="2031263" y="1397000"/>
                                </a:lnTo>
                                <a:lnTo>
                                  <a:pt x="2044026" y="1397000"/>
                                </a:lnTo>
                                <a:lnTo>
                                  <a:pt x="2042121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9309" y="1384300"/>
                                </a:moveTo>
                                <a:lnTo>
                                  <a:pt x="2111044" y="1384300"/>
                                </a:lnTo>
                                <a:lnTo>
                                  <a:pt x="2111796" y="1397000"/>
                                </a:lnTo>
                                <a:lnTo>
                                  <a:pt x="2160092" y="1397000"/>
                                </a:lnTo>
                                <a:lnTo>
                                  <a:pt x="2149309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7635" y="1371600"/>
                                </a:moveTo>
                                <a:lnTo>
                                  <a:pt x="2153269" y="1371600"/>
                                </a:lnTo>
                                <a:lnTo>
                                  <a:pt x="2161324" y="1384300"/>
                                </a:lnTo>
                                <a:lnTo>
                                  <a:pt x="2168766" y="1384300"/>
                                </a:lnTo>
                                <a:lnTo>
                                  <a:pt x="2168207" y="1397000"/>
                                </a:lnTo>
                                <a:lnTo>
                                  <a:pt x="2230970" y="1397000"/>
                                </a:lnTo>
                                <a:lnTo>
                                  <a:pt x="2219071" y="1384300"/>
                                </a:lnTo>
                                <a:lnTo>
                                  <a:pt x="221763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2553" y="1384300"/>
                                </a:moveTo>
                                <a:lnTo>
                                  <a:pt x="2239167" y="1384300"/>
                                </a:lnTo>
                                <a:lnTo>
                                  <a:pt x="2245621" y="1397000"/>
                                </a:lnTo>
                                <a:lnTo>
                                  <a:pt x="2297582" y="1397000"/>
                                </a:lnTo>
                                <a:lnTo>
                                  <a:pt x="2292553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1686" y="1384300"/>
                                </a:moveTo>
                                <a:lnTo>
                                  <a:pt x="2353767" y="1384300"/>
                                </a:lnTo>
                                <a:lnTo>
                                  <a:pt x="2349598" y="1397000"/>
                                </a:lnTo>
                                <a:lnTo>
                                  <a:pt x="2377935" y="1397000"/>
                                </a:lnTo>
                                <a:lnTo>
                                  <a:pt x="2371686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61069" y="1358900"/>
                                </a:moveTo>
                                <a:lnTo>
                                  <a:pt x="2373299" y="1358900"/>
                                </a:lnTo>
                                <a:lnTo>
                                  <a:pt x="2383053" y="1371600"/>
                                </a:lnTo>
                                <a:lnTo>
                                  <a:pt x="2383053" y="1384300"/>
                                </a:lnTo>
                                <a:lnTo>
                                  <a:pt x="2377935" y="1397000"/>
                                </a:lnTo>
                                <a:lnTo>
                                  <a:pt x="2538869" y="1397000"/>
                                </a:lnTo>
                                <a:lnTo>
                                  <a:pt x="2547137" y="1384300"/>
                                </a:lnTo>
                                <a:lnTo>
                                  <a:pt x="2544470" y="1384300"/>
                                </a:lnTo>
                                <a:lnTo>
                                  <a:pt x="2540012" y="1371600"/>
                                </a:lnTo>
                                <a:lnTo>
                                  <a:pt x="2560840" y="1371600"/>
                                </a:lnTo>
                                <a:lnTo>
                                  <a:pt x="2561069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8907" y="1371600"/>
                                </a:moveTo>
                                <a:lnTo>
                                  <a:pt x="2575132" y="1371600"/>
                                </a:lnTo>
                                <a:lnTo>
                                  <a:pt x="2578571" y="1384300"/>
                                </a:lnTo>
                                <a:lnTo>
                                  <a:pt x="2582113" y="1384300"/>
                                </a:lnTo>
                                <a:lnTo>
                                  <a:pt x="2586240" y="1397000"/>
                                </a:lnTo>
                                <a:lnTo>
                                  <a:pt x="2593517" y="1397000"/>
                                </a:lnTo>
                                <a:lnTo>
                                  <a:pt x="2590546" y="1384300"/>
                                </a:lnTo>
                                <a:lnTo>
                                  <a:pt x="258890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3339" y="1384300"/>
                                </a:moveTo>
                                <a:lnTo>
                                  <a:pt x="2610205" y="1384300"/>
                                </a:lnTo>
                                <a:lnTo>
                                  <a:pt x="2610993" y="1397000"/>
                                </a:lnTo>
                                <a:lnTo>
                                  <a:pt x="2640850" y="1397000"/>
                                </a:lnTo>
                                <a:lnTo>
                                  <a:pt x="2643339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91752" y="1384300"/>
                                </a:moveTo>
                                <a:lnTo>
                                  <a:pt x="2768473" y="1384300"/>
                                </a:lnTo>
                                <a:lnTo>
                                  <a:pt x="2770873" y="1397000"/>
                                </a:lnTo>
                                <a:lnTo>
                                  <a:pt x="2788907" y="1397000"/>
                                </a:lnTo>
                                <a:lnTo>
                                  <a:pt x="2791752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1487" y="1384300"/>
                                </a:moveTo>
                                <a:lnTo>
                                  <a:pt x="2797213" y="1384300"/>
                                </a:lnTo>
                                <a:lnTo>
                                  <a:pt x="2798737" y="1397000"/>
                                </a:lnTo>
                                <a:lnTo>
                                  <a:pt x="2811411" y="1397000"/>
                                </a:lnTo>
                                <a:lnTo>
                                  <a:pt x="281148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5166" y="1384300"/>
                                </a:moveTo>
                                <a:lnTo>
                                  <a:pt x="2951327" y="1384300"/>
                                </a:lnTo>
                                <a:lnTo>
                                  <a:pt x="2964776" y="1397000"/>
                                </a:lnTo>
                                <a:lnTo>
                                  <a:pt x="2978662" y="1397000"/>
                                </a:lnTo>
                                <a:lnTo>
                                  <a:pt x="2985166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1807" y="1384300"/>
                                </a:moveTo>
                                <a:lnTo>
                                  <a:pt x="3008058" y="1384300"/>
                                </a:lnTo>
                                <a:lnTo>
                                  <a:pt x="3010928" y="1397000"/>
                                </a:lnTo>
                                <a:lnTo>
                                  <a:pt x="3031921" y="1397000"/>
                                </a:lnTo>
                                <a:lnTo>
                                  <a:pt x="303180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4253" y="1371600"/>
                                </a:moveTo>
                                <a:lnTo>
                                  <a:pt x="2771025" y="1371600"/>
                                </a:lnTo>
                                <a:lnTo>
                                  <a:pt x="2767825" y="1384300"/>
                                </a:lnTo>
                                <a:lnTo>
                                  <a:pt x="3035909" y="1384300"/>
                                </a:lnTo>
                                <a:lnTo>
                                  <a:pt x="3036646" y="1397000"/>
                                </a:lnTo>
                                <a:lnTo>
                                  <a:pt x="3090176" y="1397000"/>
                                </a:lnTo>
                                <a:lnTo>
                                  <a:pt x="3089516" y="1384300"/>
                                </a:lnTo>
                                <a:lnTo>
                                  <a:pt x="3094253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7514" y="1384300"/>
                                </a:moveTo>
                                <a:lnTo>
                                  <a:pt x="3099519" y="1384300"/>
                                </a:lnTo>
                                <a:lnTo>
                                  <a:pt x="3106284" y="1397000"/>
                                </a:lnTo>
                                <a:lnTo>
                                  <a:pt x="3116110" y="1397000"/>
                                </a:lnTo>
                                <a:lnTo>
                                  <a:pt x="3127514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0350" y="1384300"/>
                                </a:moveTo>
                                <a:lnTo>
                                  <a:pt x="3283632" y="1384300"/>
                                </a:lnTo>
                                <a:lnTo>
                                  <a:pt x="3280562" y="1397000"/>
                                </a:lnTo>
                                <a:lnTo>
                                  <a:pt x="3283049" y="1397000"/>
                                </a:lnTo>
                                <a:lnTo>
                                  <a:pt x="3290350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34801" y="1371600"/>
                                </a:moveTo>
                                <a:lnTo>
                                  <a:pt x="3421557" y="1371600"/>
                                </a:lnTo>
                                <a:lnTo>
                                  <a:pt x="3419348" y="1384300"/>
                                </a:lnTo>
                                <a:lnTo>
                                  <a:pt x="3403786" y="1384300"/>
                                </a:lnTo>
                                <a:lnTo>
                                  <a:pt x="3405708" y="1397000"/>
                                </a:lnTo>
                                <a:lnTo>
                                  <a:pt x="3431126" y="1397000"/>
                                </a:lnTo>
                                <a:lnTo>
                                  <a:pt x="3432587" y="1384300"/>
                                </a:lnTo>
                                <a:lnTo>
                                  <a:pt x="3434801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8761" y="1358900"/>
                                </a:moveTo>
                                <a:lnTo>
                                  <a:pt x="3423107" y="1358900"/>
                                </a:lnTo>
                                <a:lnTo>
                                  <a:pt x="3422332" y="1371600"/>
                                </a:lnTo>
                                <a:lnTo>
                                  <a:pt x="3465144" y="1371600"/>
                                </a:lnTo>
                                <a:lnTo>
                                  <a:pt x="3464204" y="1384300"/>
                                </a:lnTo>
                                <a:lnTo>
                                  <a:pt x="3492627" y="1384300"/>
                                </a:lnTo>
                                <a:lnTo>
                                  <a:pt x="3494125" y="1397000"/>
                                </a:lnTo>
                                <a:lnTo>
                                  <a:pt x="3504069" y="1397000"/>
                                </a:lnTo>
                                <a:lnTo>
                                  <a:pt x="3510813" y="1384300"/>
                                </a:lnTo>
                                <a:lnTo>
                                  <a:pt x="3505542" y="1371600"/>
                                </a:lnTo>
                                <a:lnTo>
                                  <a:pt x="349876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6787" y="1371600"/>
                                </a:moveTo>
                                <a:lnTo>
                                  <a:pt x="1954974" y="1371600"/>
                                </a:lnTo>
                                <a:lnTo>
                                  <a:pt x="1947316" y="1384300"/>
                                </a:lnTo>
                                <a:lnTo>
                                  <a:pt x="2027770" y="1384300"/>
                                </a:lnTo>
                                <a:lnTo>
                                  <a:pt x="203678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7595" y="1371600"/>
                                </a:moveTo>
                                <a:lnTo>
                                  <a:pt x="2036787" y="1371600"/>
                                </a:lnTo>
                                <a:lnTo>
                                  <a:pt x="2042375" y="1384300"/>
                                </a:lnTo>
                                <a:lnTo>
                                  <a:pt x="204759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7537" y="1371600"/>
                                </a:moveTo>
                                <a:lnTo>
                                  <a:pt x="2228253" y="1371600"/>
                                </a:lnTo>
                                <a:lnTo>
                                  <a:pt x="2232139" y="1384300"/>
                                </a:lnTo>
                                <a:lnTo>
                                  <a:pt x="2301459" y="1384300"/>
                                </a:lnTo>
                                <a:lnTo>
                                  <a:pt x="230753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43835" y="1371600"/>
                                </a:moveTo>
                                <a:lnTo>
                                  <a:pt x="2333205" y="1371600"/>
                                </a:lnTo>
                                <a:lnTo>
                                  <a:pt x="2328545" y="1384300"/>
                                </a:lnTo>
                                <a:lnTo>
                                  <a:pt x="2347252" y="1384300"/>
                                </a:lnTo>
                                <a:lnTo>
                                  <a:pt x="234383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5667" y="1358900"/>
                                </a:moveTo>
                                <a:lnTo>
                                  <a:pt x="2346445" y="1358900"/>
                                </a:lnTo>
                                <a:lnTo>
                                  <a:pt x="2351247" y="1371600"/>
                                </a:lnTo>
                                <a:lnTo>
                                  <a:pt x="2355342" y="1371600"/>
                                </a:lnTo>
                                <a:lnTo>
                                  <a:pt x="2356259" y="1384300"/>
                                </a:lnTo>
                                <a:lnTo>
                                  <a:pt x="2367368" y="1384300"/>
                                </a:lnTo>
                                <a:lnTo>
                                  <a:pt x="2364714" y="1371600"/>
                                </a:lnTo>
                                <a:lnTo>
                                  <a:pt x="2365667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8450" y="1371600"/>
                                </a:moveTo>
                                <a:lnTo>
                                  <a:pt x="2595264" y="1371600"/>
                                </a:lnTo>
                                <a:lnTo>
                                  <a:pt x="2601327" y="1384300"/>
                                </a:lnTo>
                                <a:lnTo>
                                  <a:pt x="2643746" y="1384300"/>
                                </a:lnTo>
                                <a:lnTo>
                                  <a:pt x="2638450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3255" y="1371600"/>
                                </a:moveTo>
                                <a:lnTo>
                                  <a:pt x="3117526" y="1371600"/>
                                </a:lnTo>
                                <a:lnTo>
                                  <a:pt x="3110776" y="1384300"/>
                                </a:lnTo>
                                <a:lnTo>
                                  <a:pt x="3130092" y="1384300"/>
                                </a:lnTo>
                                <a:lnTo>
                                  <a:pt x="313325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0255" y="1371600"/>
                                </a:moveTo>
                                <a:lnTo>
                                  <a:pt x="3171596" y="1371600"/>
                                </a:lnTo>
                                <a:lnTo>
                                  <a:pt x="3185528" y="1384300"/>
                                </a:lnTo>
                                <a:lnTo>
                                  <a:pt x="3206699" y="1384300"/>
                                </a:lnTo>
                                <a:lnTo>
                                  <a:pt x="321025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80498" y="1358900"/>
                                </a:moveTo>
                                <a:lnTo>
                                  <a:pt x="3551072" y="1358900"/>
                                </a:lnTo>
                                <a:lnTo>
                                  <a:pt x="3559327" y="1371600"/>
                                </a:lnTo>
                                <a:lnTo>
                                  <a:pt x="3570210" y="1384300"/>
                                </a:lnTo>
                                <a:lnTo>
                                  <a:pt x="3610965" y="1384300"/>
                                </a:lnTo>
                                <a:lnTo>
                                  <a:pt x="3626434" y="1371600"/>
                                </a:lnTo>
                                <a:lnTo>
                                  <a:pt x="3578136" y="1371600"/>
                                </a:lnTo>
                                <a:lnTo>
                                  <a:pt x="358049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50081" y="1371600"/>
                                </a:moveTo>
                                <a:lnTo>
                                  <a:pt x="3638310" y="1371600"/>
                                </a:lnTo>
                                <a:lnTo>
                                  <a:pt x="3645506" y="1384300"/>
                                </a:lnTo>
                                <a:lnTo>
                                  <a:pt x="3650081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52430" y="1346200"/>
                                </a:moveTo>
                                <a:lnTo>
                                  <a:pt x="3765651" y="1346200"/>
                                </a:lnTo>
                                <a:lnTo>
                                  <a:pt x="3765600" y="1358900"/>
                                </a:lnTo>
                                <a:lnTo>
                                  <a:pt x="3765232" y="1371600"/>
                                </a:lnTo>
                                <a:lnTo>
                                  <a:pt x="3772215" y="1371600"/>
                                </a:lnTo>
                                <a:lnTo>
                                  <a:pt x="3778938" y="1384300"/>
                                </a:lnTo>
                                <a:lnTo>
                                  <a:pt x="3798189" y="1384300"/>
                                </a:lnTo>
                                <a:lnTo>
                                  <a:pt x="3792245" y="1371600"/>
                                </a:lnTo>
                                <a:lnTo>
                                  <a:pt x="3787343" y="1358900"/>
                                </a:lnTo>
                                <a:lnTo>
                                  <a:pt x="3847566" y="1358900"/>
                                </a:lnTo>
                                <a:lnTo>
                                  <a:pt x="385243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555" y="1358900"/>
                                </a:moveTo>
                                <a:lnTo>
                                  <a:pt x="580542" y="1358900"/>
                                </a:lnTo>
                                <a:lnTo>
                                  <a:pt x="584073" y="1371600"/>
                                </a:lnTo>
                                <a:lnTo>
                                  <a:pt x="594563" y="1371600"/>
                                </a:lnTo>
                                <a:lnTo>
                                  <a:pt x="60255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1647" y="1358900"/>
                                </a:moveTo>
                                <a:lnTo>
                                  <a:pt x="615290" y="1358900"/>
                                </a:lnTo>
                                <a:lnTo>
                                  <a:pt x="619353" y="1371600"/>
                                </a:lnTo>
                                <a:lnTo>
                                  <a:pt x="724281" y="1371600"/>
                                </a:lnTo>
                                <a:lnTo>
                                  <a:pt x="731647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90371" y="1358900"/>
                                </a:moveTo>
                                <a:lnTo>
                                  <a:pt x="739779" y="1358900"/>
                                </a:lnTo>
                                <a:lnTo>
                                  <a:pt x="755863" y="1371600"/>
                                </a:lnTo>
                                <a:lnTo>
                                  <a:pt x="773264" y="1371600"/>
                                </a:lnTo>
                                <a:lnTo>
                                  <a:pt x="79037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74113" y="1358900"/>
                                </a:moveTo>
                                <a:lnTo>
                                  <a:pt x="1745373" y="1358900"/>
                                </a:lnTo>
                                <a:lnTo>
                                  <a:pt x="1749170" y="1371600"/>
                                </a:lnTo>
                                <a:lnTo>
                                  <a:pt x="1773834" y="1371600"/>
                                </a:lnTo>
                                <a:lnTo>
                                  <a:pt x="1774113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52040" y="1358900"/>
                                </a:moveTo>
                                <a:lnTo>
                                  <a:pt x="1786140" y="1358900"/>
                                </a:lnTo>
                                <a:lnTo>
                                  <a:pt x="1782089" y="1371600"/>
                                </a:lnTo>
                                <a:lnTo>
                                  <a:pt x="2049094" y="1371600"/>
                                </a:lnTo>
                                <a:lnTo>
                                  <a:pt x="205204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5666" y="1358900"/>
                                </a:moveTo>
                                <a:lnTo>
                                  <a:pt x="2574544" y="1358900"/>
                                </a:lnTo>
                                <a:lnTo>
                                  <a:pt x="2573292" y="1371600"/>
                                </a:lnTo>
                                <a:lnTo>
                                  <a:pt x="2624797" y="1371600"/>
                                </a:lnTo>
                                <a:lnTo>
                                  <a:pt x="2625666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5742" y="1346200"/>
                                </a:moveTo>
                                <a:lnTo>
                                  <a:pt x="2710865" y="1346200"/>
                                </a:lnTo>
                                <a:lnTo>
                                  <a:pt x="2726461" y="1358900"/>
                                </a:lnTo>
                                <a:lnTo>
                                  <a:pt x="2745117" y="1358900"/>
                                </a:lnTo>
                                <a:lnTo>
                                  <a:pt x="2741980" y="1371600"/>
                                </a:lnTo>
                                <a:lnTo>
                                  <a:pt x="2764688" y="1371600"/>
                                </a:lnTo>
                                <a:lnTo>
                                  <a:pt x="2766021" y="1358900"/>
                                </a:lnTo>
                                <a:lnTo>
                                  <a:pt x="2765742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7212" y="1358900"/>
                                </a:moveTo>
                                <a:lnTo>
                                  <a:pt x="2777858" y="1358900"/>
                                </a:lnTo>
                                <a:lnTo>
                                  <a:pt x="2775178" y="1371600"/>
                                </a:lnTo>
                                <a:lnTo>
                                  <a:pt x="3098203" y="1371600"/>
                                </a:lnTo>
                                <a:lnTo>
                                  <a:pt x="3097212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2142" y="1333500"/>
                                </a:moveTo>
                                <a:lnTo>
                                  <a:pt x="2794355" y="1333500"/>
                                </a:lnTo>
                                <a:lnTo>
                                  <a:pt x="2796705" y="1346200"/>
                                </a:lnTo>
                                <a:lnTo>
                                  <a:pt x="3099549" y="1346200"/>
                                </a:lnTo>
                                <a:lnTo>
                                  <a:pt x="3105581" y="1358900"/>
                                </a:lnTo>
                                <a:lnTo>
                                  <a:pt x="3106686" y="1371600"/>
                                </a:lnTo>
                                <a:lnTo>
                                  <a:pt x="3214522" y="1371600"/>
                                </a:lnTo>
                                <a:lnTo>
                                  <a:pt x="3217087" y="1358900"/>
                                </a:lnTo>
                                <a:lnTo>
                                  <a:pt x="3161652" y="1358900"/>
                                </a:lnTo>
                                <a:lnTo>
                                  <a:pt x="317214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1548" y="1358900"/>
                                </a:moveTo>
                                <a:lnTo>
                                  <a:pt x="3220491" y="1358900"/>
                                </a:lnTo>
                                <a:lnTo>
                                  <a:pt x="3223374" y="1371600"/>
                                </a:lnTo>
                                <a:lnTo>
                                  <a:pt x="3239998" y="1371600"/>
                                </a:lnTo>
                                <a:lnTo>
                                  <a:pt x="324154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3900" y="1358900"/>
                                </a:moveTo>
                                <a:lnTo>
                                  <a:pt x="3243440" y="1358900"/>
                                </a:lnTo>
                                <a:lnTo>
                                  <a:pt x="3249447" y="1371600"/>
                                </a:lnTo>
                                <a:lnTo>
                                  <a:pt x="3260852" y="1371600"/>
                                </a:lnTo>
                                <a:lnTo>
                                  <a:pt x="326390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63835" y="1358900"/>
                                </a:moveTo>
                                <a:lnTo>
                                  <a:pt x="3605060" y="1358900"/>
                                </a:lnTo>
                                <a:lnTo>
                                  <a:pt x="3595179" y="1371600"/>
                                </a:lnTo>
                                <a:lnTo>
                                  <a:pt x="3653269" y="1371600"/>
                                </a:lnTo>
                                <a:lnTo>
                                  <a:pt x="366383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9520" y="1358900"/>
                                </a:moveTo>
                                <a:lnTo>
                                  <a:pt x="3802405" y="1358900"/>
                                </a:lnTo>
                                <a:lnTo>
                                  <a:pt x="3808722" y="1371600"/>
                                </a:lnTo>
                                <a:lnTo>
                                  <a:pt x="381952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1749" y="1333500"/>
                                </a:moveTo>
                                <a:lnTo>
                                  <a:pt x="3932326" y="1333500"/>
                                </a:lnTo>
                                <a:lnTo>
                                  <a:pt x="3936733" y="1346200"/>
                                </a:lnTo>
                                <a:lnTo>
                                  <a:pt x="3927855" y="1358900"/>
                                </a:lnTo>
                                <a:lnTo>
                                  <a:pt x="3925493" y="1358900"/>
                                </a:lnTo>
                                <a:lnTo>
                                  <a:pt x="3928910" y="1371600"/>
                                </a:lnTo>
                                <a:lnTo>
                                  <a:pt x="3936263" y="1358900"/>
                                </a:lnTo>
                                <a:lnTo>
                                  <a:pt x="3943540" y="1346200"/>
                                </a:lnTo>
                                <a:lnTo>
                                  <a:pt x="3987888" y="1346200"/>
                                </a:lnTo>
                                <a:lnTo>
                                  <a:pt x="399174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16559" y="1346200"/>
                                </a:moveTo>
                                <a:lnTo>
                                  <a:pt x="592302" y="1346200"/>
                                </a:lnTo>
                                <a:lnTo>
                                  <a:pt x="599147" y="1358900"/>
                                </a:lnTo>
                                <a:lnTo>
                                  <a:pt x="717638" y="1358900"/>
                                </a:lnTo>
                                <a:lnTo>
                                  <a:pt x="716559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28713" y="1346200"/>
                                </a:moveTo>
                                <a:lnTo>
                                  <a:pt x="728522" y="1346200"/>
                                </a:lnTo>
                                <a:lnTo>
                                  <a:pt x="725703" y="1358900"/>
                                </a:lnTo>
                                <a:lnTo>
                                  <a:pt x="822083" y="1358900"/>
                                </a:lnTo>
                                <a:lnTo>
                                  <a:pt x="828713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245" y="1346200"/>
                                </a:moveTo>
                                <a:lnTo>
                                  <a:pt x="837947" y="1346200"/>
                                </a:lnTo>
                                <a:lnTo>
                                  <a:pt x="849368" y="1358900"/>
                                </a:lnTo>
                                <a:lnTo>
                                  <a:pt x="951922" y="1358900"/>
                                </a:lnTo>
                                <a:lnTo>
                                  <a:pt x="960245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9247" y="1346200"/>
                                </a:moveTo>
                                <a:lnTo>
                                  <a:pt x="1743417" y="1346200"/>
                                </a:lnTo>
                                <a:lnTo>
                                  <a:pt x="1743341" y="1358900"/>
                                </a:lnTo>
                                <a:lnTo>
                                  <a:pt x="1759610" y="1358900"/>
                                </a:lnTo>
                                <a:lnTo>
                                  <a:pt x="1749247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0903" y="1346200"/>
                                </a:moveTo>
                                <a:lnTo>
                                  <a:pt x="1832483" y="1358900"/>
                                </a:lnTo>
                                <a:lnTo>
                                  <a:pt x="1842439" y="1358900"/>
                                </a:lnTo>
                                <a:lnTo>
                                  <a:pt x="1840903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79028" y="1346200"/>
                                </a:moveTo>
                                <a:lnTo>
                                  <a:pt x="1856631" y="1346200"/>
                                </a:lnTo>
                                <a:lnTo>
                                  <a:pt x="1854777" y="1358900"/>
                                </a:lnTo>
                                <a:lnTo>
                                  <a:pt x="1883219" y="1358900"/>
                                </a:lnTo>
                                <a:lnTo>
                                  <a:pt x="1879028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21160" y="1346200"/>
                                </a:moveTo>
                                <a:lnTo>
                                  <a:pt x="1888337" y="1346200"/>
                                </a:lnTo>
                                <a:lnTo>
                                  <a:pt x="1883219" y="1358900"/>
                                </a:lnTo>
                                <a:lnTo>
                                  <a:pt x="1928722" y="1358900"/>
                                </a:lnTo>
                                <a:lnTo>
                                  <a:pt x="192116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3516" y="1346200"/>
                                </a:moveTo>
                                <a:lnTo>
                                  <a:pt x="1940242" y="1346200"/>
                                </a:lnTo>
                                <a:lnTo>
                                  <a:pt x="1939582" y="1358900"/>
                                </a:lnTo>
                                <a:lnTo>
                                  <a:pt x="1974265" y="1358900"/>
                                </a:lnTo>
                                <a:lnTo>
                                  <a:pt x="1973516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4555" y="1320800"/>
                                </a:moveTo>
                                <a:lnTo>
                                  <a:pt x="2021154" y="1320800"/>
                                </a:lnTo>
                                <a:lnTo>
                                  <a:pt x="2030628" y="1333500"/>
                                </a:lnTo>
                                <a:lnTo>
                                  <a:pt x="2027186" y="1346200"/>
                                </a:lnTo>
                                <a:lnTo>
                                  <a:pt x="2015578" y="1358900"/>
                                </a:lnTo>
                                <a:lnTo>
                                  <a:pt x="2703893" y="1358900"/>
                                </a:lnTo>
                                <a:lnTo>
                                  <a:pt x="2710865" y="1346200"/>
                                </a:lnTo>
                                <a:lnTo>
                                  <a:pt x="2100541" y="1346200"/>
                                </a:lnTo>
                                <a:lnTo>
                                  <a:pt x="2096795" y="1333500"/>
                                </a:lnTo>
                                <a:lnTo>
                                  <a:pt x="2098675" y="1333500"/>
                                </a:lnTo>
                                <a:lnTo>
                                  <a:pt x="210455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4939" y="1346200"/>
                                </a:moveTo>
                                <a:lnTo>
                                  <a:pt x="2765742" y="1346200"/>
                                </a:lnTo>
                                <a:lnTo>
                                  <a:pt x="2778518" y="1358900"/>
                                </a:lnTo>
                                <a:lnTo>
                                  <a:pt x="3092564" y="1358900"/>
                                </a:lnTo>
                                <a:lnTo>
                                  <a:pt x="3094939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0600" y="1346200"/>
                                </a:moveTo>
                                <a:lnTo>
                                  <a:pt x="3195193" y="1346200"/>
                                </a:lnTo>
                                <a:lnTo>
                                  <a:pt x="3188360" y="1358900"/>
                                </a:lnTo>
                                <a:lnTo>
                                  <a:pt x="3601158" y="1358900"/>
                                </a:lnTo>
                                <a:lnTo>
                                  <a:pt x="361060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77958" y="1346200"/>
                                </a:moveTo>
                                <a:lnTo>
                                  <a:pt x="3625145" y="1346200"/>
                                </a:lnTo>
                                <a:lnTo>
                                  <a:pt x="3616380" y="1358900"/>
                                </a:lnTo>
                                <a:lnTo>
                                  <a:pt x="3680548" y="1358900"/>
                                </a:lnTo>
                                <a:lnTo>
                                  <a:pt x="3677958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1864" y="1346200"/>
                                </a:moveTo>
                                <a:lnTo>
                                  <a:pt x="3869639" y="1346200"/>
                                </a:lnTo>
                                <a:lnTo>
                                  <a:pt x="3886466" y="1358900"/>
                                </a:lnTo>
                                <a:lnTo>
                                  <a:pt x="3889095" y="1358900"/>
                                </a:lnTo>
                                <a:lnTo>
                                  <a:pt x="3891864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71772" y="1346200"/>
                                </a:moveTo>
                                <a:lnTo>
                                  <a:pt x="3943540" y="1346200"/>
                                </a:lnTo>
                                <a:lnTo>
                                  <a:pt x="3959085" y="1358900"/>
                                </a:lnTo>
                                <a:lnTo>
                                  <a:pt x="3968572" y="1358900"/>
                                </a:lnTo>
                                <a:lnTo>
                                  <a:pt x="3971772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7120" y="1320800"/>
                                </a:moveTo>
                                <a:lnTo>
                                  <a:pt x="597687" y="1320800"/>
                                </a:lnTo>
                                <a:lnTo>
                                  <a:pt x="598525" y="1333500"/>
                                </a:lnTo>
                                <a:lnTo>
                                  <a:pt x="580047" y="1346200"/>
                                </a:lnTo>
                                <a:lnTo>
                                  <a:pt x="718313" y="1346200"/>
                                </a:lnTo>
                                <a:lnTo>
                                  <a:pt x="722552" y="1333500"/>
                                </a:lnTo>
                                <a:lnTo>
                                  <a:pt x="732231" y="1333500"/>
                                </a:lnTo>
                                <a:lnTo>
                                  <a:pt x="73712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76160" y="1333500"/>
                                </a:moveTo>
                                <a:lnTo>
                                  <a:pt x="757440" y="1333500"/>
                                </a:lnTo>
                                <a:lnTo>
                                  <a:pt x="752182" y="1346200"/>
                                </a:lnTo>
                                <a:lnTo>
                                  <a:pt x="972667" y="1346200"/>
                                </a:lnTo>
                                <a:lnTo>
                                  <a:pt x="976160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36651" y="1333500"/>
                                </a:moveTo>
                                <a:lnTo>
                                  <a:pt x="976160" y="1333500"/>
                                </a:lnTo>
                                <a:lnTo>
                                  <a:pt x="983881" y="1346200"/>
                                </a:lnTo>
                                <a:lnTo>
                                  <a:pt x="1031407" y="1346200"/>
                                </a:lnTo>
                                <a:lnTo>
                                  <a:pt x="1036651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3403" y="1333500"/>
                                </a:moveTo>
                                <a:lnTo>
                                  <a:pt x="1108786" y="1333500"/>
                                </a:lnTo>
                                <a:lnTo>
                                  <a:pt x="1108303" y="1346200"/>
                                </a:lnTo>
                                <a:lnTo>
                                  <a:pt x="1112647" y="1346200"/>
                                </a:lnTo>
                                <a:lnTo>
                                  <a:pt x="1123403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15364" y="1333500"/>
                                </a:moveTo>
                                <a:lnTo>
                                  <a:pt x="1204911" y="1333500"/>
                                </a:lnTo>
                                <a:lnTo>
                                  <a:pt x="1210386" y="1346200"/>
                                </a:lnTo>
                                <a:lnTo>
                                  <a:pt x="1215199" y="1346200"/>
                                </a:lnTo>
                                <a:lnTo>
                                  <a:pt x="1215364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6050" y="1333500"/>
                                </a:moveTo>
                                <a:lnTo>
                                  <a:pt x="1297622" y="1333500"/>
                                </a:lnTo>
                                <a:lnTo>
                                  <a:pt x="1301178" y="1346200"/>
                                </a:lnTo>
                                <a:lnTo>
                                  <a:pt x="1317993" y="1346200"/>
                                </a:lnTo>
                                <a:lnTo>
                                  <a:pt x="1316050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5249" y="1320800"/>
                                </a:moveTo>
                                <a:lnTo>
                                  <a:pt x="1329436" y="1320800"/>
                                </a:lnTo>
                                <a:lnTo>
                                  <a:pt x="1332852" y="1333500"/>
                                </a:lnTo>
                                <a:lnTo>
                                  <a:pt x="1334122" y="1346200"/>
                                </a:lnTo>
                                <a:lnTo>
                                  <a:pt x="1339875" y="1346200"/>
                                </a:lnTo>
                                <a:lnTo>
                                  <a:pt x="1342732" y="1333500"/>
                                </a:lnTo>
                                <a:lnTo>
                                  <a:pt x="1408531" y="1333500"/>
                                </a:lnTo>
                                <a:lnTo>
                                  <a:pt x="141524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6235" y="1333500"/>
                                </a:moveTo>
                                <a:lnTo>
                                  <a:pt x="1357807" y="1333500"/>
                                </a:lnTo>
                                <a:lnTo>
                                  <a:pt x="1367650" y="1346200"/>
                                </a:lnTo>
                                <a:lnTo>
                                  <a:pt x="1376235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6339" y="1320800"/>
                                </a:moveTo>
                                <a:lnTo>
                                  <a:pt x="1426743" y="1320800"/>
                                </a:lnTo>
                                <a:lnTo>
                                  <a:pt x="1438567" y="1346200"/>
                                </a:lnTo>
                                <a:lnTo>
                                  <a:pt x="1451893" y="1333500"/>
                                </a:lnTo>
                                <a:lnTo>
                                  <a:pt x="1499141" y="1333500"/>
                                </a:lnTo>
                                <a:lnTo>
                                  <a:pt x="150633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6832" y="1333500"/>
                                </a:moveTo>
                                <a:lnTo>
                                  <a:pt x="1525498" y="1333500"/>
                                </a:lnTo>
                                <a:lnTo>
                                  <a:pt x="1537970" y="1346200"/>
                                </a:lnTo>
                                <a:lnTo>
                                  <a:pt x="1559600" y="1346200"/>
                                </a:lnTo>
                                <a:lnTo>
                                  <a:pt x="156683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7923" y="1308100"/>
                                </a:moveTo>
                                <a:lnTo>
                                  <a:pt x="1771959" y="1308100"/>
                                </a:lnTo>
                                <a:lnTo>
                                  <a:pt x="1780400" y="1320800"/>
                                </a:lnTo>
                                <a:lnTo>
                                  <a:pt x="1800021" y="1320800"/>
                                </a:lnTo>
                                <a:lnTo>
                                  <a:pt x="1798740" y="1333500"/>
                                </a:lnTo>
                                <a:lnTo>
                                  <a:pt x="1798151" y="1333500"/>
                                </a:lnTo>
                                <a:lnTo>
                                  <a:pt x="1798482" y="1346200"/>
                                </a:lnTo>
                                <a:lnTo>
                                  <a:pt x="1814728" y="1346200"/>
                                </a:lnTo>
                                <a:lnTo>
                                  <a:pt x="182792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5259" y="1333500"/>
                                </a:moveTo>
                                <a:lnTo>
                                  <a:pt x="1844935" y="1333500"/>
                                </a:lnTo>
                                <a:lnTo>
                                  <a:pt x="1849534" y="1346200"/>
                                </a:lnTo>
                                <a:lnTo>
                                  <a:pt x="1853541" y="1346200"/>
                                </a:lnTo>
                                <a:lnTo>
                                  <a:pt x="184525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0150" y="1320800"/>
                                </a:moveTo>
                                <a:lnTo>
                                  <a:pt x="2117788" y="1320800"/>
                                </a:lnTo>
                                <a:lnTo>
                                  <a:pt x="2119504" y="1333500"/>
                                </a:lnTo>
                                <a:lnTo>
                                  <a:pt x="2118456" y="1333500"/>
                                </a:lnTo>
                                <a:lnTo>
                                  <a:pt x="2114925" y="1346200"/>
                                </a:lnTo>
                                <a:lnTo>
                                  <a:pt x="2211476" y="1346200"/>
                                </a:lnTo>
                                <a:lnTo>
                                  <a:pt x="2212594" y="1333500"/>
                                </a:lnTo>
                                <a:lnTo>
                                  <a:pt x="222015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41296" y="1333500"/>
                                </a:moveTo>
                                <a:lnTo>
                                  <a:pt x="2226284" y="1333500"/>
                                </a:lnTo>
                                <a:lnTo>
                                  <a:pt x="2220468" y="1346200"/>
                                </a:lnTo>
                                <a:lnTo>
                                  <a:pt x="2236901" y="1346200"/>
                                </a:lnTo>
                                <a:lnTo>
                                  <a:pt x="224129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4686" y="1333500"/>
                                </a:moveTo>
                                <a:lnTo>
                                  <a:pt x="2244140" y="1333500"/>
                                </a:lnTo>
                                <a:lnTo>
                                  <a:pt x="2250617" y="1346200"/>
                                </a:lnTo>
                                <a:lnTo>
                                  <a:pt x="2299042" y="1346200"/>
                                </a:lnTo>
                                <a:lnTo>
                                  <a:pt x="229468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21267" y="1333500"/>
                                </a:moveTo>
                                <a:lnTo>
                                  <a:pt x="2303233" y="1333500"/>
                                </a:lnTo>
                                <a:lnTo>
                                  <a:pt x="2299042" y="1346200"/>
                                </a:lnTo>
                                <a:lnTo>
                                  <a:pt x="2320582" y="1346200"/>
                                </a:lnTo>
                                <a:lnTo>
                                  <a:pt x="2321267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7153" y="1308100"/>
                                </a:moveTo>
                                <a:lnTo>
                                  <a:pt x="2440876" y="1308100"/>
                                </a:lnTo>
                                <a:lnTo>
                                  <a:pt x="2448966" y="1320800"/>
                                </a:lnTo>
                                <a:lnTo>
                                  <a:pt x="2441003" y="1333500"/>
                                </a:lnTo>
                                <a:lnTo>
                                  <a:pt x="2337816" y="1333500"/>
                                </a:lnTo>
                                <a:lnTo>
                                  <a:pt x="2339136" y="1346200"/>
                                </a:lnTo>
                                <a:lnTo>
                                  <a:pt x="2482888" y="1346200"/>
                                </a:lnTo>
                                <a:lnTo>
                                  <a:pt x="2479484" y="1333500"/>
                                </a:lnTo>
                                <a:lnTo>
                                  <a:pt x="2470070" y="1320800"/>
                                </a:lnTo>
                                <a:lnTo>
                                  <a:pt x="2462361" y="1320800"/>
                                </a:lnTo>
                                <a:lnTo>
                                  <a:pt x="245715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0693" y="1308100"/>
                                </a:moveTo>
                                <a:lnTo>
                                  <a:pt x="2582062" y="1308100"/>
                                </a:lnTo>
                                <a:lnTo>
                                  <a:pt x="2585448" y="1320800"/>
                                </a:lnTo>
                                <a:lnTo>
                                  <a:pt x="2585437" y="1333500"/>
                                </a:lnTo>
                                <a:lnTo>
                                  <a:pt x="2494965" y="1333500"/>
                                </a:lnTo>
                                <a:lnTo>
                                  <a:pt x="2488552" y="1346200"/>
                                </a:lnTo>
                                <a:lnTo>
                                  <a:pt x="2778709" y="1346200"/>
                                </a:lnTo>
                                <a:lnTo>
                                  <a:pt x="2769336" y="1333500"/>
                                </a:lnTo>
                                <a:lnTo>
                                  <a:pt x="2769425" y="1320800"/>
                                </a:lnTo>
                                <a:lnTo>
                                  <a:pt x="2608414" y="1320800"/>
                                </a:lnTo>
                                <a:lnTo>
                                  <a:pt x="260069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9106" y="1333500"/>
                                </a:moveTo>
                                <a:lnTo>
                                  <a:pt x="3188068" y="1333500"/>
                                </a:lnTo>
                                <a:lnTo>
                                  <a:pt x="3190011" y="1346200"/>
                                </a:lnTo>
                                <a:lnTo>
                                  <a:pt x="3616096" y="1346200"/>
                                </a:lnTo>
                                <a:lnTo>
                                  <a:pt x="361910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85679" y="1333500"/>
                                </a:moveTo>
                                <a:lnTo>
                                  <a:pt x="3624173" y="1333500"/>
                                </a:lnTo>
                                <a:lnTo>
                                  <a:pt x="3627361" y="1346200"/>
                                </a:lnTo>
                                <a:lnTo>
                                  <a:pt x="3675405" y="1346200"/>
                                </a:lnTo>
                                <a:lnTo>
                                  <a:pt x="368567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15004" y="1333500"/>
                                </a:moveTo>
                                <a:lnTo>
                                  <a:pt x="3685679" y="1333500"/>
                                </a:lnTo>
                                <a:lnTo>
                                  <a:pt x="3690950" y="1346200"/>
                                </a:lnTo>
                                <a:lnTo>
                                  <a:pt x="3707714" y="1346200"/>
                                </a:lnTo>
                                <a:lnTo>
                                  <a:pt x="3715004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5182" y="1333500"/>
                                </a:moveTo>
                                <a:lnTo>
                                  <a:pt x="3789006" y="1333500"/>
                                </a:lnTo>
                                <a:lnTo>
                                  <a:pt x="3790048" y="1346200"/>
                                </a:lnTo>
                                <a:lnTo>
                                  <a:pt x="3892092" y="1346200"/>
                                </a:lnTo>
                                <a:lnTo>
                                  <a:pt x="389518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308" y="1320800"/>
                                </a:moveTo>
                                <a:lnTo>
                                  <a:pt x="565442" y="1320800"/>
                                </a:lnTo>
                                <a:lnTo>
                                  <a:pt x="570001" y="1333500"/>
                                </a:lnTo>
                                <a:lnTo>
                                  <a:pt x="575881" y="1333500"/>
                                </a:lnTo>
                                <a:lnTo>
                                  <a:pt x="586308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43774" y="1320800"/>
                                </a:moveTo>
                                <a:lnTo>
                                  <a:pt x="753313" y="1320800"/>
                                </a:lnTo>
                                <a:lnTo>
                                  <a:pt x="761415" y="1333500"/>
                                </a:lnTo>
                                <a:lnTo>
                                  <a:pt x="1041050" y="1333500"/>
                                </a:lnTo>
                                <a:lnTo>
                                  <a:pt x="104377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4729" y="1320800"/>
                                </a:moveTo>
                                <a:lnTo>
                                  <a:pt x="1045908" y="1320800"/>
                                </a:lnTo>
                                <a:lnTo>
                                  <a:pt x="1055776" y="1333500"/>
                                </a:lnTo>
                                <a:lnTo>
                                  <a:pt x="1064907" y="1333500"/>
                                </a:lnTo>
                                <a:lnTo>
                                  <a:pt x="106472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27124" y="1320800"/>
                                </a:moveTo>
                                <a:lnTo>
                                  <a:pt x="1098423" y="1320800"/>
                                </a:lnTo>
                                <a:lnTo>
                                  <a:pt x="1104252" y="1333500"/>
                                </a:lnTo>
                                <a:lnTo>
                                  <a:pt x="1321269" y="1333500"/>
                                </a:lnTo>
                                <a:lnTo>
                                  <a:pt x="132712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17586" y="1320800"/>
                                </a:moveTo>
                                <a:lnTo>
                                  <a:pt x="1534629" y="1320800"/>
                                </a:lnTo>
                                <a:lnTo>
                                  <a:pt x="1535277" y="1333500"/>
                                </a:lnTo>
                                <a:lnTo>
                                  <a:pt x="1608281" y="1333500"/>
                                </a:lnTo>
                                <a:lnTo>
                                  <a:pt x="1617586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65922" y="1320800"/>
                                </a:moveTo>
                                <a:lnTo>
                                  <a:pt x="1636741" y="1320800"/>
                                </a:lnTo>
                                <a:lnTo>
                                  <a:pt x="1647804" y="1333500"/>
                                </a:lnTo>
                                <a:lnTo>
                                  <a:pt x="1658086" y="1333500"/>
                                </a:lnTo>
                                <a:lnTo>
                                  <a:pt x="1665922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7255" y="1320800"/>
                                </a:moveTo>
                                <a:lnTo>
                                  <a:pt x="1675980" y="1320800"/>
                                </a:lnTo>
                                <a:lnTo>
                                  <a:pt x="1672386" y="1333500"/>
                                </a:lnTo>
                                <a:lnTo>
                                  <a:pt x="1684223" y="1333500"/>
                                </a:lnTo>
                                <a:lnTo>
                                  <a:pt x="168725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18766" y="1320800"/>
                                </a:moveTo>
                                <a:lnTo>
                                  <a:pt x="1925015" y="1333500"/>
                                </a:lnTo>
                                <a:lnTo>
                                  <a:pt x="1925307" y="1333500"/>
                                </a:lnTo>
                                <a:lnTo>
                                  <a:pt x="1918766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47777" y="1320800"/>
                                </a:moveTo>
                                <a:lnTo>
                                  <a:pt x="1929569" y="1320800"/>
                                </a:lnTo>
                                <a:lnTo>
                                  <a:pt x="1928764" y="1333500"/>
                                </a:lnTo>
                                <a:lnTo>
                                  <a:pt x="1942215" y="1333500"/>
                                </a:lnTo>
                                <a:lnTo>
                                  <a:pt x="1947777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4650" y="1320800"/>
                                </a:moveTo>
                                <a:lnTo>
                                  <a:pt x="1963572" y="1320800"/>
                                </a:lnTo>
                                <a:lnTo>
                                  <a:pt x="1964575" y="1333500"/>
                                </a:lnTo>
                                <a:lnTo>
                                  <a:pt x="1970552" y="1333500"/>
                                </a:lnTo>
                                <a:lnTo>
                                  <a:pt x="197465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1154" y="1320800"/>
                                </a:moveTo>
                                <a:lnTo>
                                  <a:pt x="1990839" y="1320800"/>
                                </a:lnTo>
                                <a:lnTo>
                                  <a:pt x="1997532" y="1333500"/>
                                </a:lnTo>
                                <a:lnTo>
                                  <a:pt x="2012378" y="1333500"/>
                                </a:lnTo>
                                <a:lnTo>
                                  <a:pt x="202115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7201" y="1320800"/>
                                </a:moveTo>
                                <a:lnTo>
                                  <a:pt x="2272220" y="1320800"/>
                                </a:lnTo>
                                <a:lnTo>
                                  <a:pt x="2270047" y="1333500"/>
                                </a:lnTo>
                                <a:lnTo>
                                  <a:pt x="2292464" y="1333500"/>
                                </a:lnTo>
                                <a:lnTo>
                                  <a:pt x="229720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3236" y="1308100"/>
                                </a:moveTo>
                                <a:lnTo>
                                  <a:pt x="2390857" y="1308100"/>
                                </a:lnTo>
                                <a:lnTo>
                                  <a:pt x="2401600" y="1320800"/>
                                </a:lnTo>
                                <a:lnTo>
                                  <a:pt x="2419845" y="1320800"/>
                                </a:lnTo>
                                <a:lnTo>
                                  <a:pt x="2418702" y="1333500"/>
                                </a:lnTo>
                                <a:lnTo>
                                  <a:pt x="2433840" y="1333500"/>
                                </a:lnTo>
                                <a:lnTo>
                                  <a:pt x="2433485" y="1320800"/>
                                </a:lnTo>
                                <a:lnTo>
                                  <a:pt x="2423236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6515" y="1320800"/>
                                </a:moveTo>
                                <a:lnTo>
                                  <a:pt x="2523769" y="1320800"/>
                                </a:lnTo>
                                <a:lnTo>
                                  <a:pt x="2524353" y="1333500"/>
                                </a:lnTo>
                                <a:lnTo>
                                  <a:pt x="2553060" y="1333500"/>
                                </a:lnTo>
                                <a:lnTo>
                                  <a:pt x="254651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1019" y="1320800"/>
                                </a:moveTo>
                                <a:lnTo>
                                  <a:pt x="2808236" y="1320800"/>
                                </a:lnTo>
                                <a:lnTo>
                                  <a:pt x="2810294" y="1333500"/>
                                </a:lnTo>
                                <a:lnTo>
                                  <a:pt x="3177057" y="1333500"/>
                                </a:lnTo>
                                <a:lnTo>
                                  <a:pt x="318101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7419" y="1320800"/>
                                </a:moveTo>
                                <a:lnTo>
                                  <a:pt x="3190913" y="1320800"/>
                                </a:lnTo>
                                <a:lnTo>
                                  <a:pt x="3190925" y="1333500"/>
                                </a:lnTo>
                                <a:lnTo>
                                  <a:pt x="3722992" y="1333500"/>
                                </a:lnTo>
                                <a:lnTo>
                                  <a:pt x="373741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1831" y="1320800"/>
                                </a:moveTo>
                                <a:lnTo>
                                  <a:pt x="3762679" y="1320800"/>
                                </a:lnTo>
                                <a:lnTo>
                                  <a:pt x="3767714" y="1333500"/>
                                </a:lnTo>
                                <a:lnTo>
                                  <a:pt x="3922636" y="1333500"/>
                                </a:lnTo>
                                <a:lnTo>
                                  <a:pt x="393183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17987" y="1308100"/>
                                </a:moveTo>
                                <a:lnTo>
                                  <a:pt x="3244934" y="1308100"/>
                                </a:lnTo>
                                <a:lnTo>
                                  <a:pt x="3238449" y="1320800"/>
                                </a:lnTo>
                                <a:lnTo>
                                  <a:pt x="3955199" y="1320800"/>
                                </a:lnTo>
                                <a:lnTo>
                                  <a:pt x="3954246" y="1333500"/>
                                </a:lnTo>
                                <a:lnTo>
                                  <a:pt x="4014935" y="1333500"/>
                                </a:lnTo>
                                <a:lnTo>
                                  <a:pt x="4024782" y="1320800"/>
                                </a:lnTo>
                                <a:lnTo>
                                  <a:pt x="401798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72254" y="1320800"/>
                                </a:moveTo>
                                <a:lnTo>
                                  <a:pt x="4064647" y="1320800"/>
                                </a:lnTo>
                                <a:lnTo>
                                  <a:pt x="4069816" y="1333500"/>
                                </a:lnTo>
                                <a:lnTo>
                                  <a:pt x="407225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09339" y="1320800"/>
                                </a:moveTo>
                                <a:lnTo>
                                  <a:pt x="4082605" y="1320800"/>
                                </a:lnTo>
                                <a:lnTo>
                                  <a:pt x="4092257" y="1333500"/>
                                </a:lnTo>
                                <a:lnTo>
                                  <a:pt x="4100690" y="1333500"/>
                                </a:lnTo>
                                <a:lnTo>
                                  <a:pt x="410933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68825" y="1308100"/>
                                </a:moveTo>
                                <a:lnTo>
                                  <a:pt x="4054221" y="1308100"/>
                                </a:lnTo>
                                <a:lnTo>
                                  <a:pt x="4059656" y="1320800"/>
                                </a:lnTo>
                                <a:lnTo>
                                  <a:pt x="4142663" y="1320800"/>
                                </a:lnTo>
                                <a:lnTo>
                                  <a:pt x="4149305" y="1333500"/>
                                </a:lnTo>
                                <a:lnTo>
                                  <a:pt x="4169422" y="1333500"/>
                                </a:lnTo>
                                <a:lnTo>
                                  <a:pt x="4170895" y="1320800"/>
                                </a:lnTo>
                                <a:lnTo>
                                  <a:pt x="4168825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7423" y="1320800"/>
                                </a:moveTo>
                                <a:lnTo>
                                  <a:pt x="4210024" y="1320800"/>
                                </a:lnTo>
                                <a:lnTo>
                                  <a:pt x="4207738" y="1333500"/>
                                </a:lnTo>
                                <a:lnTo>
                                  <a:pt x="4224248" y="1333500"/>
                                </a:lnTo>
                                <a:lnTo>
                                  <a:pt x="4227423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82212" y="1308100"/>
                                </a:moveTo>
                                <a:lnTo>
                                  <a:pt x="4240720" y="1308100"/>
                                </a:lnTo>
                                <a:lnTo>
                                  <a:pt x="4243285" y="1320800"/>
                                </a:lnTo>
                                <a:lnTo>
                                  <a:pt x="4246727" y="1320800"/>
                                </a:lnTo>
                                <a:lnTo>
                                  <a:pt x="4249432" y="1333500"/>
                                </a:lnTo>
                                <a:lnTo>
                                  <a:pt x="4266374" y="1333500"/>
                                </a:lnTo>
                                <a:lnTo>
                                  <a:pt x="4278283" y="1320800"/>
                                </a:lnTo>
                                <a:lnTo>
                                  <a:pt x="428221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02721" y="1320800"/>
                                </a:moveTo>
                                <a:lnTo>
                                  <a:pt x="4293146" y="1320800"/>
                                </a:lnTo>
                                <a:lnTo>
                                  <a:pt x="4297489" y="1333500"/>
                                </a:lnTo>
                                <a:lnTo>
                                  <a:pt x="430272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71651" y="1308100"/>
                                </a:moveTo>
                                <a:lnTo>
                                  <a:pt x="559587" y="1308100"/>
                                </a:lnTo>
                                <a:lnTo>
                                  <a:pt x="566737" y="1320800"/>
                                </a:lnTo>
                                <a:lnTo>
                                  <a:pt x="1068273" y="1320800"/>
                                </a:lnTo>
                                <a:lnTo>
                                  <a:pt x="1071651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7222" y="1308100"/>
                                </a:moveTo>
                                <a:lnTo>
                                  <a:pt x="1082319" y="1308100"/>
                                </a:lnTo>
                                <a:lnTo>
                                  <a:pt x="1082001" y="1320800"/>
                                </a:lnTo>
                                <a:lnTo>
                                  <a:pt x="1752739" y="1320800"/>
                                </a:lnTo>
                                <a:lnTo>
                                  <a:pt x="175722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78914" y="1308100"/>
                                </a:moveTo>
                                <a:lnTo>
                                  <a:pt x="1827923" y="1308100"/>
                                </a:lnTo>
                                <a:lnTo>
                                  <a:pt x="1842819" y="1320800"/>
                                </a:lnTo>
                                <a:lnTo>
                                  <a:pt x="1873961" y="1320800"/>
                                </a:lnTo>
                                <a:lnTo>
                                  <a:pt x="1878914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39595" y="1308100"/>
                                </a:moveTo>
                                <a:lnTo>
                                  <a:pt x="1924697" y="1308100"/>
                                </a:lnTo>
                                <a:lnTo>
                                  <a:pt x="1928091" y="1320800"/>
                                </a:lnTo>
                                <a:lnTo>
                                  <a:pt x="2228483" y="1320800"/>
                                </a:lnTo>
                                <a:lnTo>
                                  <a:pt x="2239595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9507" y="1308100"/>
                                </a:moveTo>
                                <a:lnTo>
                                  <a:pt x="2275179" y="1308100"/>
                                </a:lnTo>
                                <a:lnTo>
                                  <a:pt x="2262695" y="1320800"/>
                                </a:lnTo>
                                <a:lnTo>
                                  <a:pt x="2302471" y="1320800"/>
                                </a:lnTo>
                                <a:lnTo>
                                  <a:pt x="230950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54173" y="1308100"/>
                                </a:moveTo>
                                <a:lnTo>
                                  <a:pt x="2352548" y="1308100"/>
                                </a:lnTo>
                                <a:lnTo>
                                  <a:pt x="2355430" y="1320800"/>
                                </a:lnTo>
                                <a:lnTo>
                                  <a:pt x="2356167" y="1320800"/>
                                </a:lnTo>
                                <a:lnTo>
                                  <a:pt x="235417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9539" y="1308100"/>
                                </a:moveTo>
                                <a:lnTo>
                                  <a:pt x="2654558" y="1308100"/>
                                </a:lnTo>
                                <a:lnTo>
                                  <a:pt x="2653233" y="1320800"/>
                                </a:lnTo>
                                <a:lnTo>
                                  <a:pt x="2769425" y="1320800"/>
                                </a:lnTo>
                                <a:lnTo>
                                  <a:pt x="2769539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7346" y="1308100"/>
                                </a:moveTo>
                                <a:lnTo>
                                  <a:pt x="2790651" y="1308100"/>
                                </a:lnTo>
                                <a:lnTo>
                                  <a:pt x="2793428" y="1320800"/>
                                </a:lnTo>
                                <a:lnTo>
                                  <a:pt x="2812084" y="1320800"/>
                                </a:lnTo>
                                <a:lnTo>
                                  <a:pt x="2807346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4919" y="1308100"/>
                                </a:moveTo>
                                <a:lnTo>
                                  <a:pt x="2819399" y="1308100"/>
                                </a:lnTo>
                                <a:lnTo>
                                  <a:pt x="2815844" y="1320800"/>
                                </a:lnTo>
                                <a:lnTo>
                                  <a:pt x="2979534" y="1320800"/>
                                </a:lnTo>
                                <a:lnTo>
                                  <a:pt x="2974919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3062" y="1308100"/>
                                </a:moveTo>
                                <a:lnTo>
                                  <a:pt x="3011347" y="1308100"/>
                                </a:lnTo>
                                <a:lnTo>
                                  <a:pt x="3012071" y="1320800"/>
                                </a:lnTo>
                                <a:lnTo>
                                  <a:pt x="3112003" y="1320800"/>
                                </a:lnTo>
                                <a:lnTo>
                                  <a:pt x="311306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64622" y="1308100"/>
                                </a:moveTo>
                                <a:lnTo>
                                  <a:pt x="3129021" y="1308100"/>
                                </a:lnTo>
                                <a:lnTo>
                                  <a:pt x="3123006" y="1320800"/>
                                </a:lnTo>
                                <a:lnTo>
                                  <a:pt x="3169729" y="1320800"/>
                                </a:lnTo>
                                <a:lnTo>
                                  <a:pt x="316462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5642" y="1295400"/>
                                </a:moveTo>
                                <a:lnTo>
                                  <a:pt x="3170656" y="1295400"/>
                                </a:lnTo>
                                <a:lnTo>
                                  <a:pt x="3172307" y="1308100"/>
                                </a:lnTo>
                                <a:lnTo>
                                  <a:pt x="3175939" y="1308100"/>
                                </a:lnTo>
                                <a:lnTo>
                                  <a:pt x="3175241" y="1320800"/>
                                </a:lnTo>
                                <a:lnTo>
                                  <a:pt x="3195294" y="1320800"/>
                                </a:lnTo>
                                <a:lnTo>
                                  <a:pt x="3189173" y="1308100"/>
                                </a:lnTo>
                                <a:lnTo>
                                  <a:pt x="3185642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230" y="1308100"/>
                                </a:moveTo>
                                <a:lnTo>
                                  <a:pt x="3205899" y="1308100"/>
                                </a:lnTo>
                                <a:lnTo>
                                  <a:pt x="3195294" y="1320800"/>
                                </a:lnTo>
                                <a:lnTo>
                                  <a:pt x="3230270" y="1320800"/>
                                </a:lnTo>
                                <a:lnTo>
                                  <a:pt x="3218230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41305" y="1295400"/>
                                </a:moveTo>
                                <a:lnTo>
                                  <a:pt x="3254722" y="1295400"/>
                                </a:lnTo>
                                <a:lnTo>
                                  <a:pt x="3250952" y="1308100"/>
                                </a:lnTo>
                                <a:lnTo>
                                  <a:pt x="4025303" y="1308100"/>
                                </a:lnTo>
                                <a:lnTo>
                                  <a:pt x="4028033" y="1320800"/>
                                </a:lnTo>
                                <a:lnTo>
                                  <a:pt x="4036580" y="1308100"/>
                                </a:lnTo>
                                <a:lnTo>
                                  <a:pt x="404130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30687" y="1308100"/>
                                </a:moveTo>
                                <a:lnTo>
                                  <a:pt x="4203061" y="1308100"/>
                                </a:lnTo>
                                <a:lnTo>
                                  <a:pt x="4208606" y="1320800"/>
                                </a:lnTo>
                                <a:lnTo>
                                  <a:pt x="4225074" y="1320800"/>
                                </a:lnTo>
                                <a:lnTo>
                                  <a:pt x="423068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6232" y="1308100"/>
                                </a:moveTo>
                                <a:lnTo>
                                  <a:pt x="4285801" y="1308100"/>
                                </a:lnTo>
                                <a:lnTo>
                                  <a:pt x="4288586" y="1320800"/>
                                </a:lnTo>
                                <a:lnTo>
                                  <a:pt x="4303890" y="1320800"/>
                                </a:lnTo>
                                <a:lnTo>
                                  <a:pt x="429623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7508" y="1282700"/>
                                </a:moveTo>
                                <a:lnTo>
                                  <a:pt x="559257" y="1282700"/>
                                </a:lnTo>
                                <a:lnTo>
                                  <a:pt x="562444" y="1295400"/>
                                </a:lnTo>
                                <a:lnTo>
                                  <a:pt x="553643" y="1308100"/>
                                </a:lnTo>
                                <a:lnTo>
                                  <a:pt x="2126869" y="1308100"/>
                                </a:lnTo>
                                <a:lnTo>
                                  <a:pt x="2138502" y="1295400"/>
                                </a:lnTo>
                                <a:lnTo>
                                  <a:pt x="2411831" y="1295400"/>
                                </a:lnTo>
                                <a:lnTo>
                                  <a:pt x="241750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4340" y="1295400"/>
                                </a:moveTo>
                                <a:lnTo>
                                  <a:pt x="2147536" y="1295400"/>
                                </a:lnTo>
                                <a:lnTo>
                                  <a:pt x="2146247" y="1308100"/>
                                </a:lnTo>
                                <a:lnTo>
                                  <a:pt x="2257945" y="1308100"/>
                                </a:lnTo>
                                <a:lnTo>
                                  <a:pt x="2264340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5425" y="1295400"/>
                                </a:moveTo>
                                <a:lnTo>
                                  <a:pt x="2306053" y="1295400"/>
                                </a:lnTo>
                                <a:lnTo>
                                  <a:pt x="2305100" y="1308100"/>
                                </a:lnTo>
                                <a:lnTo>
                                  <a:pt x="2312835" y="1308100"/>
                                </a:lnTo>
                                <a:lnTo>
                                  <a:pt x="231542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1831" y="1295400"/>
                                </a:moveTo>
                                <a:lnTo>
                                  <a:pt x="2344334" y="1295400"/>
                                </a:lnTo>
                                <a:lnTo>
                                  <a:pt x="2349017" y="1308100"/>
                                </a:lnTo>
                                <a:lnTo>
                                  <a:pt x="2412301" y="1308100"/>
                                </a:lnTo>
                                <a:lnTo>
                                  <a:pt x="2411831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5240" y="1295400"/>
                                </a:moveTo>
                                <a:lnTo>
                                  <a:pt x="2436088" y="1295400"/>
                                </a:lnTo>
                                <a:lnTo>
                                  <a:pt x="2436990" y="1308100"/>
                                </a:lnTo>
                                <a:lnTo>
                                  <a:pt x="2455240" y="1308100"/>
                                </a:lnTo>
                                <a:lnTo>
                                  <a:pt x="2455240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8173" y="1295400"/>
                                </a:moveTo>
                                <a:lnTo>
                                  <a:pt x="2580269" y="1295400"/>
                                </a:lnTo>
                                <a:lnTo>
                                  <a:pt x="2562301" y="1308100"/>
                                </a:lnTo>
                                <a:lnTo>
                                  <a:pt x="2608326" y="1308100"/>
                                </a:lnTo>
                                <a:lnTo>
                                  <a:pt x="2608225" y="1299688"/>
                                </a:lnTo>
                                <a:lnTo>
                                  <a:pt x="260817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4871" y="1282700"/>
                                </a:moveTo>
                                <a:lnTo>
                                  <a:pt x="2631071" y="1282700"/>
                                </a:lnTo>
                                <a:lnTo>
                                  <a:pt x="2636405" y="1295400"/>
                                </a:lnTo>
                                <a:lnTo>
                                  <a:pt x="2637383" y="1308100"/>
                                </a:lnTo>
                                <a:lnTo>
                                  <a:pt x="2654188" y="1308100"/>
                                </a:lnTo>
                                <a:lnTo>
                                  <a:pt x="2655081" y="1295400"/>
                                </a:lnTo>
                                <a:lnTo>
                                  <a:pt x="2665437" y="1295400"/>
                                </a:lnTo>
                                <a:lnTo>
                                  <a:pt x="2654871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8973" y="1295400"/>
                                </a:moveTo>
                                <a:lnTo>
                                  <a:pt x="2655081" y="1295400"/>
                                </a:lnTo>
                                <a:lnTo>
                                  <a:pt x="2654188" y="1308100"/>
                                </a:lnTo>
                                <a:lnTo>
                                  <a:pt x="2659951" y="1308100"/>
                                </a:lnTo>
                                <a:lnTo>
                                  <a:pt x="2661768" y="1299688"/>
                                </a:lnTo>
                                <a:lnTo>
                                  <a:pt x="265897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1768" y="1299688"/>
                                </a:moveTo>
                                <a:lnTo>
                                  <a:pt x="2659951" y="1308100"/>
                                </a:lnTo>
                                <a:lnTo>
                                  <a:pt x="2667251" y="1308100"/>
                                </a:lnTo>
                                <a:lnTo>
                                  <a:pt x="2661768" y="1299688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97962" y="1270000"/>
                                </a:moveTo>
                                <a:lnTo>
                                  <a:pt x="2678775" y="1270000"/>
                                </a:lnTo>
                                <a:lnTo>
                                  <a:pt x="2683062" y="1282700"/>
                                </a:lnTo>
                                <a:lnTo>
                                  <a:pt x="2686772" y="1295400"/>
                                </a:lnTo>
                                <a:lnTo>
                                  <a:pt x="2689009" y="1295400"/>
                                </a:lnTo>
                                <a:lnTo>
                                  <a:pt x="2686110" y="1308100"/>
                                </a:lnTo>
                                <a:lnTo>
                                  <a:pt x="2700350" y="1308100"/>
                                </a:lnTo>
                                <a:lnTo>
                                  <a:pt x="2705569" y="1282700"/>
                                </a:lnTo>
                                <a:lnTo>
                                  <a:pt x="2696044" y="1282700"/>
                                </a:lnTo>
                                <a:lnTo>
                                  <a:pt x="2697962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85578" y="1295400"/>
                                </a:moveTo>
                                <a:lnTo>
                                  <a:pt x="2727260" y="1295400"/>
                                </a:lnTo>
                                <a:lnTo>
                                  <a:pt x="2717228" y="1308100"/>
                                </a:lnTo>
                                <a:lnTo>
                                  <a:pt x="2778630" y="1308100"/>
                                </a:lnTo>
                                <a:lnTo>
                                  <a:pt x="2785578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1926" y="1257300"/>
                                </a:moveTo>
                                <a:lnTo>
                                  <a:pt x="565475" y="1257300"/>
                                </a:lnTo>
                                <a:lnTo>
                                  <a:pt x="547754" y="1270000"/>
                                </a:lnTo>
                                <a:lnTo>
                                  <a:pt x="2734183" y="1270000"/>
                                </a:lnTo>
                                <a:lnTo>
                                  <a:pt x="2738856" y="1295400"/>
                                </a:lnTo>
                                <a:lnTo>
                                  <a:pt x="2790329" y="1295400"/>
                                </a:lnTo>
                                <a:lnTo>
                                  <a:pt x="2789692" y="1308100"/>
                                </a:lnTo>
                                <a:lnTo>
                                  <a:pt x="2797352" y="1308100"/>
                                </a:lnTo>
                                <a:lnTo>
                                  <a:pt x="2803690" y="1295400"/>
                                </a:lnTo>
                                <a:lnTo>
                                  <a:pt x="2815209" y="1282700"/>
                                </a:lnTo>
                                <a:lnTo>
                                  <a:pt x="3062135" y="1282700"/>
                                </a:lnTo>
                                <a:lnTo>
                                  <a:pt x="3067151" y="1270000"/>
                                </a:lnTo>
                                <a:lnTo>
                                  <a:pt x="307192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6623" y="1295400"/>
                                </a:moveTo>
                                <a:lnTo>
                                  <a:pt x="2829320" y="1295400"/>
                                </a:lnTo>
                                <a:lnTo>
                                  <a:pt x="2823905" y="1308100"/>
                                </a:lnTo>
                                <a:lnTo>
                                  <a:pt x="2859405" y="1308100"/>
                                </a:lnTo>
                                <a:lnTo>
                                  <a:pt x="285662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2988" y="1282700"/>
                                </a:moveTo>
                                <a:lnTo>
                                  <a:pt x="2836570" y="1282700"/>
                                </a:lnTo>
                                <a:lnTo>
                                  <a:pt x="2843669" y="1295400"/>
                                </a:lnTo>
                                <a:lnTo>
                                  <a:pt x="2869666" y="1295400"/>
                                </a:lnTo>
                                <a:lnTo>
                                  <a:pt x="2865272" y="1308100"/>
                                </a:lnTo>
                                <a:lnTo>
                                  <a:pt x="2974032" y="1308100"/>
                                </a:lnTo>
                                <a:lnTo>
                                  <a:pt x="2976758" y="1295400"/>
                                </a:lnTo>
                                <a:lnTo>
                                  <a:pt x="298298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7674" y="1282700"/>
                                </a:moveTo>
                                <a:lnTo>
                                  <a:pt x="3074136" y="1282700"/>
                                </a:lnTo>
                                <a:lnTo>
                                  <a:pt x="3068468" y="1295400"/>
                                </a:lnTo>
                                <a:lnTo>
                                  <a:pt x="3026168" y="1295400"/>
                                </a:lnTo>
                                <a:lnTo>
                                  <a:pt x="3030194" y="1308100"/>
                                </a:lnTo>
                                <a:lnTo>
                                  <a:pt x="3099003" y="1308100"/>
                                </a:lnTo>
                                <a:lnTo>
                                  <a:pt x="308767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1785" y="1295400"/>
                                </a:moveTo>
                                <a:lnTo>
                                  <a:pt x="4041305" y="1295400"/>
                                </a:lnTo>
                                <a:lnTo>
                                  <a:pt x="4046372" y="1308100"/>
                                </a:lnTo>
                                <a:lnTo>
                                  <a:pt x="4298261" y="1308100"/>
                                </a:lnTo>
                                <a:lnTo>
                                  <a:pt x="429178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2988" y="1295400"/>
                                </a:moveTo>
                                <a:lnTo>
                                  <a:pt x="4384217" y="1295400"/>
                                </a:lnTo>
                                <a:lnTo>
                                  <a:pt x="4384675" y="1308100"/>
                                </a:lnTo>
                                <a:lnTo>
                                  <a:pt x="4393958" y="1308100"/>
                                </a:lnTo>
                                <a:lnTo>
                                  <a:pt x="4402988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2912" y="1282700"/>
                                </a:moveTo>
                                <a:lnTo>
                                  <a:pt x="4396295" y="1282700"/>
                                </a:lnTo>
                                <a:lnTo>
                                  <a:pt x="4397095" y="1295400"/>
                                </a:lnTo>
                                <a:lnTo>
                                  <a:pt x="4414840" y="1295400"/>
                                </a:lnTo>
                                <a:lnTo>
                                  <a:pt x="4420190" y="1308100"/>
                                </a:lnTo>
                                <a:lnTo>
                                  <a:pt x="4451489" y="1308100"/>
                                </a:lnTo>
                                <a:lnTo>
                                  <a:pt x="4447946" y="1295400"/>
                                </a:lnTo>
                                <a:lnTo>
                                  <a:pt x="445291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2694" y="1295400"/>
                                </a:moveTo>
                                <a:lnTo>
                                  <a:pt x="2658973" y="1295400"/>
                                </a:lnTo>
                                <a:lnTo>
                                  <a:pt x="2661768" y="1299688"/>
                                </a:lnTo>
                                <a:lnTo>
                                  <a:pt x="2662694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232" y="1282700"/>
                                </a:moveTo>
                                <a:lnTo>
                                  <a:pt x="513349" y="1282700"/>
                                </a:lnTo>
                                <a:lnTo>
                                  <a:pt x="521632" y="1295400"/>
                                </a:lnTo>
                                <a:lnTo>
                                  <a:pt x="533019" y="1295400"/>
                                </a:lnTo>
                                <a:lnTo>
                                  <a:pt x="53623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0195" y="1270000"/>
                                </a:moveTo>
                                <a:lnTo>
                                  <a:pt x="481888" y="1270000"/>
                                </a:lnTo>
                                <a:lnTo>
                                  <a:pt x="474281" y="1282700"/>
                                </a:lnTo>
                                <a:lnTo>
                                  <a:pt x="2440063" y="1282700"/>
                                </a:lnTo>
                                <a:lnTo>
                                  <a:pt x="2440000" y="1295400"/>
                                </a:lnTo>
                                <a:lnTo>
                                  <a:pt x="2475890" y="1295400"/>
                                </a:lnTo>
                                <a:lnTo>
                                  <a:pt x="2482481" y="1282700"/>
                                </a:lnTo>
                                <a:lnTo>
                                  <a:pt x="2480195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7144" y="1282700"/>
                                </a:moveTo>
                                <a:lnTo>
                                  <a:pt x="2584945" y="1282700"/>
                                </a:lnTo>
                                <a:lnTo>
                                  <a:pt x="2599664" y="1295400"/>
                                </a:lnTo>
                                <a:lnTo>
                                  <a:pt x="2603449" y="1295400"/>
                                </a:lnTo>
                                <a:lnTo>
                                  <a:pt x="260714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2461" y="1282700"/>
                                </a:moveTo>
                                <a:lnTo>
                                  <a:pt x="2982988" y="1282700"/>
                                </a:lnTo>
                                <a:lnTo>
                                  <a:pt x="3021101" y="1295400"/>
                                </a:lnTo>
                                <a:lnTo>
                                  <a:pt x="3032461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776" y="1257300"/>
                                </a:moveTo>
                                <a:lnTo>
                                  <a:pt x="3167447" y="1257300"/>
                                </a:lnTo>
                                <a:lnTo>
                                  <a:pt x="3163931" y="1270000"/>
                                </a:lnTo>
                                <a:lnTo>
                                  <a:pt x="3161359" y="1270000"/>
                                </a:lnTo>
                                <a:lnTo>
                                  <a:pt x="3162350" y="1282700"/>
                                </a:lnTo>
                                <a:lnTo>
                                  <a:pt x="3216198" y="1282700"/>
                                </a:lnTo>
                                <a:lnTo>
                                  <a:pt x="3219958" y="1295400"/>
                                </a:lnTo>
                                <a:lnTo>
                                  <a:pt x="3218345" y="1282700"/>
                                </a:lnTo>
                                <a:lnTo>
                                  <a:pt x="3209391" y="1270000"/>
                                </a:lnTo>
                                <a:lnTo>
                                  <a:pt x="321877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20768" y="1282700"/>
                                </a:moveTo>
                                <a:lnTo>
                                  <a:pt x="3235286" y="1282700"/>
                                </a:lnTo>
                                <a:lnTo>
                                  <a:pt x="3250641" y="1295400"/>
                                </a:lnTo>
                                <a:lnTo>
                                  <a:pt x="3425906" y="1295400"/>
                                </a:lnTo>
                                <a:lnTo>
                                  <a:pt x="342076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3526" y="1282700"/>
                                </a:moveTo>
                                <a:lnTo>
                                  <a:pt x="3429266" y="1282700"/>
                                </a:lnTo>
                                <a:lnTo>
                                  <a:pt x="3425906" y="1295400"/>
                                </a:lnTo>
                                <a:lnTo>
                                  <a:pt x="3521329" y="1295400"/>
                                </a:lnTo>
                                <a:lnTo>
                                  <a:pt x="3523526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7585" y="1270000"/>
                                </a:moveTo>
                                <a:lnTo>
                                  <a:pt x="3527386" y="1270000"/>
                                </a:lnTo>
                                <a:lnTo>
                                  <a:pt x="3538042" y="1282700"/>
                                </a:lnTo>
                                <a:lnTo>
                                  <a:pt x="3535489" y="1295400"/>
                                </a:lnTo>
                                <a:lnTo>
                                  <a:pt x="4274439" y="1295400"/>
                                </a:lnTo>
                                <a:lnTo>
                                  <a:pt x="4267254" y="1282700"/>
                                </a:lnTo>
                                <a:lnTo>
                                  <a:pt x="3543401" y="1282700"/>
                                </a:lnTo>
                                <a:lnTo>
                                  <a:pt x="3537585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7455" y="1282700"/>
                                </a:moveTo>
                                <a:lnTo>
                                  <a:pt x="4297946" y="1282700"/>
                                </a:lnTo>
                                <a:lnTo>
                                  <a:pt x="4300931" y="1295400"/>
                                </a:lnTo>
                                <a:lnTo>
                                  <a:pt x="4311896" y="1295400"/>
                                </a:lnTo>
                                <a:lnTo>
                                  <a:pt x="4327455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77842" y="1282700"/>
                                </a:moveTo>
                                <a:lnTo>
                                  <a:pt x="4354283" y="1282700"/>
                                </a:lnTo>
                                <a:lnTo>
                                  <a:pt x="4362166" y="1295400"/>
                                </a:lnTo>
                                <a:lnTo>
                                  <a:pt x="4377049" y="1295400"/>
                                </a:lnTo>
                                <a:lnTo>
                                  <a:pt x="4379781" y="1288043"/>
                                </a:lnTo>
                                <a:lnTo>
                                  <a:pt x="437784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5102" y="1282700"/>
                                </a:moveTo>
                                <a:lnTo>
                                  <a:pt x="4381766" y="1282700"/>
                                </a:lnTo>
                                <a:lnTo>
                                  <a:pt x="4379781" y="1288043"/>
                                </a:lnTo>
                                <a:lnTo>
                                  <a:pt x="4382452" y="1295400"/>
                                </a:lnTo>
                                <a:lnTo>
                                  <a:pt x="4384430" y="1295400"/>
                                </a:lnTo>
                                <a:lnTo>
                                  <a:pt x="438510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01629" y="1282700"/>
                                </a:moveTo>
                                <a:lnTo>
                                  <a:pt x="4452912" y="1282700"/>
                                </a:lnTo>
                                <a:lnTo>
                                  <a:pt x="4459956" y="1295400"/>
                                </a:lnTo>
                                <a:lnTo>
                                  <a:pt x="4493666" y="1295400"/>
                                </a:lnTo>
                                <a:lnTo>
                                  <a:pt x="4501629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7164" y="1282700"/>
                                </a:moveTo>
                                <a:lnTo>
                                  <a:pt x="4600028" y="1282700"/>
                                </a:lnTo>
                                <a:lnTo>
                                  <a:pt x="4600638" y="1295400"/>
                                </a:lnTo>
                                <a:lnTo>
                                  <a:pt x="4616792" y="1295400"/>
                                </a:lnTo>
                                <a:lnTo>
                                  <a:pt x="462716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724" y="1270000"/>
                                </a:moveTo>
                                <a:lnTo>
                                  <a:pt x="456793" y="1270000"/>
                                </a:lnTo>
                                <a:lnTo>
                                  <a:pt x="455231" y="1282700"/>
                                </a:lnTo>
                                <a:lnTo>
                                  <a:pt x="467207" y="1282700"/>
                                </a:lnTo>
                                <a:lnTo>
                                  <a:pt x="462724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4810" y="1270000"/>
                                </a:moveTo>
                                <a:lnTo>
                                  <a:pt x="2482621" y="1270000"/>
                                </a:lnTo>
                                <a:lnTo>
                                  <a:pt x="2486736" y="1282700"/>
                                </a:lnTo>
                                <a:lnTo>
                                  <a:pt x="2671686" y="1282700"/>
                                </a:lnTo>
                                <a:lnTo>
                                  <a:pt x="267481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9628" y="1270000"/>
                                </a:moveTo>
                                <a:lnTo>
                                  <a:pt x="2697962" y="1270000"/>
                                </a:lnTo>
                                <a:lnTo>
                                  <a:pt x="2710002" y="1282700"/>
                                </a:lnTo>
                                <a:lnTo>
                                  <a:pt x="2718803" y="1282700"/>
                                </a:lnTo>
                                <a:lnTo>
                                  <a:pt x="2719628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6340" y="1270000"/>
                                </a:moveTo>
                                <a:lnTo>
                                  <a:pt x="3116033" y="1270000"/>
                                </a:lnTo>
                                <a:lnTo>
                                  <a:pt x="3114725" y="1282700"/>
                                </a:lnTo>
                                <a:lnTo>
                                  <a:pt x="3152396" y="1282700"/>
                                </a:lnTo>
                                <a:lnTo>
                                  <a:pt x="315634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4761" y="1270000"/>
                                </a:moveTo>
                                <a:lnTo>
                                  <a:pt x="3254362" y="1270000"/>
                                </a:lnTo>
                                <a:lnTo>
                                  <a:pt x="3244621" y="1282700"/>
                                </a:lnTo>
                                <a:lnTo>
                                  <a:pt x="3297059" y="1282700"/>
                                </a:lnTo>
                                <a:lnTo>
                                  <a:pt x="329476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44291" y="1270000"/>
                                </a:moveTo>
                                <a:lnTo>
                                  <a:pt x="3336485" y="1270000"/>
                                </a:lnTo>
                                <a:lnTo>
                                  <a:pt x="3330257" y="1282700"/>
                                </a:lnTo>
                                <a:lnTo>
                                  <a:pt x="3340214" y="1282700"/>
                                </a:lnTo>
                                <a:lnTo>
                                  <a:pt x="334429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04298" y="1257300"/>
                                </a:moveTo>
                                <a:lnTo>
                                  <a:pt x="3376790" y="1257300"/>
                                </a:lnTo>
                                <a:lnTo>
                                  <a:pt x="3376282" y="1270000"/>
                                </a:lnTo>
                                <a:lnTo>
                                  <a:pt x="3356330" y="1270000"/>
                                </a:lnTo>
                                <a:lnTo>
                                  <a:pt x="3351758" y="1282700"/>
                                </a:lnTo>
                                <a:lnTo>
                                  <a:pt x="3407956" y="1282700"/>
                                </a:lnTo>
                                <a:lnTo>
                                  <a:pt x="3404298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2810" y="1270000"/>
                                </a:moveTo>
                                <a:lnTo>
                                  <a:pt x="3464483" y="1270000"/>
                                </a:lnTo>
                                <a:lnTo>
                                  <a:pt x="3458133" y="1282700"/>
                                </a:lnTo>
                                <a:lnTo>
                                  <a:pt x="3507257" y="1282700"/>
                                </a:lnTo>
                                <a:lnTo>
                                  <a:pt x="349281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73360" y="1244600"/>
                                </a:moveTo>
                                <a:lnTo>
                                  <a:pt x="3563467" y="1244600"/>
                                </a:lnTo>
                                <a:lnTo>
                                  <a:pt x="3559416" y="1257300"/>
                                </a:lnTo>
                                <a:lnTo>
                                  <a:pt x="3557723" y="1270000"/>
                                </a:lnTo>
                                <a:lnTo>
                                  <a:pt x="3558049" y="1282700"/>
                                </a:lnTo>
                                <a:lnTo>
                                  <a:pt x="3561549" y="1282700"/>
                                </a:lnTo>
                                <a:lnTo>
                                  <a:pt x="3564559" y="1270000"/>
                                </a:lnTo>
                                <a:lnTo>
                                  <a:pt x="3569030" y="1270000"/>
                                </a:lnTo>
                                <a:lnTo>
                                  <a:pt x="3569436" y="1257300"/>
                                </a:lnTo>
                                <a:lnTo>
                                  <a:pt x="3573360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8870" y="1270000"/>
                                </a:moveTo>
                                <a:lnTo>
                                  <a:pt x="3585251" y="1270000"/>
                                </a:lnTo>
                                <a:lnTo>
                                  <a:pt x="3566000" y="1282700"/>
                                </a:lnTo>
                                <a:lnTo>
                                  <a:pt x="4261461" y="1282700"/>
                                </a:lnTo>
                                <a:lnTo>
                                  <a:pt x="425887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07573" y="1270000"/>
                                </a:moveTo>
                                <a:lnTo>
                                  <a:pt x="4266064" y="1270000"/>
                                </a:lnTo>
                                <a:lnTo>
                                  <a:pt x="4268947" y="1282700"/>
                                </a:lnTo>
                                <a:lnTo>
                                  <a:pt x="4311180" y="1282700"/>
                                </a:lnTo>
                                <a:lnTo>
                                  <a:pt x="4307573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8241" y="1270000"/>
                                </a:moveTo>
                                <a:lnTo>
                                  <a:pt x="4323867" y="1270000"/>
                                </a:lnTo>
                                <a:lnTo>
                                  <a:pt x="4319498" y="1282700"/>
                                </a:lnTo>
                                <a:lnTo>
                                  <a:pt x="4378312" y="1282700"/>
                                </a:lnTo>
                                <a:lnTo>
                                  <a:pt x="436824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11281" y="1270000"/>
                                </a:moveTo>
                                <a:lnTo>
                                  <a:pt x="4384014" y="1270000"/>
                                </a:lnTo>
                                <a:lnTo>
                                  <a:pt x="4385280" y="1282700"/>
                                </a:lnTo>
                                <a:lnTo>
                                  <a:pt x="4501946" y="1282700"/>
                                </a:lnTo>
                                <a:lnTo>
                                  <a:pt x="451128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49888" y="1231900"/>
                                </a:moveTo>
                                <a:lnTo>
                                  <a:pt x="4612792" y="1231900"/>
                                </a:lnTo>
                                <a:lnTo>
                                  <a:pt x="4635347" y="1257300"/>
                                </a:lnTo>
                                <a:lnTo>
                                  <a:pt x="4628007" y="1270000"/>
                                </a:lnTo>
                                <a:lnTo>
                                  <a:pt x="4625949" y="1270000"/>
                                </a:lnTo>
                                <a:lnTo>
                                  <a:pt x="4629708" y="1282700"/>
                                </a:lnTo>
                                <a:lnTo>
                                  <a:pt x="4640043" y="1282700"/>
                                </a:lnTo>
                                <a:lnTo>
                                  <a:pt x="4652165" y="1270000"/>
                                </a:lnTo>
                                <a:lnTo>
                                  <a:pt x="4660265" y="1257300"/>
                                </a:lnTo>
                                <a:lnTo>
                                  <a:pt x="4746459" y="1257300"/>
                                </a:lnTo>
                                <a:lnTo>
                                  <a:pt x="4749888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6071" y="1270000"/>
                                </a:moveTo>
                                <a:lnTo>
                                  <a:pt x="4666972" y="1270000"/>
                                </a:lnTo>
                                <a:lnTo>
                                  <a:pt x="4666449" y="1282700"/>
                                </a:lnTo>
                                <a:lnTo>
                                  <a:pt x="4680378" y="1282700"/>
                                </a:lnTo>
                                <a:lnTo>
                                  <a:pt x="468607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15116" y="1270000"/>
                                </a:moveTo>
                                <a:lnTo>
                                  <a:pt x="4698377" y="1270000"/>
                                </a:lnTo>
                                <a:lnTo>
                                  <a:pt x="4699584" y="1282700"/>
                                </a:lnTo>
                                <a:lnTo>
                                  <a:pt x="4715116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8416" y="1257300"/>
                                </a:moveTo>
                                <a:lnTo>
                                  <a:pt x="472897" y="1257300"/>
                                </a:lnTo>
                                <a:lnTo>
                                  <a:pt x="476846" y="1270000"/>
                                </a:lnTo>
                                <a:lnTo>
                                  <a:pt x="488073" y="1270000"/>
                                </a:lnTo>
                                <a:lnTo>
                                  <a:pt x="48841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4743" y="1257300"/>
                                </a:moveTo>
                                <a:lnTo>
                                  <a:pt x="3078429" y="1257300"/>
                                </a:lnTo>
                                <a:lnTo>
                                  <a:pt x="3079648" y="1270000"/>
                                </a:lnTo>
                                <a:lnTo>
                                  <a:pt x="3156631" y="1270000"/>
                                </a:lnTo>
                                <a:lnTo>
                                  <a:pt x="3154743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8516" y="1257300"/>
                                </a:moveTo>
                                <a:lnTo>
                                  <a:pt x="3240252" y="1257300"/>
                                </a:lnTo>
                                <a:lnTo>
                                  <a:pt x="3246958" y="1270000"/>
                                </a:lnTo>
                                <a:lnTo>
                                  <a:pt x="3272485" y="1270000"/>
                                </a:lnTo>
                                <a:lnTo>
                                  <a:pt x="326851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1245" y="1257300"/>
                                </a:moveTo>
                                <a:lnTo>
                                  <a:pt x="3334292" y="1257300"/>
                                </a:lnTo>
                                <a:lnTo>
                                  <a:pt x="3339198" y="1270000"/>
                                </a:lnTo>
                                <a:lnTo>
                                  <a:pt x="3351060" y="1270000"/>
                                </a:lnTo>
                                <a:lnTo>
                                  <a:pt x="3361245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2545" y="1244600"/>
                                </a:moveTo>
                                <a:lnTo>
                                  <a:pt x="3270669" y="1244600"/>
                                </a:lnTo>
                                <a:lnTo>
                                  <a:pt x="3276551" y="1257300"/>
                                </a:lnTo>
                                <a:lnTo>
                                  <a:pt x="3419919" y="1257300"/>
                                </a:lnTo>
                                <a:lnTo>
                                  <a:pt x="3422535" y="1270000"/>
                                </a:lnTo>
                                <a:lnTo>
                                  <a:pt x="3440480" y="1270000"/>
                                </a:lnTo>
                                <a:lnTo>
                                  <a:pt x="3441420" y="1257300"/>
                                </a:lnTo>
                                <a:lnTo>
                                  <a:pt x="3452545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1661" y="1257300"/>
                                </a:moveTo>
                                <a:lnTo>
                                  <a:pt x="3527793" y="1257300"/>
                                </a:lnTo>
                                <a:lnTo>
                                  <a:pt x="3525824" y="1270000"/>
                                </a:lnTo>
                                <a:lnTo>
                                  <a:pt x="3537864" y="1270000"/>
                                </a:lnTo>
                                <a:lnTo>
                                  <a:pt x="3541661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74529" y="1244600"/>
                                </a:moveTo>
                                <a:lnTo>
                                  <a:pt x="3613767" y="1244600"/>
                                </a:lnTo>
                                <a:lnTo>
                                  <a:pt x="3622763" y="1257300"/>
                                </a:lnTo>
                                <a:lnTo>
                                  <a:pt x="3605555" y="1270000"/>
                                </a:lnTo>
                                <a:lnTo>
                                  <a:pt x="3733584" y="1270000"/>
                                </a:lnTo>
                                <a:lnTo>
                                  <a:pt x="3729422" y="1257300"/>
                                </a:lnTo>
                                <a:lnTo>
                                  <a:pt x="3678605" y="1257300"/>
                                </a:lnTo>
                                <a:lnTo>
                                  <a:pt x="367452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7977" y="1257300"/>
                                </a:moveTo>
                                <a:lnTo>
                                  <a:pt x="3745128" y="1257300"/>
                                </a:lnTo>
                                <a:lnTo>
                                  <a:pt x="3742067" y="1270000"/>
                                </a:lnTo>
                                <a:lnTo>
                                  <a:pt x="3766434" y="1270000"/>
                                </a:lnTo>
                                <a:lnTo>
                                  <a:pt x="3757977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8414" y="1257300"/>
                                </a:moveTo>
                                <a:lnTo>
                                  <a:pt x="3786822" y="1257300"/>
                                </a:lnTo>
                                <a:lnTo>
                                  <a:pt x="3792639" y="1270000"/>
                                </a:lnTo>
                                <a:lnTo>
                                  <a:pt x="4321289" y="1270000"/>
                                </a:lnTo>
                                <a:lnTo>
                                  <a:pt x="4328414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45622" y="1257300"/>
                                </a:moveTo>
                                <a:lnTo>
                                  <a:pt x="4333849" y="1257300"/>
                                </a:lnTo>
                                <a:lnTo>
                                  <a:pt x="4347819" y="1270000"/>
                                </a:lnTo>
                                <a:lnTo>
                                  <a:pt x="4345622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34065" y="1257300"/>
                                </a:moveTo>
                                <a:lnTo>
                                  <a:pt x="4361471" y="1257300"/>
                                </a:lnTo>
                                <a:lnTo>
                                  <a:pt x="4356031" y="1270000"/>
                                </a:lnTo>
                                <a:lnTo>
                                  <a:pt x="4528693" y="1270000"/>
                                </a:lnTo>
                                <a:lnTo>
                                  <a:pt x="4534065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65700" y="1257300"/>
                                </a:moveTo>
                                <a:lnTo>
                                  <a:pt x="4548605" y="1257300"/>
                                </a:lnTo>
                                <a:lnTo>
                                  <a:pt x="4556358" y="1270000"/>
                                </a:lnTo>
                                <a:lnTo>
                                  <a:pt x="4564062" y="1270000"/>
                                </a:lnTo>
                                <a:lnTo>
                                  <a:pt x="4565700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0326" y="1257300"/>
                                </a:moveTo>
                                <a:lnTo>
                                  <a:pt x="4582629" y="1257300"/>
                                </a:lnTo>
                                <a:lnTo>
                                  <a:pt x="4586185" y="1270000"/>
                                </a:lnTo>
                                <a:lnTo>
                                  <a:pt x="4593043" y="1270000"/>
                                </a:lnTo>
                                <a:lnTo>
                                  <a:pt x="459032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2136" y="1257300"/>
                                </a:moveTo>
                                <a:lnTo>
                                  <a:pt x="4664228" y="1257300"/>
                                </a:lnTo>
                                <a:lnTo>
                                  <a:pt x="4666348" y="1270000"/>
                                </a:lnTo>
                                <a:lnTo>
                                  <a:pt x="4721028" y="1270000"/>
                                </a:lnTo>
                                <a:lnTo>
                                  <a:pt x="473213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1984" y="1257300"/>
                                </a:moveTo>
                                <a:lnTo>
                                  <a:pt x="4809299" y="1257300"/>
                                </a:lnTo>
                                <a:lnTo>
                                  <a:pt x="4811966" y="1270000"/>
                                </a:lnTo>
                                <a:lnTo>
                                  <a:pt x="4816068" y="1270000"/>
                                </a:lnTo>
                                <a:lnTo>
                                  <a:pt x="4821984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0258" y="1244600"/>
                                </a:moveTo>
                                <a:lnTo>
                                  <a:pt x="603656" y="1244600"/>
                                </a:lnTo>
                                <a:lnTo>
                                  <a:pt x="591943" y="1257300"/>
                                </a:lnTo>
                                <a:lnTo>
                                  <a:pt x="3019288" y="1257300"/>
                                </a:lnTo>
                                <a:lnTo>
                                  <a:pt x="3010258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6281" y="1244600"/>
                                </a:moveTo>
                                <a:lnTo>
                                  <a:pt x="3033493" y="1244600"/>
                                </a:lnTo>
                                <a:lnTo>
                                  <a:pt x="3041319" y="1257300"/>
                                </a:lnTo>
                                <a:lnTo>
                                  <a:pt x="3147885" y="1257300"/>
                                </a:lnTo>
                                <a:lnTo>
                                  <a:pt x="3156281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8589" y="1244600"/>
                                </a:moveTo>
                                <a:lnTo>
                                  <a:pt x="3163114" y="1244600"/>
                                </a:lnTo>
                                <a:lnTo>
                                  <a:pt x="3167682" y="1257300"/>
                                </a:lnTo>
                                <a:lnTo>
                                  <a:pt x="3248228" y="1257300"/>
                                </a:lnTo>
                                <a:lnTo>
                                  <a:pt x="324858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90810" y="1244600"/>
                                </a:moveTo>
                                <a:lnTo>
                                  <a:pt x="3776857" y="1244600"/>
                                </a:lnTo>
                                <a:lnTo>
                                  <a:pt x="3781729" y="1257300"/>
                                </a:lnTo>
                                <a:lnTo>
                                  <a:pt x="3795445" y="1257300"/>
                                </a:lnTo>
                                <a:lnTo>
                                  <a:pt x="3790810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5409" y="1244600"/>
                                </a:moveTo>
                                <a:lnTo>
                                  <a:pt x="3825481" y="1244600"/>
                                </a:lnTo>
                                <a:lnTo>
                                  <a:pt x="3818254" y="1257300"/>
                                </a:lnTo>
                                <a:lnTo>
                                  <a:pt x="4356709" y="1257300"/>
                                </a:lnTo>
                                <a:lnTo>
                                  <a:pt x="436540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0182" y="1244600"/>
                                </a:moveTo>
                                <a:lnTo>
                                  <a:pt x="4365409" y="1244600"/>
                                </a:lnTo>
                                <a:lnTo>
                                  <a:pt x="4370336" y="1257300"/>
                                </a:lnTo>
                                <a:lnTo>
                                  <a:pt x="4589030" y="1257300"/>
                                </a:lnTo>
                                <a:lnTo>
                                  <a:pt x="4590182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4410" y="1231900"/>
                                </a:moveTo>
                                <a:lnTo>
                                  <a:pt x="4755172" y="1231900"/>
                                </a:lnTo>
                                <a:lnTo>
                                  <a:pt x="4766589" y="1244600"/>
                                </a:lnTo>
                                <a:lnTo>
                                  <a:pt x="4777354" y="1244600"/>
                                </a:lnTo>
                                <a:lnTo>
                                  <a:pt x="4785396" y="1257300"/>
                                </a:lnTo>
                                <a:lnTo>
                                  <a:pt x="4803025" y="1257300"/>
                                </a:lnTo>
                                <a:lnTo>
                                  <a:pt x="4802708" y="1244600"/>
                                </a:lnTo>
                                <a:lnTo>
                                  <a:pt x="480441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2797" y="1231900"/>
                                </a:moveTo>
                                <a:lnTo>
                                  <a:pt x="4820488" y="1231900"/>
                                </a:lnTo>
                                <a:lnTo>
                                  <a:pt x="4824514" y="1244600"/>
                                </a:lnTo>
                                <a:lnTo>
                                  <a:pt x="4822653" y="1244600"/>
                                </a:lnTo>
                                <a:lnTo>
                                  <a:pt x="4818745" y="1257300"/>
                                </a:lnTo>
                                <a:lnTo>
                                  <a:pt x="4831837" y="1257300"/>
                                </a:lnTo>
                                <a:lnTo>
                                  <a:pt x="4842988" y="1244600"/>
                                </a:lnTo>
                                <a:lnTo>
                                  <a:pt x="4852797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1970" y="1231900"/>
                                </a:moveTo>
                                <a:lnTo>
                                  <a:pt x="5123397" y="1231900"/>
                                </a:lnTo>
                                <a:lnTo>
                                  <a:pt x="5132273" y="1244600"/>
                                </a:lnTo>
                                <a:lnTo>
                                  <a:pt x="5143500" y="1244600"/>
                                </a:lnTo>
                                <a:lnTo>
                                  <a:pt x="5141010" y="1257300"/>
                                </a:lnTo>
                                <a:lnTo>
                                  <a:pt x="5157724" y="1244600"/>
                                </a:lnTo>
                                <a:lnTo>
                                  <a:pt x="515197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1931" y="1231900"/>
                                </a:moveTo>
                                <a:lnTo>
                                  <a:pt x="617929" y="1231900"/>
                                </a:lnTo>
                                <a:lnTo>
                                  <a:pt x="617321" y="1244600"/>
                                </a:lnTo>
                                <a:lnTo>
                                  <a:pt x="3454958" y="1244600"/>
                                </a:lnTo>
                                <a:lnTo>
                                  <a:pt x="3461931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63035" y="1231900"/>
                                </a:moveTo>
                                <a:lnTo>
                                  <a:pt x="3544112" y="1231900"/>
                                </a:lnTo>
                                <a:lnTo>
                                  <a:pt x="3550399" y="1244600"/>
                                </a:lnTo>
                                <a:lnTo>
                                  <a:pt x="3562134" y="1244600"/>
                                </a:lnTo>
                                <a:lnTo>
                                  <a:pt x="3563035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0300" y="1206500"/>
                                </a:moveTo>
                                <a:lnTo>
                                  <a:pt x="691083" y="1206500"/>
                                </a:lnTo>
                                <a:lnTo>
                                  <a:pt x="689432" y="1219200"/>
                                </a:lnTo>
                                <a:lnTo>
                                  <a:pt x="683488" y="1231900"/>
                                </a:lnTo>
                                <a:lnTo>
                                  <a:pt x="3590505" y="1231900"/>
                                </a:lnTo>
                                <a:lnTo>
                                  <a:pt x="3596580" y="1244600"/>
                                </a:lnTo>
                                <a:lnTo>
                                  <a:pt x="3688130" y="1244600"/>
                                </a:lnTo>
                                <a:lnTo>
                                  <a:pt x="3694303" y="1231900"/>
                                </a:lnTo>
                                <a:lnTo>
                                  <a:pt x="3698214" y="1219200"/>
                                </a:lnTo>
                                <a:lnTo>
                                  <a:pt x="734072" y="1219200"/>
                                </a:lnTo>
                                <a:lnTo>
                                  <a:pt x="730300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4764" y="1231900"/>
                                </a:moveTo>
                                <a:lnTo>
                                  <a:pt x="3807764" y="1231900"/>
                                </a:lnTo>
                                <a:lnTo>
                                  <a:pt x="3807650" y="1244600"/>
                                </a:lnTo>
                                <a:lnTo>
                                  <a:pt x="3928935" y="1244600"/>
                                </a:lnTo>
                                <a:lnTo>
                                  <a:pt x="3934764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1000" y="1231900"/>
                                </a:moveTo>
                                <a:lnTo>
                                  <a:pt x="3950969" y="1231900"/>
                                </a:lnTo>
                                <a:lnTo>
                                  <a:pt x="3943540" y="1244600"/>
                                </a:lnTo>
                                <a:lnTo>
                                  <a:pt x="4001922" y="1244600"/>
                                </a:lnTo>
                                <a:lnTo>
                                  <a:pt x="399100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32618" y="1219200"/>
                                </a:moveTo>
                                <a:lnTo>
                                  <a:pt x="4006176" y="1219200"/>
                                </a:lnTo>
                                <a:lnTo>
                                  <a:pt x="4002798" y="1231900"/>
                                </a:lnTo>
                                <a:lnTo>
                                  <a:pt x="4001922" y="1244600"/>
                                </a:lnTo>
                                <a:lnTo>
                                  <a:pt x="4595044" y="1244600"/>
                                </a:lnTo>
                                <a:lnTo>
                                  <a:pt x="4602839" y="1231900"/>
                                </a:lnTo>
                                <a:lnTo>
                                  <a:pt x="4032300" y="1231900"/>
                                </a:lnTo>
                                <a:lnTo>
                                  <a:pt x="4032618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8550" y="1231900"/>
                                </a:moveTo>
                                <a:lnTo>
                                  <a:pt x="4885245" y="1231900"/>
                                </a:lnTo>
                                <a:lnTo>
                                  <a:pt x="4880483" y="1244600"/>
                                </a:lnTo>
                                <a:lnTo>
                                  <a:pt x="4915585" y="1244600"/>
                                </a:lnTo>
                                <a:lnTo>
                                  <a:pt x="490855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0111" y="1219200"/>
                                </a:moveTo>
                                <a:lnTo>
                                  <a:pt x="4975253" y="1219200"/>
                                </a:lnTo>
                                <a:lnTo>
                                  <a:pt x="4984164" y="1231900"/>
                                </a:lnTo>
                                <a:lnTo>
                                  <a:pt x="5007571" y="1231900"/>
                                </a:lnTo>
                                <a:lnTo>
                                  <a:pt x="5017300" y="1244600"/>
                                </a:lnTo>
                                <a:lnTo>
                                  <a:pt x="5010111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8789" y="1219200"/>
                                </a:moveTo>
                                <a:lnTo>
                                  <a:pt x="660311" y="1219200"/>
                                </a:lnTo>
                                <a:lnTo>
                                  <a:pt x="652322" y="1231900"/>
                                </a:lnTo>
                                <a:lnTo>
                                  <a:pt x="683488" y="1231900"/>
                                </a:lnTo>
                                <a:lnTo>
                                  <a:pt x="678789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7660" y="1219200"/>
                                </a:moveTo>
                                <a:lnTo>
                                  <a:pt x="3698214" y="1219200"/>
                                </a:lnTo>
                                <a:lnTo>
                                  <a:pt x="3718521" y="1231900"/>
                                </a:lnTo>
                                <a:lnTo>
                                  <a:pt x="3737584" y="1231900"/>
                                </a:lnTo>
                                <a:lnTo>
                                  <a:pt x="3737660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6550" y="1219200"/>
                                </a:moveTo>
                                <a:lnTo>
                                  <a:pt x="3781234" y="1219200"/>
                                </a:lnTo>
                                <a:lnTo>
                                  <a:pt x="3787896" y="1231900"/>
                                </a:lnTo>
                                <a:lnTo>
                                  <a:pt x="3940136" y="1231900"/>
                                </a:lnTo>
                                <a:lnTo>
                                  <a:pt x="3946550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3382" y="1219200"/>
                                </a:moveTo>
                                <a:lnTo>
                                  <a:pt x="4049179" y="1219200"/>
                                </a:lnTo>
                                <a:lnTo>
                                  <a:pt x="4043235" y="1231900"/>
                                </a:lnTo>
                                <a:lnTo>
                                  <a:pt x="4059605" y="1231900"/>
                                </a:lnTo>
                                <a:lnTo>
                                  <a:pt x="4053382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1995" y="1219200"/>
                                </a:moveTo>
                                <a:lnTo>
                                  <a:pt x="4069922" y="1219200"/>
                                </a:lnTo>
                                <a:lnTo>
                                  <a:pt x="4063917" y="1231900"/>
                                </a:lnTo>
                                <a:lnTo>
                                  <a:pt x="4789881" y="1231900"/>
                                </a:lnTo>
                                <a:lnTo>
                                  <a:pt x="4791995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9420" y="1193800"/>
                                </a:moveTo>
                                <a:lnTo>
                                  <a:pt x="4100766" y="1193800"/>
                                </a:lnTo>
                                <a:lnTo>
                                  <a:pt x="4087736" y="1206500"/>
                                </a:lnTo>
                                <a:lnTo>
                                  <a:pt x="4078155" y="1219200"/>
                                </a:lnTo>
                                <a:lnTo>
                                  <a:pt x="4817948" y="1219200"/>
                                </a:lnTo>
                                <a:lnTo>
                                  <a:pt x="4812017" y="1231900"/>
                                </a:lnTo>
                                <a:lnTo>
                                  <a:pt x="4928133" y="1231900"/>
                                </a:lnTo>
                                <a:lnTo>
                                  <a:pt x="4928590" y="1219200"/>
                                </a:lnTo>
                                <a:lnTo>
                                  <a:pt x="4931257" y="1206500"/>
                                </a:lnTo>
                                <a:lnTo>
                                  <a:pt x="4201490" y="1206500"/>
                                </a:lnTo>
                                <a:lnTo>
                                  <a:pt x="419942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4462" y="1206500"/>
                                </a:moveTo>
                                <a:lnTo>
                                  <a:pt x="5061483" y="1206500"/>
                                </a:lnTo>
                                <a:lnTo>
                                  <a:pt x="5063566" y="1219200"/>
                                </a:lnTo>
                                <a:lnTo>
                                  <a:pt x="5071376" y="1231900"/>
                                </a:lnTo>
                                <a:lnTo>
                                  <a:pt x="5077421" y="1219200"/>
                                </a:lnTo>
                                <a:lnTo>
                                  <a:pt x="5073015" y="1219200"/>
                                </a:lnTo>
                                <a:lnTo>
                                  <a:pt x="507446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22900" y="1193800"/>
                                </a:moveTo>
                                <a:lnTo>
                                  <a:pt x="5046649" y="1193800"/>
                                </a:lnTo>
                                <a:lnTo>
                                  <a:pt x="5041290" y="1206500"/>
                                </a:lnTo>
                                <a:lnTo>
                                  <a:pt x="5092979" y="1206500"/>
                                </a:lnTo>
                                <a:lnTo>
                                  <a:pt x="5099854" y="1219200"/>
                                </a:lnTo>
                                <a:lnTo>
                                  <a:pt x="5111292" y="1231900"/>
                                </a:lnTo>
                                <a:lnTo>
                                  <a:pt x="5134997" y="1231900"/>
                                </a:lnTo>
                                <a:lnTo>
                                  <a:pt x="5126256" y="1219200"/>
                                </a:lnTo>
                                <a:lnTo>
                                  <a:pt x="5112842" y="1219200"/>
                                </a:lnTo>
                                <a:lnTo>
                                  <a:pt x="5115775" y="1206500"/>
                                </a:lnTo>
                                <a:lnTo>
                                  <a:pt x="512290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8902" y="1193800"/>
                                </a:moveTo>
                                <a:lnTo>
                                  <a:pt x="5173675" y="1193800"/>
                                </a:lnTo>
                                <a:lnTo>
                                  <a:pt x="5180596" y="1206500"/>
                                </a:lnTo>
                                <a:lnTo>
                                  <a:pt x="5178539" y="1219200"/>
                                </a:lnTo>
                                <a:lnTo>
                                  <a:pt x="5177002" y="1231900"/>
                                </a:lnTo>
                                <a:lnTo>
                                  <a:pt x="5189296" y="1231900"/>
                                </a:lnTo>
                                <a:lnTo>
                                  <a:pt x="5195760" y="1219200"/>
                                </a:lnTo>
                                <a:lnTo>
                                  <a:pt x="5220741" y="1219200"/>
                                </a:lnTo>
                                <a:lnTo>
                                  <a:pt x="5228755" y="1206500"/>
                                </a:lnTo>
                                <a:lnTo>
                                  <a:pt x="5189677" y="1206500"/>
                                </a:lnTo>
                                <a:lnTo>
                                  <a:pt x="518890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29605" y="1219200"/>
                                </a:moveTo>
                                <a:lnTo>
                                  <a:pt x="5322595" y="1219200"/>
                                </a:lnTo>
                                <a:lnTo>
                                  <a:pt x="5321198" y="1231900"/>
                                </a:lnTo>
                                <a:lnTo>
                                  <a:pt x="5332907" y="1231900"/>
                                </a:lnTo>
                                <a:lnTo>
                                  <a:pt x="5329605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322" y="1206500"/>
                                </a:moveTo>
                                <a:lnTo>
                                  <a:pt x="656285" y="1206500"/>
                                </a:lnTo>
                                <a:lnTo>
                                  <a:pt x="659574" y="1219200"/>
                                </a:lnTo>
                                <a:lnTo>
                                  <a:pt x="671537" y="1219200"/>
                                </a:lnTo>
                                <a:lnTo>
                                  <a:pt x="66432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5192" y="1193800"/>
                                </a:moveTo>
                                <a:lnTo>
                                  <a:pt x="760539" y="1193800"/>
                                </a:lnTo>
                                <a:lnTo>
                                  <a:pt x="754862" y="1206500"/>
                                </a:lnTo>
                                <a:lnTo>
                                  <a:pt x="747204" y="1219200"/>
                                </a:lnTo>
                                <a:lnTo>
                                  <a:pt x="954417" y="1219200"/>
                                </a:lnTo>
                                <a:lnTo>
                                  <a:pt x="953414" y="1206500"/>
                                </a:lnTo>
                                <a:lnTo>
                                  <a:pt x="862990" y="1206500"/>
                                </a:lnTo>
                                <a:lnTo>
                                  <a:pt x="85519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0426" y="1206500"/>
                                </a:moveTo>
                                <a:lnTo>
                                  <a:pt x="966901" y="1206500"/>
                                </a:lnTo>
                                <a:lnTo>
                                  <a:pt x="967740" y="1219200"/>
                                </a:lnTo>
                                <a:lnTo>
                                  <a:pt x="3817937" y="1219200"/>
                                </a:lnTo>
                                <a:lnTo>
                                  <a:pt x="3820426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0734" y="1206500"/>
                                </a:moveTo>
                                <a:lnTo>
                                  <a:pt x="3827970" y="1206500"/>
                                </a:lnTo>
                                <a:lnTo>
                                  <a:pt x="3828491" y="1219200"/>
                                </a:lnTo>
                                <a:lnTo>
                                  <a:pt x="3841013" y="1219200"/>
                                </a:lnTo>
                                <a:lnTo>
                                  <a:pt x="3840734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0365" y="1206500"/>
                                </a:moveTo>
                                <a:lnTo>
                                  <a:pt x="3861460" y="1206500"/>
                                </a:lnTo>
                                <a:lnTo>
                                  <a:pt x="3847274" y="1219200"/>
                                </a:lnTo>
                                <a:lnTo>
                                  <a:pt x="3947134" y="1219200"/>
                                </a:lnTo>
                                <a:lnTo>
                                  <a:pt x="3940365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3057" y="1206500"/>
                                </a:moveTo>
                                <a:lnTo>
                                  <a:pt x="3962387" y="1206500"/>
                                </a:lnTo>
                                <a:lnTo>
                                  <a:pt x="3968826" y="1219200"/>
                                </a:lnTo>
                                <a:lnTo>
                                  <a:pt x="3975773" y="1219200"/>
                                </a:lnTo>
                                <a:lnTo>
                                  <a:pt x="3993057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46296" y="1206500"/>
                                </a:moveTo>
                                <a:lnTo>
                                  <a:pt x="3993057" y="1206500"/>
                                </a:lnTo>
                                <a:lnTo>
                                  <a:pt x="4002665" y="1219200"/>
                                </a:lnTo>
                                <a:lnTo>
                                  <a:pt x="4042232" y="1219200"/>
                                </a:lnTo>
                                <a:lnTo>
                                  <a:pt x="4046296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1392" y="1206500"/>
                                </a:moveTo>
                                <a:lnTo>
                                  <a:pt x="4931257" y="1206500"/>
                                </a:lnTo>
                                <a:lnTo>
                                  <a:pt x="4938001" y="1219200"/>
                                </a:lnTo>
                                <a:lnTo>
                                  <a:pt x="494139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6835" y="1206500"/>
                                </a:moveTo>
                                <a:lnTo>
                                  <a:pt x="4963020" y="1206500"/>
                                </a:lnTo>
                                <a:lnTo>
                                  <a:pt x="4968760" y="1219200"/>
                                </a:lnTo>
                                <a:lnTo>
                                  <a:pt x="5008295" y="1219200"/>
                                </a:lnTo>
                                <a:lnTo>
                                  <a:pt x="5006835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3929" y="1206500"/>
                                </a:moveTo>
                                <a:lnTo>
                                  <a:pt x="5010581" y="1206500"/>
                                </a:lnTo>
                                <a:lnTo>
                                  <a:pt x="5018341" y="1219200"/>
                                </a:lnTo>
                                <a:lnTo>
                                  <a:pt x="5023497" y="1219200"/>
                                </a:lnTo>
                                <a:lnTo>
                                  <a:pt x="5023929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2054" y="1193800"/>
                                </a:moveTo>
                                <a:lnTo>
                                  <a:pt x="5125135" y="1193800"/>
                                </a:lnTo>
                                <a:lnTo>
                                  <a:pt x="5124297" y="1206500"/>
                                </a:lnTo>
                                <a:lnTo>
                                  <a:pt x="5129276" y="1219200"/>
                                </a:lnTo>
                                <a:lnTo>
                                  <a:pt x="5148516" y="1219200"/>
                                </a:lnTo>
                                <a:lnTo>
                                  <a:pt x="5154345" y="1206500"/>
                                </a:lnTo>
                                <a:lnTo>
                                  <a:pt x="5153317" y="1206500"/>
                                </a:lnTo>
                                <a:lnTo>
                                  <a:pt x="5162054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4660" y="1206500"/>
                                </a:moveTo>
                                <a:lnTo>
                                  <a:pt x="5252173" y="1206500"/>
                                </a:lnTo>
                                <a:lnTo>
                                  <a:pt x="5256784" y="1219200"/>
                                </a:lnTo>
                                <a:lnTo>
                                  <a:pt x="5278183" y="1219200"/>
                                </a:lnTo>
                                <a:lnTo>
                                  <a:pt x="5284660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9382" y="1181100"/>
                                </a:moveTo>
                                <a:lnTo>
                                  <a:pt x="5269382" y="1181100"/>
                                </a:lnTo>
                                <a:lnTo>
                                  <a:pt x="5273687" y="1193800"/>
                                </a:lnTo>
                                <a:lnTo>
                                  <a:pt x="5271274" y="1193800"/>
                                </a:lnTo>
                                <a:lnTo>
                                  <a:pt x="5268849" y="1206500"/>
                                </a:lnTo>
                                <a:lnTo>
                                  <a:pt x="5301703" y="1206500"/>
                                </a:lnTo>
                                <a:lnTo>
                                  <a:pt x="5302224" y="1219200"/>
                                </a:lnTo>
                                <a:lnTo>
                                  <a:pt x="5359476" y="1219200"/>
                                </a:lnTo>
                                <a:lnTo>
                                  <a:pt x="5372811" y="1206500"/>
                                </a:lnTo>
                                <a:lnTo>
                                  <a:pt x="5372557" y="1193800"/>
                                </a:lnTo>
                                <a:lnTo>
                                  <a:pt x="536938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348" y="1168400"/>
                                </a:moveTo>
                                <a:lnTo>
                                  <a:pt x="472909" y="1168400"/>
                                </a:lnTo>
                                <a:lnTo>
                                  <a:pt x="469417" y="1193800"/>
                                </a:lnTo>
                                <a:lnTo>
                                  <a:pt x="469785" y="1206500"/>
                                </a:lnTo>
                                <a:lnTo>
                                  <a:pt x="493356" y="1206500"/>
                                </a:lnTo>
                                <a:lnTo>
                                  <a:pt x="498284" y="1193800"/>
                                </a:lnTo>
                                <a:lnTo>
                                  <a:pt x="521614" y="1193800"/>
                                </a:lnTo>
                                <a:lnTo>
                                  <a:pt x="521423" y="1181100"/>
                                </a:lnTo>
                                <a:lnTo>
                                  <a:pt x="481342" y="1181100"/>
                                </a:lnTo>
                                <a:lnTo>
                                  <a:pt x="47934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738" y="1181100"/>
                                </a:moveTo>
                                <a:lnTo>
                                  <a:pt x="538645" y="1181100"/>
                                </a:lnTo>
                                <a:lnTo>
                                  <a:pt x="541782" y="1193800"/>
                                </a:lnTo>
                                <a:lnTo>
                                  <a:pt x="541782" y="1206500"/>
                                </a:lnTo>
                                <a:lnTo>
                                  <a:pt x="561189" y="1206500"/>
                                </a:lnTo>
                                <a:lnTo>
                                  <a:pt x="575980" y="1193800"/>
                                </a:lnTo>
                                <a:lnTo>
                                  <a:pt x="588281" y="1193800"/>
                                </a:lnTo>
                                <a:lnTo>
                                  <a:pt x="586738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316" y="1193800"/>
                                </a:moveTo>
                                <a:lnTo>
                                  <a:pt x="640492" y="1193800"/>
                                </a:lnTo>
                                <a:lnTo>
                                  <a:pt x="648168" y="1206500"/>
                                </a:lnTo>
                                <a:lnTo>
                                  <a:pt x="653923" y="1206500"/>
                                </a:lnTo>
                                <a:lnTo>
                                  <a:pt x="654316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12571" y="1193800"/>
                                </a:moveTo>
                                <a:lnTo>
                                  <a:pt x="660279" y="1193800"/>
                                </a:lnTo>
                                <a:lnTo>
                                  <a:pt x="669129" y="1206500"/>
                                </a:lnTo>
                                <a:lnTo>
                                  <a:pt x="710311" y="1206500"/>
                                </a:lnTo>
                                <a:lnTo>
                                  <a:pt x="712571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2977" y="1193800"/>
                                </a:moveTo>
                                <a:lnTo>
                                  <a:pt x="875777" y="1193800"/>
                                </a:lnTo>
                                <a:lnTo>
                                  <a:pt x="869358" y="1206500"/>
                                </a:lnTo>
                                <a:lnTo>
                                  <a:pt x="925817" y="1206500"/>
                                </a:lnTo>
                                <a:lnTo>
                                  <a:pt x="91297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51903" y="1181100"/>
                                </a:moveTo>
                                <a:lnTo>
                                  <a:pt x="927849" y="1181100"/>
                                </a:lnTo>
                                <a:lnTo>
                                  <a:pt x="924572" y="1193800"/>
                                </a:lnTo>
                                <a:lnTo>
                                  <a:pt x="921296" y="1193800"/>
                                </a:lnTo>
                                <a:lnTo>
                                  <a:pt x="929500" y="1206500"/>
                                </a:lnTo>
                                <a:lnTo>
                                  <a:pt x="954239" y="1206500"/>
                                </a:lnTo>
                                <a:lnTo>
                                  <a:pt x="953363" y="1193800"/>
                                </a:lnTo>
                                <a:lnTo>
                                  <a:pt x="951903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45742" y="1193800"/>
                                </a:moveTo>
                                <a:lnTo>
                                  <a:pt x="965873" y="1193800"/>
                                </a:lnTo>
                                <a:lnTo>
                                  <a:pt x="964958" y="1206500"/>
                                </a:lnTo>
                                <a:lnTo>
                                  <a:pt x="1453172" y="1206500"/>
                                </a:lnTo>
                                <a:lnTo>
                                  <a:pt x="144574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03129" y="1193800"/>
                                </a:moveTo>
                                <a:lnTo>
                                  <a:pt x="1451394" y="1193800"/>
                                </a:lnTo>
                                <a:lnTo>
                                  <a:pt x="1453172" y="1206500"/>
                                </a:lnTo>
                                <a:lnTo>
                                  <a:pt x="3802037" y="1206500"/>
                                </a:lnTo>
                                <a:lnTo>
                                  <a:pt x="3803129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9361" y="1181100"/>
                                </a:moveTo>
                                <a:lnTo>
                                  <a:pt x="3819740" y="1181100"/>
                                </a:lnTo>
                                <a:lnTo>
                                  <a:pt x="3836670" y="1206500"/>
                                </a:lnTo>
                                <a:lnTo>
                                  <a:pt x="4067414" y="1206500"/>
                                </a:lnTo>
                                <a:lnTo>
                                  <a:pt x="4072420" y="1193800"/>
                                </a:lnTo>
                                <a:lnTo>
                                  <a:pt x="4086212" y="1193800"/>
                                </a:lnTo>
                                <a:lnTo>
                                  <a:pt x="408936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0900" y="1193800"/>
                                </a:moveTo>
                                <a:lnTo>
                                  <a:pt x="4253381" y="1193800"/>
                                </a:lnTo>
                                <a:lnTo>
                                  <a:pt x="4246081" y="1206500"/>
                                </a:lnTo>
                                <a:lnTo>
                                  <a:pt x="4268851" y="1206500"/>
                                </a:lnTo>
                                <a:lnTo>
                                  <a:pt x="426090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2497" y="1193800"/>
                                </a:moveTo>
                                <a:lnTo>
                                  <a:pt x="4276445" y="1193800"/>
                                </a:lnTo>
                                <a:lnTo>
                                  <a:pt x="4277398" y="1206500"/>
                                </a:lnTo>
                                <a:lnTo>
                                  <a:pt x="4939779" y="1206500"/>
                                </a:lnTo>
                                <a:lnTo>
                                  <a:pt x="494249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1567" y="1193800"/>
                                </a:moveTo>
                                <a:lnTo>
                                  <a:pt x="4944884" y="1193800"/>
                                </a:lnTo>
                                <a:lnTo>
                                  <a:pt x="4953584" y="1206500"/>
                                </a:lnTo>
                                <a:lnTo>
                                  <a:pt x="5021059" y="1206500"/>
                                </a:lnTo>
                                <a:lnTo>
                                  <a:pt x="502156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75081" y="1181100"/>
                                </a:moveTo>
                                <a:lnTo>
                                  <a:pt x="627837" y="1181100"/>
                                </a:lnTo>
                                <a:lnTo>
                                  <a:pt x="632779" y="1193800"/>
                                </a:lnTo>
                                <a:lnTo>
                                  <a:pt x="759574" y="1193800"/>
                                </a:lnTo>
                                <a:lnTo>
                                  <a:pt x="77508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9982" y="1181100"/>
                                </a:moveTo>
                                <a:lnTo>
                                  <a:pt x="775081" y="1181100"/>
                                </a:lnTo>
                                <a:lnTo>
                                  <a:pt x="777240" y="1193800"/>
                                </a:lnTo>
                                <a:lnTo>
                                  <a:pt x="873252" y="1193800"/>
                                </a:lnTo>
                                <a:lnTo>
                                  <a:pt x="87998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7475" y="1181100"/>
                                </a:moveTo>
                                <a:lnTo>
                                  <a:pt x="882726" y="1181100"/>
                                </a:lnTo>
                                <a:lnTo>
                                  <a:pt x="882726" y="1193800"/>
                                </a:lnTo>
                                <a:lnTo>
                                  <a:pt x="906756" y="1193800"/>
                                </a:lnTo>
                                <a:lnTo>
                                  <a:pt x="907475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11478" y="1168400"/>
                                </a:moveTo>
                                <a:lnTo>
                                  <a:pt x="608482" y="1168400"/>
                                </a:lnTo>
                                <a:lnTo>
                                  <a:pt x="612101" y="1181100"/>
                                </a:lnTo>
                                <a:lnTo>
                                  <a:pt x="968806" y="1181100"/>
                                </a:lnTo>
                                <a:lnTo>
                                  <a:pt x="978230" y="1193800"/>
                                </a:lnTo>
                                <a:lnTo>
                                  <a:pt x="1016177" y="1193800"/>
                                </a:lnTo>
                                <a:lnTo>
                                  <a:pt x="1011186" y="1181100"/>
                                </a:lnTo>
                                <a:lnTo>
                                  <a:pt x="101147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96613" y="1181100"/>
                                </a:moveTo>
                                <a:lnTo>
                                  <a:pt x="1057523" y="1181100"/>
                                </a:lnTo>
                                <a:lnTo>
                                  <a:pt x="1043638" y="1193800"/>
                                </a:lnTo>
                                <a:lnTo>
                                  <a:pt x="1110478" y="1193800"/>
                                </a:lnTo>
                                <a:lnTo>
                                  <a:pt x="1096613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55242" y="1181100"/>
                                </a:moveTo>
                                <a:lnTo>
                                  <a:pt x="1131633" y="1181100"/>
                                </a:lnTo>
                                <a:lnTo>
                                  <a:pt x="1128229" y="1193800"/>
                                </a:lnTo>
                                <a:lnTo>
                                  <a:pt x="1155395" y="1193800"/>
                                </a:lnTo>
                                <a:lnTo>
                                  <a:pt x="115524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27259" y="1181100"/>
                                </a:moveTo>
                                <a:lnTo>
                                  <a:pt x="1173365" y="1181100"/>
                                </a:lnTo>
                                <a:lnTo>
                                  <a:pt x="1164526" y="1193800"/>
                                </a:lnTo>
                                <a:lnTo>
                                  <a:pt x="1432513" y="1193800"/>
                                </a:lnTo>
                                <a:lnTo>
                                  <a:pt x="1427259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337" y="1168400"/>
                                </a:moveTo>
                                <a:lnTo>
                                  <a:pt x="1445221" y="1168400"/>
                                </a:lnTo>
                                <a:lnTo>
                                  <a:pt x="1441780" y="1193800"/>
                                </a:lnTo>
                                <a:lnTo>
                                  <a:pt x="3484515" y="1193800"/>
                                </a:lnTo>
                                <a:lnTo>
                                  <a:pt x="3484908" y="1181100"/>
                                </a:lnTo>
                                <a:lnTo>
                                  <a:pt x="1681389" y="1181100"/>
                                </a:lnTo>
                                <a:lnTo>
                                  <a:pt x="167633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9740" y="1181100"/>
                                </a:moveTo>
                                <a:lnTo>
                                  <a:pt x="3526536" y="1181100"/>
                                </a:lnTo>
                                <a:lnTo>
                                  <a:pt x="3526536" y="1193800"/>
                                </a:lnTo>
                                <a:lnTo>
                                  <a:pt x="3810838" y="1193800"/>
                                </a:lnTo>
                                <a:lnTo>
                                  <a:pt x="3819740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0851" y="1181100"/>
                                </a:moveTo>
                                <a:lnTo>
                                  <a:pt x="4101287" y="1181100"/>
                                </a:lnTo>
                                <a:lnTo>
                                  <a:pt x="4102227" y="1193800"/>
                                </a:lnTo>
                                <a:lnTo>
                                  <a:pt x="4204800" y="1193800"/>
                                </a:lnTo>
                                <a:lnTo>
                                  <a:pt x="421085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88828" y="1181100"/>
                                </a:moveTo>
                                <a:lnTo>
                                  <a:pt x="4277182" y="1193800"/>
                                </a:lnTo>
                                <a:lnTo>
                                  <a:pt x="4294365" y="1193800"/>
                                </a:lnTo>
                                <a:lnTo>
                                  <a:pt x="4288828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2312" y="1181100"/>
                                </a:moveTo>
                                <a:lnTo>
                                  <a:pt x="4316260" y="1181100"/>
                                </a:lnTo>
                                <a:lnTo>
                                  <a:pt x="4313250" y="1193800"/>
                                </a:lnTo>
                                <a:lnTo>
                                  <a:pt x="4387075" y="1193800"/>
                                </a:lnTo>
                                <a:lnTo>
                                  <a:pt x="438231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8984" y="1168400"/>
                                </a:moveTo>
                                <a:lnTo>
                                  <a:pt x="4436846" y="1168400"/>
                                </a:lnTo>
                                <a:lnTo>
                                  <a:pt x="4432261" y="1181100"/>
                                </a:lnTo>
                                <a:lnTo>
                                  <a:pt x="4425985" y="1193800"/>
                                </a:lnTo>
                                <a:lnTo>
                                  <a:pt x="4447387" y="1193800"/>
                                </a:lnTo>
                                <a:lnTo>
                                  <a:pt x="4446092" y="1181100"/>
                                </a:lnTo>
                                <a:lnTo>
                                  <a:pt x="4448810" y="1181100"/>
                                </a:lnTo>
                                <a:lnTo>
                                  <a:pt x="4448984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8007" y="1168400"/>
                                </a:moveTo>
                                <a:lnTo>
                                  <a:pt x="4472482" y="1168400"/>
                                </a:lnTo>
                                <a:lnTo>
                                  <a:pt x="4468622" y="1181100"/>
                                </a:lnTo>
                                <a:lnTo>
                                  <a:pt x="4457623" y="1193800"/>
                                </a:lnTo>
                                <a:lnTo>
                                  <a:pt x="5035842" y="1193800"/>
                                </a:lnTo>
                                <a:lnTo>
                                  <a:pt x="5038864" y="1181100"/>
                                </a:lnTo>
                                <a:lnTo>
                                  <a:pt x="4483785" y="1181100"/>
                                </a:lnTo>
                                <a:lnTo>
                                  <a:pt x="447800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0157" y="1181100"/>
                                </a:moveTo>
                                <a:lnTo>
                                  <a:pt x="5046853" y="1181100"/>
                                </a:lnTo>
                                <a:lnTo>
                                  <a:pt x="5048872" y="1193800"/>
                                </a:lnTo>
                                <a:lnTo>
                                  <a:pt x="5204533" y="1193800"/>
                                </a:lnTo>
                                <a:lnTo>
                                  <a:pt x="5210157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4764" y="1181100"/>
                                </a:moveTo>
                                <a:lnTo>
                                  <a:pt x="5239305" y="1181100"/>
                                </a:lnTo>
                                <a:lnTo>
                                  <a:pt x="5240769" y="1193800"/>
                                </a:lnTo>
                                <a:lnTo>
                                  <a:pt x="5247386" y="1193800"/>
                                </a:lnTo>
                                <a:lnTo>
                                  <a:pt x="5254764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8167" y="1181100"/>
                                </a:moveTo>
                                <a:lnTo>
                                  <a:pt x="5403545" y="1181100"/>
                                </a:lnTo>
                                <a:lnTo>
                                  <a:pt x="5402021" y="1193800"/>
                                </a:lnTo>
                                <a:lnTo>
                                  <a:pt x="5416899" y="1193800"/>
                                </a:lnTo>
                                <a:lnTo>
                                  <a:pt x="5428167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45188" y="1168400"/>
                                </a:moveTo>
                                <a:lnTo>
                                  <a:pt x="5611874" y="1168400"/>
                                </a:lnTo>
                                <a:lnTo>
                                  <a:pt x="5621521" y="1181100"/>
                                </a:lnTo>
                                <a:lnTo>
                                  <a:pt x="5631891" y="1181100"/>
                                </a:lnTo>
                                <a:lnTo>
                                  <a:pt x="5649175" y="1193800"/>
                                </a:lnTo>
                                <a:lnTo>
                                  <a:pt x="5649645" y="1181100"/>
                                </a:lnTo>
                                <a:lnTo>
                                  <a:pt x="564518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909" y="1168400"/>
                                </a:moveTo>
                                <a:lnTo>
                                  <a:pt x="446366" y="1168400"/>
                                </a:lnTo>
                                <a:lnTo>
                                  <a:pt x="444423" y="1181100"/>
                                </a:lnTo>
                                <a:lnTo>
                                  <a:pt x="463089" y="1181100"/>
                                </a:lnTo>
                                <a:lnTo>
                                  <a:pt x="472909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8307" y="1168400"/>
                                </a:moveTo>
                                <a:lnTo>
                                  <a:pt x="497395" y="1168400"/>
                                </a:lnTo>
                                <a:lnTo>
                                  <a:pt x="497649" y="1181100"/>
                                </a:lnTo>
                                <a:lnTo>
                                  <a:pt x="582840" y="1181100"/>
                                </a:lnTo>
                                <a:lnTo>
                                  <a:pt x="57830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0810" y="1168400"/>
                                </a:moveTo>
                                <a:lnTo>
                                  <a:pt x="1011478" y="1168400"/>
                                </a:lnTo>
                                <a:lnTo>
                                  <a:pt x="1033132" y="1181100"/>
                                </a:lnTo>
                                <a:lnTo>
                                  <a:pt x="1042847" y="1181100"/>
                                </a:lnTo>
                                <a:lnTo>
                                  <a:pt x="105081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59319" y="1168400"/>
                                </a:moveTo>
                                <a:lnTo>
                                  <a:pt x="1079309" y="1168400"/>
                                </a:lnTo>
                                <a:lnTo>
                                  <a:pt x="1094468" y="1181100"/>
                                </a:lnTo>
                                <a:lnTo>
                                  <a:pt x="1164005" y="1181100"/>
                                </a:lnTo>
                                <a:lnTo>
                                  <a:pt x="1159319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35290" y="1168400"/>
                                </a:moveTo>
                                <a:lnTo>
                                  <a:pt x="1170825" y="1168400"/>
                                </a:lnTo>
                                <a:lnTo>
                                  <a:pt x="1170546" y="1181100"/>
                                </a:lnTo>
                                <a:lnTo>
                                  <a:pt x="1426425" y="1181100"/>
                                </a:lnTo>
                                <a:lnTo>
                                  <a:pt x="143529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8528" y="1168400"/>
                                </a:moveTo>
                                <a:lnTo>
                                  <a:pt x="1684375" y="1168400"/>
                                </a:lnTo>
                                <a:lnTo>
                                  <a:pt x="1684734" y="1181100"/>
                                </a:lnTo>
                                <a:lnTo>
                                  <a:pt x="1836826" y="1181100"/>
                                </a:lnTo>
                                <a:lnTo>
                                  <a:pt x="183852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1602" y="1168400"/>
                                </a:moveTo>
                                <a:lnTo>
                                  <a:pt x="1864614" y="1168400"/>
                                </a:lnTo>
                                <a:lnTo>
                                  <a:pt x="1864614" y="1181100"/>
                                </a:lnTo>
                                <a:lnTo>
                                  <a:pt x="4220205" y="1181100"/>
                                </a:lnTo>
                                <a:lnTo>
                                  <a:pt x="4221602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90021" y="1168400"/>
                                </a:moveTo>
                                <a:lnTo>
                                  <a:pt x="4255363" y="1168400"/>
                                </a:lnTo>
                                <a:lnTo>
                                  <a:pt x="4261035" y="1181100"/>
                                </a:lnTo>
                                <a:lnTo>
                                  <a:pt x="4384713" y="1181100"/>
                                </a:lnTo>
                                <a:lnTo>
                                  <a:pt x="4390021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9546" y="1168400"/>
                                </a:moveTo>
                                <a:lnTo>
                                  <a:pt x="4390021" y="1168400"/>
                                </a:lnTo>
                                <a:lnTo>
                                  <a:pt x="4402162" y="1181100"/>
                                </a:lnTo>
                                <a:lnTo>
                                  <a:pt x="4409546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81634" y="1155718"/>
                                </a:moveTo>
                                <a:lnTo>
                                  <a:pt x="4523411" y="1155718"/>
                                </a:lnTo>
                                <a:lnTo>
                                  <a:pt x="4524667" y="1168400"/>
                                </a:lnTo>
                                <a:lnTo>
                                  <a:pt x="4528337" y="1168400"/>
                                </a:lnTo>
                                <a:lnTo>
                                  <a:pt x="4527842" y="1181100"/>
                                </a:lnTo>
                                <a:lnTo>
                                  <a:pt x="4563846" y="1181100"/>
                                </a:lnTo>
                                <a:lnTo>
                                  <a:pt x="4561078" y="1168400"/>
                                </a:lnTo>
                                <a:lnTo>
                                  <a:pt x="458163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9023" y="1155718"/>
                                </a:moveTo>
                                <a:lnTo>
                                  <a:pt x="4698401" y="1155718"/>
                                </a:lnTo>
                                <a:lnTo>
                                  <a:pt x="4697514" y="1168400"/>
                                </a:lnTo>
                                <a:lnTo>
                                  <a:pt x="4585565" y="1168400"/>
                                </a:lnTo>
                                <a:lnTo>
                                  <a:pt x="4577809" y="1181100"/>
                                </a:lnTo>
                                <a:lnTo>
                                  <a:pt x="4760391" y="1181100"/>
                                </a:lnTo>
                                <a:lnTo>
                                  <a:pt x="4757407" y="1168400"/>
                                </a:lnTo>
                                <a:lnTo>
                                  <a:pt x="4769023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8638" y="1168400"/>
                                </a:moveTo>
                                <a:lnTo>
                                  <a:pt x="4795685" y="1168400"/>
                                </a:lnTo>
                                <a:lnTo>
                                  <a:pt x="4795189" y="1181100"/>
                                </a:lnTo>
                                <a:lnTo>
                                  <a:pt x="5213057" y="1181100"/>
                                </a:lnTo>
                                <a:lnTo>
                                  <a:pt x="520863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90146" y="1168400"/>
                                </a:moveTo>
                                <a:lnTo>
                                  <a:pt x="5228401" y="1168400"/>
                                </a:lnTo>
                                <a:lnTo>
                                  <a:pt x="5234338" y="1181100"/>
                                </a:lnTo>
                                <a:lnTo>
                                  <a:pt x="5391785" y="1181100"/>
                                </a:lnTo>
                                <a:lnTo>
                                  <a:pt x="5390146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52770" y="1168400"/>
                                </a:moveTo>
                                <a:lnTo>
                                  <a:pt x="5420626" y="1168400"/>
                                </a:lnTo>
                                <a:lnTo>
                                  <a:pt x="5416461" y="1181100"/>
                                </a:lnTo>
                                <a:lnTo>
                                  <a:pt x="5444337" y="1181100"/>
                                </a:lnTo>
                                <a:lnTo>
                                  <a:pt x="545277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577" y="1155718"/>
                                </a:moveTo>
                                <a:lnTo>
                                  <a:pt x="522786" y="1155718"/>
                                </a:lnTo>
                                <a:lnTo>
                                  <a:pt x="516623" y="1168400"/>
                                </a:lnTo>
                                <a:lnTo>
                                  <a:pt x="581629" y="1168400"/>
                                </a:lnTo>
                                <a:lnTo>
                                  <a:pt x="586577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65555" y="1155718"/>
                                </a:moveTo>
                                <a:lnTo>
                                  <a:pt x="592101" y="1155718"/>
                                </a:lnTo>
                                <a:lnTo>
                                  <a:pt x="602043" y="1168400"/>
                                </a:lnTo>
                                <a:lnTo>
                                  <a:pt x="1666290" y="1168400"/>
                                </a:lnTo>
                                <a:lnTo>
                                  <a:pt x="1665582" y="1156184"/>
                                </a:lnTo>
                                <a:lnTo>
                                  <a:pt x="166555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04524" y="1155718"/>
                                </a:moveTo>
                                <a:lnTo>
                                  <a:pt x="1698862" y="1155718"/>
                                </a:lnTo>
                                <a:lnTo>
                                  <a:pt x="1691265" y="1168400"/>
                                </a:lnTo>
                                <a:lnTo>
                                  <a:pt x="1709153" y="1168400"/>
                                </a:lnTo>
                                <a:lnTo>
                                  <a:pt x="170452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7169" y="1143000"/>
                                </a:moveTo>
                                <a:lnTo>
                                  <a:pt x="1709635" y="1143000"/>
                                </a:lnTo>
                                <a:lnTo>
                                  <a:pt x="1709739" y="1156184"/>
                                </a:lnTo>
                                <a:lnTo>
                                  <a:pt x="1709153" y="1168400"/>
                                </a:lnTo>
                                <a:lnTo>
                                  <a:pt x="1798408" y="1168400"/>
                                </a:lnTo>
                                <a:lnTo>
                                  <a:pt x="1790787" y="1155718"/>
                                </a:lnTo>
                                <a:lnTo>
                                  <a:pt x="1784078" y="1155718"/>
                                </a:lnTo>
                                <a:lnTo>
                                  <a:pt x="1787169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5662" y="1155718"/>
                                </a:moveTo>
                                <a:lnTo>
                                  <a:pt x="1804599" y="1155718"/>
                                </a:lnTo>
                                <a:lnTo>
                                  <a:pt x="1804415" y="1156184"/>
                                </a:lnTo>
                                <a:lnTo>
                                  <a:pt x="1798408" y="1168400"/>
                                </a:lnTo>
                                <a:lnTo>
                                  <a:pt x="1841162" y="1168400"/>
                                </a:lnTo>
                                <a:lnTo>
                                  <a:pt x="1845662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2680" y="1143000"/>
                                </a:moveTo>
                                <a:lnTo>
                                  <a:pt x="1853768" y="1143000"/>
                                </a:lnTo>
                                <a:lnTo>
                                  <a:pt x="1860445" y="1155718"/>
                                </a:lnTo>
                                <a:lnTo>
                                  <a:pt x="1853701" y="1155718"/>
                                </a:lnTo>
                                <a:lnTo>
                                  <a:pt x="1861232" y="1168400"/>
                                </a:lnTo>
                                <a:lnTo>
                                  <a:pt x="2281021" y="1168400"/>
                                </a:lnTo>
                                <a:lnTo>
                                  <a:pt x="2287615" y="1155718"/>
                                </a:lnTo>
                                <a:lnTo>
                                  <a:pt x="2292680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5467" y="1155718"/>
                                </a:moveTo>
                                <a:lnTo>
                                  <a:pt x="2293947" y="1155718"/>
                                </a:lnTo>
                                <a:lnTo>
                                  <a:pt x="2292159" y="1168400"/>
                                </a:lnTo>
                                <a:lnTo>
                                  <a:pt x="4220182" y="1168400"/>
                                </a:lnTo>
                                <a:lnTo>
                                  <a:pt x="4215467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5876" y="1130300"/>
                                </a:moveTo>
                                <a:lnTo>
                                  <a:pt x="4230966" y="1130300"/>
                                </a:lnTo>
                                <a:lnTo>
                                  <a:pt x="4233049" y="1143000"/>
                                </a:lnTo>
                                <a:lnTo>
                                  <a:pt x="4228377" y="1155718"/>
                                </a:lnTo>
                                <a:lnTo>
                                  <a:pt x="4229595" y="1168400"/>
                                </a:lnTo>
                                <a:lnTo>
                                  <a:pt x="4446423" y="1168400"/>
                                </a:lnTo>
                                <a:lnTo>
                                  <a:pt x="4442623" y="1155718"/>
                                </a:lnTo>
                                <a:lnTo>
                                  <a:pt x="4439062" y="1155718"/>
                                </a:lnTo>
                                <a:lnTo>
                                  <a:pt x="4435144" y="1143000"/>
                                </a:lnTo>
                                <a:lnTo>
                                  <a:pt x="4441278" y="1143000"/>
                                </a:lnTo>
                                <a:lnTo>
                                  <a:pt x="444587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98893" y="1155718"/>
                                </a:moveTo>
                                <a:lnTo>
                                  <a:pt x="4486145" y="1155718"/>
                                </a:lnTo>
                                <a:lnTo>
                                  <a:pt x="4492640" y="1168400"/>
                                </a:lnTo>
                                <a:lnTo>
                                  <a:pt x="4498893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92637" y="1143000"/>
                                </a:moveTo>
                                <a:lnTo>
                                  <a:pt x="4596726" y="1143000"/>
                                </a:lnTo>
                                <a:lnTo>
                                  <a:pt x="4599155" y="1155718"/>
                                </a:lnTo>
                                <a:lnTo>
                                  <a:pt x="4601260" y="1168400"/>
                                </a:lnTo>
                                <a:lnTo>
                                  <a:pt x="4692040" y="1168400"/>
                                </a:lnTo>
                                <a:lnTo>
                                  <a:pt x="4680018" y="1155718"/>
                                </a:lnTo>
                                <a:lnTo>
                                  <a:pt x="4683683" y="1155718"/>
                                </a:lnTo>
                                <a:lnTo>
                                  <a:pt x="4692637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2589" y="1155718"/>
                                </a:moveTo>
                                <a:lnTo>
                                  <a:pt x="4780752" y="1155718"/>
                                </a:lnTo>
                                <a:lnTo>
                                  <a:pt x="4791252" y="1168400"/>
                                </a:lnTo>
                                <a:lnTo>
                                  <a:pt x="5455424" y="1168400"/>
                                </a:lnTo>
                                <a:lnTo>
                                  <a:pt x="5462589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61714" y="1155718"/>
                                </a:moveTo>
                                <a:lnTo>
                                  <a:pt x="5530043" y="1155718"/>
                                </a:lnTo>
                                <a:lnTo>
                                  <a:pt x="5525363" y="1168400"/>
                                </a:lnTo>
                                <a:lnTo>
                                  <a:pt x="5564111" y="1168400"/>
                                </a:lnTo>
                                <a:lnTo>
                                  <a:pt x="5561802" y="1156184"/>
                                </a:lnTo>
                                <a:lnTo>
                                  <a:pt x="556171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4935" y="1155718"/>
                                </a:moveTo>
                                <a:lnTo>
                                  <a:pt x="5595885" y="1155718"/>
                                </a:lnTo>
                                <a:lnTo>
                                  <a:pt x="5594934" y="1168400"/>
                                </a:lnTo>
                                <a:lnTo>
                                  <a:pt x="5652802" y="1168400"/>
                                </a:lnTo>
                                <a:lnTo>
                                  <a:pt x="5654857" y="1156184"/>
                                </a:lnTo>
                                <a:lnTo>
                                  <a:pt x="565493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2594" y="1143000"/>
                                </a:moveTo>
                                <a:lnTo>
                                  <a:pt x="5682297" y="1143000"/>
                                </a:lnTo>
                                <a:lnTo>
                                  <a:pt x="5685546" y="1155718"/>
                                </a:lnTo>
                                <a:lnTo>
                                  <a:pt x="5684062" y="1168400"/>
                                </a:lnTo>
                                <a:lnTo>
                                  <a:pt x="5700229" y="1168400"/>
                                </a:lnTo>
                                <a:lnTo>
                                  <a:pt x="5703907" y="1155718"/>
                                </a:lnTo>
                                <a:lnTo>
                                  <a:pt x="5723535" y="1155718"/>
                                </a:lnTo>
                                <a:lnTo>
                                  <a:pt x="5722594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1375" y="1155718"/>
                                </a:moveTo>
                                <a:lnTo>
                                  <a:pt x="5722734" y="1155718"/>
                                </a:lnTo>
                                <a:lnTo>
                                  <a:pt x="5731319" y="1168400"/>
                                </a:lnTo>
                                <a:lnTo>
                                  <a:pt x="574137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5862" y="1130300"/>
                                </a:moveTo>
                                <a:lnTo>
                                  <a:pt x="5756351" y="1130300"/>
                                </a:lnTo>
                                <a:lnTo>
                                  <a:pt x="5755995" y="1143000"/>
                                </a:lnTo>
                                <a:lnTo>
                                  <a:pt x="5736269" y="1155718"/>
                                </a:lnTo>
                                <a:lnTo>
                                  <a:pt x="5764048" y="1155718"/>
                                </a:lnTo>
                                <a:lnTo>
                                  <a:pt x="5756389" y="1168400"/>
                                </a:lnTo>
                                <a:lnTo>
                                  <a:pt x="5771769" y="1168400"/>
                                </a:lnTo>
                                <a:lnTo>
                                  <a:pt x="5777310" y="1155718"/>
                                </a:lnTo>
                                <a:lnTo>
                                  <a:pt x="5783300" y="1143000"/>
                                </a:lnTo>
                                <a:lnTo>
                                  <a:pt x="5798616" y="1143000"/>
                                </a:lnTo>
                                <a:lnTo>
                                  <a:pt x="5795862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450" y="1130300"/>
                                </a:moveTo>
                                <a:lnTo>
                                  <a:pt x="671042" y="1130300"/>
                                </a:lnTo>
                                <a:lnTo>
                                  <a:pt x="664819" y="1143000"/>
                                </a:lnTo>
                                <a:lnTo>
                                  <a:pt x="545312" y="1143000"/>
                                </a:lnTo>
                                <a:lnTo>
                                  <a:pt x="537223" y="1155718"/>
                                </a:lnTo>
                                <a:lnTo>
                                  <a:pt x="1682830" y="1155718"/>
                                </a:lnTo>
                                <a:lnTo>
                                  <a:pt x="1676450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9623" y="1143000"/>
                                </a:moveTo>
                                <a:lnTo>
                                  <a:pt x="1791385" y="1143000"/>
                                </a:lnTo>
                                <a:lnTo>
                                  <a:pt x="1798291" y="1155718"/>
                                </a:lnTo>
                                <a:lnTo>
                                  <a:pt x="1804599" y="1155718"/>
                                </a:lnTo>
                                <a:lnTo>
                                  <a:pt x="1809623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1614" y="1154652"/>
                                </a:moveTo>
                                <a:lnTo>
                                  <a:pt x="1840502" y="1155718"/>
                                </a:lnTo>
                                <a:lnTo>
                                  <a:pt x="1841730" y="1155718"/>
                                </a:lnTo>
                                <a:lnTo>
                                  <a:pt x="1841614" y="1154652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3768" y="1143000"/>
                                </a:moveTo>
                                <a:lnTo>
                                  <a:pt x="1841614" y="1154652"/>
                                </a:lnTo>
                                <a:lnTo>
                                  <a:pt x="1841730" y="1155718"/>
                                </a:lnTo>
                                <a:lnTo>
                                  <a:pt x="1860445" y="1155718"/>
                                </a:lnTo>
                                <a:lnTo>
                                  <a:pt x="1853768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8183" y="1143000"/>
                                </a:moveTo>
                                <a:lnTo>
                                  <a:pt x="2308085" y="1143000"/>
                                </a:lnTo>
                                <a:lnTo>
                                  <a:pt x="2316008" y="1155718"/>
                                </a:lnTo>
                                <a:lnTo>
                                  <a:pt x="4213623" y="1155718"/>
                                </a:lnTo>
                                <a:lnTo>
                                  <a:pt x="4218183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87824" y="1143000"/>
                                </a:moveTo>
                                <a:lnTo>
                                  <a:pt x="4460321" y="1143000"/>
                                </a:lnTo>
                                <a:lnTo>
                                  <a:pt x="4461122" y="1154652"/>
                                </a:lnTo>
                                <a:lnTo>
                                  <a:pt x="4461195" y="1155718"/>
                                </a:lnTo>
                                <a:lnTo>
                                  <a:pt x="4582851" y="1155718"/>
                                </a:lnTo>
                                <a:lnTo>
                                  <a:pt x="4587824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1555" y="1130300"/>
                                </a:moveTo>
                                <a:lnTo>
                                  <a:pt x="4725022" y="1130300"/>
                                </a:lnTo>
                                <a:lnTo>
                                  <a:pt x="4725758" y="1143000"/>
                                </a:lnTo>
                                <a:lnTo>
                                  <a:pt x="4722057" y="1155718"/>
                                </a:lnTo>
                                <a:lnTo>
                                  <a:pt x="4810262" y="1155718"/>
                                </a:lnTo>
                                <a:lnTo>
                                  <a:pt x="4803165" y="1143000"/>
                                </a:lnTo>
                                <a:lnTo>
                                  <a:pt x="4762347" y="1143000"/>
                                </a:lnTo>
                                <a:lnTo>
                                  <a:pt x="4771555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3112" y="1117600"/>
                                </a:moveTo>
                                <a:lnTo>
                                  <a:pt x="4807788" y="1117600"/>
                                </a:lnTo>
                                <a:lnTo>
                                  <a:pt x="4816055" y="1130300"/>
                                </a:lnTo>
                                <a:lnTo>
                                  <a:pt x="4816055" y="1143000"/>
                                </a:lnTo>
                                <a:lnTo>
                                  <a:pt x="4810243" y="1155718"/>
                                </a:lnTo>
                                <a:lnTo>
                                  <a:pt x="5569895" y="1155718"/>
                                </a:lnTo>
                                <a:lnTo>
                                  <a:pt x="5574880" y="1143000"/>
                                </a:lnTo>
                                <a:lnTo>
                                  <a:pt x="4830191" y="1143000"/>
                                </a:lnTo>
                                <a:lnTo>
                                  <a:pt x="4827892" y="1130300"/>
                                </a:lnTo>
                                <a:lnTo>
                                  <a:pt x="4829924" y="1130300"/>
                                </a:lnTo>
                                <a:lnTo>
                                  <a:pt x="4833112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0150" y="1143000"/>
                                </a:moveTo>
                                <a:lnTo>
                                  <a:pt x="5626214" y="1143000"/>
                                </a:lnTo>
                                <a:lnTo>
                                  <a:pt x="5616917" y="1155718"/>
                                </a:lnTo>
                                <a:lnTo>
                                  <a:pt x="5652373" y="1155718"/>
                                </a:lnTo>
                                <a:lnTo>
                                  <a:pt x="5660150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3768" y="1143000"/>
                                </a:moveTo>
                                <a:lnTo>
                                  <a:pt x="1840344" y="1143000"/>
                                </a:lnTo>
                                <a:lnTo>
                                  <a:pt x="1841614" y="1154652"/>
                                </a:lnTo>
                                <a:lnTo>
                                  <a:pt x="1853768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4814" y="1117600"/>
                                </a:moveTo>
                                <a:lnTo>
                                  <a:pt x="623036" y="1117600"/>
                                </a:lnTo>
                                <a:lnTo>
                                  <a:pt x="618934" y="1130300"/>
                                </a:lnTo>
                                <a:lnTo>
                                  <a:pt x="612381" y="1130300"/>
                                </a:lnTo>
                                <a:lnTo>
                                  <a:pt x="599351" y="1143000"/>
                                </a:lnTo>
                                <a:lnTo>
                                  <a:pt x="664819" y="1143000"/>
                                </a:lnTo>
                                <a:lnTo>
                                  <a:pt x="662622" y="1130300"/>
                                </a:lnTo>
                                <a:lnTo>
                                  <a:pt x="674814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2307" y="1130300"/>
                                </a:moveTo>
                                <a:lnTo>
                                  <a:pt x="1689270" y="1130300"/>
                                </a:lnTo>
                                <a:lnTo>
                                  <a:pt x="1699801" y="1143000"/>
                                </a:lnTo>
                                <a:lnTo>
                                  <a:pt x="1802942" y="1143000"/>
                                </a:lnTo>
                                <a:lnTo>
                                  <a:pt x="180230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6324" y="1117600"/>
                                </a:moveTo>
                                <a:lnTo>
                                  <a:pt x="695731" y="1117600"/>
                                </a:lnTo>
                                <a:lnTo>
                                  <a:pt x="685063" y="1130300"/>
                                </a:lnTo>
                                <a:lnTo>
                                  <a:pt x="1808226" y="1130300"/>
                                </a:lnTo>
                                <a:lnTo>
                                  <a:pt x="1821345" y="1143000"/>
                                </a:lnTo>
                                <a:lnTo>
                                  <a:pt x="2101360" y="1143000"/>
                                </a:lnTo>
                                <a:lnTo>
                                  <a:pt x="2103162" y="1130300"/>
                                </a:lnTo>
                                <a:lnTo>
                                  <a:pt x="2106324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837" y="1130300"/>
                                </a:moveTo>
                                <a:lnTo>
                                  <a:pt x="2141728" y="1130300"/>
                                </a:lnTo>
                                <a:lnTo>
                                  <a:pt x="2138629" y="1143000"/>
                                </a:lnTo>
                                <a:lnTo>
                                  <a:pt x="2200666" y="1143000"/>
                                </a:lnTo>
                                <a:lnTo>
                                  <a:pt x="219183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3489" y="1130300"/>
                                </a:moveTo>
                                <a:lnTo>
                                  <a:pt x="2208987" y="1130300"/>
                                </a:lnTo>
                                <a:lnTo>
                                  <a:pt x="2209882" y="1143000"/>
                                </a:lnTo>
                                <a:lnTo>
                                  <a:pt x="3892905" y="1143000"/>
                                </a:lnTo>
                                <a:lnTo>
                                  <a:pt x="389348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21163" y="1130300"/>
                                </a:moveTo>
                                <a:lnTo>
                                  <a:pt x="3914415" y="1130300"/>
                                </a:lnTo>
                                <a:lnTo>
                                  <a:pt x="3905719" y="1143000"/>
                                </a:lnTo>
                                <a:lnTo>
                                  <a:pt x="3927716" y="1143000"/>
                                </a:lnTo>
                                <a:lnTo>
                                  <a:pt x="3921163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30966" y="1130300"/>
                                </a:moveTo>
                                <a:lnTo>
                                  <a:pt x="3929037" y="1130300"/>
                                </a:lnTo>
                                <a:lnTo>
                                  <a:pt x="3927716" y="1143000"/>
                                </a:lnTo>
                                <a:lnTo>
                                  <a:pt x="4223753" y="1143000"/>
                                </a:lnTo>
                                <a:lnTo>
                                  <a:pt x="423096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35846" y="1130300"/>
                                </a:moveTo>
                                <a:lnTo>
                                  <a:pt x="4449152" y="1130300"/>
                                </a:lnTo>
                                <a:lnTo>
                                  <a:pt x="4462564" y="1143000"/>
                                </a:lnTo>
                                <a:lnTo>
                                  <a:pt x="4542097" y="1143000"/>
                                </a:lnTo>
                                <a:lnTo>
                                  <a:pt x="453584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7589" y="1130300"/>
                                </a:moveTo>
                                <a:lnTo>
                                  <a:pt x="4557153" y="1130300"/>
                                </a:lnTo>
                                <a:lnTo>
                                  <a:pt x="4564926" y="1143000"/>
                                </a:lnTo>
                                <a:lnTo>
                                  <a:pt x="4699454" y="1143000"/>
                                </a:lnTo>
                                <a:lnTo>
                                  <a:pt x="470758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45399" y="1130300"/>
                                </a:moveTo>
                                <a:lnTo>
                                  <a:pt x="4835029" y="1130300"/>
                                </a:lnTo>
                                <a:lnTo>
                                  <a:pt x="4830191" y="11430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484539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66973" y="1117600"/>
                                </a:moveTo>
                                <a:lnTo>
                                  <a:pt x="4841887" y="11176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4855723" y="1130300"/>
                                </a:lnTo>
                                <a:lnTo>
                                  <a:pt x="4862048" y="1130300"/>
                                </a:lnTo>
                                <a:lnTo>
                                  <a:pt x="4866973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6481" y="1117600"/>
                                </a:moveTo>
                                <a:lnTo>
                                  <a:pt x="4934445" y="1117600"/>
                                </a:lnTo>
                                <a:lnTo>
                                  <a:pt x="4932222" y="1130300"/>
                                </a:lnTo>
                                <a:lnTo>
                                  <a:pt x="4855723" y="11303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5561990" y="1143000"/>
                                </a:lnTo>
                                <a:lnTo>
                                  <a:pt x="5574741" y="1130300"/>
                                </a:lnTo>
                                <a:lnTo>
                                  <a:pt x="5576481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90229" y="1130300"/>
                                </a:moveTo>
                                <a:lnTo>
                                  <a:pt x="5612384" y="1130300"/>
                                </a:lnTo>
                                <a:lnTo>
                                  <a:pt x="5604675" y="1143000"/>
                                </a:lnTo>
                                <a:lnTo>
                                  <a:pt x="5701157" y="1143000"/>
                                </a:lnTo>
                                <a:lnTo>
                                  <a:pt x="569022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8337" y="1130300"/>
                                </a:moveTo>
                                <a:lnTo>
                                  <a:pt x="5738362" y="1130300"/>
                                </a:lnTo>
                                <a:lnTo>
                                  <a:pt x="5742432" y="1143000"/>
                                </a:lnTo>
                                <a:lnTo>
                                  <a:pt x="5746813" y="1143000"/>
                                </a:lnTo>
                                <a:lnTo>
                                  <a:pt x="574833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9133" y="1117600"/>
                                </a:moveTo>
                                <a:lnTo>
                                  <a:pt x="2121458" y="1117600"/>
                                </a:lnTo>
                                <a:lnTo>
                                  <a:pt x="2125929" y="1130300"/>
                                </a:lnTo>
                                <a:lnTo>
                                  <a:pt x="2178951" y="1130300"/>
                                </a:lnTo>
                                <a:lnTo>
                                  <a:pt x="2179133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9019" y="1104900"/>
                                </a:moveTo>
                                <a:lnTo>
                                  <a:pt x="2193061" y="1104900"/>
                                </a:lnTo>
                                <a:lnTo>
                                  <a:pt x="2197849" y="1130300"/>
                                </a:lnTo>
                                <a:lnTo>
                                  <a:pt x="2321394" y="1130300"/>
                                </a:lnTo>
                                <a:lnTo>
                                  <a:pt x="2321687" y="1117600"/>
                                </a:lnTo>
                                <a:lnTo>
                                  <a:pt x="2416619" y="1117600"/>
                                </a:lnTo>
                                <a:lnTo>
                                  <a:pt x="2418927" y="1105386"/>
                                </a:lnTo>
                                <a:lnTo>
                                  <a:pt x="241901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07838" y="1117600"/>
                                </a:moveTo>
                                <a:lnTo>
                                  <a:pt x="2359621" y="1117600"/>
                                </a:lnTo>
                                <a:lnTo>
                                  <a:pt x="2359901" y="1130300"/>
                                </a:lnTo>
                                <a:lnTo>
                                  <a:pt x="3901055" y="1130300"/>
                                </a:lnTo>
                                <a:lnTo>
                                  <a:pt x="390783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08766" y="1117600"/>
                                </a:moveTo>
                                <a:lnTo>
                                  <a:pt x="3915651" y="1117600"/>
                                </a:lnTo>
                                <a:lnTo>
                                  <a:pt x="3924109" y="1130300"/>
                                </a:lnTo>
                                <a:lnTo>
                                  <a:pt x="4508715" y="1130300"/>
                                </a:lnTo>
                                <a:lnTo>
                                  <a:pt x="4508766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83670" y="1117600"/>
                                </a:moveTo>
                                <a:lnTo>
                                  <a:pt x="4526618" y="1117600"/>
                                </a:lnTo>
                                <a:lnTo>
                                  <a:pt x="4538745" y="1130300"/>
                                </a:lnTo>
                                <a:lnTo>
                                  <a:pt x="4780813" y="1130300"/>
                                </a:lnTo>
                                <a:lnTo>
                                  <a:pt x="4783670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7788" y="1117600"/>
                                </a:moveTo>
                                <a:lnTo>
                                  <a:pt x="4794656" y="1117600"/>
                                </a:lnTo>
                                <a:lnTo>
                                  <a:pt x="4799952" y="1130300"/>
                                </a:lnTo>
                                <a:lnTo>
                                  <a:pt x="4805768" y="1130300"/>
                                </a:lnTo>
                                <a:lnTo>
                                  <a:pt x="480778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28412" y="1104900"/>
                                </a:moveTo>
                                <a:lnTo>
                                  <a:pt x="4922494" y="1104900"/>
                                </a:lnTo>
                                <a:lnTo>
                                  <a:pt x="4919395" y="1117600"/>
                                </a:lnTo>
                                <a:lnTo>
                                  <a:pt x="4873752" y="1117600"/>
                                </a:lnTo>
                                <a:lnTo>
                                  <a:pt x="4875441" y="1130300"/>
                                </a:lnTo>
                                <a:lnTo>
                                  <a:pt x="4932222" y="1130300"/>
                                </a:lnTo>
                                <a:lnTo>
                                  <a:pt x="4929619" y="1117600"/>
                                </a:lnTo>
                                <a:lnTo>
                                  <a:pt x="4928458" y="1105386"/>
                                </a:lnTo>
                                <a:lnTo>
                                  <a:pt x="492841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3328" y="1117600"/>
                                </a:moveTo>
                                <a:lnTo>
                                  <a:pt x="5576481" y="1117600"/>
                                </a:lnTo>
                                <a:lnTo>
                                  <a:pt x="5588508" y="1130300"/>
                                </a:lnTo>
                                <a:lnTo>
                                  <a:pt x="5593715" y="1130300"/>
                                </a:lnTo>
                                <a:lnTo>
                                  <a:pt x="560332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2099" y="1117600"/>
                                </a:moveTo>
                                <a:lnTo>
                                  <a:pt x="5609324" y="1117600"/>
                                </a:lnTo>
                                <a:lnTo>
                                  <a:pt x="5613160" y="1130300"/>
                                </a:lnTo>
                                <a:lnTo>
                                  <a:pt x="5677725" y="1130300"/>
                                </a:lnTo>
                                <a:lnTo>
                                  <a:pt x="5672099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1238" y="1117600"/>
                                </a:moveTo>
                                <a:lnTo>
                                  <a:pt x="5696146" y="1117600"/>
                                </a:lnTo>
                                <a:lnTo>
                                  <a:pt x="5705528" y="1130300"/>
                                </a:lnTo>
                                <a:lnTo>
                                  <a:pt x="5731687" y="1130300"/>
                                </a:lnTo>
                                <a:lnTo>
                                  <a:pt x="574123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3892" y="1104900"/>
                                </a:moveTo>
                                <a:lnTo>
                                  <a:pt x="5750725" y="1104900"/>
                                </a:lnTo>
                                <a:lnTo>
                                  <a:pt x="5751512" y="1117600"/>
                                </a:lnTo>
                                <a:lnTo>
                                  <a:pt x="5751423" y="1130300"/>
                                </a:lnTo>
                                <a:lnTo>
                                  <a:pt x="5792864" y="1130300"/>
                                </a:lnTo>
                                <a:lnTo>
                                  <a:pt x="5792165" y="1117600"/>
                                </a:lnTo>
                                <a:lnTo>
                                  <a:pt x="5793826" y="1105386"/>
                                </a:lnTo>
                                <a:lnTo>
                                  <a:pt x="579389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864" y="1104900"/>
                                </a:moveTo>
                                <a:lnTo>
                                  <a:pt x="619950" y="1117600"/>
                                </a:lnTo>
                                <a:lnTo>
                                  <a:pt x="626579" y="1117600"/>
                                </a:lnTo>
                                <a:lnTo>
                                  <a:pt x="620864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3389" y="1104900"/>
                                </a:moveTo>
                                <a:lnTo>
                                  <a:pt x="626579" y="1117600"/>
                                </a:lnTo>
                                <a:lnTo>
                                  <a:pt x="651687" y="1117600"/>
                                </a:lnTo>
                                <a:lnTo>
                                  <a:pt x="653324" y="1105386"/>
                                </a:lnTo>
                                <a:lnTo>
                                  <a:pt x="65338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57758" y="1079500"/>
                                </a:moveTo>
                                <a:lnTo>
                                  <a:pt x="731100" y="1079500"/>
                                </a:lnTo>
                                <a:lnTo>
                                  <a:pt x="726452" y="1092200"/>
                                </a:lnTo>
                                <a:lnTo>
                                  <a:pt x="717334" y="1104900"/>
                                </a:lnTo>
                                <a:lnTo>
                                  <a:pt x="713371" y="1117600"/>
                                </a:lnTo>
                                <a:lnTo>
                                  <a:pt x="2109381" y="1117600"/>
                                </a:lnTo>
                                <a:lnTo>
                                  <a:pt x="2112733" y="1104900"/>
                                </a:lnTo>
                                <a:lnTo>
                                  <a:pt x="849807" y="1104900"/>
                                </a:lnTo>
                                <a:lnTo>
                                  <a:pt x="851154" y="1092200"/>
                                </a:lnTo>
                                <a:lnTo>
                                  <a:pt x="757897" y="1092200"/>
                                </a:lnTo>
                                <a:lnTo>
                                  <a:pt x="757813" y="1084507"/>
                                </a:lnTo>
                                <a:lnTo>
                                  <a:pt x="75775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4034" y="1104900"/>
                                </a:moveTo>
                                <a:lnTo>
                                  <a:pt x="2112733" y="1104900"/>
                                </a:lnTo>
                                <a:lnTo>
                                  <a:pt x="2118182" y="1117600"/>
                                </a:lnTo>
                                <a:lnTo>
                                  <a:pt x="2181764" y="1117600"/>
                                </a:lnTo>
                                <a:lnTo>
                                  <a:pt x="2183947" y="1105386"/>
                                </a:lnTo>
                                <a:lnTo>
                                  <a:pt x="2184034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9766" y="1092200"/>
                                </a:moveTo>
                                <a:lnTo>
                                  <a:pt x="2515417" y="1092200"/>
                                </a:lnTo>
                                <a:lnTo>
                                  <a:pt x="2515323" y="1104900"/>
                                </a:lnTo>
                                <a:lnTo>
                                  <a:pt x="2494318" y="1104900"/>
                                </a:lnTo>
                                <a:lnTo>
                                  <a:pt x="2487460" y="1117600"/>
                                </a:lnTo>
                                <a:lnTo>
                                  <a:pt x="2552992" y="1117600"/>
                                </a:lnTo>
                                <a:lnTo>
                                  <a:pt x="2547586" y="1104900"/>
                                </a:lnTo>
                                <a:lnTo>
                                  <a:pt x="2539766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9862" y="1104900"/>
                                </a:moveTo>
                                <a:lnTo>
                                  <a:pt x="2565552" y="1104900"/>
                                </a:lnTo>
                                <a:lnTo>
                                  <a:pt x="2564892" y="1117600"/>
                                </a:lnTo>
                                <a:lnTo>
                                  <a:pt x="2671140" y="1117600"/>
                                </a:lnTo>
                                <a:lnTo>
                                  <a:pt x="265986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66430" y="1104900"/>
                                </a:moveTo>
                                <a:lnTo>
                                  <a:pt x="2678050" y="1104900"/>
                                </a:lnTo>
                                <a:lnTo>
                                  <a:pt x="2674391" y="1117600"/>
                                </a:lnTo>
                                <a:lnTo>
                                  <a:pt x="4068419" y="1117600"/>
                                </a:lnTo>
                                <a:lnTo>
                                  <a:pt x="4066506" y="1105386"/>
                                </a:lnTo>
                                <a:lnTo>
                                  <a:pt x="4066430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19994" y="1079500"/>
                                </a:moveTo>
                                <a:lnTo>
                                  <a:pt x="2692806" y="1079500"/>
                                </a:lnTo>
                                <a:lnTo>
                                  <a:pt x="2700464" y="1092200"/>
                                </a:lnTo>
                                <a:lnTo>
                                  <a:pt x="4084904" y="1092200"/>
                                </a:lnTo>
                                <a:lnTo>
                                  <a:pt x="4068419" y="1117600"/>
                                </a:lnTo>
                                <a:lnTo>
                                  <a:pt x="4919395" y="1117600"/>
                                </a:lnTo>
                                <a:lnTo>
                                  <a:pt x="4919762" y="1105386"/>
                                </a:lnTo>
                                <a:lnTo>
                                  <a:pt x="4919776" y="1104900"/>
                                </a:lnTo>
                                <a:lnTo>
                                  <a:pt x="4921796" y="1104900"/>
                                </a:lnTo>
                                <a:lnTo>
                                  <a:pt x="4921733" y="1092200"/>
                                </a:lnTo>
                                <a:lnTo>
                                  <a:pt x="4919994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41811" y="1092200"/>
                                </a:moveTo>
                                <a:lnTo>
                                  <a:pt x="5022519" y="1092200"/>
                                </a:lnTo>
                                <a:lnTo>
                                  <a:pt x="5022037" y="1104900"/>
                                </a:lnTo>
                                <a:lnTo>
                                  <a:pt x="4955971" y="1104900"/>
                                </a:lnTo>
                                <a:lnTo>
                                  <a:pt x="4952923" y="1117600"/>
                                </a:lnTo>
                                <a:lnTo>
                                  <a:pt x="5000128" y="11176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4333" y="1104900"/>
                                </a:lnTo>
                                <a:lnTo>
                                  <a:pt x="5041811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6698" y="1104900"/>
                                </a:moveTo>
                                <a:lnTo>
                                  <a:pt x="5056520" y="11049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5082" y="1117600"/>
                                </a:lnTo>
                                <a:lnTo>
                                  <a:pt x="5087632" y="1117600"/>
                                </a:lnTo>
                                <a:lnTo>
                                  <a:pt x="5076698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3172" y="1104900"/>
                                </a:moveTo>
                                <a:lnTo>
                                  <a:pt x="5100027" y="1104900"/>
                                </a:lnTo>
                                <a:lnTo>
                                  <a:pt x="5095824" y="1117600"/>
                                </a:lnTo>
                                <a:lnTo>
                                  <a:pt x="5117655" y="1117600"/>
                                </a:lnTo>
                                <a:lnTo>
                                  <a:pt x="511317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6729" y="1104900"/>
                                </a:moveTo>
                                <a:lnTo>
                                  <a:pt x="5131206" y="1104900"/>
                                </a:lnTo>
                                <a:lnTo>
                                  <a:pt x="5125770" y="1117600"/>
                                </a:lnTo>
                                <a:lnTo>
                                  <a:pt x="5736386" y="1117600"/>
                                </a:lnTo>
                                <a:lnTo>
                                  <a:pt x="5736716" y="1105386"/>
                                </a:lnTo>
                                <a:lnTo>
                                  <a:pt x="573672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21875" y="1104900"/>
                                </a:moveTo>
                                <a:lnTo>
                                  <a:pt x="5793892" y="1104900"/>
                                </a:lnTo>
                                <a:lnTo>
                                  <a:pt x="5801194" y="1117600"/>
                                </a:lnTo>
                                <a:lnTo>
                                  <a:pt x="5813117" y="1117600"/>
                                </a:lnTo>
                                <a:lnTo>
                                  <a:pt x="5821875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04131" y="1104900"/>
                                </a:moveTo>
                                <a:lnTo>
                                  <a:pt x="5856641" y="1104900"/>
                                </a:lnTo>
                                <a:lnTo>
                                  <a:pt x="5868527" y="1117600"/>
                                </a:lnTo>
                                <a:lnTo>
                                  <a:pt x="5894731" y="1117600"/>
                                </a:lnTo>
                                <a:lnTo>
                                  <a:pt x="5904131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56568" y="1092200"/>
                                </a:moveTo>
                                <a:lnTo>
                                  <a:pt x="5041811" y="1092200"/>
                                </a:lnTo>
                                <a:lnTo>
                                  <a:pt x="5054333" y="11049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6520" y="1104900"/>
                                </a:lnTo>
                                <a:lnTo>
                                  <a:pt x="5055603" y="1104900"/>
                                </a:lnTo>
                                <a:lnTo>
                                  <a:pt x="5056568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0477" y="1079500"/>
                                </a:moveTo>
                                <a:lnTo>
                                  <a:pt x="866444" y="1079500"/>
                                </a:lnTo>
                                <a:lnTo>
                                  <a:pt x="859447" y="1092200"/>
                                </a:lnTo>
                                <a:lnTo>
                                  <a:pt x="861593" y="1104900"/>
                                </a:lnTo>
                                <a:lnTo>
                                  <a:pt x="2457259" y="1104900"/>
                                </a:lnTo>
                                <a:lnTo>
                                  <a:pt x="2469667" y="1092200"/>
                                </a:lnTo>
                                <a:lnTo>
                                  <a:pt x="2497436" y="1092200"/>
                                </a:lnTo>
                                <a:lnTo>
                                  <a:pt x="2500477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17584" y="1092200"/>
                                </a:moveTo>
                                <a:lnTo>
                                  <a:pt x="2548051" y="1092200"/>
                                </a:lnTo>
                                <a:lnTo>
                                  <a:pt x="2553347" y="1104900"/>
                                </a:lnTo>
                                <a:lnTo>
                                  <a:pt x="2620690" y="1104900"/>
                                </a:lnTo>
                                <a:lnTo>
                                  <a:pt x="2617584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3444" y="1092200"/>
                                </a:moveTo>
                                <a:lnTo>
                                  <a:pt x="2697581" y="1092200"/>
                                </a:lnTo>
                                <a:lnTo>
                                  <a:pt x="2685167" y="1104900"/>
                                </a:lnTo>
                                <a:lnTo>
                                  <a:pt x="4072459" y="1104900"/>
                                </a:lnTo>
                                <a:lnTo>
                                  <a:pt x="4083444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5633" y="1079500"/>
                                </a:moveTo>
                                <a:lnTo>
                                  <a:pt x="4939449" y="1079500"/>
                                </a:lnTo>
                                <a:lnTo>
                                  <a:pt x="4939372" y="1092200"/>
                                </a:lnTo>
                                <a:lnTo>
                                  <a:pt x="4939157" y="1104900"/>
                                </a:lnTo>
                                <a:lnTo>
                                  <a:pt x="5007140" y="1104900"/>
                                </a:lnTo>
                                <a:lnTo>
                                  <a:pt x="5006708" y="1092200"/>
                                </a:lnTo>
                                <a:lnTo>
                                  <a:pt x="4993665" y="1092200"/>
                                </a:lnTo>
                                <a:lnTo>
                                  <a:pt x="4995633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26939" y="1066800"/>
                                </a:moveTo>
                                <a:lnTo>
                                  <a:pt x="2529674" y="1066800"/>
                                </a:lnTo>
                                <a:lnTo>
                                  <a:pt x="2528016" y="1079500"/>
                                </a:lnTo>
                                <a:lnTo>
                                  <a:pt x="5005006" y="1079500"/>
                                </a:lnTo>
                                <a:lnTo>
                                  <a:pt x="5006708" y="1092200"/>
                                </a:lnTo>
                                <a:lnTo>
                                  <a:pt x="5007140" y="1104900"/>
                                </a:lnTo>
                                <a:lnTo>
                                  <a:pt x="5022037" y="1104900"/>
                                </a:lnTo>
                                <a:lnTo>
                                  <a:pt x="5022519" y="1092200"/>
                                </a:lnTo>
                                <a:lnTo>
                                  <a:pt x="5112913" y="1092200"/>
                                </a:lnTo>
                                <a:lnTo>
                                  <a:pt x="5124054" y="1089690"/>
                                </a:lnTo>
                                <a:lnTo>
                                  <a:pt x="5126939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2913" y="1092200"/>
                                </a:moveTo>
                                <a:lnTo>
                                  <a:pt x="5056568" y="1092200"/>
                                </a:lnTo>
                                <a:lnTo>
                                  <a:pt x="5055603" y="1104900"/>
                                </a:lnTo>
                                <a:lnTo>
                                  <a:pt x="5056520" y="1104900"/>
                                </a:lnTo>
                                <a:lnTo>
                                  <a:pt x="5112913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0002" y="1092200"/>
                                </a:moveTo>
                                <a:lnTo>
                                  <a:pt x="5176494" y="1092200"/>
                                </a:lnTo>
                                <a:lnTo>
                                  <a:pt x="5171804" y="1104900"/>
                                </a:lnTo>
                                <a:lnTo>
                                  <a:pt x="5212334" y="1104900"/>
                                </a:lnTo>
                                <a:lnTo>
                                  <a:pt x="5200002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36448" y="1079500"/>
                                </a:moveTo>
                                <a:lnTo>
                                  <a:pt x="5296268" y="1079500"/>
                                </a:lnTo>
                                <a:lnTo>
                                  <a:pt x="5291836" y="1092200"/>
                                </a:lnTo>
                                <a:lnTo>
                                  <a:pt x="5218785" y="1092200"/>
                                </a:lnTo>
                                <a:lnTo>
                                  <a:pt x="5212334" y="1104900"/>
                                </a:lnTo>
                                <a:lnTo>
                                  <a:pt x="5837669" y="1104900"/>
                                </a:lnTo>
                                <a:lnTo>
                                  <a:pt x="5835189" y="1092200"/>
                                </a:lnTo>
                                <a:lnTo>
                                  <a:pt x="583644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4732" y="1079500"/>
                                </a:moveTo>
                                <a:lnTo>
                                  <a:pt x="5872289" y="1079500"/>
                                </a:lnTo>
                                <a:lnTo>
                                  <a:pt x="5876328" y="1092200"/>
                                </a:lnTo>
                                <a:lnTo>
                                  <a:pt x="5863882" y="1092200"/>
                                </a:lnTo>
                                <a:lnTo>
                                  <a:pt x="5855817" y="1104900"/>
                                </a:lnTo>
                                <a:lnTo>
                                  <a:pt x="5912599" y="1104900"/>
                                </a:lnTo>
                                <a:lnTo>
                                  <a:pt x="5914732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003" y="1054100"/>
                                </a:moveTo>
                                <a:lnTo>
                                  <a:pt x="6078537" y="1054100"/>
                                </a:lnTo>
                                <a:lnTo>
                                  <a:pt x="6064643" y="1066800"/>
                                </a:lnTo>
                                <a:lnTo>
                                  <a:pt x="6048827" y="1066800"/>
                                </a:lnTo>
                                <a:lnTo>
                                  <a:pt x="6057226" y="1079500"/>
                                </a:lnTo>
                                <a:lnTo>
                                  <a:pt x="6062840" y="1104900"/>
                                </a:lnTo>
                                <a:lnTo>
                                  <a:pt x="6089402" y="1104900"/>
                                </a:lnTo>
                                <a:lnTo>
                                  <a:pt x="6092164" y="1092200"/>
                                </a:lnTo>
                                <a:lnTo>
                                  <a:pt x="6068796" y="1092200"/>
                                </a:lnTo>
                                <a:lnTo>
                                  <a:pt x="6066282" y="1079500"/>
                                </a:lnTo>
                                <a:lnTo>
                                  <a:pt x="6109449" y="1079500"/>
                                </a:lnTo>
                                <a:lnTo>
                                  <a:pt x="6107683" y="1066800"/>
                                </a:lnTo>
                                <a:lnTo>
                                  <a:pt x="6101003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44473" y="1079500"/>
                                </a:moveTo>
                                <a:lnTo>
                                  <a:pt x="768705" y="1079500"/>
                                </a:lnTo>
                                <a:lnTo>
                                  <a:pt x="766838" y="1092200"/>
                                </a:lnTo>
                                <a:lnTo>
                                  <a:pt x="851154" y="1092200"/>
                                </a:lnTo>
                                <a:lnTo>
                                  <a:pt x="844473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28016" y="1079500"/>
                                </a:moveTo>
                                <a:lnTo>
                                  <a:pt x="2514612" y="1079500"/>
                                </a:lnTo>
                                <a:lnTo>
                                  <a:pt x="2518930" y="1092200"/>
                                </a:lnTo>
                                <a:lnTo>
                                  <a:pt x="2521456" y="1092200"/>
                                </a:lnTo>
                                <a:lnTo>
                                  <a:pt x="2528016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0538" y="1079500"/>
                                </a:moveTo>
                                <a:lnTo>
                                  <a:pt x="2546223" y="1079500"/>
                                </a:lnTo>
                                <a:lnTo>
                                  <a:pt x="2549753" y="1092200"/>
                                </a:lnTo>
                                <a:lnTo>
                                  <a:pt x="2625090" y="1092200"/>
                                </a:lnTo>
                                <a:lnTo>
                                  <a:pt x="263053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7589" y="1079500"/>
                                </a:moveTo>
                                <a:lnTo>
                                  <a:pt x="2636418" y="1079500"/>
                                </a:lnTo>
                                <a:lnTo>
                                  <a:pt x="2637574" y="1092200"/>
                                </a:lnTo>
                                <a:lnTo>
                                  <a:pt x="2662104" y="1092200"/>
                                </a:lnTo>
                                <a:lnTo>
                                  <a:pt x="2677589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7069" y="1084507"/>
                                </a:moveTo>
                                <a:lnTo>
                                  <a:pt x="5124054" y="1089690"/>
                                </a:lnTo>
                                <a:lnTo>
                                  <a:pt x="5123738" y="1092200"/>
                                </a:lnTo>
                                <a:lnTo>
                                  <a:pt x="5149100" y="1092200"/>
                                </a:lnTo>
                                <a:lnTo>
                                  <a:pt x="5147069" y="1084507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3316" y="1054100"/>
                                </a:moveTo>
                                <a:lnTo>
                                  <a:pt x="5166652" y="1054100"/>
                                </a:lnTo>
                                <a:lnTo>
                                  <a:pt x="5177282" y="1066800"/>
                                </a:lnTo>
                                <a:lnTo>
                                  <a:pt x="5235803" y="1066800"/>
                                </a:lnTo>
                                <a:lnTo>
                                  <a:pt x="5242382" y="1079500"/>
                                </a:lnTo>
                                <a:lnTo>
                                  <a:pt x="5230850" y="1079500"/>
                                </a:lnTo>
                                <a:lnTo>
                                  <a:pt x="5221668" y="1092200"/>
                                </a:lnTo>
                                <a:lnTo>
                                  <a:pt x="5261406" y="1092200"/>
                                </a:lnTo>
                                <a:lnTo>
                                  <a:pt x="5257012" y="1079500"/>
                                </a:lnTo>
                                <a:lnTo>
                                  <a:pt x="5254421" y="1066800"/>
                                </a:lnTo>
                                <a:lnTo>
                                  <a:pt x="525331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076" y="1079500"/>
                                </a:moveTo>
                                <a:lnTo>
                                  <a:pt x="5937001" y="1079500"/>
                                </a:lnTo>
                                <a:lnTo>
                                  <a:pt x="5935827" y="1092200"/>
                                </a:lnTo>
                                <a:lnTo>
                                  <a:pt x="6022962" y="1092200"/>
                                </a:lnTo>
                                <a:lnTo>
                                  <a:pt x="6019076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6098" y="1066800"/>
                                </a:moveTo>
                                <a:lnTo>
                                  <a:pt x="5128514" y="1066800"/>
                                </a:lnTo>
                                <a:lnTo>
                                  <a:pt x="5138089" y="1079500"/>
                                </a:lnTo>
                                <a:lnTo>
                                  <a:pt x="5145747" y="1079500"/>
                                </a:lnTo>
                                <a:lnTo>
                                  <a:pt x="5147069" y="1084507"/>
                                </a:lnTo>
                                <a:lnTo>
                                  <a:pt x="5169306" y="1079500"/>
                                </a:lnTo>
                                <a:lnTo>
                                  <a:pt x="5156098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20318" y="1066800"/>
                                </a:moveTo>
                                <a:lnTo>
                                  <a:pt x="812495" y="1066800"/>
                                </a:lnTo>
                                <a:lnTo>
                                  <a:pt x="811555" y="1079500"/>
                                </a:lnTo>
                                <a:lnTo>
                                  <a:pt x="825068" y="1079500"/>
                                </a:lnTo>
                                <a:lnTo>
                                  <a:pt x="820318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23366" y="1054100"/>
                                </a:moveTo>
                                <a:lnTo>
                                  <a:pt x="867527" y="1054100"/>
                                </a:lnTo>
                                <a:lnTo>
                                  <a:pt x="870029" y="1066800"/>
                                </a:lnTo>
                                <a:lnTo>
                                  <a:pt x="869869" y="1079500"/>
                                </a:lnTo>
                                <a:lnTo>
                                  <a:pt x="941501" y="1079500"/>
                                </a:lnTo>
                                <a:lnTo>
                                  <a:pt x="930656" y="1066800"/>
                                </a:lnTo>
                                <a:lnTo>
                                  <a:pt x="925995" y="1066800"/>
                                </a:lnTo>
                                <a:lnTo>
                                  <a:pt x="92336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2750" y="1066800"/>
                                </a:moveTo>
                                <a:lnTo>
                                  <a:pt x="952589" y="1066800"/>
                                </a:lnTo>
                                <a:lnTo>
                                  <a:pt x="947166" y="1079500"/>
                                </a:lnTo>
                                <a:lnTo>
                                  <a:pt x="2505913" y="1079500"/>
                                </a:lnTo>
                                <a:lnTo>
                                  <a:pt x="2502750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99151" y="1066800"/>
                                </a:moveTo>
                                <a:lnTo>
                                  <a:pt x="5172075" y="1066800"/>
                                </a:lnTo>
                                <a:lnTo>
                                  <a:pt x="5178971" y="1079500"/>
                                </a:lnTo>
                                <a:lnTo>
                                  <a:pt x="5192852" y="1079500"/>
                                </a:lnTo>
                                <a:lnTo>
                                  <a:pt x="5199151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7762" y="1066800"/>
                                </a:moveTo>
                                <a:lnTo>
                                  <a:pt x="5299913" y="1066800"/>
                                </a:lnTo>
                                <a:lnTo>
                                  <a:pt x="5299913" y="1079500"/>
                                </a:lnTo>
                                <a:lnTo>
                                  <a:pt x="5325403" y="1079500"/>
                                </a:lnTo>
                                <a:lnTo>
                                  <a:pt x="5317762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43588" y="1054100"/>
                                </a:moveTo>
                                <a:lnTo>
                                  <a:pt x="5341988" y="1079500"/>
                                </a:lnTo>
                                <a:lnTo>
                                  <a:pt x="5923411" y="1079500"/>
                                </a:lnTo>
                                <a:lnTo>
                                  <a:pt x="5931757" y="1066800"/>
                                </a:lnTo>
                                <a:lnTo>
                                  <a:pt x="5354294" y="1066800"/>
                                </a:lnTo>
                                <a:lnTo>
                                  <a:pt x="5343588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1473" y="1066800"/>
                                </a:moveTo>
                                <a:lnTo>
                                  <a:pt x="5950127" y="1066800"/>
                                </a:lnTo>
                                <a:lnTo>
                                  <a:pt x="5947811" y="1079500"/>
                                </a:lnTo>
                                <a:lnTo>
                                  <a:pt x="6007646" y="1079500"/>
                                </a:lnTo>
                                <a:lnTo>
                                  <a:pt x="6001473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1301" y="1054100"/>
                                </a:moveTo>
                                <a:lnTo>
                                  <a:pt x="6014796" y="1054100"/>
                                </a:lnTo>
                                <a:lnTo>
                                  <a:pt x="6031712" y="1066800"/>
                                </a:lnTo>
                                <a:lnTo>
                                  <a:pt x="6037186" y="1066800"/>
                                </a:lnTo>
                                <a:lnTo>
                                  <a:pt x="6043193" y="1079500"/>
                                </a:lnTo>
                                <a:lnTo>
                                  <a:pt x="6042669" y="1066800"/>
                                </a:lnTo>
                                <a:lnTo>
                                  <a:pt x="6044395" y="1059799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1301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32497" y="1041400"/>
                                </a:moveTo>
                                <a:lnTo>
                                  <a:pt x="827671" y="1041400"/>
                                </a:lnTo>
                                <a:lnTo>
                                  <a:pt x="834936" y="1054100"/>
                                </a:lnTo>
                                <a:lnTo>
                                  <a:pt x="838542" y="1066800"/>
                                </a:lnTo>
                                <a:lnTo>
                                  <a:pt x="842874" y="1066800"/>
                                </a:lnTo>
                                <a:lnTo>
                                  <a:pt x="849415" y="1054100"/>
                                </a:lnTo>
                                <a:lnTo>
                                  <a:pt x="923366" y="1054100"/>
                                </a:lnTo>
                                <a:lnTo>
                                  <a:pt x="93249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5266" y="1054100"/>
                                </a:moveTo>
                                <a:lnTo>
                                  <a:pt x="965796" y="1054100"/>
                                </a:lnTo>
                                <a:lnTo>
                                  <a:pt x="964052" y="1066800"/>
                                </a:lnTo>
                                <a:lnTo>
                                  <a:pt x="1134499" y="1066800"/>
                                </a:lnTo>
                                <a:lnTo>
                                  <a:pt x="112526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85883" y="1054100"/>
                                </a:moveTo>
                                <a:lnTo>
                                  <a:pt x="1177895" y="1054100"/>
                                </a:lnTo>
                                <a:lnTo>
                                  <a:pt x="1167507" y="1066800"/>
                                </a:lnTo>
                                <a:lnTo>
                                  <a:pt x="1390532" y="1066800"/>
                                </a:lnTo>
                                <a:lnTo>
                                  <a:pt x="1385883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6155" y="1054100"/>
                                </a:moveTo>
                                <a:lnTo>
                                  <a:pt x="1401635" y="1054100"/>
                                </a:lnTo>
                                <a:lnTo>
                                  <a:pt x="1406131" y="1066800"/>
                                </a:lnTo>
                                <a:lnTo>
                                  <a:pt x="4599266" y="1066800"/>
                                </a:lnTo>
                                <a:lnTo>
                                  <a:pt x="459615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6825" y="1054100"/>
                                </a:moveTo>
                                <a:lnTo>
                                  <a:pt x="4620755" y="1054100"/>
                                </a:lnTo>
                                <a:lnTo>
                                  <a:pt x="4611001" y="1066800"/>
                                </a:lnTo>
                                <a:lnTo>
                                  <a:pt x="4628794" y="1066800"/>
                                </a:lnTo>
                                <a:lnTo>
                                  <a:pt x="462682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1288" y="1041400"/>
                                </a:moveTo>
                                <a:lnTo>
                                  <a:pt x="4633087" y="1041400"/>
                                </a:lnTo>
                                <a:lnTo>
                                  <a:pt x="4640783" y="1054100"/>
                                </a:lnTo>
                                <a:lnTo>
                                  <a:pt x="4640783" y="1066800"/>
                                </a:lnTo>
                                <a:lnTo>
                                  <a:pt x="4738001" y="1066800"/>
                                </a:lnTo>
                                <a:lnTo>
                                  <a:pt x="4730229" y="1054100"/>
                                </a:lnTo>
                                <a:lnTo>
                                  <a:pt x="4754864" y="1054100"/>
                                </a:lnTo>
                                <a:lnTo>
                                  <a:pt x="4761288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4886" y="1054100"/>
                                </a:moveTo>
                                <a:lnTo>
                                  <a:pt x="4801891" y="1054100"/>
                                </a:lnTo>
                                <a:lnTo>
                                  <a:pt x="4792014" y="1066800"/>
                                </a:lnTo>
                                <a:lnTo>
                                  <a:pt x="5160137" y="1066800"/>
                                </a:lnTo>
                                <a:lnTo>
                                  <a:pt x="516488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0339" y="1054100"/>
                                </a:moveTo>
                                <a:lnTo>
                                  <a:pt x="5261924" y="1054100"/>
                                </a:lnTo>
                                <a:lnTo>
                                  <a:pt x="5268671" y="1066800"/>
                                </a:lnTo>
                                <a:lnTo>
                                  <a:pt x="5313286" y="1066800"/>
                                </a:lnTo>
                                <a:lnTo>
                                  <a:pt x="5310339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0776" y="1028700"/>
                                </a:moveTo>
                                <a:lnTo>
                                  <a:pt x="4871643" y="1028700"/>
                                </a:lnTo>
                                <a:lnTo>
                                  <a:pt x="4871974" y="1041400"/>
                                </a:lnTo>
                                <a:lnTo>
                                  <a:pt x="4868024" y="1054100"/>
                                </a:lnTo>
                                <a:lnTo>
                                  <a:pt x="5321401" y="1054100"/>
                                </a:lnTo>
                                <a:lnTo>
                                  <a:pt x="5332285" y="1066800"/>
                                </a:lnTo>
                                <a:lnTo>
                                  <a:pt x="5337403" y="1066800"/>
                                </a:lnTo>
                                <a:lnTo>
                                  <a:pt x="5343220" y="1054100"/>
                                </a:lnTo>
                                <a:lnTo>
                                  <a:pt x="5344388" y="1041400"/>
                                </a:lnTo>
                                <a:lnTo>
                                  <a:pt x="4996705" y="1041400"/>
                                </a:lnTo>
                                <a:lnTo>
                                  <a:pt x="4990776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2290" y="1041400"/>
                                </a:moveTo>
                                <a:lnTo>
                                  <a:pt x="5344388" y="1041400"/>
                                </a:lnTo>
                                <a:lnTo>
                                  <a:pt x="5354269" y="1054100"/>
                                </a:lnTo>
                                <a:lnTo>
                                  <a:pt x="5360504" y="1066800"/>
                                </a:lnTo>
                                <a:lnTo>
                                  <a:pt x="5942114" y="1066800"/>
                                </a:lnTo>
                                <a:lnTo>
                                  <a:pt x="5944425" y="1054100"/>
                                </a:lnTo>
                                <a:lnTo>
                                  <a:pt x="5579638" y="1054100"/>
                                </a:lnTo>
                                <a:lnTo>
                                  <a:pt x="5572290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6185" y="1054100"/>
                                </a:moveTo>
                                <a:lnTo>
                                  <a:pt x="5944425" y="1054100"/>
                                </a:lnTo>
                                <a:lnTo>
                                  <a:pt x="5949416" y="1066800"/>
                                </a:lnTo>
                                <a:lnTo>
                                  <a:pt x="5998705" y="1066800"/>
                                </a:lnTo>
                                <a:lnTo>
                                  <a:pt x="600618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4478" y="1059461"/>
                                </a:moveTo>
                                <a:lnTo>
                                  <a:pt x="6044395" y="1059799"/>
                                </a:lnTo>
                                <a:lnTo>
                                  <a:pt x="6047384" y="1066800"/>
                                </a:lnTo>
                                <a:lnTo>
                                  <a:pt x="6048827" y="1066800"/>
                                </a:lnTo>
                                <a:lnTo>
                                  <a:pt x="6044478" y="1059461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7988" y="1028700"/>
                                </a:moveTo>
                                <a:lnTo>
                                  <a:pt x="5688799" y="1028700"/>
                                </a:lnTo>
                                <a:lnTo>
                                  <a:pt x="5680913" y="1041400"/>
                                </a:lnTo>
                                <a:lnTo>
                                  <a:pt x="6032157" y="1041400"/>
                                </a:lnTo>
                                <a:lnTo>
                                  <a:pt x="6041961" y="1054100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4478" y="1059461"/>
                                </a:lnTo>
                                <a:lnTo>
                                  <a:pt x="6045800" y="1054100"/>
                                </a:lnTo>
                                <a:lnTo>
                                  <a:pt x="6051326" y="1041400"/>
                                </a:lnTo>
                                <a:lnTo>
                                  <a:pt x="6057988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2157" y="1041400"/>
                                </a:moveTo>
                                <a:lnTo>
                                  <a:pt x="6035470" y="1054100"/>
                                </a:lnTo>
                                <a:lnTo>
                                  <a:pt x="6041301" y="1054100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1961" y="1054100"/>
                                </a:lnTo>
                                <a:lnTo>
                                  <a:pt x="603215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5695" y="1041400"/>
                                </a:moveTo>
                                <a:lnTo>
                                  <a:pt x="971575" y="1041400"/>
                                </a:lnTo>
                                <a:lnTo>
                                  <a:pt x="964920" y="1054100"/>
                                </a:lnTo>
                                <a:lnTo>
                                  <a:pt x="1111148" y="1054100"/>
                                </a:lnTo>
                                <a:lnTo>
                                  <a:pt x="111569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64424" y="1041400"/>
                                </a:moveTo>
                                <a:lnTo>
                                  <a:pt x="1157008" y="1041400"/>
                                </a:lnTo>
                                <a:lnTo>
                                  <a:pt x="1157312" y="1054100"/>
                                </a:lnTo>
                                <a:lnTo>
                                  <a:pt x="1166048" y="1054100"/>
                                </a:lnTo>
                                <a:lnTo>
                                  <a:pt x="1164424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5384" y="1041400"/>
                                </a:moveTo>
                                <a:lnTo>
                                  <a:pt x="1176756" y="1041400"/>
                                </a:lnTo>
                                <a:lnTo>
                                  <a:pt x="1181087" y="1054100"/>
                                </a:lnTo>
                                <a:lnTo>
                                  <a:pt x="1380083" y="1054100"/>
                                </a:lnTo>
                                <a:lnTo>
                                  <a:pt x="1375384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895" y="1041400"/>
                                </a:moveTo>
                                <a:lnTo>
                                  <a:pt x="1399120" y="1041400"/>
                                </a:lnTo>
                                <a:lnTo>
                                  <a:pt x="1397241" y="1054100"/>
                                </a:lnTo>
                                <a:lnTo>
                                  <a:pt x="1675447" y="1054100"/>
                                </a:lnTo>
                                <a:lnTo>
                                  <a:pt x="167689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28525" y="1041400"/>
                                </a:moveTo>
                                <a:lnTo>
                                  <a:pt x="1688757" y="1041400"/>
                                </a:lnTo>
                                <a:lnTo>
                                  <a:pt x="1701139" y="1054100"/>
                                </a:lnTo>
                                <a:lnTo>
                                  <a:pt x="4123389" y="1054100"/>
                                </a:lnTo>
                                <a:lnTo>
                                  <a:pt x="412852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45421" y="1041400"/>
                                </a:moveTo>
                                <a:lnTo>
                                  <a:pt x="4130040" y="1041400"/>
                                </a:lnTo>
                                <a:lnTo>
                                  <a:pt x="4127842" y="1054100"/>
                                </a:lnTo>
                                <a:lnTo>
                                  <a:pt x="4157359" y="1054100"/>
                                </a:lnTo>
                                <a:lnTo>
                                  <a:pt x="414542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14986" y="1041400"/>
                                </a:moveTo>
                                <a:lnTo>
                                  <a:pt x="4185310" y="1041400"/>
                                </a:lnTo>
                                <a:lnTo>
                                  <a:pt x="4181297" y="1054100"/>
                                </a:lnTo>
                                <a:lnTo>
                                  <a:pt x="4605235" y="1054100"/>
                                </a:lnTo>
                                <a:lnTo>
                                  <a:pt x="4614986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1323" y="1041400"/>
                                </a:moveTo>
                                <a:lnTo>
                                  <a:pt x="4844021" y="1041400"/>
                                </a:lnTo>
                                <a:lnTo>
                                  <a:pt x="4835258" y="1054100"/>
                                </a:lnTo>
                                <a:lnTo>
                                  <a:pt x="4868024" y="1054100"/>
                                </a:lnTo>
                                <a:lnTo>
                                  <a:pt x="4851323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2157" y="1041400"/>
                                </a:moveTo>
                                <a:lnTo>
                                  <a:pt x="5605221" y="1041400"/>
                                </a:lnTo>
                                <a:lnTo>
                                  <a:pt x="5605818" y="1054100"/>
                                </a:lnTo>
                                <a:lnTo>
                                  <a:pt x="6035470" y="1054100"/>
                                </a:lnTo>
                                <a:lnTo>
                                  <a:pt x="603215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2611" y="1041400"/>
                                </a:moveTo>
                                <a:lnTo>
                                  <a:pt x="6079500" y="1041400"/>
                                </a:lnTo>
                                <a:lnTo>
                                  <a:pt x="6083147" y="1054100"/>
                                </a:lnTo>
                                <a:lnTo>
                                  <a:pt x="6104724" y="1054100"/>
                                </a:lnTo>
                                <a:lnTo>
                                  <a:pt x="611261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8151" y="1041400"/>
                                </a:moveTo>
                                <a:lnTo>
                                  <a:pt x="6255054" y="1041400"/>
                                </a:lnTo>
                                <a:lnTo>
                                  <a:pt x="6268273" y="1054100"/>
                                </a:lnTo>
                                <a:lnTo>
                                  <a:pt x="6284709" y="1054100"/>
                                </a:lnTo>
                                <a:lnTo>
                                  <a:pt x="628815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2169" y="1028700"/>
                                </a:moveTo>
                                <a:lnTo>
                                  <a:pt x="839292" y="1028700"/>
                                </a:lnTo>
                                <a:lnTo>
                                  <a:pt x="845604" y="1041400"/>
                                </a:lnTo>
                                <a:lnTo>
                                  <a:pt x="902690" y="1041400"/>
                                </a:lnTo>
                                <a:lnTo>
                                  <a:pt x="902169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74346" y="1003300"/>
                                </a:moveTo>
                                <a:lnTo>
                                  <a:pt x="1078268" y="1003300"/>
                                </a:lnTo>
                                <a:lnTo>
                                  <a:pt x="1071880" y="1016000"/>
                                </a:lnTo>
                                <a:lnTo>
                                  <a:pt x="941248" y="1016000"/>
                                </a:lnTo>
                                <a:lnTo>
                                  <a:pt x="935184" y="1028700"/>
                                </a:lnTo>
                                <a:lnTo>
                                  <a:pt x="936040" y="1041400"/>
                                </a:lnTo>
                                <a:lnTo>
                                  <a:pt x="1355242" y="1041400"/>
                                </a:lnTo>
                                <a:lnTo>
                                  <a:pt x="1356525" y="1028700"/>
                                </a:lnTo>
                                <a:lnTo>
                                  <a:pt x="1172692" y="1028700"/>
                                </a:lnTo>
                                <a:lnTo>
                                  <a:pt x="1175118" y="1016000"/>
                                </a:lnTo>
                                <a:lnTo>
                                  <a:pt x="1174346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0545" y="1028700"/>
                                </a:moveTo>
                                <a:lnTo>
                                  <a:pt x="1356525" y="1028700"/>
                                </a:lnTo>
                                <a:lnTo>
                                  <a:pt x="1367028" y="1041400"/>
                                </a:lnTo>
                                <a:lnTo>
                                  <a:pt x="1370545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826" y="1028700"/>
                                </a:moveTo>
                                <a:lnTo>
                                  <a:pt x="1375469" y="1028700"/>
                                </a:lnTo>
                                <a:lnTo>
                                  <a:pt x="1391993" y="1041400"/>
                                </a:lnTo>
                                <a:lnTo>
                                  <a:pt x="1398866" y="1041400"/>
                                </a:lnTo>
                                <a:lnTo>
                                  <a:pt x="1405826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89874" y="1016000"/>
                                </a:moveTo>
                                <a:lnTo>
                                  <a:pt x="1537015" y="1016000"/>
                                </a:lnTo>
                                <a:lnTo>
                                  <a:pt x="1528291" y="1028700"/>
                                </a:lnTo>
                                <a:lnTo>
                                  <a:pt x="1417739" y="1028700"/>
                                </a:lnTo>
                                <a:lnTo>
                                  <a:pt x="1421866" y="1041400"/>
                                </a:lnTo>
                                <a:lnTo>
                                  <a:pt x="1584515" y="1041400"/>
                                </a:lnTo>
                                <a:lnTo>
                                  <a:pt x="1579054" y="1028700"/>
                                </a:lnTo>
                                <a:lnTo>
                                  <a:pt x="1589874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5914" y="1028700"/>
                                </a:moveTo>
                                <a:lnTo>
                                  <a:pt x="1598058" y="1028700"/>
                                </a:lnTo>
                                <a:lnTo>
                                  <a:pt x="1591183" y="1041400"/>
                                </a:lnTo>
                                <a:lnTo>
                                  <a:pt x="3325202" y="1041400"/>
                                </a:lnTo>
                                <a:lnTo>
                                  <a:pt x="3325914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49077" y="1028700"/>
                                </a:moveTo>
                                <a:lnTo>
                                  <a:pt x="3366929" y="1028700"/>
                                </a:lnTo>
                                <a:lnTo>
                                  <a:pt x="3358492" y="1041400"/>
                                </a:lnTo>
                                <a:lnTo>
                                  <a:pt x="4141812" y="1041400"/>
                                </a:lnTo>
                                <a:lnTo>
                                  <a:pt x="4149077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4687" y="1028700"/>
                                </a:moveTo>
                                <a:lnTo>
                                  <a:pt x="4167346" y="1028700"/>
                                </a:lnTo>
                                <a:lnTo>
                                  <a:pt x="4173461" y="1041400"/>
                                </a:lnTo>
                                <a:lnTo>
                                  <a:pt x="4733950" y="1041400"/>
                                </a:lnTo>
                                <a:lnTo>
                                  <a:pt x="4734687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0785" y="1028700"/>
                                </a:moveTo>
                                <a:lnTo>
                                  <a:pt x="4751711" y="1028700"/>
                                </a:lnTo>
                                <a:lnTo>
                                  <a:pt x="4750320" y="1041400"/>
                                </a:lnTo>
                                <a:lnTo>
                                  <a:pt x="4765151" y="1041400"/>
                                </a:lnTo>
                                <a:lnTo>
                                  <a:pt x="4770785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323" y="1028700"/>
                                </a:moveTo>
                                <a:lnTo>
                                  <a:pt x="4999621" y="1028700"/>
                                </a:lnTo>
                                <a:lnTo>
                                  <a:pt x="4996705" y="1041400"/>
                                </a:lnTo>
                                <a:lnTo>
                                  <a:pt x="5558853" y="1041400"/>
                                </a:lnTo>
                                <a:lnTo>
                                  <a:pt x="5553323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9381" y="1028700"/>
                                </a:moveTo>
                                <a:lnTo>
                                  <a:pt x="5598462" y="1028700"/>
                                </a:lnTo>
                                <a:lnTo>
                                  <a:pt x="5602122" y="1041400"/>
                                </a:lnTo>
                                <a:lnTo>
                                  <a:pt x="5680913" y="1041400"/>
                                </a:lnTo>
                                <a:lnTo>
                                  <a:pt x="5669381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7391" y="1028700"/>
                                </a:moveTo>
                                <a:lnTo>
                                  <a:pt x="6057988" y="1028700"/>
                                </a:lnTo>
                                <a:lnTo>
                                  <a:pt x="6065415" y="1041400"/>
                                </a:lnTo>
                                <a:lnTo>
                                  <a:pt x="6149505" y="1041400"/>
                                </a:lnTo>
                                <a:lnTo>
                                  <a:pt x="6157391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5829" y="1028700"/>
                                </a:moveTo>
                                <a:lnTo>
                                  <a:pt x="6162370" y="1028700"/>
                                </a:lnTo>
                                <a:lnTo>
                                  <a:pt x="6176403" y="1041400"/>
                                </a:lnTo>
                                <a:lnTo>
                                  <a:pt x="6199657" y="1041400"/>
                                </a:lnTo>
                                <a:lnTo>
                                  <a:pt x="6205829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5552" y="1028700"/>
                                </a:moveTo>
                                <a:lnTo>
                                  <a:pt x="6218250" y="1028700"/>
                                </a:lnTo>
                                <a:lnTo>
                                  <a:pt x="6231140" y="1041400"/>
                                </a:lnTo>
                                <a:lnTo>
                                  <a:pt x="6328384" y="1041400"/>
                                </a:lnTo>
                                <a:lnTo>
                                  <a:pt x="6325552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65643" y="1028700"/>
                                </a:moveTo>
                                <a:lnTo>
                                  <a:pt x="6340297" y="1028700"/>
                                </a:lnTo>
                                <a:lnTo>
                                  <a:pt x="6355295" y="1041400"/>
                                </a:lnTo>
                                <a:lnTo>
                                  <a:pt x="6360282" y="1041400"/>
                                </a:lnTo>
                                <a:lnTo>
                                  <a:pt x="6365643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2876" y="1016000"/>
                                </a:moveTo>
                                <a:lnTo>
                                  <a:pt x="892766" y="1016000"/>
                                </a:lnTo>
                                <a:lnTo>
                                  <a:pt x="883564" y="1028700"/>
                                </a:lnTo>
                                <a:lnTo>
                                  <a:pt x="916152" y="1028700"/>
                                </a:lnTo>
                                <a:lnTo>
                                  <a:pt x="912876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1764" y="1003300"/>
                                </a:moveTo>
                                <a:lnTo>
                                  <a:pt x="1489787" y="1003300"/>
                                </a:lnTo>
                                <a:lnTo>
                                  <a:pt x="1485494" y="1016000"/>
                                </a:lnTo>
                                <a:lnTo>
                                  <a:pt x="1202102" y="1016000"/>
                                </a:lnTo>
                                <a:lnTo>
                                  <a:pt x="1194269" y="1028700"/>
                                </a:lnTo>
                                <a:lnTo>
                                  <a:pt x="1517446" y="1028700"/>
                                </a:lnTo>
                                <a:lnTo>
                                  <a:pt x="1519529" y="1016000"/>
                                </a:lnTo>
                                <a:lnTo>
                                  <a:pt x="1521764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48139" y="1016000"/>
                                </a:moveTo>
                                <a:lnTo>
                                  <a:pt x="1616379" y="1016000"/>
                                </a:lnTo>
                                <a:lnTo>
                                  <a:pt x="1619554" y="1028700"/>
                                </a:lnTo>
                                <a:lnTo>
                                  <a:pt x="3335654" y="1028700"/>
                                </a:lnTo>
                                <a:lnTo>
                                  <a:pt x="334813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73462" y="1016000"/>
                                </a:moveTo>
                                <a:lnTo>
                                  <a:pt x="3348139" y="1016000"/>
                                </a:lnTo>
                                <a:lnTo>
                                  <a:pt x="3354933" y="1028700"/>
                                </a:lnTo>
                                <a:lnTo>
                                  <a:pt x="3364229" y="1028700"/>
                                </a:lnTo>
                                <a:lnTo>
                                  <a:pt x="3373462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3445" y="1016000"/>
                                </a:moveTo>
                                <a:lnTo>
                                  <a:pt x="3373462" y="1016000"/>
                                </a:lnTo>
                                <a:lnTo>
                                  <a:pt x="3374834" y="1028700"/>
                                </a:lnTo>
                                <a:lnTo>
                                  <a:pt x="3390696" y="1028700"/>
                                </a:lnTo>
                                <a:lnTo>
                                  <a:pt x="3383445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18001" y="1016000"/>
                                </a:moveTo>
                                <a:lnTo>
                                  <a:pt x="3409032" y="1016000"/>
                                </a:lnTo>
                                <a:lnTo>
                                  <a:pt x="3410927" y="1028700"/>
                                </a:lnTo>
                                <a:lnTo>
                                  <a:pt x="3525253" y="1028700"/>
                                </a:lnTo>
                                <a:lnTo>
                                  <a:pt x="351800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8649" y="1016000"/>
                                </a:moveTo>
                                <a:lnTo>
                                  <a:pt x="3528364" y="1016000"/>
                                </a:lnTo>
                                <a:lnTo>
                                  <a:pt x="3525253" y="1028700"/>
                                </a:lnTo>
                                <a:lnTo>
                                  <a:pt x="4741302" y="1028700"/>
                                </a:lnTo>
                                <a:lnTo>
                                  <a:pt x="473864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58538" y="1003300"/>
                                </a:moveTo>
                                <a:lnTo>
                                  <a:pt x="4884597" y="1003300"/>
                                </a:lnTo>
                                <a:lnTo>
                                  <a:pt x="4879301" y="1016000"/>
                                </a:lnTo>
                                <a:lnTo>
                                  <a:pt x="4747436" y="1016000"/>
                                </a:lnTo>
                                <a:lnTo>
                                  <a:pt x="4750373" y="1028700"/>
                                </a:lnTo>
                                <a:lnTo>
                                  <a:pt x="4952238" y="1028700"/>
                                </a:lnTo>
                                <a:lnTo>
                                  <a:pt x="4954131" y="1016000"/>
                                </a:lnTo>
                                <a:lnTo>
                                  <a:pt x="4958538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951" y="1016000"/>
                                </a:moveTo>
                                <a:lnTo>
                                  <a:pt x="4989360" y="1016000"/>
                                </a:lnTo>
                                <a:lnTo>
                                  <a:pt x="5000561" y="1028700"/>
                                </a:lnTo>
                                <a:lnTo>
                                  <a:pt x="5551932" y="1028700"/>
                                </a:lnTo>
                                <a:lnTo>
                                  <a:pt x="555395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3841" y="1016000"/>
                                </a:moveTo>
                                <a:lnTo>
                                  <a:pt x="5553951" y="1016000"/>
                                </a:lnTo>
                                <a:lnTo>
                                  <a:pt x="5561368" y="1028700"/>
                                </a:lnTo>
                                <a:lnTo>
                                  <a:pt x="5662777" y="1028700"/>
                                </a:lnTo>
                                <a:lnTo>
                                  <a:pt x="566384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0837" y="1003300"/>
                                </a:moveTo>
                                <a:lnTo>
                                  <a:pt x="4970475" y="1003300"/>
                                </a:lnTo>
                                <a:lnTo>
                                  <a:pt x="4983010" y="1016000"/>
                                </a:lnTo>
                                <a:lnTo>
                                  <a:pt x="5702884" y="1016000"/>
                                </a:lnTo>
                                <a:lnTo>
                                  <a:pt x="5707634" y="1028700"/>
                                </a:lnTo>
                                <a:lnTo>
                                  <a:pt x="5713907" y="1028700"/>
                                </a:lnTo>
                                <a:lnTo>
                                  <a:pt x="5714646" y="1016000"/>
                                </a:lnTo>
                                <a:lnTo>
                                  <a:pt x="572083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31039" y="1016000"/>
                                </a:moveTo>
                                <a:lnTo>
                                  <a:pt x="5735611" y="1016000"/>
                                </a:lnTo>
                                <a:lnTo>
                                  <a:pt x="5732780" y="1028700"/>
                                </a:lnTo>
                                <a:lnTo>
                                  <a:pt x="6128169" y="1028700"/>
                                </a:lnTo>
                                <a:lnTo>
                                  <a:pt x="613103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1636" y="1016000"/>
                                </a:moveTo>
                                <a:lnTo>
                                  <a:pt x="6160844" y="1016000"/>
                                </a:lnTo>
                                <a:lnTo>
                                  <a:pt x="6153355" y="1028700"/>
                                </a:lnTo>
                                <a:lnTo>
                                  <a:pt x="6180950" y="1028700"/>
                                </a:lnTo>
                                <a:lnTo>
                                  <a:pt x="6181636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97117" y="1016000"/>
                                </a:moveTo>
                                <a:lnTo>
                                  <a:pt x="6192050" y="1016000"/>
                                </a:lnTo>
                                <a:lnTo>
                                  <a:pt x="6188125" y="1028700"/>
                                </a:lnTo>
                                <a:lnTo>
                                  <a:pt x="6200394" y="1028700"/>
                                </a:lnTo>
                                <a:lnTo>
                                  <a:pt x="6197117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9883" y="1016000"/>
                                </a:moveTo>
                                <a:lnTo>
                                  <a:pt x="6204889" y="1016000"/>
                                </a:lnTo>
                                <a:lnTo>
                                  <a:pt x="6206477" y="1028700"/>
                                </a:lnTo>
                                <a:lnTo>
                                  <a:pt x="6228727" y="1028700"/>
                                </a:lnTo>
                                <a:lnTo>
                                  <a:pt x="6229883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50251" y="1016000"/>
                                </a:moveTo>
                                <a:lnTo>
                                  <a:pt x="6233871" y="1016000"/>
                                </a:lnTo>
                                <a:lnTo>
                                  <a:pt x="6248628" y="1028700"/>
                                </a:lnTo>
                                <a:lnTo>
                                  <a:pt x="6250774" y="1028700"/>
                                </a:lnTo>
                                <a:lnTo>
                                  <a:pt x="625025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6009" y="1016000"/>
                                </a:moveTo>
                                <a:lnTo>
                                  <a:pt x="6254673" y="1016000"/>
                                </a:lnTo>
                                <a:lnTo>
                                  <a:pt x="6265351" y="1028700"/>
                                </a:lnTo>
                                <a:lnTo>
                                  <a:pt x="6371008" y="1028700"/>
                                </a:lnTo>
                                <a:lnTo>
                                  <a:pt x="637600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9180" y="1003300"/>
                                </a:moveTo>
                                <a:lnTo>
                                  <a:pt x="984808" y="1003300"/>
                                </a:lnTo>
                                <a:lnTo>
                                  <a:pt x="980236" y="1016000"/>
                                </a:lnTo>
                                <a:lnTo>
                                  <a:pt x="1053325" y="1016000"/>
                                </a:lnTo>
                                <a:lnTo>
                                  <a:pt x="105918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9730" y="1003300"/>
                                </a:moveTo>
                                <a:lnTo>
                                  <a:pt x="1210322" y="1003300"/>
                                </a:lnTo>
                                <a:lnTo>
                                  <a:pt x="1210729" y="1016000"/>
                                </a:lnTo>
                                <a:lnTo>
                                  <a:pt x="1281899" y="1016000"/>
                                </a:lnTo>
                                <a:lnTo>
                                  <a:pt x="126973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5191" y="1003300"/>
                                </a:moveTo>
                                <a:lnTo>
                                  <a:pt x="1324673" y="1003300"/>
                                </a:lnTo>
                                <a:lnTo>
                                  <a:pt x="1330553" y="1016000"/>
                                </a:lnTo>
                                <a:lnTo>
                                  <a:pt x="1460322" y="1016000"/>
                                </a:lnTo>
                                <a:lnTo>
                                  <a:pt x="1455191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5687" y="1003300"/>
                                </a:moveTo>
                                <a:lnTo>
                                  <a:pt x="1557007" y="1003300"/>
                                </a:lnTo>
                                <a:lnTo>
                                  <a:pt x="1556004" y="1016000"/>
                                </a:lnTo>
                                <a:lnTo>
                                  <a:pt x="2125091" y="1016000"/>
                                </a:lnTo>
                                <a:lnTo>
                                  <a:pt x="212568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65184" y="990600"/>
                                </a:moveTo>
                                <a:lnTo>
                                  <a:pt x="2136724" y="1003300"/>
                                </a:lnTo>
                                <a:lnTo>
                                  <a:pt x="2138756" y="1016000"/>
                                </a:lnTo>
                                <a:lnTo>
                                  <a:pt x="3510711" y="1016000"/>
                                </a:lnTo>
                                <a:lnTo>
                                  <a:pt x="3527399" y="1003300"/>
                                </a:lnTo>
                                <a:lnTo>
                                  <a:pt x="2182558" y="1003300"/>
                                </a:lnTo>
                                <a:lnTo>
                                  <a:pt x="216518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8585" y="1003300"/>
                                </a:moveTo>
                                <a:lnTo>
                                  <a:pt x="3539604" y="1003300"/>
                                </a:lnTo>
                                <a:lnTo>
                                  <a:pt x="3535210" y="1016000"/>
                                </a:lnTo>
                                <a:lnTo>
                                  <a:pt x="4731956" y="1016000"/>
                                </a:lnTo>
                                <a:lnTo>
                                  <a:pt x="4738585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1557" y="1003300"/>
                                </a:moveTo>
                                <a:lnTo>
                                  <a:pt x="4738941" y="1003300"/>
                                </a:lnTo>
                                <a:lnTo>
                                  <a:pt x="4744034" y="1016000"/>
                                </a:lnTo>
                                <a:lnTo>
                                  <a:pt x="4758105" y="1016000"/>
                                </a:lnTo>
                                <a:lnTo>
                                  <a:pt x="476155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9553" y="990600"/>
                                </a:moveTo>
                                <a:lnTo>
                                  <a:pt x="4840427" y="990600"/>
                                </a:lnTo>
                                <a:lnTo>
                                  <a:pt x="4834953" y="1003300"/>
                                </a:lnTo>
                                <a:lnTo>
                                  <a:pt x="4817033" y="1003300"/>
                                </a:lnTo>
                                <a:lnTo>
                                  <a:pt x="4824310" y="1016000"/>
                                </a:lnTo>
                                <a:lnTo>
                                  <a:pt x="4859897" y="1016000"/>
                                </a:lnTo>
                                <a:lnTo>
                                  <a:pt x="4855530" y="1003300"/>
                                </a:lnTo>
                                <a:lnTo>
                                  <a:pt x="485955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80620" y="1003300"/>
                                </a:moveTo>
                                <a:lnTo>
                                  <a:pt x="5745754" y="1003300"/>
                                </a:lnTo>
                                <a:lnTo>
                                  <a:pt x="5740436" y="1016000"/>
                                </a:lnTo>
                                <a:lnTo>
                                  <a:pt x="5777661" y="1016000"/>
                                </a:lnTo>
                                <a:lnTo>
                                  <a:pt x="578062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7588" y="1003300"/>
                                </a:moveTo>
                                <a:lnTo>
                                  <a:pt x="5791847" y="1016000"/>
                                </a:lnTo>
                                <a:lnTo>
                                  <a:pt x="5802198" y="1016000"/>
                                </a:lnTo>
                                <a:lnTo>
                                  <a:pt x="5797588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25337" y="1003300"/>
                                </a:moveTo>
                                <a:lnTo>
                                  <a:pt x="5819178" y="1003300"/>
                                </a:lnTo>
                                <a:lnTo>
                                  <a:pt x="5819940" y="1016000"/>
                                </a:lnTo>
                                <a:lnTo>
                                  <a:pt x="5829668" y="1016000"/>
                                </a:lnTo>
                                <a:lnTo>
                                  <a:pt x="582533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1202" y="990600"/>
                                </a:moveTo>
                                <a:lnTo>
                                  <a:pt x="5877293" y="990600"/>
                                </a:lnTo>
                                <a:lnTo>
                                  <a:pt x="5871895" y="1003300"/>
                                </a:lnTo>
                                <a:lnTo>
                                  <a:pt x="5859335" y="1016000"/>
                                </a:lnTo>
                                <a:lnTo>
                                  <a:pt x="6158882" y="1016000"/>
                                </a:lnTo>
                                <a:lnTo>
                                  <a:pt x="6164858" y="1011218"/>
                                </a:lnTo>
                                <a:lnTo>
                                  <a:pt x="6168034" y="1003300"/>
                                </a:lnTo>
                                <a:lnTo>
                                  <a:pt x="5913386" y="1003300"/>
                                </a:lnTo>
                                <a:lnTo>
                                  <a:pt x="5911202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3261" y="1003300"/>
                                </a:moveTo>
                                <a:lnTo>
                                  <a:pt x="6174757" y="1003300"/>
                                </a:lnTo>
                                <a:lnTo>
                                  <a:pt x="6164858" y="1011218"/>
                                </a:lnTo>
                                <a:lnTo>
                                  <a:pt x="6162941" y="1016000"/>
                                </a:lnTo>
                                <a:lnTo>
                                  <a:pt x="6175463" y="1016000"/>
                                </a:lnTo>
                                <a:lnTo>
                                  <a:pt x="6183261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4033" y="1003300"/>
                                </a:moveTo>
                                <a:lnTo>
                                  <a:pt x="6200914" y="1016000"/>
                                </a:lnTo>
                                <a:lnTo>
                                  <a:pt x="6220675" y="1016000"/>
                                </a:lnTo>
                                <a:lnTo>
                                  <a:pt x="6214033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0955" y="1003300"/>
                                </a:moveTo>
                                <a:lnTo>
                                  <a:pt x="6233502" y="1003300"/>
                                </a:lnTo>
                                <a:lnTo>
                                  <a:pt x="6234633" y="1016000"/>
                                </a:lnTo>
                                <a:lnTo>
                                  <a:pt x="6382270" y="1016000"/>
                                </a:lnTo>
                                <a:lnTo>
                                  <a:pt x="6370955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0329" y="990600"/>
                                </a:moveTo>
                                <a:lnTo>
                                  <a:pt x="6533435" y="990600"/>
                                </a:lnTo>
                                <a:lnTo>
                                  <a:pt x="6537553" y="1003300"/>
                                </a:lnTo>
                                <a:lnTo>
                                  <a:pt x="6540677" y="1003300"/>
                                </a:lnTo>
                                <a:lnTo>
                                  <a:pt x="6544017" y="1016000"/>
                                </a:lnTo>
                                <a:lnTo>
                                  <a:pt x="6549186" y="1003300"/>
                                </a:lnTo>
                                <a:lnTo>
                                  <a:pt x="655032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4049" y="990600"/>
                                </a:moveTo>
                                <a:lnTo>
                                  <a:pt x="1097254" y="990600"/>
                                </a:lnTo>
                                <a:lnTo>
                                  <a:pt x="1094416" y="1003300"/>
                                </a:lnTo>
                                <a:lnTo>
                                  <a:pt x="1115377" y="1003300"/>
                                </a:lnTo>
                                <a:lnTo>
                                  <a:pt x="110404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4546" y="977900"/>
                                </a:moveTo>
                                <a:lnTo>
                                  <a:pt x="1221028" y="977900"/>
                                </a:lnTo>
                                <a:lnTo>
                                  <a:pt x="1220165" y="990600"/>
                                </a:lnTo>
                                <a:lnTo>
                                  <a:pt x="1220825" y="1003300"/>
                                </a:lnTo>
                                <a:lnTo>
                                  <a:pt x="1244781" y="1003300"/>
                                </a:lnTo>
                                <a:lnTo>
                                  <a:pt x="1238156" y="990600"/>
                                </a:lnTo>
                                <a:lnTo>
                                  <a:pt x="1227988" y="990600"/>
                                </a:lnTo>
                                <a:lnTo>
                                  <a:pt x="122454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30833" y="990600"/>
                                </a:moveTo>
                                <a:lnTo>
                                  <a:pt x="1297762" y="990600"/>
                                </a:lnTo>
                                <a:lnTo>
                                  <a:pt x="1300048" y="1003300"/>
                                </a:lnTo>
                                <a:lnTo>
                                  <a:pt x="1336243" y="1003300"/>
                                </a:lnTo>
                                <a:lnTo>
                                  <a:pt x="133083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8927" y="990600"/>
                                </a:moveTo>
                                <a:lnTo>
                                  <a:pt x="1347812" y="990600"/>
                                </a:lnTo>
                                <a:lnTo>
                                  <a:pt x="1344688" y="1003300"/>
                                </a:lnTo>
                                <a:lnTo>
                                  <a:pt x="1481480" y="1003300"/>
                                </a:lnTo>
                                <a:lnTo>
                                  <a:pt x="1478927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1716" y="990600"/>
                                </a:moveTo>
                                <a:lnTo>
                                  <a:pt x="1500962" y="990600"/>
                                </a:lnTo>
                                <a:lnTo>
                                  <a:pt x="1495141" y="1003300"/>
                                </a:lnTo>
                                <a:lnTo>
                                  <a:pt x="1533080" y="1003300"/>
                                </a:lnTo>
                                <a:lnTo>
                                  <a:pt x="1541716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0872" y="990600"/>
                                </a:moveTo>
                                <a:lnTo>
                                  <a:pt x="1558353" y="990600"/>
                                </a:lnTo>
                                <a:lnTo>
                                  <a:pt x="1556854" y="1003300"/>
                                </a:lnTo>
                                <a:lnTo>
                                  <a:pt x="2131222" y="1003300"/>
                                </a:lnTo>
                                <a:lnTo>
                                  <a:pt x="2140872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9628" y="990600"/>
                                </a:moveTo>
                                <a:lnTo>
                                  <a:pt x="2184601" y="990600"/>
                                </a:lnTo>
                                <a:lnTo>
                                  <a:pt x="2182558" y="1003300"/>
                                </a:lnTo>
                                <a:lnTo>
                                  <a:pt x="4389970" y="1003300"/>
                                </a:lnTo>
                                <a:lnTo>
                                  <a:pt x="4389628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2103" y="990600"/>
                                </a:moveTo>
                                <a:lnTo>
                                  <a:pt x="4411954" y="990600"/>
                                </a:lnTo>
                                <a:lnTo>
                                  <a:pt x="4405655" y="1003300"/>
                                </a:lnTo>
                                <a:lnTo>
                                  <a:pt x="4783994" y="1003300"/>
                                </a:lnTo>
                                <a:lnTo>
                                  <a:pt x="479210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8184" y="990600"/>
                                </a:moveTo>
                                <a:lnTo>
                                  <a:pt x="4807585" y="990600"/>
                                </a:lnTo>
                                <a:lnTo>
                                  <a:pt x="4810531" y="1003300"/>
                                </a:lnTo>
                                <a:lnTo>
                                  <a:pt x="4827028" y="1003300"/>
                                </a:lnTo>
                                <a:lnTo>
                                  <a:pt x="482818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3589" y="990600"/>
                                </a:moveTo>
                                <a:lnTo>
                                  <a:pt x="4863833" y="990600"/>
                                </a:lnTo>
                                <a:lnTo>
                                  <a:pt x="4864938" y="1003300"/>
                                </a:lnTo>
                                <a:lnTo>
                                  <a:pt x="4886685" y="1003300"/>
                                </a:lnTo>
                                <a:lnTo>
                                  <a:pt x="489358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6919" y="990600"/>
                                </a:moveTo>
                                <a:lnTo>
                                  <a:pt x="4893589" y="990600"/>
                                </a:lnTo>
                                <a:lnTo>
                                  <a:pt x="4894313" y="1003300"/>
                                </a:lnTo>
                                <a:lnTo>
                                  <a:pt x="5015357" y="1003300"/>
                                </a:lnTo>
                                <a:lnTo>
                                  <a:pt x="501691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2660" y="990600"/>
                                </a:moveTo>
                                <a:lnTo>
                                  <a:pt x="5046865" y="990600"/>
                                </a:lnTo>
                                <a:lnTo>
                                  <a:pt x="5039334" y="1003300"/>
                                </a:lnTo>
                                <a:lnTo>
                                  <a:pt x="5786729" y="1003300"/>
                                </a:lnTo>
                                <a:lnTo>
                                  <a:pt x="5792660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0376" y="990600"/>
                                </a:moveTo>
                                <a:lnTo>
                                  <a:pt x="5932131" y="990600"/>
                                </a:lnTo>
                                <a:lnTo>
                                  <a:pt x="5931077" y="1003300"/>
                                </a:lnTo>
                                <a:lnTo>
                                  <a:pt x="6201625" y="1003300"/>
                                </a:lnTo>
                                <a:lnTo>
                                  <a:pt x="6210376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5807" y="990600"/>
                                </a:moveTo>
                                <a:lnTo>
                                  <a:pt x="6219131" y="990600"/>
                                </a:lnTo>
                                <a:lnTo>
                                  <a:pt x="6224179" y="1003300"/>
                                </a:lnTo>
                                <a:lnTo>
                                  <a:pt x="6370016" y="1003300"/>
                                </a:lnTo>
                                <a:lnTo>
                                  <a:pt x="6375807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77079" y="990600"/>
                                </a:moveTo>
                                <a:lnTo>
                                  <a:pt x="6461086" y="990600"/>
                                </a:lnTo>
                                <a:lnTo>
                                  <a:pt x="6467551" y="1003300"/>
                                </a:lnTo>
                                <a:lnTo>
                                  <a:pt x="6473013" y="1003300"/>
                                </a:lnTo>
                                <a:lnTo>
                                  <a:pt x="647707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5120" y="990600"/>
                                </a:moveTo>
                                <a:lnTo>
                                  <a:pt x="6490512" y="990600"/>
                                </a:lnTo>
                                <a:lnTo>
                                  <a:pt x="6493865" y="1003300"/>
                                </a:lnTo>
                                <a:lnTo>
                                  <a:pt x="6519151" y="1003300"/>
                                </a:lnTo>
                                <a:lnTo>
                                  <a:pt x="6525120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0124" y="990600"/>
                                </a:moveTo>
                                <a:lnTo>
                                  <a:pt x="6565519" y="990600"/>
                                </a:lnTo>
                                <a:lnTo>
                                  <a:pt x="6571310" y="1003300"/>
                                </a:lnTo>
                                <a:lnTo>
                                  <a:pt x="6599250" y="1003300"/>
                                </a:lnTo>
                                <a:lnTo>
                                  <a:pt x="660012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5945" y="977900"/>
                                </a:moveTo>
                                <a:lnTo>
                                  <a:pt x="6523697" y="977900"/>
                                </a:lnTo>
                                <a:lnTo>
                                  <a:pt x="6528694" y="990600"/>
                                </a:lnTo>
                                <a:lnTo>
                                  <a:pt x="6620598" y="990600"/>
                                </a:lnTo>
                                <a:lnTo>
                                  <a:pt x="6626898" y="1003300"/>
                                </a:lnTo>
                                <a:lnTo>
                                  <a:pt x="6629298" y="990600"/>
                                </a:lnTo>
                                <a:lnTo>
                                  <a:pt x="6625945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80058" y="977900"/>
                                </a:moveTo>
                                <a:lnTo>
                                  <a:pt x="1371396" y="990600"/>
                                </a:lnTo>
                                <a:lnTo>
                                  <a:pt x="1383868" y="990600"/>
                                </a:lnTo>
                                <a:lnTo>
                                  <a:pt x="1380058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1889" y="977900"/>
                                </a:moveTo>
                                <a:lnTo>
                                  <a:pt x="1407553" y="977900"/>
                                </a:lnTo>
                                <a:lnTo>
                                  <a:pt x="1407274" y="990600"/>
                                </a:lnTo>
                                <a:lnTo>
                                  <a:pt x="1453680" y="990600"/>
                                </a:lnTo>
                                <a:lnTo>
                                  <a:pt x="1451889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35239" y="977900"/>
                                </a:moveTo>
                                <a:lnTo>
                                  <a:pt x="1529792" y="977900"/>
                                </a:lnTo>
                                <a:lnTo>
                                  <a:pt x="1519972" y="990600"/>
                                </a:lnTo>
                                <a:lnTo>
                                  <a:pt x="1538046" y="990600"/>
                                </a:lnTo>
                                <a:lnTo>
                                  <a:pt x="1535239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44586" y="965200"/>
                                </a:moveTo>
                                <a:lnTo>
                                  <a:pt x="1543418" y="965200"/>
                                </a:lnTo>
                                <a:lnTo>
                                  <a:pt x="1538706" y="990600"/>
                                </a:lnTo>
                                <a:lnTo>
                                  <a:pt x="1735118" y="990600"/>
                                </a:lnTo>
                                <a:lnTo>
                                  <a:pt x="1727087" y="977900"/>
                                </a:lnTo>
                                <a:lnTo>
                                  <a:pt x="1647126" y="977900"/>
                                </a:lnTo>
                                <a:lnTo>
                                  <a:pt x="164458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6980" y="977900"/>
                                </a:moveTo>
                                <a:lnTo>
                                  <a:pt x="1745500" y="977900"/>
                                </a:lnTo>
                                <a:lnTo>
                                  <a:pt x="1758264" y="990600"/>
                                </a:lnTo>
                                <a:lnTo>
                                  <a:pt x="2150753" y="990600"/>
                                </a:lnTo>
                                <a:lnTo>
                                  <a:pt x="215698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7915" y="977900"/>
                                </a:moveTo>
                                <a:lnTo>
                                  <a:pt x="2171233" y="977900"/>
                                </a:lnTo>
                                <a:lnTo>
                                  <a:pt x="2178997" y="990600"/>
                                </a:lnTo>
                                <a:lnTo>
                                  <a:pt x="4762830" y="990600"/>
                                </a:lnTo>
                                <a:lnTo>
                                  <a:pt x="4757915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1576" y="977900"/>
                                </a:moveTo>
                                <a:lnTo>
                                  <a:pt x="4789117" y="977900"/>
                                </a:lnTo>
                                <a:lnTo>
                                  <a:pt x="4789220" y="990600"/>
                                </a:lnTo>
                                <a:lnTo>
                                  <a:pt x="4829691" y="990600"/>
                                </a:lnTo>
                                <a:lnTo>
                                  <a:pt x="483157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0066" y="977900"/>
                                </a:moveTo>
                                <a:lnTo>
                                  <a:pt x="4861524" y="977900"/>
                                </a:lnTo>
                                <a:lnTo>
                                  <a:pt x="4854373" y="990600"/>
                                </a:lnTo>
                                <a:lnTo>
                                  <a:pt x="5007660" y="990600"/>
                                </a:lnTo>
                                <a:lnTo>
                                  <a:pt x="500006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3980" y="977900"/>
                                </a:moveTo>
                                <a:lnTo>
                                  <a:pt x="5012067" y="977900"/>
                                </a:lnTo>
                                <a:lnTo>
                                  <a:pt x="5007660" y="990600"/>
                                </a:lnTo>
                                <a:lnTo>
                                  <a:pt x="5026012" y="990600"/>
                                </a:lnTo>
                                <a:lnTo>
                                  <a:pt x="502398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6474" y="977900"/>
                                </a:moveTo>
                                <a:lnTo>
                                  <a:pt x="5052415" y="977900"/>
                                </a:lnTo>
                                <a:lnTo>
                                  <a:pt x="5043728" y="990600"/>
                                </a:lnTo>
                                <a:lnTo>
                                  <a:pt x="5064798" y="990600"/>
                                </a:lnTo>
                                <a:lnTo>
                                  <a:pt x="5066474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13120" y="977900"/>
                                </a:moveTo>
                                <a:lnTo>
                                  <a:pt x="5098262" y="977900"/>
                                </a:lnTo>
                                <a:lnTo>
                                  <a:pt x="5101348" y="990600"/>
                                </a:lnTo>
                                <a:lnTo>
                                  <a:pt x="5806986" y="990600"/>
                                </a:lnTo>
                                <a:lnTo>
                                  <a:pt x="581312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51283" y="977900"/>
                                </a:moveTo>
                                <a:lnTo>
                                  <a:pt x="5815622" y="977900"/>
                                </a:lnTo>
                                <a:lnTo>
                                  <a:pt x="5828855" y="990600"/>
                                </a:lnTo>
                                <a:lnTo>
                                  <a:pt x="5839269" y="990600"/>
                                </a:lnTo>
                                <a:lnTo>
                                  <a:pt x="5851283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75845" y="939800"/>
                                </a:moveTo>
                                <a:lnTo>
                                  <a:pt x="5337848" y="939800"/>
                                </a:lnTo>
                                <a:lnTo>
                                  <a:pt x="5334213" y="952500"/>
                                </a:lnTo>
                                <a:lnTo>
                                  <a:pt x="5187619" y="952500"/>
                                </a:lnTo>
                                <a:lnTo>
                                  <a:pt x="5195214" y="965200"/>
                                </a:lnTo>
                                <a:lnTo>
                                  <a:pt x="5174907" y="965200"/>
                                </a:lnTo>
                                <a:lnTo>
                                  <a:pt x="5161724" y="977900"/>
                                </a:lnTo>
                                <a:lnTo>
                                  <a:pt x="5853938" y="977900"/>
                                </a:lnTo>
                                <a:lnTo>
                                  <a:pt x="5855030" y="990600"/>
                                </a:lnTo>
                                <a:lnTo>
                                  <a:pt x="5893587" y="990600"/>
                                </a:lnTo>
                                <a:lnTo>
                                  <a:pt x="5889891" y="977900"/>
                                </a:lnTo>
                                <a:lnTo>
                                  <a:pt x="5889066" y="965200"/>
                                </a:lnTo>
                                <a:lnTo>
                                  <a:pt x="5873877" y="952500"/>
                                </a:lnTo>
                                <a:lnTo>
                                  <a:pt x="5875845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4890" y="965200"/>
                                </a:moveTo>
                                <a:lnTo>
                                  <a:pt x="5901969" y="965200"/>
                                </a:lnTo>
                                <a:lnTo>
                                  <a:pt x="5903150" y="977900"/>
                                </a:lnTo>
                                <a:lnTo>
                                  <a:pt x="5901055" y="990600"/>
                                </a:lnTo>
                                <a:lnTo>
                                  <a:pt x="5912745" y="990600"/>
                                </a:lnTo>
                                <a:lnTo>
                                  <a:pt x="5918868" y="977900"/>
                                </a:lnTo>
                                <a:lnTo>
                                  <a:pt x="5948235" y="977900"/>
                                </a:lnTo>
                                <a:lnTo>
                                  <a:pt x="5954890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1486" y="965200"/>
                                </a:moveTo>
                                <a:lnTo>
                                  <a:pt x="5967742" y="965200"/>
                                </a:lnTo>
                                <a:lnTo>
                                  <a:pt x="5982957" y="977900"/>
                                </a:lnTo>
                                <a:lnTo>
                                  <a:pt x="5977229" y="977900"/>
                                </a:lnTo>
                                <a:lnTo>
                                  <a:pt x="5970524" y="990600"/>
                                </a:lnTo>
                                <a:lnTo>
                                  <a:pt x="6015913" y="990600"/>
                                </a:lnTo>
                                <a:lnTo>
                                  <a:pt x="6002832" y="977900"/>
                                </a:lnTo>
                                <a:lnTo>
                                  <a:pt x="600148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0454" y="965200"/>
                                </a:moveTo>
                                <a:lnTo>
                                  <a:pt x="6039795" y="965200"/>
                                </a:lnTo>
                                <a:lnTo>
                                  <a:pt x="6030471" y="977900"/>
                                </a:lnTo>
                                <a:lnTo>
                                  <a:pt x="6021513" y="990600"/>
                                </a:lnTo>
                                <a:lnTo>
                                  <a:pt x="6387198" y="990600"/>
                                </a:lnTo>
                                <a:lnTo>
                                  <a:pt x="6379552" y="977900"/>
                                </a:lnTo>
                                <a:lnTo>
                                  <a:pt x="6378638" y="977900"/>
                                </a:lnTo>
                                <a:lnTo>
                                  <a:pt x="638045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09181" y="977900"/>
                                </a:moveTo>
                                <a:lnTo>
                                  <a:pt x="6410452" y="977900"/>
                                </a:lnTo>
                                <a:lnTo>
                                  <a:pt x="6418033" y="990600"/>
                                </a:lnTo>
                                <a:lnTo>
                                  <a:pt x="6511709" y="990600"/>
                                </a:lnTo>
                                <a:lnTo>
                                  <a:pt x="6509181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0014" y="965200"/>
                                </a:moveTo>
                                <a:lnTo>
                                  <a:pt x="6631757" y="965200"/>
                                </a:lnTo>
                                <a:lnTo>
                                  <a:pt x="6642888" y="977900"/>
                                </a:lnTo>
                                <a:lnTo>
                                  <a:pt x="6662648" y="977900"/>
                                </a:lnTo>
                                <a:lnTo>
                                  <a:pt x="6668820" y="990600"/>
                                </a:lnTo>
                                <a:lnTo>
                                  <a:pt x="667001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2516" y="965200"/>
                                </a:moveTo>
                                <a:lnTo>
                                  <a:pt x="1389316" y="965200"/>
                                </a:lnTo>
                                <a:lnTo>
                                  <a:pt x="1399108" y="977900"/>
                                </a:lnTo>
                                <a:lnTo>
                                  <a:pt x="1500657" y="977900"/>
                                </a:lnTo>
                                <a:lnTo>
                                  <a:pt x="150251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5030" y="965200"/>
                                </a:moveTo>
                                <a:lnTo>
                                  <a:pt x="1675879" y="965200"/>
                                </a:lnTo>
                                <a:lnTo>
                                  <a:pt x="1667078" y="977900"/>
                                </a:lnTo>
                                <a:lnTo>
                                  <a:pt x="1700239" y="977900"/>
                                </a:lnTo>
                                <a:lnTo>
                                  <a:pt x="1695030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1698" y="965200"/>
                                </a:moveTo>
                                <a:lnTo>
                                  <a:pt x="1745881" y="977900"/>
                                </a:lnTo>
                                <a:lnTo>
                                  <a:pt x="1758429" y="977900"/>
                                </a:lnTo>
                                <a:lnTo>
                                  <a:pt x="1751698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1010" y="952500"/>
                                </a:moveTo>
                                <a:lnTo>
                                  <a:pt x="1784832" y="952500"/>
                                </a:lnTo>
                                <a:lnTo>
                                  <a:pt x="1779219" y="965200"/>
                                </a:lnTo>
                                <a:lnTo>
                                  <a:pt x="1767598" y="977900"/>
                                </a:lnTo>
                                <a:lnTo>
                                  <a:pt x="1891042" y="977900"/>
                                </a:lnTo>
                                <a:lnTo>
                                  <a:pt x="1888807" y="965200"/>
                                </a:lnTo>
                                <a:lnTo>
                                  <a:pt x="1796583" y="965200"/>
                                </a:lnTo>
                                <a:lnTo>
                                  <a:pt x="1791010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6225" y="965200"/>
                                </a:moveTo>
                                <a:lnTo>
                                  <a:pt x="1916760" y="965200"/>
                                </a:lnTo>
                                <a:lnTo>
                                  <a:pt x="1891042" y="977900"/>
                                </a:lnTo>
                                <a:lnTo>
                                  <a:pt x="3836416" y="977900"/>
                                </a:lnTo>
                                <a:lnTo>
                                  <a:pt x="3836225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8557" y="965200"/>
                                </a:moveTo>
                                <a:lnTo>
                                  <a:pt x="3866500" y="965200"/>
                                </a:lnTo>
                                <a:lnTo>
                                  <a:pt x="3853111" y="977900"/>
                                </a:lnTo>
                                <a:lnTo>
                                  <a:pt x="4760493" y="977900"/>
                                </a:lnTo>
                                <a:lnTo>
                                  <a:pt x="476855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66386" y="952500"/>
                                </a:moveTo>
                                <a:lnTo>
                                  <a:pt x="3885387" y="952500"/>
                                </a:lnTo>
                                <a:lnTo>
                                  <a:pt x="3891546" y="965200"/>
                                </a:lnTo>
                                <a:lnTo>
                                  <a:pt x="4775847" y="965200"/>
                                </a:lnTo>
                                <a:lnTo>
                                  <a:pt x="4783680" y="977900"/>
                                </a:lnTo>
                                <a:lnTo>
                                  <a:pt x="4833597" y="977900"/>
                                </a:lnTo>
                                <a:lnTo>
                                  <a:pt x="4835512" y="965200"/>
                                </a:lnTo>
                                <a:lnTo>
                                  <a:pt x="4866386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8605" y="952500"/>
                                </a:moveTo>
                                <a:lnTo>
                                  <a:pt x="4890033" y="952500"/>
                                </a:lnTo>
                                <a:lnTo>
                                  <a:pt x="4890376" y="965200"/>
                                </a:lnTo>
                                <a:lnTo>
                                  <a:pt x="4884750" y="977900"/>
                                </a:lnTo>
                                <a:lnTo>
                                  <a:pt x="5001869" y="977900"/>
                                </a:lnTo>
                                <a:lnTo>
                                  <a:pt x="5005168" y="965200"/>
                                </a:lnTo>
                                <a:lnTo>
                                  <a:pt x="4902987" y="965200"/>
                                </a:lnTo>
                                <a:lnTo>
                                  <a:pt x="489860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1287" y="965200"/>
                                </a:moveTo>
                                <a:lnTo>
                                  <a:pt x="5043055" y="965200"/>
                                </a:lnTo>
                                <a:lnTo>
                                  <a:pt x="5041138" y="977900"/>
                                </a:lnTo>
                                <a:lnTo>
                                  <a:pt x="5056987" y="977900"/>
                                </a:lnTo>
                                <a:lnTo>
                                  <a:pt x="507128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0924" y="965200"/>
                                </a:moveTo>
                                <a:lnTo>
                                  <a:pt x="5079101" y="965200"/>
                                </a:lnTo>
                                <a:lnTo>
                                  <a:pt x="5087199" y="977900"/>
                                </a:lnTo>
                                <a:lnTo>
                                  <a:pt x="5112499" y="977900"/>
                                </a:lnTo>
                                <a:lnTo>
                                  <a:pt x="511092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5082" y="965200"/>
                                </a:moveTo>
                                <a:lnTo>
                                  <a:pt x="5128818" y="965200"/>
                                </a:lnTo>
                                <a:lnTo>
                                  <a:pt x="5123421" y="977900"/>
                                </a:lnTo>
                                <a:lnTo>
                                  <a:pt x="5155552" y="977900"/>
                                </a:lnTo>
                                <a:lnTo>
                                  <a:pt x="5155082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2897" y="965200"/>
                                </a:moveTo>
                                <a:lnTo>
                                  <a:pt x="6383836" y="965200"/>
                                </a:lnTo>
                                <a:lnTo>
                                  <a:pt x="6390619" y="977900"/>
                                </a:lnTo>
                                <a:lnTo>
                                  <a:pt x="6621894" y="977900"/>
                                </a:lnTo>
                                <a:lnTo>
                                  <a:pt x="662289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2628" y="965200"/>
                                </a:moveTo>
                                <a:lnTo>
                                  <a:pt x="6687231" y="965200"/>
                                </a:lnTo>
                                <a:lnTo>
                                  <a:pt x="6696250" y="977900"/>
                                </a:lnTo>
                                <a:lnTo>
                                  <a:pt x="6702628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2892" y="952500"/>
                                </a:moveTo>
                                <a:lnTo>
                                  <a:pt x="6707974" y="952500"/>
                                </a:lnTo>
                                <a:lnTo>
                                  <a:pt x="6720255" y="965200"/>
                                </a:lnTo>
                                <a:lnTo>
                                  <a:pt x="6728447" y="965200"/>
                                </a:lnTo>
                                <a:lnTo>
                                  <a:pt x="6737184" y="977900"/>
                                </a:lnTo>
                                <a:lnTo>
                                  <a:pt x="6738721" y="977900"/>
                                </a:lnTo>
                                <a:lnTo>
                                  <a:pt x="6735787" y="965200"/>
                                </a:lnTo>
                                <a:lnTo>
                                  <a:pt x="6732892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5084" y="965200"/>
                                </a:moveTo>
                                <a:lnTo>
                                  <a:pt x="6781228" y="965200"/>
                                </a:lnTo>
                                <a:lnTo>
                                  <a:pt x="6783539" y="977900"/>
                                </a:lnTo>
                                <a:lnTo>
                                  <a:pt x="6793839" y="977900"/>
                                </a:lnTo>
                                <a:lnTo>
                                  <a:pt x="679508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33779" y="952500"/>
                                </a:moveTo>
                                <a:lnTo>
                                  <a:pt x="1400327" y="952500"/>
                                </a:lnTo>
                                <a:lnTo>
                                  <a:pt x="1392974" y="965200"/>
                                </a:lnTo>
                                <a:lnTo>
                                  <a:pt x="1441653" y="965200"/>
                                </a:lnTo>
                                <a:lnTo>
                                  <a:pt x="1433779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8765" y="952500"/>
                                </a:moveTo>
                                <a:lnTo>
                                  <a:pt x="1446707" y="952500"/>
                                </a:lnTo>
                                <a:lnTo>
                                  <a:pt x="1444993" y="965200"/>
                                </a:lnTo>
                                <a:lnTo>
                                  <a:pt x="1555457" y="965200"/>
                                </a:lnTo>
                                <a:lnTo>
                                  <a:pt x="154876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99157" y="927243"/>
                                </a:moveTo>
                                <a:lnTo>
                                  <a:pt x="1506989" y="927243"/>
                                </a:lnTo>
                                <a:lnTo>
                                  <a:pt x="1503222" y="939800"/>
                                </a:lnTo>
                                <a:lnTo>
                                  <a:pt x="1557947" y="939800"/>
                                </a:lnTo>
                                <a:lnTo>
                                  <a:pt x="1564449" y="952500"/>
                                </a:lnTo>
                                <a:lnTo>
                                  <a:pt x="1561960" y="965200"/>
                                </a:lnTo>
                                <a:lnTo>
                                  <a:pt x="1626654" y="965200"/>
                                </a:lnTo>
                                <a:lnTo>
                                  <a:pt x="1626844" y="952500"/>
                                </a:lnTo>
                                <a:lnTo>
                                  <a:pt x="1610525" y="952500"/>
                                </a:lnTo>
                                <a:lnTo>
                                  <a:pt x="1604619" y="939800"/>
                                </a:lnTo>
                                <a:lnTo>
                                  <a:pt x="1599157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55445" y="952500"/>
                                </a:moveTo>
                                <a:lnTo>
                                  <a:pt x="1641767" y="965200"/>
                                </a:lnTo>
                                <a:lnTo>
                                  <a:pt x="1657959" y="965200"/>
                                </a:lnTo>
                                <a:lnTo>
                                  <a:pt x="165544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3918" y="952500"/>
                                </a:moveTo>
                                <a:lnTo>
                                  <a:pt x="1828203" y="952500"/>
                                </a:lnTo>
                                <a:lnTo>
                                  <a:pt x="1818576" y="965200"/>
                                </a:lnTo>
                                <a:lnTo>
                                  <a:pt x="1844776" y="965200"/>
                                </a:lnTo>
                                <a:lnTo>
                                  <a:pt x="183391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86204" y="952500"/>
                                </a:moveTo>
                                <a:lnTo>
                                  <a:pt x="1859292" y="952500"/>
                                </a:lnTo>
                                <a:lnTo>
                                  <a:pt x="1851025" y="965200"/>
                                </a:lnTo>
                                <a:lnTo>
                                  <a:pt x="1886623" y="965200"/>
                                </a:lnTo>
                                <a:lnTo>
                                  <a:pt x="1886204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17191" y="939800"/>
                                </a:moveTo>
                                <a:lnTo>
                                  <a:pt x="1935365" y="939800"/>
                                </a:lnTo>
                                <a:lnTo>
                                  <a:pt x="1942020" y="952500"/>
                                </a:lnTo>
                                <a:lnTo>
                                  <a:pt x="1902640" y="952500"/>
                                </a:lnTo>
                                <a:lnTo>
                                  <a:pt x="1909863" y="965200"/>
                                </a:lnTo>
                                <a:lnTo>
                                  <a:pt x="2000732" y="965200"/>
                                </a:lnTo>
                                <a:lnTo>
                                  <a:pt x="2010613" y="952500"/>
                                </a:lnTo>
                                <a:lnTo>
                                  <a:pt x="2017191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69527" y="939800"/>
                                </a:moveTo>
                                <a:lnTo>
                                  <a:pt x="2020240" y="939800"/>
                                </a:lnTo>
                                <a:lnTo>
                                  <a:pt x="2013102" y="952500"/>
                                </a:lnTo>
                                <a:lnTo>
                                  <a:pt x="2007730" y="965200"/>
                                </a:lnTo>
                                <a:lnTo>
                                  <a:pt x="2098459" y="965200"/>
                                </a:lnTo>
                                <a:lnTo>
                                  <a:pt x="2094877" y="952500"/>
                                </a:lnTo>
                                <a:lnTo>
                                  <a:pt x="2578900" y="952500"/>
                                </a:lnTo>
                                <a:lnTo>
                                  <a:pt x="256952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6799" y="952500"/>
                                </a:moveTo>
                                <a:lnTo>
                                  <a:pt x="2117982" y="952500"/>
                                </a:lnTo>
                                <a:lnTo>
                                  <a:pt x="2121776" y="965200"/>
                                </a:lnTo>
                                <a:lnTo>
                                  <a:pt x="2602992" y="965200"/>
                                </a:lnTo>
                                <a:lnTo>
                                  <a:pt x="2586799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3177" y="939800"/>
                                </a:moveTo>
                                <a:lnTo>
                                  <a:pt x="2601388" y="939800"/>
                                </a:lnTo>
                                <a:lnTo>
                                  <a:pt x="2607279" y="952500"/>
                                </a:lnTo>
                                <a:lnTo>
                                  <a:pt x="2612039" y="965200"/>
                                </a:lnTo>
                                <a:lnTo>
                                  <a:pt x="2722435" y="965200"/>
                                </a:lnTo>
                                <a:lnTo>
                                  <a:pt x="2712402" y="952500"/>
                                </a:lnTo>
                                <a:lnTo>
                                  <a:pt x="2710002" y="952500"/>
                                </a:lnTo>
                                <a:lnTo>
                                  <a:pt x="271317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2461" y="952500"/>
                                </a:moveTo>
                                <a:lnTo>
                                  <a:pt x="2732824" y="952500"/>
                                </a:lnTo>
                                <a:lnTo>
                                  <a:pt x="2727731" y="965200"/>
                                </a:lnTo>
                                <a:lnTo>
                                  <a:pt x="3838943" y="965200"/>
                                </a:lnTo>
                                <a:lnTo>
                                  <a:pt x="3842461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77221" y="952500"/>
                                </a:moveTo>
                                <a:lnTo>
                                  <a:pt x="3842461" y="952500"/>
                                </a:lnTo>
                                <a:lnTo>
                                  <a:pt x="3858107" y="965200"/>
                                </a:lnTo>
                                <a:lnTo>
                                  <a:pt x="3867797" y="965200"/>
                                </a:lnTo>
                                <a:lnTo>
                                  <a:pt x="3877221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6076" y="952500"/>
                                </a:moveTo>
                                <a:lnTo>
                                  <a:pt x="4942230" y="952500"/>
                                </a:lnTo>
                                <a:lnTo>
                                  <a:pt x="4921504" y="965200"/>
                                </a:lnTo>
                                <a:lnTo>
                                  <a:pt x="5010716" y="965200"/>
                                </a:lnTo>
                                <a:lnTo>
                                  <a:pt x="5016076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027" y="952500"/>
                                </a:moveTo>
                                <a:lnTo>
                                  <a:pt x="5051958" y="952500"/>
                                </a:lnTo>
                                <a:lnTo>
                                  <a:pt x="5048224" y="965200"/>
                                </a:lnTo>
                                <a:lnTo>
                                  <a:pt x="5118051" y="965200"/>
                                </a:lnTo>
                                <a:lnTo>
                                  <a:pt x="5119027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6677" y="952500"/>
                                </a:moveTo>
                                <a:lnTo>
                                  <a:pt x="5140210" y="952500"/>
                                </a:lnTo>
                                <a:lnTo>
                                  <a:pt x="5138907" y="965200"/>
                                </a:lnTo>
                                <a:lnTo>
                                  <a:pt x="5161318" y="965200"/>
                                </a:lnTo>
                                <a:lnTo>
                                  <a:pt x="5166677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6708" y="952500"/>
                                </a:moveTo>
                                <a:lnTo>
                                  <a:pt x="5907601" y="952500"/>
                                </a:lnTo>
                                <a:lnTo>
                                  <a:pt x="5904725" y="965200"/>
                                </a:lnTo>
                                <a:lnTo>
                                  <a:pt x="6022403" y="965200"/>
                                </a:lnTo>
                                <a:lnTo>
                                  <a:pt x="602670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92938" y="952500"/>
                                </a:moveTo>
                                <a:lnTo>
                                  <a:pt x="6055220" y="952500"/>
                                </a:lnTo>
                                <a:lnTo>
                                  <a:pt x="6052350" y="965200"/>
                                </a:lnTo>
                                <a:lnTo>
                                  <a:pt x="6691388" y="965200"/>
                                </a:lnTo>
                                <a:lnTo>
                                  <a:pt x="669293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4487" y="939800"/>
                                </a:moveTo>
                                <a:lnTo>
                                  <a:pt x="6798734" y="939800"/>
                                </a:lnTo>
                                <a:lnTo>
                                  <a:pt x="6797548" y="952500"/>
                                </a:lnTo>
                                <a:lnTo>
                                  <a:pt x="6776847" y="952500"/>
                                </a:lnTo>
                                <a:lnTo>
                                  <a:pt x="6779031" y="965200"/>
                                </a:lnTo>
                                <a:lnTo>
                                  <a:pt x="6794906" y="965200"/>
                                </a:lnTo>
                                <a:lnTo>
                                  <a:pt x="6817309" y="952500"/>
                                </a:lnTo>
                                <a:lnTo>
                                  <a:pt x="682448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9226" y="939800"/>
                                </a:moveTo>
                                <a:lnTo>
                                  <a:pt x="1450759" y="939800"/>
                                </a:lnTo>
                                <a:lnTo>
                                  <a:pt x="1441932" y="952500"/>
                                </a:lnTo>
                                <a:lnTo>
                                  <a:pt x="1546810" y="952500"/>
                                </a:lnTo>
                                <a:lnTo>
                                  <a:pt x="1549226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11633" y="914400"/>
                                </a:moveTo>
                                <a:lnTo>
                                  <a:pt x="1784985" y="914400"/>
                                </a:lnTo>
                                <a:lnTo>
                                  <a:pt x="1781753" y="927243"/>
                                </a:lnTo>
                                <a:lnTo>
                                  <a:pt x="1781276" y="939800"/>
                                </a:lnTo>
                                <a:lnTo>
                                  <a:pt x="1781376" y="945671"/>
                                </a:lnTo>
                                <a:lnTo>
                                  <a:pt x="1781492" y="952500"/>
                                </a:lnTo>
                                <a:lnTo>
                                  <a:pt x="1814487" y="952500"/>
                                </a:lnTo>
                                <a:lnTo>
                                  <a:pt x="1818144" y="939800"/>
                                </a:lnTo>
                                <a:lnTo>
                                  <a:pt x="1826180" y="927243"/>
                                </a:lnTo>
                                <a:lnTo>
                                  <a:pt x="1808624" y="927243"/>
                                </a:lnTo>
                                <a:lnTo>
                                  <a:pt x="181163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2698" y="927243"/>
                                </a:moveTo>
                                <a:lnTo>
                                  <a:pt x="1862491" y="927243"/>
                                </a:lnTo>
                                <a:lnTo>
                                  <a:pt x="1850097" y="939800"/>
                                </a:lnTo>
                                <a:lnTo>
                                  <a:pt x="1852790" y="939800"/>
                                </a:lnTo>
                                <a:lnTo>
                                  <a:pt x="1860169" y="952500"/>
                                </a:lnTo>
                                <a:lnTo>
                                  <a:pt x="1877809" y="952500"/>
                                </a:lnTo>
                                <a:lnTo>
                                  <a:pt x="1868449" y="939800"/>
                                </a:lnTo>
                                <a:lnTo>
                                  <a:pt x="1862698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9041" y="945671"/>
                                </a:moveTo>
                                <a:lnTo>
                                  <a:pt x="1889912" y="952500"/>
                                </a:lnTo>
                                <a:lnTo>
                                  <a:pt x="1902640" y="952500"/>
                                </a:lnTo>
                                <a:lnTo>
                                  <a:pt x="1899041" y="945671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9369" y="914400"/>
                                </a:moveTo>
                                <a:lnTo>
                                  <a:pt x="2730715" y="914400"/>
                                </a:lnTo>
                                <a:lnTo>
                                  <a:pt x="2725388" y="927243"/>
                                </a:lnTo>
                                <a:lnTo>
                                  <a:pt x="2722600" y="939800"/>
                                </a:lnTo>
                                <a:lnTo>
                                  <a:pt x="2727439" y="952500"/>
                                </a:lnTo>
                                <a:lnTo>
                                  <a:pt x="4912080" y="952500"/>
                                </a:lnTo>
                                <a:lnTo>
                                  <a:pt x="4912106" y="939800"/>
                                </a:lnTo>
                                <a:lnTo>
                                  <a:pt x="4829530" y="939800"/>
                                </a:lnTo>
                                <a:lnTo>
                                  <a:pt x="4830904" y="927243"/>
                                </a:lnTo>
                                <a:lnTo>
                                  <a:pt x="2779587" y="927243"/>
                                </a:lnTo>
                                <a:lnTo>
                                  <a:pt x="277936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70881" y="939800"/>
                                </a:moveTo>
                                <a:lnTo>
                                  <a:pt x="4929866" y="939800"/>
                                </a:lnTo>
                                <a:lnTo>
                                  <a:pt x="4937091" y="952500"/>
                                </a:lnTo>
                                <a:lnTo>
                                  <a:pt x="4967909" y="952500"/>
                                </a:lnTo>
                                <a:lnTo>
                                  <a:pt x="4970881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1489" y="939800"/>
                                </a:moveTo>
                                <a:lnTo>
                                  <a:pt x="5002658" y="939800"/>
                                </a:lnTo>
                                <a:lnTo>
                                  <a:pt x="4994909" y="952500"/>
                                </a:lnTo>
                                <a:lnTo>
                                  <a:pt x="5018811" y="952500"/>
                                </a:lnTo>
                                <a:lnTo>
                                  <a:pt x="5021489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95252" y="939800"/>
                                </a:moveTo>
                                <a:lnTo>
                                  <a:pt x="5068519" y="939800"/>
                                </a:lnTo>
                                <a:lnTo>
                                  <a:pt x="5062539" y="952500"/>
                                </a:lnTo>
                                <a:lnTo>
                                  <a:pt x="5100726" y="952500"/>
                                </a:lnTo>
                                <a:lnTo>
                                  <a:pt x="5095252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95740" y="939800"/>
                                </a:moveTo>
                                <a:lnTo>
                                  <a:pt x="5150281" y="939800"/>
                                </a:lnTo>
                                <a:lnTo>
                                  <a:pt x="5143703" y="952500"/>
                                </a:lnTo>
                                <a:lnTo>
                                  <a:pt x="5282368" y="952500"/>
                                </a:lnTo>
                                <a:lnTo>
                                  <a:pt x="5295740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55698" y="901700"/>
                                </a:moveTo>
                                <a:lnTo>
                                  <a:pt x="5722620" y="901700"/>
                                </a:lnTo>
                                <a:lnTo>
                                  <a:pt x="5713507" y="914400"/>
                                </a:lnTo>
                                <a:lnTo>
                                  <a:pt x="5701921" y="927243"/>
                                </a:lnTo>
                                <a:lnTo>
                                  <a:pt x="5689767" y="939800"/>
                                </a:lnTo>
                                <a:lnTo>
                                  <a:pt x="5889205" y="939800"/>
                                </a:lnTo>
                                <a:lnTo>
                                  <a:pt x="5889802" y="952500"/>
                                </a:lnTo>
                                <a:lnTo>
                                  <a:pt x="5908116" y="952500"/>
                                </a:lnTo>
                                <a:lnTo>
                                  <a:pt x="5912840" y="939800"/>
                                </a:lnTo>
                                <a:lnTo>
                                  <a:pt x="5919683" y="927243"/>
                                </a:lnTo>
                                <a:lnTo>
                                  <a:pt x="5988393" y="927243"/>
                                </a:lnTo>
                                <a:lnTo>
                                  <a:pt x="5995146" y="914400"/>
                                </a:lnTo>
                                <a:lnTo>
                                  <a:pt x="5859202" y="914400"/>
                                </a:lnTo>
                                <a:lnTo>
                                  <a:pt x="5855698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1882" y="939800"/>
                                </a:moveTo>
                                <a:lnTo>
                                  <a:pt x="5920447" y="939800"/>
                                </a:lnTo>
                                <a:lnTo>
                                  <a:pt x="5916235" y="952500"/>
                                </a:lnTo>
                                <a:lnTo>
                                  <a:pt x="5972568" y="952500"/>
                                </a:lnTo>
                                <a:lnTo>
                                  <a:pt x="5971882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6956" y="927243"/>
                                </a:moveTo>
                                <a:lnTo>
                                  <a:pt x="6304664" y="927243"/>
                                </a:lnTo>
                                <a:lnTo>
                                  <a:pt x="6291679" y="939800"/>
                                </a:lnTo>
                                <a:lnTo>
                                  <a:pt x="5977877" y="939800"/>
                                </a:lnTo>
                                <a:lnTo>
                                  <a:pt x="5972568" y="952500"/>
                                </a:lnTo>
                                <a:lnTo>
                                  <a:pt x="6766534" y="952500"/>
                                </a:lnTo>
                                <a:lnTo>
                                  <a:pt x="6772084" y="939800"/>
                                </a:lnTo>
                                <a:lnTo>
                                  <a:pt x="677695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1796" y="927243"/>
                                </a:moveTo>
                                <a:lnTo>
                                  <a:pt x="1885344" y="927243"/>
                                </a:lnTo>
                                <a:lnTo>
                                  <a:pt x="1895946" y="939800"/>
                                </a:lnTo>
                                <a:lnTo>
                                  <a:pt x="1899041" y="945671"/>
                                </a:lnTo>
                                <a:lnTo>
                                  <a:pt x="1906892" y="939800"/>
                                </a:lnTo>
                                <a:lnTo>
                                  <a:pt x="1899983" y="939800"/>
                                </a:lnTo>
                                <a:lnTo>
                                  <a:pt x="189179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95058" y="927243"/>
                                </a:moveTo>
                                <a:lnTo>
                                  <a:pt x="1434725" y="927243"/>
                                </a:lnTo>
                                <a:lnTo>
                                  <a:pt x="1443050" y="939800"/>
                                </a:lnTo>
                                <a:lnTo>
                                  <a:pt x="1498549" y="939800"/>
                                </a:lnTo>
                                <a:lnTo>
                                  <a:pt x="1495058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88442" y="927243"/>
                                </a:moveTo>
                                <a:lnTo>
                                  <a:pt x="1919248" y="927243"/>
                                </a:lnTo>
                                <a:lnTo>
                                  <a:pt x="1924646" y="939800"/>
                                </a:lnTo>
                                <a:lnTo>
                                  <a:pt x="1983324" y="939800"/>
                                </a:lnTo>
                                <a:lnTo>
                                  <a:pt x="1988442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8036" y="927243"/>
                                </a:moveTo>
                                <a:lnTo>
                                  <a:pt x="2000928" y="927243"/>
                                </a:lnTo>
                                <a:lnTo>
                                  <a:pt x="2001380" y="939800"/>
                                </a:lnTo>
                                <a:lnTo>
                                  <a:pt x="2025440" y="939800"/>
                                </a:lnTo>
                                <a:lnTo>
                                  <a:pt x="2027205" y="931711"/>
                                </a:lnTo>
                                <a:lnTo>
                                  <a:pt x="202803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7205" y="931711"/>
                                </a:moveTo>
                                <a:lnTo>
                                  <a:pt x="2025440" y="939800"/>
                                </a:lnTo>
                                <a:lnTo>
                                  <a:pt x="2025700" y="939800"/>
                                </a:lnTo>
                                <a:lnTo>
                                  <a:pt x="2027205" y="931711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473" y="914400"/>
                                </a:moveTo>
                                <a:lnTo>
                                  <a:pt x="1897303" y="914400"/>
                                </a:lnTo>
                                <a:lnTo>
                                  <a:pt x="1904003" y="927243"/>
                                </a:lnTo>
                                <a:lnTo>
                                  <a:pt x="2028180" y="927243"/>
                                </a:lnTo>
                                <a:lnTo>
                                  <a:pt x="2027205" y="931711"/>
                                </a:lnTo>
                                <a:lnTo>
                                  <a:pt x="2025700" y="939800"/>
                                </a:lnTo>
                                <a:lnTo>
                                  <a:pt x="2178850" y="939800"/>
                                </a:lnTo>
                                <a:lnTo>
                                  <a:pt x="2185831" y="927243"/>
                                </a:lnTo>
                                <a:lnTo>
                                  <a:pt x="219147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1659" y="927243"/>
                                </a:moveTo>
                                <a:lnTo>
                                  <a:pt x="2195648" y="927243"/>
                                </a:lnTo>
                                <a:lnTo>
                                  <a:pt x="2183091" y="939800"/>
                                </a:lnTo>
                                <a:lnTo>
                                  <a:pt x="2249500" y="939800"/>
                                </a:lnTo>
                                <a:lnTo>
                                  <a:pt x="2251659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0031" y="927243"/>
                                </a:moveTo>
                                <a:lnTo>
                                  <a:pt x="2280069" y="927243"/>
                                </a:lnTo>
                                <a:lnTo>
                                  <a:pt x="2274308" y="939800"/>
                                </a:lnTo>
                                <a:lnTo>
                                  <a:pt x="2518243" y="939800"/>
                                </a:lnTo>
                                <a:lnTo>
                                  <a:pt x="251003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9593" y="901700"/>
                                </a:moveTo>
                                <a:lnTo>
                                  <a:pt x="2368410" y="901700"/>
                                </a:lnTo>
                                <a:lnTo>
                                  <a:pt x="2369975" y="914400"/>
                                </a:lnTo>
                                <a:lnTo>
                                  <a:pt x="2505786" y="914400"/>
                                </a:lnTo>
                                <a:lnTo>
                                  <a:pt x="2512960" y="927243"/>
                                </a:lnTo>
                                <a:lnTo>
                                  <a:pt x="2525591" y="927243"/>
                                </a:lnTo>
                                <a:lnTo>
                                  <a:pt x="2524772" y="939800"/>
                                </a:lnTo>
                                <a:lnTo>
                                  <a:pt x="2547099" y="939800"/>
                                </a:lnTo>
                                <a:lnTo>
                                  <a:pt x="2541875" y="927243"/>
                                </a:lnTo>
                                <a:lnTo>
                                  <a:pt x="2546489" y="914400"/>
                                </a:lnTo>
                                <a:lnTo>
                                  <a:pt x="2539593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3041" y="927243"/>
                                </a:moveTo>
                                <a:lnTo>
                                  <a:pt x="2553939" y="927243"/>
                                </a:lnTo>
                                <a:lnTo>
                                  <a:pt x="2557716" y="939800"/>
                                </a:lnTo>
                                <a:lnTo>
                                  <a:pt x="2575407" y="939800"/>
                                </a:lnTo>
                                <a:lnTo>
                                  <a:pt x="258304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21771" y="927243"/>
                                </a:moveTo>
                                <a:lnTo>
                                  <a:pt x="2583215" y="927243"/>
                                </a:lnTo>
                                <a:lnTo>
                                  <a:pt x="2590774" y="939800"/>
                                </a:lnTo>
                                <a:lnTo>
                                  <a:pt x="2717025" y="939800"/>
                                </a:lnTo>
                                <a:lnTo>
                                  <a:pt x="272177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9707" y="927243"/>
                                </a:moveTo>
                                <a:lnTo>
                                  <a:pt x="4849031" y="927243"/>
                                </a:lnTo>
                                <a:lnTo>
                                  <a:pt x="4842967" y="939800"/>
                                </a:lnTo>
                                <a:lnTo>
                                  <a:pt x="4912106" y="939800"/>
                                </a:lnTo>
                                <a:lnTo>
                                  <a:pt x="4909707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3011" y="927243"/>
                                </a:moveTo>
                                <a:lnTo>
                                  <a:pt x="4915230" y="927243"/>
                                </a:lnTo>
                                <a:lnTo>
                                  <a:pt x="4923028" y="939800"/>
                                </a:lnTo>
                                <a:lnTo>
                                  <a:pt x="5026933" y="939800"/>
                                </a:lnTo>
                                <a:lnTo>
                                  <a:pt x="503301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1281" y="927243"/>
                                </a:moveTo>
                                <a:lnTo>
                                  <a:pt x="5051145" y="927243"/>
                                </a:lnTo>
                                <a:lnTo>
                                  <a:pt x="5055552" y="939800"/>
                                </a:lnTo>
                                <a:lnTo>
                                  <a:pt x="5059133" y="939800"/>
                                </a:lnTo>
                                <a:lnTo>
                                  <a:pt x="506128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2999" y="914400"/>
                                </a:moveTo>
                                <a:lnTo>
                                  <a:pt x="5173578" y="939800"/>
                                </a:lnTo>
                                <a:lnTo>
                                  <a:pt x="5483783" y="939800"/>
                                </a:lnTo>
                                <a:lnTo>
                                  <a:pt x="5475044" y="927243"/>
                                </a:lnTo>
                                <a:lnTo>
                                  <a:pt x="5224461" y="927243"/>
                                </a:lnTo>
                                <a:lnTo>
                                  <a:pt x="520299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4929" y="927243"/>
                                </a:moveTo>
                                <a:lnTo>
                                  <a:pt x="5503009" y="927243"/>
                                </a:lnTo>
                                <a:lnTo>
                                  <a:pt x="5491746" y="939800"/>
                                </a:lnTo>
                                <a:lnTo>
                                  <a:pt x="5678119" y="939800"/>
                                </a:lnTo>
                                <a:lnTo>
                                  <a:pt x="5674929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83434" y="927243"/>
                                </a:moveTo>
                                <a:lnTo>
                                  <a:pt x="5919812" y="927243"/>
                                </a:lnTo>
                                <a:lnTo>
                                  <a:pt x="5924257" y="939800"/>
                                </a:lnTo>
                                <a:lnTo>
                                  <a:pt x="5976340" y="939800"/>
                                </a:lnTo>
                                <a:lnTo>
                                  <a:pt x="5983434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60651" y="927243"/>
                                </a:moveTo>
                                <a:lnTo>
                                  <a:pt x="6015363" y="927243"/>
                                </a:lnTo>
                                <a:lnTo>
                                  <a:pt x="6009462" y="939800"/>
                                </a:lnTo>
                                <a:lnTo>
                                  <a:pt x="6258797" y="939800"/>
                                </a:lnTo>
                                <a:lnTo>
                                  <a:pt x="626065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4676" y="927243"/>
                                </a:moveTo>
                                <a:lnTo>
                                  <a:pt x="6787875" y="927243"/>
                                </a:lnTo>
                                <a:lnTo>
                                  <a:pt x="6795257" y="939800"/>
                                </a:lnTo>
                                <a:lnTo>
                                  <a:pt x="6830575" y="939800"/>
                                </a:lnTo>
                                <a:lnTo>
                                  <a:pt x="683467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69773" y="914400"/>
                                </a:moveTo>
                                <a:lnTo>
                                  <a:pt x="1458785" y="914400"/>
                                </a:lnTo>
                                <a:lnTo>
                                  <a:pt x="1456858" y="927243"/>
                                </a:lnTo>
                                <a:lnTo>
                                  <a:pt x="1478268" y="927243"/>
                                </a:lnTo>
                                <a:lnTo>
                                  <a:pt x="146977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8102" y="889000"/>
                                </a:moveTo>
                                <a:lnTo>
                                  <a:pt x="1479130" y="889000"/>
                                </a:lnTo>
                                <a:lnTo>
                                  <a:pt x="1487846" y="901700"/>
                                </a:lnTo>
                                <a:lnTo>
                                  <a:pt x="1507505" y="901700"/>
                                </a:lnTo>
                                <a:lnTo>
                                  <a:pt x="1510108" y="914400"/>
                                </a:lnTo>
                                <a:lnTo>
                                  <a:pt x="1510067" y="927243"/>
                                </a:lnTo>
                                <a:lnTo>
                                  <a:pt x="1547015" y="927243"/>
                                </a:lnTo>
                                <a:lnTo>
                                  <a:pt x="1544485" y="914400"/>
                                </a:lnTo>
                                <a:lnTo>
                                  <a:pt x="1527276" y="914400"/>
                                </a:lnTo>
                                <a:lnTo>
                                  <a:pt x="1528102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0280" y="914400"/>
                                </a:moveTo>
                                <a:lnTo>
                                  <a:pt x="1871839" y="914400"/>
                                </a:lnTo>
                                <a:lnTo>
                                  <a:pt x="1878591" y="927243"/>
                                </a:lnTo>
                                <a:lnTo>
                                  <a:pt x="1886710" y="927243"/>
                                </a:lnTo>
                                <a:lnTo>
                                  <a:pt x="1890280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3150" y="901700"/>
                                </a:moveTo>
                                <a:lnTo>
                                  <a:pt x="2189384" y="901700"/>
                                </a:lnTo>
                                <a:lnTo>
                                  <a:pt x="2191402" y="914400"/>
                                </a:lnTo>
                                <a:lnTo>
                                  <a:pt x="2195841" y="927243"/>
                                </a:lnTo>
                                <a:lnTo>
                                  <a:pt x="2299669" y="927243"/>
                                </a:lnTo>
                                <a:lnTo>
                                  <a:pt x="2289041" y="914400"/>
                                </a:lnTo>
                                <a:lnTo>
                                  <a:pt x="2200313" y="914400"/>
                                </a:lnTo>
                                <a:lnTo>
                                  <a:pt x="2193150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93340" y="876300"/>
                                </a:moveTo>
                                <a:lnTo>
                                  <a:pt x="2284514" y="876300"/>
                                </a:lnTo>
                                <a:lnTo>
                                  <a:pt x="2287130" y="889000"/>
                                </a:lnTo>
                                <a:lnTo>
                                  <a:pt x="2280716" y="901700"/>
                                </a:lnTo>
                                <a:lnTo>
                                  <a:pt x="2297239" y="901700"/>
                                </a:lnTo>
                                <a:lnTo>
                                  <a:pt x="2300908" y="914400"/>
                                </a:lnTo>
                                <a:lnTo>
                                  <a:pt x="2320442" y="914400"/>
                                </a:lnTo>
                                <a:lnTo>
                                  <a:pt x="2321354" y="927243"/>
                                </a:lnTo>
                                <a:lnTo>
                                  <a:pt x="2347123" y="927243"/>
                                </a:lnTo>
                                <a:lnTo>
                                  <a:pt x="2346158" y="914400"/>
                                </a:lnTo>
                                <a:lnTo>
                                  <a:pt x="2345764" y="901700"/>
                                </a:lnTo>
                                <a:lnTo>
                                  <a:pt x="2346435" y="889000"/>
                                </a:lnTo>
                                <a:lnTo>
                                  <a:pt x="2391714" y="889000"/>
                                </a:lnTo>
                                <a:lnTo>
                                  <a:pt x="239334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98166" y="914400"/>
                                </a:moveTo>
                                <a:lnTo>
                                  <a:pt x="2367618" y="914400"/>
                                </a:lnTo>
                                <a:lnTo>
                                  <a:pt x="2363222" y="927243"/>
                                </a:lnTo>
                                <a:lnTo>
                                  <a:pt x="2494441" y="927243"/>
                                </a:lnTo>
                                <a:lnTo>
                                  <a:pt x="2498166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1094" y="914400"/>
                                </a:moveTo>
                                <a:lnTo>
                                  <a:pt x="2554757" y="914400"/>
                                </a:lnTo>
                                <a:lnTo>
                                  <a:pt x="2552928" y="927243"/>
                                </a:lnTo>
                                <a:lnTo>
                                  <a:pt x="2710786" y="927243"/>
                                </a:lnTo>
                                <a:lnTo>
                                  <a:pt x="2711094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8815" y="914400"/>
                                </a:moveTo>
                                <a:lnTo>
                                  <a:pt x="2793212" y="914400"/>
                                </a:lnTo>
                                <a:lnTo>
                                  <a:pt x="2803140" y="927243"/>
                                </a:lnTo>
                                <a:lnTo>
                                  <a:pt x="2807063" y="927243"/>
                                </a:lnTo>
                                <a:lnTo>
                                  <a:pt x="2818815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4363" y="914400"/>
                                </a:moveTo>
                                <a:lnTo>
                                  <a:pt x="2818815" y="914400"/>
                                </a:lnTo>
                                <a:lnTo>
                                  <a:pt x="2819496" y="927243"/>
                                </a:lnTo>
                                <a:lnTo>
                                  <a:pt x="2874360" y="927243"/>
                                </a:lnTo>
                                <a:lnTo>
                                  <a:pt x="285436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2399" y="914400"/>
                                </a:moveTo>
                                <a:lnTo>
                                  <a:pt x="2872197" y="914400"/>
                                </a:lnTo>
                                <a:lnTo>
                                  <a:pt x="2876934" y="927243"/>
                                </a:lnTo>
                                <a:lnTo>
                                  <a:pt x="4366244" y="927243"/>
                                </a:lnTo>
                                <a:lnTo>
                                  <a:pt x="436239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78045" y="914400"/>
                                </a:moveTo>
                                <a:lnTo>
                                  <a:pt x="4374016" y="914400"/>
                                </a:lnTo>
                                <a:lnTo>
                                  <a:pt x="4366113" y="927243"/>
                                </a:lnTo>
                                <a:lnTo>
                                  <a:pt x="4678045" y="927243"/>
                                </a:lnTo>
                                <a:lnTo>
                                  <a:pt x="4678045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6571" y="914400"/>
                                </a:moveTo>
                                <a:lnTo>
                                  <a:pt x="4725927" y="914400"/>
                                </a:lnTo>
                                <a:lnTo>
                                  <a:pt x="4712884" y="927243"/>
                                </a:lnTo>
                                <a:lnTo>
                                  <a:pt x="5080180" y="927243"/>
                                </a:lnTo>
                                <a:lnTo>
                                  <a:pt x="507657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5166" y="914400"/>
                                </a:moveTo>
                                <a:lnTo>
                                  <a:pt x="5083556" y="914400"/>
                                </a:lnTo>
                                <a:lnTo>
                                  <a:pt x="5093997" y="927243"/>
                                </a:lnTo>
                                <a:lnTo>
                                  <a:pt x="5107293" y="927243"/>
                                </a:lnTo>
                                <a:lnTo>
                                  <a:pt x="5115166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01297" y="914400"/>
                                </a:moveTo>
                                <a:lnTo>
                                  <a:pt x="5259603" y="914400"/>
                                </a:lnTo>
                                <a:lnTo>
                                  <a:pt x="5257586" y="927243"/>
                                </a:lnTo>
                                <a:lnTo>
                                  <a:pt x="5313190" y="927243"/>
                                </a:lnTo>
                                <a:lnTo>
                                  <a:pt x="5301297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8853" y="914400"/>
                                </a:moveTo>
                                <a:lnTo>
                                  <a:pt x="5320487" y="914400"/>
                                </a:lnTo>
                                <a:lnTo>
                                  <a:pt x="5321257" y="927243"/>
                                </a:lnTo>
                                <a:lnTo>
                                  <a:pt x="5503059" y="927243"/>
                                </a:lnTo>
                                <a:lnTo>
                                  <a:pt x="550885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61224" y="889000"/>
                                </a:moveTo>
                                <a:lnTo>
                                  <a:pt x="5612384" y="889000"/>
                                </a:lnTo>
                                <a:lnTo>
                                  <a:pt x="5624512" y="901700"/>
                                </a:lnTo>
                                <a:lnTo>
                                  <a:pt x="5606237" y="914400"/>
                                </a:lnTo>
                                <a:lnTo>
                                  <a:pt x="5508853" y="914400"/>
                                </a:lnTo>
                                <a:lnTo>
                                  <a:pt x="5508879" y="927243"/>
                                </a:lnTo>
                                <a:lnTo>
                                  <a:pt x="5678591" y="927243"/>
                                </a:lnTo>
                                <a:lnTo>
                                  <a:pt x="5693428" y="914400"/>
                                </a:lnTo>
                                <a:lnTo>
                                  <a:pt x="5722620" y="901700"/>
                                </a:lnTo>
                                <a:lnTo>
                                  <a:pt x="5965680" y="901700"/>
                                </a:lnTo>
                                <a:lnTo>
                                  <a:pt x="5961224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68821" y="914400"/>
                                </a:moveTo>
                                <a:lnTo>
                                  <a:pt x="6013081" y="914400"/>
                                </a:lnTo>
                                <a:lnTo>
                                  <a:pt x="6016716" y="927243"/>
                                </a:lnTo>
                                <a:lnTo>
                                  <a:pt x="6264421" y="927243"/>
                                </a:lnTo>
                                <a:lnTo>
                                  <a:pt x="626882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1021" y="914400"/>
                                </a:moveTo>
                                <a:lnTo>
                                  <a:pt x="6370797" y="914400"/>
                                </a:lnTo>
                                <a:lnTo>
                                  <a:pt x="6360116" y="927243"/>
                                </a:lnTo>
                                <a:lnTo>
                                  <a:pt x="6393384" y="927243"/>
                                </a:lnTo>
                                <a:lnTo>
                                  <a:pt x="639102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01954" y="914400"/>
                                </a:moveTo>
                                <a:lnTo>
                                  <a:pt x="6434013" y="914400"/>
                                </a:lnTo>
                                <a:lnTo>
                                  <a:pt x="6419973" y="927243"/>
                                </a:lnTo>
                                <a:lnTo>
                                  <a:pt x="6804780" y="927243"/>
                                </a:lnTo>
                                <a:lnTo>
                                  <a:pt x="6801954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4706" y="901700"/>
                                </a:moveTo>
                                <a:lnTo>
                                  <a:pt x="1767243" y="901700"/>
                                </a:lnTo>
                                <a:lnTo>
                                  <a:pt x="1776272" y="914400"/>
                                </a:lnTo>
                                <a:lnTo>
                                  <a:pt x="1817674" y="914400"/>
                                </a:lnTo>
                                <a:lnTo>
                                  <a:pt x="182470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8387" y="901700"/>
                                </a:moveTo>
                                <a:lnTo>
                                  <a:pt x="1836940" y="901700"/>
                                </a:lnTo>
                                <a:lnTo>
                                  <a:pt x="1844217" y="914400"/>
                                </a:lnTo>
                                <a:lnTo>
                                  <a:pt x="2184146" y="914400"/>
                                </a:lnTo>
                                <a:lnTo>
                                  <a:pt x="218838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883" y="889000"/>
                                </a:moveTo>
                                <a:lnTo>
                                  <a:pt x="1860029" y="889000"/>
                                </a:lnTo>
                                <a:lnTo>
                                  <a:pt x="1851888" y="901700"/>
                                </a:lnTo>
                                <a:lnTo>
                                  <a:pt x="2193150" y="901700"/>
                                </a:lnTo>
                                <a:lnTo>
                                  <a:pt x="2200313" y="914400"/>
                                </a:lnTo>
                                <a:lnTo>
                                  <a:pt x="2200775" y="914400"/>
                                </a:lnTo>
                                <a:lnTo>
                                  <a:pt x="2196626" y="901700"/>
                                </a:lnTo>
                                <a:lnTo>
                                  <a:pt x="2191883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8156" y="901700"/>
                                </a:moveTo>
                                <a:lnTo>
                                  <a:pt x="2196626" y="901700"/>
                                </a:lnTo>
                                <a:lnTo>
                                  <a:pt x="2200775" y="914400"/>
                                </a:lnTo>
                                <a:lnTo>
                                  <a:pt x="2218105" y="914400"/>
                                </a:lnTo>
                                <a:lnTo>
                                  <a:pt x="221815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8966" y="901700"/>
                                </a:moveTo>
                                <a:lnTo>
                                  <a:pt x="2235288" y="901700"/>
                                </a:lnTo>
                                <a:lnTo>
                                  <a:pt x="2229739" y="914400"/>
                                </a:lnTo>
                                <a:lnTo>
                                  <a:pt x="2277876" y="914400"/>
                                </a:lnTo>
                                <a:lnTo>
                                  <a:pt x="226896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9224" y="901700"/>
                                </a:moveTo>
                                <a:lnTo>
                                  <a:pt x="2550020" y="901700"/>
                                </a:lnTo>
                                <a:lnTo>
                                  <a:pt x="2555214" y="914400"/>
                                </a:lnTo>
                                <a:lnTo>
                                  <a:pt x="2722880" y="914400"/>
                                </a:lnTo>
                                <a:lnTo>
                                  <a:pt x="2739224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7974" y="901700"/>
                                </a:moveTo>
                                <a:lnTo>
                                  <a:pt x="2740444" y="901700"/>
                                </a:lnTo>
                                <a:lnTo>
                                  <a:pt x="2736342" y="914400"/>
                                </a:lnTo>
                                <a:lnTo>
                                  <a:pt x="4362119" y="914400"/>
                                </a:lnTo>
                                <a:lnTo>
                                  <a:pt x="4367974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95672" y="901700"/>
                                </a:moveTo>
                                <a:lnTo>
                                  <a:pt x="4378642" y="901700"/>
                                </a:lnTo>
                                <a:lnTo>
                                  <a:pt x="4382528" y="914400"/>
                                </a:lnTo>
                                <a:lnTo>
                                  <a:pt x="4691202" y="914400"/>
                                </a:lnTo>
                                <a:lnTo>
                                  <a:pt x="4695672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6756" y="901700"/>
                                </a:moveTo>
                                <a:lnTo>
                                  <a:pt x="4729571" y="901700"/>
                                </a:lnTo>
                                <a:lnTo>
                                  <a:pt x="4737430" y="914400"/>
                                </a:lnTo>
                                <a:lnTo>
                                  <a:pt x="5180402" y="914400"/>
                                </a:lnTo>
                                <a:lnTo>
                                  <a:pt x="518675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1457" y="901700"/>
                                </a:moveTo>
                                <a:lnTo>
                                  <a:pt x="5341162" y="901700"/>
                                </a:lnTo>
                                <a:lnTo>
                                  <a:pt x="5338711" y="914400"/>
                                </a:lnTo>
                                <a:lnTo>
                                  <a:pt x="5370014" y="914400"/>
                                </a:lnTo>
                                <a:lnTo>
                                  <a:pt x="536145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68823" y="901700"/>
                                </a:moveTo>
                                <a:lnTo>
                                  <a:pt x="5378018" y="901700"/>
                                </a:lnTo>
                                <a:lnTo>
                                  <a:pt x="5370014" y="914400"/>
                                </a:lnTo>
                                <a:lnTo>
                                  <a:pt x="5582081" y="914400"/>
                                </a:lnTo>
                                <a:lnTo>
                                  <a:pt x="5568823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481" y="901700"/>
                                </a:moveTo>
                                <a:lnTo>
                                  <a:pt x="5901456" y="901700"/>
                                </a:lnTo>
                                <a:lnTo>
                                  <a:pt x="5908765" y="914400"/>
                                </a:lnTo>
                                <a:lnTo>
                                  <a:pt x="6324962" y="914400"/>
                                </a:lnTo>
                                <a:lnTo>
                                  <a:pt x="6327481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2171" y="901700"/>
                                </a:moveTo>
                                <a:lnTo>
                                  <a:pt x="6394140" y="901700"/>
                                </a:lnTo>
                                <a:lnTo>
                                  <a:pt x="6383293" y="914400"/>
                                </a:lnTo>
                                <a:lnTo>
                                  <a:pt x="6403759" y="914400"/>
                                </a:lnTo>
                                <a:lnTo>
                                  <a:pt x="6402171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63855" y="901700"/>
                                </a:moveTo>
                                <a:lnTo>
                                  <a:pt x="6445948" y="914400"/>
                                </a:lnTo>
                                <a:lnTo>
                                  <a:pt x="6468630" y="914400"/>
                                </a:lnTo>
                                <a:lnTo>
                                  <a:pt x="6463855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9575" y="901700"/>
                                </a:moveTo>
                                <a:lnTo>
                                  <a:pt x="6499009" y="901700"/>
                                </a:lnTo>
                                <a:lnTo>
                                  <a:pt x="6487731" y="914400"/>
                                </a:lnTo>
                                <a:lnTo>
                                  <a:pt x="6765489" y="914400"/>
                                </a:lnTo>
                                <a:lnTo>
                                  <a:pt x="6759575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8357" y="901700"/>
                                </a:moveTo>
                                <a:lnTo>
                                  <a:pt x="6783057" y="901700"/>
                                </a:lnTo>
                                <a:lnTo>
                                  <a:pt x="6781093" y="914400"/>
                                </a:lnTo>
                                <a:lnTo>
                                  <a:pt x="6830758" y="914400"/>
                                </a:lnTo>
                                <a:lnTo>
                                  <a:pt x="683835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6960" y="889000"/>
                                </a:moveTo>
                                <a:lnTo>
                                  <a:pt x="1763204" y="889000"/>
                                </a:lnTo>
                                <a:lnTo>
                                  <a:pt x="1762607" y="901700"/>
                                </a:lnTo>
                                <a:lnTo>
                                  <a:pt x="1804004" y="901700"/>
                                </a:lnTo>
                                <a:lnTo>
                                  <a:pt x="1796960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0115" y="876300"/>
                                </a:moveTo>
                                <a:lnTo>
                                  <a:pt x="1814347" y="876300"/>
                                </a:lnTo>
                                <a:lnTo>
                                  <a:pt x="1819440" y="889000"/>
                                </a:lnTo>
                                <a:lnTo>
                                  <a:pt x="1820494" y="889000"/>
                                </a:lnTo>
                                <a:lnTo>
                                  <a:pt x="1816722" y="901700"/>
                                </a:lnTo>
                                <a:lnTo>
                                  <a:pt x="1846402" y="901700"/>
                                </a:lnTo>
                                <a:lnTo>
                                  <a:pt x="184011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8207" y="889000"/>
                                </a:moveTo>
                                <a:lnTo>
                                  <a:pt x="2214575" y="889000"/>
                                </a:lnTo>
                                <a:lnTo>
                                  <a:pt x="2211920" y="901700"/>
                                </a:lnTo>
                                <a:lnTo>
                                  <a:pt x="2219998" y="901700"/>
                                </a:lnTo>
                                <a:lnTo>
                                  <a:pt x="2218207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5939" y="876300"/>
                                </a:moveTo>
                                <a:lnTo>
                                  <a:pt x="2229307" y="876300"/>
                                </a:lnTo>
                                <a:lnTo>
                                  <a:pt x="2234488" y="889000"/>
                                </a:lnTo>
                                <a:lnTo>
                                  <a:pt x="2237803" y="901700"/>
                                </a:lnTo>
                                <a:lnTo>
                                  <a:pt x="2264968" y="901700"/>
                                </a:lnTo>
                                <a:lnTo>
                                  <a:pt x="225593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9476" y="889000"/>
                                </a:moveTo>
                                <a:lnTo>
                                  <a:pt x="2352941" y="889000"/>
                                </a:lnTo>
                                <a:lnTo>
                                  <a:pt x="2351519" y="901700"/>
                                </a:lnTo>
                                <a:lnTo>
                                  <a:pt x="5253151" y="901700"/>
                                </a:lnTo>
                                <a:lnTo>
                                  <a:pt x="525947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6709" y="889000"/>
                                </a:moveTo>
                                <a:lnTo>
                                  <a:pt x="5270423" y="889000"/>
                                </a:lnTo>
                                <a:lnTo>
                                  <a:pt x="5273332" y="901700"/>
                                </a:lnTo>
                                <a:lnTo>
                                  <a:pt x="5278241" y="901700"/>
                                </a:lnTo>
                                <a:lnTo>
                                  <a:pt x="5286709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8716" y="889000"/>
                                </a:moveTo>
                                <a:lnTo>
                                  <a:pt x="5423433" y="889000"/>
                                </a:lnTo>
                                <a:lnTo>
                                  <a:pt x="5417388" y="901700"/>
                                </a:lnTo>
                                <a:lnTo>
                                  <a:pt x="5428437" y="901700"/>
                                </a:lnTo>
                                <a:lnTo>
                                  <a:pt x="542871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9036" y="889000"/>
                                </a:moveTo>
                                <a:lnTo>
                                  <a:pt x="5460796" y="889000"/>
                                </a:lnTo>
                                <a:lnTo>
                                  <a:pt x="5445048" y="901700"/>
                                </a:lnTo>
                                <a:lnTo>
                                  <a:pt x="5545302" y="901700"/>
                                </a:lnTo>
                                <a:lnTo>
                                  <a:pt x="554903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6399" y="863600"/>
                                </a:moveTo>
                                <a:lnTo>
                                  <a:pt x="5650203" y="863600"/>
                                </a:lnTo>
                                <a:lnTo>
                                  <a:pt x="5645928" y="876300"/>
                                </a:lnTo>
                                <a:lnTo>
                                  <a:pt x="5581345" y="876300"/>
                                </a:lnTo>
                                <a:lnTo>
                                  <a:pt x="5569038" y="889000"/>
                                </a:lnTo>
                                <a:lnTo>
                                  <a:pt x="5573598" y="901700"/>
                                </a:lnTo>
                                <a:lnTo>
                                  <a:pt x="5583910" y="889000"/>
                                </a:lnTo>
                                <a:lnTo>
                                  <a:pt x="5689473" y="889000"/>
                                </a:lnTo>
                                <a:lnTo>
                                  <a:pt x="568639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889" y="889000"/>
                                </a:moveTo>
                                <a:lnTo>
                                  <a:pt x="5981585" y="889000"/>
                                </a:lnTo>
                                <a:lnTo>
                                  <a:pt x="5980899" y="901700"/>
                                </a:lnTo>
                                <a:lnTo>
                                  <a:pt x="6328674" y="901700"/>
                                </a:lnTo>
                                <a:lnTo>
                                  <a:pt x="6327889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00863" y="889000"/>
                                </a:moveTo>
                                <a:lnTo>
                                  <a:pt x="6496126" y="901700"/>
                                </a:lnTo>
                                <a:lnTo>
                                  <a:pt x="6513004" y="901700"/>
                                </a:lnTo>
                                <a:lnTo>
                                  <a:pt x="6500863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54977" y="876300"/>
                                </a:moveTo>
                                <a:lnTo>
                                  <a:pt x="6642734" y="876300"/>
                                </a:lnTo>
                                <a:lnTo>
                                  <a:pt x="6631368" y="889000"/>
                                </a:lnTo>
                                <a:lnTo>
                                  <a:pt x="6572364" y="889000"/>
                                </a:lnTo>
                                <a:lnTo>
                                  <a:pt x="6566275" y="901700"/>
                                </a:lnTo>
                                <a:lnTo>
                                  <a:pt x="6673989" y="901700"/>
                                </a:lnTo>
                                <a:lnTo>
                                  <a:pt x="6662254" y="889000"/>
                                </a:lnTo>
                                <a:lnTo>
                                  <a:pt x="6654977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2564" y="876300"/>
                                </a:moveTo>
                                <a:lnTo>
                                  <a:pt x="6688201" y="876300"/>
                                </a:lnTo>
                                <a:lnTo>
                                  <a:pt x="6681177" y="889000"/>
                                </a:lnTo>
                                <a:lnTo>
                                  <a:pt x="6681177" y="901700"/>
                                </a:lnTo>
                                <a:lnTo>
                                  <a:pt x="6757033" y="901700"/>
                                </a:lnTo>
                                <a:lnTo>
                                  <a:pt x="6755555" y="889000"/>
                                </a:lnTo>
                                <a:lnTo>
                                  <a:pt x="6754335" y="889000"/>
                                </a:lnTo>
                                <a:lnTo>
                                  <a:pt x="6752564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8266" y="889000"/>
                                </a:moveTo>
                                <a:lnTo>
                                  <a:pt x="6788142" y="889000"/>
                                </a:lnTo>
                                <a:lnTo>
                                  <a:pt x="6788927" y="901700"/>
                                </a:lnTo>
                                <a:lnTo>
                                  <a:pt x="6840226" y="901700"/>
                                </a:lnTo>
                                <a:lnTo>
                                  <a:pt x="683826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5310" y="876300"/>
                                </a:moveTo>
                                <a:lnTo>
                                  <a:pt x="1515135" y="876300"/>
                                </a:lnTo>
                                <a:lnTo>
                                  <a:pt x="1507083" y="889000"/>
                                </a:lnTo>
                                <a:lnTo>
                                  <a:pt x="1551698" y="889000"/>
                                </a:lnTo>
                                <a:lnTo>
                                  <a:pt x="154531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1755" y="876300"/>
                                </a:moveTo>
                                <a:lnTo>
                                  <a:pt x="1767522" y="876300"/>
                                </a:lnTo>
                                <a:lnTo>
                                  <a:pt x="1770164" y="889000"/>
                                </a:lnTo>
                                <a:lnTo>
                                  <a:pt x="1795759" y="889000"/>
                                </a:lnTo>
                                <a:lnTo>
                                  <a:pt x="180175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572" y="876300"/>
                                </a:moveTo>
                                <a:lnTo>
                                  <a:pt x="1854725" y="876300"/>
                                </a:lnTo>
                                <a:lnTo>
                                  <a:pt x="1861685" y="889000"/>
                                </a:lnTo>
                                <a:lnTo>
                                  <a:pt x="2195098" y="889000"/>
                                </a:lnTo>
                                <a:lnTo>
                                  <a:pt x="2203572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8475" y="876300"/>
                                </a:moveTo>
                                <a:lnTo>
                                  <a:pt x="2396337" y="876300"/>
                                </a:lnTo>
                                <a:lnTo>
                                  <a:pt x="2393061" y="889000"/>
                                </a:lnTo>
                                <a:lnTo>
                                  <a:pt x="5241556" y="889000"/>
                                </a:lnTo>
                                <a:lnTo>
                                  <a:pt x="522847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7055" y="876300"/>
                                </a:moveTo>
                                <a:lnTo>
                                  <a:pt x="5247629" y="876300"/>
                                </a:lnTo>
                                <a:lnTo>
                                  <a:pt x="5241556" y="889000"/>
                                </a:lnTo>
                                <a:lnTo>
                                  <a:pt x="5309235" y="889000"/>
                                </a:lnTo>
                                <a:lnTo>
                                  <a:pt x="531705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1657" y="876300"/>
                                </a:moveTo>
                                <a:lnTo>
                                  <a:pt x="5486825" y="876300"/>
                                </a:lnTo>
                                <a:lnTo>
                                  <a:pt x="5478237" y="889000"/>
                                </a:lnTo>
                                <a:lnTo>
                                  <a:pt x="5494375" y="889000"/>
                                </a:lnTo>
                                <a:lnTo>
                                  <a:pt x="5491657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6151" y="876300"/>
                                </a:moveTo>
                                <a:lnTo>
                                  <a:pt x="5512523" y="889000"/>
                                </a:lnTo>
                                <a:lnTo>
                                  <a:pt x="5537403" y="889000"/>
                                </a:lnTo>
                                <a:lnTo>
                                  <a:pt x="5526151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4565" y="876300"/>
                                </a:moveTo>
                                <a:lnTo>
                                  <a:pt x="5709151" y="876300"/>
                                </a:lnTo>
                                <a:lnTo>
                                  <a:pt x="5712544" y="889000"/>
                                </a:lnTo>
                                <a:lnTo>
                                  <a:pt x="5755297" y="889000"/>
                                </a:lnTo>
                                <a:lnTo>
                                  <a:pt x="574456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3493" y="876300"/>
                                </a:moveTo>
                                <a:lnTo>
                                  <a:pt x="5787306" y="876300"/>
                                </a:lnTo>
                                <a:lnTo>
                                  <a:pt x="5791796" y="889000"/>
                                </a:lnTo>
                                <a:lnTo>
                                  <a:pt x="5957106" y="889000"/>
                                </a:lnTo>
                                <a:lnTo>
                                  <a:pt x="5953493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82601" y="863600"/>
                                </a:moveTo>
                                <a:lnTo>
                                  <a:pt x="5972556" y="863600"/>
                                </a:lnTo>
                                <a:lnTo>
                                  <a:pt x="5974537" y="876300"/>
                                </a:lnTo>
                                <a:lnTo>
                                  <a:pt x="5976175" y="889000"/>
                                </a:lnTo>
                                <a:lnTo>
                                  <a:pt x="6082144" y="889000"/>
                                </a:lnTo>
                                <a:lnTo>
                                  <a:pt x="6075943" y="876300"/>
                                </a:lnTo>
                                <a:lnTo>
                                  <a:pt x="6086754" y="876300"/>
                                </a:lnTo>
                                <a:lnTo>
                                  <a:pt x="6082601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57238" y="876300"/>
                                </a:moveTo>
                                <a:lnTo>
                                  <a:pt x="6104623" y="876300"/>
                                </a:lnTo>
                                <a:lnTo>
                                  <a:pt x="6097257" y="889000"/>
                                </a:lnTo>
                                <a:lnTo>
                                  <a:pt x="6350508" y="889000"/>
                                </a:lnTo>
                                <a:lnTo>
                                  <a:pt x="6357238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8419" y="876300"/>
                                </a:moveTo>
                                <a:lnTo>
                                  <a:pt x="6368492" y="876300"/>
                                </a:lnTo>
                                <a:lnTo>
                                  <a:pt x="6379863" y="889000"/>
                                </a:lnTo>
                                <a:lnTo>
                                  <a:pt x="6410134" y="889000"/>
                                </a:lnTo>
                                <a:lnTo>
                                  <a:pt x="640841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49059" y="876300"/>
                                </a:moveTo>
                                <a:lnTo>
                                  <a:pt x="6426441" y="876300"/>
                                </a:lnTo>
                                <a:lnTo>
                                  <a:pt x="6433235" y="889000"/>
                                </a:lnTo>
                                <a:lnTo>
                                  <a:pt x="6446075" y="889000"/>
                                </a:lnTo>
                                <a:lnTo>
                                  <a:pt x="644905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9628" y="863600"/>
                                </a:moveTo>
                                <a:lnTo>
                                  <a:pt x="6463182" y="863600"/>
                                </a:lnTo>
                                <a:lnTo>
                                  <a:pt x="6465455" y="876300"/>
                                </a:lnTo>
                                <a:lnTo>
                                  <a:pt x="6465163" y="889000"/>
                                </a:lnTo>
                                <a:lnTo>
                                  <a:pt x="6490804" y="889000"/>
                                </a:lnTo>
                                <a:lnTo>
                                  <a:pt x="6485978" y="876300"/>
                                </a:lnTo>
                                <a:lnTo>
                                  <a:pt x="6527152" y="876300"/>
                                </a:lnTo>
                                <a:lnTo>
                                  <a:pt x="652962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6720" y="876300"/>
                                </a:moveTo>
                                <a:lnTo>
                                  <a:pt x="6513296" y="876300"/>
                                </a:lnTo>
                                <a:lnTo>
                                  <a:pt x="6520484" y="889000"/>
                                </a:lnTo>
                                <a:lnTo>
                                  <a:pt x="652672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9374" y="876300"/>
                                </a:moveTo>
                                <a:lnTo>
                                  <a:pt x="6771246" y="876300"/>
                                </a:lnTo>
                                <a:lnTo>
                                  <a:pt x="6768693" y="889000"/>
                                </a:lnTo>
                                <a:lnTo>
                                  <a:pt x="6770992" y="889000"/>
                                </a:lnTo>
                                <a:lnTo>
                                  <a:pt x="6779374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4376" y="876300"/>
                                </a:moveTo>
                                <a:lnTo>
                                  <a:pt x="6779374" y="876300"/>
                                </a:lnTo>
                                <a:lnTo>
                                  <a:pt x="6784658" y="889000"/>
                                </a:lnTo>
                                <a:lnTo>
                                  <a:pt x="6804545" y="889000"/>
                                </a:lnTo>
                                <a:lnTo>
                                  <a:pt x="6794376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8345" y="876300"/>
                                </a:moveTo>
                                <a:lnTo>
                                  <a:pt x="6818833" y="876300"/>
                                </a:lnTo>
                                <a:lnTo>
                                  <a:pt x="6810362" y="889000"/>
                                </a:lnTo>
                                <a:lnTo>
                                  <a:pt x="6826656" y="889000"/>
                                </a:lnTo>
                                <a:lnTo>
                                  <a:pt x="682834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8249" y="863600"/>
                                </a:moveTo>
                                <a:lnTo>
                                  <a:pt x="1776129" y="863600"/>
                                </a:lnTo>
                                <a:lnTo>
                                  <a:pt x="1772894" y="876300"/>
                                </a:lnTo>
                                <a:lnTo>
                                  <a:pt x="1834296" y="876300"/>
                                </a:lnTo>
                                <a:lnTo>
                                  <a:pt x="182824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6627" y="863600"/>
                                </a:moveTo>
                                <a:lnTo>
                                  <a:pt x="1851367" y="863600"/>
                                </a:lnTo>
                                <a:lnTo>
                                  <a:pt x="1839137" y="876300"/>
                                </a:lnTo>
                                <a:lnTo>
                                  <a:pt x="2029802" y="876300"/>
                                </a:lnTo>
                                <a:lnTo>
                                  <a:pt x="202662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2157" y="863600"/>
                                </a:moveTo>
                                <a:lnTo>
                                  <a:pt x="2040826" y="863600"/>
                                </a:lnTo>
                                <a:lnTo>
                                  <a:pt x="2037702" y="876300"/>
                                </a:lnTo>
                                <a:lnTo>
                                  <a:pt x="2213439" y="876300"/>
                                </a:lnTo>
                                <a:lnTo>
                                  <a:pt x="222215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99738" y="863600"/>
                                </a:moveTo>
                                <a:lnTo>
                                  <a:pt x="2231872" y="863600"/>
                                </a:lnTo>
                                <a:lnTo>
                                  <a:pt x="2231440" y="876300"/>
                                </a:lnTo>
                                <a:lnTo>
                                  <a:pt x="2395709" y="876300"/>
                                </a:lnTo>
                                <a:lnTo>
                                  <a:pt x="239973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4109" y="863600"/>
                                </a:moveTo>
                                <a:lnTo>
                                  <a:pt x="2416931" y="863600"/>
                                </a:lnTo>
                                <a:lnTo>
                                  <a:pt x="2409197" y="876300"/>
                                </a:lnTo>
                                <a:lnTo>
                                  <a:pt x="4992204" y="876300"/>
                                </a:lnTo>
                                <a:lnTo>
                                  <a:pt x="499410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8760" y="863600"/>
                                </a:moveTo>
                                <a:lnTo>
                                  <a:pt x="5031905" y="863600"/>
                                </a:lnTo>
                                <a:lnTo>
                                  <a:pt x="5034749" y="876300"/>
                                </a:lnTo>
                                <a:lnTo>
                                  <a:pt x="5216499" y="876300"/>
                                </a:lnTo>
                                <a:lnTo>
                                  <a:pt x="5218760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29478" y="863600"/>
                                </a:moveTo>
                                <a:lnTo>
                                  <a:pt x="5267185" y="863600"/>
                                </a:lnTo>
                                <a:lnTo>
                                  <a:pt x="5261284" y="876300"/>
                                </a:lnTo>
                                <a:lnTo>
                                  <a:pt x="5337759" y="876300"/>
                                </a:lnTo>
                                <a:lnTo>
                                  <a:pt x="532947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79224" y="863600"/>
                                </a:moveTo>
                                <a:lnTo>
                                  <a:pt x="5359387" y="863600"/>
                                </a:lnTo>
                                <a:lnTo>
                                  <a:pt x="5367058" y="876300"/>
                                </a:lnTo>
                                <a:lnTo>
                                  <a:pt x="5371389" y="876300"/>
                                </a:lnTo>
                                <a:lnTo>
                                  <a:pt x="5379224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0387" y="850900"/>
                                </a:moveTo>
                                <a:lnTo>
                                  <a:pt x="5438165" y="850900"/>
                                </a:lnTo>
                                <a:lnTo>
                                  <a:pt x="5432018" y="863600"/>
                                </a:lnTo>
                                <a:lnTo>
                                  <a:pt x="5442648" y="876300"/>
                                </a:lnTo>
                                <a:lnTo>
                                  <a:pt x="5455158" y="863600"/>
                                </a:lnTo>
                                <a:lnTo>
                                  <a:pt x="5485269" y="863600"/>
                                </a:lnTo>
                                <a:lnTo>
                                  <a:pt x="549038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85167" y="863600"/>
                                </a:moveTo>
                                <a:lnTo>
                                  <a:pt x="5582666" y="876300"/>
                                </a:lnTo>
                                <a:lnTo>
                                  <a:pt x="5588635" y="876300"/>
                                </a:lnTo>
                                <a:lnTo>
                                  <a:pt x="558516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5971" y="863600"/>
                                </a:moveTo>
                                <a:lnTo>
                                  <a:pt x="5607661" y="863600"/>
                                </a:lnTo>
                                <a:lnTo>
                                  <a:pt x="5601677" y="876300"/>
                                </a:lnTo>
                                <a:lnTo>
                                  <a:pt x="5623948" y="876300"/>
                                </a:lnTo>
                                <a:lnTo>
                                  <a:pt x="5615971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0739" y="863600"/>
                                </a:moveTo>
                                <a:lnTo>
                                  <a:pt x="5697181" y="863600"/>
                                </a:lnTo>
                                <a:lnTo>
                                  <a:pt x="5704700" y="876300"/>
                                </a:lnTo>
                                <a:lnTo>
                                  <a:pt x="5961075" y="876300"/>
                                </a:lnTo>
                                <a:lnTo>
                                  <a:pt x="597073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9648" y="863600"/>
                                </a:moveTo>
                                <a:lnTo>
                                  <a:pt x="6102413" y="863600"/>
                                </a:lnTo>
                                <a:lnTo>
                                  <a:pt x="6097574" y="876300"/>
                                </a:lnTo>
                                <a:lnTo>
                                  <a:pt x="6157671" y="876300"/>
                                </a:lnTo>
                                <a:lnTo>
                                  <a:pt x="615964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7293" y="863600"/>
                                </a:moveTo>
                                <a:lnTo>
                                  <a:pt x="6196583" y="863600"/>
                                </a:lnTo>
                                <a:lnTo>
                                  <a:pt x="6197130" y="876300"/>
                                </a:lnTo>
                                <a:lnTo>
                                  <a:pt x="6406146" y="876300"/>
                                </a:lnTo>
                                <a:lnTo>
                                  <a:pt x="6407293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52412" y="863600"/>
                                </a:moveTo>
                                <a:lnTo>
                                  <a:pt x="6432270" y="863600"/>
                                </a:lnTo>
                                <a:lnTo>
                                  <a:pt x="6435255" y="876300"/>
                                </a:lnTo>
                                <a:lnTo>
                                  <a:pt x="6449999" y="876300"/>
                                </a:lnTo>
                                <a:lnTo>
                                  <a:pt x="6452412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6478" y="838200"/>
                                </a:moveTo>
                                <a:lnTo>
                                  <a:pt x="6670700" y="850900"/>
                                </a:lnTo>
                                <a:lnTo>
                                  <a:pt x="6595745" y="850900"/>
                                </a:lnTo>
                                <a:lnTo>
                                  <a:pt x="6599250" y="876300"/>
                                </a:lnTo>
                                <a:lnTo>
                                  <a:pt x="6613804" y="876300"/>
                                </a:lnTo>
                                <a:lnTo>
                                  <a:pt x="6620535" y="863600"/>
                                </a:lnTo>
                                <a:lnTo>
                                  <a:pt x="6672935" y="863600"/>
                                </a:lnTo>
                                <a:lnTo>
                                  <a:pt x="6681190" y="850900"/>
                                </a:lnTo>
                                <a:lnTo>
                                  <a:pt x="667647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5939" y="850900"/>
                                </a:moveTo>
                                <a:lnTo>
                                  <a:pt x="1758886" y="850900"/>
                                </a:lnTo>
                                <a:lnTo>
                                  <a:pt x="1762163" y="863600"/>
                                </a:lnTo>
                                <a:lnTo>
                                  <a:pt x="1813648" y="863600"/>
                                </a:lnTo>
                                <a:lnTo>
                                  <a:pt x="1805939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6843" y="838200"/>
                                </a:moveTo>
                                <a:lnTo>
                                  <a:pt x="1784667" y="838200"/>
                                </a:lnTo>
                                <a:lnTo>
                                  <a:pt x="1780273" y="850900"/>
                                </a:lnTo>
                                <a:lnTo>
                                  <a:pt x="1843913" y="850900"/>
                                </a:lnTo>
                                <a:lnTo>
                                  <a:pt x="1850682" y="863600"/>
                                </a:lnTo>
                                <a:lnTo>
                                  <a:pt x="2022627" y="863600"/>
                                </a:lnTo>
                                <a:lnTo>
                                  <a:pt x="2023465" y="850900"/>
                                </a:lnTo>
                                <a:lnTo>
                                  <a:pt x="2026843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1701" y="850900"/>
                                </a:moveTo>
                                <a:lnTo>
                                  <a:pt x="2033028" y="850900"/>
                                </a:lnTo>
                                <a:lnTo>
                                  <a:pt x="2035632" y="863600"/>
                                </a:lnTo>
                                <a:lnTo>
                                  <a:pt x="2157990" y="863600"/>
                                </a:lnTo>
                                <a:lnTo>
                                  <a:pt x="2151701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348" y="838200"/>
                                </a:moveTo>
                                <a:lnTo>
                                  <a:pt x="2176716" y="838200"/>
                                </a:lnTo>
                                <a:lnTo>
                                  <a:pt x="2179779" y="850900"/>
                                </a:lnTo>
                                <a:lnTo>
                                  <a:pt x="2176837" y="850900"/>
                                </a:lnTo>
                                <a:lnTo>
                                  <a:pt x="2171585" y="863600"/>
                                </a:lnTo>
                                <a:lnTo>
                                  <a:pt x="2199944" y="863600"/>
                                </a:lnTo>
                                <a:lnTo>
                                  <a:pt x="2197722" y="850900"/>
                                </a:lnTo>
                                <a:lnTo>
                                  <a:pt x="220334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0714" y="850900"/>
                                </a:moveTo>
                                <a:lnTo>
                                  <a:pt x="2228926" y="850900"/>
                                </a:lnTo>
                                <a:lnTo>
                                  <a:pt x="2223427" y="863600"/>
                                </a:lnTo>
                                <a:lnTo>
                                  <a:pt x="2263432" y="863600"/>
                                </a:lnTo>
                                <a:lnTo>
                                  <a:pt x="2260714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2615" y="850900"/>
                                </a:moveTo>
                                <a:lnTo>
                                  <a:pt x="2270887" y="850900"/>
                                </a:lnTo>
                                <a:lnTo>
                                  <a:pt x="2268359" y="863600"/>
                                </a:lnTo>
                                <a:lnTo>
                                  <a:pt x="2543430" y="863600"/>
                                </a:lnTo>
                                <a:lnTo>
                                  <a:pt x="254261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92857" y="850900"/>
                                </a:moveTo>
                                <a:lnTo>
                                  <a:pt x="2572562" y="850900"/>
                                </a:lnTo>
                                <a:lnTo>
                                  <a:pt x="2564307" y="863600"/>
                                </a:lnTo>
                                <a:lnTo>
                                  <a:pt x="2599804" y="863600"/>
                                </a:lnTo>
                                <a:lnTo>
                                  <a:pt x="259285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3250" y="838200"/>
                                </a:moveTo>
                                <a:lnTo>
                                  <a:pt x="2919125" y="838200"/>
                                </a:lnTo>
                                <a:lnTo>
                                  <a:pt x="2912232" y="850900"/>
                                </a:lnTo>
                                <a:lnTo>
                                  <a:pt x="2646045" y="850900"/>
                                </a:lnTo>
                                <a:lnTo>
                                  <a:pt x="2651353" y="863600"/>
                                </a:lnTo>
                                <a:lnTo>
                                  <a:pt x="2994533" y="863600"/>
                                </a:lnTo>
                                <a:lnTo>
                                  <a:pt x="2994850" y="850900"/>
                                </a:lnTo>
                                <a:lnTo>
                                  <a:pt x="2993250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5217" y="850900"/>
                                </a:moveTo>
                                <a:lnTo>
                                  <a:pt x="3018840" y="850900"/>
                                </a:lnTo>
                                <a:lnTo>
                                  <a:pt x="3015830" y="863600"/>
                                </a:lnTo>
                                <a:lnTo>
                                  <a:pt x="5006149" y="863600"/>
                                </a:lnTo>
                                <a:lnTo>
                                  <a:pt x="501521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67566" y="850900"/>
                                </a:moveTo>
                                <a:lnTo>
                                  <a:pt x="5058303" y="850900"/>
                                </a:lnTo>
                                <a:lnTo>
                                  <a:pt x="5054788" y="863600"/>
                                </a:lnTo>
                                <a:lnTo>
                                  <a:pt x="5261673" y="863600"/>
                                </a:lnTo>
                                <a:lnTo>
                                  <a:pt x="5267566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93753" y="850900"/>
                                </a:moveTo>
                                <a:lnTo>
                                  <a:pt x="5270995" y="850900"/>
                                </a:lnTo>
                                <a:lnTo>
                                  <a:pt x="5272201" y="863600"/>
                                </a:lnTo>
                                <a:lnTo>
                                  <a:pt x="5298478" y="863600"/>
                                </a:lnTo>
                                <a:lnTo>
                                  <a:pt x="5293753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00954" y="850900"/>
                                </a:moveTo>
                                <a:lnTo>
                                  <a:pt x="5346192" y="850900"/>
                                </a:lnTo>
                                <a:lnTo>
                                  <a:pt x="5346674" y="863600"/>
                                </a:lnTo>
                                <a:lnTo>
                                  <a:pt x="5389450" y="863600"/>
                                </a:lnTo>
                                <a:lnTo>
                                  <a:pt x="5400954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1910" y="850900"/>
                                </a:moveTo>
                                <a:lnTo>
                                  <a:pt x="5714530" y="850900"/>
                                </a:lnTo>
                                <a:lnTo>
                                  <a:pt x="5707380" y="863600"/>
                                </a:lnTo>
                                <a:lnTo>
                                  <a:pt x="5769771" y="863600"/>
                                </a:lnTo>
                                <a:lnTo>
                                  <a:pt x="5761910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4085" y="850900"/>
                                </a:moveTo>
                                <a:lnTo>
                                  <a:pt x="5777090" y="850900"/>
                                </a:lnTo>
                                <a:lnTo>
                                  <a:pt x="5769771" y="863600"/>
                                </a:lnTo>
                                <a:lnTo>
                                  <a:pt x="5919863" y="863600"/>
                                </a:lnTo>
                                <a:lnTo>
                                  <a:pt x="591408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61468" y="825500"/>
                                </a:moveTo>
                                <a:lnTo>
                                  <a:pt x="5876848" y="825500"/>
                                </a:lnTo>
                                <a:lnTo>
                                  <a:pt x="5869254" y="838200"/>
                                </a:lnTo>
                                <a:lnTo>
                                  <a:pt x="6040069" y="838200"/>
                                </a:lnTo>
                                <a:lnTo>
                                  <a:pt x="6034994" y="850900"/>
                                </a:lnTo>
                                <a:lnTo>
                                  <a:pt x="5968041" y="850900"/>
                                </a:lnTo>
                                <a:lnTo>
                                  <a:pt x="5966206" y="863600"/>
                                </a:lnTo>
                                <a:lnTo>
                                  <a:pt x="6047105" y="863600"/>
                                </a:lnTo>
                                <a:lnTo>
                                  <a:pt x="6050394" y="850900"/>
                                </a:lnTo>
                                <a:lnTo>
                                  <a:pt x="6051791" y="838200"/>
                                </a:lnTo>
                                <a:lnTo>
                                  <a:pt x="606146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765" y="850900"/>
                                </a:moveTo>
                                <a:lnTo>
                                  <a:pt x="6064377" y="850900"/>
                                </a:lnTo>
                                <a:lnTo>
                                  <a:pt x="6054775" y="863600"/>
                                </a:lnTo>
                                <a:lnTo>
                                  <a:pt x="6112217" y="863600"/>
                                </a:lnTo>
                                <a:lnTo>
                                  <a:pt x="610176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8132" y="850900"/>
                                </a:moveTo>
                                <a:lnTo>
                                  <a:pt x="6121813" y="850900"/>
                                </a:lnTo>
                                <a:lnTo>
                                  <a:pt x="6124235" y="863600"/>
                                </a:lnTo>
                                <a:lnTo>
                                  <a:pt x="6545567" y="863600"/>
                                </a:lnTo>
                                <a:lnTo>
                                  <a:pt x="6548132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9979" y="838200"/>
                                </a:moveTo>
                                <a:lnTo>
                                  <a:pt x="6562598" y="838200"/>
                                </a:lnTo>
                                <a:lnTo>
                                  <a:pt x="6565201" y="850900"/>
                                </a:lnTo>
                                <a:lnTo>
                                  <a:pt x="6574342" y="863600"/>
                                </a:lnTo>
                                <a:lnTo>
                                  <a:pt x="6590618" y="863600"/>
                                </a:lnTo>
                                <a:lnTo>
                                  <a:pt x="6595745" y="850900"/>
                                </a:lnTo>
                                <a:lnTo>
                                  <a:pt x="6590283" y="850900"/>
                                </a:lnTo>
                                <a:lnTo>
                                  <a:pt x="6589979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70748" y="838200"/>
                                </a:moveTo>
                                <a:lnTo>
                                  <a:pt x="1758037" y="838200"/>
                                </a:lnTo>
                                <a:lnTo>
                                  <a:pt x="1757260" y="850900"/>
                                </a:lnTo>
                                <a:lnTo>
                                  <a:pt x="1780273" y="850900"/>
                                </a:lnTo>
                                <a:lnTo>
                                  <a:pt x="177074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5652" y="838200"/>
                                </a:moveTo>
                                <a:lnTo>
                                  <a:pt x="2033346" y="838200"/>
                                </a:lnTo>
                                <a:lnTo>
                                  <a:pt x="2050834" y="850900"/>
                                </a:lnTo>
                                <a:lnTo>
                                  <a:pt x="2097493" y="850900"/>
                                </a:lnTo>
                                <a:lnTo>
                                  <a:pt x="209565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6261" y="838200"/>
                                </a:moveTo>
                                <a:lnTo>
                                  <a:pt x="2108733" y="838200"/>
                                </a:lnTo>
                                <a:lnTo>
                                  <a:pt x="2110143" y="850900"/>
                                </a:lnTo>
                                <a:lnTo>
                                  <a:pt x="2146833" y="850900"/>
                                </a:lnTo>
                                <a:lnTo>
                                  <a:pt x="2146261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5450" y="838200"/>
                                </a:moveTo>
                                <a:lnTo>
                                  <a:pt x="2208263" y="838200"/>
                                </a:lnTo>
                                <a:lnTo>
                                  <a:pt x="2212708" y="850900"/>
                                </a:lnTo>
                                <a:lnTo>
                                  <a:pt x="2222050" y="850900"/>
                                </a:lnTo>
                                <a:lnTo>
                                  <a:pt x="2225450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72982" y="838200"/>
                                </a:moveTo>
                                <a:lnTo>
                                  <a:pt x="2266276" y="838200"/>
                                </a:lnTo>
                                <a:lnTo>
                                  <a:pt x="2269648" y="850900"/>
                                </a:lnTo>
                                <a:lnTo>
                                  <a:pt x="2461679" y="850900"/>
                                </a:lnTo>
                                <a:lnTo>
                                  <a:pt x="247298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8455" y="838200"/>
                                </a:moveTo>
                                <a:lnTo>
                                  <a:pt x="2484374" y="838200"/>
                                </a:lnTo>
                                <a:lnTo>
                                  <a:pt x="2479611" y="850900"/>
                                </a:lnTo>
                                <a:lnTo>
                                  <a:pt x="2536158" y="850900"/>
                                </a:lnTo>
                                <a:lnTo>
                                  <a:pt x="2538455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8049" y="825500"/>
                                </a:moveTo>
                                <a:lnTo>
                                  <a:pt x="2626753" y="838200"/>
                                </a:lnTo>
                                <a:lnTo>
                                  <a:pt x="2615920" y="850900"/>
                                </a:lnTo>
                                <a:lnTo>
                                  <a:pt x="2652318" y="850900"/>
                                </a:lnTo>
                                <a:lnTo>
                                  <a:pt x="2653931" y="838200"/>
                                </a:lnTo>
                                <a:lnTo>
                                  <a:pt x="2640990" y="838200"/>
                                </a:lnTo>
                                <a:lnTo>
                                  <a:pt x="262804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2571" y="838200"/>
                                </a:moveTo>
                                <a:lnTo>
                                  <a:pt x="2679580" y="838200"/>
                                </a:lnTo>
                                <a:lnTo>
                                  <a:pt x="2678785" y="850900"/>
                                </a:lnTo>
                                <a:lnTo>
                                  <a:pt x="2863608" y="850900"/>
                                </a:lnTo>
                                <a:lnTo>
                                  <a:pt x="2852571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9822" y="838200"/>
                                </a:moveTo>
                                <a:lnTo>
                                  <a:pt x="2882188" y="838200"/>
                                </a:lnTo>
                                <a:lnTo>
                                  <a:pt x="2887738" y="850900"/>
                                </a:lnTo>
                                <a:lnTo>
                                  <a:pt x="2906496" y="850900"/>
                                </a:lnTo>
                                <a:lnTo>
                                  <a:pt x="289982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6986" y="838200"/>
                                </a:moveTo>
                                <a:lnTo>
                                  <a:pt x="3003308" y="838200"/>
                                </a:lnTo>
                                <a:lnTo>
                                  <a:pt x="3001822" y="850900"/>
                                </a:lnTo>
                                <a:lnTo>
                                  <a:pt x="3010560" y="850900"/>
                                </a:lnTo>
                                <a:lnTo>
                                  <a:pt x="301698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98298" y="838200"/>
                                </a:moveTo>
                                <a:lnTo>
                                  <a:pt x="3016986" y="838200"/>
                                </a:lnTo>
                                <a:lnTo>
                                  <a:pt x="3022193" y="850900"/>
                                </a:lnTo>
                                <a:lnTo>
                                  <a:pt x="5196177" y="850900"/>
                                </a:lnTo>
                                <a:lnTo>
                                  <a:pt x="519829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3817" y="838200"/>
                                </a:moveTo>
                                <a:lnTo>
                                  <a:pt x="5217604" y="838200"/>
                                </a:lnTo>
                                <a:lnTo>
                                  <a:pt x="5197716" y="850900"/>
                                </a:lnTo>
                                <a:lnTo>
                                  <a:pt x="5246560" y="850900"/>
                                </a:lnTo>
                                <a:lnTo>
                                  <a:pt x="5243817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38546" y="838200"/>
                                </a:moveTo>
                                <a:lnTo>
                                  <a:pt x="5250459" y="838200"/>
                                </a:lnTo>
                                <a:lnTo>
                                  <a:pt x="5249545" y="850900"/>
                                </a:lnTo>
                                <a:lnTo>
                                  <a:pt x="5313400" y="850900"/>
                                </a:lnTo>
                                <a:lnTo>
                                  <a:pt x="533854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4208" y="838200"/>
                                </a:moveTo>
                                <a:lnTo>
                                  <a:pt x="5338546" y="838200"/>
                                </a:lnTo>
                                <a:lnTo>
                                  <a:pt x="5352503" y="850900"/>
                                </a:lnTo>
                                <a:lnTo>
                                  <a:pt x="5420233" y="850900"/>
                                </a:lnTo>
                                <a:lnTo>
                                  <a:pt x="542420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6573" y="838200"/>
                                </a:moveTo>
                                <a:lnTo>
                                  <a:pt x="5439879" y="838200"/>
                                </a:lnTo>
                                <a:lnTo>
                                  <a:pt x="5445810" y="850900"/>
                                </a:lnTo>
                                <a:lnTo>
                                  <a:pt x="5528345" y="850900"/>
                                </a:lnTo>
                                <a:lnTo>
                                  <a:pt x="5546573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34113" y="825500"/>
                                </a:moveTo>
                                <a:lnTo>
                                  <a:pt x="5814776" y="825500"/>
                                </a:lnTo>
                                <a:lnTo>
                                  <a:pt x="5813001" y="838200"/>
                                </a:lnTo>
                                <a:lnTo>
                                  <a:pt x="5811056" y="850900"/>
                                </a:lnTo>
                                <a:lnTo>
                                  <a:pt x="5956580" y="850900"/>
                                </a:lnTo>
                                <a:lnTo>
                                  <a:pt x="5964262" y="838200"/>
                                </a:lnTo>
                                <a:lnTo>
                                  <a:pt x="5836094" y="838200"/>
                                </a:lnTo>
                                <a:lnTo>
                                  <a:pt x="583411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94882" y="838200"/>
                                </a:moveTo>
                                <a:lnTo>
                                  <a:pt x="5964262" y="838200"/>
                                </a:lnTo>
                                <a:lnTo>
                                  <a:pt x="5967171" y="850900"/>
                                </a:lnTo>
                                <a:lnTo>
                                  <a:pt x="5995898" y="850900"/>
                                </a:lnTo>
                                <a:lnTo>
                                  <a:pt x="599488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0406" y="838200"/>
                                </a:moveTo>
                                <a:lnTo>
                                  <a:pt x="6085363" y="838200"/>
                                </a:lnTo>
                                <a:lnTo>
                                  <a:pt x="6075140" y="850900"/>
                                </a:lnTo>
                                <a:lnTo>
                                  <a:pt x="6548475" y="850900"/>
                                </a:lnTo>
                                <a:lnTo>
                                  <a:pt x="655040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4299" y="838200"/>
                                </a:moveTo>
                                <a:lnTo>
                                  <a:pt x="6619179" y="838200"/>
                                </a:lnTo>
                                <a:lnTo>
                                  <a:pt x="6628921" y="850900"/>
                                </a:lnTo>
                                <a:lnTo>
                                  <a:pt x="6670700" y="850900"/>
                                </a:lnTo>
                                <a:lnTo>
                                  <a:pt x="6664299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83958" y="838200"/>
                                </a:moveTo>
                                <a:lnTo>
                                  <a:pt x="6716496" y="838200"/>
                                </a:lnTo>
                                <a:lnTo>
                                  <a:pt x="6717842" y="850900"/>
                                </a:lnTo>
                                <a:lnTo>
                                  <a:pt x="6776105" y="850900"/>
                                </a:lnTo>
                                <a:lnTo>
                                  <a:pt x="678395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78431" y="825500"/>
                                </a:moveTo>
                                <a:lnTo>
                                  <a:pt x="1800833" y="825500"/>
                                </a:lnTo>
                                <a:lnTo>
                                  <a:pt x="1796745" y="838200"/>
                                </a:lnTo>
                                <a:lnTo>
                                  <a:pt x="2085251" y="838200"/>
                                </a:lnTo>
                                <a:lnTo>
                                  <a:pt x="207843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1113" y="812800"/>
                                </a:moveTo>
                                <a:lnTo>
                                  <a:pt x="2096008" y="825500"/>
                                </a:lnTo>
                                <a:lnTo>
                                  <a:pt x="2104224" y="838200"/>
                                </a:lnTo>
                                <a:lnTo>
                                  <a:pt x="2116201" y="838200"/>
                                </a:lnTo>
                                <a:lnTo>
                                  <a:pt x="2106041" y="825500"/>
                                </a:lnTo>
                                <a:lnTo>
                                  <a:pt x="2101113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34793" y="825500"/>
                                </a:moveTo>
                                <a:lnTo>
                                  <a:pt x="2120188" y="825500"/>
                                </a:lnTo>
                                <a:lnTo>
                                  <a:pt x="2116201" y="838200"/>
                                </a:lnTo>
                                <a:lnTo>
                                  <a:pt x="2141181" y="838200"/>
                                </a:lnTo>
                                <a:lnTo>
                                  <a:pt x="213479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981" y="825500"/>
                                </a:moveTo>
                                <a:lnTo>
                                  <a:pt x="2147163" y="825500"/>
                                </a:lnTo>
                                <a:lnTo>
                                  <a:pt x="2141181" y="838200"/>
                                </a:lnTo>
                                <a:lnTo>
                                  <a:pt x="2395537" y="838200"/>
                                </a:lnTo>
                                <a:lnTo>
                                  <a:pt x="238998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9446" y="825500"/>
                                </a:moveTo>
                                <a:lnTo>
                                  <a:pt x="2402640" y="825500"/>
                                </a:lnTo>
                                <a:lnTo>
                                  <a:pt x="2405610" y="838200"/>
                                </a:lnTo>
                                <a:lnTo>
                                  <a:pt x="2432215" y="838200"/>
                                </a:lnTo>
                                <a:lnTo>
                                  <a:pt x="2429446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60021" y="825500"/>
                                </a:moveTo>
                                <a:lnTo>
                                  <a:pt x="2451400" y="825500"/>
                                </a:lnTo>
                                <a:lnTo>
                                  <a:pt x="2446032" y="838200"/>
                                </a:lnTo>
                                <a:lnTo>
                                  <a:pt x="2468385" y="838200"/>
                                </a:lnTo>
                                <a:lnTo>
                                  <a:pt x="246002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91638" y="825500"/>
                                </a:moveTo>
                                <a:lnTo>
                                  <a:pt x="2485999" y="825500"/>
                                </a:lnTo>
                                <a:lnTo>
                                  <a:pt x="2487523" y="838200"/>
                                </a:lnTo>
                                <a:lnTo>
                                  <a:pt x="2578265" y="838200"/>
                                </a:lnTo>
                                <a:lnTo>
                                  <a:pt x="259163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04757" y="812800"/>
                                </a:moveTo>
                                <a:lnTo>
                                  <a:pt x="2648280" y="812800"/>
                                </a:lnTo>
                                <a:lnTo>
                                  <a:pt x="2640990" y="838200"/>
                                </a:lnTo>
                                <a:lnTo>
                                  <a:pt x="2662643" y="838200"/>
                                </a:lnTo>
                                <a:lnTo>
                                  <a:pt x="2657944" y="825500"/>
                                </a:lnTo>
                                <a:lnTo>
                                  <a:pt x="2695727" y="825500"/>
                                </a:lnTo>
                                <a:lnTo>
                                  <a:pt x="2704757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95727" y="825500"/>
                                </a:moveTo>
                                <a:lnTo>
                                  <a:pt x="2670502" y="825500"/>
                                </a:lnTo>
                                <a:lnTo>
                                  <a:pt x="2676020" y="838200"/>
                                </a:lnTo>
                                <a:lnTo>
                                  <a:pt x="2705227" y="838200"/>
                                </a:lnTo>
                                <a:lnTo>
                                  <a:pt x="269572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1967" y="825500"/>
                                </a:moveTo>
                                <a:lnTo>
                                  <a:pt x="2725788" y="825500"/>
                                </a:lnTo>
                                <a:lnTo>
                                  <a:pt x="2732278" y="838200"/>
                                </a:lnTo>
                                <a:lnTo>
                                  <a:pt x="2841039" y="838200"/>
                                </a:lnTo>
                                <a:lnTo>
                                  <a:pt x="284196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9211" y="825500"/>
                                </a:moveTo>
                                <a:lnTo>
                                  <a:pt x="2924771" y="825500"/>
                                </a:lnTo>
                                <a:lnTo>
                                  <a:pt x="2924272" y="838200"/>
                                </a:lnTo>
                                <a:lnTo>
                                  <a:pt x="2939364" y="838200"/>
                                </a:lnTo>
                                <a:lnTo>
                                  <a:pt x="293921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9803" y="825500"/>
                                </a:moveTo>
                                <a:lnTo>
                                  <a:pt x="2944749" y="838200"/>
                                </a:lnTo>
                                <a:lnTo>
                                  <a:pt x="2952369" y="838200"/>
                                </a:lnTo>
                                <a:lnTo>
                                  <a:pt x="294980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2483" y="812800"/>
                                </a:moveTo>
                                <a:lnTo>
                                  <a:pt x="2954020" y="825500"/>
                                </a:lnTo>
                                <a:lnTo>
                                  <a:pt x="2952369" y="838200"/>
                                </a:lnTo>
                                <a:lnTo>
                                  <a:pt x="2969907" y="838200"/>
                                </a:lnTo>
                                <a:lnTo>
                                  <a:pt x="2952483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1737" y="825500"/>
                                </a:moveTo>
                                <a:lnTo>
                                  <a:pt x="3018899" y="825500"/>
                                </a:lnTo>
                                <a:lnTo>
                                  <a:pt x="3011725" y="838200"/>
                                </a:lnTo>
                                <a:lnTo>
                                  <a:pt x="5206644" y="838200"/>
                                </a:lnTo>
                                <a:lnTo>
                                  <a:pt x="521173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41002" y="812800"/>
                                </a:moveTo>
                                <a:lnTo>
                                  <a:pt x="5263152" y="812800"/>
                                </a:lnTo>
                                <a:lnTo>
                                  <a:pt x="5258296" y="825500"/>
                                </a:lnTo>
                                <a:lnTo>
                                  <a:pt x="5253196" y="838200"/>
                                </a:lnTo>
                                <a:lnTo>
                                  <a:pt x="5567438" y="838200"/>
                                </a:lnTo>
                                <a:lnTo>
                                  <a:pt x="5566232" y="825500"/>
                                </a:lnTo>
                                <a:lnTo>
                                  <a:pt x="5637364" y="825500"/>
                                </a:lnTo>
                                <a:lnTo>
                                  <a:pt x="564100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7265" y="825500"/>
                                </a:moveTo>
                                <a:lnTo>
                                  <a:pt x="5604141" y="825500"/>
                                </a:lnTo>
                                <a:lnTo>
                                  <a:pt x="5607431" y="838200"/>
                                </a:lnTo>
                                <a:lnTo>
                                  <a:pt x="5607265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6211" y="825500"/>
                                </a:moveTo>
                                <a:lnTo>
                                  <a:pt x="5697855" y="825500"/>
                                </a:lnTo>
                                <a:lnTo>
                                  <a:pt x="5703100" y="838200"/>
                                </a:lnTo>
                                <a:lnTo>
                                  <a:pt x="570621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44571" y="825500"/>
                                </a:moveTo>
                                <a:lnTo>
                                  <a:pt x="6124107" y="825500"/>
                                </a:lnTo>
                                <a:lnTo>
                                  <a:pt x="6119736" y="838200"/>
                                </a:lnTo>
                                <a:lnTo>
                                  <a:pt x="6154115" y="838200"/>
                                </a:lnTo>
                                <a:lnTo>
                                  <a:pt x="614457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9131" y="812800"/>
                                </a:moveTo>
                                <a:lnTo>
                                  <a:pt x="6170912" y="812800"/>
                                </a:lnTo>
                                <a:lnTo>
                                  <a:pt x="6164453" y="825500"/>
                                </a:lnTo>
                                <a:lnTo>
                                  <a:pt x="6154115" y="838200"/>
                                </a:lnTo>
                                <a:lnTo>
                                  <a:pt x="6191300" y="838200"/>
                                </a:lnTo>
                                <a:lnTo>
                                  <a:pt x="6207709" y="825500"/>
                                </a:lnTo>
                                <a:lnTo>
                                  <a:pt x="620913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50009" y="825500"/>
                                </a:moveTo>
                                <a:lnTo>
                                  <a:pt x="6211887" y="825500"/>
                                </a:lnTo>
                                <a:lnTo>
                                  <a:pt x="6210385" y="838200"/>
                                </a:lnTo>
                                <a:lnTo>
                                  <a:pt x="6343911" y="838200"/>
                                </a:lnTo>
                                <a:lnTo>
                                  <a:pt x="635000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0599" y="825500"/>
                                </a:moveTo>
                                <a:lnTo>
                                  <a:pt x="6368262" y="825500"/>
                                </a:lnTo>
                                <a:lnTo>
                                  <a:pt x="6358140" y="838200"/>
                                </a:lnTo>
                                <a:lnTo>
                                  <a:pt x="6424454" y="838200"/>
                                </a:lnTo>
                                <a:lnTo>
                                  <a:pt x="642059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8069" y="774700"/>
                                </a:moveTo>
                                <a:lnTo>
                                  <a:pt x="6588290" y="774700"/>
                                </a:lnTo>
                                <a:lnTo>
                                  <a:pt x="6584848" y="787400"/>
                                </a:lnTo>
                                <a:lnTo>
                                  <a:pt x="6453989" y="787400"/>
                                </a:lnTo>
                                <a:lnTo>
                                  <a:pt x="6446354" y="800100"/>
                                </a:lnTo>
                                <a:lnTo>
                                  <a:pt x="6442034" y="812800"/>
                                </a:lnTo>
                                <a:lnTo>
                                  <a:pt x="6441338" y="825500"/>
                                </a:lnTo>
                                <a:lnTo>
                                  <a:pt x="6438912" y="838200"/>
                                </a:lnTo>
                                <a:lnTo>
                                  <a:pt x="6684505" y="838200"/>
                                </a:lnTo>
                                <a:lnTo>
                                  <a:pt x="6689230" y="825500"/>
                                </a:lnTo>
                                <a:lnTo>
                                  <a:pt x="6459778" y="825500"/>
                                </a:lnTo>
                                <a:lnTo>
                                  <a:pt x="6456705" y="812800"/>
                                </a:lnTo>
                                <a:lnTo>
                                  <a:pt x="6463868" y="812800"/>
                                </a:lnTo>
                                <a:lnTo>
                                  <a:pt x="6487642" y="800100"/>
                                </a:lnTo>
                                <a:lnTo>
                                  <a:pt x="6599758" y="800100"/>
                                </a:lnTo>
                                <a:lnTo>
                                  <a:pt x="6605562" y="787400"/>
                                </a:lnTo>
                                <a:lnTo>
                                  <a:pt x="6598069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66928" y="825500"/>
                                </a:moveTo>
                                <a:lnTo>
                                  <a:pt x="6715137" y="825500"/>
                                </a:lnTo>
                                <a:lnTo>
                                  <a:pt x="6718300" y="838200"/>
                                </a:lnTo>
                                <a:lnTo>
                                  <a:pt x="6769747" y="838200"/>
                                </a:lnTo>
                                <a:lnTo>
                                  <a:pt x="676692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76110" y="812800"/>
                                </a:moveTo>
                                <a:lnTo>
                                  <a:pt x="6856806" y="812800"/>
                                </a:lnTo>
                                <a:lnTo>
                                  <a:pt x="6863245" y="825500"/>
                                </a:lnTo>
                                <a:lnTo>
                                  <a:pt x="6845642" y="825500"/>
                                </a:lnTo>
                                <a:lnTo>
                                  <a:pt x="6849275" y="838200"/>
                                </a:lnTo>
                                <a:lnTo>
                                  <a:pt x="6870202" y="838200"/>
                                </a:lnTo>
                                <a:lnTo>
                                  <a:pt x="6880682" y="825500"/>
                                </a:lnTo>
                                <a:lnTo>
                                  <a:pt x="6876110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2871" y="812800"/>
                                </a:moveTo>
                                <a:lnTo>
                                  <a:pt x="1818246" y="812800"/>
                                </a:lnTo>
                                <a:lnTo>
                                  <a:pt x="1814701" y="825500"/>
                                </a:lnTo>
                                <a:lnTo>
                                  <a:pt x="1848396" y="825500"/>
                                </a:lnTo>
                                <a:lnTo>
                                  <a:pt x="184287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8175" y="812800"/>
                                </a:moveTo>
                                <a:lnTo>
                                  <a:pt x="1895157" y="812800"/>
                                </a:lnTo>
                                <a:lnTo>
                                  <a:pt x="1897849" y="825500"/>
                                </a:lnTo>
                                <a:lnTo>
                                  <a:pt x="1909368" y="825500"/>
                                </a:lnTo>
                                <a:lnTo>
                                  <a:pt x="1908175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63674" y="800100"/>
                                </a:moveTo>
                                <a:lnTo>
                                  <a:pt x="1951228" y="800100"/>
                                </a:lnTo>
                                <a:lnTo>
                                  <a:pt x="1948307" y="812800"/>
                                </a:lnTo>
                                <a:lnTo>
                                  <a:pt x="1921357" y="812800"/>
                                </a:lnTo>
                                <a:lnTo>
                                  <a:pt x="1915299" y="825500"/>
                                </a:lnTo>
                                <a:lnTo>
                                  <a:pt x="1960410" y="825500"/>
                                </a:lnTo>
                                <a:lnTo>
                                  <a:pt x="196367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62797" y="812800"/>
                                </a:moveTo>
                                <a:lnTo>
                                  <a:pt x="2017534" y="812800"/>
                                </a:lnTo>
                                <a:lnTo>
                                  <a:pt x="2015109" y="825500"/>
                                </a:lnTo>
                                <a:lnTo>
                                  <a:pt x="2076754" y="825500"/>
                                </a:lnTo>
                                <a:lnTo>
                                  <a:pt x="2062797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68804" y="787400"/>
                                </a:moveTo>
                                <a:lnTo>
                                  <a:pt x="2148179" y="787400"/>
                                </a:lnTo>
                                <a:lnTo>
                                  <a:pt x="2151354" y="800100"/>
                                </a:lnTo>
                                <a:lnTo>
                                  <a:pt x="2150160" y="812800"/>
                                </a:lnTo>
                                <a:lnTo>
                                  <a:pt x="2148281" y="825500"/>
                                </a:lnTo>
                                <a:lnTo>
                                  <a:pt x="2165451" y="825500"/>
                                </a:lnTo>
                                <a:lnTo>
                                  <a:pt x="2161997" y="812800"/>
                                </a:lnTo>
                                <a:lnTo>
                                  <a:pt x="2167636" y="800100"/>
                                </a:lnTo>
                                <a:lnTo>
                                  <a:pt x="2162581" y="800100"/>
                                </a:lnTo>
                                <a:lnTo>
                                  <a:pt x="2168804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8989" y="812800"/>
                                </a:moveTo>
                                <a:lnTo>
                                  <a:pt x="2191181" y="812800"/>
                                </a:lnTo>
                                <a:lnTo>
                                  <a:pt x="2177199" y="825500"/>
                                </a:lnTo>
                                <a:lnTo>
                                  <a:pt x="2235771" y="825500"/>
                                </a:lnTo>
                                <a:lnTo>
                                  <a:pt x="2228989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974" y="812800"/>
                                </a:moveTo>
                                <a:lnTo>
                                  <a:pt x="2241219" y="812800"/>
                                </a:lnTo>
                                <a:lnTo>
                                  <a:pt x="2235771" y="825500"/>
                                </a:lnTo>
                                <a:lnTo>
                                  <a:pt x="2386596" y="825500"/>
                                </a:lnTo>
                                <a:lnTo>
                                  <a:pt x="2389974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42269" y="787400"/>
                                </a:moveTo>
                                <a:lnTo>
                                  <a:pt x="2401546" y="787400"/>
                                </a:lnTo>
                                <a:lnTo>
                                  <a:pt x="2401817" y="800100"/>
                                </a:lnTo>
                                <a:lnTo>
                                  <a:pt x="2397810" y="800100"/>
                                </a:lnTo>
                                <a:lnTo>
                                  <a:pt x="2396528" y="825500"/>
                                </a:lnTo>
                                <a:lnTo>
                                  <a:pt x="2434555" y="825500"/>
                                </a:lnTo>
                                <a:lnTo>
                                  <a:pt x="2440597" y="812800"/>
                                </a:lnTo>
                                <a:lnTo>
                                  <a:pt x="2447806" y="812800"/>
                                </a:lnTo>
                                <a:lnTo>
                                  <a:pt x="2446139" y="800100"/>
                                </a:lnTo>
                                <a:lnTo>
                                  <a:pt x="244226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6167" y="800100"/>
                                </a:moveTo>
                                <a:lnTo>
                                  <a:pt x="2497137" y="800100"/>
                                </a:lnTo>
                                <a:lnTo>
                                  <a:pt x="2500249" y="812800"/>
                                </a:lnTo>
                                <a:lnTo>
                                  <a:pt x="2499804" y="825500"/>
                                </a:lnTo>
                                <a:lnTo>
                                  <a:pt x="2607017" y="825500"/>
                                </a:lnTo>
                                <a:lnTo>
                                  <a:pt x="2590876" y="812800"/>
                                </a:lnTo>
                                <a:lnTo>
                                  <a:pt x="2606624" y="812800"/>
                                </a:lnTo>
                                <a:lnTo>
                                  <a:pt x="2606167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3903" y="800100"/>
                                </a:moveTo>
                                <a:lnTo>
                                  <a:pt x="2641030" y="800100"/>
                                </a:lnTo>
                                <a:lnTo>
                                  <a:pt x="2649666" y="812800"/>
                                </a:lnTo>
                                <a:lnTo>
                                  <a:pt x="2721025" y="812800"/>
                                </a:lnTo>
                                <a:lnTo>
                                  <a:pt x="2723400" y="825500"/>
                                </a:lnTo>
                                <a:lnTo>
                                  <a:pt x="2743530" y="825500"/>
                                </a:lnTo>
                                <a:lnTo>
                                  <a:pt x="273390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8025" y="812800"/>
                                </a:moveTo>
                                <a:lnTo>
                                  <a:pt x="2752081" y="812800"/>
                                </a:lnTo>
                                <a:lnTo>
                                  <a:pt x="2743530" y="825500"/>
                                </a:lnTo>
                                <a:lnTo>
                                  <a:pt x="2849334" y="825500"/>
                                </a:lnTo>
                                <a:lnTo>
                                  <a:pt x="2848025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5503" y="787400"/>
                                </a:moveTo>
                                <a:lnTo>
                                  <a:pt x="2841879" y="787400"/>
                                </a:lnTo>
                                <a:lnTo>
                                  <a:pt x="2847187" y="800100"/>
                                </a:lnTo>
                                <a:lnTo>
                                  <a:pt x="2865560" y="800100"/>
                                </a:lnTo>
                                <a:lnTo>
                                  <a:pt x="2871533" y="812800"/>
                                </a:lnTo>
                                <a:lnTo>
                                  <a:pt x="2875182" y="812800"/>
                                </a:lnTo>
                                <a:lnTo>
                                  <a:pt x="2880460" y="825500"/>
                                </a:lnTo>
                                <a:lnTo>
                                  <a:pt x="2893072" y="825500"/>
                                </a:lnTo>
                                <a:lnTo>
                                  <a:pt x="2879877" y="812800"/>
                                </a:lnTo>
                                <a:lnTo>
                                  <a:pt x="2881769" y="800100"/>
                                </a:lnTo>
                                <a:lnTo>
                                  <a:pt x="2885503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3400" y="812800"/>
                                </a:moveTo>
                                <a:lnTo>
                                  <a:pt x="3063371" y="812800"/>
                                </a:lnTo>
                                <a:lnTo>
                                  <a:pt x="3064421" y="825500"/>
                                </a:lnTo>
                                <a:lnTo>
                                  <a:pt x="3075089" y="825500"/>
                                </a:lnTo>
                                <a:lnTo>
                                  <a:pt x="3073400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6641" y="812800"/>
                                </a:moveTo>
                                <a:lnTo>
                                  <a:pt x="3075089" y="825500"/>
                                </a:lnTo>
                                <a:lnTo>
                                  <a:pt x="3098747" y="825500"/>
                                </a:lnTo>
                                <a:lnTo>
                                  <a:pt x="309664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3133" y="800100"/>
                                </a:moveTo>
                                <a:lnTo>
                                  <a:pt x="3156686" y="800100"/>
                                </a:lnTo>
                                <a:lnTo>
                                  <a:pt x="3154591" y="812800"/>
                                </a:lnTo>
                                <a:lnTo>
                                  <a:pt x="3151301" y="825500"/>
                                </a:lnTo>
                                <a:lnTo>
                                  <a:pt x="3171641" y="825500"/>
                                </a:lnTo>
                                <a:lnTo>
                                  <a:pt x="3172688" y="812800"/>
                                </a:lnTo>
                                <a:lnTo>
                                  <a:pt x="3176206" y="812800"/>
                                </a:lnTo>
                                <a:lnTo>
                                  <a:pt x="317313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0392" y="812800"/>
                                </a:moveTo>
                                <a:lnTo>
                                  <a:pt x="3183966" y="825500"/>
                                </a:lnTo>
                                <a:lnTo>
                                  <a:pt x="3191738" y="825500"/>
                                </a:lnTo>
                                <a:lnTo>
                                  <a:pt x="319039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8202" y="812800"/>
                                </a:moveTo>
                                <a:lnTo>
                                  <a:pt x="3196755" y="812800"/>
                                </a:lnTo>
                                <a:lnTo>
                                  <a:pt x="3193084" y="825500"/>
                                </a:lnTo>
                                <a:lnTo>
                                  <a:pt x="5212181" y="825500"/>
                                </a:lnTo>
                                <a:lnTo>
                                  <a:pt x="521820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1969" y="800100"/>
                                </a:moveTo>
                                <a:lnTo>
                                  <a:pt x="5676023" y="800100"/>
                                </a:lnTo>
                                <a:lnTo>
                                  <a:pt x="5683148" y="812800"/>
                                </a:lnTo>
                                <a:lnTo>
                                  <a:pt x="5690082" y="825500"/>
                                </a:lnTo>
                                <a:lnTo>
                                  <a:pt x="5721845" y="825500"/>
                                </a:lnTo>
                                <a:lnTo>
                                  <a:pt x="5712802" y="812800"/>
                                </a:lnTo>
                                <a:lnTo>
                                  <a:pt x="5700318" y="812800"/>
                                </a:lnTo>
                                <a:lnTo>
                                  <a:pt x="5701969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5469" y="812800"/>
                                </a:moveTo>
                                <a:lnTo>
                                  <a:pt x="5990609" y="812800"/>
                                </a:lnTo>
                                <a:lnTo>
                                  <a:pt x="5977861" y="825500"/>
                                </a:lnTo>
                                <a:lnTo>
                                  <a:pt x="6104267" y="825500"/>
                                </a:lnTo>
                                <a:lnTo>
                                  <a:pt x="6115469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4886" y="812800"/>
                                </a:moveTo>
                                <a:lnTo>
                                  <a:pt x="6226079" y="812800"/>
                                </a:lnTo>
                                <a:lnTo>
                                  <a:pt x="6216230" y="825500"/>
                                </a:lnTo>
                                <a:lnTo>
                                  <a:pt x="6379883" y="825500"/>
                                </a:lnTo>
                                <a:lnTo>
                                  <a:pt x="6384886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3644" y="800100"/>
                                </a:moveTo>
                                <a:lnTo>
                                  <a:pt x="6487642" y="800100"/>
                                </a:lnTo>
                                <a:lnTo>
                                  <a:pt x="6489750" y="812800"/>
                                </a:lnTo>
                                <a:lnTo>
                                  <a:pt x="6487985" y="825500"/>
                                </a:lnTo>
                                <a:lnTo>
                                  <a:pt x="6598627" y="825500"/>
                                </a:lnTo>
                                <a:lnTo>
                                  <a:pt x="6594690" y="812800"/>
                                </a:lnTo>
                                <a:lnTo>
                                  <a:pt x="6548907" y="812800"/>
                                </a:lnTo>
                                <a:lnTo>
                                  <a:pt x="655364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4114" y="800100"/>
                                </a:moveTo>
                                <a:lnTo>
                                  <a:pt x="6613194" y="800100"/>
                                </a:lnTo>
                                <a:lnTo>
                                  <a:pt x="6611302" y="812800"/>
                                </a:lnTo>
                                <a:lnTo>
                                  <a:pt x="6606108" y="825500"/>
                                </a:lnTo>
                                <a:lnTo>
                                  <a:pt x="6733540" y="825500"/>
                                </a:lnTo>
                                <a:lnTo>
                                  <a:pt x="6730987" y="812800"/>
                                </a:lnTo>
                                <a:lnTo>
                                  <a:pt x="6751713" y="812800"/>
                                </a:lnTo>
                                <a:lnTo>
                                  <a:pt x="675411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0458" y="812800"/>
                                </a:moveTo>
                                <a:lnTo>
                                  <a:pt x="6759155" y="812800"/>
                                </a:lnTo>
                                <a:lnTo>
                                  <a:pt x="6758927" y="825500"/>
                                </a:lnTo>
                                <a:lnTo>
                                  <a:pt x="6768947" y="825500"/>
                                </a:lnTo>
                                <a:lnTo>
                                  <a:pt x="6770458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3735" y="800100"/>
                                </a:moveTo>
                                <a:lnTo>
                                  <a:pt x="6804164" y="800100"/>
                                </a:lnTo>
                                <a:lnTo>
                                  <a:pt x="6801840" y="812800"/>
                                </a:lnTo>
                                <a:lnTo>
                                  <a:pt x="6807085" y="812800"/>
                                </a:lnTo>
                                <a:lnTo>
                                  <a:pt x="6816966" y="825500"/>
                                </a:lnTo>
                                <a:lnTo>
                                  <a:pt x="6822694" y="812800"/>
                                </a:lnTo>
                                <a:lnTo>
                                  <a:pt x="682373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2952" y="800100"/>
                                </a:moveTo>
                                <a:lnTo>
                                  <a:pt x="1800148" y="800100"/>
                                </a:lnTo>
                                <a:lnTo>
                                  <a:pt x="1797494" y="812800"/>
                                </a:lnTo>
                                <a:lnTo>
                                  <a:pt x="1840801" y="812800"/>
                                </a:lnTo>
                                <a:lnTo>
                                  <a:pt x="183295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0262" y="800100"/>
                                </a:moveTo>
                                <a:lnTo>
                                  <a:pt x="1889772" y="800100"/>
                                </a:lnTo>
                                <a:lnTo>
                                  <a:pt x="1891030" y="812800"/>
                                </a:lnTo>
                                <a:lnTo>
                                  <a:pt x="1905406" y="812800"/>
                                </a:lnTo>
                                <a:lnTo>
                                  <a:pt x="190026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73465" y="800100"/>
                                </a:moveTo>
                                <a:lnTo>
                                  <a:pt x="2051088" y="800100"/>
                                </a:lnTo>
                                <a:lnTo>
                                  <a:pt x="2049335" y="812800"/>
                                </a:lnTo>
                                <a:lnTo>
                                  <a:pt x="2064562" y="812800"/>
                                </a:lnTo>
                                <a:lnTo>
                                  <a:pt x="207346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47112" y="787400"/>
                                </a:moveTo>
                                <a:lnTo>
                                  <a:pt x="2182368" y="787400"/>
                                </a:lnTo>
                                <a:lnTo>
                                  <a:pt x="2184488" y="800100"/>
                                </a:lnTo>
                                <a:lnTo>
                                  <a:pt x="2226538" y="800100"/>
                                </a:lnTo>
                                <a:lnTo>
                                  <a:pt x="2230716" y="812800"/>
                                </a:lnTo>
                                <a:lnTo>
                                  <a:pt x="2241829" y="800100"/>
                                </a:lnTo>
                                <a:lnTo>
                                  <a:pt x="224711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2276" y="800100"/>
                                </a:moveTo>
                                <a:lnTo>
                                  <a:pt x="2320613" y="800100"/>
                                </a:lnTo>
                                <a:lnTo>
                                  <a:pt x="2323350" y="812800"/>
                                </a:lnTo>
                                <a:lnTo>
                                  <a:pt x="2367280" y="812800"/>
                                </a:lnTo>
                                <a:lnTo>
                                  <a:pt x="2362276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7594" y="800100"/>
                                </a:moveTo>
                                <a:lnTo>
                                  <a:pt x="2748229" y="800100"/>
                                </a:lnTo>
                                <a:lnTo>
                                  <a:pt x="2754586" y="812800"/>
                                </a:lnTo>
                                <a:lnTo>
                                  <a:pt x="2856611" y="812800"/>
                                </a:lnTo>
                                <a:lnTo>
                                  <a:pt x="284759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69844" y="800100"/>
                                </a:moveTo>
                                <a:lnTo>
                                  <a:pt x="2901797" y="800100"/>
                                </a:lnTo>
                                <a:lnTo>
                                  <a:pt x="2905442" y="812800"/>
                                </a:lnTo>
                                <a:lnTo>
                                  <a:pt x="2965487" y="812800"/>
                                </a:lnTo>
                                <a:lnTo>
                                  <a:pt x="296984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9930" y="800100"/>
                                </a:moveTo>
                                <a:lnTo>
                                  <a:pt x="2982580" y="800100"/>
                                </a:lnTo>
                                <a:lnTo>
                                  <a:pt x="2990930" y="812800"/>
                                </a:lnTo>
                                <a:lnTo>
                                  <a:pt x="3002244" y="812800"/>
                                </a:lnTo>
                                <a:lnTo>
                                  <a:pt x="2999930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9409" y="800100"/>
                                </a:moveTo>
                                <a:lnTo>
                                  <a:pt x="3089884" y="800100"/>
                                </a:lnTo>
                                <a:lnTo>
                                  <a:pt x="3094240" y="812800"/>
                                </a:lnTo>
                                <a:lnTo>
                                  <a:pt x="3099409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8904" y="787400"/>
                                </a:moveTo>
                                <a:lnTo>
                                  <a:pt x="3117481" y="787400"/>
                                </a:lnTo>
                                <a:lnTo>
                                  <a:pt x="3120478" y="800100"/>
                                </a:lnTo>
                                <a:lnTo>
                                  <a:pt x="3120478" y="812800"/>
                                </a:lnTo>
                                <a:lnTo>
                                  <a:pt x="3130181" y="812800"/>
                                </a:lnTo>
                                <a:lnTo>
                                  <a:pt x="3137966" y="800100"/>
                                </a:lnTo>
                                <a:lnTo>
                                  <a:pt x="5653252" y="800100"/>
                                </a:lnTo>
                                <a:lnTo>
                                  <a:pt x="5658904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3252" y="800100"/>
                                </a:moveTo>
                                <a:lnTo>
                                  <a:pt x="3208058" y="800100"/>
                                </a:lnTo>
                                <a:lnTo>
                                  <a:pt x="3203041" y="812800"/>
                                </a:lnTo>
                                <a:lnTo>
                                  <a:pt x="5665431" y="812800"/>
                                </a:lnTo>
                                <a:lnTo>
                                  <a:pt x="565325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7863" y="800100"/>
                                </a:moveTo>
                                <a:lnTo>
                                  <a:pt x="5707653" y="800100"/>
                                </a:lnTo>
                                <a:lnTo>
                                  <a:pt x="5716817" y="812800"/>
                                </a:lnTo>
                                <a:lnTo>
                                  <a:pt x="5732894" y="812800"/>
                                </a:lnTo>
                                <a:lnTo>
                                  <a:pt x="573786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8633" y="800100"/>
                                </a:moveTo>
                                <a:lnTo>
                                  <a:pt x="6031966" y="800100"/>
                                </a:lnTo>
                                <a:lnTo>
                                  <a:pt x="6028702" y="812800"/>
                                </a:lnTo>
                                <a:lnTo>
                                  <a:pt x="6078522" y="812800"/>
                                </a:lnTo>
                                <a:lnTo>
                                  <a:pt x="605863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0914" y="800100"/>
                                </a:moveTo>
                                <a:lnTo>
                                  <a:pt x="6086983" y="800100"/>
                                </a:lnTo>
                                <a:lnTo>
                                  <a:pt x="6086957" y="812800"/>
                                </a:lnTo>
                                <a:lnTo>
                                  <a:pt x="6104750" y="812800"/>
                                </a:lnTo>
                                <a:lnTo>
                                  <a:pt x="610091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1328" y="800100"/>
                                </a:moveTo>
                                <a:lnTo>
                                  <a:pt x="6104750" y="812800"/>
                                </a:lnTo>
                                <a:lnTo>
                                  <a:pt x="6116472" y="812800"/>
                                </a:lnTo>
                                <a:lnTo>
                                  <a:pt x="6111328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2822" y="800100"/>
                                </a:moveTo>
                                <a:lnTo>
                                  <a:pt x="6184303" y="800100"/>
                                </a:lnTo>
                                <a:lnTo>
                                  <a:pt x="6183001" y="812800"/>
                                </a:lnTo>
                                <a:lnTo>
                                  <a:pt x="6217185" y="812800"/>
                                </a:lnTo>
                                <a:lnTo>
                                  <a:pt x="622282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90487" y="787400"/>
                                </a:moveTo>
                                <a:lnTo>
                                  <a:pt x="6179045" y="787400"/>
                                </a:lnTo>
                                <a:lnTo>
                                  <a:pt x="6180429" y="800100"/>
                                </a:lnTo>
                                <a:lnTo>
                                  <a:pt x="6241262" y="800100"/>
                                </a:lnTo>
                                <a:lnTo>
                                  <a:pt x="6236176" y="812800"/>
                                </a:lnTo>
                                <a:lnTo>
                                  <a:pt x="6296659" y="812800"/>
                                </a:lnTo>
                                <a:lnTo>
                                  <a:pt x="6281521" y="800100"/>
                                </a:lnTo>
                                <a:lnTo>
                                  <a:pt x="6290487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511" y="787400"/>
                                </a:moveTo>
                                <a:lnTo>
                                  <a:pt x="6300749" y="787400"/>
                                </a:lnTo>
                                <a:lnTo>
                                  <a:pt x="6304356" y="800100"/>
                                </a:lnTo>
                                <a:lnTo>
                                  <a:pt x="6299974" y="812800"/>
                                </a:lnTo>
                                <a:lnTo>
                                  <a:pt x="6382131" y="812800"/>
                                </a:lnTo>
                                <a:lnTo>
                                  <a:pt x="6372364" y="800100"/>
                                </a:lnTo>
                                <a:lnTo>
                                  <a:pt x="6321696" y="800100"/>
                                </a:lnTo>
                                <a:lnTo>
                                  <a:pt x="6327511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2125" y="800100"/>
                                </a:moveTo>
                                <a:lnTo>
                                  <a:pt x="6585445" y="800100"/>
                                </a:lnTo>
                                <a:lnTo>
                                  <a:pt x="6580658" y="812800"/>
                                </a:lnTo>
                                <a:lnTo>
                                  <a:pt x="6594690" y="812800"/>
                                </a:lnTo>
                                <a:lnTo>
                                  <a:pt x="659212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74498" y="774700"/>
                                </a:moveTo>
                                <a:lnTo>
                                  <a:pt x="6832536" y="774700"/>
                                </a:lnTo>
                                <a:lnTo>
                                  <a:pt x="6827621" y="787400"/>
                                </a:lnTo>
                                <a:lnTo>
                                  <a:pt x="6870954" y="787400"/>
                                </a:lnTo>
                                <a:lnTo>
                                  <a:pt x="6860451" y="800100"/>
                                </a:lnTo>
                                <a:lnTo>
                                  <a:pt x="6851535" y="812800"/>
                                </a:lnTo>
                                <a:lnTo>
                                  <a:pt x="6888568" y="812800"/>
                                </a:lnTo>
                                <a:lnTo>
                                  <a:pt x="6889419" y="800100"/>
                                </a:lnTo>
                                <a:lnTo>
                                  <a:pt x="6887509" y="800100"/>
                                </a:lnTo>
                                <a:lnTo>
                                  <a:pt x="6881864" y="787400"/>
                                </a:lnTo>
                                <a:lnTo>
                                  <a:pt x="6874498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12175" y="787400"/>
                                </a:moveTo>
                                <a:lnTo>
                                  <a:pt x="1895652" y="787400"/>
                                </a:lnTo>
                                <a:lnTo>
                                  <a:pt x="1890064" y="800100"/>
                                </a:lnTo>
                                <a:lnTo>
                                  <a:pt x="1904733" y="800100"/>
                                </a:lnTo>
                                <a:lnTo>
                                  <a:pt x="1912175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55609" y="787400"/>
                                </a:moveTo>
                                <a:lnTo>
                                  <a:pt x="2053424" y="800100"/>
                                </a:lnTo>
                                <a:lnTo>
                                  <a:pt x="2065286" y="800100"/>
                                </a:lnTo>
                                <a:lnTo>
                                  <a:pt x="205560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0429" y="787400"/>
                                </a:moveTo>
                                <a:lnTo>
                                  <a:pt x="2300897" y="787400"/>
                                </a:lnTo>
                                <a:lnTo>
                                  <a:pt x="2308377" y="800100"/>
                                </a:lnTo>
                                <a:lnTo>
                                  <a:pt x="2367089" y="800100"/>
                                </a:lnTo>
                                <a:lnTo>
                                  <a:pt x="237042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289" y="787400"/>
                                </a:moveTo>
                                <a:lnTo>
                                  <a:pt x="2370429" y="787400"/>
                                </a:lnTo>
                                <a:lnTo>
                                  <a:pt x="2375065" y="800100"/>
                                </a:lnTo>
                                <a:lnTo>
                                  <a:pt x="2391156" y="800100"/>
                                </a:lnTo>
                                <a:lnTo>
                                  <a:pt x="238928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2138" y="736600"/>
                                </a:moveTo>
                                <a:lnTo>
                                  <a:pt x="2475522" y="736600"/>
                                </a:lnTo>
                                <a:lnTo>
                                  <a:pt x="2473045" y="749300"/>
                                </a:lnTo>
                                <a:lnTo>
                                  <a:pt x="2466876" y="762045"/>
                                </a:lnTo>
                                <a:lnTo>
                                  <a:pt x="2466582" y="762045"/>
                                </a:lnTo>
                                <a:lnTo>
                                  <a:pt x="2470543" y="774700"/>
                                </a:lnTo>
                                <a:lnTo>
                                  <a:pt x="2463215" y="774700"/>
                                </a:lnTo>
                                <a:lnTo>
                                  <a:pt x="2470073" y="800100"/>
                                </a:lnTo>
                                <a:lnTo>
                                  <a:pt x="2491879" y="800100"/>
                                </a:lnTo>
                                <a:lnTo>
                                  <a:pt x="2498636" y="787400"/>
                                </a:lnTo>
                                <a:lnTo>
                                  <a:pt x="2620576" y="787400"/>
                                </a:lnTo>
                                <a:lnTo>
                                  <a:pt x="2626779" y="774700"/>
                                </a:lnTo>
                                <a:lnTo>
                                  <a:pt x="2609441" y="762045"/>
                                </a:lnTo>
                                <a:lnTo>
                                  <a:pt x="2609900" y="758956"/>
                                </a:lnTo>
                                <a:lnTo>
                                  <a:pt x="2611551" y="749300"/>
                                </a:lnTo>
                                <a:lnTo>
                                  <a:pt x="2536126" y="749300"/>
                                </a:lnTo>
                                <a:lnTo>
                                  <a:pt x="253213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0576" y="787400"/>
                                </a:moveTo>
                                <a:lnTo>
                                  <a:pt x="2521864" y="787400"/>
                                </a:lnTo>
                                <a:lnTo>
                                  <a:pt x="2524798" y="800100"/>
                                </a:lnTo>
                                <a:lnTo>
                                  <a:pt x="2615209" y="800100"/>
                                </a:lnTo>
                                <a:lnTo>
                                  <a:pt x="2620576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2951" y="787400"/>
                                </a:moveTo>
                                <a:lnTo>
                                  <a:pt x="2631744" y="800100"/>
                                </a:lnTo>
                                <a:lnTo>
                                  <a:pt x="2646705" y="800100"/>
                                </a:lnTo>
                                <a:lnTo>
                                  <a:pt x="2632951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8747" y="762045"/>
                                </a:moveTo>
                                <a:lnTo>
                                  <a:pt x="2672623" y="762045"/>
                                </a:lnTo>
                                <a:lnTo>
                                  <a:pt x="2672110" y="772304"/>
                                </a:lnTo>
                                <a:lnTo>
                                  <a:pt x="2671991" y="774700"/>
                                </a:lnTo>
                                <a:lnTo>
                                  <a:pt x="2648902" y="774700"/>
                                </a:lnTo>
                                <a:lnTo>
                                  <a:pt x="2650782" y="787400"/>
                                </a:lnTo>
                                <a:lnTo>
                                  <a:pt x="2650413" y="800100"/>
                                </a:lnTo>
                                <a:lnTo>
                                  <a:pt x="2729268" y="800100"/>
                                </a:lnTo>
                                <a:lnTo>
                                  <a:pt x="2735214" y="787400"/>
                                </a:lnTo>
                                <a:lnTo>
                                  <a:pt x="2681528" y="787400"/>
                                </a:lnTo>
                                <a:lnTo>
                                  <a:pt x="2678747" y="774700"/>
                                </a:lnTo>
                                <a:lnTo>
                                  <a:pt x="267874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4015" y="753416"/>
                                </a:moveTo>
                                <a:lnTo>
                                  <a:pt x="2700878" y="774700"/>
                                </a:lnTo>
                                <a:lnTo>
                                  <a:pt x="2684919" y="787400"/>
                                </a:lnTo>
                                <a:lnTo>
                                  <a:pt x="2739880" y="787400"/>
                                </a:lnTo>
                                <a:lnTo>
                                  <a:pt x="2743968" y="800100"/>
                                </a:lnTo>
                                <a:lnTo>
                                  <a:pt x="2819260" y="800100"/>
                                </a:lnTo>
                                <a:lnTo>
                                  <a:pt x="2819590" y="787400"/>
                                </a:lnTo>
                                <a:lnTo>
                                  <a:pt x="2818320" y="774700"/>
                                </a:lnTo>
                                <a:lnTo>
                                  <a:pt x="2716262" y="774700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54015" y="753416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8335" y="787400"/>
                                </a:moveTo>
                                <a:lnTo>
                                  <a:pt x="2835579" y="787400"/>
                                </a:lnTo>
                                <a:lnTo>
                                  <a:pt x="2831668" y="800100"/>
                                </a:lnTo>
                                <a:lnTo>
                                  <a:pt x="2845051" y="800100"/>
                                </a:lnTo>
                                <a:lnTo>
                                  <a:pt x="2838335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1879" y="787400"/>
                                </a:moveTo>
                                <a:lnTo>
                                  <a:pt x="2838335" y="787400"/>
                                </a:lnTo>
                                <a:lnTo>
                                  <a:pt x="2845051" y="800100"/>
                                </a:lnTo>
                                <a:lnTo>
                                  <a:pt x="2847187" y="800100"/>
                                </a:lnTo>
                                <a:lnTo>
                                  <a:pt x="284187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1256" y="787400"/>
                                </a:moveTo>
                                <a:lnTo>
                                  <a:pt x="2888183" y="787400"/>
                                </a:lnTo>
                                <a:lnTo>
                                  <a:pt x="2897339" y="800100"/>
                                </a:lnTo>
                                <a:lnTo>
                                  <a:pt x="2995485" y="800100"/>
                                </a:lnTo>
                                <a:lnTo>
                                  <a:pt x="2991256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0128" y="787400"/>
                                </a:moveTo>
                                <a:lnTo>
                                  <a:pt x="3061030" y="787400"/>
                                </a:lnTo>
                                <a:lnTo>
                                  <a:pt x="3059379" y="800100"/>
                                </a:lnTo>
                                <a:lnTo>
                                  <a:pt x="3100501" y="800100"/>
                                </a:lnTo>
                                <a:lnTo>
                                  <a:pt x="3110128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73242" y="787400"/>
                                </a:moveTo>
                                <a:lnTo>
                                  <a:pt x="5671553" y="787400"/>
                                </a:lnTo>
                                <a:lnTo>
                                  <a:pt x="5670981" y="800100"/>
                                </a:lnTo>
                                <a:lnTo>
                                  <a:pt x="5756859" y="800100"/>
                                </a:lnTo>
                                <a:lnTo>
                                  <a:pt x="577324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38430" y="787400"/>
                                </a:moveTo>
                                <a:lnTo>
                                  <a:pt x="6333108" y="800100"/>
                                </a:lnTo>
                                <a:lnTo>
                                  <a:pt x="6348895" y="800100"/>
                                </a:lnTo>
                                <a:lnTo>
                                  <a:pt x="6338430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0570" y="774700"/>
                                </a:moveTo>
                                <a:lnTo>
                                  <a:pt x="6613575" y="774700"/>
                                </a:lnTo>
                                <a:lnTo>
                                  <a:pt x="6617208" y="787400"/>
                                </a:lnTo>
                                <a:lnTo>
                                  <a:pt x="6626923" y="800100"/>
                                </a:lnTo>
                                <a:lnTo>
                                  <a:pt x="6696189" y="800100"/>
                                </a:lnTo>
                                <a:lnTo>
                                  <a:pt x="6697230" y="787400"/>
                                </a:lnTo>
                                <a:lnTo>
                                  <a:pt x="670057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0432" y="787400"/>
                                </a:moveTo>
                                <a:lnTo>
                                  <a:pt x="6730306" y="787400"/>
                                </a:lnTo>
                                <a:lnTo>
                                  <a:pt x="6709374" y="800100"/>
                                </a:lnTo>
                                <a:lnTo>
                                  <a:pt x="6750926" y="800100"/>
                                </a:lnTo>
                                <a:lnTo>
                                  <a:pt x="675043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58228" y="787400"/>
                                </a:moveTo>
                                <a:lnTo>
                                  <a:pt x="6765798" y="787400"/>
                                </a:lnTo>
                                <a:lnTo>
                                  <a:pt x="6770045" y="800100"/>
                                </a:lnTo>
                                <a:lnTo>
                                  <a:pt x="6851205" y="800100"/>
                                </a:lnTo>
                                <a:lnTo>
                                  <a:pt x="6858228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1202" y="774700"/>
                                </a:moveTo>
                                <a:lnTo>
                                  <a:pt x="2144915" y="774700"/>
                                </a:lnTo>
                                <a:lnTo>
                                  <a:pt x="2143556" y="787400"/>
                                </a:lnTo>
                                <a:lnTo>
                                  <a:pt x="2168537" y="787400"/>
                                </a:lnTo>
                                <a:lnTo>
                                  <a:pt x="2151202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8580" y="774700"/>
                                </a:moveTo>
                                <a:lnTo>
                                  <a:pt x="2187003" y="774700"/>
                                </a:lnTo>
                                <a:lnTo>
                                  <a:pt x="2179447" y="787400"/>
                                </a:lnTo>
                                <a:lnTo>
                                  <a:pt x="2254313" y="787400"/>
                                </a:lnTo>
                                <a:lnTo>
                                  <a:pt x="225858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08440" y="774700"/>
                                </a:moveTo>
                                <a:lnTo>
                                  <a:pt x="2274469" y="774700"/>
                                </a:lnTo>
                                <a:lnTo>
                                  <a:pt x="2267585" y="787400"/>
                                </a:lnTo>
                                <a:lnTo>
                                  <a:pt x="2409075" y="787400"/>
                                </a:lnTo>
                                <a:lnTo>
                                  <a:pt x="240844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4563" y="774700"/>
                                </a:moveTo>
                                <a:lnTo>
                                  <a:pt x="2416661" y="774700"/>
                                </a:lnTo>
                                <a:lnTo>
                                  <a:pt x="2409075" y="787400"/>
                                </a:lnTo>
                                <a:lnTo>
                                  <a:pt x="2431846" y="787400"/>
                                </a:lnTo>
                                <a:lnTo>
                                  <a:pt x="242456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8902" y="774700"/>
                                </a:moveTo>
                                <a:lnTo>
                                  <a:pt x="2635211" y="774700"/>
                                </a:lnTo>
                                <a:lnTo>
                                  <a:pt x="2638615" y="787400"/>
                                </a:lnTo>
                                <a:lnTo>
                                  <a:pt x="2644508" y="787400"/>
                                </a:lnTo>
                                <a:lnTo>
                                  <a:pt x="2648902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7637" y="762045"/>
                                </a:moveTo>
                                <a:lnTo>
                                  <a:pt x="2824726" y="762045"/>
                                </a:lnTo>
                                <a:lnTo>
                                  <a:pt x="2826287" y="774700"/>
                                </a:lnTo>
                                <a:lnTo>
                                  <a:pt x="2829833" y="787400"/>
                                </a:lnTo>
                                <a:lnTo>
                                  <a:pt x="2990532" y="787400"/>
                                </a:lnTo>
                                <a:lnTo>
                                  <a:pt x="3001365" y="774700"/>
                                </a:lnTo>
                                <a:lnTo>
                                  <a:pt x="2999282" y="774700"/>
                                </a:lnTo>
                                <a:lnTo>
                                  <a:pt x="299763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0913" y="774700"/>
                                </a:moveTo>
                                <a:lnTo>
                                  <a:pt x="3051441" y="774700"/>
                                </a:lnTo>
                                <a:lnTo>
                                  <a:pt x="3058414" y="787400"/>
                                </a:lnTo>
                                <a:lnTo>
                                  <a:pt x="5234366" y="787400"/>
                                </a:lnTo>
                                <a:lnTo>
                                  <a:pt x="524091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9373" y="774700"/>
                                </a:moveTo>
                                <a:lnTo>
                                  <a:pt x="5270157" y="774700"/>
                                </a:lnTo>
                                <a:lnTo>
                                  <a:pt x="5266588" y="787400"/>
                                </a:lnTo>
                                <a:lnTo>
                                  <a:pt x="5711571" y="787400"/>
                                </a:lnTo>
                                <a:lnTo>
                                  <a:pt x="570937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49137" y="774700"/>
                                </a:moveTo>
                                <a:lnTo>
                                  <a:pt x="5745077" y="774700"/>
                                </a:lnTo>
                                <a:lnTo>
                                  <a:pt x="5736353" y="787400"/>
                                </a:lnTo>
                                <a:lnTo>
                                  <a:pt x="5841787" y="787400"/>
                                </a:lnTo>
                                <a:lnTo>
                                  <a:pt x="5849137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9218" y="774700"/>
                                </a:moveTo>
                                <a:lnTo>
                                  <a:pt x="6182652" y="787400"/>
                                </a:lnTo>
                                <a:lnTo>
                                  <a:pt x="6193510" y="787400"/>
                                </a:lnTo>
                                <a:lnTo>
                                  <a:pt x="6189218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4260" y="774700"/>
                                </a:moveTo>
                                <a:lnTo>
                                  <a:pt x="6227838" y="774700"/>
                                </a:lnTo>
                                <a:lnTo>
                                  <a:pt x="6221263" y="787400"/>
                                </a:lnTo>
                                <a:lnTo>
                                  <a:pt x="6391884" y="787400"/>
                                </a:lnTo>
                                <a:lnTo>
                                  <a:pt x="639426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61874" y="774700"/>
                                </a:moveTo>
                                <a:lnTo>
                                  <a:pt x="6520163" y="774700"/>
                                </a:lnTo>
                                <a:lnTo>
                                  <a:pt x="6501791" y="787400"/>
                                </a:lnTo>
                                <a:lnTo>
                                  <a:pt x="6564807" y="787400"/>
                                </a:lnTo>
                                <a:lnTo>
                                  <a:pt x="6561874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0161" y="774700"/>
                                </a:moveTo>
                                <a:lnTo>
                                  <a:pt x="6720205" y="774700"/>
                                </a:lnTo>
                                <a:lnTo>
                                  <a:pt x="6728853" y="787400"/>
                                </a:lnTo>
                                <a:lnTo>
                                  <a:pt x="6730161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67395" y="762045"/>
                                </a:moveTo>
                                <a:lnTo>
                                  <a:pt x="6738014" y="762045"/>
                                </a:lnTo>
                                <a:lnTo>
                                  <a:pt x="6740512" y="787400"/>
                                </a:lnTo>
                                <a:lnTo>
                                  <a:pt x="6753237" y="787400"/>
                                </a:lnTo>
                                <a:lnTo>
                                  <a:pt x="6758823" y="774700"/>
                                </a:lnTo>
                                <a:lnTo>
                                  <a:pt x="6766674" y="774700"/>
                                </a:lnTo>
                                <a:lnTo>
                                  <a:pt x="6767395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00494" y="762045"/>
                                </a:moveTo>
                                <a:lnTo>
                                  <a:pt x="6777119" y="762045"/>
                                </a:lnTo>
                                <a:lnTo>
                                  <a:pt x="6772114" y="774700"/>
                                </a:lnTo>
                                <a:lnTo>
                                  <a:pt x="6767337" y="787400"/>
                                </a:lnTo>
                                <a:lnTo>
                                  <a:pt x="6779806" y="787400"/>
                                </a:lnTo>
                                <a:lnTo>
                                  <a:pt x="6782390" y="774700"/>
                                </a:lnTo>
                                <a:lnTo>
                                  <a:pt x="6793427" y="774700"/>
                                </a:lnTo>
                                <a:lnTo>
                                  <a:pt x="6800494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16426" y="774700"/>
                                </a:moveTo>
                                <a:lnTo>
                                  <a:pt x="6809727" y="774700"/>
                                </a:lnTo>
                                <a:lnTo>
                                  <a:pt x="6807403" y="787400"/>
                                </a:lnTo>
                                <a:lnTo>
                                  <a:pt x="6821621" y="787400"/>
                                </a:lnTo>
                                <a:lnTo>
                                  <a:pt x="6816426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943" y="762045"/>
                                </a:moveTo>
                                <a:lnTo>
                                  <a:pt x="2187818" y="762045"/>
                                </a:lnTo>
                                <a:lnTo>
                                  <a:pt x="2185339" y="774700"/>
                                </a:lnTo>
                                <a:lnTo>
                                  <a:pt x="2206879" y="774700"/>
                                </a:lnTo>
                                <a:lnTo>
                                  <a:pt x="2203943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2170" y="749300"/>
                                </a:moveTo>
                                <a:lnTo>
                                  <a:pt x="2222309" y="749300"/>
                                </a:lnTo>
                                <a:lnTo>
                                  <a:pt x="2217268" y="758956"/>
                                </a:lnTo>
                                <a:lnTo>
                                  <a:pt x="2215678" y="762045"/>
                                </a:lnTo>
                                <a:lnTo>
                                  <a:pt x="2215509" y="768078"/>
                                </a:lnTo>
                                <a:lnTo>
                                  <a:pt x="2215391" y="772304"/>
                                </a:lnTo>
                                <a:lnTo>
                                  <a:pt x="2215324" y="774700"/>
                                </a:lnTo>
                                <a:lnTo>
                                  <a:pt x="2266556" y="774700"/>
                                </a:lnTo>
                                <a:lnTo>
                                  <a:pt x="2268365" y="762045"/>
                                </a:lnTo>
                                <a:lnTo>
                                  <a:pt x="2266966" y="762045"/>
                                </a:lnTo>
                                <a:lnTo>
                                  <a:pt x="2262170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6063" y="749300"/>
                                </a:moveTo>
                                <a:lnTo>
                                  <a:pt x="2336606" y="749300"/>
                                </a:lnTo>
                                <a:lnTo>
                                  <a:pt x="2327667" y="758956"/>
                                </a:lnTo>
                                <a:lnTo>
                                  <a:pt x="2324750" y="762045"/>
                                </a:lnTo>
                                <a:lnTo>
                                  <a:pt x="2297112" y="774700"/>
                                </a:lnTo>
                                <a:lnTo>
                                  <a:pt x="2397031" y="774700"/>
                                </a:lnTo>
                                <a:lnTo>
                                  <a:pt x="2390670" y="762045"/>
                                </a:lnTo>
                                <a:lnTo>
                                  <a:pt x="2386662" y="762045"/>
                                </a:lnTo>
                                <a:lnTo>
                                  <a:pt x="2386063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4108" y="762045"/>
                                </a:moveTo>
                                <a:lnTo>
                                  <a:pt x="2403201" y="762045"/>
                                </a:lnTo>
                                <a:lnTo>
                                  <a:pt x="2404821" y="774700"/>
                                </a:lnTo>
                                <a:lnTo>
                                  <a:pt x="2430767" y="774700"/>
                                </a:lnTo>
                                <a:lnTo>
                                  <a:pt x="243410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2944" y="762045"/>
                                </a:moveTo>
                                <a:lnTo>
                                  <a:pt x="2434158" y="762045"/>
                                </a:lnTo>
                                <a:lnTo>
                                  <a:pt x="2444927" y="774700"/>
                                </a:lnTo>
                                <a:lnTo>
                                  <a:pt x="2453728" y="774700"/>
                                </a:lnTo>
                                <a:lnTo>
                                  <a:pt x="2452944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5260" y="762045"/>
                                </a:moveTo>
                                <a:lnTo>
                                  <a:pt x="2745232" y="762045"/>
                                </a:lnTo>
                                <a:lnTo>
                                  <a:pt x="2738425" y="774700"/>
                                </a:lnTo>
                                <a:lnTo>
                                  <a:pt x="2814764" y="774700"/>
                                </a:lnTo>
                                <a:lnTo>
                                  <a:pt x="2805260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0192" y="762045"/>
                                </a:moveTo>
                                <a:lnTo>
                                  <a:pt x="3005266" y="762045"/>
                                </a:lnTo>
                                <a:lnTo>
                                  <a:pt x="3005614" y="772304"/>
                                </a:lnTo>
                                <a:lnTo>
                                  <a:pt x="3005696" y="774700"/>
                                </a:lnTo>
                                <a:lnTo>
                                  <a:pt x="3444746" y="774700"/>
                                </a:lnTo>
                                <a:lnTo>
                                  <a:pt x="3450192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2834" y="749300"/>
                                </a:moveTo>
                                <a:lnTo>
                                  <a:pt x="3489858" y="749300"/>
                                </a:lnTo>
                                <a:lnTo>
                                  <a:pt x="3481395" y="762045"/>
                                </a:lnTo>
                                <a:lnTo>
                                  <a:pt x="3461933" y="762045"/>
                                </a:lnTo>
                                <a:lnTo>
                                  <a:pt x="3452018" y="774700"/>
                                </a:lnTo>
                                <a:lnTo>
                                  <a:pt x="3552151" y="774700"/>
                                </a:lnTo>
                                <a:lnTo>
                                  <a:pt x="3546547" y="762045"/>
                                </a:lnTo>
                                <a:lnTo>
                                  <a:pt x="3542834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8425" y="762045"/>
                                </a:moveTo>
                                <a:lnTo>
                                  <a:pt x="3573883" y="762045"/>
                                </a:lnTo>
                                <a:lnTo>
                                  <a:pt x="3574417" y="772304"/>
                                </a:lnTo>
                                <a:lnTo>
                                  <a:pt x="3574542" y="774700"/>
                                </a:lnTo>
                                <a:lnTo>
                                  <a:pt x="3634854" y="774700"/>
                                </a:lnTo>
                                <a:lnTo>
                                  <a:pt x="3628425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6429" y="762045"/>
                                </a:moveTo>
                                <a:lnTo>
                                  <a:pt x="3637866" y="762045"/>
                                </a:lnTo>
                                <a:lnTo>
                                  <a:pt x="3634854" y="774700"/>
                                </a:lnTo>
                                <a:lnTo>
                                  <a:pt x="3817315" y="774700"/>
                                </a:lnTo>
                                <a:lnTo>
                                  <a:pt x="3816429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0878" y="762045"/>
                                </a:moveTo>
                                <a:lnTo>
                                  <a:pt x="3829553" y="762045"/>
                                </a:lnTo>
                                <a:lnTo>
                                  <a:pt x="3824630" y="774700"/>
                                </a:lnTo>
                                <a:lnTo>
                                  <a:pt x="5721324" y="774700"/>
                                </a:lnTo>
                                <a:lnTo>
                                  <a:pt x="573087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5758" y="762045"/>
                                </a:moveTo>
                                <a:lnTo>
                                  <a:pt x="5738473" y="762045"/>
                                </a:lnTo>
                                <a:lnTo>
                                  <a:pt x="5750115" y="774700"/>
                                </a:lnTo>
                                <a:lnTo>
                                  <a:pt x="5757468" y="774700"/>
                                </a:lnTo>
                                <a:lnTo>
                                  <a:pt x="5768733" y="768078"/>
                                </a:lnTo>
                                <a:lnTo>
                                  <a:pt x="576575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8733" y="768078"/>
                                </a:moveTo>
                                <a:lnTo>
                                  <a:pt x="5757468" y="774700"/>
                                </a:lnTo>
                                <a:lnTo>
                                  <a:pt x="5766000" y="774700"/>
                                </a:lnTo>
                                <a:lnTo>
                                  <a:pt x="5770816" y="772304"/>
                                </a:lnTo>
                                <a:lnTo>
                                  <a:pt x="5768733" y="76807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70816" y="772304"/>
                                </a:moveTo>
                                <a:lnTo>
                                  <a:pt x="5766000" y="774700"/>
                                </a:lnTo>
                                <a:lnTo>
                                  <a:pt x="5771997" y="774700"/>
                                </a:lnTo>
                                <a:lnTo>
                                  <a:pt x="5770816" y="772304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70766" y="762045"/>
                                </a:moveTo>
                                <a:lnTo>
                                  <a:pt x="5804486" y="762045"/>
                                </a:lnTo>
                                <a:lnTo>
                                  <a:pt x="5797143" y="774700"/>
                                </a:lnTo>
                                <a:lnTo>
                                  <a:pt x="5863521" y="774700"/>
                                </a:lnTo>
                                <a:lnTo>
                                  <a:pt x="5870766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16617" y="762045"/>
                                </a:moveTo>
                                <a:lnTo>
                                  <a:pt x="6300800" y="774700"/>
                                </a:lnTo>
                                <a:lnTo>
                                  <a:pt x="6325387" y="774700"/>
                                </a:lnTo>
                                <a:lnTo>
                                  <a:pt x="631661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9287" y="762045"/>
                                </a:moveTo>
                                <a:lnTo>
                                  <a:pt x="6338776" y="762045"/>
                                </a:lnTo>
                                <a:lnTo>
                                  <a:pt x="6339662" y="774700"/>
                                </a:lnTo>
                                <a:lnTo>
                                  <a:pt x="6397293" y="774700"/>
                                </a:lnTo>
                                <a:lnTo>
                                  <a:pt x="639928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1910" y="762045"/>
                                </a:moveTo>
                                <a:lnTo>
                                  <a:pt x="6579124" y="762045"/>
                                </a:lnTo>
                                <a:lnTo>
                                  <a:pt x="6580289" y="774700"/>
                                </a:lnTo>
                                <a:lnTo>
                                  <a:pt x="6696532" y="774700"/>
                                </a:lnTo>
                                <a:lnTo>
                                  <a:pt x="6701910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26567" y="762045"/>
                                </a:moveTo>
                                <a:lnTo>
                                  <a:pt x="6716739" y="762045"/>
                                </a:lnTo>
                                <a:lnTo>
                                  <a:pt x="6717201" y="772304"/>
                                </a:lnTo>
                                <a:lnTo>
                                  <a:pt x="6717309" y="774700"/>
                                </a:lnTo>
                                <a:lnTo>
                                  <a:pt x="6726478" y="774700"/>
                                </a:lnTo>
                                <a:lnTo>
                                  <a:pt x="672656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59096" y="762045"/>
                                </a:moveTo>
                                <a:lnTo>
                                  <a:pt x="6855067" y="768078"/>
                                </a:lnTo>
                                <a:lnTo>
                                  <a:pt x="6850710" y="774700"/>
                                </a:lnTo>
                                <a:lnTo>
                                  <a:pt x="6867423" y="774700"/>
                                </a:lnTo>
                                <a:lnTo>
                                  <a:pt x="6859096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39701" y="749300"/>
                                </a:moveTo>
                                <a:lnTo>
                                  <a:pt x="5795479" y="749300"/>
                                </a:lnTo>
                                <a:lnTo>
                                  <a:pt x="5778996" y="762045"/>
                                </a:lnTo>
                                <a:lnTo>
                                  <a:pt x="5768733" y="768078"/>
                                </a:lnTo>
                                <a:lnTo>
                                  <a:pt x="5770816" y="772304"/>
                                </a:lnTo>
                                <a:lnTo>
                                  <a:pt x="5791447" y="762045"/>
                                </a:lnTo>
                                <a:lnTo>
                                  <a:pt x="5933863" y="762045"/>
                                </a:lnTo>
                                <a:lnTo>
                                  <a:pt x="593970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7724" y="749300"/>
                                </a:moveTo>
                                <a:lnTo>
                                  <a:pt x="2405100" y="749300"/>
                                </a:lnTo>
                                <a:lnTo>
                                  <a:pt x="2405030" y="753416"/>
                                </a:lnTo>
                                <a:lnTo>
                                  <a:pt x="2404936" y="758956"/>
                                </a:lnTo>
                                <a:lnTo>
                                  <a:pt x="2404883" y="762045"/>
                                </a:lnTo>
                                <a:lnTo>
                                  <a:pt x="2424746" y="762045"/>
                                </a:lnTo>
                                <a:lnTo>
                                  <a:pt x="2417724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9568" y="749300"/>
                                </a:moveTo>
                                <a:lnTo>
                                  <a:pt x="2430043" y="749300"/>
                                </a:lnTo>
                                <a:lnTo>
                                  <a:pt x="2424703" y="762045"/>
                                </a:lnTo>
                                <a:lnTo>
                                  <a:pt x="2442665" y="762045"/>
                                </a:lnTo>
                                <a:lnTo>
                                  <a:pt x="243956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2097" y="736600"/>
                                </a:moveTo>
                                <a:lnTo>
                                  <a:pt x="2581237" y="736600"/>
                                </a:lnTo>
                                <a:lnTo>
                                  <a:pt x="2566531" y="749300"/>
                                </a:lnTo>
                                <a:lnTo>
                                  <a:pt x="2619336" y="749300"/>
                                </a:lnTo>
                                <a:lnTo>
                                  <a:pt x="2623491" y="762045"/>
                                </a:lnTo>
                                <a:lnTo>
                                  <a:pt x="2657535" y="762045"/>
                                </a:lnTo>
                                <a:lnTo>
                                  <a:pt x="2658491" y="749300"/>
                                </a:lnTo>
                                <a:lnTo>
                                  <a:pt x="266209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95231" y="736600"/>
                                </a:moveTo>
                                <a:lnTo>
                                  <a:pt x="2772117" y="736600"/>
                                </a:lnTo>
                                <a:lnTo>
                                  <a:pt x="2775579" y="749300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51609" y="762045"/>
                                </a:lnTo>
                                <a:lnTo>
                                  <a:pt x="2786428" y="762045"/>
                                </a:lnTo>
                                <a:lnTo>
                                  <a:pt x="2779941" y="749300"/>
                                </a:lnTo>
                                <a:lnTo>
                                  <a:pt x="2791282" y="749300"/>
                                </a:lnTo>
                                <a:lnTo>
                                  <a:pt x="2795231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4528" y="749300"/>
                                </a:moveTo>
                                <a:lnTo>
                                  <a:pt x="2799876" y="762045"/>
                                </a:lnTo>
                                <a:lnTo>
                                  <a:pt x="2814380" y="762045"/>
                                </a:lnTo>
                                <a:lnTo>
                                  <a:pt x="280452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1558" y="736600"/>
                                </a:moveTo>
                                <a:lnTo>
                                  <a:pt x="2832811" y="736600"/>
                                </a:lnTo>
                                <a:lnTo>
                                  <a:pt x="2836748" y="749300"/>
                                </a:lnTo>
                                <a:lnTo>
                                  <a:pt x="2841489" y="762045"/>
                                </a:lnTo>
                                <a:lnTo>
                                  <a:pt x="2864006" y="762045"/>
                                </a:lnTo>
                                <a:lnTo>
                                  <a:pt x="2862821" y="749300"/>
                                </a:lnTo>
                                <a:lnTo>
                                  <a:pt x="2864853" y="749300"/>
                                </a:lnTo>
                                <a:lnTo>
                                  <a:pt x="287155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0161" y="749300"/>
                                </a:moveTo>
                                <a:lnTo>
                                  <a:pt x="2867064" y="762045"/>
                                </a:lnTo>
                                <a:lnTo>
                                  <a:pt x="2883149" y="762045"/>
                                </a:lnTo>
                                <a:lnTo>
                                  <a:pt x="287016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5152" y="749300"/>
                                </a:moveTo>
                                <a:lnTo>
                                  <a:pt x="2901276" y="749300"/>
                                </a:lnTo>
                                <a:lnTo>
                                  <a:pt x="2902500" y="762045"/>
                                </a:lnTo>
                                <a:lnTo>
                                  <a:pt x="2943368" y="762045"/>
                                </a:lnTo>
                                <a:lnTo>
                                  <a:pt x="2935152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3938" y="736600"/>
                                </a:moveTo>
                                <a:lnTo>
                                  <a:pt x="2986468" y="736600"/>
                                </a:lnTo>
                                <a:lnTo>
                                  <a:pt x="2986316" y="749300"/>
                                </a:lnTo>
                                <a:lnTo>
                                  <a:pt x="2986266" y="753416"/>
                                </a:lnTo>
                                <a:lnTo>
                                  <a:pt x="2986163" y="762045"/>
                                </a:lnTo>
                                <a:lnTo>
                                  <a:pt x="3025256" y="762045"/>
                                </a:lnTo>
                                <a:lnTo>
                                  <a:pt x="3021042" y="749300"/>
                                </a:lnTo>
                                <a:lnTo>
                                  <a:pt x="3016724" y="749300"/>
                                </a:lnTo>
                                <a:lnTo>
                                  <a:pt x="301393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7735" y="749300"/>
                                </a:moveTo>
                                <a:lnTo>
                                  <a:pt x="3041913" y="749300"/>
                                </a:lnTo>
                                <a:lnTo>
                                  <a:pt x="3041865" y="762045"/>
                                </a:lnTo>
                                <a:lnTo>
                                  <a:pt x="3458115" y="762045"/>
                                </a:lnTo>
                                <a:lnTo>
                                  <a:pt x="3467735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0198" y="749300"/>
                                </a:moveTo>
                                <a:lnTo>
                                  <a:pt x="3569550" y="749300"/>
                                </a:lnTo>
                                <a:lnTo>
                                  <a:pt x="3564784" y="762045"/>
                                </a:lnTo>
                                <a:lnTo>
                                  <a:pt x="3623549" y="762045"/>
                                </a:lnTo>
                                <a:lnTo>
                                  <a:pt x="362019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1290" y="736600"/>
                                </a:moveTo>
                                <a:lnTo>
                                  <a:pt x="3627691" y="736600"/>
                                </a:lnTo>
                                <a:lnTo>
                                  <a:pt x="3635121" y="762045"/>
                                </a:lnTo>
                                <a:lnTo>
                                  <a:pt x="3825146" y="762045"/>
                                </a:lnTo>
                                <a:lnTo>
                                  <a:pt x="3819385" y="749300"/>
                                </a:lnTo>
                                <a:lnTo>
                                  <a:pt x="382129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4524" y="736600"/>
                                </a:moveTo>
                                <a:lnTo>
                                  <a:pt x="3840082" y="736600"/>
                                </a:lnTo>
                                <a:lnTo>
                                  <a:pt x="3837584" y="749300"/>
                                </a:lnTo>
                                <a:lnTo>
                                  <a:pt x="3833528" y="762045"/>
                                </a:lnTo>
                                <a:lnTo>
                                  <a:pt x="5774073" y="762045"/>
                                </a:lnTo>
                                <a:lnTo>
                                  <a:pt x="5781737" y="749300"/>
                                </a:lnTo>
                                <a:lnTo>
                                  <a:pt x="5981776" y="749300"/>
                                </a:lnTo>
                                <a:lnTo>
                                  <a:pt x="5974524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81776" y="749300"/>
                                </a:moveTo>
                                <a:lnTo>
                                  <a:pt x="5961126" y="749300"/>
                                </a:lnTo>
                                <a:lnTo>
                                  <a:pt x="5972443" y="762045"/>
                                </a:lnTo>
                                <a:lnTo>
                                  <a:pt x="5980845" y="762045"/>
                                </a:lnTo>
                                <a:lnTo>
                                  <a:pt x="5981776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2212" y="749300"/>
                                </a:moveTo>
                                <a:lnTo>
                                  <a:pt x="6357504" y="762045"/>
                                </a:lnTo>
                                <a:lnTo>
                                  <a:pt x="6375640" y="762045"/>
                                </a:lnTo>
                                <a:lnTo>
                                  <a:pt x="6372212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1386" y="736600"/>
                                </a:moveTo>
                                <a:lnTo>
                                  <a:pt x="6598653" y="736600"/>
                                </a:lnTo>
                                <a:lnTo>
                                  <a:pt x="6599480" y="749300"/>
                                </a:lnTo>
                                <a:lnTo>
                                  <a:pt x="6596520" y="762045"/>
                                </a:lnTo>
                                <a:lnTo>
                                  <a:pt x="6704891" y="762045"/>
                                </a:lnTo>
                                <a:lnTo>
                                  <a:pt x="6700417" y="749300"/>
                                </a:lnTo>
                                <a:lnTo>
                                  <a:pt x="6632689" y="749300"/>
                                </a:lnTo>
                                <a:lnTo>
                                  <a:pt x="6621386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3001" y="749300"/>
                                </a:moveTo>
                                <a:lnTo>
                                  <a:pt x="6722897" y="749300"/>
                                </a:lnTo>
                                <a:lnTo>
                                  <a:pt x="6704811" y="762045"/>
                                </a:lnTo>
                                <a:lnTo>
                                  <a:pt x="6798991" y="762045"/>
                                </a:lnTo>
                                <a:lnTo>
                                  <a:pt x="679300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6021" y="749300"/>
                                </a:moveTo>
                                <a:lnTo>
                                  <a:pt x="6815594" y="749300"/>
                                </a:lnTo>
                                <a:lnTo>
                                  <a:pt x="6807221" y="762045"/>
                                </a:lnTo>
                                <a:lnTo>
                                  <a:pt x="6824045" y="762045"/>
                                </a:lnTo>
                                <a:lnTo>
                                  <a:pt x="682602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5579" y="749300"/>
                                </a:moveTo>
                                <a:lnTo>
                                  <a:pt x="2764209" y="749300"/>
                                </a:lnTo>
                                <a:lnTo>
                                  <a:pt x="2754015" y="753416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75579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4209" y="749300"/>
                                </a:moveTo>
                                <a:lnTo>
                                  <a:pt x="2755163" y="749300"/>
                                </a:lnTo>
                                <a:lnTo>
                                  <a:pt x="2754015" y="753416"/>
                                </a:lnTo>
                                <a:lnTo>
                                  <a:pt x="2764209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5939" y="736600"/>
                                </a:moveTo>
                                <a:lnTo>
                                  <a:pt x="2232977" y="736600"/>
                                </a:lnTo>
                                <a:lnTo>
                                  <a:pt x="2229256" y="749300"/>
                                </a:lnTo>
                                <a:lnTo>
                                  <a:pt x="2257383" y="749300"/>
                                </a:lnTo>
                                <a:lnTo>
                                  <a:pt x="2255939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3627" y="736600"/>
                                </a:moveTo>
                                <a:lnTo>
                                  <a:pt x="2280907" y="736600"/>
                                </a:lnTo>
                                <a:lnTo>
                                  <a:pt x="2289924" y="749300"/>
                                </a:lnTo>
                                <a:lnTo>
                                  <a:pt x="2304757" y="749300"/>
                                </a:lnTo>
                                <a:lnTo>
                                  <a:pt x="230362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4434" y="736600"/>
                                </a:moveTo>
                                <a:lnTo>
                                  <a:pt x="2348268" y="736600"/>
                                </a:lnTo>
                                <a:lnTo>
                                  <a:pt x="2344653" y="749300"/>
                                </a:lnTo>
                                <a:lnTo>
                                  <a:pt x="2418058" y="749300"/>
                                </a:lnTo>
                                <a:lnTo>
                                  <a:pt x="2424434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85237" y="736600"/>
                                </a:moveTo>
                                <a:lnTo>
                                  <a:pt x="2676334" y="736600"/>
                                </a:lnTo>
                                <a:lnTo>
                                  <a:pt x="2679471" y="749300"/>
                                </a:lnTo>
                                <a:lnTo>
                                  <a:pt x="2688577" y="749300"/>
                                </a:lnTo>
                                <a:lnTo>
                                  <a:pt x="268523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0230" y="736600"/>
                                </a:moveTo>
                                <a:lnTo>
                                  <a:pt x="2698102" y="736600"/>
                                </a:lnTo>
                                <a:lnTo>
                                  <a:pt x="2700007" y="749300"/>
                                </a:lnTo>
                                <a:lnTo>
                                  <a:pt x="2749486" y="749300"/>
                                </a:lnTo>
                                <a:lnTo>
                                  <a:pt x="276023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7769" y="736600"/>
                                </a:moveTo>
                                <a:lnTo>
                                  <a:pt x="2871558" y="736600"/>
                                </a:lnTo>
                                <a:lnTo>
                                  <a:pt x="2880753" y="749300"/>
                                </a:lnTo>
                                <a:lnTo>
                                  <a:pt x="2926855" y="749300"/>
                                </a:lnTo>
                                <a:lnTo>
                                  <a:pt x="2927769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8886" y="736600"/>
                                </a:moveTo>
                                <a:lnTo>
                                  <a:pt x="2949016" y="736600"/>
                                </a:lnTo>
                                <a:lnTo>
                                  <a:pt x="2952267" y="749300"/>
                                </a:lnTo>
                                <a:lnTo>
                                  <a:pt x="2971717" y="749300"/>
                                </a:lnTo>
                                <a:lnTo>
                                  <a:pt x="2978886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1128" y="736600"/>
                                </a:moveTo>
                                <a:lnTo>
                                  <a:pt x="3023412" y="736600"/>
                                </a:lnTo>
                                <a:lnTo>
                                  <a:pt x="3030173" y="749300"/>
                                </a:lnTo>
                                <a:lnTo>
                                  <a:pt x="3541045" y="749300"/>
                                </a:lnTo>
                                <a:lnTo>
                                  <a:pt x="354112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7691" y="736600"/>
                                </a:moveTo>
                                <a:lnTo>
                                  <a:pt x="3549421" y="736600"/>
                                </a:lnTo>
                                <a:lnTo>
                                  <a:pt x="3556558" y="749300"/>
                                </a:lnTo>
                                <a:lnTo>
                                  <a:pt x="3620783" y="749300"/>
                                </a:lnTo>
                                <a:lnTo>
                                  <a:pt x="3627691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8653" y="736600"/>
                                </a:moveTo>
                                <a:lnTo>
                                  <a:pt x="6580162" y="736600"/>
                                </a:lnTo>
                                <a:lnTo>
                                  <a:pt x="6579146" y="749300"/>
                                </a:lnTo>
                                <a:lnTo>
                                  <a:pt x="6587083" y="749300"/>
                                </a:lnTo>
                                <a:lnTo>
                                  <a:pt x="6598653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1223" y="736600"/>
                                </a:moveTo>
                                <a:lnTo>
                                  <a:pt x="6645719" y="736600"/>
                                </a:lnTo>
                                <a:lnTo>
                                  <a:pt x="6641439" y="749300"/>
                                </a:lnTo>
                                <a:lnTo>
                                  <a:pt x="6699216" y="749300"/>
                                </a:lnTo>
                                <a:lnTo>
                                  <a:pt x="6701223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3062" y="736600"/>
                                </a:moveTo>
                                <a:lnTo>
                                  <a:pt x="6733319" y="736600"/>
                                </a:lnTo>
                                <a:lnTo>
                                  <a:pt x="6735610" y="749300"/>
                                </a:lnTo>
                                <a:lnTo>
                                  <a:pt x="6776300" y="749300"/>
                                </a:lnTo>
                                <a:lnTo>
                                  <a:pt x="6773062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4360" y="736600"/>
                                </a:moveTo>
                                <a:lnTo>
                                  <a:pt x="6790994" y="736600"/>
                                </a:lnTo>
                                <a:lnTo>
                                  <a:pt x="6783628" y="749300"/>
                                </a:lnTo>
                                <a:lnTo>
                                  <a:pt x="6797408" y="749300"/>
                                </a:lnTo>
                                <a:lnTo>
                                  <a:pt x="679436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3607" y="723900"/>
                                </a:moveTo>
                                <a:lnTo>
                                  <a:pt x="2155737" y="723900"/>
                                </a:lnTo>
                                <a:lnTo>
                                  <a:pt x="2163898" y="736600"/>
                                </a:lnTo>
                                <a:lnTo>
                                  <a:pt x="2175556" y="736600"/>
                                </a:lnTo>
                                <a:lnTo>
                                  <a:pt x="2183607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23035" y="723900"/>
                                </a:moveTo>
                                <a:lnTo>
                                  <a:pt x="2202586" y="723900"/>
                                </a:lnTo>
                                <a:lnTo>
                                  <a:pt x="2220836" y="736600"/>
                                </a:lnTo>
                                <a:lnTo>
                                  <a:pt x="2325766" y="736600"/>
                                </a:lnTo>
                                <a:lnTo>
                                  <a:pt x="232303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42870" y="723900"/>
                                </a:moveTo>
                                <a:lnTo>
                                  <a:pt x="2339483" y="723900"/>
                                </a:lnTo>
                                <a:lnTo>
                                  <a:pt x="2346731" y="736600"/>
                                </a:lnTo>
                                <a:lnTo>
                                  <a:pt x="2433370" y="736600"/>
                                </a:lnTo>
                                <a:lnTo>
                                  <a:pt x="2442870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2161" y="723900"/>
                                </a:moveTo>
                                <a:lnTo>
                                  <a:pt x="2452288" y="723900"/>
                                </a:lnTo>
                                <a:lnTo>
                                  <a:pt x="2461582" y="736600"/>
                                </a:lnTo>
                                <a:lnTo>
                                  <a:pt x="2815539" y="736600"/>
                                </a:lnTo>
                                <a:lnTo>
                                  <a:pt x="2812161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30257" y="723900"/>
                                </a:moveTo>
                                <a:lnTo>
                                  <a:pt x="2827058" y="723900"/>
                                </a:lnTo>
                                <a:lnTo>
                                  <a:pt x="2826261" y="736600"/>
                                </a:lnTo>
                                <a:lnTo>
                                  <a:pt x="5924141" y="736600"/>
                                </a:lnTo>
                                <a:lnTo>
                                  <a:pt x="5930257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9369" y="723900"/>
                                </a:moveTo>
                                <a:lnTo>
                                  <a:pt x="6620875" y="723900"/>
                                </a:lnTo>
                                <a:lnTo>
                                  <a:pt x="6612059" y="736600"/>
                                </a:lnTo>
                                <a:lnTo>
                                  <a:pt x="6628739" y="736600"/>
                                </a:lnTo>
                                <a:lnTo>
                                  <a:pt x="6639369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1645" y="723900"/>
                                </a:moveTo>
                                <a:lnTo>
                                  <a:pt x="6657632" y="723900"/>
                                </a:lnTo>
                                <a:lnTo>
                                  <a:pt x="6652475" y="736600"/>
                                </a:lnTo>
                                <a:lnTo>
                                  <a:pt x="6674548" y="736600"/>
                                </a:lnTo>
                                <a:lnTo>
                                  <a:pt x="666164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41845" y="723900"/>
                                </a:moveTo>
                                <a:lnTo>
                                  <a:pt x="6679298" y="723900"/>
                                </a:lnTo>
                                <a:lnTo>
                                  <a:pt x="6674548" y="736600"/>
                                </a:lnTo>
                                <a:lnTo>
                                  <a:pt x="6749211" y="736600"/>
                                </a:lnTo>
                                <a:lnTo>
                                  <a:pt x="674184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6382" y="711200"/>
                                </a:moveTo>
                                <a:lnTo>
                                  <a:pt x="1767967" y="711200"/>
                                </a:lnTo>
                                <a:lnTo>
                                  <a:pt x="1773847" y="723900"/>
                                </a:lnTo>
                                <a:lnTo>
                                  <a:pt x="1782127" y="723900"/>
                                </a:lnTo>
                                <a:lnTo>
                                  <a:pt x="1786382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9673" y="711200"/>
                                </a:moveTo>
                                <a:lnTo>
                                  <a:pt x="1787156" y="711200"/>
                                </a:lnTo>
                                <a:lnTo>
                                  <a:pt x="1795556" y="723900"/>
                                </a:lnTo>
                                <a:lnTo>
                                  <a:pt x="1802907" y="723900"/>
                                </a:lnTo>
                                <a:lnTo>
                                  <a:pt x="180967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1431" y="673100"/>
                                </a:moveTo>
                                <a:lnTo>
                                  <a:pt x="1885454" y="673100"/>
                                </a:lnTo>
                                <a:lnTo>
                                  <a:pt x="1881276" y="685800"/>
                                </a:lnTo>
                                <a:lnTo>
                                  <a:pt x="1776920" y="685800"/>
                                </a:lnTo>
                                <a:lnTo>
                                  <a:pt x="1782318" y="698500"/>
                                </a:lnTo>
                                <a:lnTo>
                                  <a:pt x="1850910" y="698500"/>
                                </a:lnTo>
                                <a:lnTo>
                                  <a:pt x="1851787" y="711200"/>
                                </a:lnTo>
                                <a:lnTo>
                                  <a:pt x="1855977" y="723900"/>
                                </a:lnTo>
                                <a:lnTo>
                                  <a:pt x="1886677" y="723900"/>
                                </a:lnTo>
                                <a:lnTo>
                                  <a:pt x="1895719" y="711200"/>
                                </a:lnTo>
                                <a:lnTo>
                                  <a:pt x="1881212" y="711200"/>
                                </a:lnTo>
                                <a:lnTo>
                                  <a:pt x="1899297" y="698500"/>
                                </a:lnTo>
                                <a:lnTo>
                                  <a:pt x="1900275" y="685800"/>
                                </a:lnTo>
                                <a:lnTo>
                                  <a:pt x="1901431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8248" y="711200"/>
                                </a:moveTo>
                                <a:lnTo>
                                  <a:pt x="1928135" y="711200"/>
                                </a:lnTo>
                                <a:lnTo>
                                  <a:pt x="1939713" y="723900"/>
                                </a:lnTo>
                                <a:lnTo>
                                  <a:pt x="2039772" y="723900"/>
                                </a:lnTo>
                                <a:lnTo>
                                  <a:pt x="2038248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3574" y="711200"/>
                                </a:moveTo>
                                <a:lnTo>
                                  <a:pt x="2038248" y="711200"/>
                                </a:lnTo>
                                <a:lnTo>
                                  <a:pt x="2046909" y="723900"/>
                                </a:lnTo>
                                <a:lnTo>
                                  <a:pt x="2075053" y="723900"/>
                                </a:lnTo>
                                <a:lnTo>
                                  <a:pt x="2083574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9576" y="698500"/>
                                </a:moveTo>
                                <a:lnTo>
                                  <a:pt x="2012403" y="698500"/>
                                </a:lnTo>
                                <a:lnTo>
                                  <a:pt x="2009038" y="711200"/>
                                </a:lnTo>
                                <a:lnTo>
                                  <a:pt x="2086038" y="711200"/>
                                </a:lnTo>
                                <a:lnTo>
                                  <a:pt x="2097595" y="723900"/>
                                </a:lnTo>
                                <a:lnTo>
                                  <a:pt x="2103742" y="711200"/>
                                </a:lnTo>
                                <a:lnTo>
                                  <a:pt x="2099576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66030" y="698500"/>
                                </a:moveTo>
                                <a:lnTo>
                                  <a:pt x="2130183" y="698500"/>
                                </a:lnTo>
                                <a:lnTo>
                                  <a:pt x="2130285" y="711200"/>
                                </a:lnTo>
                                <a:lnTo>
                                  <a:pt x="2129715" y="723900"/>
                                </a:lnTo>
                                <a:lnTo>
                                  <a:pt x="2820936" y="723900"/>
                                </a:lnTo>
                                <a:lnTo>
                                  <a:pt x="2827947" y="711200"/>
                                </a:lnTo>
                                <a:lnTo>
                                  <a:pt x="2476299" y="711200"/>
                                </a:lnTo>
                                <a:lnTo>
                                  <a:pt x="2466030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4333" y="711200"/>
                                </a:moveTo>
                                <a:lnTo>
                                  <a:pt x="2833128" y="711200"/>
                                </a:lnTo>
                                <a:lnTo>
                                  <a:pt x="2832862" y="723900"/>
                                </a:lnTo>
                                <a:lnTo>
                                  <a:pt x="5968072" y="723900"/>
                                </a:lnTo>
                                <a:lnTo>
                                  <a:pt x="597433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8163" y="711200"/>
                                </a:moveTo>
                                <a:lnTo>
                                  <a:pt x="6635965" y="723900"/>
                                </a:lnTo>
                                <a:lnTo>
                                  <a:pt x="6643217" y="723900"/>
                                </a:lnTo>
                                <a:lnTo>
                                  <a:pt x="663816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3926" y="711200"/>
                                </a:moveTo>
                                <a:lnTo>
                                  <a:pt x="6663105" y="711200"/>
                                </a:lnTo>
                                <a:lnTo>
                                  <a:pt x="6672160" y="723900"/>
                                </a:lnTo>
                                <a:lnTo>
                                  <a:pt x="6679806" y="723900"/>
                                </a:lnTo>
                                <a:lnTo>
                                  <a:pt x="6673926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3197" y="698500"/>
                                </a:moveTo>
                                <a:lnTo>
                                  <a:pt x="1748460" y="698500"/>
                                </a:lnTo>
                                <a:lnTo>
                                  <a:pt x="1743976" y="711200"/>
                                </a:lnTo>
                                <a:lnTo>
                                  <a:pt x="1834880" y="711200"/>
                                </a:lnTo>
                                <a:lnTo>
                                  <a:pt x="1843197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2818" y="685800"/>
                                </a:moveTo>
                                <a:lnTo>
                                  <a:pt x="1923656" y="685800"/>
                                </a:lnTo>
                                <a:lnTo>
                                  <a:pt x="1918639" y="711200"/>
                                </a:lnTo>
                                <a:lnTo>
                                  <a:pt x="1988317" y="711200"/>
                                </a:lnTo>
                                <a:lnTo>
                                  <a:pt x="1983079" y="698500"/>
                                </a:lnTo>
                                <a:lnTo>
                                  <a:pt x="1974100" y="698500"/>
                                </a:lnTo>
                                <a:lnTo>
                                  <a:pt x="1972818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0854" y="673100"/>
                                </a:moveTo>
                                <a:lnTo>
                                  <a:pt x="2659160" y="673100"/>
                                </a:lnTo>
                                <a:lnTo>
                                  <a:pt x="2657108" y="685800"/>
                                </a:lnTo>
                                <a:lnTo>
                                  <a:pt x="2654655" y="698500"/>
                                </a:lnTo>
                                <a:lnTo>
                                  <a:pt x="2509885" y="698500"/>
                                </a:lnTo>
                                <a:lnTo>
                                  <a:pt x="2502632" y="711200"/>
                                </a:lnTo>
                                <a:lnTo>
                                  <a:pt x="5899597" y="711200"/>
                                </a:lnTo>
                                <a:lnTo>
                                  <a:pt x="5912648" y="698500"/>
                                </a:lnTo>
                                <a:lnTo>
                                  <a:pt x="5929611" y="685800"/>
                                </a:lnTo>
                                <a:lnTo>
                                  <a:pt x="5969490" y="685800"/>
                                </a:lnTo>
                                <a:lnTo>
                                  <a:pt x="5970854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0689" y="698500"/>
                                </a:moveTo>
                                <a:lnTo>
                                  <a:pt x="5934240" y="698500"/>
                                </a:lnTo>
                                <a:lnTo>
                                  <a:pt x="5928702" y="711200"/>
                                </a:lnTo>
                                <a:lnTo>
                                  <a:pt x="5960107" y="711200"/>
                                </a:lnTo>
                                <a:lnTo>
                                  <a:pt x="5950689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6251" y="685800"/>
                                </a:moveTo>
                                <a:lnTo>
                                  <a:pt x="5969850" y="711200"/>
                                </a:lnTo>
                                <a:lnTo>
                                  <a:pt x="5988646" y="711200"/>
                                </a:lnTo>
                                <a:lnTo>
                                  <a:pt x="5986018" y="698500"/>
                                </a:lnTo>
                                <a:lnTo>
                                  <a:pt x="5980887" y="698500"/>
                                </a:lnTo>
                                <a:lnTo>
                                  <a:pt x="5976251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8755" y="685800"/>
                                </a:moveTo>
                                <a:lnTo>
                                  <a:pt x="1248625" y="685800"/>
                                </a:lnTo>
                                <a:lnTo>
                                  <a:pt x="1252207" y="698500"/>
                                </a:lnTo>
                                <a:lnTo>
                                  <a:pt x="1268755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57134" y="685800"/>
                                </a:moveTo>
                                <a:lnTo>
                                  <a:pt x="1334049" y="685800"/>
                                </a:lnTo>
                                <a:lnTo>
                                  <a:pt x="1341404" y="698500"/>
                                </a:lnTo>
                                <a:lnTo>
                                  <a:pt x="1353439" y="698500"/>
                                </a:lnTo>
                                <a:lnTo>
                                  <a:pt x="1357134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7566" y="673100"/>
                                </a:moveTo>
                                <a:lnTo>
                                  <a:pt x="1393685" y="673100"/>
                                </a:lnTo>
                                <a:lnTo>
                                  <a:pt x="1393088" y="685800"/>
                                </a:lnTo>
                                <a:lnTo>
                                  <a:pt x="1375791" y="685800"/>
                                </a:lnTo>
                                <a:lnTo>
                                  <a:pt x="1389062" y="698500"/>
                                </a:lnTo>
                                <a:lnTo>
                                  <a:pt x="1394892" y="698500"/>
                                </a:lnTo>
                                <a:lnTo>
                                  <a:pt x="1401906" y="685800"/>
                                </a:lnTo>
                                <a:lnTo>
                                  <a:pt x="1407566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2924" y="685800"/>
                                </a:moveTo>
                                <a:lnTo>
                                  <a:pt x="1667992" y="685800"/>
                                </a:lnTo>
                                <a:lnTo>
                                  <a:pt x="1674977" y="698500"/>
                                </a:lnTo>
                                <a:lnTo>
                                  <a:pt x="1682278" y="698500"/>
                                </a:lnTo>
                                <a:lnTo>
                                  <a:pt x="1692924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4602" y="685800"/>
                                </a:moveTo>
                                <a:lnTo>
                                  <a:pt x="2014562" y="685800"/>
                                </a:lnTo>
                                <a:lnTo>
                                  <a:pt x="2017610" y="698500"/>
                                </a:lnTo>
                                <a:lnTo>
                                  <a:pt x="2377821" y="698500"/>
                                </a:lnTo>
                                <a:lnTo>
                                  <a:pt x="2384602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8588" y="673100"/>
                                </a:moveTo>
                                <a:lnTo>
                                  <a:pt x="2422563" y="673100"/>
                                </a:lnTo>
                                <a:lnTo>
                                  <a:pt x="2412301" y="685800"/>
                                </a:lnTo>
                                <a:lnTo>
                                  <a:pt x="2416594" y="698500"/>
                                </a:lnTo>
                                <a:lnTo>
                                  <a:pt x="2451544" y="698500"/>
                                </a:lnTo>
                                <a:lnTo>
                                  <a:pt x="2446845" y="685800"/>
                                </a:lnTo>
                                <a:lnTo>
                                  <a:pt x="2572613" y="685800"/>
                                </a:lnTo>
                                <a:lnTo>
                                  <a:pt x="2578588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7841" y="685800"/>
                                </a:moveTo>
                                <a:lnTo>
                                  <a:pt x="2476715" y="685800"/>
                                </a:lnTo>
                                <a:lnTo>
                                  <a:pt x="2479382" y="698500"/>
                                </a:lnTo>
                                <a:lnTo>
                                  <a:pt x="2487841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2613" y="685800"/>
                                </a:moveTo>
                                <a:lnTo>
                                  <a:pt x="2539047" y="685800"/>
                                </a:lnTo>
                                <a:lnTo>
                                  <a:pt x="2542641" y="698500"/>
                                </a:lnTo>
                                <a:lnTo>
                                  <a:pt x="2584119" y="698500"/>
                                </a:lnTo>
                                <a:lnTo>
                                  <a:pt x="2572613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3965" y="673100"/>
                                </a:moveTo>
                                <a:lnTo>
                                  <a:pt x="2617647" y="673100"/>
                                </a:lnTo>
                                <a:lnTo>
                                  <a:pt x="2611882" y="685800"/>
                                </a:lnTo>
                                <a:lnTo>
                                  <a:pt x="2599994" y="685800"/>
                                </a:lnTo>
                                <a:lnTo>
                                  <a:pt x="2599347" y="698500"/>
                                </a:lnTo>
                                <a:lnTo>
                                  <a:pt x="2652026" y="698500"/>
                                </a:lnTo>
                                <a:lnTo>
                                  <a:pt x="2653030" y="685800"/>
                                </a:lnTo>
                                <a:lnTo>
                                  <a:pt x="2653965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0037" y="673100"/>
                                </a:moveTo>
                                <a:lnTo>
                                  <a:pt x="1272382" y="673100"/>
                                </a:lnTo>
                                <a:lnTo>
                                  <a:pt x="1267639" y="685800"/>
                                </a:lnTo>
                                <a:lnTo>
                                  <a:pt x="1368251" y="685800"/>
                                </a:lnTo>
                                <a:lnTo>
                                  <a:pt x="1360037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0855" y="673100"/>
                                </a:moveTo>
                                <a:lnTo>
                                  <a:pt x="1497647" y="673100"/>
                                </a:lnTo>
                                <a:lnTo>
                                  <a:pt x="1510728" y="685800"/>
                                </a:lnTo>
                                <a:lnTo>
                                  <a:pt x="1552321" y="685800"/>
                                </a:lnTo>
                                <a:lnTo>
                                  <a:pt x="1560855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50834" y="673100"/>
                                </a:moveTo>
                                <a:lnTo>
                                  <a:pt x="1629435" y="673100"/>
                                </a:lnTo>
                                <a:lnTo>
                                  <a:pt x="1639074" y="685800"/>
                                </a:lnTo>
                                <a:lnTo>
                                  <a:pt x="1643583" y="685800"/>
                                </a:lnTo>
                                <a:lnTo>
                                  <a:pt x="1650834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3443" y="673100"/>
                                </a:moveTo>
                                <a:lnTo>
                                  <a:pt x="1659839" y="673100"/>
                                </a:lnTo>
                                <a:lnTo>
                                  <a:pt x="1664665" y="685800"/>
                                </a:lnTo>
                                <a:lnTo>
                                  <a:pt x="1744700" y="685800"/>
                                </a:lnTo>
                                <a:lnTo>
                                  <a:pt x="1743443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2879" y="660400"/>
                                </a:moveTo>
                                <a:lnTo>
                                  <a:pt x="1754441" y="660400"/>
                                </a:lnTo>
                                <a:lnTo>
                                  <a:pt x="1755990" y="673100"/>
                                </a:lnTo>
                                <a:lnTo>
                                  <a:pt x="1754644" y="685800"/>
                                </a:lnTo>
                                <a:lnTo>
                                  <a:pt x="1771916" y="673100"/>
                                </a:lnTo>
                                <a:lnTo>
                                  <a:pt x="1847494" y="673100"/>
                                </a:lnTo>
                                <a:lnTo>
                                  <a:pt x="1852879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0796" y="673100"/>
                                </a:moveTo>
                                <a:lnTo>
                                  <a:pt x="1780667" y="673100"/>
                                </a:lnTo>
                                <a:lnTo>
                                  <a:pt x="1781390" y="685800"/>
                                </a:lnTo>
                                <a:lnTo>
                                  <a:pt x="1856767" y="685800"/>
                                </a:lnTo>
                                <a:lnTo>
                                  <a:pt x="1850796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55583" y="673100"/>
                                </a:moveTo>
                                <a:lnTo>
                                  <a:pt x="1910910" y="673100"/>
                                </a:lnTo>
                                <a:lnTo>
                                  <a:pt x="1917238" y="685800"/>
                                </a:lnTo>
                                <a:lnTo>
                                  <a:pt x="1963032" y="685800"/>
                                </a:lnTo>
                                <a:lnTo>
                                  <a:pt x="1955583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6962" y="673100"/>
                                </a:moveTo>
                                <a:lnTo>
                                  <a:pt x="2004668" y="673100"/>
                                </a:lnTo>
                                <a:lnTo>
                                  <a:pt x="2010669" y="685800"/>
                                </a:lnTo>
                                <a:lnTo>
                                  <a:pt x="2393238" y="685800"/>
                                </a:lnTo>
                                <a:lnTo>
                                  <a:pt x="2416962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0511" y="660400"/>
                                </a:moveTo>
                                <a:lnTo>
                                  <a:pt x="1992858" y="660400"/>
                                </a:lnTo>
                                <a:lnTo>
                                  <a:pt x="1998187" y="673100"/>
                                </a:lnTo>
                                <a:lnTo>
                                  <a:pt x="5985868" y="673100"/>
                                </a:lnTo>
                                <a:lnTo>
                                  <a:pt x="5999161" y="685800"/>
                                </a:lnTo>
                                <a:lnTo>
                                  <a:pt x="6022124" y="685800"/>
                                </a:lnTo>
                                <a:lnTo>
                                  <a:pt x="6022975" y="673100"/>
                                </a:lnTo>
                                <a:lnTo>
                                  <a:pt x="6020511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9370" y="660400"/>
                                </a:moveTo>
                                <a:lnTo>
                                  <a:pt x="1052271" y="660400"/>
                                </a:lnTo>
                                <a:lnTo>
                                  <a:pt x="1055484" y="673100"/>
                                </a:lnTo>
                                <a:lnTo>
                                  <a:pt x="1059370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82103" y="660400"/>
                                </a:moveTo>
                                <a:lnTo>
                                  <a:pt x="1068832" y="660400"/>
                                </a:lnTo>
                                <a:lnTo>
                                  <a:pt x="1070838" y="673100"/>
                                </a:lnTo>
                                <a:lnTo>
                                  <a:pt x="1077328" y="673100"/>
                                </a:lnTo>
                                <a:lnTo>
                                  <a:pt x="1082103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1392" y="647700"/>
                                </a:moveTo>
                                <a:lnTo>
                                  <a:pt x="1275422" y="647700"/>
                                </a:lnTo>
                                <a:lnTo>
                                  <a:pt x="1275067" y="660400"/>
                                </a:lnTo>
                                <a:lnTo>
                                  <a:pt x="1266317" y="673100"/>
                                </a:lnTo>
                                <a:lnTo>
                                  <a:pt x="1363980" y="673100"/>
                                </a:lnTo>
                                <a:lnTo>
                                  <a:pt x="1360932" y="660400"/>
                                </a:lnTo>
                                <a:lnTo>
                                  <a:pt x="1361392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267" y="660400"/>
                                </a:moveTo>
                                <a:lnTo>
                                  <a:pt x="1381747" y="660400"/>
                                </a:lnTo>
                                <a:lnTo>
                                  <a:pt x="1373124" y="673100"/>
                                </a:lnTo>
                                <a:lnTo>
                                  <a:pt x="1407960" y="673100"/>
                                </a:lnTo>
                                <a:lnTo>
                                  <a:pt x="1405267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3601" y="647700"/>
                                </a:moveTo>
                                <a:lnTo>
                                  <a:pt x="1488236" y="647700"/>
                                </a:lnTo>
                                <a:lnTo>
                                  <a:pt x="1490840" y="660400"/>
                                </a:lnTo>
                                <a:lnTo>
                                  <a:pt x="1487944" y="673100"/>
                                </a:lnTo>
                                <a:lnTo>
                                  <a:pt x="1563166" y="673100"/>
                                </a:lnTo>
                                <a:lnTo>
                                  <a:pt x="1560069" y="660400"/>
                                </a:lnTo>
                                <a:lnTo>
                                  <a:pt x="1563601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4441" y="660400"/>
                                </a:moveTo>
                                <a:lnTo>
                                  <a:pt x="1637677" y="660400"/>
                                </a:lnTo>
                                <a:lnTo>
                                  <a:pt x="1622259" y="673100"/>
                                </a:lnTo>
                                <a:lnTo>
                                  <a:pt x="1751190" y="673100"/>
                                </a:lnTo>
                                <a:lnTo>
                                  <a:pt x="1754441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7936" y="647700"/>
                                </a:moveTo>
                                <a:lnTo>
                                  <a:pt x="1871052" y="647700"/>
                                </a:lnTo>
                                <a:lnTo>
                                  <a:pt x="1873186" y="660400"/>
                                </a:lnTo>
                                <a:lnTo>
                                  <a:pt x="1859330" y="673100"/>
                                </a:lnTo>
                                <a:lnTo>
                                  <a:pt x="1949399" y="673100"/>
                                </a:lnTo>
                                <a:lnTo>
                                  <a:pt x="1942998" y="660400"/>
                                </a:lnTo>
                                <a:lnTo>
                                  <a:pt x="5743691" y="660400"/>
                                </a:lnTo>
                                <a:lnTo>
                                  <a:pt x="5737936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92858" y="660400"/>
                                </a:moveTo>
                                <a:lnTo>
                                  <a:pt x="1976602" y="660400"/>
                                </a:lnTo>
                                <a:lnTo>
                                  <a:pt x="1979472" y="673100"/>
                                </a:lnTo>
                                <a:lnTo>
                                  <a:pt x="1983003" y="673100"/>
                                </a:lnTo>
                                <a:lnTo>
                                  <a:pt x="1992858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77983" y="647700"/>
                                </a:moveTo>
                                <a:lnTo>
                                  <a:pt x="1039063" y="647700"/>
                                </a:lnTo>
                                <a:lnTo>
                                  <a:pt x="1041323" y="660400"/>
                                </a:lnTo>
                                <a:lnTo>
                                  <a:pt x="1081727" y="660400"/>
                                </a:lnTo>
                                <a:lnTo>
                                  <a:pt x="1077983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8387" y="647700"/>
                                </a:moveTo>
                                <a:lnTo>
                                  <a:pt x="1099847" y="647700"/>
                                </a:lnTo>
                                <a:lnTo>
                                  <a:pt x="1102829" y="660400"/>
                                </a:lnTo>
                                <a:lnTo>
                                  <a:pt x="1120902" y="660400"/>
                                </a:lnTo>
                                <a:lnTo>
                                  <a:pt x="111838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2798" y="647700"/>
                                </a:moveTo>
                                <a:lnTo>
                                  <a:pt x="1394561" y="647700"/>
                                </a:lnTo>
                                <a:lnTo>
                                  <a:pt x="1396301" y="660400"/>
                                </a:lnTo>
                                <a:lnTo>
                                  <a:pt x="1403362" y="660400"/>
                                </a:lnTo>
                                <a:lnTo>
                                  <a:pt x="1412798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88236" y="647700"/>
                                </a:moveTo>
                                <a:lnTo>
                                  <a:pt x="1464171" y="647700"/>
                                </a:lnTo>
                                <a:lnTo>
                                  <a:pt x="1472920" y="660400"/>
                                </a:lnTo>
                                <a:lnTo>
                                  <a:pt x="1480413" y="660400"/>
                                </a:lnTo>
                                <a:lnTo>
                                  <a:pt x="1488236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1947" y="647700"/>
                                </a:moveTo>
                                <a:lnTo>
                                  <a:pt x="1620456" y="647700"/>
                                </a:lnTo>
                                <a:lnTo>
                                  <a:pt x="1628279" y="660400"/>
                                </a:lnTo>
                                <a:lnTo>
                                  <a:pt x="1858264" y="660400"/>
                                </a:lnTo>
                                <a:lnTo>
                                  <a:pt x="186194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5647" y="647700"/>
                                </a:moveTo>
                                <a:lnTo>
                                  <a:pt x="5767436" y="647700"/>
                                </a:lnTo>
                                <a:lnTo>
                                  <a:pt x="5771032" y="660400"/>
                                </a:lnTo>
                                <a:lnTo>
                                  <a:pt x="5870130" y="660400"/>
                                </a:lnTo>
                                <a:lnTo>
                                  <a:pt x="586564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2781" y="647700"/>
                                </a:moveTo>
                                <a:lnTo>
                                  <a:pt x="5875032" y="647700"/>
                                </a:lnTo>
                                <a:lnTo>
                                  <a:pt x="5870130" y="660400"/>
                                </a:lnTo>
                                <a:lnTo>
                                  <a:pt x="6046622" y="660400"/>
                                </a:lnTo>
                                <a:lnTo>
                                  <a:pt x="6052781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2494" y="647700"/>
                                </a:moveTo>
                                <a:lnTo>
                                  <a:pt x="6079172" y="647700"/>
                                </a:lnTo>
                                <a:lnTo>
                                  <a:pt x="6080277" y="660400"/>
                                </a:lnTo>
                                <a:lnTo>
                                  <a:pt x="6093358" y="660400"/>
                                </a:lnTo>
                                <a:lnTo>
                                  <a:pt x="6092494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19949" y="635000"/>
                                </a:moveTo>
                                <a:lnTo>
                                  <a:pt x="985037" y="635000"/>
                                </a:lnTo>
                                <a:lnTo>
                                  <a:pt x="994422" y="647700"/>
                                </a:lnTo>
                                <a:lnTo>
                                  <a:pt x="1013663" y="647700"/>
                                </a:lnTo>
                                <a:lnTo>
                                  <a:pt x="1019949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3332" y="635000"/>
                                </a:moveTo>
                                <a:lnTo>
                                  <a:pt x="1019949" y="635000"/>
                                </a:lnTo>
                                <a:lnTo>
                                  <a:pt x="1025144" y="647700"/>
                                </a:lnTo>
                                <a:lnTo>
                                  <a:pt x="1068235" y="647700"/>
                                </a:lnTo>
                                <a:lnTo>
                                  <a:pt x="1063332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5877" y="635000"/>
                                </a:moveTo>
                                <a:lnTo>
                                  <a:pt x="1088910" y="635000"/>
                                </a:lnTo>
                                <a:lnTo>
                                  <a:pt x="1095428" y="647700"/>
                                </a:lnTo>
                                <a:lnTo>
                                  <a:pt x="1113358" y="647700"/>
                                </a:lnTo>
                                <a:lnTo>
                                  <a:pt x="1105877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8291" y="635000"/>
                                </a:moveTo>
                                <a:lnTo>
                                  <a:pt x="1253642" y="635000"/>
                                </a:lnTo>
                                <a:lnTo>
                                  <a:pt x="1259013" y="647700"/>
                                </a:lnTo>
                                <a:lnTo>
                                  <a:pt x="1364962" y="647700"/>
                                </a:lnTo>
                                <a:lnTo>
                                  <a:pt x="136829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97914" y="635000"/>
                                </a:moveTo>
                                <a:lnTo>
                                  <a:pt x="1388351" y="635000"/>
                                </a:lnTo>
                                <a:lnTo>
                                  <a:pt x="1382915" y="647700"/>
                                </a:lnTo>
                                <a:lnTo>
                                  <a:pt x="1403731" y="647700"/>
                                </a:lnTo>
                                <a:lnTo>
                                  <a:pt x="1397914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2971" y="635000"/>
                                </a:moveTo>
                                <a:lnTo>
                                  <a:pt x="1471549" y="635000"/>
                                </a:lnTo>
                                <a:lnTo>
                                  <a:pt x="1473085" y="647700"/>
                                </a:lnTo>
                                <a:lnTo>
                                  <a:pt x="1569367" y="647700"/>
                                </a:lnTo>
                                <a:lnTo>
                                  <a:pt x="157297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9490" y="635000"/>
                                </a:moveTo>
                                <a:lnTo>
                                  <a:pt x="1585277" y="635000"/>
                                </a:lnTo>
                                <a:lnTo>
                                  <a:pt x="1583804" y="647700"/>
                                </a:lnTo>
                                <a:lnTo>
                                  <a:pt x="5728512" y="647700"/>
                                </a:lnTo>
                                <a:lnTo>
                                  <a:pt x="5729490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1824" y="622300"/>
                                </a:moveTo>
                                <a:lnTo>
                                  <a:pt x="1424089" y="622300"/>
                                </a:lnTo>
                                <a:lnTo>
                                  <a:pt x="1431603" y="635000"/>
                                </a:lnTo>
                                <a:lnTo>
                                  <a:pt x="5743194" y="635000"/>
                                </a:lnTo>
                                <a:lnTo>
                                  <a:pt x="5751976" y="647700"/>
                                </a:lnTo>
                                <a:lnTo>
                                  <a:pt x="5769571" y="647700"/>
                                </a:lnTo>
                                <a:lnTo>
                                  <a:pt x="5759386" y="635000"/>
                                </a:lnTo>
                                <a:lnTo>
                                  <a:pt x="5761824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9863" y="635000"/>
                                </a:moveTo>
                                <a:lnTo>
                                  <a:pt x="5793994" y="635000"/>
                                </a:lnTo>
                                <a:lnTo>
                                  <a:pt x="5800318" y="647700"/>
                                </a:lnTo>
                                <a:lnTo>
                                  <a:pt x="5867412" y="647700"/>
                                </a:lnTo>
                                <a:lnTo>
                                  <a:pt x="5869863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533" y="609600"/>
                                </a:moveTo>
                                <a:lnTo>
                                  <a:pt x="5913170" y="609600"/>
                                </a:lnTo>
                                <a:lnTo>
                                  <a:pt x="5914385" y="622300"/>
                                </a:lnTo>
                                <a:lnTo>
                                  <a:pt x="5914736" y="635000"/>
                                </a:lnTo>
                                <a:lnTo>
                                  <a:pt x="5915338" y="647700"/>
                                </a:lnTo>
                                <a:lnTo>
                                  <a:pt x="6113653" y="647700"/>
                                </a:lnTo>
                                <a:lnTo>
                                  <a:pt x="6112662" y="635000"/>
                                </a:lnTo>
                                <a:lnTo>
                                  <a:pt x="6012709" y="635000"/>
                                </a:lnTo>
                                <a:lnTo>
                                  <a:pt x="6013810" y="622300"/>
                                </a:lnTo>
                                <a:lnTo>
                                  <a:pt x="6016642" y="622300"/>
                                </a:lnTo>
                                <a:lnTo>
                                  <a:pt x="6019533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45241" y="635000"/>
                                </a:moveTo>
                                <a:lnTo>
                                  <a:pt x="6112662" y="635000"/>
                                </a:lnTo>
                                <a:lnTo>
                                  <a:pt x="6134061" y="647700"/>
                                </a:lnTo>
                                <a:lnTo>
                                  <a:pt x="614524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4006" y="622300"/>
                                </a:moveTo>
                                <a:lnTo>
                                  <a:pt x="991628" y="622300"/>
                                </a:lnTo>
                                <a:lnTo>
                                  <a:pt x="990485" y="635000"/>
                                </a:lnTo>
                                <a:lnTo>
                                  <a:pt x="1060005" y="635000"/>
                                </a:lnTo>
                                <a:lnTo>
                                  <a:pt x="1064006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4707" y="622300"/>
                                </a:moveTo>
                                <a:lnTo>
                                  <a:pt x="1069187" y="622300"/>
                                </a:lnTo>
                                <a:lnTo>
                                  <a:pt x="1074648" y="635000"/>
                                </a:lnTo>
                                <a:lnTo>
                                  <a:pt x="1108509" y="635000"/>
                                </a:lnTo>
                                <a:lnTo>
                                  <a:pt x="1114707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65923" y="622300"/>
                                </a:moveTo>
                                <a:lnTo>
                                  <a:pt x="1139583" y="622300"/>
                                </a:lnTo>
                                <a:lnTo>
                                  <a:pt x="1145552" y="635000"/>
                                </a:lnTo>
                                <a:lnTo>
                                  <a:pt x="1162024" y="635000"/>
                                </a:lnTo>
                                <a:lnTo>
                                  <a:pt x="1165923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95581" y="609600"/>
                                </a:moveTo>
                                <a:lnTo>
                                  <a:pt x="1176997" y="609600"/>
                                </a:lnTo>
                                <a:lnTo>
                                  <a:pt x="1178407" y="635000"/>
                                </a:lnTo>
                                <a:lnTo>
                                  <a:pt x="1186075" y="635000"/>
                                </a:lnTo>
                                <a:lnTo>
                                  <a:pt x="1194442" y="622300"/>
                                </a:lnTo>
                                <a:lnTo>
                                  <a:pt x="5890013" y="622300"/>
                                </a:lnTo>
                                <a:lnTo>
                                  <a:pt x="5895581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7561" y="622300"/>
                                </a:moveTo>
                                <a:lnTo>
                                  <a:pt x="1207947" y="622300"/>
                                </a:lnTo>
                                <a:lnTo>
                                  <a:pt x="1220025" y="635000"/>
                                </a:lnTo>
                                <a:lnTo>
                                  <a:pt x="1368031" y="635000"/>
                                </a:lnTo>
                                <a:lnTo>
                                  <a:pt x="1367561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2405" y="622300"/>
                                </a:moveTo>
                                <a:lnTo>
                                  <a:pt x="1387843" y="622300"/>
                                </a:lnTo>
                                <a:lnTo>
                                  <a:pt x="1389049" y="635000"/>
                                </a:lnTo>
                                <a:lnTo>
                                  <a:pt x="1414500" y="635000"/>
                                </a:lnTo>
                                <a:lnTo>
                                  <a:pt x="1412405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84471" y="622300"/>
                                </a:moveTo>
                                <a:lnTo>
                                  <a:pt x="5776452" y="622300"/>
                                </a:lnTo>
                                <a:lnTo>
                                  <a:pt x="5786642" y="635000"/>
                                </a:lnTo>
                                <a:lnTo>
                                  <a:pt x="5879982" y="635000"/>
                                </a:lnTo>
                                <a:lnTo>
                                  <a:pt x="5884471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310" y="622300"/>
                                </a:moveTo>
                                <a:lnTo>
                                  <a:pt x="6020891" y="622300"/>
                                </a:lnTo>
                                <a:lnTo>
                                  <a:pt x="6015012" y="635000"/>
                                </a:lnTo>
                                <a:lnTo>
                                  <a:pt x="6109127" y="635000"/>
                                </a:lnTo>
                                <a:lnTo>
                                  <a:pt x="6101310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66210" y="622300"/>
                                </a:moveTo>
                                <a:lnTo>
                                  <a:pt x="6119246" y="622300"/>
                                </a:lnTo>
                                <a:lnTo>
                                  <a:pt x="6114910" y="635000"/>
                                </a:lnTo>
                                <a:lnTo>
                                  <a:pt x="6156491" y="635000"/>
                                </a:lnTo>
                                <a:lnTo>
                                  <a:pt x="6166210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9743" y="609600"/>
                                </a:moveTo>
                                <a:lnTo>
                                  <a:pt x="932840" y="609600"/>
                                </a:lnTo>
                                <a:lnTo>
                                  <a:pt x="943089" y="622300"/>
                                </a:lnTo>
                                <a:lnTo>
                                  <a:pt x="1151978" y="622300"/>
                                </a:lnTo>
                                <a:lnTo>
                                  <a:pt x="1149743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1847" y="609600"/>
                                </a:moveTo>
                                <a:lnTo>
                                  <a:pt x="6035882" y="609600"/>
                                </a:lnTo>
                                <a:lnTo>
                                  <a:pt x="6028372" y="622300"/>
                                </a:lnTo>
                                <a:lnTo>
                                  <a:pt x="6056172" y="622300"/>
                                </a:lnTo>
                                <a:lnTo>
                                  <a:pt x="6041847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0945" y="609600"/>
                                </a:moveTo>
                                <a:lnTo>
                                  <a:pt x="6061176" y="609600"/>
                                </a:lnTo>
                                <a:lnTo>
                                  <a:pt x="6056172" y="622300"/>
                                </a:lnTo>
                                <a:lnTo>
                                  <a:pt x="6091262" y="622300"/>
                                </a:lnTo>
                                <a:lnTo>
                                  <a:pt x="6090945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3912" y="584200"/>
                                </a:moveTo>
                                <a:lnTo>
                                  <a:pt x="6118009" y="584200"/>
                                </a:lnTo>
                                <a:lnTo>
                                  <a:pt x="6124194" y="609600"/>
                                </a:lnTo>
                                <a:lnTo>
                                  <a:pt x="6125715" y="622300"/>
                                </a:lnTo>
                                <a:lnTo>
                                  <a:pt x="6179096" y="622300"/>
                                </a:lnTo>
                                <a:lnTo>
                                  <a:pt x="6180074" y="609600"/>
                                </a:lnTo>
                                <a:lnTo>
                                  <a:pt x="6182220" y="609600"/>
                                </a:lnTo>
                                <a:lnTo>
                                  <a:pt x="6177775" y="596900"/>
                                </a:lnTo>
                                <a:lnTo>
                                  <a:pt x="6153962" y="596900"/>
                                </a:lnTo>
                                <a:lnTo>
                                  <a:pt x="6153912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4445" y="609600"/>
                                </a:moveTo>
                                <a:lnTo>
                                  <a:pt x="6190360" y="609600"/>
                                </a:lnTo>
                                <a:lnTo>
                                  <a:pt x="6199758" y="622300"/>
                                </a:lnTo>
                                <a:lnTo>
                                  <a:pt x="6215865" y="622300"/>
                                </a:lnTo>
                                <a:lnTo>
                                  <a:pt x="6224445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6647" y="596900"/>
                                </a:moveTo>
                                <a:lnTo>
                                  <a:pt x="6199784" y="596900"/>
                                </a:lnTo>
                                <a:lnTo>
                                  <a:pt x="6188341" y="609600"/>
                                </a:lnTo>
                                <a:lnTo>
                                  <a:pt x="6224445" y="609600"/>
                                </a:lnTo>
                                <a:lnTo>
                                  <a:pt x="6230061" y="622300"/>
                                </a:lnTo>
                                <a:lnTo>
                                  <a:pt x="6256261" y="622300"/>
                                </a:lnTo>
                                <a:lnTo>
                                  <a:pt x="6251994" y="609600"/>
                                </a:lnTo>
                                <a:lnTo>
                                  <a:pt x="6246647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92347" y="596900"/>
                                </a:moveTo>
                                <a:lnTo>
                                  <a:pt x="838136" y="596900"/>
                                </a:lnTo>
                                <a:lnTo>
                                  <a:pt x="842624" y="609600"/>
                                </a:lnTo>
                                <a:lnTo>
                                  <a:pt x="885856" y="609600"/>
                                </a:lnTo>
                                <a:lnTo>
                                  <a:pt x="892347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0686" y="596900"/>
                                </a:moveTo>
                                <a:lnTo>
                                  <a:pt x="897432" y="596900"/>
                                </a:lnTo>
                                <a:lnTo>
                                  <a:pt x="898080" y="609600"/>
                                </a:lnTo>
                                <a:lnTo>
                                  <a:pt x="5944280" y="609600"/>
                                </a:lnTo>
                                <a:lnTo>
                                  <a:pt x="5950686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5565" y="596900"/>
                                </a:moveTo>
                                <a:lnTo>
                                  <a:pt x="5966891" y="596900"/>
                                </a:lnTo>
                                <a:lnTo>
                                  <a:pt x="5967031" y="609600"/>
                                </a:lnTo>
                                <a:lnTo>
                                  <a:pt x="5980252" y="609600"/>
                                </a:lnTo>
                                <a:lnTo>
                                  <a:pt x="5975565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91920" y="596900"/>
                                </a:moveTo>
                                <a:lnTo>
                                  <a:pt x="5985967" y="596900"/>
                                </a:lnTo>
                                <a:lnTo>
                                  <a:pt x="5980252" y="609600"/>
                                </a:lnTo>
                                <a:lnTo>
                                  <a:pt x="5999697" y="609600"/>
                                </a:lnTo>
                                <a:lnTo>
                                  <a:pt x="5991920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5631" y="596900"/>
                                </a:moveTo>
                                <a:lnTo>
                                  <a:pt x="6014796" y="596900"/>
                                </a:lnTo>
                                <a:lnTo>
                                  <a:pt x="6011646" y="609600"/>
                                </a:lnTo>
                                <a:lnTo>
                                  <a:pt x="6037271" y="609600"/>
                                </a:lnTo>
                                <a:lnTo>
                                  <a:pt x="6045631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3671" y="571500"/>
                                </a:moveTo>
                                <a:lnTo>
                                  <a:pt x="573366" y="571500"/>
                                </a:lnTo>
                                <a:lnTo>
                                  <a:pt x="595896" y="596900"/>
                                </a:lnTo>
                                <a:lnTo>
                                  <a:pt x="598412" y="584200"/>
                                </a:lnTo>
                                <a:lnTo>
                                  <a:pt x="722503" y="584200"/>
                                </a:lnTo>
                                <a:lnTo>
                                  <a:pt x="72367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9803" y="584200"/>
                                </a:moveTo>
                                <a:lnTo>
                                  <a:pt x="640562" y="584200"/>
                                </a:lnTo>
                                <a:lnTo>
                                  <a:pt x="649666" y="596900"/>
                                </a:lnTo>
                                <a:lnTo>
                                  <a:pt x="708101" y="596900"/>
                                </a:lnTo>
                                <a:lnTo>
                                  <a:pt x="709803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34834" y="571500"/>
                                </a:moveTo>
                                <a:lnTo>
                                  <a:pt x="820877" y="571500"/>
                                </a:lnTo>
                                <a:lnTo>
                                  <a:pt x="818781" y="584200"/>
                                </a:lnTo>
                                <a:lnTo>
                                  <a:pt x="736053" y="584200"/>
                                </a:lnTo>
                                <a:lnTo>
                                  <a:pt x="744636" y="596900"/>
                                </a:lnTo>
                                <a:lnTo>
                                  <a:pt x="821563" y="596900"/>
                                </a:lnTo>
                                <a:lnTo>
                                  <a:pt x="834834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63081" y="571500"/>
                                </a:moveTo>
                                <a:lnTo>
                                  <a:pt x="839743" y="571500"/>
                                </a:lnTo>
                                <a:lnTo>
                                  <a:pt x="841313" y="584200"/>
                                </a:lnTo>
                                <a:lnTo>
                                  <a:pt x="840579" y="584200"/>
                                </a:lnTo>
                                <a:lnTo>
                                  <a:pt x="838581" y="596900"/>
                                </a:lnTo>
                                <a:lnTo>
                                  <a:pt x="6065113" y="596900"/>
                                </a:lnTo>
                                <a:lnTo>
                                  <a:pt x="606308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7778" y="584200"/>
                                </a:moveTo>
                                <a:lnTo>
                                  <a:pt x="6083884" y="584200"/>
                                </a:lnTo>
                                <a:lnTo>
                                  <a:pt x="6081039" y="596900"/>
                                </a:lnTo>
                                <a:lnTo>
                                  <a:pt x="6087287" y="596900"/>
                                </a:lnTo>
                                <a:lnTo>
                                  <a:pt x="6097778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73330" y="584200"/>
                                </a:moveTo>
                                <a:lnTo>
                                  <a:pt x="6167069" y="584200"/>
                                </a:lnTo>
                                <a:lnTo>
                                  <a:pt x="6157544" y="596900"/>
                                </a:lnTo>
                                <a:lnTo>
                                  <a:pt x="6177775" y="596900"/>
                                </a:lnTo>
                                <a:lnTo>
                                  <a:pt x="6173330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3551" y="571500"/>
                                </a:moveTo>
                                <a:lnTo>
                                  <a:pt x="6181318" y="571500"/>
                                </a:lnTo>
                                <a:lnTo>
                                  <a:pt x="6195872" y="584200"/>
                                </a:lnTo>
                                <a:lnTo>
                                  <a:pt x="6200368" y="584200"/>
                                </a:lnTo>
                                <a:lnTo>
                                  <a:pt x="6202121" y="596900"/>
                                </a:lnTo>
                                <a:lnTo>
                                  <a:pt x="6220891" y="596900"/>
                                </a:lnTo>
                                <a:lnTo>
                                  <a:pt x="6219482" y="584200"/>
                                </a:lnTo>
                                <a:lnTo>
                                  <a:pt x="621355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9138" y="584200"/>
                                </a:moveTo>
                                <a:lnTo>
                                  <a:pt x="6230200" y="584200"/>
                                </a:lnTo>
                                <a:lnTo>
                                  <a:pt x="6225717" y="596900"/>
                                </a:lnTo>
                                <a:lnTo>
                                  <a:pt x="6250622" y="596900"/>
                                </a:lnTo>
                                <a:lnTo>
                                  <a:pt x="6249138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77036" y="571500"/>
                                </a:moveTo>
                                <a:lnTo>
                                  <a:pt x="727456" y="571500"/>
                                </a:lnTo>
                                <a:lnTo>
                                  <a:pt x="731494" y="584200"/>
                                </a:lnTo>
                                <a:lnTo>
                                  <a:pt x="772642" y="584200"/>
                                </a:lnTo>
                                <a:lnTo>
                                  <a:pt x="777036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04087" y="571500"/>
                                </a:moveTo>
                                <a:lnTo>
                                  <a:pt x="796992" y="584200"/>
                                </a:lnTo>
                                <a:lnTo>
                                  <a:pt x="815047" y="584200"/>
                                </a:lnTo>
                                <a:lnTo>
                                  <a:pt x="804087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5050" y="571500"/>
                                </a:moveTo>
                                <a:lnTo>
                                  <a:pt x="6073975" y="571500"/>
                                </a:lnTo>
                                <a:lnTo>
                                  <a:pt x="6080988" y="584200"/>
                                </a:lnTo>
                                <a:lnTo>
                                  <a:pt x="6123597" y="584200"/>
                                </a:lnTo>
                                <a:lnTo>
                                  <a:pt x="6115050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117" y="558800"/>
                                </a:moveTo>
                                <a:lnTo>
                                  <a:pt x="418426" y="558800"/>
                                </a:lnTo>
                                <a:lnTo>
                                  <a:pt x="422033" y="571500"/>
                                </a:lnTo>
                                <a:lnTo>
                                  <a:pt x="437437" y="571500"/>
                                </a:lnTo>
                                <a:lnTo>
                                  <a:pt x="447117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1827" y="558800"/>
                                </a:moveTo>
                                <a:lnTo>
                                  <a:pt x="456603" y="558800"/>
                                </a:lnTo>
                                <a:lnTo>
                                  <a:pt x="469112" y="571500"/>
                                </a:lnTo>
                                <a:lnTo>
                                  <a:pt x="474576" y="571500"/>
                                </a:lnTo>
                                <a:lnTo>
                                  <a:pt x="471827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39451" y="558800"/>
                                </a:moveTo>
                                <a:lnTo>
                                  <a:pt x="552437" y="558800"/>
                                </a:lnTo>
                                <a:lnTo>
                                  <a:pt x="548195" y="571500"/>
                                </a:lnTo>
                                <a:lnTo>
                                  <a:pt x="6131722" y="571500"/>
                                </a:lnTo>
                                <a:lnTo>
                                  <a:pt x="6139451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0858" y="558800"/>
                                </a:moveTo>
                                <a:lnTo>
                                  <a:pt x="6157390" y="558800"/>
                                </a:lnTo>
                                <a:lnTo>
                                  <a:pt x="6164453" y="571500"/>
                                </a:lnTo>
                                <a:lnTo>
                                  <a:pt x="6207912" y="571500"/>
                                </a:lnTo>
                                <a:lnTo>
                                  <a:pt x="6210858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6949" y="558800"/>
                                </a:moveTo>
                                <a:lnTo>
                                  <a:pt x="6215837" y="558800"/>
                                </a:lnTo>
                                <a:lnTo>
                                  <a:pt x="6219634" y="571500"/>
                                </a:lnTo>
                                <a:lnTo>
                                  <a:pt x="6273203" y="571500"/>
                                </a:lnTo>
                                <a:lnTo>
                                  <a:pt x="6276949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740" y="520700"/>
                                </a:moveTo>
                                <a:lnTo>
                                  <a:pt x="290990" y="520700"/>
                                </a:lnTo>
                                <a:lnTo>
                                  <a:pt x="288820" y="533400"/>
                                </a:lnTo>
                                <a:lnTo>
                                  <a:pt x="287016" y="546100"/>
                                </a:lnTo>
                                <a:lnTo>
                                  <a:pt x="287858" y="546100"/>
                                </a:lnTo>
                                <a:lnTo>
                                  <a:pt x="291744" y="558800"/>
                                </a:lnTo>
                                <a:lnTo>
                                  <a:pt x="299580" y="558800"/>
                                </a:lnTo>
                                <a:lnTo>
                                  <a:pt x="305269" y="546100"/>
                                </a:lnTo>
                                <a:lnTo>
                                  <a:pt x="320979" y="533400"/>
                                </a:lnTo>
                                <a:lnTo>
                                  <a:pt x="314274" y="533400"/>
                                </a:lnTo>
                                <a:lnTo>
                                  <a:pt x="313740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7202" y="520700"/>
                                </a:moveTo>
                                <a:lnTo>
                                  <a:pt x="332473" y="520700"/>
                                </a:lnTo>
                                <a:lnTo>
                                  <a:pt x="326923" y="533400"/>
                                </a:lnTo>
                                <a:lnTo>
                                  <a:pt x="323570" y="546100"/>
                                </a:lnTo>
                                <a:lnTo>
                                  <a:pt x="321411" y="558800"/>
                                </a:lnTo>
                                <a:lnTo>
                                  <a:pt x="331975" y="558800"/>
                                </a:lnTo>
                                <a:lnTo>
                                  <a:pt x="343596" y="546100"/>
                                </a:lnTo>
                                <a:lnTo>
                                  <a:pt x="358817" y="546100"/>
                                </a:lnTo>
                                <a:lnTo>
                                  <a:pt x="364725" y="533400"/>
                                </a:lnTo>
                                <a:lnTo>
                                  <a:pt x="373265" y="533400"/>
                                </a:lnTo>
                                <a:lnTo>
                                  <a:pt x="377202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952" y="546100"/>
                                </a:moveTo>
                                <a:lnTo>
                                  <a:pt x="404939" y="546100"/>
                                </a:lnTo>
                                <a:lnTo>
                                  <a:pt x="414096" y="558800"/>
                                </a:lnTo>
                                <a:lnTo>
                                  <a:pt x="418426" y="558800"/>
                                </a:lnTo>
                                <a:lnTo>
                                  <a:pt x="408952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001" y="546100"/>
                                </a:moveTo>
                                <a:lnTo>
                                  <a:pt x="428840" y="546100"/>
                                </a:lnTo>
                                <a:lnTo>
                                  <a:pt x="427710" y="558800"/>
                                </a:lnTo>
                                <a:lnTo>
                                  <a:pt x="463245" y="558800"/>
                                </a:lnTo>
                                <a:lnTo>
                                  <a:pt x="470001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644" y="533400"/>
                                </a:moveTo>
                                <a:lnTo>
                                  <a:pt x="528612" y="533400"/>
                                </a:lnTo>
                                <a:lnTo>
                                  <a:pt x="544118" y="558800"/>
                                </a:lnTo>
                                <a:lnTo>
                                  <a:pt x="548728" y="558800"/>
                                </a:lnTo>
                                <a:lnTo>
                                  <a:pt x="561644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79178" y="546100"/>
                                </a:moveTo>
                                <a:lnTo>
                                  <a:pt x="579527" y="546100"/>
                                </a:lnTo>
                                <a:lnTo>
                                  <a:pt x="585646" y="558800"/>
                                </a:lnTo>
                                <a:lnTo>
                                  <a:pt x="3277349" y="558800"/>
                                </a:lnTo>
                                <a:lnTo>
                                  <a:pt x="3279178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00012" y="546100"/>
                                </a:moveTo>
                                <a:lnTo>
                                  <a:pt x="3315068" y="546100"/>
                                </a:lnTo>
                                <a:lnTo>
                                  <a:pt x="3311182" y="558800"/>
                                </a:lnTo>
                                <a:lnTo>
                                  <a:pt x="6300038" y="558800"/>
                                </a:lnTo>
                                <a:lnTo>
                                  <a:pt x="6300012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612" y="533400"/>
                                </a:moveTo>
                                <a:lnTo>
                                  <a:pt x="403604" y="533400"/>
                                </a:lnTo>
                                <a:lnTo>
                                  <a:pt x="412198" y="546100"/>
                                </a:lnTo>
                                <a:lnTo>
                                  <a:pt x="523652" y="546100"/>
                                </a:lnTo>
                                <a:lnTo>
                                  <a:pt x="528612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2923" y="533400"/>
                                </a:moveTo>
                                <a:lnTo>
                                  <a:pt x="561644" y="533400"/>
                                </a:lnTo>
                                <a:lnTo>
                                  <a:pt x="571231" y="546100"/>
                                </a:lnTo>
                                <a:lnTo>
                                  <a:pt x="6362128" y="546100"/>
                                </a:lnTo>
                                <a:lnTo>
                                  <a:pt x="6372923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13622" y="533400"/>
                                </a:moveTo>
                                <a:lnTo>
                                  <a:pt x="6375247" y="533400"/>
                                </a:lnTo>
                                <a:lnTo>
                                  <a:pt x="6384836" y="546100"/>
                                </a:lnTo>
                                <a:lnTo>
                                  <a:pt x="6404864" y="546100"/>
                                </a:lnTo>
                                <a:lnTo>
                                  <a:pt x="6413622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237" y="520700"/>
                                </a:moveTo>
                                <a:lnTo>
                                  <a:pt x="214858" y="520700"/>
                                </a:lnTo>
                                <a:lnTo>
                                  <a:pt x="222427" y="533400"/>
                                </a:lnTo>
                                <a:lnTo>
                                  <a:pt x="226237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2123" y="520700"/>
                                </a:moveTo>
                                <a:lnTo>
                                  <a:pt x="377202" y="520700"/>
                                </a:lnTo>
                                <a:lnTo>
                                  <a:pt x="378040" y="533400"/>
                                </a:lnTo>
                                <a:lnTo>
                                  <a:pt x="6417922" y="533400"/>
                                </a:lnTo>
                                <a:lnTo>
                                  <a:pt x="6422123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439" y="495300"/>
                                </a:moveTo>
                                <a:lnTo>
                                  <a:pt x="171362" y="495300"/>
                                </a:lnTo>
                                <a:lnTo>
                                  <a:pt x="175644" y="508000"/>
                                </a:lnTo>
                                <a:lnTo>
                                  <a:pt x="181778" y="508000"/>
                                </a:lnTo>
                                <a:lnTo>
                                  <a:pt x="189407" y="520700"/>
                                </a:lnTo>
                                <a:lnTo>
                                  <a:pt x="271132" y="520700"/>
                                </a:lnTo>
                                <a:lnTo>
                                  <a:pt x="267207" y="508000"/>
                                </a:lnTo>
                                <a:lnTo>
                                  <a:pt x="275439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9809" y="508000"/>
                                </a:moveTo>
                                <a:lnTo>
                                  <a:pt x="288260" y="508000"/>
                                </a:lnTo>
                                <a:lnTo>
                                  <a:pt x="291249" y="520700"/>
                                </a:lnTo>
                                <a:lnTo>
                                  <a:pt x="1132395" y="520700"/>
                                </a:lnTo>
                                <a:lnTo>
                                  <a:pt x="1119809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4688" y="508000"/>
                                </a:moveTo>
                                <a:lnTo>
                                  <a:pt x="1164145" y="508000"/>
                                </a:lnTo>
                                <a:lnTo>
                                  <a:pt x="1148778" y="520700"/>
                                </a:lnTo>
                                <a:lnTo>
                                  <a:pt x="6423431" y="520700"/>
                                </a:lnTo>
                                <a:lnTo>
                                  <a:pt x="6424688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70929" y="508000"/>
                                </a:moveTo>
                                <a:lnTo>
                                  <a:pt x="6457556" y="508000"/>
                                </a:lnTo>
                                <a:lnTo>
                                  <a:pt x="6452755" y="520700"/>
                                </a:lnTo>
                                <a:lnTo>
                                  <a:pt x="6472364" y="520700"/>
                                </a:lnTo>
                                <a:lnTo>
                                  <a:pt x="6470929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957" y="495300"/>
                                </a:moveTo>
                                <a:lnTo>
                                  <a:pt x="152247" y="495300"/>
                                </a:lnTo>
                                <a:lnTo>
                                  <a:pt x="160426" y="508000"/>
                                </a:lnTo>
                                <a:lnTo>
                                  <a:pt x="167487" y="508000"/>
                                </a:lnTo>
                                <a:lnTo>
                                  <a:pt x="167957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93914" y="495300"/>
                                </a:moveTo>
                                <a:lnTo>
                                  <a:pt x="275439" y="495300"/>
                                </a:lnTo>
                                <a:lnTo>
                                  <a:pt x="282724" y="508000"/>
                                </a:lnTo>
                                <a:lnTo>
                                  <a:pt x="988288" y="508000"/>
                                </a:lnTo>
                                <a:lnTo>
                                  <a:pt x="993914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81532" y="495300"/>
                                </a:moveTo>
                                <a:lnTo>
                                  <a:pt x="1006246" y="495300"/>
                                </a:lnTo>
                                <a:lnTo>
                                  <a:pt x="1003973" y="508000"/>
                                </a:lnTo>
                                <a:lnTo>
                                  <a:pt x="1067473" y="508000"/>
                                </a:lnTo>
                                <a:lnTo>
                                  <a:pt x="1081532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38936" y="495300"/>
                                </a:moveTo>
                                <a:lnTo>
                                  <a:pt x="1092913" y="495300"/>
                                </a:lnTo>
                                <a:lnTo>
                                  <a:pt x="1101336" y="508000"/>
                                </a:lnTo>
                                <a:lnTo>
                                  <a:pt x="1129296" y="508000"/>
                                </a:lnTo>
                                <a:lnTo>
                                  <a:pt x="1138936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11391" y="495300"/>
                                </a:moveTo>
                                <a:lnTo>
                                  <a:pt x="1172743" y="495300"/>
                                </a:lnTo>
                                <a:lnTo>
                                  <a:pt x="1174305" y="508000"/>
                                </a:lnTo>
                                <a:lnTo>
                                  <a:pt x="6486066" y="508000"/>
                                </a:lnTo>
                                <a:lnTo>
                                  <a:pt x="6511391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020" y="482600"/>
                                </a:moveTo>
                                <a:lnTo>
                                  <a:pt x="77673" y="482600"/>
                                </a:lnTo>
                                <a:lnTo>
                                  <a:pt x="78516" y="495300"/>
                                </a:lnTo>
                                <a:lnTo>
                                  <a:pt x="113080" y="495300"/>
                                </a:lnTo>
                                <a:lnTo>
                                  <a:pt x="114020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438" y="482600"/>
                                </a:moveTo>
                                <a:lnTo>
                                  <a:pt x="130424" y="482600"/>
                                </a:lnTo>
                                <a:lnTo>
                                  <a:pt x="142961" y="495300"/>
                                </a:lnTo>
                                <a:lnTo>
                                  <a:pt x="612584" y="495300"/>
                                </a:lnTo>
                                <a:lnTo>
                                  <a:pt x="610438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2715" y="482600"/>
                                </a:moveTo>
                                <a:lnTo>
                                  <a:pt x="643458" y="482600"/>
                                </a:lnTo>
                                <a:lnTo>
                                  <a:pt x="639889" y="495300"/>
                                </a:lnTo>
                                <a:lnTo>
                                  <a:pt x="1004227" y="495300"/>
                                </a:lnTo>
                                <a:lnTo>
                                  <a:pt x="1002715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8869" y="482600"/>
                                </a:moveTo>
                                <a:lnTo>
                                  <a:pt x="1016635" y="482600"/>
                                </a:lnTo>
                                <a:lnTo>
                                  <a:pt x="1018070" y="495300"/>
                                </a:lnTo>
                                <a:lnTo>
                                  <a:pt x="6544272" y="495300"/>
                                </a:lnTo>
                                <a:lnTo>
                                  <a:pt x="6548869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5470" y="482600"/>
                                </a:moveTo>
                                <a:lnTo>
                                  <a:pt x="6568325" y="482600"/>
                                </a:lnTo>
                                <a:lnTo>
                                  <a:pt x="6573100" y="495300"/>
                                </a:lnTo>
                                <a:lnTo>
                                  <a:pt x="6629027" y="495300"/>
                                </a:lnTo>
                                <a:lnTo>
                                  <a:pt x="6635470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42" y="469900"/>
                                </a:moveTo>
                                <a:lnTo>
                                  <a:pt x="51498" y="469900"/>
                                </a:lnTo>
                                <a:lnTo>
                                  <a:pt x="50863" y="482600"/>
                                </a:lnTo>
                                <a:lnTo>
                                  <a:pt x="63436" y="482600"/>
                                </a:lnTo>
                                <a:lnTo>
                                  <a:pt x="62242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2424" y="457200"/>
                                </a:moveTo>
                                <a:lnTo>
                                  <a:pt x="84213" y="457200"/>
                                </a:lnTo>
                                <a:lnTo>
                                  <a:pt x="82715" y="469900"/>
                                </a:lnTo>
                                <a:lnTo>
                                  <a:pt x="80225" y="482600"/>
                                </a:lnTo>
                                <a:lnTo>
                                  <a:pt x="575106" y="482600"/>
                                </a:lnTo>
                                <a:lnTo>
                                  <a:pt x="569976" y="469900"/>
                                </a:lnTo>
                                <a:lnTo>
                                  <a:pt x="457104" y="469900"/>
                                </a:lnTo>
                                <a:lnTo>
                                  <a:pt x="452424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7047" y="469900"/>
                                </a:moveTo>
                                <a:lnTo>
                                  <a:pt x="578205" y="469900"/>
                                </a:lnTo>
                                <a:lnTo>
                                  <a:pt x="575106" y="482600"/>
                                </a:lnTo>
                                <a:lnTo>
                                  <a:pt x="609600" y="482600"/>
                                </a:lnTo>
                                <a:lnTo>
                                  <a:pt x="607047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6937" y="469900"/>
                                </a:moveTo>
                                <a:lnTo>
                                  <a:pt x="693192" y="469900"/>
                                </a:lnTo>
                                <a:lnTo>
                                  <a:pt x="691576" y="482600"/>
                                </a:lnTo>
                                <a:lnTo>
                                  <a:pt x="705498" y="482600"/>
                                </a:lnTo>
                                <a:lnTo>
                                  <a:pt x="696937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82040" y="444500"/>
                                </a:moveTo>
                                <a:lnTo>
                                  <a:pt x="712254" y="444500"/>
                                </a:lnTo>
                                <a:lnTo>
                                  <a:pt x="709396" y="457200"/>
                                </a:lnTo>
                                <a:lnTo>
                                  <a:pt x="735888" y="457200"/>
                                </a:lnTo>
                                <a:lnTo>
                                  <a:pt x="738530" y="482600"/>
                                </a:lnTo>
                                <a:lnTo>
                                  <a:pt x="780137" y="482600"/>
                                </a:lnTo>
                                <a:lnTo>
                                  <a:pt x="776303" y="469900"/>
                                </a:lnTo>
                                <a:lnTo>
                                  <a:pt x="772531" y="469900"/>
                                </a:lnTo>
                                <a:lnTo>
                                  <a:pt x="769289" y="457200"/>
                                </a:lnTo>
                                <a:lnTo>
                                  <a:pt x="782040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30236" y="469900"/>
                                </a:moveTo>
                                <a:lnTo>
                                  <a:pt x="791781" y="469900"/>
                                </a:lnTo>
                                <a:lnTo>
                                  <a:pt x="795959" y="482600"/>
                                </a:lnTo>
                                <a:lnTo>
                                  <a:pt x="933538" y="482600"/>
                                </a:lnTo>
                                <a:lnTo>
                                  <a:pt x="930236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4088" y="469900"/>
                                </a:moveTo>
                                <a:lnTo>
                                  <a:pt x="948098" y="469900"/>
                                </a:lnTo>
                                <a:lnTo>
                                  <a:pt x="947851" y="482600"/>
                                </a:lnTo>
                                <a:lnTo>
                                  <a:pt x="6606567" y="482600"/>
                                </a:lnTo>
                                <a:lnTo>
                                  <a:pt x="6604088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1648" y="469900"/>
                                </a:moveTo>
                                <a:lnTo>
                                  <a:pt x="6618985" y="469900"/>
                                </a:lnTo>
                                <a:lnTo>
                                  <a:pt x="6619024" y="482600"/>
                                </a:lnTo>
                                <a:lnTo>
                                  <a:pt x="6632124" y="482600"/>
                                </a:lnTo>
                                <a:lnTo>
                                  <a:pt x="6641648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556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4825" y="469900"/>
                                </a:lnTo>
                                <a:lnTo>
                                  <a:pt x="7556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778" y="457200"/>
                                </a:moveTo>
                                <a:lnTo>
                                  <a:pt x="32778" y="457200"/>
                                </a:lnTo>
                                <a:lnTo>
                                  <a:pt x="39039" y="469900"/>
                                </a:lnTo>
                                <a:lnTo>
                                  <a:pt x="62598" y="469900"/>
                                </a:lnTo>
                                <a:lnTo>
                                  <a:pt x="65778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870" y="457200"/>
                                </a:moveTo>
                                <a:lnTo>
                                  <a:pt x="488436" y="457200"/>
                                </a:lnTo>
                                <a:lnTo>
                                  <a:pt x="476372" y="469900"/>
                                </a:lnTo>
                                <a:lnTo>
                                  <a:pt x="565251" y="469900"/>
                                </a:lnTo>
                                <a:lnTo>
                                  <a:pt x="56087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760" y="457200"/>
                                </a:moveTo>
                                <a:lnTo>
                                  <a:pt x="608552" y="457200"/>
                                </a:lnTo>
                                <a:lnTo>
                                  <a:pt x="612787" y="469900"/>
                                </a:lnTo>
                                <a:lnTo>
                                  <a:pt x="617746" y="469900"/>
                                </a:lnTo>
                                <a:lnTo>
                                  <a:pt x="62476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3750" y="457200"/>
                                </a:moveTo>
                                <a:lnTo>
                                  <a:pt x="678497" y="457200"/>
                                </a:lnTo>
                                <a:lnTo>
                                  <a:pt x="682358" y="469900"/>
                                </a:lnTo>
                                <a:lnTo>
                                  <a:pt x="694131" y="469900"/>
                                </a:lnTo>
                                <a:lnTo>
                                  <a:pt x="69375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8567" y="457200"/>
                                </a:moveTo>
                                <a:lnTo>
                                  <a:pt x="781551" y="457200"/>
                                </a:lnTo>
                                <a:lnTo>
                                  <a:pt x="783983" y="469900"/>
                                </a:lnTo>
                                <a:lnTo>
                                  <a:pt x="6549513" y="469900"/>
                                </a:lnTo>
                                <a:lnTo>
                                  <a:pt x="6558567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64414" y="457200"/>
                                </a:moveTo>
                                <a:lnTo>
                                  <a:pt x="6556527" y="469900"/>
                                </a:lnTo>
                                <a:lnTo>
                                  <a:pt x="6568681" y="469900"/>
                                </a:lnTo>
                                <a:lnTo>
                                  <a:pt x="6564414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4426" y="457200"/>
                                </a:moveTo>
                                <a:lnTo>
                                  <a:pt x="6627634" y="457200"/>
                                </a:lnTo>
                                <a:lnTo>
                                  <a:pt x="6631698" y="469900"/>
                                </a:lnTo>
                                <a:lnTo>
                                  <a:pt x="6659143" y="469900"/>
                                </a:lnTo>
                                <a:lnTo>
                                  <a:pt x="6664426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7929" y="444500"/>
                                </a:moveTo>
                                <a:lnTo>
                                  <a:pt x="12915" y="444500"/>
                                </a:lnTo>
                                <a:lnTo>
                                  <a:pt x="4292" y="457200"/>
                                </a:lnTo>
                                <a:lnTo>
                                  <a:pt x="99733" y="457200"/>
                                </a:lnTo>
                                <a:lnTo>
                                  <a:pt x="97929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145" y="444500"/>
                                </a:moveTo>
                                <a:lnTo>
                                  <a:pt x="116551" y="444500"/>
                                </a:lnTo>
                                <a:lnTo>
                                  <a:pt x="113550" y="457200"/>
                                </a:lnTo>
                                <a:lnTo>
                                  <a:pt x="178866" y="457200"/>
                                </a:lnTo>
                                <a:lnTo>
                                  <a:pt x="175145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238" y="431800"/>
                                </a:moveTo>
                                <a:lnTo>
                                  <a:pt x="195072" y="431800"/>
                                </a:lnTo>
                                <a:lnTo>
                                  <a:pt x="187642" y="444500"/>
                                </a:lnTo>
                                <a:lnTo>
                                  <a:pt x="181089" y="457200"/>
                                </a:lnTo>
                                <a:lnTo>
                                  <a:pt x="253455" y="457200"/>
                                </a:lnTo>
                                <a:lnTo>
                                  <a:pt x="244776" y="444500"/>
                                </a:lnTo>
                                <a:lnTo>
                                  <a:pt x="205790" y="444500"/>
                                </a:lnTo>
                                <a:lnTo>
                                  <a:pt x="20323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6705" y="444500"/>
                                </a:moveTo>
                                <a:lnTo>
                                  <a:pt x="262597" y="444500"/>
                                </a:lnTo>
                                <a:lnTo>
                                  <a:pt x="257937" y="457200"/>
                                </a:lnTo>
                                <a:lnTo>
                                  <a:pt x="315252" y="457200"/>
                                </a:lnTo>
                                <a:lnTo>
                                  <a:pt x="306705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636" y="444500"/>
                                </a:moveTo>
                                <a:lnTo>
                                  <a:pt x="416115" y="444500"/>
                                </a:lnTo>
                                <a:lnTo>
                                  <a:pt x="410526" y="457200"/>
                                </a:lnTo>
                                <a:lnTo>
                                  <a:pt x="428777" y="457200"/>
                                </a:lnTo>
                                <a:lnTo>
                                  <a:pt x="429636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173" y="444500"/>
                                </a:moveTo>
                                <a:lnTo>
                                  <a:pt x="474319" y="444500"/>
                                </a:lnTo>
                                <a:lnTo>
                                  <a:pt x="494728" y="457200"/>
                                </a:lnTo>
                                <a:lnTo>
                                  <a:pt x="501992" y="457200"/>
                                </a:lnTo>
                                <a:lnTo>
                                  <a:pt x="499173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8086" y="444500"/>
                                </a:moveTo>
                                <a:lnTo>
                                  <a:pt x="560882" y="444500"/>
                                </a:lnTo>
                                <a:lnTo>
                                  <a:pt x="556526" y="457200"/>
                                </a:lnTo>
                                <a:lnTo>
                                  <a:pt x="585457" y="457200"/>
                                </a:lnTo>
                                <a:lnTo>
                                  <a:pt x="588086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9711" y="444500"/>
                                </a:moveTo>
                                <a:lnTo>
                                  <a:pt x="595014" y="444500"/>
                                </a:lnTo>
                                <a:lnTo>
                                  <a:pt x="600925" y="457200"/>
                                </a:lnTo>
                                <a:lnTo>
                                  <a:pt x="693369" y="457200"/>
                                </a:lnTo>
                                <a:lnTo>
                                  <a:pt x="689711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9064" y="444500"/>
                                </a:moveTo>
                                <a:lnTo>
                                  <a:pt x="802453" y="444500"/>
                                </a:lnTo>
                                <a:lnTo>
                                  <a:pt x="803605" y="457200"/>
                                </a:lnTo>
                                <a:lnTo>
                                  <a:pt x="6592214" y="457200"/>
                                </a:lnTo>
                                <a:lnTo>
                                  <a:pt x="6589064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2803" y="393700"/>
                                </a:moveTo>
                                <a:lnTo>
                                  <a:pt x="1539608" y="393700"/>
                                </a:lnTo>
                                <a:lnTo>
                                  <a:pt x="1542935" y="406400"/>
                                </a:lnTo>
                                <a:lnTo>
                                  <a:pt x="1542935" y="419100"/>
                                </a:lnTo>
                                <a:lnTo>
                                  <a:pt x="6616738" y="419100"/>
                                </a:lnTo>
                                <a:lnTo>
                                  <a:pt x="6619405" y="431800"/>
                                </a:lnTo>
                                <a:lnTo>
                                  <a:pt x="6617068" y="431800"/>
                                </a:lnTo>
                                <a:lnTo>
                                  <a:pt x="6626148" y="444500"/>
                                </a:lnTo>
                                <a:lnTo>
                                  <a:pt x="6623024" y="457200"/>
                                </a:lnTo>
                                <a:lnTo>
                                  <a:pt x="6646176" y="457200"/>
                                </a:lnTo>
                                <a:lnTo>
                                  <a:pt x="6646075" y="444500"/>
                                </a:lnTo>
                                <a:lnTo>
                                  <a:pt x="6649481" y="444500"/>
                                </a:lnTo>
                                <a:lnTo>
                                  <a:pt x="6645913" y="431800"/>
                                </a:lnTo>
                                <a:lnTo>
                                  <a:pt x="6641302" y="419100"/>
                                </a:lnTo>
                                <a:lnTo>
                                  <a:pt x="6636943" y="406400"/>
                                </a:lnTo>
                                <a:lnTo>
                                  <a:pt x="6638240" y="406400"/>
                                </a:lnTo>
                                <a:lnTo>
                                  <a:pt x="6642803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44" y="431800"/>
                                </a:moveTo>
                                <a:lnTo>
                                  <a:pt x="35483" y="431800"/>
                                </a:lnTo>
                                <a:lnTo>
                                  <a:pt x="36068" y="444500"/>
                                </a:lnTo>
                                <a:lnTo>
                                  <a:pt x="63772" y="444500"/>
                                </a:lnTo>
                                <a:lnTo>
                                  <a:pt x="55244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8568" y="431800"/>
                                </a:moveTo>
                                <a:lnTo>
                                  <a:pt x="88887" y="431800"/>
                                </a:lnTo>
                                <a:lnTo>
                                  <a:pt x="91135" y="444500"/>
                                </a:lnTo>
                                <a:lnTo>
                                  <a:pt x="103912" y="444500"/>
                                </a:lnTo>
                                <a:lnTo>
                                  <a:pt x="9856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8018" y="431800"/>
                                </a:moveTo>
                                <a:lnTo>
                                  <a:pt x="120696" y="431800"/>
                                </a:lnTo>
                                <a:lnTo>
                                  <a:pt x="119337" y="444500"/>
                                </a:lnTo>
                                <a:lnTo>
                                  <a:pt x="142328" y="444500"/>
                                </a:lnTo>
                                <a:lnTo>
                                  <a:pt x="14801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616" y="419100"/>
                                </a:moveTo>
                                <a:lnTo>
                                  <a:pt x="287502" y="431800"/>
                                </a:lnTo>
                                <a:lnTo>
                                  <a:pt x="287375" y="444500"/>
                                </a:lnTo>
                                <a:lnTo>
                                  <a:pt x="302717" y="444500"/>
                                </a:lnTo>
                                <a:lnTo>
                                  <a:pt x="314820" y="431800"/>
                                </a:lnTo>
                                <a:lnTo>
                                  <a:pt x="294149" y="431800"/>
                                </a:lnTo>
                                <a:lnTo>
                                  <a:pt x="287616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809" y="431800"/>
                                </a:moveTo>
                                <a:lnTo>
                                  <a:pt x="422287" y="431800"/>
                                </a:lnTo>
                                <a:lnTo>
                                  <a:pt x="418477" y="444500"/>
                                </a:lnTo>
                                <a:lnTo>
                                  <a:pt x="446155" y="444500"/>
                                </a:lnTo>
                                <a:lnTo>
                                  <a:pt x="440809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1929" y="419100"/>
                                </a:moveTo>
                                <a:lnTo>
                                  <a:pt x="504380" y="419100"/>
                                </a:lnTo>
                                <a:lnTo>
                                  <a:pt x="504571" y="431063"/>
                                </a:lnTo>
                                <a:lnTo>
                                  <a:pt x="504583" y="431800"/>
                                </a:lnTo>
                                <a:lnTo>
                                  <a:pt x="471182" y="431800"/>
                                </a:lnTo>
                                <a:lnTo>
                                  <a:pt x="469684" y="444500"/>
                                </a:lnTo>
                                <a:lnTo>
                                  <a:pt x="557428" y="444500"/>
                                </a:lnTo>
                                <a:lnTo>
                                  <a:pt x="556590" y="431800"/>
                                </a:lnTo>
                                <a:lnTo>
                                  <a:pt x="551929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32153" y="419100"/>
                                </a:moveTo>
                                <a:lnTo>
                                  <a:pt x="597192" y="419100"/>
                                </a:lnTo>
                                <a:lnTo>
                                  <a:pt x="598232" y="431063"/>
                                </a:lnTo>
                                <a:lnTo>
                                  <a:pt x="598297" y="431800"/>
                                </a:lnTo>
                                <a:lnTo>
                                  <a:pt x="595922" y="444500"/>
                                </a:lnTo>
                                <a:lnTo>
                                  <a:pt x="6582003" y="444500"/>
                                </a:lnTo>
                                <a:lnTo>
                                  <a:pt x="6584391" y="431800"/>
                                </a:lnTo>
                                <a:lnTo>
                                  <a:pt x="1545488" y="431800"/>
                                </a:lnTo>
                                <a:lnTo>
                                  <a:pt x="1532153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882" y="419100"/>
                                </a:moveTo>
                                <a:lnTo>
                                  <a:pt x="115531" y="419100"/>
                                </a:lnTo>
                                <a:lnTo>
                                  <a:pt x="119418" y="431800"/>
                                </a:lnTo>
                                <a:lnTo>
                                  <a:pt x="128897" y="431800"/>
                                </a:lnTo>
                                <a:lnTo>
                                  <a:pt x="126882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712" y="431063"/>
                                </a:moveTo>
                                <a:lnTo>
                                  <a:pt x="275297" y="431800"/>
                                </a:lnTo>
                                <a:lnTo>
                                  <a:pt x="275945" y="431800"/>
                                </a:lnTo>
                                <a:lnTo>
                                  <a:pt x="275712" y="431063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7154" y="419100"/>
                                </a:moveTo>
                                <a:lnTo>
                                  <a:pt x="302412" y="419100"/>
                                </a:lnTo>
                                <a:lnTo>
                                  <a:pt x="312788" y="431800"/>
                                </a:lnTo>
                                <a:lnTo>
                                  <a:pt x="332092" y="431800"/>
                                </a:lnTo>
                                <a:lnTo>
                                  <a:pt x="347154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2175" y="419100"/>
                                </a:moveTo>
                                <a:lnTo>
                                  <a:pt x="551929" y="419100"/>
                                </a:lnTo>
                                <a:lnTo>
                                  <a:pt x="564362" y="431800"/>
                                </a:lnTo>
                                <a:lnTo>
                                  <a:pt x="582104" y="431800"/>
                                </a:lnTo>
                                <a:lnTo>
                                  <a:pt x="592175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0901" y="419100"/>
                                </a:moveTo>
                                <a:lnTo>
                                  <a:pt x="1557985" y="419100"/>
                                </a:lnTo>
                                <a:lnTo>
                                  <a:pt x="1545488" y="431800"/>
                                </a:lnTo>
                                <a:lnTo>
                                  <a:pt x="6589179" y="431800"/>
                                </a:lnTo>
                                <a:lnTo>
                                  <a:pt x="6600901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131" y="393700"/>
                                </a:moveTo>
                                <a:lnTo>
                                  <a:pt x="275780" y="393700"/>
                                </a:lnTo>
                                <a:lnTo>
                                  <a:pt x="268389" y="406400"/>
                                </a:lnTo>
                                <a:lnTo>
                                  <a:pt x="271919" y="419100"/>
                                </a:lnTo>
                                <a:lnTo>
                                  <a:pt x="275712" y="431063"/>
                                </a:lnTo>
                                <a:lnTo>
                                  <a:pt x="282448" y="419100"/>
                                </a:lnTo>
                                <a:lnTo>
                                  <a:pt x="286257" y="406400"/>
                                </a:lnTo>
                                <a:lnTo>
                                  <a:pt x="291299" y="406400"/>
                                </a:lnTo>
                                <a:lnTo>
                                  <a:pt x="294131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173" y="406400"/>
                                </a:moveTo>
                                <a:lnTo>
                                  <a:pt x="213080" y="406400"/>
                                </a:lnTo>
                                <a:lnTo>
                                  <a:pt x="216738" y="419100"/>
                                </a:lnTo>
                                <a:lnTo>
                                  <a:pt x="247980" y="419100"/>
                                </a:lnTo>
                                <a:lnTo>
                                  <a:pt x="245173" y="406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77594" y="393700"/>
                                </a:moveTo>
                                <a:lnTo>
                                  <a:pt x="299046" y="393700"/>
                                </a:lnTo>
                                <a:lnTo>
                                  <a:pt x="299542" y="406400"/>
                                </a:lnTo>
                                <a:lnTo>
                                  <a:pt x="303161" y="419100"/>
                                </a:lnTo>
                                <a:lnTo>
                                  <a:pt x="365926" y="419100"/>
                                </a:lnTo>
                                <a:lnTo>
                                  <a:pt x="364439" y="406400"/>
                                </a:lnTo>
                                <a:lnTo>
                                  <a:pt x="1170292" y="406400"/>
                                </a:lnTo>
                                <a:lnTo>
                                  <a:pt x="1177594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6824" y="406400"/>
                                </a:moveTo>
                                <a:lnTo>
                                  <a:pt x="416547" y="406400"/>
                                </a:lnTo>
                                <a:lnTo>
                                  <a:pt x="417296" y="419100"/>
                                </a:lnTo>
                                <a:lnTo>
                                  <a:pt x="1519529" y="419100"/>
                                </a:lnTo>
                                <a:lnTo>
                                  <a:pt x="1516824" y="406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3177" y="393700"/>
                                </a:moveTo>
                                <a:lnTo>
                                  <a:pt x="211531" y="393700"/>
                                </a:lnTo>
                                <a:lnTo>
                                  <a:pt x="205587" y="406400"/>
                                </a:lnTo>
                                <a:lnTo>
                                  <a:pt x="230619" y="406400"/>
                                </a:lnTo>
                                <a:lnTo>
                                  <a:pt x="223177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8833" y="381000"/>
                                </a:moveTo>
                                <a:lnTo>
                                  <a:pt x="248285" y="381000"/>
                                </a:lnTo>
                                <a:lnTo>
                                  <a:pt x="251637" y="393700"/>
                                </a:lnTo>
                                <a:lnTo>
                                  <a:pt x="250393" y="393700"/>
                                </a:lnTo>
                                <a:lnTo>
                                  <a:pt x="249783" y="406400"/>
                                </a:lnTo>
                                <a:lnTo>
                                  <a:pt x="256616" y="406400"/>
                                </a:lnTo>
                                <a:lnTo>
                                  <a:pt x="264413" y="393700"/>
                                </a:lnTo>
                                <a:lnTo>
                                  <a:pt x="268833" y="381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4241" y="393700"/>
                                </a:moveTo>
                                <a:lnTo>
                                  <a:pt x="1222587" y="393700"/>
                                </a:lnTo>
                                <a:lnTo>
                                  <a:pt x="1218068" y="406400"/>
                                </a:lnTo>
                                <a:lnTo>
                                  <a:pt x="1526019" y="406400"/>
                                </a:lnTo>
                                <a:lnTo>
                                  <a:pt x="1524241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925" y="355600"/>
                                </a:moveTo>
                                <a:lnTo>
                                  <a:pt x="401854" y="355600"/>
                                </a:lnTo>
                                <a:lnTo>
                                  <a:pt x="395982" y="368300"/>
                                </a:lnTo>
                                <a:lnTo>
                                  <a:pt x="210210" y="368300"/>
                                </a:lnTo>
                                <a:lnTo>
                                  <a:pt x="206565" y="381000"/>
                                </a:lnTo>
                                <a:lnTo>
                                  <a:pt x="210947" y="393700"/>
                                </a:lnTo>
                                <a:lnTo>
                                  <a:pt x="225132" y="393700"/>
                                </a:lnTo>
                                <a:lnTo>
                                  <a:pt x="237604" y="381000"/>
                                </a:lnTo>
                                <a:lnTo>
                                  <a:pt x="413600" y="381000"/>
                                </a:lnTo>
                                <a:lnTo>
                                  <a:pt x="411543" y="368300"/>
                                </a:lnTo>
                                <a:lnTo>
                                  <a:pt x="41592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0927" y="381000"/>
                                </a:moveTo>
                                <a:lnTo>
                                  <a:pt x="268833" y="381000"/>
                                </a:lnTo>
                                <a:lnTo>
                                  <a:pt x="274980" y="393700"/>
                                </a:lnTo>
                                <a:lnTo>
                                  <a:pt x="1214780" y="393700"/>
                                </a:lnTo>
                                <a:lnTo>
                                  <a:pt x="1220927" y="381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02343" y="368300"/>
                                </a:moveTo>
                                <a:lnTo>
                                  <a:pt x="2889250" y="368300"/>
                                </a:lnTo>
                                <a:lnTo>
                                  <a:pt x="2885630" y="381000"/>
                                </a:lnTo>
                                <a:lnTo>
                                  <a:pt x="1234909" y="381000"/>
                                </a:lnTo>
                                <a:lnTo>
                                  <a:pt x="1225727" y="393700"/>
                                </a:lnTo>
                                <a:lnTo>
                                  <a:pt x="2922016" y="393700"/>
                                </a:lnTo>
                                <a:lnTo>
                                  <a:pt x="2909430" y="381000"/>
                                </a:lnTo>
                                <a:lnTo>
                                  <a:pt x="290234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7764" y="368300"/>
                                </a:moveTo>
                                <a:lnTo>
                                  <a:pt x="2932137" y="368300"/>
                                </a:lnTo>
                                <a:lnTo>
                                  <a:pt x="2924276" y="381000"/>
                                </a:lnTo>
                                <a:lnTo>
                                  <a:pt x="2922016" y="393700"/>
                                </a:lnTo>
                                <a:lnTo>
                                  <a:pt x="6694144" y="393700"/>
                                </a:lnTo>
                                <a:lnTo>
                                  <a:pt x="6702129" y="381000"/>
                                </a:lnTo>
                                <a:lnTo>
                                  <a:pt x="2943698" y="381000"/>
                                </a:lnTo>
                                <a:lnTo>
                                  <a:pt x="2937764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2036" y="355600"/>
                                </a:moveTo>
                                <a:lnTo>
                                  <a:pt x="433401" y="368300"/>
                                </a:lnTo>
                                <a:lnTo>
                                  <a:pt x="426331" y="368300"/>
                                </a:lnTo>
                                <a:lnTo>
                                  <a:pt x="421553" y="381000"/>
                                </a:lnTo>
                                <a:lnTo>
                                  <a:pt x="443077" y="381000"/>
                                </a:lnTo>
                                <a:lnTo>
                                  <a:pt x="442036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08727" y="355600"/>
                                </a:moveTo>
                                <a:lnTo>
                                  <a:pt x="460057" y="355600"/>
                                </a:lnTo>
                                <a:lnTo>
                                  <a:pt x="455942" y="368300"/>
                                </a:lnTo>
                                <a:lnTo>
                                  <a:pt x="459105" y="381000"/>
                                </a:lnTo>
                                <a:lnTo>
                                  <a:pt x="2018677" y="3810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4214" y="368300"/>
                                </a:lnTo>
                                <a:lnTo>
                                  <a:pt x="1712637" y="368300"/>
                                </a:lnTo>
                                <a:lnTo>
                                  <a:pt x="1708727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5918" y="368300"/>
                                </a:moveTo>
                                <a:lnTo>
                                  <a:pt x="2025764" y="3683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2525" y="381000"/>
                                </a:lnTo>
                                <a:lnTo>
                                  <a:pt x="2297772" y="381000"/>
                                </a:lnTo>
                                <a:lnTo>
                                  <a:pt x="2295918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5665" y="368300"/>
                                </a:moveTo>
                                <a:lnTo>
                                  <a:pt x="2327395" y="368300"/>
                                </a:lnTo>
                                <a:lnTo>
                                  <a:pt x="2332177" y="381000"/>
                                </a:lnTo>
                                <a:lnTo>
                                  <a:pt x="2460534" y="381000"/>
                                </a:lnTo>
                                <a:lnTo>
                                  <a:pt x="245566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4653" y="368300"/>
                                </a:moveTo>
                                <a:lnTo>
                                  <a:pt x="2505810" y="368300"/>
                                </a:lnTo>
                                <a:lnTo>
                                  <a:pt x="2495834" y="381000"/>
                                </a:lnTo>
                                <a:lnTo>
                                  <a:pt x="2540830" y="381000"/>
                                </a:lnTo>
                                <a:lnTo>
                                  <a:pt x="253465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9672" y="368300"/>
                                </a:moveTo>
                                <a:lnTo>
                                  <a:pt x="2586164" y="368300"/>
                                </a:lnTo>
                                <a:lnTo>
                                  <a:pt x="2595537" y="381000"/>
                                </a:lnTo>
                                <a:lnTo>
                                  <a:pt x="2623781" y="381000"/>
                                </a:lnTo>
                                <a:lnTo>
                                  <a:pt x="2609672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3946" y="355600"/>
                                </a:moveTo>
                                <a:lnTo>
                                  <a:pt x="2648909" y="355600"/>
                                </a:lnTo>
                                <a:lnTo>
                                  <a:pt x="2660446" y="368300"/>
                                </a:lnTo>
                                <a:lnTo>
                                  <a:pt x="2648066" y="368300"/>
                                </a:lnTo>
                                <a:lnTo>
                                  <a:pt x="2636212" y="381000"/>
                                </a:lnTo>
                                <a:lnTo>
                                  <a:pt x="2766606" y="381000"/>
                                </a:lnTo>
                                <a:lnTo>
                                  <a:pt x="2768625" y="368300"/>
                                </a:lnTo>
                                <a:lnTo>
                                  <a:pt x="2773946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21893" y="368300"/>
                                </a:moveTo>
                                <a:lnTo>
                                  <a:pt x="2793060" y="368300"/>
                                </a:lnTo>
                                <a:lnTo>
                                  <a:pt x="2794190" y="381000"/>
                                </a:lnTo>
                                <a:lnTo>
                                  <a:pt x="2834780" y="381000"/>
                                </a:lnTo>
                                <a:lnTo>
                                  <a:pt x="282189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9505" y="368300"/>
                                </a:moveTo>
                                <a:lnTo>
                                  <a:pt x="2971802" y="368300"/>
                                </a:lnTo>
                                <a:lnTo>
                                  <a:pt x="2963951" y="381000"/>
                                </a:lnTo>
                                <a:lnTo>
                                  <a:pt x="3007385" y="381000"/>
                                </a:lnTo>
                                <a:lnTo>
                                  <a:pt x="299950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9984" y="355600"/>
                                </a:moveTo>
                                <a:lnTo>
                                  <a:pt x="3005162" y="355600"/>
                                </a:lnTo>
                                <a:lnTo>
                                  <a:pt x="3011817" y="368300"/>
                                </a:lnTo>
                                <a:lnTo>
                                  <a:pt x="3015881" y="368300"/>
                                </a:lnTo>
                                <a:lnTo>
                                  <a:pt x="3014827" y="381000"/>
                                </a:lnTo>
                                <a:lnTo>
                                  <a:pt x="3030118" y="381000"/>
                                </a:lnTo>
                                <a:lnTo>
                                  <a:pt x="3036311" y="368300"/>
                                </a:lnTo>
                                <a:lnTo>
                                  <a:pt x="304998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0499" y="368300"/>
                                </a:moveTo>
                                <a:lnTo>
                                  <a:pt x="3070174" y="381000"/>
                                </a:lnTo>
                                <a:lnTo>
                                  <a:pt x="3083953" y="381000"/>
                                </a:lnTo>
                                <a:lnTo>
                                  <a:pt x="3080499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4367" y="368300"/>
                                </a:moveTo>
                                <a:lnTo>
                                  <a:pt x="3163125" y="368300"/>
                                </a:lnTo>
                                <a:lnTo>
                                  <a:pt x="3148482" y="381000"/>
                                </a:lnTo>
                                <a:lnTo>
                                  <a:pt x="3242906" y="381000"/>
                                </a:lnTo>
                                <a:lnTo>
                                  <a:pt x="3244367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08101" y="368300"/>
                                </a:moveTo>
                                <a:lnTo>
                                  <a:pt x="3254527" y="368300"/>
                                </a:lnTo>
                                <a:lnTo>
                                  <a:pt x="3254324" y="381000"/>
                                </a:lnTo>
                                <a:lnTo>
                                  <a:pt x="3311669" y="381000"/>
                                </a:lnTo>
                                <a:lnTo>
                                  <a:pt x="3308101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7095" y="368300"/>
                                </a:moveTo>
                                <a:lnTo>
                                  <a:pt x="3318054" y="368300"/>
                                </a:lnTo>
                                <a:lnTo>
                                  <a:pt x="3311669" y="381000"/>
                                </a:lnTo>
                                <a:lnTo>
                                  <a:pt x="3347504" y="381000"/>
                                </a:lnTo>
                                <a:lnTo>
                                  <a:pt x="332709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8351" y="368300"/>
                                </a:moveTo>
                                <a:lnTo>
                                  <a:pt x="3350336" y="368300"/>
                                </a:lnTo>
                                <a:lnTo>
                                  <a:pt x="3347504" y="381000"/>
                                </a:lnTo>
                                <a:lnTo>
                                  <a:pt x="3375159" y="381000"/>
                                </a:lnTo>
                                <a:lnTo>
                                  <a:pt x="3368351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9500" y="368300"/>
                                </a:moveTo>
                                <a:lnTo>
                                  <a:pt x="3416782" y="368300"/>
                                </a:lnTo>
                                <a:lnTo>
                                  <a:pt x="3396564" y="381000"/>
                                </a:lnTo>
                                <a:lnTo>
                                  <a:pt x="3474199" y="381000"/>
                                </a:lnTo>
                                <a:lnTo>
                                  <a:pt x="3469500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29825" y="368300"/>
                                </a:moveTo>
                                <a:lnTo>
                                  <a:pt x="3490798" y="368300"/>
                                </a:lnTo>
                                <a:lnTo>
                                  <a:pt x="3481019" y="381000"/>
                                </a:lnTo>
                                <a:lnTo>
                                  <a:pt x="6731406" y="381000"/>
                                </a:lnTo>
                                <a:lnTo>
                                  <a:pt x="672982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1461" y="342900"/>
                                </a:moveTo>
                                <a:lnTo>
                                  <a:pt x="1724601" y="342900"/>
                                </a:lnTo>
                                <a:lnTo>
                                  <a:pt x="1718158" y="355600"/>
                                </a:lnTo>
                                <a:lnTo>
                                  <a:pt x="1715744" y="368300"/>
                                </a:lnTo>
                                <a:lnTo>
                                  <a:pt x="2024214" y="3683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5764" y="368300"/>
                                </a:lnTo>
                                <a:lnTo>
                                  <a:pt x="2024786" y="355600"/>
                                </a:lnTo>
                                <a:lnTo>
                                  <a:pt x="2034120" y="355600"/>
                                </a:lnTo>
                                <a:lnTo>
                                  <a:pt x="204146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096" y="342900"/>
                                </a:moveTo>
                                <a:lnTo>
                                  <a:pt x="261112" y="342900"/>
                                </a:lnTo>
                                <a:lnTo>
                                  <a:pt x="269328" y="355600"/>
                                </a:lnTo>
                                <a:lnTo>
                                  <a:pt x="267173" y="355600"/>
                                </a:lnTo>
                                <a:lnTo>
                                  <a:pt x="260552" y="368300"/>
                                </a:lnTo>
                                <a:lnTo>
                                  <a:pt x="301218" y="368300"/>
                                </a:lnTo>
                                <a:lnTo>
                                  <a:pt x="294969" y="355600"/>
                                </a:lnTo>
                                <a:lnTo>
                                  <a:pt x="293096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2493" y="342900"/>
                                </a:moveTo>
                                <a:lnTo>
                                  <a:pt x="333209" y="342900"/>
                                </a:lnTo>
                                <a:lnTo>
                                  <a:pt x="337324" y="355600"/>
                                </a:lnTo>
                                <a:lnTo>
                                  <a:pt x="325742" y="368300"/>
                                </a:lnTo>
                                <a:lnTo>
                                  <a:pt x="350253" y="368300"/>
                                </a:lnTo>
                                <a:lnTo>
                                  <a:pt x="344182" y="355600"/>
                                </a:lnTo>
                                <a:lnTo>
                                  <a:pt x="344589" y="355600"/>
                                </a:lnTo>
                                <a:lnTo>
                                  <a:pt x="342493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4535" y="355600"/>
                                </a:moveTo>
                                <a:lnTo>
                                  <a:pt x="368236" y="355600"/>
                                </a:lnTo>
                                <a:lnTo>
                                  <a:pt x="358063" y="368300"/>
                                </a:lnTo>
                                <a:lnTo>
                                  <a:pt x="390309" y="368300"/>
                                </a:lnTo>
                                <a:lnTo>
                                  <a:pt x="37453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4259" y="355600"/>
                                </a:moveTo>
                                <a:lnTo>
                                  <a:pt x="2042287" y="355600"/>
                                </a:lnTo>
                                <a:lnTo>
                                  <a:pt x="2041182" y="368300"/>
                                </a:lnTo>
                                <a:lnTo>
                                  <a:pt x="2453030" y="368300"/>
                                </a:lnTo>
                                <a:lnTo>
                                  <a:pt x="248425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8909" y="355600"/>
                                </a:moveTo>
                                <a:lnTo>
                                  <a:pt x="2484259" y="355600"/>
                                </a:lnTo>
                                <a:lnTo>
                                  <a:pt x="2494077" y="368300"/>
                                </a:lnTo>
                                <a:lnTo>
                                  <a:pt x="2639774" y="368300"/>
                                </a:lnTo>
                                <a:lnTo>
                                  <a:pt x="264890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6725" y="355600"/>
                                </a:moveTo>
                                <a:lnTo>
                                  <a:pt x="2785567" y="355600"/>
                                </a:lnTo>
                                <a:lnTo>
                                  <a:pt x="2788780" y="368300"/>
                                </a:lnTo>
                                <a:lnTo>
                                  <a:pt x="2810967" y="368300"/>
                                </a:lnTo>
                                <a:lnTo>
                                  <a:pt x="280672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8940" y="355600"/>
                                </a:moveTo>
                                <a:lnTo>
                                  <a:pt x="2822803" y="355600"/>
                                </a:lnTo>
                                <a:lnTo>
                                  <a:pt x="2827045" y="368300"/>
                                </a:lnTo>
                                <a:lnTo>
                                  <a:pt x="2843479" y="368300"/>
                                </a:lnTo>
                                <a:lnTo>
                                  <a:pt x="284894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1274" y="355600"/>
                                </a:moveTo>
                                <a:lnTo>
                                  <a:pt x="2859633" y="355600"/>
                                </a:lnTo>
                                <a:lnTo>
                                  <a:pt x="2862059" y="368300"/>
                                </a:lnTo>
                                <a:lnTo>
                                  <a:pt x="2868549" y="368300"/>
                                </a:lnTo>
                                <a:lnTo>
                                  <a:pt x="288127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9820" y="355600"/>
                                </a:moveTo>
                                <a:lnTo>
                                  <a:pt x="2939262" y="355600"/>
                                </a:lnTo>
                                <a:lnTo>
                                  <a:pt x="2942234" y="368300"/>
                                </a:lnTo>
                                <a:lnTo>
                                  <a:pt x="2958947" y="368300"/>
                                </a:lnTo>
                                <a:lnTo>
                                  <a:pt x="295982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01075" y="355600"/>
                                </a:moveTo>
                                <a:lnTo>
                                  <a:pt x="3094676" y="355600"/>
                                </a:lnTo>
                                <a:lnTo>
                                  <a:pt x="3096145" y="368300"/>
                                </a:lnTo>
                                <a:lnTo>
                                  <a:pt x="310107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65170" y="355600"/>
                                </a:moveTo>
                                <a:lnTo>
                                  <a:pt x="3151581" y="355600"/>
                                </a:lnTo>
                                <a:lnTo>
                                  <a:pt x="3147936" y="368300"/>
                                </a:lnTo>
                                <a:lnTo>
                                  <a:pt x="3158642" y="368300"/>
                                </a:lnTo>
                                <a:lnTo>
                                  <a:pt x="316517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8843" y="355600"/>
                                </a:moveTo>
                                <a:lnTo>
                                  <a:pt x="3181057" y="355600"/>
                                </a:lnTo>
                                <a:lnTo>
                                  <a:pt x="3181701" y="368300"/>
                                </a:lnTo>
                                <a:lnTo>
                                  <a:pt x="3189693" y="368300"/>
                                </a:lnTo>
                                <a:lnTo>
                                  <a:pt x="3188843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5309" y="355600"/>
                                </a:moveTo>
                                <a:lnTo>
                                  <a:pt x="3360661" y="355600"/>
                                </a:lnTo>
                                <a:lnTo>
                                  <a:pt x="3355327" y="368300"/>
                                </a:lnTo>
                                <a:lnTo>
                                  <a:pt x="3365652" y="368300"/>
                                </a:lnTo>
                                <a:lnTo>
                                  <a:pt x="336530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88869" y="355600"/>
                                </a:moveTo>
                                <a:lnTo>
                                  <a:pt x="3457106" y="355600"/>
                                </a:lnTo>
                                <a:lnTo>
                                  <a:pt x="3453773" y="368300"/>
                                </a:lnTo>
                                <a:lnTo>
                                  <a:pt x="3476774" y="368300"/>
                                </a:lnTo>
                                <a:lnTo>
                                  <a:pt x="348886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6904" y="355600"/>
                                </a:moveTo>
                                <a:lnTo>
                                  <a:pt x="3516820" y="355600"/>
                                </a:lnTo>
                                <a:lnTo>
                                  <a:pt x="3513142" y="368300"/>
                                </a:lnTo>
                                <a:lnTo>
                                  <a:pt x="3527945" y="368300"/>
                                </a:lnTo>
                                <a:lnTo>
                                  <a:pt x="352690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9144" y="355600"/>
                                </a:moveTo>
                                <a:lnTo>
                                  <a:pt x="3582593" y="355600"/>
                                </a:lnTo>
                                <a:lnTo>
                                  <a:pt x="3586441" y="368300"/>
                                </a:lnTo>
                                <a:lnTo>
                                  <a:pt x="3618191" y="368300"/>
                                </a:lnTo>
                                <a:lnTo>
                                  <a:pt x="361914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08628" y="355600"/>
                                </a:moveTo>
                                <a:lnTo>
                                  <a:pt x="3662172" y="355600"/>
                                </a:lnTo>
                                <a:lnTo>
                                  <a:pt x="3648811" y="368300"/>
                                </a:lnTo>
                                <a:lnTo>
                                  <a:pt x="3812971" y="368300"/>
                                </a:lnTo>
                                <a:lnTo>
                                  <a:pt x="3808628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5044" y="355600"/>
                                </a:moveTo>
                                <a:lnTo>
                                  <a:pt x="3814318" y="368300"/>
                                </a:lnTo>
                                <a:lnTo>
                                  <a:pt x="3841203" y="368300"/>
                                </a:lnTo>
                                <a:lnTo>
                                  <a:pt x="383504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9554" y="355600"/>
                                </a:moveTo>
                                <a:lnTo>
                                  <a:pt x="3887381" y="355600"/>
                                </a:lnTo>
                                <a:lnTo>
                                  <a:pt x="3855631" y="368300"/>
                                </a:lnTo>
                                <a:lnTo>
                                  <a:pt x="3945051" y="368300"/>
                                </a:lnTo>
                                <a:lnTo>
                                  <a:pt x="393955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80191" y="342900"/>
                                </a:moveTo>
                                <a:lnTo>
                                  <a:pt x="3957412" y="342900"/>
                                </a:lnTo>
                                <a:lnTo>
                                  <a:pt x="3956850" y="355600"/>
                                </a:lnTo>
                                <a:lnTo>
                                  <a:pt x="3949606" y="355600"/>
                                </a:lnTo>
                                <a:lnTo>
                                  <a:pt x="3945051" y="368300"/>
                                </a:lnTo>
                                <a:lnTo>
                                  <a:pt x="3978402" y="368300"/>
                                </a:lnTo>
                                <a:lnTo>
                                  <a:pt x="3969232" y="355600"/>
                                </a:lnTo>
                                <a:lnTo>
                                  <a:pt x="398019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2153" y="317500"/>
                                </a:moveTo>
                                <a:lnTo>
                                  <a:pt x="6636575" y="342900"/>
                                </a:lnTo>
                                <a:lnTo>
                                  <a:pt x="4003840" y="342900"/>
                                </a:lnTo>
                                <a:lnTo>
                                  <a:pt x="3978402" y="368300"/>
                                </a:lnTo>
                                <a:lnTo>
                                  <a:pt x="6728436" y="368300"/>
                                </a:lnTo>
                                <a:lnTo>
                                  <a:pt x="6734949" y="355600"/>
                                </a:lnTo>
                                <a:lnTo>
                                  <a:pt x="6722884" y="355600"/>
                                </a:lnTo>
                                <a:lnTo>
                                  <a:pt x="6719618" y="342900"/>
                                </a:lnTo>
                                <a:lnTo>
                                  <a:pt x="6712080" y="330200"/>
                                </a:lnTo>
                                <a:lnTo>
                                  <a:pt x="6662293" y="330200"/>
                                </a:lnTo>
                                <a:lnTo>
                                  <a:pt x="6662153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1112" y="342900"/>
                                </a:moveTo>
                                <a:lnTo>
                                  <a:pt x="243903" y="342900"/>
                                </a:lnTo>
                                <a:lnTo>
                                  <a:pt x="241033" y="355600"/>
                                </a:lnTo>
                                <a:lnTo>
                                  <a:pt x="254241" y="355600"/>
                                </a:lnTo>
                                <a:lnTo>
                                  <a:pt x="26111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3100" y="330200"/>
                                </a:moveTo>
                                <a:lnTo>
                                  <a:pt x="253047" y="330200"/>
                                </a:lnTo>
                                <a:lnTo>
                                  <a:pt x="248323" y="342900"/>
                                </a:lnTo>
                                <a:lnTo>
                                  <a:pt x="302501" y="342900"/>
                                </a:lnTo>
                                <a:lnTo>
                                  <a:pt x="308724" y="355600"/>
                                </a:lnTo>
                                <a:lnTo>
                                  <a:pt x="322935" y="355600"/>
                                </a:lnTo>
                                <a:lnTo>
                                  <a:pt x="322859" y="342900"/>
                                </a:lnTo>
                                <a:lnTo>
                                  <a:pt x="323100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8143" y="342900"/>
                                </a:moveTo>
                                <a:lnTo>
                                  <a:pt x="456933" y="342900"/>
                                </a:lnTo>
                                <a:lnTo>
                                  <a:pt x="461675" y="355600"/>
                                </a:lnTo>
                                <a:lnTo>
                                  <a:pt x="749440" y="355600"/>
                                </a:lnTo>
                                <a:lnTo>
                                  <a:pt x="738143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9221" y="330200"/>
                                </a:moveTo>
                                <a:lnTo>
                                  <a:pt x="733767" y="330200"/>
                                </a:lnTo>
                                <a:lnTo>
                                  <a:pt x="741748" y="342900"/>
                                </a:lnTo>
                                <a:lnTo>
                                  <a:pt x="750168" y="342900"/>
                                </a:lnTo>
                                <a:lnTo>
                                  <a:pt x="756061" y="355600"/>
                                </a:lnTo>
                                <a:lnTo>
                                  <a:pt x="1703768" y="355600"/>
                                </a:lnTo>
                                <a:lnTo>
                                  <a:pt x="1697824" y="342900"/>
                                </a:lnTo>
                                <a:lnTo>
                                  <a:pt x="169922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69869" y="342900"/>
                                </a:moveTo>
                                <a:lnTo>
                                  <a:pt x="2041461" y="342900"/>
                                </a:lnTo>
                                <a:lnTo>
                                  <a:pt x="2045881" y="355600"/>
                                </a:lnTo>
                                <a:lnTo>
                                  <a:pt x="3063661" y="355600"/>
                                </a:lnTo>
                                <a:lnTo>
                                  <a:pt x="3069869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36201" y="342900"/>
                                </a:moveTo>
                                <a:lnTo>
                                  <a:pt x="3097219" y="342900"/>
                                </a:lnTo>
                                <a:lnTo>
                                  <a:pt x="3095534" y="355600"/>
                                </a:lnTo>
                                <a:lnTo>
                                  <a:pt x="3233839" y="355600"/>
                                </a:lnTo>
                                <a:lnTo>
                                  <a:pt x="323620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8205" y="342900"/>
                                </a:moveTo>
                                <a:lnTo>
                                  <a:pt x="3253714" y="342900"/>
                                </a:lnTo>
                                <a:lnTo>
                                  <a:pt x="3269005" y="355600"/>
                                </a:lnTo>
                                <a:lnTo>
                                  <a:pt x="3287741" y="355600"/>
                                </a:lnTo>
                                <a:lnTo>
                                  <a:pt x="3298205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3614" y="342900"/>
                                </a:moveTo>
                                <a:lnTo>
                                  <a:pt x="3336632" y="342900"/>
                                </a:lnTo>
                                <a:lnTo>
                                  <a:pt x="3341624" y="355600"/>
                                </a:lnTo>
                                <a:lnTo>
                                  <a:pt x="3405974" y="355600"/>
                                </a:lnTo>
                                <a:lnTo>
                                  <a:pt x="3413614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0092" y="342900"/>
                                </a:moveTo>
                                <a:lnTo>
                                  <a:pt x="3413614" y="342900"/>
                                </a:lnTo>
                                <a:lnTo>
                                  <a:pt x="3421068" y="355600"/>
                                </a:lnTo>
                                <a:lnTo>
                                  <a:pt x="3527704" y="355600"/>
                                </a:lnTo>
                                <a:lnTo>
                                  <a:pt x="353009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54082" y="342900"/>
                                </a:moveTo>
                                <a:lnTo>
                                  <a:pt x="3557010" y="342900"/>
                                </a:lnTo>
                                <a:lnTo>
                                  <a:pt x="3567291" y="355600"/>
                                </a:lnTo>
                                <a:lnTo>
                                  <a:pt x="3647833" y="355600"/>
                                </a:lnTo>
                                <a:lnTo>
                                  <a:pt x="365408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2166" y="342900"/>
                                </a:moveTo>
                                <a:lnTo>
                                  <a:pt x="3656431" y="342900"/>
                                </a:lnTo>
                                <a:lnTo>
                                  <a:pt x="3653066" y="355600"/>
                                </a:lnTo>
                                <a:lnTo>
                                  <a:pt x="3816629" y="355600"/>
                                </a:lnTo>
                                <a:lnTo>
                                  <a:pt x="3822166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83647" y="342900"/>
                                </a:moveTo>
                                <a:lnTo>
                                  <a:pt x="3825849" y="342900"/>
                                </a:lnTo>
                                <a:lnTo>
                                  <a:pt x="3838168" y="355600"/>
                                </a:lnTo>
                                <a:lnTo>
                                  <a:pt x="3879977" y="355600"/>
                                </a:lnTo>
                                <a:lnTo>
                                  <a:pt x="3883647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19029" y="342900"/>
                                </a:moveTo>
                                <a:lnTo>
                                  <a:pt x="3898379" y="342900"/>
                                </a:lnTo>
                                <a:lnTo>
                                  <a:pt x="3898493" y="355600"/>
                                </a:lnTo>
                                <a:lnTo>
                                  <a:pt x="3919499" y="355600"/>
                                </a:lnTo>
                                <a:lnTo>
                                  <a:pt x="3919029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7370" y="342900"/>
                                </a:moveTo>
                                <a:lnTo>
                                  <a:pt x="3927081" y="342900"/>
                                </a:lnTo>
                                <a:lnTo>
                                  <a:pt x="3938003" y="355600"/>
                                </a:lnTo>
                                <a:lnTo>
                                  <a:pt x="3947370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936" y="330200"/>
                                </a:moveTo>
                                <a:lnTo>
                                  <a:pt x="447370" y="330200"/>
                                </a:lnTo>
                                <a:lnTo>
                                  <a:pt x="451219" y="342900"/>
                                </a:lnTo>
                                <a:lnTo>
                                  <a:pt x="561936" y="342900"/>
                                </a:lnTo>
                                <a:lnTo>
                                  <a:pt x="561936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662" y="330200"/>
                                </a:moveTo>
                                <a:lnTo>
                                  <a:pt x="572033" y="330200"/>
                                </a:lnTo>
                                <a:lnTo>
                                  <a:pt x="575056" y="342900"/>
                                </a:lnTo>
                                <a:lnTo>
                                  <a:pt x="592467" y="342900"/>
                                </a:lnTo>
                                <a:lnTo>
                                  <a:pt x="601662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1461" y="330200"/>
                                </a:moveTo>
                                <a:lnTo>
                                  <a:pt x="601662" y="330200"/>
                                </a:lnTo>
                                <a:lnTo>
                                  <a:pt x="601305" y="342900"/>
                                </a:lnTo>
                                <a:lnTo>
                                  <a:pt x="727255" y="342900"/>
                                </a:lnTo>
                                <a:lnTo>
                                  <a:pt x="72146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0753" y="330200"/>
                                </a:moveTo>
                                <a:lnTo>
                                  <a:pt x="1739963" y="330200"/>
                                </a:lnTo>
                                <a:lnTo>
                                  <a:pt x="1732669" y="342900"/>
                                </a:lnTo>
                                <a:lnTo>
                                  <a:pt x="3079673" y="342900"/>
                                </a:lnTo>
                                <a:lnTo>
                                  <a:pt x="3080753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08976" y="317500"/>
                                </a:moveTo>
                                <a:lnTo>
                                  <a:pt x="3104400" y="317500"/>
                                </a:lnTo>
                                <a:lnTo>
                                  <a:pt x="3101009" y="330200"/>
                                </a:lnTo>
                                <a:lnTo>
                                  <a:pt x="3098228" y="342900"/>
                                </a:lnTo>
                                <a:lnTo>
                                  <a:pt x="3312668" y="342900"/>
                                </a:lnTo>
                                <a:lnTo>
                                  <a:pt x="3307905" y="330200"/>
                                </a:lnTo>
                                <a:lnTo>
                                  <a:pt x="3204603" y="330200"/>
                                </a:lnTo>
                                <a:lnTo>
                                  <a:pt x="3208976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4141" y="330200"/>
                                </a:moveTo>
                                <a:lnTo>
                                  <a:pt x="3330321" y="330200"/>
                                </a:lnTo>
                                <a:lnTo>
                                  <a:pt x="3334537" y="342900"/>
                                </a:lnTo>
                                <a:lnTo>
                                  <a:pt x="6590092" y="342900"/>
                                </a:lnTo>
                                <a:lnTo>
                                  <a:pt x="658414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1183" y="330200"/>
                                </a:moveTo>
                                <a:lnTo>
                                  <a:pt x="6607975" y="330200"/>
                                </a:lnTo>
                                <a:lnTo>
                                  <a:pt x="6596964" y="342900"/>
                                </a:lnTo>
                                <a:lnTo>
                                  <a:pt x="6619303" y="342900"/>
                                </a:lnTo>
                                <a:lnTo>
                                  <a:pt x="6621183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042" y="317500"/>
                                </a:moveTo>
                                <a:lnTo>
                                  <a:pt x="208495" y="317500"/>
                                </a:lnTo>
                                <a:lnTo>
                                  <a:pt x="214109" y="330200"/>
                                </a:lnTo>
                                <a:lnTo>
                                  <a:pt x="269240" y="330200"/>
                                </a:lnTo>
                                <a:lnTo>
                                  <a:pt x="263042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140" y="317500"/>
                                </a:moveTo>
                                <a:lnTo>
                                  <a:pt x="285496" y="317500"/>
                                </a:lnTo>
                                <a:lnTo>
                                  <a:pt x="269240" y="330200"/>
                                </a:lnTo>
                                <a:lnTo>
                                  <a:pt x="291884" y="330200"/>
                                </a:lnTo>
                                <a:lnTo>
                                  <a:pt x="289140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2097" y="317500"/>
                                </a:moveTo>
                                <a:lnTo>
                                  <a:pt x="309168" y="317500"/>
                                </a:lnTo>
                                <a:lnTo>
                                  <a:pt x="306580" y="330200"/>
                                </a:lnTo>
                                <a:lnTo>
                                  <a:pt x="323430" y="330200"/>
                                </a:lnTo>
                                <a:lnTo>
                                  <a:pt x="322097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5051" y="317500"/>
                                </a:moveTo>
                                <a:lnTo>
                                  <a:pt x="416699" y="317500"/>
                                </a:lnTo>
                                <a:lnTo>
                                  <a:pt x="422249" y="330200"/>
                                </a:lnTo>
                                <a:lnTo>
                                  <a:pt x="429260" y="330200"/>
                                </a:lnTo>
                                <a:lnTo>
                                  <a:pt x="435051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35504" y="317500"/>
                                </a:moveTo>
                                <a:lnTo>
                                  <a:pt x="450735" y="317500"/>
                                </a:lnTo>
                                <a:lnTo>
                                  <a:pt x="453994" y="330200"/>
                                </a:lnTo>
                                <a:lnTo>
                                  <a:pt x="1727688" y="330200"/>
                                </a:lnTo>
                                <a:lnTo>
                                  <a:pt x="1735504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2371" y="317500"/>
                                </a:moveTo>
                                <a:lnTo>
                                  <a:pt x="1756892" y="317500"/>
                                </a:lnTo>
                                <a:lnTo>
                                  <a:pt x="1766049" y="330200"/>
                                </a:lnTo>
                                <a:lnTo>
                                  <a:pt x="2917190" y="330200"/>
                                </a:lnTo>
                                <a:lnTo>
                                  <a:pt x="2922371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3656" y="317500"/>
                                </a:moveTo>
                                <a:lnTo>
                                  <a:pt x="2930156" y="330200"/>
                                </a:lnTo>
                                <a:lnTo>
                                  <a:pt x="2945028" y="330200"/>
                                </a:lnTo>
                                <a:lnTo>
                                  <a:pt x="2943656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4314" y="317500"/>
                                </a:moveTo>
                                <a:lnTo>
                                  <a:pt x="2958490" y="317500"/>
                                </a:lnTo>
                                <a:lnTo>
                                  <a:pt x="2962859" y="330200"/>
                                </a:lnTo>
                                <a:lnTo>
                                  <a:pt x="3068675" y="330200"/>
                                </a:lnTo>
                                <a:lnTo>
                                  <a:pt x="3074314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02965" y="317500"/>
                                </a:moveTo>
                                <a:lnTo>
                                  <a:pt x="3250971" y="317500"/>
                                </a:lnTo>
                                <a:lnTo>
                                  <a:pt x="3241090" y="330200"/>
                                </a:lnTo>
                                <a:lnTo>
                                  <a:pt x="3307905" y="330200"/>
                                </a:lnTo>
                                <a:lnTo>
                                  <a:pt x="3302965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6697" y="317500"/>
                                </a:moveTo>
                                <a:lnTo>
                                  <a:pt x="3330905" y="317500"/>
                                </a:lnTo>
                                <a:lnTo>
                                  <a:pt x="3324199" y="330200"/>
                                </a:lnTo>
                                <a:lnTo>
                                  <a:pt x="4254144" y="330200"/>
                                </a:lnTo>
                                <a:lnTo>
                                  <a:pt x="4256697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5073" y="317500"/>
                                </a:moveTo>
                                <a:lnTo>
                                  <a:pt x="4280039" y="317500"/>
                                </a:lnTo>
                                <a:lnTo>
                                  <a:pt x="4275975" y="330200"/>
                                </a:lnTo>
                                <a:lnTo>
                                  <a:pt x="6583197" y="330200"/>
                                </a:lnTo>
                                <a:lnTo>
                                  <a:pt x="6595073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13715" y="317500"/>
                                </a:moveTo>
                                <a:lnTo>
                                  <a:pt x="6599550" y="317500"/>
                                </a:lnTo>
                                <a:lnTo>
                                  <a:pt x="6610070" y="330200"/>
                                </a:lnTo>
                                <a:lnTo>
                                  <a:pt x="6614033" y="330200"/>
                                </a:lnTo>
                                <a:lnTo>
                                  <a:pt x="6613715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759" y="304800"/>
                                </a:moveTo>
                                <a:lnTo>
                                  <a:pt x="379113" y="304800"/>
                                </a:lnTo>
                                <a:lnTo>
                                  <a:pt x="389054" y="317500"/>
                                </a:lnTo>
                                <a:lnTo>
                                  <a:pt x="2584094" y="317500"/>
                                </a:lnTo>
                                <a:lnTo>
                                  <a:pt x="2574759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5142" y="292100"/>
                                </a:moveTo>
                                <a:lnTo>
                                  <a:pt x="2597543" y="292100"/>
                                </a:lnTo>
                                <a:lnTo>
                                  <a:pt x="2599207" y="304800"/>
                                </a:lnTo>
                                <a:lnTo>
                                  <a:pt x="2595778" y="317500"/>
                                </a:lnTo>
                                <a:lnTo>
                                  <a:pt x="2897301" y="317500"/>
                                </a:lnTo>
                                <a:lnTo>
                                  <a:pt x="2895142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5266" y="304800"/>
                                </a:moveTo>
                                <a:lnTo>
                                  <a:pt x="2904282" y="304800"/>
                                </a:lnTo>
                                <a:lnTo>
                                  <a:pt x="2897301" y="317500"/>
                                </a:lnTo>
                                <a:lnTo>
                                  <a:pt x="3323031" y="317500"/>
                                </a:lnTo>
                                <a:lnTo>
                                  <a:pt x="3325266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9005" y="304800"/>
                                </a:moveTo>
                                <a:lnTo>
                                  <a:pt x="3325266" y="304800"/>
                                </a:lnTo>
                                <a:lnTo>
                                  <a:pt x="3336493" y="317500"/>
                                </a:lnTo>
                                <a:lnTo>
                                  <a:pt x="4744300" y="317500"/>
                                </a:lnTo>
                                <a:lnTo>
                                  <a:pt x="4739005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50380" y="292100"/>
                                </a:moveTo>
                                <a:lnTo>
                                  <a:pt x="4768748" y="292100"/>
                                </a:lnTo>
                                <a:lnTo>
                                  <a:pt x="4770843" y="304800"/>
                                </a:lnTo>
                                <a:lnTo>
                                  <a:pt x="4769573" y="317500"/>
                                </a:lnTo>
                                <a:lnTo>
                                  <a:pt x="6592527" y="317500"/>
                                </a:lnTo>
                                <a:lnTo>
                                  <a:pt x="6591909" y="304800"/>
                                </a:lnTo>
                                <a:lnTo>
                                  <a:pt x="6647675" y="304800"/>
                                </a:lnTo>
                                <a:lnTo>
                                  <a:pt x="6650380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1820" y="304800"/>
                                </a:moveTo>
                                <a:lnTo>
                                  <a:pt x="6627939" y="304800"/>
                                </a:lnTo>
                                <a:lnTo>
                                  <a:pt x="6625208" y="317500"/>
                                </a:lnTo>
                                <a:lnTo>
                                  <a:pt x="6632966" y="317500"/>
                                </a:lnTo>
                                <a:lnTo>
                                  <a:pt x="6641820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6605" y="292100"/>
                                </a:moveTo>
                                <a:lnTo>
                                  <a:pt x="6650380" y="292100"/>
                                </a:lnTo>
                                <a:lnTo>
                                  <a:pt x="6661696" y="304800"/>
                                </a:lnTo>
                                <a:lnTo>
                                  <a:pt x="6668935" y="304800"/>
                                </a:lnTo>
                                <a:lnTo>
                                  <a:pt x="6673113" y="317500"/>
                                </a:lnTo>
                                <a:lnTo>
                                  <a:pt x="6674040" y="317500"/>
                                </a:lnTo>
                                <a:lnTo>
                                  <a:pt x="6675653" y="304800"/>
                                </a:lnTo>
                                <a:lnTo>
                                  <a:pt x="6676605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395" y="292100"/>
                                </a:moveTo>
                                <a:lnTo>
                                  <a:pt x="357162" y="292100"/>
                                </a:lnTo>
                                <a:lnTo>
                                  <a:pt x="369100" y="304800"/>
                                </a:lnTo>
                                <a:lnTo>
                                  <a:pt x="399986" y="304800"/>
                                </a:lnTo>
                                <a:lnTo>
                                  <a:pt x="393395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645" y="279400"/>
                                </a:moveTo>
                                <a:lnTo>
                                  <a:pt x="2330729" y="279400"/>
                                </a:lnTo>
                                <a:lnTo>
                                  <a:pt x="2335936" y="292100"/>
                                </a:lnTo>
                                <a:lnTo>
                                  <a:pt x="420738" y="292100"/>
                                </a:lnTo>
                                <a:lnTo>
                                  <a:pt x="403898" y="304800"/>
                                </a:lnTo>
                                <a:lnTo>
                                  <a:pt x="2567876" y="304800"/>
                                </a:lnTo>
                                <a:lnTo>
                                  <a:pt x="2566860" y="292100"/>
                                </a:lnTo>
                                <a:lnTo>
                                  <a:pt x="2574645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6137" y="292100"/>
                                </a:moveTo>
                                <a:lnTo>
                                  <a:pt x="2918000" y="292100"/>
                                </a:lnTo>
                                <a:lnTo>
                                  <a:pt x="2911703" y="304800"/>
                                </a:lnTo>
                                <a:lnTo>
                                  <a:pt x="4745367" y="304800"/>
                                </a:lnTo>
                                <a:lnTo>
                                  <a:pt x="4756137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5873" y="279400"/>
                                </a:moveTo>
                                <a:lnTo>
                                  <a:pt x="416560" y="279400"/>
                                </a:lnTo>
                                <a:lnTo>
                                  <a:pt x="419061" y="292100"/>
                                </a:lnTo>
                                <a:lnTo>
                                  <a:pt x="2315886" y="292100"/>
                                </a:lnTo>
                                <a:lnTo>
                                  <a:pt x="2305873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0761" y="279400"/>
                                </a:moveTo>
                                <a:lnTo>
                                  <a:pt x="2583756" y="279400"/>
                                </a:lnTo>
                                <a:lnTo>
                                  <a:pt x="2592624" y="292100"/>
                                </a:lnTo>
                                <a:lnTo>
                                  <a:pt x="2886392" y="292100"/>
                                </a:lnTo>
                                <a:lnTo>
                                  <a:pt x="2890761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6480" y="279400"/>
                                </a:moveTo>
                                <a:lnTo>
                                  <a:pt x="2890761" y="279400"/>
                                </a:lnTo>
                                <a:lnTo>
                                  <a:pt x="2901924" y="292100"/>
                                </a:lnTo>
                                <a:lnTo>
                                  <a:pt x="3503837" y="292100"/>
                                </a:lnTo>
                                <a:lnTo>
                                  <a:pt x="3496480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70198" y="279400"/>
                                </a:moveTo>
                                <a:lnTo>
                                  <a:pt x="3526815" y="279400"/>
                                </a:lnTo>
                                <a:lnTo>
                                  <a:pt x="3511285" y="292100"/>
                                </a:lnTo>
                                <a:lnTo>
                                  <a:pt x="3776125" y="292100"/>
                                </a:lnTo>
                                <a:lnTo>
                                  <a:pt x="3770198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5530" y="254000"/>
                                </a:moveTo>
                                <a:lnTo>
                                  <a:pt x="913841" y="254000"/>
                                </a:lnTo>
                                <a:lnTo>
                                  <a:pt x="906310" y="266700"/>
                                </a:lnTo>
                                <a:lnTo>
                                  <a:pt x="3797236" y="266700"/>
                                </a:lnTo>
                                <a:lnTo>
                                  <a:pt x="3792689" y="279400"/>
                                </a:lnTo>
                                <a:lnTo>
                                  <a:pt x="3789730" y="292100"/>
                                </a:lnTo>
                                <a:lnTo>
                                  <a:pt x="4484293" y="292100"/>
                                </a:lnTo>
                                <a:lnTo>
                                  <a:pt x="4471339" y="279400"/>
                                </a:lnTo>
                                <a:lnTo>
                                  <a:pt x="4471543" y="266700"/>
                                </a:lnTo>
                                <a:lnTo>
                                  <a:pt x="447553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95507" y="266700"/>
                                </a:moveTo>
                                <a:lnTo>
                                  <a:pt x="4489805" y="266700"/>
                                </a:lnTo>
                                <a:lnTo>
                                  <a:pt x="4488497" y="279400"/>
                                </a:lnTo>
                                <a:lnTo>
                                  <a:pt x="4484293" y="292100"/>
                                </a:lnTo>
                                <a:lnTo>
                                  <a:pt x="4721390" y="292100"/>
                                </a:lnTo>
                                <a:lnTo>
                                  <a:pt x="4723968" y="279400"/>
                                </a:lnTo>
                                <a:lnTo>
                                  <a:pt x="4500245" y="279400"/>
                                </a:lnTo>
                                <a:lnTo>
                                  <a:pt x="4495507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7173" y="266700"/>
                                </a:moveTo>
                                <a:lnTo>
                                  <a:pt x="4742619" y="266700"/>
                                </a:lnTo>
                                <a:lnTo>
                                  <a:pt x="4748014" y="279400"/>
                                </a:lnTo>
                                <a:lnTo>
                                  <a:pt x="4736122" y="279400"/>
                                </a:lnTo>
                                <a:lnTo>
                                  <a:pt x="4734001" y="292100"/>
                                </a:lnTo>
                                <a:lnTo>
                                  <a:pt x="4782185" y="292100"/>
                                </a:lnTo>
                                <a:lnTo>
                                  <a:pt x="4772367" y="279400"/>
                                </a:lnTo>
                                <a:lnTo>
                                  <a:pt x="4767173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966" y="279400"/>
                                </a:moveTo>
                                <a:lnTo>
                                  <a:pt x="4791760" y="279400"/>
                                </a:lnTo>
                                <a:lnTo>
                                  <a:pt x="4790909" y="292100"/>
                                </a:lnTo>
                                <a:lnTo>
                                  <a:pt x="5121656" y="292100"/>
                                </a:lnTo>
                                <a:lnTo>
                                  <a:pt x="5119966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1847" y="279400"/>
                                </a:moveTo>
                                <a:lnTo>
                                  <a:pt x="5120474" y="279400"/>
                                </a:lnTo>
                                <a:lnTo>
                                  <a:pt x="5121656" y="292100"/>
                                </a:lnTo>
                                <a:lnTo>
                                  <a:pt x="5144985" y="292100"/>
                                </a:lnTo>
                                <a:lnTo>
                                  <a:pt x="5144952" y="289349"/>
                                </a:lnTo>
                                <a:lnTo>
                                  <a:pt x="5141847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4952" y="289349"/>
                                </a:moveTo>
                                <a:lnTo>
                                  <a:pt x="5144985" y="292100"/>
                                </a:lnTo>
                                <a:lnTo>
                                  <a:pt x="5145811" y="292100"/>
                                </a:lnTo>
                                <a:lnTo>
                                  <a:pt x="5144952" y="289349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6234" y="266700"/>
                                </a:moveTo>
                                <a:lnTo>
                                  <a:pt x="5149634" y="266700"/>
                                </a:lnTo>
                                <a:lnTo>
                                  <a:pt x="5144833" y="279400"/>
                                </a:lnTo>
                                <a:lnTo>
                                  <a:pt x="5144952" y="289349"/>
                                </a:lnTo>
                                <a:lnTo>
                                  <a:pt x="5145811" y="292100"/>
                                </a:lnTo>
                                <a:lnTo>
                                  <a:pt x="6723715" y="292100"/>
                                </a:lnTo>
                                <a:lnTo>
                                  <a:pt x="6719855" y="279400"/>
                                </a:lnTo>
                                <a:lnTo>
                                  <a:pt x="5204711" y="279400"/>
                                </a:lnTo>
                                <a:lnTo>
                                  <a:pt x="5206234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8258" y="254000"/>
                                </a:moveTo>
                                <a:lnTo>
                                  <a:pt x="411617" y="254000"/>
                                </a:lnTo>
                                <a:lnTo>
                                  <a:pt x="405790" y="266700"/>
                                </a:lnTo>
                                <a:lnTo>
                                  <a:pt x="407263" y="279400"/>
                                </a:lnTo>
                                <a:lnTo>
                                  <a:pt x="461086" y="279400"/>
                                </a:lnTo>
                                <a:lnTo>
                                  <a:pt x="453377" y="266700"/>
                                </a:lnTo>
                                <a:lnTo>
                                  <a:pt x="444936" y="266700"/>
                                </a:lnTo>
                                <a:lnTo>
                                  <a:pt x="44825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94108" y="254000"/>
                                </a:moveTo>
                                <a:lnTo>
                                  <a:pt x="489940" y="254000"/>
                                </a:lnTo>
                                <a:lnTo>
                                  <a:pt x="489940" y="266700"/>
                                </a:lnTo>
                                <a:lnTo>
                                  <a:pt x="468033" y="266700"/>
                                </a:lnTo>
                                <a:lnTo>
                                  <a:pt x="461086" y="279400"/>
                                </a:lnTo>
                                <a:lnTo>
                                  <a:pt x="883310" y="279400"/>
                                </a:lnTo>
                                <a:lnTo>
                                  <a:pt x="888695" y="266700"/>
                                </a:lnTo>
                                <a:lnTo>
                                  <a:pt x="89410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6808" y="266700"/>
                                </a:moveTo>
                                <a:lnTo>
                                  <a:pt x="907732" y="266700"/>
                                </a:lnTo>
                                <a:lnTo>
                                  <a:pt x="895350" y="279400"/>
                                </a:lnTo>
                                <a:lnTo>
                                  <a:pt x="3410204" y="279400"/>
                                </a:lnTo>
                                <a:lnTo>
                                  <a:pt x="3416808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7902" y="266700"/>
                                </a:moveTo>
                                <a:lnTo>
                                  <a:pt x="3443681" y="266700"/>
                                </a:lnTo>
                                <a:lnTo>
                                  <a:pt x="3443071" y="279400"/>
                                </a:lnTo>
                                <a:lnTo>
                                  <a:pt x="3520592" y="279400"/>
                                </a:lnTo>
                                <a:lnTo>
                                  <a:pt x="353790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69156" y="266700"/>
                                </a:moveTo>
                                <a:lnTo>
                                  <a:pt x="3544062" y="266700"/>
                                </a:lnTo>
                                <a:lnTo>
                                  <a:pt x="3547148" y="279400"/>
                                </a:lnTo>
                                <a:lnTo>
                                  <a:pt x="3765829" y="279400"/>
                                </a:lnTo>
                                <a:lnTo>
                                  <a:pt x="3769156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1542" y="266700"/>
                                </a:moveTo>
                                <a:lnTo>
                                  <a:pt x="4514405" y="266700"/>
                                </a:lnTo>
                                <a:lnTo>
                                  <a:pt x="4500245" y="279400"/>
                                </a:lnTo>
                                <a:lnTo>
                                  <a:pt x="4726533" y="279400"/>
                                </a:lnTo>
                                <a:lnTo>
                                  <a:pt x="472154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1765" y="266700"/>
                                </a:moveTo>
                                <a:lnTo>
                                  <a:pt x="4778907" y="266700"/>
                                </a:lnTo>
                                <a:lnTo>
                                  <a:pt x="4784250" y="279400"/>
                                </a:lnTo>
                                <a:lnTo>
                                  <a:pt x="4983441" y="279400"/>
                                </a:lnTo>
                                <a:lnTo>
                                  <a:pt x="4981765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839" y="266700"/>
                                </a:moveTo>
                                <a:lnTo>
                                  <a:pt x="4992090" y="266700"/>
                                </a:lnTo>
                                <a:lnTo>
                                  <a:pt x="4989982" y="279400"/>
                                </a:lnTo>
                                <a:lnTo>
                                  <a:pt x="5117490" y="279400"/>
                                </a:lnTo>
                                <a:lnTo>
                                  <a:pt x="5119839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6712" y="266700"/>
                                </a:moveTo>
                                <a:lnTo>
                                  <a:pt x="5244036" y="266700"/>
                                </a:lnTo>
                                <a:lnTo>
                                  <a:pt x="5240501" y="279400"/>
                                </a:lnTo>
                                <a:lnTo>
                                  <a:pt x="5250885" y="279400"/>
                                </a:lnTo>
                                <a:lnTo>
                                  <a:pt x="524671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7098" y="266700"/>
                                </a:moveTo>
                                <a:lnTo>
                                  <a:pt x="5278056" y="279400"/>
                                </a:lnTo>
                                <a:lnTo>
                                  <a:pt x="5296446" y="279400"/>
                                </a:lnTo>
                                <a:lnTo>
                                  <a:pt x="5287098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7517" y="254000"/>
                                </a:moveTo>
                                <a:lnTo>
                                  <a:pt x="5289689" y="254000"/>
                                </a:lnTo>
                                <a:lnTo>
                                  <a:pt x="5297449" y="266700"/>
                                </a:lnTo>
                                <a:lnTo>
                                  <a:pt x="5302161" y="279400"/>
                                </a:lnTo>
                                <a:lnTo>
                                  <a:pt x="5389029" y="279400"/>
                                </a:lnTo>
                                <a:lnTo>
                                  <a:pt x="5386298" y="266700"/>
                                </a:lnTo>
                                <a:lnTo>
                                  <a:pt x="5387517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98170" y="254000"/>
                                </a:moveTo>
                                <a:lnTo>
                                  <a:pt x="5408244" y="254000"/>
                                </a:lnTo>
                                <a:lnTo>
                                  <a:pt x="5407063" y="266700"/>
                                </a:lnTo>
                                <a:lnTo>
                                  <a:pt x="5414543" y="279400"/>
                                </a:lnTo>
                                <a:lnTo>
                                  <a:pt x="6694754" y="279400"/>
                                </a:lnTo>
                                <a:lnTo>
                                  <a:pt x="669817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589" y="254000"/>
                                </a:moveTo>
                                <a:lnTo>
                                  <a:pt x="473354" y="254000"/>
                                </a:lnTo>
                                <a:lnTo>
                                  <a:pt x="469582" y="266700"/>
                                </a:lnTo>
                                <a:lnTo>
                                  <a:pt x="479323" y="266700"/>
                                </a:lnTo>
                                <a:lnTo>
                                  <a:pt x="475589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67300" y="254000"/>
                                </a:moveTo>
                                <a:lnTo>
                                  <a:pt x="4516323" y="254000"/>
                                </a:lnTo>
                                <a:lnTo>
                                  <a:pt x="4525810" y="266700"/>
                                </a:lnTo>
                                <a:lnTo>
                                  <a:pt x="4970767" y="266700"/>
                                </a:lnTo>
                                <a:lnTo>
                                  <a:pt x="496730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1079" y="254000"/>
                                </a:moveTo>
                                <a:lnTo>
                                  <a:pt x="4977307" y="266700"/>
                                </a:lnTo>
                                <a:lnTo>
                                  <a:pt x="4983099" y="266700"/>
                                </a:lnTo>
                                <a:lnTo>
                                  <a:pt x="4981079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1623" y="254000"/>
                                </a:moveTo>
                                <a:lnTo>
                                  <a:pt x="5015894" y="254000"/>
                                </a:lnTo>
                                <a:lnTo>
                                  <a:pt x="5019255" y="266700"/>
                                </a:lnTo>
                                <a:lnTo>
                                  <a:pt x="5109413" y="266700"/>
                                </a:lnTo>
                                <a:lnTo>
                                  <a:pt x="5111623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3108" y="254000"/>
                                </a:moveTo>
                                <a:lnTo>
                                  <a:pt x="5142854" y="254000"/>
                                </a:lnTo>
                                <a:lnTo>
                                  <a:pt x="5149443" y="266700"/>
                                </a:lnTo>
                                <a:lnTo>
                                  <a:pt x="5209544" y="266700"/>
                                </a:lnTo>
                                <a:lnTo>
                                  <a:pt x="521310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02249" y="241300"/>
                                </a:moveTo>
                                <a:lnTo>
                                  <a:pt x="5269750" y="241300"/>
                                </a:lnTo>
                                <a:lnTo>
                                  <a:pt x="5269445" y="254000"/>
                                </a:lnTo>
                                <a:lnTo>
                                  <a:pt x="5270512" y="266700"/>
                                </a:lnTo>
                                <a:lnTo>
                                  <a:pt x="5286832" y="266700"/>
                                </a:lnTo>
                                <a:lnTo>
                                  <a:pt x="5287187" y="254000"/>
                                </a:lnTo>
                                <a:lnTo>
                                  <a:pt x="5391162" y="254000"/>
                                </a:lnTo>
                                <a:lnTo>
                                  <a:pt x="5402249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14820" y="254000"/>
                                </a:moveTo>
                                <a:lnTo>
                                  <a:pt x="6698170" y="254000"/>
                                </a:lnTo>
                                <a:lnTo>
                                  <a:pt x="6706311" y="266700"/>
                                </a:lnTo>
                                <a:lnTo>
                                  <a:pt x="671482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5749" y="241300"/>
                                </a:moveTo>
                                <a:lnTo>
                                  <a:pt x="5534075" y="241300"/>
                                </a:lnTo>
                                <a:lnTo>
                                  <a:pt x="5534190" y="254000"/>
                                </a:lnTo>
                                <a:lnTo>
                                  <a:pt x="6729412" y="254000"/>
                                </a:lnTo>
                                <a:lnTo>
                                  <a:pt x="6721792" y="266700"/>
                                </a:lnTo>
                                <a:lnTo>
                                  <a:pt x="6738302" y="266700"/>
                                </a:lnTo>
                                <a:lnTo>
                                  <a:pt x="6740436" y="254000"/>
                                </a:lnTo>
                                <a:lnTo>
                                  <a:pt x="6735749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3590" y="241300"/>
                                </a:moveTo>
                                <a:lnTo>
                                  <a:pt x="419658" y="241300"/>
                                </a:lnTo>
                                <a:lnTo>
                                  <a:pt x="416406" y="254000"/>
                                </a:lnTo>
                                <a:lnTo>
                                  <a:pt x="433006" y="254000"/>
                                </a:lnTo>
                                <a:lnTo>
                                  <a:pt x="433590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1290" y="241300"/>
                                </a:moveTo>
                                <a:lnTo>
                                  <a:pt x="460921" y="241300"/>
                                </a:lnTo>
                                <a:lnTo>
                                  <a:pt x="471208" y="254000"/>
                                </a:lnTo>
                                <a:lnTo>
                                  <a:pt x="919880" y="254000"/>
                                </a:lnTo>
                                <a:lnTo>
                                  <a:pt x="911290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5298" y="241300"/>
                                </a:moveTo>
                                <a:lnTo>
                                  <a:pt x="927760" y="241300"/>
                                </a:lnTo>
                                <a:lnTo>
                                  <a:pt x="928585" y="254000"/>
                                </a:lnTo>
                                <a:lnTo>
                                  <a:pt x="5253266" y="254000"/>
                                </a:lnTo>
                                <a:lnTo>
                                  <a:pt x="5255298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3077" y="241300"/>
                                </a:moveTo>
                                <a:lnTo>
                                  <a:pt x="5413679" y="241300"/>
                                </a:lnTo>
                                <a:lnTo>
                                  <a:pt x="5415419" y="254000"/>
                                </a:lnTo>
                                <a:lnTo>
                                  <a:pt x="5511482" y="254000"/>
                                </a:lnTo>
                                <a:lnTo>
                                  <a:pt x="5523077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702" y="228600"/>
                                </a:moveTo>
                                <a:lnTo>
                                  <a:pt x="433997" y="228600"/>
                                </a:lnTo>
                                <a:lnTo>
                                  <a:pt x="428218" y="241300"/>
                                </a:lnTo>
                                <a:lnTo>
                                  <a:pt x="438861" y="241300"/>
                                </a:lnTo>
                                <a:lnTo>
                                  <a:pt x="436702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732" y="228600"/>
                                </a:moveTo>
                                <a:lnTo>
                                  <a:pt x="448647" y="228600"/>
                                </a:lnTo>
                                <a:lnTo>
                                  <a:pt x="451319" y="241300"/>
                                </a:lnTo>
                                <a:lnTo>
                                  <a:pt x="485190" y="241300"/>
                                </a:lnTo>
                                <a:lnTo>
                                  <a:pt x="476732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0286" y="228600"/>
                                </a:moveTo>
                                <a:lnTo>
                                  <a:pt x="499478" y="228600"/>
                                </a:lnTo>
                                <a:lnTo>
                                  <a:pt x="496747" y="241300"/>
                                </a:lnTo>
                                <a:lnTo>
                                  <a:pt x="515785" y="241300"/>
                                </a:lnTo>
                                <a:lnTo>
                                  <a:pt x="510286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7193" y="203200"/>
                                </a:moveTo>
                                <a:lnTo>
                                  <a:pt x="520941" y="203200"/>
                                </a:lnTo>
                                <a:lnTo>
                                  <a:pt x="524573" y="215900"/>
                                </a:lnTo>
                                <a:lnTo>
                                  <a:pt x="524573" y="228600"/>
                                </a:lnTo>
                                <a:lnTo>
                                  <a:pt x="520611" y="241300"/>
                                </a:lnTo>
                                <a:lnTo>
                                  <a:pt x="894181" y="241300"/>
                                </a:lnTo>
                                <a:lnTo>
                                  <a:pt x="891806" y="228600"/>
                                </a:lnTo>
                                <a:lnTo>
                                  <a:pt x="2101697" y="228600"/>
                                </a:lnTo>
                                <a:lnTo>
                                  <a:pt x="2106053" y="215900"/>
                                </a:lnTo>
                                <a:lnTo>
                                  <a:pt x="1303693" y="215900"/>
                                </a:lnTo>
                                <a:lnTo>
                                  <a:pt x="131719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6891" y="228600"/>
                                </a:moveTo>
                                <a:lnTo>
                                  <a:pt x="908786" y="228600"/>
                                </a:lnTo>
                                <a:lnTo>
                                  <a:pt x="920178" y="241300"/>
                                </a:lnTo>
                                <a:lnTo>
                                  <a:pt x="2112739" y="241300"/>
                                </a:lnTo>
                                <a:lnTo>
                                  <a:pt x="2106891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10638" y="203200"/>
                                </a:moveTo>
                                <a:lnTo>
                                  <a:pt x="2103921" y="203200"/>
                                </a:lnTo>
                                <a:lnTo>
                                  <a:pt x="2127985" y="228600"/>
                                </a:lnTo>
                                <a:lnTo>
                                  <a:pt x="2132495" y="241300"/>
                                </a:lnTo>
                                <a:lnTo>
                                  <a:pt x="2188629" y="241300"/>
                                </a:lnTo>
                                <a:lnTo>
                                  <a:pt x="2188629" y="228600"/>
                                </a:lnTo>
                                <a:lnTo>
                                  <a:pt x="2139835" y="228600"/>
                                </a:lnTo>
                                <a:lnTo>
                                  <a:pt x="2136127" y="215900"/>
                                </a:lnTo>
                                <a:lnTo>
                                  <a:pt x="2116493" y="215900"/>
                                </a:lnTo>
                                <a:lnTo>
                                  <a:pt x="211063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7086" y="228600"/>
                                </a:moveTo>
                                <a:lnTo>
                                  <a:pt x="2244331" y="228600"/>
                                </a:lnTo>
                                <a:lnTo>
                                  <a:pt x="2243074" y="241300"/>
                                </a:lnTo>
                                <a:lnTo>
                                  <a:pt x="2852331" y="241300"/>
                                </a:lnTo>
                                <a:lnTo>
                                  <a:pt x="2847086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2790" y="228600"/>
                                </a:moveTo>
                                <a:lnTo>
                                  <a:pt x="2877337" y="228600"/>
                                </a:lnTo>
                                <a:lnTo>
                                  <a:pt x="2873146" y="2413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3172790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5563" y="203200"/>
                                </a:moveTo>
                                <a:lnTo>
                                  <a:pt x="2985782" y="203200"/>
                                </a:lnTo>
                                <a:lnTo>
                                  <a:pt x="2976651" y="215900"/>
                                </a:lnTo>
                                <a:lnTo>
                                  <a:pt x="2980372" y="228600"/>
                                </a:lnTo>
                                <a:lnTo>
                                  <a:pt x="3172790" y="2286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3192081" y="228600"/>
                                </a:lnTo>
                                <a:lnTo>
                                  <a:pt x="3188169" y="215900"/>
                                </a:lnTo>
                                <a:lnTo>
                                  <a:pt x="3220453" y="215900"/>
                                </a:lnTo>
                                <a:lnTo>
                                  <a:pt x="321556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1058" y="228600"/>
                                </a:moveTo>
                                <a:lnTo>
                                  <a:pt x="3192081" y="2286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5226329" y="241300"/>
                                </a:lnTo>
                                <a:lnTo>
                                  <a:pt x="5221058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5328" y="215900"/>
                                </a:moveTo>
                                <a:lnTo>
                                  <a:pt x="5236184" y="215900"/>
                                </a:lnTo>
                                <a:lnTo>
                                  <a:pt x="5237872" y="227784"/>
                                </a:lnTo>
                                <a:lnTo>
                                  <a:pt x="5237988" y="228600"/>
                                </a:lnTo>
                                <a:lnTo>
                                  <a:pt x="5235575" y="241300"/>
                                </a:lnTo>
                                <a:lnTo>
                                  <a:pt x="5252961" y="241300"/>
                                </a:lnTo>
                                <a:lnTo>
                                  <a:pt x="5253647" y="228600"/>
                                </a:lnTo>
                                <a:lnTo>
                                  <a:pt x="5251669" y="228600"/>
                                </a:lnTo>
                                <a:lnTo>
                                  <a:pt x="5245328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4508" y="215900"/>
                                </a:moveTo>
                                <a:lnTo>
                                  <a:pt x="5278462" y="215900"/>
                                </a:lnTo>
                                <a:lnTo>
                                  <a:pt x="5275186" y="228600"/>
                                </a:lnTo>
                                <a:lnTo>
                                  <a:pt x="5271173" y="241300"/>
                                </a:lnTo>
                                <a:lnTo>
                                  <a:pt x="5331040" y="241300"/>
                                </a:lnTo>
                                <a:lnTo>
                                  <a:pt x="5320436" y="228600"/>
                                </a:lnTo>
                                <a:lnTo>
                                  <a:pt x="5288635" y="228600"/>
                                </a:lnTo>
                                <a:lnTo>
                                  <a:pt x="5284508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9407" y="228600"/>
                                </a:moveTo>
                                <a:lnTo>
                                  <a:pt x="5339167" y="228600"/>
                                </a:lnTo>
                                <a:lnTo>
                                  <a:pt x="5331040" y="241300"/>
                                </a:lnTo>
                                <a:lnTo>
                                  <a:pt x="5469763" y="241300"/>
                                </a:lnTo>
                                <a:lnTo>
                                  <a:pt x="5469407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8881" y="228600"/>
                                </a:moveTo>
                                <a:lnTo>
                                  <a:pt x="5494950" y="228600"/>
                                </a:lnTo>
                                <a:lnTo>
                                  <a:pt x="5485783" y="241300"/>
                                </a:lnTo>
                                <a:lnTo>
                                  <a:pt x="5680189" y="241300"/>
                                </a:lnTo>
                                <a:lnTo>
                                  <a:pt x="5678881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1842" y="215900"/>
                                </a:moveTo>
                                <a:lnTo>
                                  <a:pt x="5698731" y="228600"/>
                                </a:lnTo>
                                <a:lnTo>
                                  <a:pt x="5694870" y="241300"/>
                                </a:lnTo>
                                <a:lnTo>
                                  <a:pt x="6716445" y="241300"/>
                                </a:lnTo>
                                <a:lnTo>
                                  <a:pt x="6706628" y="228600"/>
                                </a:lnTo>
                                <a:lnTo>
                                  <a:pt x="5708205" y="228600"/>
                                </a:lnTo>
                                <a:lnTo>
                                  <a:pt x="5701842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1672" y="215900"/>
                                </a:moveTo>
                                <a:lnTo>
                                  <a:pt x="466102" y="215900"/>
                                </a:lnTo>
                                <a:lnTo>
                                  <a:pt x="461467" y="228600"/>
                                </a:lnTo>
                                <a:lnTo>
                                  <a:pt x="470700" y="228600"/>
                                </a:lnTo>
                                <a:lnTo>
                                  <a:pt x="481672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88388" y="190500"/>
                                </a:moveTo>
                                <a:lnTo>
                                  <a:pt x="1828469" y="190500"/>
                                </a:lnTo>
                                <a:lnTo>
                                  <a:pt x="1825244" y="203200"/>
                                </a:lnTo>
                                <a:lnTo>
                                  <a:pt x="1816125" y="215900"/>
                                </a:lnTo>
                                <a:lnTo>
                                  <a:pt x="2106053" y="215900"/>
                                </a:lnTo>
                                <a:lnTo>
                                  <a:pt x="2113114" y="228600"/>
                                </a:lnTo>
                                <a:lnTo>
                                  <a:pt x="2127985" y="228600"/>
                                </a:lnTo>
                                <a:lnTo>
                                  <a:pt x="2103921" y="203200"/>
                                </a:lnTo>
                                <a:lnTo>
                                  <a:pt x="1884362" y="203200"/>
                                </a:lnTo>
                                <a:lnTo>
                                  <a:pt x="1888276" y="190852"/>
                                </a:lnTo>
                                <a:lnTo>
                                  <a:pt x="188838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28039" y="215900"/>
                                </a:moveTo>
                                <a:lnTo>
                                  <a:pt x="2136127" y="215900"/>
                                </a:lnTo>
                                <a:lnTo>
                                  <a:pt x="2139835" y="228600"/>
                                </a:lnTo>
                                <a:lnTo>
                                  <a:pt x="2826981" y="228600"/>
                                </a:lnTo>
                                <a:lnTo>
                                  <a:pt x="2828039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64561" y="215900"/>
                                </a:moveTo>
                                <a:lnTo>
                                  <a:pt x="2856966" y="215900"/>
                                </a:lnTo>
                                <a:lnTo>
                                  <a:pt x="2861868" y="228600"/>
                                </a:lnTo>
                                <a:lnTo>
                                  <a:pt x="2972955" y="228600"/>
                                </a:lnTo>
                                <a:lnTo>
                                  <a:pt x="29645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0760" y="215900"/>
                                </a:moveTo>
                                <a:lnTo>
                                  <a:pt x="3202292" y="215900"/>
                                </a:lnTo>
                                <a:lnTo>
                                  <a:pt x="3196323" y="228600"/>
                                </a:lnTo>
                                <a:lnTo>
                                  <a:pt x="3293186" y="228600"/>
                                </a:lnTo>
                                <a:lnTo>
                                  <a:pt x="3290760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5362" y="190500"/>
                                </a:moveTo>
                                <a:lnTo>
                                  <a:pt x="3429977" y="190500"/>
                                </a:lnTo>
                                <a:lnTo>
                                  <a:pt x="3429254" y="203200"/>
                                </a:lnTo>
                                <a:lnTo>
                                  <a:pt x="3440226" y="215900"/>
                                </a:lnTo>
                                <a:lnTo>
                                  <a:pt x="3315709" y="215900"/>
                                </a:lnTo>
                                <a:lnTo>
                                  <a:pt x="3324088" y="228600"/>
                                </a:lnTo>
                                <a:lnTo>
                                  <a:pt x="3512019" y="228600"/>
                                </a:lnTo>
                                <a:lnTo>
                                  <a:pt x="3515829" y="203200"/>
                                </a:lnTo>
                                <a:lnTo>
                                  <a:pt x="3519651" y="203200"/>
                                </a:lnTo>
                                <a:lnTo>
                                  <a:pt x="3525362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9085" y="203200"/>
                                </a:moveTo>
                                <a:lnTo>
                                  <a:pt x="3547482" y="203200"/>
                                </a:lnTo>
                                <a:lnTo>
                                  <a:pt x="3542487" y="215900"/>
                                </a:lnTo>
                                <a:lnTo>
                                  <a:pt x="3544023" y="215900"/>
                                </a:lnTo>
                                <a:lnTo>
                                  <a:pt x="3530650" y="228600"/>
                                </a:lnTo>
                                <a:lnTo>
                                  <a:pt x="3758476" y="228600"/>
                                </a:lnTo>
                                <a:lnTo>
                                  <a:pt x="3758374" y="215900"/>
                                </a:lnTo>
                                <a:lnTo>
                                  <a:pt x="375908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86974" y="215900"/>
                                </a:moveTo>
                                <a:lnTo>
                                  <a:pt x="3772725" y="215900"/>
                                </a:lnTo>
                                <a:lnTo>
                                  <a:pt x="3776472" y="228600"/>
                                </a:lnTo>
                                <a:lnTo>
                                  <a:pt x="3786974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75256" y="215900"/>
                                </a:moveTo>
                                <a:lnTo>
                                  <a:pt x="3798277" y="215900"/>
                                </a:lnTo>
                                <a:lnTo>
                                  <a:pt x="3797766" y="227784"/>
                                </a:lnTo>
                                <a:lnTo>
                                  <a:pt x="3797731" y="228600"/>
                                </a:lnTo>
                                <a:lnTo>
                                  <a:pt x="4184802" y="228600"/>
                                </a:lnTo>
                                <a:lnTo>
                                  <a:pt x="4175256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2247" y="215900"/>
                                </a:moveTo>
                                <a:lnTo>
                                  <a:pt x="4198112" y="215900"/>
                                </a:lnTo>
                                <a:lnTo>
                                  <a:pt x="4184802" y="228600"/>
                                </a:lnTo>
                                <a:lnTo>
                                  <a:pt x="4479279" y="228600"/>
                                </a:lnTo>
                                <a:lnTo>
                                  <a:pt x="4472247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33061" y="215900"/>
                                </a:moveTo>
                                <a:lnTo>
                                  <a:pt x="4501718" y="215900"/>
                                </a:lnTo>
                                <a:lnTo>
                                  <a:pt x="4500993" y="227784"/>
                                </a:lnTo>
                                <a:lnTo>
                                  <a:pt x="4500943" y="228600"/>
                                </a:lnTo>
                                <a:lnTo>
                                  <a:pt x="4946103" y="228600"/>
                                </a:lnTo>
                                <a:lnTo>
                                  <a:pt x="49330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2714" y="177800"/>
                                </a:moveTo>
                                <a:lnTo>
                                  <a:pt x="4958447" y="177800"/>
                                </a:lnTo>
                                <a:lnTo>
                                  <a:pt x="4961863" y="190500"/>
                                </a:lnTo>
                                <a:lnTo>
                                  <a:pt x="4964332" y="203200"/>
                                </a:lnTo>
                                <a:lnTo>
                                  <a:pt x="4965496" y="203200"/>
                                </a:lnTo>
                                <a:lnTo>
                                  <a:pt x="4963591" y="227784"/>
                                </a:lnTo>
                                <a:lnTo>
                                  <a:pt x="4963528" y="228600"/>
                                </a:lnTo>
                                <a:lnTo>
                                  <a:pt x="5034583" y="228600"/>
                                </a:lnTo>
                                <a:lnTo>
                                  <a:pt x="5026490" y="215900"/>
                                </a:lnTo>
                                <a:lnTo>
                                  <a:pt x="5019941" y="215900"/>
                                </a:lnTo>
                                <a:lnTo>
                                  <a:pt x="5012232" y="203200"/>
                                </a:lnTo>
                                <a:lnTo>
                                  <a:pt x="5011368" y="190852"/>
                                </a:lnTo>
                                <a:lnTo>
                                  <a:pt x="5011343" y="190500"/>
                                </a:lnTo>
                                <a:lnTo>
                                  <a:pt x="5003088" y="190500"/>
                                </a:lnTo>
                                <a:lnTo>
                                  <a:pt x="500271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47538" y="190500"/>
                                </a:moveTo>
                                <a:lnTo>
                                  <a:pt x="5047297" y="203200"/>
                                </a:lnTo>
                                <a:lnTo>
                                  <a:pt x="5050911" y="227784"/>
                                </a:lnTo>
                                <a:lnTo>
                                  <a:pt x="5051031" y="228600"/>
                                </a:lnTo>
                                <a:lnTo>
                                  <a:pt x="5093187" y="228600"/>
                                </a:lnTo>
                                <a:lnTo>
                                  <a:pt x="5084083" y="215900"/>
                                </a:lnTo>
                                <a:lnTo>
                                  <a:pt x="5077473" y="215900"/>
                                </a:lnTo>
                                <a:lnTo>
                                  <a:pt x="5075682" y="203200"/>
                                </a:lnTo>
                                <a:lnTo>
                                  <a:pt x="5064429" y="203200"/>
                                </a:lnTo>
                                <a:lnTo>
                                  <a:pt x="504753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5647" y="215900"/>
                                </a:moveTo>
                                <a:lnTo>
                                  <a:pt x="5116233" y="215900"/>
                                </a:lnTo>
                                <a:lnTo>
                                  <a:pt x="5113921" y="228600"/>
                                </a:lnTo>
                                <a:lnTo>
                                  <a:pt x="5172130" y="228600"/>
                                </a:lnTo>
                                <a:lnTo>
                                  <a:pt x="5165647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3018" y="227784"/>
                                </a:moveTo>
                                <a:lnTo>
                                  <a:pt x="5202491" y="228600"/>
                                </a:lnTo>
                                <a:lnTo>
                                  <a:pt x="5204171" y="228600"/>
                                </a:lnTo>
                                <a:lnTo>
                                  <a:pt x="5203018" y="227784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5775" y="215900"/>
                                </a:moveTo>
                                <a:lnTo>
                                  <a:pt x="5210695" y="215900"/>
                                </a:lnTo>
                                <a:lnTo>
                                  <a:pt x="5219839" y="228600"/>
                                </a:lnTo>
                                <a:lnTo>
                                  <a:pt x="5215775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0461" y="215900"/>
                                </a:moveTo>
                                <a:lnTo>
                                  <a:pt x="5368302" y="215900"/>
                                </a:lnTo>
                                <a:lnTo>
                                  <a:pt x="5361038" y="228600"/>
                                </a:lnTo>
                                <a:lnTo>
                                  <a:pt x="5387791" y="228600"/>
                                </a:lnTo>
                                <a:lnTo>
                                  <a:pt x="53804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47449" y="203200"/>
                                </a:moveTo>
                                <a:lnTo>
                                  <a:pt x="5390248" y="203200"/>
                                </a:lnTo>
                                <a:lnTo>
                                  <a:pt x="5393948" y="227784"/>
                                </a:lnTo>
                                <a:lnTo>
                                  <a:pt x="5394071" y="228600"/>
                                </a:lnTo>
                                <a:lnTo>
                                  <a:pt x="5464203" y="228600"/>
                                </a:lnTo>
                                <a:lnTo>
                                  <a:pt x="5457959" y="215900"/>
                                </a:lnTo>
                                <a:lnTo>
                                  <a:pt x="5442980" y="215900"/>
                                </a:lnTo>
                                <a:lnTo>
                                  <a:pt x="5447449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426" y="203200"/>
                                </a:moveTo>
                                <a:lnTo>
                                  <a:pt x="5526824" y="203200"/>
                                </a:lnTo>
                                <a:lnTo>
                                  <a:pt x="5531027" y="215900"/>
                                </a:lnTo>
                                <a:lnTo>
                                  <a:pt x="5531027" y="228600"/>
                                </a:lnTo>
                                <a:lnTo>
                                  <a:pt x="5680282" y="228600"/>
                                </a:lnTo>
                                <a:lnTo>
                                  <a:pt x="5679090" y="215900"/>
                                </a:lnTo>
                                <a:lnTo>
                                  <a:pt x="5560034" y="215900"/>
                                </a:lnTo>
                                <a:lnTo>
                                  <a:pt x="5553426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9224" y="215900"/>
                                </a:moveTo>
                                <a:lnTo>
                                  <a:pt x="5747918" y="215900"/>
                                </a:lnTo>
                                <a:lnTo>
                                  <a:pt x="5739485" y="228600"/>
                                </a:lnTo>
                                <a:lnTo>
                                  <a:pt x="6709829" y="228600"/>
                                </a:lnTo>
                                <a:lnTo>
                                  <a:pt x="6709224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1483" y="212336"/>
                                </a:moveTo>
                                <a:lnTo>
                                  <a:pt x="5186218" y="215900"/>
                                </a:lnTo>
                                <a:lnTo>
                                  <a:pt x="5203018" y="227784"/>
                                </a:lnTo>
                                <a:lnTo>
                                  <a:pt x="5210695" y="215900"/>
                                </a:lnTo>
                                <a:lnTo>
                                  <a:pt x="5190672" y="215900"/>
                                </a:lnTo>
                                <a:lnTo>
                                  <a:pt x="5181483" y="212336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4276" y="190500"/>
                                </a:moveTo>
                                <a:lnTo>
                                  <a:pt x="466367" y="190500"/>
                                </a:lnTo>
                                <a:lnTo>
                                  <a:pt x="467150" y="203200"/>
                                </a:lnTo>
                                <a:lnTo>
                                  <a:pt x="467076" y="215900"/>
                                </a:lnTo>
                                <a:lnTo>
                                  <a:pt x="492714" y="215900"/>
                                </a:lnTo>
                                <a:lnTo>
                                  <a:pt x="501734" y="203200"/>
                                </a:lnTo>
                                <a:lnTo>
                                  <a:pt x="1317193" y="203200"/>
                                </a:lnTo>
                                <a:lnTo>
                                  <a:pt x="1314357" y="190852"/>
                                </a:lnTo>
                                <a:lnTo>
                                  <a:pt x="1314276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3392" y="203200"/>
                                </a:moveTo>
                                <a:lnTo>
                                  <a:pt x="1326375" y="203200"/>
                                </a:lnTo>
                                <a:lnTo>
                                  <a:pt x="1322641" y="215900"/>
                                </a:lnTo>
                                <a:lnTo>
                                  <a:pt x="1793142" y="215900"/>
                                </a:lnTo>
                                <a:lnTo>
                                  <a:pt x="1793268" y="209473"/>
                                </a:lnTo>
                                <a:lnTo>
                                  <a:pt x="179339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4964" y="203200"/>
                                </a:moveTo>
                                <a:lnTo>
                                  <a:pt x="2110638" y="203200"/>
                                </a:lnTo>
                                <a:lnTo>
                                  <a:pt x="2116493" y="215900"/>
                                </a:lnTo>
                                <a:lnTo>
                                  <a:pt x="2130552" y="215900"/>
                                </a:lnTo>
                                <a:lnTo>
                                  <a:pt x="2124964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6145" y="203200"/>
                                </a:moveTo>
                                <a:lnTo>
                                  <a:pt x="2131161" y="203200"/>
                                </a:lnTo>
                                <a:lnTo>
                                  <a:pt x="2131161" y="215900"/>
                                </a:lnTo>
                                <a:lnTo>
                                  <a:pt x="2831260" y="215900"/>
                                </a:lnTo>
                                <a:lnTo>
                                  <a:pt x="283614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65551" y="203200"/>
                                </a:moveTo>
                                <a:lnTo>
                                  <a:pt x="2861236" y="203200"/>
                                </a:lnTo>
                                <a:lnTo>
                                  <a:pt x="2857387" y="215900"/>
                                </a:lnTo>
                                <a:lnTo>
                                  <a:pt x="2870949" y="215900"/>
                                </a:lnTo>
                                <a:lnTo>
                                  <a:pt x="2865551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3654" y="177800"/>
                                </a:moveTo>
                                <a:lnTo>
                                  <a:pt x="2934652" y="177800"/>
                                </a:lnTo>
                                <a:lnTo>
                                  <a:pt x="2938322" y="190500"/>
                                </a:lnTo>
                                <a:lnTo>
                                  <a:pt x="2934843" y="203200"/>
                                </a:lnTo>
                                <a:lnTo>
                                  <a:pt x="2884220" y="203200"/>
                                </a:lnTo>
                                <a:lnTo>
                                  <a:pt x="2870949" y="215900"/>
                                </a:lnTo>
                                <a:lnTo>
                                  <a:pt x="2961208" y="215900"/>
                                </a:lnTo>
                                <a:lnTo>
                                  <a:pt x="2955112" y="203200"/>
                                </a:lnTo>
                                <a:lnTo>
                                  <a:pt x="2949346" y="190500"/>
                                </a:lnTo>
                                <a:lnTo>
                                  <a:pt x="2967240" y="190500"/>
                                </a:lnTo>
                                <a:lnTo>
                                  <a:pt x="297365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0077" y="203200"/>
                                </a:moveTo>
                                <a:lnTo>
                                  <a:pt x="3225088" y="203200"/>
                                </a:lnTo>
                                <a:lnTo>
                                  <a:pt x="3220453" y="215900"/>
                                </a:lnTo>
                                <a:lnTo>
                                  <a:pt x="3410432" y="215900"/>
                                </a:lnTo>
                                <a:lnTo>
                                  <a:pt x="3410332" y="212336"/>
                                </a:lnTo>
                                <a:lnTo>
                                  <a:pt x="3410252" y="209473"/>
                                </a:lnTo>
                                <a:lnTo>
                                  <a:pt x="3410153" y="205930"/>
                                </a:lnTo>
                                <a:lnTo>
                                  <a:pt x="341007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69511" y="203200"/>
                                </a:moveTo>
                                <a:lnTo>
                                  <a:pt x="3759085" y="203200"/>
                                </a:lnTo>
                                <a:lnTo>
                                  <a:pt x="3764902" y="215900"/>
                                </a:lnTo>
                                <a:lnTo>
                                  <a:pt x="4162615" y="215900"/>
                                </a:lnTo>
                                <a:lnTo>
                                  <a:pt x="4169511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9658" y="203200"/>
                                </a:moveTo>
                                <a:lnTo>
                                  <a:pt x="4169829" y="203200"/>
                                </a:lnTo>
                                <a:lnTo>
                                  <a:pt x="4176011" y="215900"/>
                                </a:lnTo>
                                <a:lnTo>
                                  <a:pt x="4470666" y="215900"/>
                                </a:lnTo>
                                <a:lnTo>
                                  <a:pt x="447965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6498" y="203200"/>
                                </a:moveTo>
                                <a:lnTo>
                                  <a:pt x="4479658" y="203200"/>
                                </a:lnTo>
                                <a:lnTo>
                                  <a:pt x="4484420" y="215900"/>
                                </a:lnTo>
                                <a:lnTo>
                                  <a:pt x="4694239" y="215900"/>
                                </a:lnTo>
                                <a:lnTo>
                                  <a:pt x="468649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4655" y="203200"/>
                                </a:moveTo>
                                <a:lnTo>
                                  <a:pt x="4694605" y="203200"/>
                                </a:lnTo>
                                <a:lnTo>
                                  <a:pt x="4702187" y="215900"/>
                                </a:lnTo>
                                <a:lnTo>
                                  <a:pt x="4840093" y="215900"/>
                                </a:lnTo>
                                <a:lnTo>
                                  <a:pt x="483465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79047" y="203200"/>
                                </a:moveTo>
                                <a:lnTo>
                                  <a:pt x="4862982" y="203200"/>
                                </a:lnTo>
                                <a:lnTo>
                                  <a:pt x="4861191" y="215900"/>
                                </a:lnTo>
                                <a:lnTo>
                                  <a:pt x="4880978" y="215900"/>
                                </a:lnTo>
                                <a:lnTo>
                                  <a:pt x="487904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2923" y="190500"/>
                                </a:moveTo>
                                <a:lnTo>
                                  <a:pt x="4883510" y="190500"/>
                                </a:lnTo>
                                <a:lnTo>
                                  <a:pt x="4887935" y="203200"/>
                                </a:lnTo>
                                <a:lnTo>
                                  <a:pt x="4894262" y="215900"/>
                                </a:lnTo>
                                <a:lnTo>
                                  <a:pt x="4912106" y="215900"/>
                                </a:lnTo>
                                <a:lnTo>
                                  <a:pt x="4909515" y="203200"/>
                                </a:lnTo>
                                <a:lnTo>
                                  <a:pt x="490292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6134" y="203200"/>
                                </a:moveTo>
                                <a:lnTo>
                                  <a:pt x="5026177" y="203200"/>
                                </a:lnTo>
                                <a:lnTo>
                                  <a:pt x="5019941" y="215900"/>
                                </a:lnTo>
                                <a:lnTo>
                                  <a:pt x="5027460" y="215900"/>
                                </a:lnTo>
                                <a:lnTo>
                                  <a:pt x="5036134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30152" y="203200"/>
                                </a:moveTo>
                                <a:lnTo>
                                  <a:pt x="5080238" y="203200"/>
                                </a:lnTo>
                                <a:lnTo>
                                  <a:pt x="5089101" y="215900"/>
                                </a:lnTo>
                                <a:lnTo>
                                  <a:pt x="5137035" y="215900"/>
                                </a:lnTo>
                                <a:lnTo>
                                  <a:pt x="513015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4964" y="205930"/>
                                </a:moveTo>
                                <a:lnTo>
                                  <a:pt x="5170627" y="215900"/>
                                </a:lnTo>
                                <a:lnTo>
                                  <a:pt x="5174100" y="209473"/>
                                </a:lnTo>
                                <a:lnTo>
                                  <a:pt x="5164964" y="20593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1457" y="203200"/>
                                </a:moveTo>
                                <a:lnTo>
                                  <a:pt x="5203375" y="203200"/>
                                </a:lnTo>
                                <a:lnTo>
                                  <a:pt x="5210918" y="215900"/>
                                </a:lnTo>
                                <a:lnTo>
                                  <a:pt x="5227716" y="215900"/>
                                </a:lnTo>
                                <a:lnTo>
                                  <a:pt x="522145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6702" y="203200"/>
                                </a:moveTo>
                                <a:lnTo>
                                  <a:pt x="5366637" y="207559"/>
                                </a:lnTo>
                                <a:lnTo>
                                  <a:pt x="5366512" y="215900"/>
                                </a:lnTo>
                                <a:lnTo>
                                  <a:pt x="5369737" y="215900"/>
                                </a:lnTo>
                                <a:lnTo>
                                  <a:pt x="536670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9856" y="203200"/>
                                </a:moveTo>
                                <a:lnTo>
                                  <a:pt x="5602266" y="203200"/>
                                </a:lnTo>
                                <a:lnTo>
                                  <a:pt x="5587655" y="215900"/>
                                </a:lnTo>
                                <a:lnTo>
                                  <a:pt x="5612777" y="215900"/>
                                </a:lnTo>
                                <a:lnTo>
                                  <a:pt x="5609856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5797" y="190500"/>
                                </a:moveTo>
                                <a:lnTo>
                                  <a:pt x="5640512" y="190500"/>
                                </a:lnTo>
                                <a:lnTo>
                                  <a:pt x="5632277" y="203200"/>
                                </a:lnTo>
                                <a:lnTo>
                                  <a:pt x="5627217" y="203200"/>
                                </a:lnTo>
                                <a:lnTo>
                                  <a:pt x="5623788" y="215900"/>
                                </a:lnTo>
                                <a:lnTo>
                                  <a:pt x="5676498" y="215900"/>
                                </a:lnTo>
                                <a:lnTo>
                                  <a:pt x="5670351" y="203200"/>
                                </a:lnTo>
                                <a:lnTo>
                                  <a:pt x="5665923" y="190852"/>
                                </a:lnTo>
                                <a:lnTo>
                                  <a:pt x="566579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9420" y="203200"/>
                                </a:moveTo>
                                <a:lnTo>
                                  <a:pt x="5762752" y="203200"/>
                                </a:lnTo>
                                <a:lnTo>
                                  <a:pt x="5752147" y="215900"/>
                                </a:lnTo>
                                <a:lnTo>
                                  <a:pt x="6632625" y="215900"/>
                                </a:lnTo>
                                <a:lnTo>
                                  <a:pt x="6639420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0776" y="165100"/>
                                </a:moveTo>
                                <a:lnTo>
                                  <a:pt x="6258739" y="165100"/>
                                </a:lnTo>
                                <a:lnTo>
                                  <a:pt x="6254139" y="177800"/>
                                </a:lnTo>
                                <a:lnTo>
                                  <a:pt x="6647078" y="177800"/>
                                </a:lnTo>
                                <a:lnTo>
                                  <a:pt x="6646683" y="190500"/>
                                </a:lnTo>
                                <a:lnTo>
                                  <a:pt x="6643949" y="203200"/>
                                </a:lnTo>
                                <a:lnTo>
                                  <a:pt x="6640007" y="215900"/>
                                </a:lnTo>
                                <a:lnTo>
                                  <a:pt x="6678468" y="215900"/>
                                </a:lnTo>
                                <a:lnTo>
                                  <a:pt x="6671856" y="203200"/>
                                </a:lnTo>
                                <a:lnTo>
                                  <a:pt x="6693192" y="203200"/>
                                </a:lnTo>
                                <a:lnTo>
                                  <a:pt x="6691080" y="190852"/>
                                </a:lnTo>
                                <a:lnTo>
                                  <a:pt x="6691020" y="190500"/>
                                </a:lnTo>
                                <a:lnTo>
                                  <a:pt x="6666979" y="190500"/>
                                </a:lnTo>
                                <a:lnTo>
                                  <a:pt x="6669951" y="177800"/>
                                </a:lnTo>
                                <a:lnTo>
                                  <a:pt x="667077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75135" y="207559"/>
                                </a:moveTo>
                                <a:lnTo>
                                  <a:pt x="5174100" y="209473"/>
                                </a:lnTo>
                                <a:lnTo>
                                  <a:pt x="5181483" y="212336"/>
                                </a:lnTo>
                                <a:lnTo>
                                  <a:pt x="5175135" y="207559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9343" y="203200"/>
                                </a:moveTo>
                                <a:lnTo>
                                  <a:pt x="5163413" y="203200"/>
                                </a:lnTo>
                                <a:lnTo>
                                  <a:pt x="5164964" y="205930"/>
                                </a:lnTo>
                                <a:lnTo>
                                  <a:pt x="5174100" y="209473"/>
                                </a:lnTo>
                                <a:lnTo>
                                  <a:pt x="5175135" y="207559"/>
                                </a:lnTo>
                                <a:lnTo>
                                  <a:pt x="516934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5029" y="177800"/>
                                </a:moveTo>
                                <a:lnTo>
                                  <a:pt x="5088813" y="177800"/>
                                </a:lnTo>
                                <a:lnTo>
                                  <a:pt x="5080622" y="190500"/>
                                </a:lnTo>
                                <a:lnTo>
                                  <a:pt x="5071935" y="190500"/>
                                </a:lnTo>
                                <a:lnTo>
                                  <a:pt x="5066601" y="203200"/>
                                </a:lnTo>
                                <a:lnTo>
                                  <a:pt x="5169343" y="203200"/>
                                </a:lnTo>
                                <a:lnTo>
                                  <a:pt x="5175135" y="207559"/>
                                </a:lnTo>
                                <a:lnTo>
                                  <a:pt x="5184165" y="190852"/>
                                </a:lnTo>
                                <a:lnTo>
                                  <a:pt x="5184038" y="190500"/>
                                </a:lnTo>
                                <a:lnTo>
                                  <a:pt x="518502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3413" y="203200"/>
                                </a:moveTo>
                                <a:lnTo>
                                  <a:pt x="5157922" y="203200"/>
                                </a:lnTo>
                                <a:lnTo>
                                  <a:pt x="5164964" y="205930"/>
                                </a:lnTo>
                                <a:lnTo>
                                  <a:pt x="516341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96347" y="190500"/>
                                </a:moveTo>
                                <a:lnTo>
                                  <a:pt x="1342326" y="190500"/>
                                </a:lnTo>
                                <a:lnTo>
                                  <a:pt x="1335239" y="203200"/>
                                </a:lnTo>
                                <a:lnTo>
                                  <a:pt x="1395615" y="203200"/>
                                </a:lnTo>
                                <a:lnTo>
                                  <a:pt x="1396327" y="190852"/>
                                </a:lnTo>
                                <a:lnTo>
                                  <a:pt x="139634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7907" y="190500"/>
                                </a:moveTo>
                                <a:lnTo>
                                  <a:pt x="1412735" y="190500"/>
                                </a:lnTo>
                                <a:lnTo>
                                  <a:pt x="1404683" y="203200"/>
                                </a:lnTo>
                                <a:lnTo>
                                  <a:pt x="1524876" y="203200"/>
                                </a:lnTo>
                                <a:lnTo>
                                  <a:pt x="1527823" y="190852"/>
                                </a:lnTo>
                                <a:lnTo>
                                  <a:pt x="152790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1352" y="190500"/>
                                </a:moveTo>
                                <a:lnTo>
                                  <a:pt x="1578025" y="190500"/>
                                </a:lnTo>
                                <a:lnTo>
                                  <a:pt x="1575338" y="203200"/>
                                </a:lnTo>
                                <a:lnTo>
                                  <a:pt x="1683677" y="203200"/>
                                </a:lnTo>
                                <a:lnTo>
                                  <a:pt x="1681417" y="190852"/>
                                </a:lnTo>
                                <a:lnTo>
                                  <a:pt x="1681352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7601" y="177800"/>
                                </a:moveTo>
                                <a:lnTo>
                                  <a:pt x="1718640" y="177800"/>
                                </a:lnTo>
                                <a:lnTo>
                                  <a:pt x="1717484" y="203200"/>
                                </a:lnTo>
                                <a:lnTo>
                                  <a:pt x="1788795" y="203200"/>
                                </a:lnTo>
                                <a:lnTo>
                                  <a:pt x="1787601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1988" y="190500"/>
                                </a:moveTo>
                                <a:lnTo>
                                  <a:pt x="1906866" y="190500"/>
                                </a:lnTo>
                                <a:lnTo>
                                  <a:pt x="1899319" y="203200"/>
                                </a:lnTo>
                                <a:lnTo>
                                  <a:pt x="2514650" y="203200"/>
                                </a:lnTo>
                                <a:lnTo>
                                  <a:pt x="250198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709" y="190500"/>
                                </a:moveTo>
                                <a:lnTo>
                                  <a:pt x="2526487" y="190500"/>
                                </a:lnTo>
                                <a:lnTo>
                                  <a:pt x="2528773" y="203200"/>
                                </a:lnTo>
                                <a:lnTo>
                                  <a:pt x="2577414" y="203200"/>
                                </a:lnTo>
                                <a:lnTo>
                                  <a:pt x="2574784" y="190852"/>
                                </a:lnTo>
                                <a:lnTo>
                                  <a:pt x="2574709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4477" y="190500"/>
                                </a:moveTo>
                                <a:lnTo>
                                  <a:pt x="2593098" y="190500"/>
                                </a:lnTo>
                                <a:lnTo>
                                  <a:pt x="2583535" y="203200"/>
                                </a:lnTo>
                                <a:lnTo>
                                  <a:pt x="2842196" y="203200"/>
                                </a:lnTo>
                                <a:lnTo>
                                  <a:pt x="285447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1711" y="190500"/>
                                </a:moveTo>
                                <a:lnTo>
                                  <a:pt x="2887941" y="190500"/>
                                </a:lnTo>
                                <a:lnTo>
                                  <a:pt x="2886075" y="203200"/>
                                </a:lnTo>
                                <a:lnTo>
                                  <a:pt x="2926346" y="203200"/>
                                </a:lnTo>
                                <a:lnTo>
                                  <a:pt x="2921711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4596" y="177800"/>
                                </a:moveTo>
                                <a:lnTo>
                                  <a:pt x="2979788" y="177800"/>
                                </a:lnTo>
                                <a:lnTo>
                                  <a:pt x="2980270" y="190500"/>
                                </a:lnTo>
                                <a:lnTo>
                                  <a:pt x="3001479" y="190500"/>
                                </a:lnTo>
                                <a:lnTo>
                                  <a:pt x="2996565" y="203200"/>
                                </a:lnTo>
                                <a:lnTo>
                                  <a:pt x="3051390" y="203200"/>
                                </a:lnTo>
                                <a:lnTo>
                                  <a:pt x="3044596" y="190500"/>
                                </a:lnTo>
                                <a:lnTo>
                                  <a:pt x="304459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0313" y="177800"/>
                                </a:moveTo>
                                <a:lnTo>
                                  <a:pt x="3064331" y="177800"/>
                                </a:lnTo>
                                <a:lnTo>
                                  <a:pt x="3065902" y="190500"/>
                                </a:lnTo>
                                <a:lnTo>
                                  <a:pt x="3064360" y="203200"/>
                                </a:lnTo>
                                <a:lnTo>
                                  <a:pt x="3120910" y="203200"/>
                                </a:lnTo>
                                <a:lnTo>
                                  <a:pt x="3120120" y="190852"/>
                                </a:lnTo>
                                <a:lnTo>
                                  <a:pt x="3120097" y="190500"/>
                                </a:lnTo>
                                <a:lnTo>
                                  <a:pt x="312031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649" y="190500"/>
                                </a:moveTo>
                                <a:lnTo>
                                  <a:pt x="3141738" y="190500"/>
                                </a:lnTo>
                                <a:lnTo>
                                  <a:pt x="3136912" y="203200"/>
                                </a:lnTo>
                                <a:lnTo>
                                  <a:pt x="3215906" y="203200"/>
                                </a:lnTo>
                                <a:lnTo>
                                  <a:pt x="3218573" y="190852"/>
                                </a:lnTo>
                                <a:lnTo>
                                  <a:pt x="3218649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1273" y="190500"/>
                                </a:moveTo>
                                <a:lnTo>
                                  <a:pt x="3225863" y="190500"/>
                                </a:lnTo>
                                <a:lnTo>
                                  <a:pt x="3226130" y="203200"/>
                                </a:lnTo>
                                <a:lnTo>
                                  <a:pt x="3261118" y="203200"/>
                                </a:lnTo>
                                <a:lnTo>
                                  <a:pt x="3261268" y="190852"/>
                                </a:lnTo>
                                <a:lnTo>
                                  <a:pt x="326127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3897" y="177800"/>
                                </a:moveTo>
                                <a:lnTo>
                                  <a:pt x="3375431" y="177800"/>
                                </a:lnTo>
                                <a:lnTo>
                                  <a:pt x="3380549" y="190500"/>
                                </a:lnTo>
                                <a:lnTo>
                                  <a:pt x="3292742" y="190500"/>
                                </a:lnTo>
                                <a:lnTo>
                                  <a:pt x="3280865" y="203200"/>
                                </a:lnTo>
                                <a:lnTo>
                                  <a:pt x="3395738" y="203200"/>
                                </a:lnTo>
                                <a:lnTo>
                                  <a:pt x="3384219" y="190500"/>
                                </a:lnTo>
                                <a:lnTo>
                                  <a:pt x="339389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2933" y="190500"/>
                                </a:moveTo>
                                <a:lnTo>
                                  <a:pt x="3556176" y="190500"/>
                                </a:lnTo>
                                <a:lnTo>
                                  <a:pt x="3552223" y="203200"/>
                                </a:lnTo>
                                <a:lnTo>
                                  <a:pt x="3862552" y="203200"/>
                                </a:lnTo>
                                <a:lnTo>
                                  <a:pt x="3862923" y="190852"/>
                                </a:lnTo>
                                <a:lnTo>
                                  <a:pt x="386293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30687" y="177800"/>
                                </a:moveTo>
                                <a:lnTo>
                                  <a:pt x="3870439" y="177800"/>
                                </a:lnTo>
                                <a:lnTo>
                                  <a:pt x="3870515" y="190500"/>
                                </a:lnTo>
                                <a:lnTo>
                                  <a:pt x="3862552" y="203200"/>
                                </a:lnTo>
                                <a:lnTo>
                                  <a:pt x="4210709" y="203200"/>
                                </a:lnTo>
                                <a:lnTo>
                                  <a:pt x="4211996" y="190852"/>
                                </a:lnTo>
                                <a:lnTo>
                                  <a:pt x="4212032" y="190500"/>
                                </a:lnTo>
                                <a:lnTo>
                                  <a:pt x="4122978" y="190500"/>
                                </a:lnTo>
                                <a:lnTo>
                                  <a:pt x="413068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3006" y="190500"/>
                                </a:moveTo>
                                <a:lnTo>
                                  <a:pt x="4240263" y="190500"/>
                                </a:lnTo>
                                <a:lnTo>
                                  <a:pt x="4232935" y="203200"/>
                                </a:lnTo>
                                <a:lnTo>
                                  <a:pt x="4448022" y="203200"/>
                                </a:lnTo>
                                <a:lnTo>
                                  <a:pt x="4443006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54744" y="190500"/>
                                </a:moveTo>
                                <a:lnTo>
                                  <a:pt x="4464329" y="190500"/>
                                </a:lnTo>
                                <a:lnTo>
                                  <a:pt x="4448022" y="203200"/>
                                </a:lnTo>
                                <a:lnTo>
                                  <a:pt x="4562157" y="203200"/>
                                </a:lnTo>
                                <a:lnTo>
                                  <a:pt x="4554744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51768" y="190500"/>
                                </a:moveTo>
                                <a:lnTo>
                                  <a:pt x="4569345" y="190500"/>
                                </a:lnTo>
                                <a:lnTo>
                                  <a:pt x="4568888" y="203200"/>
                                </a:lnTo>
                                <a:lnTo>
                                  <a:pt x="4654892" y="203200"/>
                                </a:lnTo>
                                <a:lnTo>
                                  <a:pt x="4651855" y="190852"/>
                                </a:lnTo>
                                <a:lnTo>
                                  <a:pt x="465176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84178" y="190500"/>
                                </a:moveTo>
                                <a:lnTo>
                                  <a:pt x="4661776" y="190500"/>
                                </a:lnTo>
                                <a:lnTo>
                                  <a:pt x="4654892" y="203200"/>
                                </a:lnTo>
                                <a:lnTo>
                                  <a:pt x="4787455" y="203200"/>
                                </a:lnTo>
                                <a:lnTo>
                                  <a:pt x="4784269" y="190852"/>
                                </a:lnTo>
                                <a:lnTo>
                                  <a:pt x="478417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4355" y="190500"/>
                                </a:moveTo>
                                <a:lnTo>
                                  <a:pt x="5184165" y="190852"/>
                                </a:lnTo>
                                <a:lnTo>
                                  <a:pt x="5188610" y="203200"/>
                                </a:lnTo>
                                <a:lnTo>
                                  <a:pt x="5194178" y="203200"/>
                                </a:lnTo>
                                <a:lnTo>
                                  <a:pt x="5184355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3058" y="190500"/>
                                </a:moveTo>
                                <a:lnTo>
                                  <a:pt x="5246898" y="190500"/>
                                </a:lnTo>
                                <a:lnTo>
                                  <a:pt x="5244719" y="203200"/>
                                </a:lnTo>
                                <a:lnTo>
                                  <a:pt x="5249577" y="203200"/>
                                </a:lnTo>
                                <a:lnTo>
                                  <a:pt x="5252961" y="190852"/>
                                </a:lnTo>
                                <a:lnTo>
                                  <a:pt x="525305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04523" y="165100"/>
                                </a:moveTo>
                                <a:lnTo>
                                  <a:pt x="5282844" y="165100"/>
                                </a:lnTo>
                                <a:lnTo>
                                  <a:pt x="5282666" y="177800"/>
                                </a:lnTo>
                                <a:lnTo>
                                  <a:pt x="5277599" y="177800"/>
                                </a:lnTo>
                                <a:lnTo>
                                  <a:pt x="5268061" y="190500"/>
                                </a:lnTo>
                                <a:lnTo>
                                  <a:pt x="5267365" y="203200"/>
                                </a:lnTo>
                                <a:lnTo>
                                  <a:pt x="5280774" y="203200"/>
                                </a:lnTo>
                                <a:lnTo>
                                  <a:pt x="5281465" y="190852"/>
                                </a:lnTo>
                                <a:lnTo>
                                  <a:pt x="5281485" y="190500"/>
                                </a:lnTo>
                                <a:lnTo>
                                  <a:pt x="5283962" y="190500"/>
                                </a:lnTo>
                                <a:lnTo>
                                  <a:pt x="530452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72862" y="177800"/>
                                </a:moveTo>
                                <a:lnTo>
                                  <a:pt x="5347843" y="177800"/>
                                </a:lnTo>
                                <a:lnTo>
                                  <a:pt x="5345734" y="190500"/>
                                </a:lnTo>
                                <a:lnTo>
                                  <a:pt x="5342585" y="203200"/>
                                </a:lnTo>
                                <a:lnTo>
                                  <a:pt x="5361165" y="203200"/>
                                </a:lnTo>
                                <a:lnTo>
                                  <a:pt x="5369013" y="190500"/>
                                </a:lnTo>
                                <a:lnTo>
                                  <a:pt x="537286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7553" y="190500"/>
                                </a:moveTo>
                                <a:lnTo>
                                  <a:pt x="5408414" y="203200"/>
                                </a:lnTo>
                                <a:lnTo>
                                  <a:pt x="5425198" y="203200"/>
                                </a:lnTo>
                                <a:lnTo>
                                  <a:pt x="541755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8170" y="177800"/>
                                </a:moveTo>
                                <a:lnTo>
                                  <a:pt x="5430050" y="177800"/>
                                </a:lnTo>
                                <a:lnTo>
                                  <a:pt x="5425198" y="203200"/>
                                </a:lnTo>
                                <a:lnTo>
                                  <a:pt x="5452337" y="203200"/>
                                </a:lnTo>
                                <a:lnTo>
                                  <a:pt x="5453783" y="190852"/>
                                </a:lnTo>
                                <a:lnTo>
                                  <a:pt x="5453824" y="190500"/>
                                </a:lnTo>
                                <a:lnTo>
                                  <a:pt x="5445361" y="190500"/>
                                </a:lnTo>
                                <a:lnTo>
                                  <a:pt x="543817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6531" y="190500"/>
                                </a:moveTo>
                                <a:lnTo>
                                  <a:pt x="5512638" y="190500"/>
                                </a:lnTo>
                                <a:lnTo>
                                  <a:pt x="5513724" y="203200"/>
                                </a:lnTo>
                                <a:lnTo>
                                  <a:pt x="5548891" y="203200"/>
                                </a:lnTo>
                                <a:lnTo>
                                  <a:pt x="5546596" y="190852"/>
                                </a:lnTo>
                                <a:lnTo>
                                  <a:pt x="5546531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937" y="177800"/>
                                </a:moveTo>
                                <a:lnTo>
                                  <a:pt x="5922683" y="177800"/>
                                </a:lnTo>
                                <a:lnTo>
                                  <a:pt x="5919431" y="190500"/>
                                </a:lnTo>
                                <a:lnTo>
                                  <a:pt x="5767882" y="190500"/>
                                </a:lnTo>
                                <a:lnTo>
                                  <a:pt x="5767324" y="203200"/>
                                </a:lnTo>
                                <a:lnTo>
                                  <a:pt x="6011711" y="203200"/>
                                </a:lnTo>
                                <a:lnTo>
                                  <a:pt x="6014366" y="190852"/>
                                </a:lnTo>
                                <a:lnTo>
                                  <a:pt x="6014442" y="190500"/>
                                </a:lnTo>
                                <a:lnTo>
                                  <a:pt x="601993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1333" y="190500"/>
                                </a:moveTo>
                                <a:lnTo>
                                  <a:pt x="6023800" y="190500"/>
                                </a:lnTo>
                                <a:lnTo>
                                  <a:pt x="6024232" y="203200"/>
                                </a:lnTo>
                                <a:lnTo>
                                  <a:pt x="6628333" y="203200"/>
                                </a:lnTo>
                                <a:lnTo>
                                  <a:pt x="6631250" y="190852"/>
                                </a:lnTo>
                                <a:lnTo>
                                  <a:pt x="663133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239" y="152400"/>
                                </a:moveTo>
                                <a:lnTo>
                                  <a:pt x="306616" y="152400"/>
                                </a:lnTo>
                                <a:lnTo>
                                  <a:pt x="297436" y="165100"/>
                                </a:lnTo>
                                <a:lnTo>
                                  <a:pt x="288356" y="165100"/>
                                </a:lnTo>
                                <a:lnTo>
                                  <a:pt x="280234" y="177800"/>
                                </a:lnTo>
                                <a:lnTo>
                                  <a:pt x="273926" y="190500"/>
                                </a:lnTo>
                                <a:lnTo>
                                  <a:pt x="287743" y="190500"/>
                                </a:lnTo>
                                <a:lnTo>
                                  <a:pt x="290997" y="177800"/>
                                </a:lnTo>
                                <a:lnTo>
                                  <a:pt x="333692" y="177800"/>
                                </a:lnTo>
                                <a:lnTo>
                                  <a:pt x="326402" y="165100"/>
                                </a:lnTo>
                                <a:lnTo>
                                  <a:pt x="319239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0356" y="165100"/>
                                </a:moveTo>
                                <a:lnTo>
                                  <a:pt x="616769" y="165100"/>
                                </a:lnTo>
                                <a:lnTo>
                                  <a:pt x="611135" y="177800"/>
                                </a:lnTo>
                                <a:lnTo>
                                  <a:pt x="308838" y="177800"/>
                                </a:lnTo>
                                <a:lnTo>
                                  <a:pt x="318135" y="190500"/>
                                </a:lnTo>
                                <a:lnTo>
                                  <a:pt x="876668" y="190500"/>
                                </a:lnTo>
                                <a:lnTo>
                                  <a:pt x="871778" y="177800"/>
                                </a:lnTo>
                                <a:lnTo>
                                  <a:pt x="87035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6139" y="177800"/>
                                </a:moveTo>
                                <a:lnTo>
                                  <a:pt x="881240" y="177800"/>
                                </a:lnTo>
                                <a:lnTo>
                                  <a:pt x="876668" y="190500"/>
                                </a:lnTo>
                                <a:lnTo>
                                  <a:pt x="1063459" y="190500"/>
                                </a:lnTo>
                                <a:lnTo>
                                  <a:pt x="106613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2288" y="177800"/>
                                </a:moveTo>
                                <a:lnTo>
                                  <a:pt x="1101812" y="177800"/>
                                </a:lnTo>
                                <a:lnTo>
                                  <a:pt x="1092274" y="190500"/>
                                </a:lnTo>
                                <a:lnTo>
                                  <a:pt x="1137691" y="190500"/>
                                </a:lnTo>
                                <a:lnTo>
                                  <a:pt x="114228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7260" y="177800"/>
                                </a:moveTo>
                                <a:lnTo>
                                  <a:pt x="1182801" y="177800"/>
                                </a:lnTo>
                                <a:lnTo>
                                  <a:pt x="1185545" y="190500"/>
                                </a:lnTo>
                                <a:lnTo>
                                  <a:pt x="1400346" y="190500"/>
                                </a:lnTo>
                                <a:lnTo>
                                  <a:pt x="140726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1853" y="177800"/>
                                </a:moveTo>
                                <a:lnTo>
                                  <a:pt x="1427111" y="177800"/>
                                </a:lnTo>
                                <a:lnTo>
                                  <a:pt x="1430159" y="190500"/>
                                </a:lnTo>
                                <a:lnTo>
                                  <a:pt x="1557604" y="190500"/>
                                </a:lnTo>
                                <a:lnTo>
                                  <a:pt x="157185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1200" y="177800"/>
                                </a:moveTo>
                                <a:lnTo>
                                  <a:pt x="1579168" y="177800"/>
                                </a:lnTo>
                                <a:lnTo>
                                  <a:pt x="1582470" y="190500"/>
                                </a:lnTo>
                                <a:lnTo>
                                  <a:pt x="1679244" y="190500"/>
                                </a:lnTo>
                                <a:lnTo>
                                  <a:pt x="168120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18640" y="177800"/>
                                </a:moveTo>
                                <a:lnTo>
                                  <a:pt x="1691376" y="177800"/>
                                </a:lnTo>
                                <a:lnTo>
                                  <a:pt x="1700161" y="190500"/>
                                </a:lnTo>
                                <a:lnTo>
                                  <a:pt x="1709956" y="190500"/>
                                </a:lnTo>
                                <a:lnTo>
                                  <a:pt x="171864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08227" y="177800"/>
                                </a:moveTo>
                                <a:lnTo>
                                  <a:pt x="1795599" y="177800"/>
                                </a:lnTo>
                                <a:lnTo>
                                  <a:pt x="1802584" y="190500"/>
                                </a:lnTo>
                                <a:lnTo>
                                  <a:pt x="2912776" y="190500"/>
                                </a:lnTo>
                                <a:lnTo>
                                  <a:pt x="290822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8460" y="177800"/>
                                </a:moveTo>
                                <a:lnTo>
                                  <a:pt x="3127336" y="177800"/>
                                </a:lnTo>
                                <a:lnTo>
                                  <a:pt x="3132354" y="190500"/>
                                </a:lnTo>
                                <a:lnTo>
                                  <a:pt x="3197818" y="190500"/>
                                </a:lnTo>
                                <a:lnTo>
                                  <a:pt x="318846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7583" y="177800"/>
                                </a:moveTo>
                                <a:lnTo>
                                  <a:pt x="3245453" y="177800"/>
                                </a:lnTo>
                                <a:lnTo>
                                  <a:pt x="3250601" y="190500"/>
                                </a:lnTo>
                                <a:lnTo>
                                  <a:pt x="3274072" y="190500"/>
                                </a:lnTo>
                                <a:lnTo>
                                  <a:pt x="326758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1367" y="177800"/>
                                </a:moveTo>
                                <a:lnTo>
                                  <a:pt x="3307727" y="177800"/>
                                </a:lnTo>
                                <a:lnTo>
                                  <a:pt x="3300958" y="190500"/>
                                </a:lnTo>
                                <a:lnTo>
                                  <a:pt x="3317557" y="190500"/>
                                </a:lnTo>
                                <a:lnTo>
                                  <a:pt x="332136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0318" y="177800"/>
                                </a:moveTo>
                                <a:lnTo>
                                  <a:pt x="3329023" y="177800"/>
                                </a:lnTo>
                                <a:lnTo>
                                  <a:pt x="3337706" y="190500"/>
                                </a:lnTo>
                                <a:lnTo>
                                  <a:pt x="3354247" y="190500"/>
                                </a:lnTo>
                                <a:lnTo>
                                  <a:pt x="336031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3036" y="177800"/>
                                </a:moveTo>
                                <a:lnTo>
                                  <a:pt x="3393897" y="177800"/>
                                </a:lnTo>
                                <a:lnTo>
                                  <a:pt x="3400171" y="190500"/>
                                </a:lnTo>
                                <a:lnTo>
                                  <a:pt x="3417684" y="190500"/>
                                </a:lnTo>
                                <a:lnTo>
                                  <a:pt x="341303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73246" y="177800"/>
                                </a:moveTo>
                                <a:lnTo>
                                  <a:pt x="3418776" y="177800"/>
                                </a:lnTo>
                                <a:lnTo>
                                  <a:pt x="3428098" y="190500"/>
                                </a:lnTo>
                                <a:lnTo>
                                  <a:pt x="3474085" y="190500"/>
                                </a:lnTo>
                                <a:lnTo>
                                  <a:pt x="347324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6452" y="177800"/>
                                </a:moveTo>
                                <a:lnTo>
                                  <a:pt x="3512794" y="177800"/>
                                </a:lnTo>
                                <a:lnTo>
                                  <a:pt x="3512235" y="190500"/>
                                </a:lnTo>
                                <a:lnTo>
                                  <a:pt x="3867378" y="190500"/>
                                </a:lnTo>
                                <a:lnTo>
                                  <a:pt x="386645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8622" y="177800"/>
                                </a:moveTo>
                                <a:lnTo>
                                  <a:pt x="4174790" y="177800"/>
                                </a:lnTo>
                                <a:lnTo>
                                  <a:pt x="4167170" y="190500"/>
                                </a:lnTo>
                                <a:lnTo>
                                  <a:pt x="4214959" y="190500"/>
                                </a:lnTo>
                                <a:lnTo>
                                  <a:pt x="421862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32604" y="177800"/>
                                </a:moveTo>
                                <a:lnTo>
                                  <a:pt x="4240060" y="177800"/>
                                </a:lnTo>
                                <a:lnTo>
                                  <a:pt x="4241406" y="190500"/>
                                </a:lnTo>
                                <a:lnTo>
                                  <a:pt x="4439424" y="190500"/>
                                </a:lnTo>
                                <a:lnTo>
                                  <a:pt x="443260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60582" y="165100"/>
                                </a:moveTo>
                                <a:lnTo>
                                  <a:pt x="4453051" y="165100"/>
                                </a:lnTo>
                                <a:lnTo>
                                  <a:pt x="4459681" y="177800"/>
                                </a:lnTo>
                                <a:lnTo>
                                  <a:pt x="4460684" y="190500"/>
                                </a:lnTo>
                                <a:lnTo>
                                  <a:pt x="4514202" y="190500"/>
                                </a:lnTo>
                                <a:lnTo>
                                  <a:pt x="4511959" y="177800"/>
                                </a:lnTo>
                                <a:lnTo>
                                  <a:pt x="4654740" y="177800"/>
                                </a:lnTo>
                                <a:lnTo>
                                  <a:pt x="466058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58779" y="177800"/>
                                </a:moveTo>
                                <a:lnTo>
                                  <a:pt x="4535695" y="177800"/>
                                </a:lnTo>
                                <a:lnTo>
                                  <a:pt x="4543737" y="190500"/>
                                </a:lnTo>
                                <a:lnTo>
                                  <a:pt x="4555553" y="190500"/>
                                </a:lnTo>
                                <a:lnTo>
                                  <a:pt x="455877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56759" y="177800"/>
                                </a:moveTo>
                                <a:lnTo>
                                  <a:pt x="4558779" y="177800"/>
                                </a:lnTo>
                                <a:lnTo>
                                  <a:pt x="4565980" y="190500"/>
                                </a:lnTo>
                                <a:lnTo>
                                  <a:pt x="4654842" y="190500"/>
                                </a:lnTo>
                                <a:lnTo>
                                  <a:pt x="465675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1740" y="177800"/>
                                </a:moveTo>
                                <a:lnTo>
                                  <a:pt x="4686772" y="177800"/>
                                </a:lnTo>
                                <a:lnTo>
                                  <a:pt x="4677892" y="190500"/>
                                </a:lnTo>
                                <a:lnTo>
                                  <a:pt x="4832870" y="190500"/>
                                </a:lnTo>
                                <a:lnTo>
                                  <a:pt x="483174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3366" y="177800"/>
                                </a:moveTo>
                                <a:lnTo>
                                  <a:pt x="4874425" y="177800"/>
                                </a:lnTo>
                                <a:lnTo>
                                  <a:pt x="4879501" y="190500"/>
                                </a:lnTo>
                                <a:lnTo>
                                  <a:pt x="4896142" y="190500"/>
                                </a:lnTo>
                                <a:lnTo>
                                  <a:pt x="489336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8897" y="177800"/>
                                </a:moveTo>
                                <a:lnTo>
                                  <a:pt x="4936502" y="177800"/>
                                </a:lnTo>
                                <a:lnTo>
                                  <a:pt x="4936502" y="190500"/>
                                </a:lnTo>
                                <a:lnTo>
                                  <a:pt x="494889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3116" y="165100"/>
                                </a:moveTo>
                                <a:lnTo>
                                  <a:pt x="5030749" y="165100"/>
                                </a:lnTo>
                                <a:lnTo>
                                  <a:pt x="5037150" y="177800"/>
                                </a:lnTo>
                                <a:lnTo>
                                  <a:pt x="5038267" y="190500"/>
                                </a:lnTo>
                                <a:lnTo>
                                  <a:pt x="5049005" y="190500"/>
                                </a:lnTo>
                                <a:lnTo>
                                  <a:pt x="5054589" y="177800"/>
                                </a:lnTo>
                                <a:lnTo>
                                  <a:pt x="5259895" y="177800"/>
                                </a:lnTo>
                                <a:lnTo>
                                  <a:pt x="527311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9080" y="177800"/>
                                </a:moveTo>
                                <a:lnTo>
                                  <a:pt x="5185029" y="177800"/>
                                </a:lnTo>
                                <a:lnTo>
                                  <a:pt x="5191048" y="190500"/>
                                </a:lnTo>
                                <a:lnTo>
                                  <a:pt x="5197830" y="190500"/>
                                </a:lnTo>
                                <a:lnTo>
                                  <a:pt x="518908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8358" y="177800"/>
                                </a:moveTo>
                                <a:lnTo>
                                  <a:pt x="5239152" y="177800"/>
                                </a:lnTo>
                                <a:lnTo>
                                  <a:pt x="5244203" y="190500"/>
                                </a:lnTo>
                                <a:lnTo>
                                  <a:pt x="5256303" y="190500"/>
                                </a:lnTo>
                                <a:lnTo>
                                  <a:pt x="525835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1792" y="177800"/>
                                </a:moveTo>
                                <a:lnTo>
                                  <a:pt x="5464657" y="177800"/>
                                </a:lnTo>
                                <a:lnTo>
                                  <a:pt x="5461939" y="190500"/>
                                </a:lnTo>
                                <a:lnTo>
                                  <a:pt x="5496204" y="190500"/>
                                </a:lnTo>
                                <a:lnTo>
                                  <a:pt x="550179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03391" y="177800"/>
                                </a:moveTo>
                                <a:lnTo>
                                  <a:pt x="5823132" y="177800"/>
                                </a:lnTo>
                                <a:lnTo>
                                  <a:pt x="5816577" y="190500"/>
                                </a:lnTo>
                                <a:lnTo>
                                  <a:pt x="5905271" y="190500"/>
                                </a:lnTo>
                                <a:lnTo>
                                  <a:pt x="5903391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3556" y="177800"/>
                                </a:moveTo>
                                <a:lnTo>
                                  <a:pt x="6046647" y="177800"/>
                                </a:lnTo>
                                <a:lnTo>
                                  <a:pt x="6043269" y="190500"/>
                                </a:lnTo>
                                <a:lnTo>
                                  <a:pt x="6058954" y="190500"/>
                                </a:lnTo>
                                <a:lnTo>
                                  <a:pt x="605355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4515" y="177800"/>
                                </a:moveTo>
                                <a:lnTo>
                                  <a:pt x="6097485" y="177800"/>
                                </a:lnTo>
                                <a:lnTo>
                                  <a:pt x="6089853" y="190500"/>
                                </a:lnTo>
                                <a:lnTo>
                                  <a:pt x="6120764" y="190500"/>
                                </a:lnTo>
                                <a:lnTo>
                                  <a:pt x="6114515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6405" y="177800"/>
                                </a:moveTo>
                                <a:lnTo>
                                  <a:pt x="6148933" y="177800"/>
                                </a:lnTo>
                                <a:lnTo>
                                  <a:pt x="6132055" y="190500"/>
                                </a:lnTo>
                                <a:lnTo>
                                  <a:pt x="6644083" y="190500"/>
                                </a:lnTo>
                                <a:lnTo>
                                  <a:pt x="6646405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87108" y="177800"/>
                                </a:moveTo>
                                <a:lnTo>
                                  <a:pt x="6674662" y="190500"/>
                                </a:lnTo>
                                <a:lnTo>
                                  <a:pt x="6688632" y="190500"/>
                                </a:lnTo>
                                <a:lnTo>
                                  <a:pt x="668710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825" y="165100"/>
                                </a:moveTo>
                                <a:lnTo>
                                  <a:pt x="340194" y="165100"/>
                                </a:lnTo>
                                <a:lnTo>
                                  <a:pt x="339902" y="177800"/>
                                </a:lnTo>
                                <a:lnTo>
                                  <a:pt x="350418" y="177800"/>
                                </a:lnTo>
                                <a:lnTo>
                                  <a:pt x="35482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066" y="165100"/>
                                </a:moveTo>
                                <a:lnTo>
                                  <a:pt x="363448" y="165100"/>
                                </a:lnTo>
                                <a:lnTo>
                                  <a:pt x="364604" y="177800"/>
                                </a:lnTo>
                                <a:lnTo>
                                  <a:pt x="607313" y="177800"/>
                                </a:lnTo>
                                <a:lnTo>
                                  <a:pt x="60506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8268" y="139700"/>
                                </a:moveTo>
                                <a:lnTo>
                                  <a:pt x="735469" y="139700"/>
                                </a:lnTo>
                                <a:lnTo>
                                  <a:pt x="734593" y="152400"/>
                                </a:lnTo>
                                <a:lnTo>
                                  <a:pt x="860869" y="152400"/>
                                </a:lnTo>
                                <a:lnTo>
                                  <a:pt x="871581" y="165100"/>
                                </a:lnTo>
                                <a:lnTo>
                                  <a:pt x="879817" y="177800"/>
                                </a:lnTo>
                                <a:lnTo>
                                  <a:pt x="915657" y="177800"/>
                                </a:lnTo>
                                <a:lnTo>
                                  <a:pt x="905527" y="165100"/>
                                </a:lnTo>
                                <a:lnTo>
                                  <a:pt x="893519" y="165100"/>
                                </a:lnTo>
                                <a:lnTo>
                                  <a:pt x="883233" y="152400"/>
                                </a:lnTo>
                                <a:lnTo>
                                  <a:pt x="878268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6944" y="127000"/>
                                </a:moveTo>
                                <a:lnTo>
                                  <a:pt x="646226" y="127000"/>
                                </a:lnTo>
                                <a:lnTo>
                                  <a:pt x="653427" y="139700"/>
                                </a:lnTo>
                                <a:lnTo>
                                  <a:pt x="3019702" y="139700"/>
                                </a:lnTo>
                                <a:lnTo>
                                  <a:pt x="3034257" y="152400"/>
                                </a:lnTo>
                                <a:lnTo>
                                  <a:pt x="909561" y="152400"/>
                                </a:lnTo>
                                <a:lnTo>
                                  <a:pt x="921308" y="165100"/>
                                </a:lnTo>
                                <a:lnTo>
                                  <a:pt x="931037" y="177800"/>
                                </a:lnTo>
                                <a:lnTo>
                                  <a:pt x="1075131" y="177800"/>
                                </a:lnTo>
                                <a:lnTo>
                                  <a:pt x="1083614" y="165100"/>
                                </a:lnTo>
                                <a:lnTo>
                                  <a:pt x="3852074" y="165100"/>
                                </a:lnTo>
                                <a:lnTo>
                                  <a:pt x="3847312" y="152400"/>
                                </a:lnTo>
                                <a:lnTo>
                                  <a:pt x="3841356" y="139700"/>
                                </a:lnTo>
                                <a:lnTo>
                                  <a:pt x="3846944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4296" y="165100"/>
                                </a:moveTo>
                                <a:lnTo>
                                  <a:pt x="1131366" y="165100"/>
                                </a:lnTo>
                                <a:lnTo>
                                  <a:pt x="1134021" y="177800"/>
                                </a:lnTo>
                                <a:lnTo>
                                  <a:pt x="2936506" y="177800"/>
                                </a:lnTo>
                                <a:lnTo>
                                  <a:pt x="293429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01313" y="165100"/>
                                </a:moveTo>
                                <a:lnTo>
                                  <a:pt x="2941916" y="165100"/>
                                </a:lnTo>
                                <a:lnTo>
                                  <a:pt x="2948787" y="177800"/>
                                </a:lnTo>
                                <a:lnTo>
                                  <a:pt x="3494925" y="177800"/>
                                </a:lnTo>
                                <a:lnTo>
                                  <a:pt x="350131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52074" y="165100"/>
                                </a:moveTo>
                                <a:lnTo>
                                  <a:pt x="3501313" y="165100"/>
                                </a:lnTo>
                                <a:lnTo>
                                  <a:pt x="3507917" y="177800"/>
                                </a:lnTo>
                                <a:lnTo>
                                  <a:pt x="3859903" y="177800"/>
                                </a:lnTo>
                                <a:lnTo>
                                  <a:pt x="3852074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0826" y="165100"/>
                                </a:moveTo>
                                <a:lnTo>
                                  <a:pt x="3884504" y="165100"/>
                                </a:lnTo>
                                <a:lnTo>
                                  <a:pt x="3876667" y="177800"/>
                                </a:lnTo>
                                <a:lnTo>
                                  <a:pt x="4139198" y="177800"/>
                                </a:lnTo>
                                <a:lnTo>
                                  <a:pt x="415082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49043" y="165100"/>
                                </a:moveTo>
                                <a:lnTo>
                                  <a:pt x="4163098" y="165100"/>
                                </a:lnTo>
                                <a:lnTo>
                                  <a:pt x="4160481" y="177800"/>
                                </a:lnTo>
                                <a:lnTo>
                                  <a:pt x="4257347" y="177800"/>
                                </a:lnTo>
                                <a:lnTo>
                                  <a:pt x="424904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6790" y="165100"/>
                                </a:moveTo>
                                <a:lnTo>
                                  <a:pt x="4279988" y="165100"/>
                                </a:lnTo>
                                <a:lnTo>
                                  <a:pt x="4278617" y="177800"/>
                                </a:lnTo>
                                <a:lnTo>
                                  <a:pt x="4440802" y="177800"/>
                                </a:lnTo>
                                <a:lnTo>
                                  <a:pt x="4446790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2642" y="165100"/>
                                </a:moveTo>
                                <a:lnTo>
                                  <a:pt x="4660582" y="165100"/>
                                </a:lnTo>
                                <a:lnTo>
                                  <a:pt x="4663427" y="177800"/>
                                </a:lnTo>
                                <a:lnTo>
                                  <a:pt x="4674704" y="177800"/>
                                </a:lnTo>
                                <a:lnTo>
                                  <a:pt x="468264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6251" y="165100"/>
                                </a:moveTo>
                                <a:lnTo>
                                  <a:pt x="4682642" y="165100"/>
                                </a:lnTo>
                                <a:lnTo>
                                  <a:pt x="4689602" y="177800"/>
                                </a:lnTo>
                                <a:lnTo>
                                  <a:pt x="4894000" y="177800"/>
                                </a:lnTo>
                                <a:lnTo>
                                  <a:pt x="4896251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6871" y="165100"/>
                                </a:moveTo>
                                <a:lnTo>
                                  <a:pt x="4902248" y="165100"/>
                                </a:lnTo>
                                <a:lnTo>
                                  <a:pt x="4909569" y="177800"/>
                                </a:lnTo>
                                <a:lnTo>
                                  <a:pt x="5004171" y="177800"/>
                                </a:lnTo>
                                <a:lnTo>
                                  <a:pt x="5006871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5796" y="165100"/>
                                </a:moveTo>
                                <a:lnTo>
                                  <a:pt x="5343144" y="165100"/>
                                </a:lnTo>
                                <a:lnTo>
                                  <a:pt x="5337733" y="177800"/>
                                </a:lnTo>
                                <a:lnTo>
                                  <a:pt x="5429504" y="177800"/>
                                </a:lnTo>
                                <a:lnTo>
                                  <a:pt x="543579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2928" y="165100"/>
                                </a:moveTo>
                                <a:lnTo>
                                  <a:pt x="5444694" y="165100"/>
                                </a:lnTo>
                                <a:lnTo>
                                  <a:pt x="5453519" y="177800"/>
                                </a:lnTo>
                                <a:lnTo>
                                  <a:pt x="5497461" y="177800"/>
                                </a:lnTo>
                                <a:lnTo>
                                  <a:pt x="5502928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32132" y="165100"/>
                                </a:moveTo>
                                <a:lnTo>
                                  <a:pt x="5510096" y="165100"/>
                                </a:lnTo>
                                <a:lnTo>
                                  <a:pt x="5517090" y="177800"/>
                                </a:lnTo>
                                <a:lnTo>
                                  <a:pt x="5526417" y="177800"/>
                                </a:lnTo>
                                <a:lnTo>
                                  <a:pt x="553213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1258" y="165100"/>
                                </a:moveTo>
                                <a:lnTo>
                                  <a:pt x="5614262" y="165100"/>
                                </a:lnTo>
                                <a:lnTo>
                                  <a:pt x="5623337" y="177800"/>
                                </a:lnTo>
                                <a:lnTo>
                                  <a:pt x="5656338" y="177800"/>
                                </a:lnTo>
                                <a:lnTo>
                                  <a:pt x="5651258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69723" y="165100"/>
                                </a:moveTo>
                                <a:lnTo>
                                  <a:pt x="5933922" y="165100"/>
                                </a:lnTo>
                                <a:lnTo>
                                  <a:pt x="5927712" y="177800"/>
                                </a:lnTo>
                                <a:lnTo>
                                  <a:pt x="5985090" y="177800"/>
                                </a:lnTo>
                                <a:lnTo>
                                  <a:pt x="596972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0475" y="165100"/>
                                </a:moveTo>
                                <a:lnTo>
                                  <a:pt x="5997041" y="165100"/>
                                </a:lnTo>
                                <a:lnTo>
                                  <a:pt x="5990905" y="177800"/>
                                </a:lnTo>
                                <a:lnTo>
                                  <a:pt x="6033837" y="177800"/>
                                </a:lnTo>
                                <a:lnTo>
                                  <a:pt x="604047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3442" y="165100"/>
                                </a:moveTo>
                                <a:lnTo>
                                  <a:pt x="6080304" y="165100"/>
                                </a:lnTo>
                                <a:lnTo>
                                  <a:pt x="6083090" y="177800"/>
                                </a:lnTo>
                                <a:lnTo>
                                  <a:pt x="6108387" y="177800"/>
                                </a:lnTo>
                                <a:lnTo>
                                  <a:pt x="610344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1435" y="165100"/>
                                </a:moveTo>
                                <a:lnTo>
                                  <a:pt x="6149822" y="177800"/>
                                </a:lnTo>
                                <a:lnTo>
                                  <a:pt x="6152045" y="177800"/>
                                </a:lnTo>
                                <a:lnTo>
                                  <a:pt x="615143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9753" y="165100"/>
                                </a:moveTo>
                                <a:lnTo>
                                  <a:pt x="6201308" y="177800"/>
                                </a:lnTo>
                                <a:lnTo>
                                  <a:pt x="6211785" y="177800"/>
                                </a:lnTo>
                                <a:lnTo>
                                  <a:pt x="620975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34899" y="165100"/>
                                </a:moveTo>
                                <a:lnTo>
                                  <a:pt x="6220752" y="165100"/>
                                </a:lnTo>
                                <a:lnTo>
                                  <a:pt x="6217977" y="177800"/>
                                </a:lnTo>
                                <a:lnTo>
                                  <a:pt x="6235103" y="177800"/>
                                </a:lnTo>
                                <a:lnTo>
                                  <a:pt x="6234899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1726" y="152400"/>
                                </a:moveTo>
                                <a:lnTo>
                                  <a:pt x="387959" y="152400"/>
                                </a:lnTo>
                                <a:lnTo>
                                  <a:pt x="382745" y="165100"/>
                                </a:lnTo>
                                <a:lnTo>
                                  <a:pt x="407339" y="165100"/>
                                </a:lnTo>
                                <a:lnTo>
                                  <a:pt x="401726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827" y="152400"/>
                                </a:moveTo>
                                <a:lnTo>
                                  <a:pt x="425386" y="152400"/>
                                </a:lnTo>
                                <a:lnTo>
                                  <a:pt x="416356" y="165100"/>
                                </a:lnTo>
                                <a:lnTo>
                                  <a:pt x="477088" y="165100"/>
                                </a:lnTo>
                                <a:lnTo>
                                  <a:pt x="470827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3333" y="152400"/>
                                </a:moveTo>
                                <a:lnTo>
                                  <a:pt x="489665" y="152400"/>
                                </a:lnTo>
                                <a:lnTo>
                                  <a:pt x="484187" y="165100"/>
                                </a:lnTo>
                                <a:lnTo>
                                  <a:pt x="564730" y="165100"/>
                                </a:lnTo>
                                <a:lnTo>
                                  <a:pt x="563333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4944" y="152400"/>
                                </a:moveTo>
                                <a:lnTo>
                                  <a:pt x="587082" y="152400"/>
                                </a:lnTo>
                                <a:lnTo>
                                  <a:pt x="579310" y="165100"/>
                                </a:lnTo>
                                <a:lnTo>
                                  <a:pt x="598627" y="165100"/>
                                </a:lnTo>
                                <a:lnTo>
                                  <a:pt x="59494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1789" y="152400"/>
                                </a:moveTo>
                                <a:lnTo>
                                  <a:pt x="618718" y="152400"/>
                                </a:lnTo>
                                <a:lnTo>
                                  <a:pt x="620526" y="165100"/>
                                </a:lnTo>
                                <a:lnTo>
                                  <a:pt x="859586" y="165100"/>
                                </a:lnTo>
                                <a:lnTo>
                                  <a:pt x="851789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0664" y="152400"/>
                                </a:moveTo>
                                <a:lnTo>
                                  <a:pt x="3891686" y="152400"/>
                                </a:lnTo>
                                <a:lnTo>
                                  <a:pt x="3890340" y="165100"/>
                                </a:lnTo>
                                <a:lnTo>
                                  <a:pt x="4242725" y="165100"/>
                                </a:lnTo>
                                <a:lnTo>
                                  <a:pt x="425066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9150" y="152400"/>
                                </a:moveTo>
                                <a:lnTo>
                                  <a:pt x="4250664" y="152400"/>
                                </a:lnTo>
                                <a:lnTo>
                                  <a:pt x="4264469" y="165100"/>
                                </a:lnTo>
                                <a:lnTo>
                                  <a:pt x="5309904" y="165100"/>
                                </a:lnTo>
                                <a:lnTo>
                                  <a:pt x="5319150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9545" y="152400"/>
                                </a:moveTo>
                                <a:lnTo>
                                  <a:pt x="5329172" y="152400"/>
                                </a:lnTo>
                                <a:lnTo>
                                  <a:pt x="5336882" y="165100"/>
                                </a:lnTo>
                                <a:lnTo>
                                  <a:pt x="5665190" y="165100"/>
                                </a:lnTo>
                                <a:lnTo>
                                  <a:pt x="5669545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5802" y="127000"/>
                                </a:moveTo>
                                <a:lnTo>
                                  <a:pt x="6027083" y="139700"/>
                                </a:lnTo>
                                <a:lnTo>
                                  <a:pt x="6022944" y="139700"/>
                                </a:lnTo>
                                <a:lnTo>
                                  <a:pt x="6022409" y="152400"/>
                                </a:lnTo>
                                <a:lnTo>
                                  <a:pt x="6024263" y="152400"/>
                                </a:lnTo>
                                <a:lnTo>
                                  <a:pt x="6019355" y="165100"/>
                                </a:lnTo>
                                <a:lnTo>
                                  <a:pt x="6045942" y="165100"/>
                                </a:lnTo>
                                <a:lnTo>
                                  <a:pt x="6049492" y="152400"/>
                                </a:lnTo>
                                <a:lnTo>
                                  <a:pt x="6035802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9898" y="152400"/>
                                </a:moveTo>
                                <a:lnTo>
                                  <a:pt x="6086309" y="152400"/>
                                </a:lnTo>
                                <a:lnTo>
                                  <a:pt x="6086551" y="165100"/>
                                </a:lnTo>
                                <a:lnTo>
                                  <a:pt x="6111582" y="165100"/>
                                </a:lnTo>
                                <a:lnTo>
                                  <a:pt x="6099898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8658" y="114300"/>
                                </a:moveTo>
                                <a:lnTo>
                                  <a:pt x="6249530" y="114300"/>
                                </a:lnTo>
                                <a:lnTo>
                                  <a:pt x="6247879" y="127000"/>
                                </a:lnTo>
                                <a:lnTo>
                                  <a:pt x="6228092" y="139700"/>
                                </a:lnTo>
                                <a:lnTo>
                                  <a:pt x="6224260" y="165100"/>
                                </a:lnTo>
                                <a:lnTo>
                                  <a:pt x="6242977" y="165100"/>
                                </a:lnTo>
                                <a:lnTo>
                                  <a:pt x="6249657" y="152400"/>
                                </a:lnTo>
                                <a:lnTo>
                                  <a:pt x="6271679" y="152400"/>
                                </a:lnTo>
                                <a:lnTo>
                                  <a:pt x="6269507" y="139700"/>
                                </a:lnTo>
                                <a:lnTo>
                                  <a:pt x="6288925" y="139700"/>
                                </a:lnTo>
                                <a:lnTo>
                                  <a:pt x="6283756" y="127000"/>
                                </a:lnTo>
                                <a:lnTo>
                                  <a:pt x="6281013" y="127000"/>
                                </a:lnTo>
                                <a:lnTo>
                                  <a:pt x="6288658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8562" y="152400"/>
                                </a:moveTo>
                                <a:lnTo>
                                  <a:pt x="6260134" y="152400"/>
                                </a:lnTo>
                                <a:lnTo>
                                  <a:pt x="6261170" y="165100"/>
                                </a:lnTo>
                                <a:lnTo>
                                  <a:pt x="6283972" y="165100"/>
                                </a:lnTo>
                                <a:lnTo>
                                  <a:pt x="6278562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9704" y="152400"/>
                                </a:moveTo>
                                <a:lnTo>
                                  <a:pt x="6297942" y="152400"/>
                                </a:lnTo>
                                <a:lnTo>
                                  <a:pt x="6297066" y="165100"/>
                                </a:lnTo>
                                <a:lnTo>
                                  <a:pt x="6342376" y="165100"/>
                                </a:lnTo>
                                <a:lnTo>
                                  <a:pt x="632970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0340" y="152400"/>
                                </a:moveTo>
                                <a:lnTo>
                                  <a:pt x="6361772" y="152400"/>
                                </a:lnTo>
                                <a:lnTo>
                                  <a:pt x="6359232" y="165100"/>
                                </a:lnTo>
                                <a:lnTo>
                                  <a:pt x="6382816" y="165100"/>
                                </a:lnTo>
                                <a:lnTo>
                                  <a:pt x="6380340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5348" y="152400"/>
                                </a:moveTo>
                                <a:lnTo>
                                  <a:pt x="6438468" y="152400"/>
                                </a:lnTo>
                                <a:lnTo>
                                  <a:pt x="6430784" y="165100"/>
                                </a:lnTo>
                                <a:lnTo>
                                  <a:pt x="6537667" y="165100"/>
                                </a:lnTo>
                                <a:lnTo>
                                  <a:pt x="6525348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18401" y="139700"/>
                                </a:moveTo>
                                <a:lnTo>
                                  <a:pt x="6604854" y="139700"/>
                                </a:lnTo>
                                <a:lnTo>
                                  <a:pt x="6588888" y="152400"/>
                                </a:lnTo>
                                <a:lnTo>
                                  <a:pt x="6567233" y="152400"/>
                                </a:lnTo>
                                <a:lnTo>
                                  <a:pt x="6562629" y="165100"/>
                                </a:lnTo>
                                <a:lnTo>
                                  <a:pt x="6621843" y="165100"/>
                                </a:lnTo>
                                <a:lnTo>
                                  <a:pt x="6618401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689" y="139700"/>
                                </a:moveTo>
                                <a:lnTo>
                                  <a:pt x="428307" y="139700"/>
                                </a:lnTo>
                                <a:lnTo>
                                  <a:pt x="433857" y="152400"/>
                                </a:lnTo>
                                <a:lnTo>
                                  <a:pt x="455131" y="152400"/>
                                </a:lnTo>
                                <a:lnTo>
                                  <a:pt x="445689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772" y="139700"/>
                                </a:moveTo>
                                <a:lnTo>
                                  <a:pt x="508571" y="139700"/>
                                </a:lnTo>
                                <a:lnTo>
                                  <a:pt x="505365" y="152400"/>
                                </a:lnTo>
                                <a:lnTo>
                                  <a:pt x="538381" y="152400"/>
                                </a:lnTo>
                                <a:lnTo>
                                  <a:pt x="52777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1057" y="139700"/>
                                </a:moveTo>
                                <a:lnTo>
                                  <a:pt x="555815" y="139700"/>
                                </a:lnTo>
                                <a:lnTo>
                                  <a:pt x="552361" y="152400"/>
                                </a:lnTo>
                                <a:lnTo>
                                  <a:pt x="573743" y="152400"/>
                                </a:lnTo>
                                <a:lnTo>
                                  <a:pt x="571057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932" y="139700"/>
                                </a:moveTo>
                                <a:lnTo>
                                  <a:pt x="602488" y="152400"/>
                                </a:lnTo>
                                <a:lnTo>
                                  <a:pt x="611543" y="152400"/>
                                </a:lnTo>
                                <a:lnTo>
                                  <a:pt x="60293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6836" y="139700"/>
                                </a:moveTo>
                                <a:lnTo>
                                  <a:pt x="637895" y="139700"/>
                                </a:lnTo>
                                <a:lnTo>
                                  <a:pt x="638606" y="152400"/>
                                </a:lnTo>
                                <a:lnTo>
                                  <a:pt x="655269" y="152400"/>
                                </a:lnTo>
                                <a:lnTo>
                                  <a:pt x="646836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2035" y="139700"/>
                                </a:moveTo>
                                <a:lnTo>
                                  <a:pt x="659333" y="139700"/>
                                </a:lnTo>
                                <a:lnTo>
                                  <a:pt x="658101" y="152400"/>
                                </a:lnTo>
                                <a:lnTo>
                                  <a:pt x="689330" y="152400"/>
                                </a:lnTo>
                                <a:lnTo>
                                  <a:pt x="692035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7402" y="139700"/>
                                </a:moveTo>
                                <a:lnTo>
                                  <a:pt x="702551" y="139700"/>
                                </a:lnTo>
                                <a:lnTo>
                                  <a:pt x="699300" y="152400"/>
                                </a:lnTo>
                                <a:lnTo>
                                  <a:pt x="708469" y="152400"/>
                                </a:lnTo>
                                <a:lnTo>
                                  <a:pt x="70740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5477" y="139700"/>
                                </a:moveTo>
                                <a:lnTo>
                                  <a:pt x="901626" y="139700"/>
                                </a:lnTo>
                                <a:lnTo>
                                  <a:pt x="907028" y="152400"/>
                                </a:lnTo>
                                <a:lnTo>
                                  <a:pt x="3000422" y="152400"/>
                                </a:lnTo>
                                <a:lnTo>
                                  <a:pt x="2985477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1568" y="127000"/>
                                </a:moveTo>
                                <a:lnTo>
                                  <a:pt x="3884853" y="127000"/>
                                </a:lnTo>
                                <a:lnTo>
                                  <a:pt x="3892423" y="139700"/>
                                </a:lnTo>
                                <a:lnTo>
                                  <a:pt x="3905961" y="139700"/>
                                </a:lnTo>
                                <a:lnTo>
                                  <a:pt x="3899242" y="152400"/>
                                </a:lnTo>
                                <a:lnTo>
                                  <a:pt x="5499227" y="152400"/>
                                </a:lnTo>
                                <a:lnTo>
                                  <a:pt x="5491568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5142" y="139700"/>
                                </a:moveTo>
                                <a:lnTo>
                                  <a:pt x="5502275" y="139700"/>
                                </a:lnTo>
                                <a:lnTo>
                                  <a:pt x="5499227" y="152400"/>
                                </a:lnTo>
                                <a:lnTo>
                                  <a:pt x="5681508" y="152400"/>
                                </a:lnTo>
                                <a:lnTo>
                                  <a:pt x="568514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82169" y="139700"/>
                                </a:moveTo>
                                <a:lnTo>
                                  <a:pt x="6078728" y="139700"/>
                                </a:lnTo>
                                <a:lnTo>
                                  <a:pt x="6068606" y="152400"/>
                                </a:lnTo>
                                <a:lnTo>
                                  <a:pt x="6091034" y="152400"/>
                                </a:lnTo>
                                <a:lnTo>
                                  <a:pt x="6082169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218" y="114300"/>
                                </a:moveTo>
                                <a:lnTo>
                                  <a:pt x="511136" y="114300"/>
                                </a:lnTo>
                                <a:lnTo>
                                  <a:pt x="516191" y="127000"/>
                                </a:lnTo>
                                <a:lnTo>
                                  <a:pt x="547611" y="127000"/>
                                </a:lnTo>
                                <a:lnTo>
                                  <a:pt x="556183" y="139700"/>
                                </a:lnTo>
                                <a:lnTo>
                                  <a:pt x="566058" y="139700"/>
                                </a:lnTo>
                                <a:lnTo>
                                  <a:pt x="560997" y="127000"/>
                                </a:lnTo>
                                <a:lnTo>
                                  <a:pt x="555218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98807" y="127000"/>
                                </a:moveTo>
                                <a:lnTo>
                                  <a:pt x="5532501" y="127000"/>
                                </a:lnTo>
                                <a:lnTo>
                                  <a:pt x="5532501" y="139700"/>
                                </a:lnTo>
                                <a:lnTo>
                                  <a:pt x="5608586" y="139700"/>
                                </a:lnTo>
                                <a:lnTo>
                                  <a:pt x="5598807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5583" y="127000"/>
                                </a:moveTo>
                                <a:lnTo>
                                  <a:pt x="5626341" y="127000"/>
                                </a:lnTo>
                                <a:lnTo>
                                  <a:pt x="5616727" y="139700"/>
                                </a:lnTo>
                                <a:lnTo>
                                  <a:pt x="5657251" y="139700"/>
                                </a:lnTo>
                                <a:lnTo>
                                  <a:pt x="5655583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7514" y="114300"/>
                                </a:moveTo>
                                <a:lnTo>
                                  <a:pt x="5666740" y="114300"/>
                                </a:lnTo>
                                <a:lnTo>
                                  <a:pt x="5667971" y="127000"/>
                                </a:lnTo>
                                <a:lnTo>
                                  <a:pt x="5662079" y="139700"/>
                                </a:lnTo>
                                <a:lnTo>
                                  <a:pt x="5686856" y="139700"/>
                                </a:lnTo>
                                <a:lnTo>
                                  <a:pt x="5681002" y="127000"/>
                                </a:lnTo>
                                <a:lnTo>
                                  <a:pt x="5671883" y="127000"/>
                                </a:lnTo>
                                <a:lnTo>
                                  <a:pt x="5667514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7979" y="101600"/>
                                </a:moveTo>
                                <a:lnTo>
                                  <a:pt x="438826" y="101600"/>
                                </a:lnTo>
                                <a:lnTo>
                                  <a:pt x="448259" y="114300"/>
                                </a:lnTo>
                                <a:lnTo>
                                  <a:pt x="473303" y="127000"/>
                                </a:lnTo>
                                <a:lnTo>
                                  <a:pt x="479012" y="114300"/>
                                </a:lnTo>
                                <a:lnTo>
                                  <a:pt x="540372" y="114300"/>
                                </a:lnTo>
                                <a:lnTo>
                                  <a:pt x="547979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54311" y="101600"/>
                                </a:moveTo>
                                <a:lnTo>
                                  <a:pt x="573011" y="101600"/>
                                </a:lnTo>
                                <a:lnTo>
                                  <a:pt x="564896" y="127000"/>
                                </a:lnTo>
                                <a:lnTo>
                                  <a:pt x="583933" y="127000"/>
                                </a:lnTo>
                                <a:lnTo>
                                  <a:pt x="585965" y="114300"/>
                                </a:lnTo>
                                <a:lnTo>
                                  <a:pt x="3053676" y="114300"/>
                                </a:lnTo>
                                <a:lnTo>
                                  <a:pt x="3054311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54610" y="114300"/>
                                </a:moveTo>
                                <a:lnTo>
                                  <a:pt x="610209" y="114300"/>
                                </a:lnTo>
                                <a:lnTo>
                                  <a:pt x="621004" y="127000"/>
                                </a:lnTo>
                                <a:lnTo>
                                  <a:pt x="3056915" y="127000"/>
                                </a:lnTo>
                                <a:lnTo>
                                  <a:pt x="3054610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7840" y="88900"/>
                                </a:moveTo>
                                <a:lnTo>
                                  <a:pt x="5271140" y="101600"/>
                                </a:lnTo>
                                <a:lnTo>
                                  <a:pt x="5266239" y="101600"/>
                                </a:lnTo>
                                <a:lnTo>
                                  <a:pt x="5262699" y="114300"/>
                                </a:lnTo>
                                <a:lnTo>
                                  <a:pt x="3065290" y="114300"/>
                                </a:lnTo>
                                <a:lnTo>
                                  <a:pt x="3060395" y="127000"/>
                                </a:lnTo>
                                <a:lnTo>
                                  <a:pt x="5288826" y="127000"/>
                                </a:lnTo>
                                <a:lnTo>
                                  <a:pt x="5289435" y="114300"/>
                                </a:lnTo>
                                <a:lnTo>
                                  <a:pt x="5289677" y="101600"/>
                                </a:lnTo>
                                <a:lnTo>
                                  <a:pt x="527784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3185" y="114300"/>
                                </a:moveTo>
                                <a:lnTo>
                                  <a:pt x="5299833" y="114300"/>
                                </a:lnTo>
                                <a:lnTo>
                                  <a:pt x="5297525" y="127000"/>
                                </a:lnTo>
                                <a:lnTo>
                                  <a:pt x="5571350" y="127000"/>
                                </a:lnTo>
                                <a:lnTo>
                                  <a:pt x="5573185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1754" y="114300"/>
                                </a:moveTo>
                                <a:lnTo>
                                  <a:pt x="5624753" y="114300"/>
                                </a:lnTo>
                                <a:lnTo>
                                  <a:pt x="5623560" y="127000"/>
                                </a:lnTo>
                                <a:lnTo>
                                  <a:pt x="5654581" y="127000"/>
                                </a:lnTo>
                                <a:lnTo>
                                  <a:pt x="5651754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5573" y="88900"/>
                                </a:moveTo>
                                <a:lnTo>
                                  <a:pt x="4418339" y="88900"/>
                                </a:lnTo>
                                <a:lnTo>
                                  <a:pt x="4410834" y="101600"/>
                                </a:lnTo>
                                <a:lnTo>
                                  <a:pt x="3074041" y="101600"/>
                                </a:lnTo>
                                <a:lnTo>
                                  <a:pt x="3070550" y="114300"/>
                                </a:lnTo>
                                <a:lnTo>
                                  <a:pt x="4779484" y="114300"/>
                                </a:lnTo>
                                <a:lnTo>
                                  <a:pt x="4769053" y="101600"/>
                                </a:lnTo>
                                <a:lnTo>
                                  <a:pt x="476557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47104" y="101600"/>
                                </a:moveTo>
                                <a:lnTo>
                                  <a:pt x="4800960" y="101600"/>
                                </a:lnTo>
                                <a:lnTo>
                                  <a:pt x="4790560" y="114300"/>
                                </a:lnTo>
                                <a:lnTo>
                                  <a:pt x="4853082" y="114300"/>
                                </a:lnTo>
                                <a:lnTo>
                                  <a:pt x="4847104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2857" y="101600"/>
                                </a:moveTo>
                                <a:lnTo>
                                  <a:pt x="4858054" y="101600"/>
                                </a:lnTo>
                                <a:lnTo>
                                  <a:pt x="4857127" y="114300"/>
                                </a:lnTo>
                                <a:lnTo>
                                  <a:pt x="4986528" y="114300"/>
                                </a:lnTo>
                                <a:lnTo>
                                  <a:pt x="4982857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5473" y="101600"/>
                                </a:moveTo>
                                <a:lnTo>
                                  <a:pt x="4995849" y="101600"/>
                                </a:lnTo>
                                <a:lnTo>
                                  <a:pt x="4992827" y="114300"/>
                                </a:lnTo>
                                <a:lnTo>
                                  <a:pt x="5165928" y="114300"/>
                                </a:lnTo>
                                <a:lnTo>
                                  <a:pt x="5165473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2435" y="101600"/>
                                </a:moveTo>
                                <a:lnTo>
                                  <a:pt x="5166017" y="101600"/>
                                </a:lnTo>
                                <a:lnTo>
                                  <a:pt x="5171909" y="114300"/>
                                </a:lnTo>
                                <a:lnTo>
                                  <a:pt x="5218696" y="114300"/>
                                </a:lnTo>
                                <a:lnTo>
                                  <a:pt x="5212435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5646" y="88900"/>
                                </a:moveTo>
                                <a:lnTo>
                                  <a:pt x="5238013" y="88900"/>
                                </a:lnTo>
                                <a:lnTo>
                                  <a:pt x="5235943" y="101600"/>
                                </a:lnTo>
                                <a:lnTo>
                                  <a:pt x="5230761" y="101600"/>
                                </a:lnTo>
                                <a:lnTo>
                                  <a:pt x="5228069" y="114300"/>
                                </a:lnTo>
                                <a:lnTo>
                                  <a:pt x="5251361" y="114300"/>
                                </a:lnTo>
                                <a:lnTo>
                                  <a:pt x="5249329" y="101600"/>
                                </a:lnTo>
                                <a:lnTo>
                                  <a:pt x="524564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87352" y="101600"/>
                                </a:moveTo>
                                <a:lnTo>
                                  <a:pt x="5310407" y="101600"/>
                                </a:lnTo>
                                <a:lnTo>
                                  <a:pt x="5305188" y="114300"/>
                                </a:lnTo>
                                <a:lnTo>
                                  <a:pt x="5484393" y="114300"/>
                                </a:lnTo>
                                <a:lnTo>
                                  <a:pt x="5487352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4649" y="88900"/>
                                </a:moveTo>
                                <a:lnTo>
                                  <a:pt x="5523255" y="88900"/>
                                </a:lnTo>
                                <a:lnTo>
                                  <a:pt x="5509971" y="101600"/>
                                </a:lnTo>
                                <a:lnTo>
                                  <a:pt x="5502821" y="114300"/>
                                </a:lnTo>
                                <a:lnTo>
                                  <a:pt x="5574938" y="114300"/>
                                </a:lnTo>
                                <a:lnTo>
                                  <a:pt x="5575604" y="101600"/>
                                </a:lnTo>
                                <a:lnTo>
                                  <a:pt x="5570448" y="101600"/>
                                </a:lnTo>
                                <a:lnTo>
                                  <a:pt x="5554649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17843" y="101600"/>
                                </a:moveTo>
                                <a:lnTo>
                                  <a:pt x="6268478" y="101600"/>
                                </a:lnTo>
                                <a:lnTo>
                                  <a:pt x="6273431" y="114300"/>
                                </a:lnTo>
                                <a:lnTo>
                                  <a:pt x="6316827" y="114300"/>
                                </a:lnTo>
                                <a:lnTo>
                                  <a:pt x="6317843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138" y="88900"/>
                                </a:moveTo>
                                <a:lnTo>
                                  <a:pt x="427333" y="88900"/>
                                </a:lnTo>
                                <a:lnTo>
                                  <a:pt x="431614" y="101600"/>
                                </a:lnTo>
                                <a:lnTo>
                                  <a:pt x="631774" y="101600"/>
                                </a:lnTo>
                                <a:lnTo>
                                  <a:pt x="627138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6813" y="38100"/>
                                </a:moveTo>
                                <a:lnTo>
                                  <a:pt x="665133" y="38100"/>
                                </a:lnTo>
                                <a:lnTo>
                                  <a:pt x="652322" y="50800"/>
                                </a:lnTo>
                                <a:lnTo>
                                  <a:pt x="666165" y="63500"/>
                                </a:lnTo>
                                <a:lnTo>
                                  <a:pt x="638568" y="76200"/>
                                </a:lnTo>
                                <a:lnTo>
                                  <a:pt x="643496" y="101600"/>
                                </a:lnTo>
                                <a:lnTo>
                                  <a:pt x="813257" y="101600"/>
                                </a:lnTo>
                                <a:lnTo>
                                  <a:pt x="819968" y="88900"/>
                                </a:lnTo>
                                <a:lnTo>
                                  <a:pt x="1298194" y="88900"/>
                                </a:lnTo>
                                <a:lnTo>
                                  <a:pt x="1301648" y="76200"/>
                                </a:lnTo>
                                <a:lnTo>
                                  <a:pt x="848906" y="76200"/>
                                </a:lnTo>
                                <a:lnTo>
                                  <a:pt x="851579" y="63500"/>
                                </a:lnTo>
                                <a:lnTo>
                                  <a:pt x="702525" y="63500"/>
                                </a:lnTo>
                                <a:lnTo>
                                  <a:pt x="702729" y="50800"/>
                                </a:lnTo>
                                <a:lnTo>
                                  <a:pt x="704953" y="50800"/>
                                </a:lnTo>
                                <a:lnTo>
                                  <a:pt x="7068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77124" y="88900"/>
                                </a:moveTo>
                                <a:lnTo>
                                  <a:pt x="846289" y="88900"/>
                                </a:lnTo>
                                <a:lnTo>
                                  <a:pt x="849820" y="101600"/>
                                </a:lnTo>
                                <a:lnTo>
                                  <a:pt x="1281404" y="101600"/>
                                </a:lnTo>
                                <a:lnTo>
                                  <a:pt x="127712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8282" y="76200"/>
                                </a:moveTo>
                                <a:lnTo>
                                  <a:pt x="1604187" y="76200"/>
                                </a:lnTo>
                                <a:lnTo>
                                  <a:pt x="1600327" y="88900"/>
                                </a:lnTo>
                                <a:lnTo>
                                  <a:pt x="1294892" y="88900"/>
                                </a:lnTo>
                                <a:lnTo>
                                  <a:pt x="1281404" y="101600"/>
                                </a:lnTo>
                                <a:lnTo>
                                  <a:pt x="1753487" y="101600"/>
                                </a:lnTo>
                                <a:lnTo>
                                  <a:pt x="1750924" y="88900"/>
                                </a:lnTo>
                                <a:lnTo>
                                  <a:pt x="1748282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1793" y="88900"/>
                                </a:moveTo>
                                <a:lnTo>
                                  <a:pt x="1774568" y="88900"/>
                                </a:lnTo>
                                <a:lnTo>
                                  <a:pt x="1768976" y="101600"/>
                                </a:lnTo>
                                <a:lnTo>
                                  <a:pt x="2364943" y="101600"/>
                                </a:lnTo>
                                <a:lnTo>
                                  <a:pt x="236179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3308" y="76200"/>
                                </a:moveTo>
                                <a:lnTo>
                                  <a:pt x="2943174" y="88900"/>
                                </a:lnTo>
                                <a:lnTo>
                                  <a:pt x="2371547" y="88900"/>
                                </a:lnTo>
                                <a:lnTo>
                                  <a:pt x="2364943" y="101600"/>
                                </a:lnTo>
                                <a:lnTo>
                                  <a:pt x="2959493" y="101600"/>
                                </a:lnTo>
                                <a:lnTo>
                                  <a:pt x="2958414" y="88900"/>
                                </a:lnTo>
                                <a:lnTo>
                                  <a:pt x="295330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0225" y="88900"/>
                                </a:moveTo>
                                <a:lnTo>
                                  <a:pt x="2964776" y="88900"/>
                                </a:lnTo>
                                <a:lnTo>
                                  <a:pt x="2959493" y="101600"/>
                                </a:lnTo>
                                <a:lnTo>
                                  <a:pt x="2972943" y="101600"/>
                                </a:lnTo>
                                <a:lnTo>
                                  <a:pt x="2970225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9889" y="88900"/>
                                </a:moveTo>
                                <a:lnTo>
                                  <a:pt x="2987535" y="88900"/>
                                </a:lnTo>
                                <a:lnTo>
                                  <a:pt x="2982493" y="101600"/>
                                </a:lnTo>
                                <a:lnTo>
                                  <a:pt x="3031515" y="101600"/>
                                </a:lnTo>
                                <a:lnTo>
                                  <a:pt x="3029889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7542" y="88900"/>
                                </a:moveTo>
                                <a:lnTo>
                                  <a:pt x="3041561" y="88900"/>
                                </a:lnTo>
                                <a:lnTo>
                                  <a:pt x="3051962" y="101600"/>
                                </a:lnTo>
                                <a:lnTo>
                                  <a:pt x="3407918" y="101600"/>
                                </a:lnTo>
                                <a:lnTo>
                                  <a:pt x="3397542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0896" y="88900"/>
                                </a:moveTo>
                                <a:lnTo>
                                  <a:pt x="3425863" y="88900"/>
                                </a:lnTo>
                                <a:lnTo>
                                  <a:pt x="3423158" y="101600"/>
                                </a:lnTo>
                                <a:lnTo>
                                  <a:pt x="3467328" y="101600"/>
                                </a:lnTo>
                                <a:lnTo>
                                  <a:pt x="346089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01719" y="76200"/>
                                </a:moveTo>
                                <a:lnTo>
                                  <a:pt x="3518293" y="76200"/>
                                </a:lnTo>
                                <a:lnTo>
                                  <a:pt x="3510775" y="88900"/>
                                </a:lnTo>
                                <a:lnTo>
                                  <a:pt x="3490671" y="88900"/>
                                </a:lnTo>
                                <a:lnTo>
                                  <a:pt x="3482594" y="101600"/>
                                </a:lnTo>
                                <a:lnTo>
                                  <a:pt x="4016819" y="101600"/>
                                </a:lnTo>
                                <a:lnTo>
                                  <a:pt x="4004881" y="88900"/>
                                </a:lnTo>
                                <a:lnTo>
                                  <a:pt x="4001719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30370" y="76200"/>
                                </a:moveTo>
                                <a:lnTo>
                                  <a:pt x="4023182" y="76200"/>
                                </a:lnTo>
                                <a:lnTo>
                                  <a:pt x="4018076" y="88900"/>
                                </a:lnTo>
                                <a:lnTo>
                                  <a:pt x="4016819" y="101600"/>
                                </a:lnTo>
                                <a:lnTo>
                                  <a:pt x="4168406" y="101600"/>
                                </a:lnTo>
                                <a:lnTo>
                                  <a:pt x="4182884" y="88900"/>
                                </a:lnTo>
                                <a:lnTo>
                                  <a:pt x="4040682" y="88900"/>
                                </a:lnTo>
                                <a:lnTo>
                                  <a:pt x="403037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9496" y="88900"/>
                                </a:moveTo>
                                <a:lnTo>
                                  <a:pt x="4188739" y="88900"/>
                                </a:lnTo>
                                <a:lnTo>
                                  <a:pt x="4183278" y="101600"/>
                                </a:lnTo>
                                <a:lnTo>
                                  <a:pt x="4201477" y="101600"/>
                                </a:lnTo>
                                <a:lnTo>
                                  <a:pt x="419949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1967" y="76200"/>
                                </a:moveTo>
                                <a:lnTo>
                                  <a:pt x="4221581" y="76200"/>
                                </a:lnTo>
                                <a:lnTo>
                                  <a:pt x="4213656" y="88900"/>
                                </a:lnTo>
                                <a:lnTo>
                                  <a:pt x="4214155" y="88900"/>
                                </a:lnTo>
                                <a:lnTo>
                                  <a:pt x="4214266" y="101600"/>
                                </a:lnTo>
                                <a:lnTo>
                                  <a:pt x="4263275" y="101600"/>
                                </a:lnTo>
                                <a:lnTo>
                                  <a:pt x="4256570" y="88900"/>
                                </a:lnTo>
                                <a:lnTo>
                                  <a:pt x="426196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0913" y="88900"/>
                                </a:moveTo>
                                <a:lnTo>
                                  <a:pt x="4278147" y="88900"/>
                                </a:lnTo>
                                <a:lnTo>
                                  <a:pt x="4277093" y="101600"/>
                                </a:lnTo>
                                <a:lnTo>
                                  <a:pt x="4405426" y="101600"/>
                                </a:lnTo>
                                <a:lnTo>
                                  <a:pt x="440091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3993" y="88900"/>
                                </a:moveTo>
                                <a:lnTo>
                                  <a:pt x="4815014" y="88900"/>
                                </a:lnTo>
                                <a:lnTo>
                                  <a:pt x="4809363" y="101600"/>
                                </a:lnTo>
                                <a:lnTo>
                                  <a:pt x="4832565" y="101600"/>
                                </a:lnTo>
                                <a:lnTo>
                                  <a:pt x="482399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8390" y="76200"/>
                                </a:moveTo>
                                <a:lnTo>
                                  <a:pt x="4854181" y="76200"/>
                                </a:lnTo>
                                <a:lnTo>
                                  <a:pt x="4868926" y="88900"/>
                                </a:lnTo>
                                <a:lnTo>
                                  <a:pt x="4871389" y="88900"/>
                                </a:lnTo>
                                <a:lnTo>
                                  <a:pt x="4869180" y="101600"/>
                                </a:lnTo>
                                <a:lnTo>
                                  <a:pt x="4902314" y="101600"/>
                                </a:lnTo>
                                <a:lnTo>
                                  <a:pt x="4902211" y="88900"/>
                                </a:lnTo>
                                <a:lnTo>
                                  <a:pt x="489839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69827" y="88900"/>
                                </a:moveTo>
                                <a:lnTo>
                                  <a:pt x="4915941" y="88900"/>
                                </a:lnTo>
                                <a:lnTo>
                                  <a:pt x="4914696" y="101600"/>
                                </a:lnTo>
                                <a:lnTo>
                                  <a:pt x="4981422" y="101600"/>
                                </a:lnTo>
                                <a:lnTo>
                                  <a:pt x="4969827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2100" y="88900"/>
                                </a:moveTo>
                                <a:lnTo>
                                  <a:pt x="5006492" y="88900"/>
                                </a:lnTo>
                                <a:lnTo>
                                  <a:pt x="5006581" y="101600"/>
                                </a:lnTo>
                                <a:lnTo>
                                  <a:pt x="5037658" y="101600"/>
                                </a:lnTo>
                                <a:lnTo>
                                  <a:pt x="502210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53634" y="88900"/>
                                </a:moveTo>
                                <a:lnTo>
                                  <a:pt x="5048821" y="88900"/>
                                </a:lnTo>
                                <a:lnTo>
                                  <a:pt x="5037658" y="101600"/>
                                </a:lnTo>
                                <a:lnTo>
                                  <a:pt x="5055984" y="101600"/>
                                </a:lnTo>
                                <a:lnTo>
                                  <a:pt x="505363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74246" y="88900"/>
                                </a:moveTo>
                                <a:lnTo>
                                  <a:pt x="5068316" y="88900"/>
                                </a:lnTo>
                                <a:lnTo>
                                  <a:pt x="5064569" y="101600"/>
                                </a:lnTo>
                                <a:lnTo>
                                  <a:pt x="5168138" y="101600"/>
                                </a:lnTo>
                                <a:lnTo>
                                  <a:pt x="517424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8003" y="88900"/>
                                </a:moveTo>
                                <a:lnTo>
                                  <a:pt x="5185740" y="88900"/>
                                </a:lnTo>
                                <a:lnTo>
                                  <a:pt x="5185094" y="101600"/>
                                </a:lnTo>
                                <a:lnTo>
                                  <a:pt x="5207838" y="101600"/>
                                </a:lnTo>
                                <a:lnTo>
                                  <a:pt x="520800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6900" y="88900"/>
                                </a:moveTo>
                                <a:lnTo>
                                  <a:pt x="5224030" y="101600"/>
                                </a:lnTo>
                                <a:lnTo>
                                  <a:pt x="5232260" y="101600"/>
                                </a:lnTo>
                                <a:lnTo>
                                  <a:pt x="522690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32882" y="88900"/>
                                </a:moveTo>
                                <a:lnTo>
                                  <a:pt x="5320842" y="88900"/>
                                </a:lnTo>
                                <a:lnTo>
                                  <a:pt x="5314555" y="101600"/>
                                </a:lnTo>
                                <a:lnTo>
                                  <a:pt x="5337594" y="101600"/>
                                </a:lnTo>
                                <a:lnTo>
                                  <a:pt x="5332882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8165" y="88900"/>
                                </a:moveTo>
                                <a:lnTo>
                                  <a:pt x="5366512" y="88900"/>
                                </a:lnTo>
                                <a:lnTo>
                                  <a:pt x="5375148" y="101600"/>
                                </a:lnTo>
                                <a:lnTo>
                                  <a:pt x="5396077" y="101600"/>
                                </a:lnTo>
                                <a:lnTo>
                                  <a:pt x="5388165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6016" y="88900"/>
                                </a:moveTo>
                                <a:lnTo>
                                  <a:pt x="5399138" y="88900"/>
                                </a:lnTo>
                                <a:lnTo>
                                  <a:pt x="5396077" y="101600"/>
                                </a:lnTo>
                                <a:lnTo>
                                  <a:pt x="5423573" y="101600"/>
                                </a:lnTo>
                                <a:lnTo>
                                  <a:pt x="541601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0111" y="88900"/>
                                </a:moveTo>
                                <a:lnTo>
                                  <a:pt x="5451197" y="101600"/>
                                </a:lnTo>
                                <a:lnTo>
                                  <a:pt x="5472785" y="101600"/>
                                </a:lnTo>
                                <a:lnTo>
                                  <a:pt x="5460111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9484" y="88900"/>
                                </a:moveTo>
                                <a:lnTo>
                                  <a:pt x="6284455" y="101600"/>
                                </a:lnTo>
                                <a:lnTo>
                                  <a:pt x="6290170" y="101600"/>
                                </a:lnTo>
                                <a:lnTo>
                                  <a:pt x="628948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264" y="76200"/>
                                </a:moveTo>
                                <a:lnTo>
                                  <a:pt x="391063" y="76200"/>
                                </a:lnTo>
                                <a:lnTo>
                                  <a:pt x="397290" y="88900"/>
                                </a:lnTo>
                                <a:lnTo>
                                  <a:pt x="413080" y="88900"/>
                                </a:lnTo>
                                <a:lnTo>
                                  <a:pt x="41526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936" y="76200"/>
                                </a:moveTo>
                                <a:lnTo>
                                  <a:pt x="428002" y="76200"/>
                                </a:lnTo>
                                <a:lnTo>
                                  <a:pt x="426694" y="88900"/>
                                </a:lnTo>
                                <a:lnTo>
                                  <a:pt x="490448" y="88900"/>
                                </a:lnTo>
                                <a:lnTo>
                                  <a:pt x="494936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7580" y="50800"/>
                                </a:moveTo>
                                <a:lnTo>
                                  <a:pt x="517093" y="50800"/>
                                </a:lnTo>
                                <a:lnTo>
                                  <a:pt x="517867" y="63500"/>
                                </a:lnTo>
                                <a:lnTo>
                                  <a:pt x="532625" y="76200"/>
                                </a:lnTo>
                                <a:lnTo>
                                  <a:pt x="520974" y="76200"/>
                                </a:lnTo>
                                <a:lnTo>
                                  <a:pt x="514128" y="88900"/>
                                </a:lnTo>
                                <a:lnTo>
                                  <a:pt x="623874" y="88900"/>
                                </a:lnTo>
                                <a:lnTo>
                                  <a:pt x="629970" y="76200"/>
                                </a:lnTo>
                                <a:lnTo>
                                  <a:pt x="630783" y="63500"/>
                                </a:lnTo>
                                <a:lnTo>
                                  <a:pt x="612775" y="63500"/>
                                </a:lnTo>
                                <a:lnTo>
                                  <a:pt x="60758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0367" y="76200"/>
                                </a:moveTo>
                                <a:lnTo>
                                  <a:pt x="1316596" y="76200"/>
                                </a:lnTo>
                                <a:lnTo>
                                  <a:pt x="1313815" y="88900"/>
                                </a:lnTo>
                                <a:lnTo>
                                  <a:pt x="1581785" y="88900"/>
                                </a:lnTo>
                                <a:lnTo>
                                  <a:pt x="157036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5542" y="25400"/>
                                </a:moveTo>
                                <a:lnTo>
                                  <a:pt x="1797621" y="25400"/>
                                </a:lnTo>
                                <a:lnTo>
                                  <a:pt x="1800783" y="50800"/>
                                </a:lnTo>
                                <a:lnTo>
                                  <a:pt x="1793430" y="50800"/>
                                </a:lnTo>
                                <a:lnTo>
                                  <a:pt x="1781111" y="63500"/>
                                </a:lnTo>
                                <a:lnTo>
                                  <a:pt x="1780801" y="75904"/>
                                </a:lnTo>
                                <a:lnTo>
                                  <a:pt x="1780794" y="76200"/>
                                </a:lnTo>
                                <a:lnTo>
                                  <a:pt x="1781848" y="88900"/>
                                </a:lnTo>
                                <a:lnTo>
                                  <a:pt x="2044395" y="88900"/>
                                </a:lnTo>
                                <a:lnTo>
                                  <a:pt x="2042388" y="76200"/>
                                </a:lnTo>
                                <a:lnTo>
                                  <a:pt x="1804835" y="76200"/>
                                </a:lnTo>
                                <a:lnTo>
                                  <a:pt x="1820037" y="50800"/>
                                </a:lnTo>
                                <a:lnTo>
                                  <a:pt x="1816602" y="38100"/>
                                </a:lnTo>
                                <a:lnTo>
                                  <a:pt x="1811191" y="38100"/>
                                </a:lnTo>
                                <a:lnTo>
                                  <a:pt x="1805656" y="25657"/>
                                </a:lnTo>
                                <a:lnTo>
                                  <a:pt x="180554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7760" y="76200"/>
                                </a:moveTo>
                                <a:lnTo>
                                  <a:pt x="2046859" y="76200"/>
                                </a:lnTo>
                                <a:lnTo>
                                  <a:pt x="2044395" y="88900"/>
                                </a:lnTo>
                                <a:lnTo>
                                  <a:pt x="2151329" y="88900"/>
                                </a:lnTo>
                                <a:lnTo>
                                  <a:pt x="214776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3224" y="76200"/>
                                </a:moveTo>
                                <a:lnTo>
                                  <a:pt x="2156104" y="76200"/>
                                </a:lnTo>
                                <a:lnTo>
                                  <a:pt x="2151329" y="88900"/>
                                </a:lnTo>
                                <a:lnTo>
                                  <a:pt x="2180666" y="88900"/>
                                </a:lnTo>
                                <a:lnTo>
                                  <a:pt x="217322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7156" y="76200"/>
                                </a:moveTo>
                                <a:lnTo>
                                  <a:pt x="2188320" y="76200"/>
                                </a:lnTo>
                                <a:lnTo>
                                  <a:pt x="2183485" y="88900"/>
                                </a:lnTo>
                                <a:lnTo>
                                  <a:pt x="2214238" y="88900"/>
                                </a:lnTo>
                                <a:lnTo>
                                  <a:pt x="2207156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7607" y="76200"/>
                                </a:moveTo>
                                <a:lnTo>
                                  <a:pt x="2241562" y="76200"/>
                                </a:lnTo>
                                <a:lnTo>
                                  <a:pt x="2243264" y="88900"/>
                                </a:lnTo>
                                <a:lnTo>
                                  <a:pt x="2314663" y="88900"/>
                                </a:lnTo>
                                <a:lnTo>
                                  <a:pt x="229760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0048" y="76200"/>
                                </a:moveTo>
                                <a:lnTo>
                                  <a:pt x="2325954" y="76200"/>
                                </a:lnTo>
                                <a:lnTo>
                                  <a:pt x="2321737" y="88900"/>
                                </a:lnTo>
                                <a:lnTo>
                                  <a:pt x="2365027" y="88900"/>
                                </a:lnTo>
                                <a:lnTo>
                                  <a:pt x="236004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4500" y="76200"/>
                                </a:moveTo>
                                <a:lnTo>
                                  <a:pt x="2371115" y="76200"/>
                                </a:lnTo>
                                <a:lnTo>
                                  <a:pt x="2373357" y="88900"/>
                                </a:lnTo>
                                <a:lnTo>
                                  <a:pt x="2927705" y="88900"/>
                                </a:lnTo>
                                <a:lnTo>
                                  <a:pt x="293450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2442" y="76200"/>
                                </a:moveTo>
                                <a:lnTo>
                                  <a:pt x="2975660" y="76200"/>
                                </a:lnTo>
                                <a:lnTo>
                                  <a:pt x="2978704" y="88900"/>
                                </a:lnTo>
                                <a:lnTo>
                                  <a:pt x="3038678" y="88900"/>
                                </a:lnTo>
                                <a:lnTo>
                                  <a:pt x="3032442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8537" y="76200"/>
                                </a:moveTo>
                                <a:lnTo>
                                  <a:pt x="3055734" y="76200"/>
                                </a:lnTo>
                                <a:lnTo>
                                  <a:pt x="3049155" y="88900"/>
                                </a:lnTo>
                                <a:lnTo>
                                  <a:pt x="3390595" y="88900"/>
                                </a:lnTo>
                                <a:lnTo>
                                  <a:pt x="338853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3828" y="63500"/>
                                </a:moveTo>
                                <a:lnTo>
                                  <a:pt x="3445268" y="76200"/>
                                </a:lnTo>
                                <a:lnTo>
                                  <a:pt x="3433546" y="76200"/>
                                </a:lnTo>
                                <a:lnTo>
                                  <a:pt x="3430828" y="88900"/>
                                </a:lnTo>
                                <a:lnTo>
                                  <a:pt x="3462464" y="88900"/>
                                </a:lnTo>
                                <a:lnTo>
                                  <a:pt x="3458692" y="76200"/>
                                </a:lnTo>
                                <a:lnTo>
                                  <a:pt x="345382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9161" y="38100"/>
                                </a:moveTo>
                                <a:lnTo>
                                  <a:pt x="4028338" y="38100"/>
                                </a:lnTo>
                                <a:lnTo>
                                  <a:pt x="4030560" y="50800"/>
                                </a:lnTo>
                                <a:lnTo>
                                  <a:pt x="4054297" y="50800"/>
                                </a:lnTo>
                                <a:lnTo>
                                  <a:pt x="4054170" y="63500"/>
                                </a:lnTo>
                                <a:lnTo>
                                  <a:pt x="4052976" y="63500"/>
                                </a:lnTo>
                                <a:lnTo>
                                  <a:pt x="4050222" y="75904"/>
                                </a:lnTo>
                                <a:lnTo>
                                  <a:pt x="4050690" y="88900"/>
                                </a:lnTo>
                                <a:lnTo>
                                  <a:pt x="4086565" y="88900"/>
                                </a:lnTo>
                                <a:lnTo>
                                  <a:pt x="4082427" y="76200"/>
                                </a:lnTo>
                                <a:lnTo>
                                  <a:pt x="4079635" y="76200"/>
                                </a:lnTo>
                                <a:lnTo>
                                  <a:pt x="4073709" y="63500"/>
                                </a:lnTo>
                                <a:lnTo>
                                  <a:pt x="4054170" y="63500"/>
                                </a:lnTo>
                                <a:lnTo>
                                  <a:pt x="4054297" y="50800"/>
                                </a:lnTo>
                                <a:lnTo>
                                  <a:pt x="4066325" y="50800"/>
                                </a:lnTo>
                                <a:lnTo>
                                  <a:pt x="405916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89069" y="63500"/>
                                </a:moveTo>
                                <a:lnTo>
                                  <a:pt x="4141533" y="63500"/>
                                </a:lnTo>
                                <a:lnTo>
                                  <a:pt x="4136059" y="76200"/>
                                </a:lnTo>
                                <a:lnTo>
                                  <a:pt x="4107205" y="76200"/>
                                </a:lnTo>
                                <a:lnTo>
                                  <a:pt x="4103117" y="88900"/>
                                </a:lnTo>
                                <a:lnTo>
                                  <a:pt x="4182884" y="88900"/>
                                </a:lnTo>
                                <a:lnTo>
                                  <a:pt x="4182630" y="76200"/>
                                </a:lnTo>
                                <a:lnTo>
                                  <a:pt x="418906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77207" y="76200"/>
                                </a:moveTo>
                                <a:lnTo>
                                  <a:pt x="4261967" y="76200"/>
                                </a:lnTo>
                                <a:lnTo>
                                  <a:pt x="4270463" y="88900"/>
                                </a:lnTo>
                                <a:lnTo>
                                  <a:pt x="4286834" y="88900"/>
                                </a:lnTo>
                                <a:lnTo>
                                  <a:pt x="427720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9047" y="76200"/>
                                </a:moveTo>
                                <a:lnTo>
                                  <a:pt x="4295025" y="76200"/>
                                </a:lnTo>
                                <a:lnTo>
                                  <a:pt x="4296549" y="88900"/>
                                </a:lnTo>
                                <a:lnTo>
                                  <a:pt x="4395179" y="88900"/>
                                </a:lnTo>
                                <a:lnTo>
                                  <a:pt x="438904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0348" y="76200"/>
                                </a:moveTo>
                                <a:lnTo>
                                  <a:pt x="4431042" y="76200"/>
                                </a:lnTo>
                                <a:lnTo>
                                  <a:pt x="4430890" y="88900"/>
                                </a:lnTo>
                                <a:lnTo>
                                  <a:pt x="4768659" y="88900"/>
                                </a:lnTo>
                                <a:lnTo>
                                  <a:pt x="477034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2675" y="76200"/>
                                </a:moveTo>
                                <a:lnTo>
                                  <a:pt x="4770348" y="76200"/>
                                </a:lnTo>
                                <a:lnTo>
                                  <a:pt x="4780432" y="88900"/>
                                </a:lnTo>
                                <a:lnTo>
                                  <a:pt x="4784801" y="88900"/>
                                </a:lnTo>
                                <a:lnTo>
                                  <a:pt x="4792675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6734" y="76200"/>
                                </a:moveTo>
                                <a:lnTo>
                                  <a:pt x="4792675" y="76200"/>
                                </a:lnTo>
                                <a:lnTo>
                                  <a:pt x="4800053" y="88900"/>
                                </a:lnTo>
                                <a:lnTo>
                                  <a:pt x="480673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4181" y="76200"/>
                                </a:moveTo>
                                <a:lnTo>
                                  <a:pt x="4808664" y="76200"/>
                                </a:lnTo>
                                <a:lnTo>
                                  <a:pt x="4816081" y="88900"/>
                                </a:lnTo>
                                <a:lnTo>
                                  <a:pt x="4844419" y="88900"/>
                                </a:lnTo>
                                <a:lnTo>
                                  <a:pt x="4854181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29835" y="76200"/>
                                </a:moveTo>
                                <a:lnTo>
                                  <a:pt x="4909235" y="76200"/>
                                </a:lnTo>
                                <a:lnTo>
                                  <a:pt x="4915433" y="88900"/>
                                </a:lnTo>
                                <a:lnTo>
                                  <a:pt x="4930241" y="88900"/>
                                </a:lnTo>
                                <a:lnTo>
                                  <a:pt x="4929835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38699" y="76200"/>
                                </a:moveTo>
                                <a:lnTo>
                                  <a:pt x="4946145" y="76200"/>
                                </a:lnTo>
                                <a:lnTo>
                                  <a:pt x="4935397" y="88900"/>
                                </a:lnTo>
                                <a:lnTo>
                                  <a:pt x="5242166" y="88900"/>
                                </a:lnTo>
                                <a:lnTo>
                                  <a:pt x="5238699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8546" y="63500"/>
                                </a:moveTo>
                                <a:lnTo>
                                  <a:pt x="5400776" y="63500"/>
                                </a:lnTo>
                                <a:lnTo>
                                  <a:pt x="5398680" y="75904"/>
                                </a:lnTo>
                                <a:lnTo>
                                  <a:pt x="5398630" y="76200"/>
                                </a:lnTo>
                                <a:lnTo>
                                  <a:pt x="5397842" y="88900"/>
                                </a:lnTo>
                                <a:lnTo>
                                  <a:pt x="5413235" y="88900"/>
                                </a:lnTo>
                                <a:lnTo>
                                  <a:pt x="5420474" y="76200"/>
                                </a:lnTo>
                                <a:lnTo>
                                  <a:pt x="5442331" y="76200"/>
                                </a:lnTo>
                                <a:lnTo>
                                  <a:pt x="543854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233" y="63500"/>
                                </a:moveTo>
                                <a:lnTo>
                                  <a:pt x="372090" y="63500"/>
                                </a:lnTo>
                                <a:lnTo>
                                  <a:pt x="372097" y="76200"/>
                                </a:lnTo>
                                <a:lnTo>
                                  <a:pt x="503180" y="76200"/>
                                </a:lnTo>
                                <a:lnTo>
                                  <a:pt x="51123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488" y="63500"/>
                                </a:moveTo>
                                <a:lnTo>
                                  <a:pt x="863460" y="63500"/>
                                </a:lnTo>
                                <a:lnTo>
                                  <a:pt x="861363" y="75904"/>
                                </a:lnTo>
                                <a:lnTo>
                                  <a:pt x="861313" y="76200"/>
                                </a:lnTo>
                                <a:lnTo>
                                  <a:pt x="965771" y="76200"/>
                                </a:lnTo>
                                <a:lnTo>
                                  <a:pt x="96048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0161" y="63500"/>
                                </a:moveTo>
                                <a:lnTo>
                                  <a:pt x="996759" y="63500"/>
                                </a:lnTo>
                                <a:lnTo>
                                  <a:pt x="994440" y="75904"/>
                                </a:lnTo>
                                <a:lnTo>
                                  <a:pt x="994385" y="76200"/>
                                </a:lnTo>
                                <a:lnTo>
                                  <a:pt x="1067562" y="76200"/>
                                </a:lnTo>
                                <a:lnTo>
                                  <a:pt x="106016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77251" y="63500"/>
                                </a:moveTo>
                                <a:lnTo>
                                  <a:pt x="1071765" y="63500"/>
                                </a:lnTo>
                                <a:lnTo>
                                  <a:pt x="1067659" y="75904"/>
                                </a:lnTo>
                                <a:lnTo>
                                  <a:pt x="1067562" y="76200"/>
                                </a:lnTo>
                                <a:lnTo>
                                  <a:pt x="1299311" y="76200"/>
                                </a:lnTo>
                                <a:lnTo>
                                  <a:pt x="127725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42821" y="63500"/>
                                </a:moveTo>
                                <a:lnTo>
                                  <a:pt x="1334490" y="63500"/>
                                </a:lnTo>
                                <a:lnTo>
                                  <a:pt x="1333895" y="75904"/>
                                </a:lnTo>
                                <a:lnTo>
                                  <a:pt x="1333881" y="76200"/>
                                </a:lnTo>
                                <a:lnTo>
                                  <a:pt x="1353362" y="76200"/>
                                </a:lnTo>
                                <a:lnTo>
                                  <a:pt x="134282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1502" y="50800"/>
                                </a:moveTo>
                                <a:lnTo>
                                  <a:pt x="1400302" y="50800"/>
                                </a:lnTo>
                                <a:lnTo>
                                  <a:pt x="1390040" y="63500"/>
                                </a:lnTo>
                                <a:lnTo>
                                  <a:pt x="1370395" y="63500"/>
                                </a:lnTo>
                                <a:lnTo>
                                  <a:pt x="1361889" y="76200"/>
                                </a:lnTo>
                                <a:lnTo>
                                  <a:pt x="1513576" y="76200"/>
                                </a:lnTo>
                                <a:lnTo>
                                  <a:pt x="1511104" y="63500"/>
                                </a:lnTo>
                                <a:lnTo>
                                  <a:pt x="151150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21071" y="63500"/>
                                </a:moveTo>
                                <a:lnTo>
                                  <a:pt x="1624761" y="63500"/>
                                </a:lnTo>
                                <a:lnTo>
                                  <a:pt x="1616849" y="76200"/>
                                </a:lnTo>
                                <a:lnTo>
                                  <a:pt x="1723758" y="76200"/>
                                </a:lnTo>
                                <a:lnTo>
                                  <a:pt x="172107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1096" y="50800"/>
                                </a:moveTo>
                                <a:lnTo>
                                  <a:pt x="1833333" y="50800"/>
                                </a:lnTo>
                                <a:lnTo>
                                  <a:pt x="1838083" y="63500"/>
                                </a:lnTo>
                                <a:lnTo>
                                  <a:pt x="1844522" y="63500"/>
                                </a:lnTo>
                                <a:lnTo>
                                  <a:pt x="1835133" y="76200"/>
                                </a:lnTo>
                                <a:lnTo>
                                  <a:pt x="1850872" y="76200"/>
                                </a:lnTo>
                                <a:lnTo>
                                  <a:pt x="1855470" y="63500"/>
                                </a:lnTo>
                                <a:lnTo>
                                  <a:pt x="1861096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61335" y="50800"/>
                                </a:moveTo>
                                <a:lnTo>
                                  <a:pt x="1903437" y="50800"/>
                                </a:lnTo>
                                <a:lnTo>
                                  <a:pt x="1914982" y="76200"/>
                                </a:lnTo>
                                <a:lnTo>
                                  <a:pt x="2042388" y="76200"/>
                                </a:lnTo>
                                <a:lnTo>
                                  <a:pt x="2042388" y="63500"/>
                                </a:lnTo>
                                <a:lnTo>
                                  <a:pt x="2061057" y="63500"/>
                                </a:lnTo>
                                <a:lnTo>
                                  <a:pt x="206133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9696" y="63500"/>
                                </a:moveTo>
                                <a:lnTo>
                                  <a:pt x="2056587" y="63500"/>
                                </a:lnTo>
                                <a:lnTo>
                                  <a:pt x="2052052" y="75904"/>
                                </a:lnTo>
                                <a:lnTo>
                                  <a:pt x="2051944" y="76200"/>
                                </a:lnTo>
                                <a:lnTo>
                                  <a:pt x="2089607" y="76200"/>
                                </a:lnTo>
                                <a:lnTo>
                                  <a:pt x="208969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4608" y="38100"/>
                                </a:moveTo>
                                <a:lnTo>
                                  <a:pt x="2116137" y="38100"/>
                                </a:lnTo>
                                <a:lnTo>
                                  <a:pt x="2114765" y="50800"/>
                                </a:lnTo>
                                <a:lnTo>
                                  <a:pt x="2110819" y="50800"/>
                                </a:lnTo>
                                <a:lnTo>
                                  <a:pt x="2109700" y="63500"/>
                                </a:lnTo>
                                <a:lnTo>
                                  <a:pt x="2107678" y="75904"/>
                                </a:lnTo>
                                <a:lnTo>
                                  <a:pt x="2107630" y="76200"/>
                                </a:lnTo>
                                <a:lnTo>
                                  <a:pt x="2132802" y="76200"/>
                                </a:lnTo>
                                <a:lnTo>
                                  <a:pt x="2128693" y="63500"/>
                                </a:lnTo>
                                <a:lnTo>
                                  <a:pt x="2125938" y="63500"/>
                                </a:lnTo>
                                <a:lnTo>
                                  <a:pt x="2124964" y="50800"/>
                                </a:lnTo>
                                <a:lnTo>
                                  <a:pt x="21246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5995" y="63500"/>
                                </a:moveTo>
                                <a:lnTo>
                                  <a:pt x="2180882" y="63500"/>
                                </a:lnTo>
                                <a:lnTo>
                                  <a:pt x="2183618" y="75904"/>
                                </a:lnTo>
                                <a:lnTo>
                                  <a:pt x="2183683" y="76200"/>
                                </a:lnTo>
                                <a:lnTo>
                                  <a:pt x="2200236" y="76200"/>
                                </a:lnTo>
                                <a:lnTo>
                                  <a:pt x="2195995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32583" y="63500"/>
                                </a:moveTo>
                                <a:lnTo>
                                  <a:pt x="2261095" y="63500"/>
                                </a:lnTo>
                                <a:lnTo>
                                  <a:pt x="2265498" y="75904"/>
                                </a:lnTo>
                                <a:lnTo>
                                  <a:pt x="2265603" y="76200"/>
                                </a:lnTo>
                                <a:lnTo>
                                  <a:pt x="2335682" y="76200"/>
                                </a:lnTo>
                                <a:lnTo>
                                  <a:pt x="233258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8335" y="38100"/>
                                </a:moveTo>
                                <a:lnTo>
                                  <a:pt x="2256358" y="38100"/>
                                </a:lnTo>
                                <a:lnTo>
                                  <a:pt x="2258199" y="50800"/>
                                </a:lnTo>
                                <a:lnTo>
                                  <a:pt x="2314765" y="50800"/>
                                </a:lnTo>
                                <a:lnTo>
                                  <a:pt x="2332583" y="63500"/>
                                </a:lnTo>
                                <a:lnTo>
                                  <a:pt x="2335610" y="75904"/>
                                </a:lnTo>
                                <a:lnTo>
                                  <a:pt x="2335682" y="76200"/>
                                </a:lnTo>
                                <a:lnTo>
                                  <a:pt x="2345664" y="76200"/>
                                </a:lnTo>
                                <a:lnTo>
                                  <a:pt x="2353424" y="63500"/>
                                </a:lnTo>
                                <a:lnTo>
                                  <a:pt x="2435923" y="63500"/>
                                </a:lnTo>
                                <a:lnTo>
                                  <a:pt x="2430681" y="50800"/>
                                </a:lnTo>
                                <a:lnTo>
                                  <a:pt x="242833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7749" y="63500"/>
                                </a:moveTo>
                                <a:lnTo>
                                  <a:pt x="2353424" y="63500"/>
                                </a:lnTo>
                                <a:lnTo>
                                  <a:pt x="2345664" y="76200"/>
                                </a:lnTo>
                                <a:lnTo>
                                  <a:pt x="2354285" y="76200"/>
                                </a:lnTo>
                                <a:lnTo>
                                  <a:pt x="236774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5923" y="63500"/>
                                </a:moveTo>
                                <a:lnTo>
                                  <a:pt x="2367749" y="63500"/>
                                </a:lnTo>
                                <a:lnTo>
                                  <a:pt x="2368130" y="75904"/>
                                </a:lnTo>
                                <a:lnTo>
                                  <a:pt x="2368139" y="76200"/>
                                </a:lnTo>
                                <a:lnTo>
                                  <a:pt x="2441130" y="76200"/>
                                </a:lnTo>
                                <a:lnTo>
                                  <a:pt x="243592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0053" y="63500"/>
                                </a:moveTo>
                                <a:lnTo>
                                  <a:pt x="2494483" y="63500"/>
                                </a:lnTo>
                                <a:lnTo>
                                  <a:pt x="2492709" y="75904"/>
                                </a:lnTo>
                                <a:lnTo>
                                  <a:pt x="2492667" y="76200"/>
                                </a:lnTo>
                                <a:lnTo>
                                  <a:pt x="2510282" y="76200"/>
                                </a:lnTo>
                                <a:lnTo>
                                  <a:pt x="251005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53144" y="38100"/>
                                </a:moveTo>
                                <a:lnTo>
                                  <a:pt x="2514244" y="38100"/>
                                </a:lnTo>
                                <a:lnTo>
                                  <a:pt x="2522868" y="50800"/>
                                </a:lnTo>
                                <a:lnTo>
                                  <a:pt x="2530116" y="63500"/>
                                </a:lnTo>
                                <a:lnTo>
                                  <a:pt x="2533208" y="75904"/>
                                </a:lnTo>
                                <a:lnTo>
                                  <a:pt x="2533282" y="76200"/>
                                </a:lnTo>
                                <a:lnTo>
                                  <a:pt x="2598445" y="76200"/>
                                </a:lnTo>
                                <a:lnTo>
                                  <a:pt x="2590939" y="63500"/>
                                </a:lnTo>
                                <a:lnTo>
                                  <a:pt x="2590168" y="63500"/>
                                </a:lnTo>
                                <a:lnTo>
                                  <a:pt x="2598194" y="50800"/>
                                </a:lnTo>
                                <a:lnTo>
                                  <a:pt x="2557564" y="50800"/>
                                </a:lnTo>
                                <a:lnTo>
                                  <a:pt x="255314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0484" y="63500"/>
                                </a:moveTo>
                                <a:lnTo>
                                  <a:pt x="2651302" y="63500"/>
                                </a:lnTo>
                                <a:lnTo>
                                  <a:pt x="2647258" y="75904"/>
                                </a:lnTo>
                                <a:lnTo>
                                  <a:pt x="2647162" y="76200"/>
                                </a:lnTo>
                                <a:lnTo>
                                  <a:pt x="2663494" y="76200"/>
                                </a:lnTo>
                                <a:lnTo>
                                  <a:pt x="266048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22553" y="50800"/>
                                </a:moveTo>
                                <a:lnTo>
                                  <a:pt x="2700172" y="50800"/>
                                </a:lnTo>
                                <a:lnTo>
                                  <a:pt x="2705328" y="63500"/>
                                </a:lnTo>
                                <a:lnTo>
                                  <a:pt x="2705328" y="76200"/>
                                </a:lnTo>
                                <a:lnTo>
                                  <a:pt x="2723640" y="76200"/>
                                </a:lnTo>
                                <a:lnTo>
                                  <a:pt x="2721643" y="63500"/>
                                </a:lnTo>
                                <a:lnTo>
                                  <a:pt x="272255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9476" y="63500"/>
                                </a:moveTo>
                                <a:lnTo>
                                  <a:pt x="2744457" y="63500"/>
                                </a:lnTo>
                                <a:lnTo>
                                  <a:pt x="2735707" y="76200"/>
                                </a:lnTo>
                                <a:lnTo>
                                  <a:pt x="2772219" y="76200"/>
                                </a:lnTo>
                                <a:lnTo>
                                  <a:pt x="276947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6683" y="63500"/>
                                </a:moveTo>
                                <a:lnTo>
                                  <a:pt x="2799041" y="63500"/>
                                </a:lnTo>
                                <a:lnTo>
                                  <a:pt x="2789288" y="76200"/>
                                </a:lnTo>
                                <a:lnTo>
                                  <a:pt x="2863367" y="76200"/>
                                </a:lnTo>
                                <a:lnTo>
                                  <a:pt x="285668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9918" y="50800"/>
                                </a:moveTo>
                                <a:lnTo>
                                  <a:pt x="2871089" y="50800"/>
                                </a:lnTo>
                                <a:lnTo>
                                  <a:pt x="2870549" y="75904"/>
                                </a:lnTo>
                                <a:lnTo>
                                  <a:pt x="2870542" y="76200"/>
                                </a:lnTo>
                                <a:lnTo>
                                  <a:pt x="2925349" y="76200"/>
                                </a:lnTo>
                                <a:lnTo>
                                  <a:pt x="2916689" y="63500"/>
                                </a:lnTo>
                                <a:lnTo>
                                  <a:pt x="2903474" y="63500"/>
                                </a:lnTo>
                                <a:lnTo>
                                  <a:pt x="28999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2549" y="63500"/>
                                </a:moveTo>
                                <a:lnTo>
                                  <a:pt x="2979140" y="63500"/>
                                </a:lnTo>
                                <a:lnTo>
                                  <a:pt x="2975308" y="75904"/>
                                </a:lnTo>
                                <a:lnTo>
                                  <a:pt x="2975217" y="76200"/>
                                </a:lnTo>
                                <a:lnTo>
                                  <a:pt x="3017710" y="76200"/>
                                </a:lnTo>
                                <a:lnTo>
                                  <a:pt x="302254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58718" y="50800"/>
                                </a:moveTo>
                                <a:lnTo>
                                  <a:pt x="3246285" y="50800"/>
                                </a:lnTo>
                                <a:lnTo>
                                  <a:pt x="3244028" y="63500"/>
                                </a:lnTo>
                                <a:lnTo>
                                  <a:pt x="3038360" y="63500"/>
                                </a:lnTo>
                                <a:lnTo>
                                  <a:pt x="3050692" y="76200"/>
                                </a:lnTo>
                                <a:lnTo>
                                  <a:pt x="3258972" y="76200"/>
                                </a:lnTo>
                                <a:lnTo>
                                  <a:pt x="3255124" y="63500"/>
                                </a:lnTo>
                                <a:lnTo>
                                  <a:pt x="32587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39699" y="63500"/>
                                </a:moveTo>
                                <a:lnTo>
                                  <a:pt x="3264433" y="63500"/>
                                </a:lnTo>
                                <a:lnTo>
                                  <a:pt x="3258972" y="76200"/>
                                </a:lnTo>
                                <a:lnTo>
                                  <a:pt x="3344875" y="76200"/>
                                </a:lnTo>
                                <a:lnTo>
                                  <a:pt x="333969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9559" y="63500"/>
                                </a:moveTo>
                                <a:lnTo>
                                  <a:pt x="3350571" y="63500"/>
                                </a:lnTo>
                                <a:lnTo>
                                  <a:pt x="3344875" y="76200"/>
                                </a:lnTo>
                                <a:lnTo>
                                  <a:pt x="3405870" y="76200"/>
                                </a:lnTo>
                                <a:lnTo>
                                  <a:pt x="339955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62210" y="63500"/>
                                </a:moveTo>
                                <a:lnTo>
                                  <a:pt x="3554501" y="63500"/>
                                </a:lnTo>
                                <a:lnTo>
                                  <a:pt x="3546144" y="76200"/>
                                </a:lnTo>
                                <a:lnTo>
                                  <a:pt x="3575900" y="76200"/>
                                </a:lnTo>
                                <a:lnTo>
                                  <a:pt x="356221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95903" y="63500"/>
                                </a:moveTo>
                                <a:lnTo>
                                  <a:pt x="3585387" y="63500"/>
                                </a:lnTo>
                                <a:lnTo>
                                  <a:pt x="3575900" y="76200"/>
                                </a:lnTo>
                                <a:lnTo>
                                  <a:pt x="3702480" y="76200"/>
                                </a:lnTo>
                                <a:lnTo>
                                  <a:pt x="369590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8498" y="63500"/>
                                </a:moveTo>
                                <a:lnTo>
                                  <a:pt x="3713553" y="63500"/>
                                </a:lnTo>
                                <a:lnTo>
                                  <a:pt x="3702480" y="76200"/>
                                </a:lnTo>
                                <a:lnTo>
                                  <a:pt x="3842586" y="76200"/>
                                </a:lnTo>
                                <a:lnTo>
                                  <a:pt x="383849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88806" y="63500"/>
                                </a:moveTo>
                                <a:lnTo>
                                  <a:pt x="3865600" y="63500"/>
                                </a:lnTo>
                                <a:lnTo>
                                  <a:pt x="3860063" y="76200"/>
                                </a:lnTo>
                                <a:lnTo>
                                  <a:pt x="3899671" y="76200"/>
                                </a:lnTo>
                                <a:lnTo>
                                  <a:pt x="388880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53319" y="63500"/>
                                </a:moveTo>
                                <a:lnTo>
                                  <a:pt x="3914686" y="63500"/>
                                </a:lnTo>
                                <a:lnTo>
                                  <a:pt x="3912912" y="75904"/>
                                </a:lnTo>
                                <a:lnTo>
                                  <a:pt x="3912870" y="76200"/>
                                </a:lnTo>
                                <a:lnTo>
                                  <a:pt x="3959250" y="76200"/>
                                </a:lnTo>
                                <a:lnTo>
                                  <a:pt x="395331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24426" y="63500"/>
                                </a:moveTo>
                                <a:lnTo>
                                  <a:pt x="4094861" y="63500"/>
                                </a:lnTo>
                                <a:lnTo>
                                  <a:pt x="4108018" y="76200"/>
                                </a:lnTo>
                                <a:lnTo>
                                  <a:pt x="4133380" y="76200"/>
                                </a:lnTo>
                                <a:lnTo>
                                  <a:pt x="412442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5042" y="63500"/>
                                </a:moveTo>
                                <a:lnTo>
                                  <a:pt x="4239687" y="63500"/>
                                </a:lnTo>
                                <a:lnTo>
                                  <a:pt x="4235393" y="75904"/>
                                </a:lnTo>
                                <a:lnTo>
                                  <a:pt x="4235291" y="76200"/>
                                </a:lnTo>
                                <a:lnTo>
                                  <a:pt x="4271243" y="76200"/>
                                </a:lnTo>
                                <a:lnTo>
                                  <a:pt x="4265042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13504" y="50800"/>
                                </a:moveTo>
                                <a:lnTo>
                                  <a:pt x="4294162" y="50800"/>
                                </a:lnTo>
                                <a:lnTo>
                                  <a:pt x="4292186" y="75904"/>
                                </a:lnTo>
                                <a:lnTo>
                                  <a:pt x="4292163" y="76200"/>
                                </a:lnTo>
                                <a:lnTo>
                                  <a:pt x="4309173" y="76200"/>
                                </a:lnTo>
                                <a:lnTo>
                                  <a:pt x="4313885" y="63500"/>
                                </a:lnTo>
                                <a:lnTo>
                                  <a:pt x="431350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77702" y="38100"/>
                                </a:moveTo>
                                <a:lnTo>
                                  <a:pt x="4324286" y="38100"/>
                                </a:lnTo>
                                <a:lnTo>
                                  <a:pt x="4319003" y="50800"/>
                                </a:lnTo>
                                <a:lnTo>
                                  <a:pt x="4321467" y="63500"/>
                                </a:lnTo>
                                <a:lnTo>
                                  <a:pt x="4327065" y="76200"/>
                                </a:lnTo>
                                <a:lnTo>
                                  <a:pt x="4369109" y="76200"/>
                                </a:lnTo>
                                <a:lnTo>
                                  <a:pt x="4371708" y="63500"/>
                                </a:lnTo>
                                <a:lnTo>
                                  <a:pt x="4370959" y="63500"/>
                                </a:lnTo>
                                <a:lnTo>
                                  <a:pt x="4366488" y="50800"/>
                                </a:lnTo>
                                <a:lnTo>
                                  <a:pt x="4390898" y="50800"/>
                                </a:lnTo>
                                <a:lnTo>
                                  <a:pt x="4377702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9681" y="63500"/>
                                </a:moveTo>
                                <a:lnTo>
                                  <a:pt x="4445200" y="63500"/>
                                </a:lnTo>
                                <a:lnTo>
                                  <a:pt x="4437610" y="76200"/>
                                </a:lnTo>
                                <a:lnTo>
                                  <a:pt x="4469082" y="76200"/>
                                </a:lnTo>
                                <a:lnTo>
                                  <a:pt x="445968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48327" y="63500"/>
                                </a:moveTo>
                                <a:lnTo>
                                  <a:pt x="4498255" y="63500"/>
                                </a:lnTo>
                                <a:lnTo>
                                  <a:pt x="4499987" y="75904"/>
                                </a:lnTo>
                                <a:lnTo>
                                  <a:pt x="4500029" y="76200"/>
                                </a:lnTo>
                                <a:lnTo>
                                  <a:pt x="4549165" y="76200"/>
                                </a:lnTo>
                                <a:lnTo>
                                  <a:pt x="4548327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6724" y="63500"/>
                                </a:moveTo>
                                <a:lnTo>
                                  <a:pt x="4563808" y="63500"/>
                                </a:lnTo>
                                <a:lnTo>
                                  <a:pt x="4549165" y="76200"/>
                                </a:lnTo>
                                <a:lnTo>
                                  <a:pt x="4633036" y="76200"/>
                                </a:lnTo>
                                <a:lnTo>
                                  <a:pt x="462672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70634" y="63500"/>
                                </a:moveTo>
                                <a:lnTo>
                                  <a:pt x="4644161" y="63500"/>
                                </a:lnTo>
                                <a:lnTo>
                                  <a:pt x="4640452" y="75904"/>
                                </a:lnTo>
                                <a:lnTo>
                                  <a:pt x="4640364" y="76200"/>
                                </a:lnTo>
                                <a:lnTo>
                                  <a:pt x="4678154" y="76200"/>
                                </a:lnTo>
                                <a:lnTo>
                                  <a:pt x="467063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1110" y="50800"/>
                                </a:moveTo>
                                <a:lnTo>
                                  <a:pt x="4710455" y="63500"/>
                                </a:lnTo>
                                <a:lnTo>
                                  <a:pt x="4695036" y="63500"/>
                                </a:lnTo>
                                <a:lnTo>
                                  <a:pt x="4692234" y="75904"/>
                                </a:lnTo>
                                <a:lnTo>
                                  <a:pt x="4692167" y="76200"/>
                                </a:lnTo>
                                <a:lnTo>
                                  <a:pt x="4731931" y="76200"/>
                                </a:lnTo>
                                <a:lnTo>
                                  <a:pt x="472111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7391" y="63500"/>
                                </a:moveTo>
                                <a:lnTo>
                                  <a:pt x="4756162" y="63500"/>
                                </a:lnTo>
                                <a:lnTo>
                                  <a:pt x="4753594" y="75904"/>
                                </a:lnTo>
                                <a:lnTo>
                                  <a:pt x="4753533" y="76200"/>
                                </a:lnTo>
                                <a:lnTo>
                                  <a:pt x="4839017" y="76200"/>
                                </a:lnTo>
                                <a:lnTo>
                                  <a:pt x="483739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0968" y="63500"/>
                                </a:moveTo>
                                <a:lnTo>
                                  <a:pt x="4877777" y="63500"/>
                                </a:lnTo>
                                <a:lnTo>
                                  <a:pt x="4870716" y="76200"/>
                                </a:lnTo>
                                <a:lnTo>
                                  <a:pt x="4896216" y="76200"/>
                                </a:lnTo>
                                <a:lnTo>
                                  <a:pt x="490096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35740" y="63500"/>
                                </a:moveTo>
                                <a:lnTo>
                                  <a:pt x="4929771" y="63500"/>
                                </a:lnTo>
                                <a:lnTo>
                                  <a:pt x="4919192" y="76200"/>
                                </a:lnTo>
                                <a:lnTo>
                                  <a:pt x="4943856" y="76200"/>
                                </a:lnTo>
                                <a:lnTo>
                                  <a:pt x="493574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0541" y="63500"/>
                                </a:moveTo>
                                <a:lnTo>
                                  <a:pt x="4978361" y="63500"/>
                                </a:lnTo>
                                <a:lnTo>
                                  <a:pt x="4968392" y="76200"/>
                                </a:lnTo>
                                <a:lnTo>
                                  <a:pt x="4995343" y="76200"/>
                                </a:lnTo>
                                <a:lnTo>
                                  <a:pt x="499054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3391" y="63500"/>
                                </a:moveTo>
                                <a:lnTo>
                                  <a:pt x="5027485" y="63500"/>
                                </a:lnTo>
                                <a:lnTo>
                                  <a:pt x="5027262" y="75904"/>
                                </a:lnTo>
                                <a:lnTo>
                                  <a:pt x="5027256" y="76200"/>
                                </a:lnTo>
                                <a:lnTo>
                                  <a:pt x="5042179" y="76200"/>
                                </a:lnTo>
                                <a:lnTo>
                                  <a:pt x="503339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7490" y="63500"/>
                                </a:moveTo>
                                <a:lnTo>
                                  <a:pt x="5049152" y="63500"/>
                                </a:lnTo>
                                <a:lnTo>
                                  <a:pt x="5047104" y="75904"/>
                                </a:lnTo>
                                <a:lnTo>
                                  <a:pt x="5047056" y="76200"/>
                                </a:lnTo>
                                <a:lnTo>
                                  <a:pt x="5220843" y="76200"/>
                                </a:lnTo>
                                <a:lnTo>
                                  <a:pt x="521749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2788" y="63500"/>
                                </a:moveTo>
                                <a:lnTo>
                                  <a:pt x="5227370" y="63500"/>
                                </a:lnTo>
                                <a:lnTo>
                                  <a:pt x="5220843" y="76200"/>
                                </a:lnTo>
                                <a:lnTo>
                                  <a:pt x="5245379" y="76200"/>
                                </a:lnTo>
                                <a:lnTo>
                                  <a:pt x="524278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801" y="50800"/>
                                </a:moveTo>
                                <a:lnTo>
                                  <a:pt x="377507" y="63500"/>
                                </a:lnTo>
                                <a:lnTo>
                                  <a:pt x="391032" y="63500"/>
                                </a:lnTo>
                                <a:lnTo>
                                  <a:pt x="393801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874" y="50800"/>
                                </a:moveTo>
                                <a:lnTo>
                                  <a:pt x="423011" y="50800"/>
                                </a:lnTo>
                                <a:lnTo>
                                  <a:pt x="419239" y="63500"/>
                                </a:lnTo>
                                <a:lnTo>
                                  <a:pt x="515150" y="63500"/>
                                </a:lnTo>
                                <a:lnTo>
                                  <a:pt x="51587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279" y="25400"/>
                                </a:moveTo>
                                <a:lnTo>
                                  <a:pt x="634365" y="25400"/>
                                </a:lnTo>
                                <a:lnTo>
                                  <a:pt x="632345" y="38100"/>
                                </a:lnTo>
                                <a:lnTo>
                                  <a:pt x="629934" y="50800"/>
                                </a:lnTo>
                                <a:lnTo>
                                  <a:pt x="618008" y="50800"/>
                                </a:lnTo>
                                <a:lnTo>
                                  <a:pt x="612775" y="63500"/>
                                </a:lnTo>
                                <a:lnTo>
                                  <a:pt x="639548" y="63500"/>
                                </a:lnTo>
                                <a:lnTo>
                                  <a:pt x="647455" y="50800"/>
                                </a:lnTo>
                                <a:lnTo>
                                  <a:pt x="653472" y="38100"/>
                                </a:lnTo>
                                <a:lnTo>
                                  <a:pt x="656564" y="38100"/>
                                </a:lnTo>
                                <a:lnTo>
                                  <a:pt x="658244" y="25657"/>
                                </a:lnTo>
                                <a:lnTo>
                                  <a:pt x="65827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4252" y="50800"/>
                                </a:moveTo>
                                <a:lnTo>
                                  <a:pt x="708634" y="50800"/>
                                </a:lnTo>
                                <a:lnTo>
                                  <a:pt x="702525" y="63500"/>
                                </a:lnTo>
                                <a:lnTo>
                                  <a:pt x="851579" y="63500"/>
                                </a:lnTo>
                                <a:lnTo>
                                  <a:pt x="85425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5294" y="50800"/>
                                </a:moveTo>
                                <a:lnTo>
                                  <a:pt x="857300" y="50800"/>
                                </a:lnTo>
                                <a:lnTo>
                                  <a:pt x="861479" y="63500"/>
                                </a:lnTo>
                                <a:lnTo>
                                  <a:pt x="894524" y="63500"/>
                                </a:lnTo>
                                <a:lnTo>
                                  <a:pt x="90529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6203" y="50800"/>
                                </a:moveTo>
                                <a:lnTo>
                                  <a:pt x="924890" y="50800"/>
                                </a:lnTo>
                                <a:lnTo>
                                  <a:pt x="931964" y="63500"/>
                                </a:lnTo>
                                <a:lnTo>
                                  <a:pt x="963422" y="63500"/>
                                </a:lnTo>
                                <a:lnTo>
                                  <a:pt x="96620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40472" y="50800"/>
                                </a:moveTo>
                                <a:lnTo>
                                  <a:pt x="974217" y="50800"/>
                                </a:lnTo>
                                <a:lnTo>
                                  <a:pt x="967905" y="63500"/>
                                </a:lnTo>
                                <a:lnTo>
                                  <a:pt x="1039494" y="63500"/>
                                </a:lnTo>
                                <a:lnTo>
                                  <a:pt x="104047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4140" y="50800"/>
                                </a:moveTo>
                                <a:lnTo>
                                  <a:pt x="1063945" y="50800"/>
                                </a:lnTo>
                                <a:lnTo>
                                  <a:pt x="1069849" y="63500"/>
                                </a:lnTo>
                                <a:lnTo>
                                  <a:pt x="1132916" y="63500"/>
                                </a:lnTo>
                                <a:lnTo>
                                  <a:pt x="112414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0957" y="25400"/>
                                </a:moveTo>
                                <a:lnTo>
                                  <a:pt x="1246314" y="25400"/>
                                </a:lnTo>
                                <a:lnTo>
                                  <a:pt x="1238554" y="38100"/>
                                </a:lnTo>
                                <a:lnTo>
                                  <a:pt x="1195451" y="38100"/>
                                </a:lnTo>
                                <a:lnTo>
                                  <a:pt x="1185151" y="50800"/>
                                </a:lnTo>
                                <a:lnTo>
                                  <a:pt x="1176413" y="63500"/>
                                </a:lnTo>
                                <a:lnTo>
                                  <a:pt x="1267806" y="63500"/>
                                </a:lnTo>
                                <a:lnTo>
                                  <a:pt x="1261905" y="50800"/>
                                </a:lnTo>
                                <a:lnTo>
                                  <a:pt x="1259169" y="38100"/>
                                </a:lnTo>
                                <a:lnTo>
                                  <a:pt x="1260921" y="25657"/>
                                </a:lnTo>
                                <a:lnTo>
                                  <a:pt x="126095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13444" y="50800"/>
                                </a:moveTo>
                                <a:lnTo>
                                  <a:pt x="1621180" y="50800"/>
                                </a:lnTo>
                                <a:lnTo>
                                  <a:pt x="1629346" y="63500"/>
                                </a:lnTo>
                                <a:lnTo>
                                  <a:pt x="1717635" y="63500"/>
                                </a:lnTo>
                                <a:lnTo>
                                  <a:pt x="171344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2274" y="38100"/>
                                </a:moveTo>
                                <a:lnTo>
                                  <a:pt x="2073871" y="38100"/>
                                </a:lnTo>
                                <a:lnTo>
                                  <a:pt x="2078278" y="50800"/>
                                </a:lnTo>
                                <a:lnTo>
                                  <a:pt x="2069668" y="63500"/>
                                </a:lnTo>
                                <a:lnTo>
                                  <a:pt x="2095601" y="63500"/>
                                </a:lnTo>
                                <a:lnTo>
                                  <a:pt x="2099017" y="50800"/>
                                </a:lnTo>
                                <a:lnTo>
                                  <a:pt x="209227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6955" y="50800"/>
                                </a:moveTo>
                                <a:lnTo>
                                  <a:pt x="2149779" y="50800"/>
                                </a:lnTo>
                                <a:lnTo>
                                  <a:pt x="2148727" y="63500"/>
                                </a:lnTo>
                                <a:lnTo>
                                  <a:pt x="2204923" y="63500"/>
                                </a:lnTo>
                                <a:lnTo>
                                  <a:pt x="220695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4765" y="50800"/>
                                </a:moveTo>
                                <a:lnTo>
                                  <a:pt x="2238679" y="50800"/>
                                </a:lnTo>
                                <a:lnTo>
                                  <a:pt x="2248801" y="63500"/>
                                </a:lnTo>
                                <a:lnTo>
                                  <a:pt x="2304277" y="63500"/>
                                </a:lnTo>
                                <a:lnTo>
                                  <a:pt x="231476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9019" y="50800"/>
                                </a:moveTo>
                                <a:lnTo>
                                  <a:pt x="2478824" y="50800"/>
                                </a:lnTo>
                                <a:lnTo>
                                  <a:pt x="2488539" y="63500"/>
                                </a:lnTo>
                                <a:lnTo>
                                  <a:pt x="2511780" y="63500"/>
                                </a:lnTo>
                                <a:lnTo>
                                  <a:pt x="251901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7944" y="50800"/>
                                </a:moveTo>
                                <a:lnTo>
                                  <a:pt x="2652801" y="50800"/>
                                </a:lnTo>
                                <a:lnTo>
                                  <a:pt x="2650972" y="63500"/>
                                </a:lnTo>
                                <a:lnTo>
                                  <a:pt x="2663494" y="63500"/>
                                </a:lnTo>
                                <a:lnTo>
                                  <a:pt x="265794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4416" y="50800"/>
                                </a:moveTo>
                                <a:lnTo>
                                  <a:pt x="2758948" y="50800"/>
                                </a:lnTo>
                                <a:lnTo>
                                  <a:pt x="2753118" y="63500"/>
                                </a:lnTo>
                                <a:lnTo>
                                  <a:pt x="2771089" y="63500"/>
                                </a:lnTo>
                                <a:lnTo>
                                  <a:pt x="2774416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6545" y="50800"/>
                                </a:moveTo>
                                <a:lnTo>
                                  <a:pt x="2792742" y="50800"/>
                                </a:lnTo>
                                <a:lnTo>
                                  <a:pt x="2799613" y="63500"/>
                                </a:lnTo>
                                <a:lnTo>
                                  <a:pt x="2841328" y="63500"/>
                                </a:lnTo>
                                <a:lnTo>
                                  <a:pt x="283654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8213" y="38100"/>
                                </a:moveTo>
                                <a:lnTo>
                                  <a:pt x="2846120" y="38100"/>
                                </a:lnTo>
                                <a:lnTo>
                                  <a:pt x="2846730" y="63500"/>
                                </a:lnTo>
                                <a:lnTo>
                                  <a:pt x="2855366" y="50800"/>
                                </a:lnTo>
                                <a:lnTo>
                                  <a:pt x="2894198" y="50800"/>
                                </a:lnTo>
                                <a:lnTo>
                                  <a:pt x="28882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8393" y="50800"/>
                                </a:moveTo>
                                <a:lnTo>
                                  <a:pt x="3046412" y="50800"/>
                                </a:lnTo>
                                <a:lnTo>
                                  <a:pt x="3041129" y="63500"/>
                                </a:lnTo>
                                <a:lnTo>
                                  <a:pt x="3055734" y="63500"/>
                                </a:lnTo>
                                <a:lnTo>
                                  <a:pt x="304839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8152" y="50800"/>
                                </a:moveTo>
                                <a:lnTo>
                                  <a:pt x="3108515" y="50800"/>
                                </a:lnTo>
                                <a:lnTo>
                                  <a:pt x="3097504" y="63500"/>
                                </a:lnTo>
                                <a:lnTo>
                                  <a:pt x="3197811" y="63500"/>
                                </a:lnTo>
                                <a:lnTo>
                                  <a:pt x="319815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30914" y="50800"/>
                                </a:moveTo>
                                <a:lnTo>
                                  <a:pt x="3319051" y="50800"/>
                                </a:lnTo>
                                <a:lnTo>
                                  <a:pt x="3311945" y="63500"/>
                                </a:lnTo>
                                <a:lnTo>
                                  <a:pt x="3334786" y="63500"/>
                                </a:lnTo>
                                <a:lnTo>
                                  <a:pt x="333091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01389" y="50800"/>
                                </a:moveTo>
                                <a:lnTo>
                                  <a:pt x="3644430" y="50800"/>
                                </a:lnTo>
                                <a:lnTo>
                                  <a:pt x="3650327" y="63500"/>
                                </a:lnTo>
                                <a:lnTo>
                                  <a:pt x="3694264" y="63500"/>
                                </a:lnTo>
                                <a:lnTo>
                                  <a:pt x="370138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5351" y="38100"/>
                                </a:moveTo>
                                <a:lnTo>
                                  <a:pt x="3685095" y="38100"/>
                                </a:lnTo>
                                <a:lnTo>
                                  <a:pt x="3682009" y="50800"/>
                                </a:lnTo>
                                <a:lnTo>
                                  <a:pt x="3736886" y="50800"/>
                                </a:lnTo>
                                <a:lnTo>
                                  <a:pt x="3734155" y="63500"/>
                                </a:lnTo>
                                <a:lnTo>
                                  <a:pt x="3780981" y="63500"/>
                                </a:lnTo>
                                <a:lnTo>
                                  <a:pt x="3762529" y="50800"/>
                                </a:lnTo>
                                <a:lnTo>
                                  <a:pt x="375535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0257" y="50800"/>
                                </a:moveTo>
                                <a:lnTo>
                                  <a:pt x="3800792" y="50800"/>
                                </a:lnTo>
                                <a:lnTo>
                                  <a:pt x="3794569" y="63500"/>
                                </a:lnTo>
                                <a:lnTo>
                                  <a:pt x="3838668" y="63500"/>
                                </a:lnTo>
                                <a:lnTo>
                                  <a:pt x="38402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5007" y="50800"/>
                                </a:moveTo>
                                <a:lnTo>
                                  <a:pt x="3913009" y="50800"/>
                                </a:lnTo>
                                <a:lnTo>
                                  <a:pt x="3908209" y="63500"/>
                                </a:lnTo>
                                <a:lnTo>
                                  <a:pt x="3933707" y="63500"/>
                                </a:lnTo>
                                <a:lnTo>
                                  <a:pt x="393500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4297" y="50800"/>
                                </a:moveTo>
                                <a:lnTo>
                                  <a:pt x="4048366" y="50800"/>
                                </a:lnTo>
                                <a:lnTo>
                                  <a:pt x="4039057" y="63500"/>
                                </a:lnTo>
                                <a:lnTo>
                                  <a:pt x="4052976" y="63500"/>
                                </a:lnTo>
                                <a:lnTo>
                                  <a:pt x="405429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03014" y="50800"/>
                                </a:moveTo>
                                <a:lnTo>
                                  <a:pt x="4091114" y="50800"/>
                                </a:lnTo>
                                <a:lnTo>
                                  <a:pt x="4088218" y="63500"/>
                                </a:lnTo>
                                <a:lnTo>
                                  <a:pt x="4109224" y="63500"/>
                                </a:lnTo>
                                <a:lnTo>
                                  <a:pt x="410301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72635" y="50800"/>
                                </a:moveTo>
                                <a:lnTo>
                                  <a:pt x="4164166" y="50800"/>
                                </a:lnTo>
                                <a:lnTo>
                                  <a:pt x="4158426" y="63500"/>
                                </a:lnTo>
                                <a:lnTo>
                                  <a:pt x="4172546" y="63500"/>
                                </a:lnTo>
                                <a:lnTo>
                                  <a:pt x="417263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4418" y="50800"/>
                                </a:moveTo>
                                <a:lnTo>
                                  <a:pt x="4210583" y="50800"/>
                                </a:lnTo>
                                <a:lnTo>
                                  <a:pt x="4211777" y="63500"/>
                                </a:lnTo>
                                <a:lnTo>
                                  <a:pt x="42144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8957" y="50800"/>
                                </a:moveTo>
                                <a:lnTo>
                                  <a:pt x="4237759" y="50800"/>
                                </a:lnTo>
                                <a:lnTo>
                                  <a:pt x="4241571" y="63500"/>
                                </a:lnTo>
                                <a:lnTo>
                                  <a:pt x="4254868" y="63500"/>
                                </a:lnTo>
                                <a:lnTo>
                                  <a:pt x="42589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78630" y="50800"/>
                                </a:moveTo>
                                <a:lnTo>
                                  <a:pt x="4273245" y="50800"/>
                                </a:lnTo>
                                <a:lnTo>
                                  <a:pt x="4275340" y="63500"/>
                                </a:lnTo>
                                <a:lnTo>
                                  <a:pt x="427863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90898" y="50800"/>
                                </a:moveTo>
                                <a:lnTo>
                                  <a:pt x="4374654" y="50800"/>
                                </a:lnTo>
                                <a:lnTo>
                                  <a:pt x="4392485" y="63500"/>
                                </a:lnTo>
                                <a:lnTo>
                                  <a:pt x="439089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15573" y="38100"/>
                                </a:moveTo>
                                <a:lnTo>
                                  <a:pt x="4514935" y="38100"/>
                                </a:lnTo>
                                <a:lnTo>
                                  <a:pt x="4509396" y="50800"/>
                                </a:lnTo>
                                <a:lnTo>
                                  <a:pt x="4481474" y="50800"/>
                                </a:lnTo>
                                <a:lnTo>
                                  <a:pt x="4485277" y="63500"/>
                                </a:lnTo>
                                <a:lnTo>
                                  <a:pt x="4527689" y="63500"/>
                                </a:lnTo>
                                <a:lnTo>
                                  <a:pt x="4516539" y="50800"/>
                                </a:lnTo>
                                <a:lnTo>
                                  <a:pt x="451557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38736" y="38100"/>
                                </a:moveTo>
                                <a:lnTo>
                                  <a:pt x="4530407" y="38100"/>
                                </a:lnTo>
                                <a:lnTo>
                                  <a:pt x="4527689" y="63500"/>
                                </a:lnTo>
                                <a:lnTo>
                                  <a:pt x="4539183" y="63500"/>
                                </a:lnTo>
                                <a:lnTo>
                                  <a:pt x="4536948" y="50800"/>
                                </a:lnTo>
                                <a:lnTo>
                                  <a:pt x="4647302" y="50800"/>
                                </a:lnTo>
                                <a:lnTo>
                                  <a:pt x="463873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10557" y="50800"/>
                                </a:moveTo>
                                <a:lnTo>
                                  <a:pt x="4551264" y="50800"/>
                                </a:lnTo>
                                <a:lnTo>
                                  <a:pt x="4561397" y="63500"/>
                                </a:lnTo>
                                <a:lnTo>
                                  <a:pt x="4601832" y="63500"/>
                                </a:lnTo>
                                <a:lnTo>
                                  <a:pt x="46105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37239" y="50800"/>
                                </a:moveTo>
                                <a:lnTo>
                                  <a:pt x="4632833" y="50800"/>
                                </a:lnTo>
                                <a:lnTo>
                                  <a:pt x="4631347" y="63500"/>
                                </a:lnTo>
                                <a:lnTo>
                                  <a:pt x="4633658" y="63500"/>
                                </a:lnTo>
                                <a:lnTo>
                                  <a:pt x="463723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0430" y="50800"/>
                                </a:moveTo>
                                <a:lnTo>
                                  <a:pt x="4893068" y="63500"/>
                                </a:lnTo>
                                <a:lnTo>
                                  <a:pt x="4904206" y="63500"/>
                                </a:lnTo>
                                <a:lnTo>
                                  <a:pt x="490043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9713" y="38100"/>
                                </a:moveTo>
                                <a:lnTo>
                                  <a:pt x="5057317" y="38100"/>
                                </a:lnTo>
                                <a:lnTo>
                                  <a:pt x="5055146" y="63500"/>
                                </a:lnTo>
                                <a:lnTo>
                                  <a:pt x="5066385" y="50800"/>
                                </a:lnTo>
                                <a:lnTo>
                                  <a:pt x="5081092" y="50800"/>
                                </a:lnTo>
                                <a:lnTo>
                                  <a:pt x="50697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99138" y="50800"/>
                                </a:moveTo>
                                <a:lnTo>
                                  <a:pt x="5066385" y="50800"/>
                                </a:lnTo>
                                <a:lnTo>
                                  <a:pt x="5073967" y="63500"/>
                                </a:lnTo>
                                <a:lnTo>
                                  <a:pt x="5097386" y="63500"/>
                                </a:lnTo>
                                <a:lnTo>
                                  <a:pt x="509913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5775" y="50800"/>
                                </a:moveTo>
                                <a:lnTo>
                                  <a:pt x="5212160" y="50800"/>
                                </a:lnTo>
                                <a:lnTo>
                                  <a:pt x="5204906" y="63500"/>
                                </a:lnTo>
                                <a:lnTo>
                                  <a:pt x="5216639" y="63500"/>
                                </a:lnTo>
                                <a:lnTo>
                                  <a:pt x="521577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7134" y="50800"/>
                                </a:moveTo>
                                <a:lnTo>
                                  <a:pt x="5413705" y="50800"/>
                                </a:lnTo>
                                <a:lnTo>
                                  <a:pt x="5404434" y="63500"/>
                                </a:lnTo>
                                <a:lnTo>
                                  <a:pt x="5425020" y="63500"/>
                                </a:lnTo>
                                <a:lnTo>
                                  <a:pt x="541713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6636" y="25400"/>
                                </a:moveTo>
                                <a:lnTo>
                                  <a:pt x="454329" y="38100"/>
                                </a:lnTo>
                                <a:lnTo>
                                  <a:pt x="442341" y="38100"/>
                                </a:lnTo>
                                <a:lnTo>
                                  <a:pt x="443725" y="50800"/>
                                </a:lnTo>
                                <a:lnTo>
                                  <a:pt x="474116" y="50800"/>
                                </a:lnTo>
                                <a:lnTo>
                                  <a:pt x="469569" y="38100"/>
                                </a:lnTo>
                                <a:lnTo>
                                  <a:pt x="466695" y="25657"/>
                                </a:lnTo>
                                <a:lnTo>
                                  <a:pt x="46663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388" y="38100"/>
                                </a:moveTo>
                                <a:lnTo>
                                  <a:pt x="498027" y="38100"/>
                                </a:lnTo>
                                <a:lnTo>
                                  <a:pt x="493293" y="50800"/>
                                </a:lnTo>
                                <a:lnTo>
                                  <a:pt x="572465" y="50800"/>
                                </a:lnTo>
                                <a:lnTo>
                                  <a:pt x="5683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188" y="38100"/>
                                </a:moveTo>
                                <a:lnTo>
                                  <a:pt x="586193" y="38100"/>
                                </a:lnTo>
                                <a:lnTo>
                                  <a:pt x="583984" y="50800"/>
                                </a:lnTo>
                                <a:lnTo>
                                  <a:pt x="609968" y="50800"/>
                                </a:lnTo>
                                <a:lnTo>
                                  <a:pt x="6151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8830" y="25400"/>
                                </a:moveTo>
                                <a:lnTo>
                                  <a:pt x="713968" y="25400"/>
                                </a:lnTo>
                                <a:lnTo>
                                  <a:pt x="716292" y="50800"/>
                                </a:lnTo>
                                <a:lnTo>
                                  <a:pt x="773480" y="50800"/>
                                </a:lnTo>
                                <a:lnTo>
                                  <a:pt x="750201" y="38100"/>
                                </a:lnTo>
                                <a:lnTo>
                                  <a:pt x="72883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10508" y="38100"/>
                                </a:moveTo>
                                <a:lnTo>
                                  <a:pt x="777760" y="38100"/>
                                </a:lnTo>
                                <a:lnTo>
                                  <a:pt x="773480" y="50800"/>
                                </a:lnTo>
                                <a:lnTo>
                                  <a:pt x="825242" y="50800"/>
                                </a:lnTo>
                                <a:lnTo>
                                  <a:pt x="8105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89558" y="38100"/>
                                </a:moveTo>
                                <a:lnTo>
                                  <a:pt x="868146" y="38100"/>
                                </a:lnTo>
                                <a:lnTo>
                                  <a:pt x="862063" y="50800"/>
                                </a:lnTo>
                                <a:lnTo>
                                  <a:pt x="896440" y="50800"/>
                                </a:lnTo>
                                <a:lnTo>
                                  <a:pt x="88955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7905" y="38100"/>
                                </a:moveTo>
                                <a:lnTo>
                                  <a:pt x="912190" y="38100"/>
                                </a:lnTo>
                                <a:lnTo>
                                  <a:pt x="911202" y="50800"/>
                                </a:lnTo>
                                <a:lnTo>
                                  <a:pt x="967905" y="50800"/>
                                </a:lnTo>
                                <a:lnTo>
                                  <a:pt x="96790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26312" y="25400"/>
                                </a:moveTo>
                                <a:lnTo>
                                  <a:pt x="1003693" y="25400"/>
                                </a:lnTo>
                                <a:lnTo>
                                  <a:pt x="1003273" y="25657"/>
                                </a:lnTo>
                                <a:lnTo>
                                  <a:pt x="997497" y="38100"/>
                                </a:lnTo>
                                <a:lnTo>
                                  <a:pt x="989261" y="50800"/>
                                </a:lnTo>
                                <a:lnTo>
                                  <a:pt x="1025317" y="50800"/>
                                </a:lnTo>
                                <a:lnTo>
                                  <a:pt x="1022197" y="38100"/>
                                </a:lnTo>
                                <a:lnTo>
                                  <a:pt x="1023708" y="38100"/>
                                </a:lnTo>
                                <a:lnTo>
                                  <a:pt x="1026259" y="25657"/>
                                </a:lnTo>
                                <a:lnTo>
                                  <a:pt x="102631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2588" y="25400"/>
                                </a:moveTo>
                                <a:lnTo>
                                  <a:pt x="1083386" y="25400"/>
                                </a:lnTo>
                                <a:lnTo>
                                  <a:pt x="1078153" y="50800"/>
                                </a:lnTo>
                                <a:lnTo>
                                  <a:pt x="1098232" y="50800"/>
                                </a:lnTo>
                                <a:lnTo>
                                  <a:pt x="1103845" y="38100"/>
                                </a:lnTo>
                                <a:lnTo>
                                  <a:pt x="1102614" y="25657"/>
                                </a:lnTo>
                                <a:lnTo>
                                  <a:pt x="110258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5826" y="25400"/>
                                </a:moveTo>
                                <a:lnTo>
                                  <a:pt x="1446098" y="25400"/>
                                </a:lnTo>
                                <a:lnTo>
                                  <a:pt x="1441030" y="38100"/>
                                </a:lnTo>
                                <a:lnTo>
                                  <a:pt x="1372209" y="38100"/>
                                </a:lnTo>
                                <a:lnTo>
                                  <a:pt x="1373912" y="50800"/>
                                </a:lnTo>
                                <a:lnTo>
                                  <a:pt x="1459039" y="50800"/>
                                </a:lnTo>
                                <a:lnTo>
                                  <a:pt x="1458683" y="38100"/>
                                </a:lnTo>
                                <a:lnTo>
                                  <a:pt x="1455884" y="25657"/>
                                </a:lnTo>
                                <a:lnTo>
                                  <a:pt x="145582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7797" y="38100"/>
                                </a:moveTo>
                                <a:lnTo>
                                  <a:pt x="1474177" y="38100"/>
                                </a:lnTo>
                                <a:lnTo>
                                  <a:pt x="1465173" y="50800"/>
                                </a:lnTo>
                                <a:lnTo>
                                  <a:pt x="1483067" y="50800"/>
                                </a:lnTo>
                                <a:lnTo>
                                  <a:pt x="147779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6608" y="38100"/>
                                </a:moveTo>
                                <a:lnTo>
                                  <a:pt x="1500047" y="38100"/>
                                </a:lnTo>
                                <a:lnTo>
                                  <a:pt x="1499793" y="50800"/>
                                </a:lnTo>
                                <a:lnTo>
                                  <a:pt x="1517586" y="50800"/>
                                </a:lnTo>
                                <a:lnTo>
                                  <a:pt x="15166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1488" y="38100"/>
                                </a:moveTo>
                                <a:lnTo>
                                  <a:pt x="1625393" y="38100"/>
                                </a:lnTo>
                                <a:lnTo>
                                  <a:pt x="1622628" y="50800"/>
                                </a:lnTo>
                                <a:lnTo>
                                  <a:pt x="1675608" y="50800"/>
                                </a:lnTo>
                                <a:lnTo>
                                  <a:pt x="16714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2627" y="38100"/>
                                </a:moveTo>
                                <a:lnTo>
                                  <a:pt x="1684447" y="50800"/>
                                </a:lnTo>
                                <a:lnTo>
                                  <a:pt x="1701450" y="50800"/>
                                </a:lnTo>
                                <a:lnTo>
                                  <a:pt x="169262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9038" y="38100"/>
                                </a:moveTo>
                                <a:lnTo>
                                  <a:pt x="1845360" y="38100"/>
                                </a:lnTo>
                                <a:lnTo>
                                  <a:pt x="1834032" y="50800"/>
                                </a:lnTo>
                                <a:lnTo>
                                  <a:pt x="1861777" y="50800"/>
                                </a:lnTo>
                                <a:lnTo>
                                  <a:pt x="185903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05368" y="38100"/>
                                </a:moveTo>
                                <a:lnTo>
                                  <a:pt x="1930450" y="38100"/>
                                </a:lnTo>
                                <a:lnTo>
                                  <a:pt x="1923276" y="50800"/>
                                </a:lnTo>
                                <a:lnTo>
                                  <a:pt x="2015299" y="50800"/>
                                </a:lnTo>
                                <a:lnTo>
                                  <a:pt x="200536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1931" y="38100"/>
                                </a:moveTo>
                                <a:lnTo>
                                  <a:pt x="2033879" y="38100"/>
                                </a:lnTo>
                                <a:lnTo>
                                  <a:pt x="2019769" y="50800"/>
                                </a:lnTo>
                                <a:lnTo>
                                  <a:pt x="2048306" y="50800"/>
                                </a:lnTo>
                                <a:lnTo>
                                  <a:pt x="204193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96566" y="38100"/>
                                </a:moveTo>
                                <a:lnTo>
                                  <a:pt x="2483739" y="38100"/>
                                </a:lnTo>
                                <a:lnTo>
                                  <a:pt x="2481630" y="50800"/>
                                </a:lnTo>
                                <a:lnTo>
                                  <a:pt x="2494762" y="50800"/>
                                </a:lnTo>
                                <a:lnTo>
                                  <a:pt x="249656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6535" y="38100"/>
                                </a:moveTo>
                                <a:lnTo>
                                  <a:pt x="2563380" y="38100"/>
                                </a:lnTo>
                                <a:lnTo>
                                  <a:pt x="2563152" y="50800"/>
                                </a:lnTo>
                                <a:lnTo>
                                  <a:pt x="2623654" y="50800"/>
                                </a:lnTo>
                                <a:lnTo>
                                  <a:pt x="260653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1467" y="38100"/>
                                </a:moveTo>
                                <a:lnTo>
                                  <a:pt x="2646997" y="38100"/>
                                </a:lnTo>
                                <a:lnTo>
                                  <a:pt x="2636177" y="50800"/>
                                </a:lnTo>
                                <a:lnTo>
                                  <a:pt x="2655887" y="50800"/>
                                </a:lnTo>
                                <a:lnTo>
                                  <a:pt x="265146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7104" y="38100"/>
                                </a:moveTo>
                                <a:lnTo>
                                  <a:pt x="2672595" y="38100"/>
                                </a:lnTo>
                                <a:lnTo>
                                  <a:pt x="2670124" y="50800"/>
                                </a:lnTo>
                                <a:lnTo>
                                  <a:pt x="2734729" y="50800"/>
                                </a:lnTo>
                                <a:lnTo>
                                  <a:pt x="273710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4789" y="38100"/>
                                </a:moveTo>
                                <a:lnTo>
                                  <a:pt x="3109756" y="38100"/>
                                </a:lnTo>
                                <a:lnTo>
                                  <a:pt x="3110306" y="50800"/>
                                </a:lnTo>
                                <a:lnTo>
                                  <a:pt x="3220123" y="50800"/>
                                </a:lnTo>
                                <a:lnTo>
                                  <a:pt x="321478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56673" y="38100"/>
                                </a:moveTo>
                                <a:lnTo>
                                  <a:pt x="3249764" y="38100"/>
                                </a:lnTo>
                                <a:lnTo>
                                  <a:pt x="3248284" y="50800"/>
                                </a:lnTo>
                                <a:lnTo>
                                  <a:pt x="3259759" y="50800"/>
                                </a:lnTo>
                                <a:lnTo>
                                  <a:pt x="325667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91537" y="38100"/>
                                </a:moveTo>
                                <a:lnTo>
                                  <a:pt x="3544722" y="38100"/>
                                </a:lnTo>
                                <a:lnTo>
                                  <a:pt x="3557638" y="50800"/>
                                </a:lnTo>
                                <a:lnTo>
                                  <a:pt x="3580776" y="50800"/>
                                </a:lnTo>
                                <a:lnTo>
                                  <a:pt x="359153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4013" y="38100"/>
                                </a:moveTo>
                                <a:lnTo>
                                  <a:pt x="3597960" y="38100"/>
                                </a:lnTo>
                                <a:lnTo>
                                  <a:pt x="3602571" y="50800"/>
                                </a:lnTo>
                                <a:lnTo>
                                  <a:pt x="3628593" y="50800"/>
                                </a:lnTo>
                                <a:lnTo>
                                  <a:pt x="36140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65448" y="38100"/>
                                </a:moveTo>
                                <a:lnTo>
                                  <a:pt x="3647059" y="38100"/>
                                </a:lnTo>
                                <a:lnTo>
                                  <a:pt x="3628593" y="50800"/>
                                </a:lnTo>
                                <a:lnTo>
                                  <a:pt x="3663200" y="50800"/>
                                </a:lnTo>
                                <a:lnTo>
                                  <a:pt x="366544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6626" y="38100"/>
                                </a:moveTo>
                                <a:lnTo>
                                  <a:pt x="3798780" y="38100"/>
                                </a:lnTo>
                                <a:lnTo>
                                  <a:pt x="3795547" y="50800"/>
                                </a:lnTo>
                                <a:lnTo>
                                  <a:pt x="3842999" y="50800"/>
                                </a:lnTo>
                                <a:lnTo>
                                  <a:pt x="384662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3657" y="38100"/>
                                </a:moveTo>
                                <a:lnTo>
                                  <a:pt x="3846626" y="38100"/>
                                </a:lnTo>
                                <a:lnTo>
                                  <a:pt x="3866870" y="50800"/>
                                </a:lnTo>
                                <a:lnTo>
                                  <a:pt x="3868991" y="50800"/>
                                </a:lnTo>
                                <a:lnTo>
                                  <a:pt x="386365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9959" y="38100"/>
                                </a:moveTo>
                                <a:lnTo>
                                  <a:pt x="3930916" y="38100"/>
                                </a:lnTo>
                                <a:lnTo>
                                  <a:pt x="3921836" y="50800"/>
                                </a:lnTo>
                                <a:lnTo>
                                  <a:pt x="3941699" y="50800"/>
                                </a:lnTo>
                                <a:lnTo>
                                  <a:pt x="393995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18191" y="38100"/>
                                </a:moveTo>
                                <a:lnTo>
                                  <a:pt x="4081526" y="38100"/>
                                </a:lnTo>
                                <a:lnTo>
                                  <a:pt x="4088853" y="50800"/>
                                </a:lnTo>
                                <a:lnTo>
                                  <a:pt x="4118648" y="50800"/>
                                </a:lnTo>
                                <a:lnTo>
                                  <a:pt x="411819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6689" y="38100"/>
                                </a:moveTo>
                                <a:lnTo>
                                  <a:pt x="4178134" y="38100"/>
                                </a:lnTo>
                                <a:lnTo>
                                  <a:pt x="4168432" y="50800"/>
                                </a:lnTo>
                                <a:lnTo>
                                  <a:pt x="4190492" y="50800"/>
                                </a:lnTo>
                                <a:lnTo>
                                  <a:pt x="419668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8064" y="38100"/>
                                </a:moveTo>
                                <a:lnTo>
                                  <a:pt x="4213278" y="38100"/>
                                </a:lnTo>
                                <a:lnTo>
                                  <a:pt x="4210837" y="50800"/>
                                </a:lnTo>
                                <a:lnTo>
                                  <a:pt x="4304771" y="50800"/>
                                </a:lnTo>
                                <a:lnTo>
                                  <a:pt x="429806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3337" y="25400"/>
                                </a:moveTo>
                                <a:lnTo>
                                  <a:pt x="5096891" y="25400"/>
                                </a:lnTo>
                                <a:lnTo>
                                  <a:pt x="5102733" y="38100"/>
                                </a:lnTo>
                                <a:lnTo>
                                  <a:pt x="5092217" y="38100"/>
                                </a:lnTo>
                                <a:lnTo>
                                  <a:pt x="5082921" y="50800"/>
                                </a:lnTo>
                                <a:lnTo>
                                  <a:pt x="5127231" y="50800"/>
                                </a:lnTo>
                                <a:lnTo>
                                  <a:pt x="5117084" y="38100"/>
                                </a:lnTo>
                                <a:lnTo>
                                  <a:pt x="5113413" y="25657"/>
                                </a:lnTo>
                                <a:lnTo>
                                  <a:pt x="511333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570" y="25400"/>
                                </a:moveTo>
                                <a:lnTo>
                                  <a:pt x="508125" y="25400"/>
                                </a:lnTo>
                                <a:lnTo>
                                  <a:pt x="503366" y="38100"/>
                                </a:lnTo>
                                <a:lnTo>
                                  <a:pt x="526122" y="38100"/>
                                </a:lnTo>
                                <a:lnTo>
                                  <a:pt x="527541" y="25657"/>
                                </a:lnTo>
                                <a:lnTo>
                                  <a:pt x="52757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537" y="25400"/>
                                </a:moveTo>
                                <a:lnTo>
                                  <a:pt x="552983" y="25400"/>
                                </a:lnTo>
                                <a:lnTo>
                                  <a:pt x="545884" y="38100"/>
                                </a:lnTo>
                                <a:lnTo>
                                  <a:pt x="568566" y="38100"/>
                                </a:lnTo>
                                <a:lnTo>
                                  <a:pt x="567558" y="25657"/>
                                </a:lnTo>
                                <a:lnTo>
                                  <a:pt x="56753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801" y="25400"/>
                                </a:moveTo>
                                <a:lnTo>
                                  <a:pt x="584568" y="38100"/>
                                </a:lnTo>
                                <a:lnTo>
                                  <a:pt x="605586" y="38100"/>
                                </a:lnTo>
                                <a:lnTo>
                                  <a:pt x="59780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68184" y="12700"/>
                                </a:moveTo>
                                <a:lnTo>
                                  <a:pt x="765619" y="12700"/>
                                </a:lnTo>
                                <a:lnTo>
                                  <a:pt x="767651" y="25400"/>
                                </a:lnTo>
                                <a:lnTo>
                                  <a:pt x="773912" y="38100"/>
                                </a:lnTo>
                                <a:lnTo>
                                  <a:pt x="801966" y="38100"/>
                                </a:lnTo>
                                <a:lnTo>
                                  <a:pt x="796927" y="25657"/>
                                </a:lnTo>
                                <a:lnTo>
                                  <a:pt x="796823" y="25400"/>
                                </a:lnTo>
                                <a:lnTo>
                                  <a:pt x="775157" y="25400"/>
                                </a:lnTo>
                                <a:lnTo>
                                  <a:pt x="768184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745" y="25400"/>
                                </a:moveTo>
                                <a:lnTo>
                                  <a:pt x="940777" y="25400"/>
                                </a:lnTo>
                                <a:lnTo>
                                  <a:pt x="954125" y="38100"/>
                                </a:lnTo>
                                <a:lnTo>
                                  <a:pt x="960745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3393" y="25400"/>
                                </a:moveTo>
                                <a:lnTo>
                                  <a:pt x="968390" y="25400"/>
                                </a:lnTo>
                                <a:lnTo>
                                  <a:pt x="976117" y="38100"/>
                                </a:lnTo>
                                <a:lnTo>
                                  <a:pt x="982980" y="38100"/>
                                </a:lnTo>
                                <a:lnTo>
                                  <a:pt x="1003273" y="25657"/>
                                </a:lnTo>
                                <a:lnTo>
                                  <a:pt x="1003393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38847" y="25400"/>
                                </a:moveTo>
                                <a:lnTo>
                                  <a:pt x="1029857" y="25400"/>
                                </a:lnTo>
                                <a:lnTo>
                                  <a:pt x="1033347" y="38100"/>
                                </a:lnTo>
                                <a:lnTo>
                                  <a:pt x="1035786" y="38100"/>
                                </a:lnTo>
                                <a:lnTo>
                                  <a:pt x="1038785" y="25657"/>
                                </a:lnTo>
                                <a:lnTo>
                                  <a:pt x="103884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93800" y="12700"/>
                                </a:moveTo>
                                <a:lnTo>
                                  <a:pt x="1186827" y="25400"/>
                                </a:lnTo>
                                <a:lnTo>
                                  <a:pt x="1190269" y="38100"/>
                                </a:lnTo>
                                <a:lnTo>
                                  <a:pt x="1233017" y="38100"/>
                                </a:lnTo>
                                <a:lnTo>
                                  <a:pt x="1230180" y="25657"/>
                                </a:lnTo>
                                <a:lnTo>
                                  <a:pt x="1230122" y="25400"/>
                                </a:lnTo>
                                <a:lnTo>
                                  <a:pt x="1206893" y="25400"/>
                                </a:lnTo>
                                <a:lnTo>
                                  <a:pt x="119380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8851" y="25400"/>
                                </a:moveTo>
                                <a:lnTo>
                                  <a:pt x="1373644" y="38100"/>
                                </a:lnTo>
                                <a:lnTo>
                                  <a:pt x="1379931" y="38100"/>
                                </a:lnTo>
                                <a:lnTo>
                                  <a:pt x="1378873" y="25657"/>
                                </a:lnTo>
                                <a:lnTo>
                                  <a:pt x="137885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1122" y="25400"/>
                                </a:moveTo>
                                <a:lnTo>
                                  <a:pt x="1393571" y="25400"/>
                                </a:lnTo>
                                <a:lnTo>
                                  <a:pt x="1396009" y="38100"/>
                                </a:lnTo>
                                <a:lnTo>
                                  <a:pt x="1411427" y="38100"/>
                                </a:lnTo>
                                <a:lnTo>
                                  <a:pt x="1411128" y="25657"/>
                                </a:lnTo>
                                <a:lnTo>
                                  <a:pt x="141112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0619" y="25400"/>
                                </a:moveTo>
                                <a:lnTo>
                                  <a:pt x="1494523" y="25400"/>
                                </a:lnTo>
                                <a:lnTo>
                                  <a:pt x="1495893" y="38100"/>
                                </a:lnTo>
                                <a:lnTo>
                                  <a:pt x="1504823" y="38100"/>
                                </a:lnTo>
                                <a:lnTo>
                                  <a:pt x="1500704" y="25657"/>
                                </a:lnTo>
                                <a:lnTo>
                                  <a:pt x="150061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2612" y="25400"/>
                                </a:moveTo>
                                <a:lnTo>
                                  <a:pt x="1660093" y="25400"/>
                                </a:lnTo>
                                <a:lnTo>
                                  <a:pt x="1645272" y="38100"/>
                                </a:lnTo>
                                <a:lnTo>
                                  <a:pt x="1673802" y="38100"/>
                                </a:lnTo>
                                <a:lnTo>
                                  <a:pt x="1672636" y="25657"/>
                                </a:lnTo>
                                <a:lnTo>
                                  <a:pt x="167261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13546" y="25400"/>
                                </a:moveTo>
                                <a:lnTo>
                                  <a:pt x="1999284" y="25400"/>
                                </a:lnTo>
                                <a:lnTo>
                                  <a:pt x="1997659" y="38100"/>
                                </a:lnTo>
                                <a:lnTo>
                                  <a:pt x="2003120" y="38100"/>
                                </a:lnTo>
                                <a:lnTo>
                                  <a:pt x="201354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35276" y="25400"/>
                                </a:moveTo>
                                <a:lnTo>
                                  <a:pt x="2260473" y="25400"/>
                                </a:lnTo>
                                <a:lnTo>
                                  <a:pt x="2257037" y="38100"/>
                                </a:lnTo>
                                <a:lnTo>
                                  <a:pt x="2338487" y="38100"/>
                                </a:lnTo>
                                <a:lnTo>
                                  <a:pt x="2335341" y="25657"/>
                                </a:lnTo>
                                <a:lnTo>
                                  <a:pt x="233527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3904" y="25400"/>
                                </a:moveTo>
                                <a:lnTo>
                                  <a:pt x="2414409" y="25400"/>
                                </a:lnTo>
                                <a:lnTo>
                                  <a:pt x="2411006" y="38100"/>
                                </a:lnTo>
                                <a:lnTo>
                                  <a:pt x="2430310" y="38100"/>
                                </a:lnTo>
                                <a:lnTo>
                                  <a:pt x="2433831" y="25657"/>
                                </a:lnTo>
                                <a:lnTo>
                                  <a:pt x="2433904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7292" y="12700"/>
                                </a:moveTo>
                                <a:lnTo>
                                  <a:pt x="2699270" y="38100"/>
                                </a:lnTo>
                                <a:lnTo>
                                  <a:pt x="2740088" y="38100"/>
                                </a:lnTo>
                                <a:lnTo>
                                  <a:pt x="2747048" y="25400"/>
                                </a:lnTo>
                                <a:lnTo>
                                  <a:pt x="2731364" y="25400"/>
                                </a:lnTo>
                                <a:lnTo>
                                  <a:pt x="2717292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9638" y="25400"/>
                                </a:moveTo>
                                <a:lnTo>
                                  <a:pt x="2842155" y="25400"/>
                                </a:lnTo>
                                <a:lnTo>
                                  <a:pt x="2842648" y="38100"/>
                                </a:lnTo>
                                <a:lnTo>
                                  <a:pt x="2858376" y="38100"/>
                                </a:lnTo>
                                <a:lnTo>
                                  <a:pt x="284963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6384" y="25400"/>
                                </a:moveTo>
                                <a:lnTo>
                                  <a:pt x="3105334" y="25400"/>
                                </a:lnTo>
                                <a:lnTo>
                                  <a:pt x="3107207" y="38100"/>
                                </a:lnTo>
                                <a:lnTo>
                                  <a:pt x="3128098" y="38100"/>
                                </a:lnTo>
                                <a:lnTo>
                                  <a:pt x="3126419" y="25657"/>
                                </a:lnTo>
                                <a:lnTo>
                                  <a:pt x="3126384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20720" y="25400"/>
                                </a:moveTo>
                                <a:lnTo>
                                  <a:pt x="3161398" y="25400"/>
                                </a:lnTo>
                                <a:lnTo>
                                  <a:pt x="3163366" y="38100"/>
                                </a:lnTo>
                                <a:lnTo>
                                  <a:pt x="3224949" y="38100"/>
                                </a:lnTo>
                                <a:lnTo>
                                  <a:pt x="3220805" y="25657"/>
                                </a:lnTo>
                                <a:lnTo>
                                  <a:pt x="322072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2601" y="25400"/>
                                </a:moveTo>
                                <a:lnTo>
                                  <a:pt x="3535730" y="25400"/>
                                </a:lnTo>
                                <a:lnTo>
                                  <a:pt x="3526878" y="38100"/>
                                </a:lnTo>
                                <a:lnTo>
                                  <a:pt x="3550184" y="38100"/>
                                </a:lnTo>
                                <a:lnTo>
                                  <a:pt x="354260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08438" y="25400"/>
                                </a:moveTo>
                                <a:lnTo>
                                  <a:pt x="3705529" y="25400"/>
                                </a:lnTo>
                                <a:lnTo>
                                  <a:pt x="3699675" y="38100"/>
                                </a:lnTo>
                                <a:lnTo>
                                  <a:pt x="3718928" y="38100"/>
                                </a:lnTo>
                                <a:lnTo>
                                  <a:pt x="370843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41089" y="25400"/>
                                </a:moveTo>
                                <a:lnTo>
                                  <a:pt x="3723525" y="25400"/>
                                </a:lnTo>
                                <a:lnTo>
                                  <a:pt x="3723259" y="38100"/>
                                </a:lnTo>
                                <a:lnTo>
                                  <a:pt x="3748214" y="38100"/>
                                </a:lnTo>
                                <a:lnTo>
                                  <a:pt x="374108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97197" y="25400"/>
                                </a:moveTo>
                                <a:lnTo>
                                  <a:pt x="4078262" y="25400"/>
                                </a:lnTo>
                                <a:lnTo>
                                  <a:pt x="4081741" y="38100"/>
                                </a:lnTo>
                                <a:lnTo>
                                  <a:pt x="4104062" y="38100"/>
                                </a:lnTo>
                                <a:lnTo>
                                  <a:pt x="409719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4070" y="25400"/>
                                </a:moveTo>
                                <a:lnTo>
                                  <a:pt x="4217745" y="38100"/>
                                </a:lnTo>
                                <a:lnTo>
                                  <a:pt x="4233477" y="38100"/>
                                </a:lnTo>
                                <a:lnTo>
                                  <a:pt x="422407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3568" y="25400"/>
                                </a:moveTo>
                                <a:lnTo>
                                  <a:pt x="4272102" y="25400"/>
                                </a:lnTo>
                                <a:lnTo>
                                  <a:pt x="4267441" y="38100"/>
                                </a:lnTo>
                                <a:lnTo>
                                  <a:pt x="4293171" y="38100"/>
                                </a:lnTo>
                                <a:lnTo>
                                  <a:pt x="4293560" y="25657"/>
                                </a:lnTo>
                                <a:lnTo>
                                  <a:pt x="429356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39767" y="25400"/>
                                </a:moveTo>
                                <a:lnTo>
                                  <a:pt x="4320019" y="25400"/>
                                </a:lnTo>
                                <a:lnTo>
                                  <a:pt x="4326166" y="38100"/>
                                </a:lnTo>
                                <a:lnTo>
                                  <a:pt x="4348797" y="38100"/>
                                </a:lnTo>
                                <a:lnTo>
                                  <a:pt x="433976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3693" y="25400"/>
                                </a:moveTo>
                                <a:lnTo>
                                  <a:pt x="1003393" y="25400"/>
                                </a:lnTo>
                                <a:lnTo>
                                  <a:pt x="1003273" y="25657"/>
                                </a:lnTo>
                                <a:lnTo>
                                  <a:pt x="1003693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0974" y="12700"/>
                                </a:moveTo>
                                <a:lnTo>
                                  <a:pt x="572066" y="25400"/>
                                </a:lnTo>
                                <a:lnTo>
                                  <a:pt x="583272" y="25400"/>
                                </a:lnTo>
                                <a:lnTo>
                                  <a:pt x="580974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9660" y="12700"/>
                                </a:moveTo>
                                <a:lnTo>
                                  <a:pt x="672071" y="12700"/>
                                </a:lnTo>
                                <a:lnTo>
                                  <a:pt x="684288" y="25400"/>
                                </a:lnTo>
                                <a:lnTo>
                                  <a:pt x="707410" y="25400"/>
                                </a:lnTo>
                                <a:lnTo>
                                  <a:pt x="68966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91057" y="12700"/>
                                </a:moveTo>
                                <a:lnTo>
                                  <a:pt x="779538" y="25400"/>
                                </a:lnTo>
                                <a:lnTo>
                                  <a:pt x="791908" y="25400"/>
                                </a:lnTo>
                                <a:lnTo>
                                  <a:pt x="79105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26960" y="12700"/>
                                </a:moveTo>
                                <a:lnTo>
                                  <a:pt x="900849" y="12700"/>
                                </a:lnTo>
                                <a:lnTo>
                                  <a:pt x="905230" y="25400"/>
                                </a:lnTo>
                                <a:lnTo>
                                  <a:pt x="1042733" y="25400"/>
                                </a:lnTo>
                                <a:lnTo>
                                  <a:pt x="102696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2908" y="12700"/>
                                </a:moveTo>
                                <a:lnTo>
                                  <a:pt x="1211072" y="12700"/>
                                </a:lnTo>
                                <a:lnTo>
                                  <a:pt x="1212761" y="25400"/>
                                </a:lnTo>
                                <a:lnTo>
                                  <a:pt x="1224953" y="25400"/>
                                </a:lnTo>
                                <a:lnTo>
                                  <a:pt x="1222908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470" y="12700"/>
                                </a:moveTo>
                                <a:lnTo>
                                  <a:pt x="1387970" y="12700"/>
                                </a:lnTo>
                                <a:lnTo>
                                  <a:pt x="1389176" y="25400"/>
                                </a:lnTo>
                                <a:lnTo>
                                  <a:pt x="1412405" y="25400"/>
                                </a:lnTo>
                                <a:lnTo>
                                  <a:pt x="140547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4787" y="12700"/>
                                </a:moveTo>
                                <a:lnTo>
                                  <a:pt x="1469834" y="12700"/>
                                </a:lnTo>
                                <a:lnTo>
                                  <a:pt x="1461503" y="25400"/>
                                </a:lnTo>
                                <a:lnTo>
                                  <a:pt x="1477479" y="25400"/>
                                </a:lnTo>
                                <a:lnTo>
                                  <a:pt x="147478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3393" y="12700"/>
                                </a:moveTo>
                                <a:lnTo>
                                  <a:pt x="3728720" y="12700"/>
                                </a:lnTo>
                                <a:lnTo>
                                  <a:pt x="3725456" y="25400"/>
                                </a:lnTo>
                                <a:lnTo>
                                  <a:pt x="3736174" y="25400"/>
                                </a:lnTo>
                                <a:lnTo>
                                  <a:pt x="3733393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5863" y="12700"/>
                                </a:moveTo>
                                <a:lnTo>
                                  <a:pt x="4275251" y="12700"/>
                                </a:lnTo>
                                <a:lnTo>
                                  <a:pt x="4274388" y="25400"/>
                                </a:lnTo>
                                <a:lnTo>
                                  <a:pt x="4303941" y="25400"/>
                                </a:lnTo>
                                <a:lnTo>
                                  <a:pt x="4295863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19028" y="12700"/>
                                </a:moveTo>
                                <a:lnTo>
                                  <a:pt x="4316310" y="12700"/>
                                </a:lnTo>
                                <a:lnTo>
                                  <a:pt x="4303941" y="25400"/>
                                </a:lnTo>
                                <a:lnTo>
                                  <a:pt x="4324311" y="25400"/>
                                </a:lnTo>
                                <a:lnTo>
                                  <a:pt x="4319028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8477" y="12700"/>
                                </a:moveTo>
                                <a:lnTo>
                                  <a:pt x="4324311" y="25400"/>
                                </a:lnTo>
                                <a:lnTo>
                                  <a:pt x="4333633" y="25400"/>
                                </a:lnTo>
                                <a:lnTo>
                                  <a:pt x="432847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88682" y="0"/>
                                </a:moveTo>
                                <a:lnTo>
                                  <a:pt x="967371" y="0"/>
                                </a:lnTo>
                                <a:lnTo>
                                  <a:pt x="962952" y="12700"/>
                                </a:lnTo>
                                <a:lnTo>
                                  <a:pt x="993546" y="12700"/>
                                </a:lnTo>
                                <a:lnTo>
                                  <a:pt x="988682" y="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9573" y="0"/>
                                </a:moveTo>
                                <a:lnTo>
                                  <a:pt x="997661" y="0"/>
                                </a:lnTo>
                                <a:lnTo>
                                  <a:pt x="993546" y="12700"/>
                                </a:lnTo>
                                <a:lnTo>
                                  <a:pt x="1021511" y="12700"/>
                                </a:lnTo>
                                <a:lnTo>
                                  <a:pt x="1009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88608" y="1147718"/>
                            <a:ext cx="205460" cy="80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85826" y="1072804"/>
                            <a:ext cx="6477635" cy="141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635" h="1414780">
                                <a:moveTo>
                                  <a:pt x="64135" y="307009"/>
                                </a:moveTo>
                                <a:lnTo>
                                  <a:pt x="63995" y="305993"/>
                                </a:lnTo>
                                <a:lnTo>
                                  <a:pt x="63855" y="304977"/>
                                </a:lnTo>
                                <a:lnTo>
                                  <a:pt x="58381" y="302780"/>
                                </a:lnTo>
                                <a:lnTo>
                                  <a:pt x="52133" y="303364"/>
                                </a:lnTo>
                                <a:lnTo>
                                  <a:pt x="47129" y="302120"/>
                                </a:lnTo>
                                <a:lnTo>
                                  <a:pt x="35394" y="299631"/>
                                </a:lnTo>
                                <a:lnTo>
                                  <a:pt x="28651" y="300062"/>
                                </a:lnTo>
                                <a:lnTo>
                                  <a:pt x="24942" y="304292"/>
                                </a:lnTo>
                                <a:lnTo>
                                  <a:pt x="22390" y="313194"/>
                                </a:lnTo>
                                <a:lnTo>
                                  <a:pt x="20828" y="320052"/>
                                </a:lnTo>
                                <a:lnTo>
                                  <a:pt x="18224" y="326821"/>
                                </a:lnTo>
                                <a:lnTo>
                                  <a:pt x="15392" y="333425"/>
                                </a:lnTo>
                                <a:lnTo>
                                  <a:pt x="12141" y="336042"/>
                                </a:lnTo>
                                <a:lnTo>
                                  <a:pt x="7239" y="337286"/>
                                </a:lnTo>
                                <a:lnTo>
                                  <a:pt x="2679" y="339534"/>
                                </a:lnTo>
                                <a:lnTo>
                                  <a:pt x="482" y="345147"/>
                                </a:lnTo>
                                <a:lnTo>
                                  <a:pt x="0" y="356374"/>
                                </a:lnTo>
                                <a:lnTo>
                                  <a:pt x="10934" y="351586"/>
                                </a:lnTo>
                                <a:lnTo>
                                  <a:pt x="15798" y="357759"/>
                                </a:lnTo>
                                <a:lnTo>
                                  <a:pt x="14338" y="361302"/>
                                </a:lnTo>
                                <a:lnTo>
                                  <a:pt x="18326" y="368185"/>
                                </a:lnTo>
                                <a:lnTo>
                                  <a:pt x="22466" y="373367"/>
                                </a:lnTo>
                                <a:lnTo>
                                  <a:pt x="30314" y="368109"/>
                                </a:lnTo>
                                <a:lnTo>
                                  <a:pt x="31775" y="365239"/>
                                </a:lnTo>
                                <a:lnTo>
                                  <a:pt x="35890" y="361505"/>
                                </a:lnTo>
                                <a:lnTo>
                                  <a:pt x="43395" y="355612"/>
                                </a:lnTo>
                                <a:lnTo>
                                  <a:pt x="50317" y="349034"/>
                                </a:lnTo>
                                <a:lnTo>
                                  <a:pt x="52717" y="343255"/>
                                </a:lnTo>
                                <a:lnTo>
                                  <a:pt x="51117" y="336753"/>
                                </a:lnTo>
                                <a:lnTo>
                                  <a:pt x="46037" y="331393"/>
                                </a:lnTo>
                                <a:lnTo>
                                  <a:pt x="41440" y="331343"/>
                                </a:lnTo>
                                <a:lnTo>
                                  <a:pt x="35217" y="330161"/>
                                </a:lnTo>
                                <a:lnTo>
                                  <a:pt x="32092" y="328828"/>
                                </a:lnTo>
                                <a:lnTo>
                                  <a:pt x="32346" y="323773"/>
                                </a:lnTo>
                                <a:lnTo>
                                  <a:pt x="34531" y="320840"/>
                                </a:lnTo>
                                <a:lnTo>
                                  <a:pt x="49072" y="313537"/>
                                </a:lnTo>
                                <a:lnTo>
                                  <a:pt x="59855" y="309486"/>
                                </a:lnTo>
                                <a:lnTo>
                                  <a:pt x="64135" y="307009"/>
                                </a:lnTo>
                                <a:close/>
                              </a:path>
                              <a:path w="6477635" h="1414780">
                                <a:moveTo>
                                  <a:pt x="921639" y="652221"/>
                                </a:moveTo>
                                <a:lnTo>
                                  <a:pt x="919886" y="652030"/>
                                </a:lnTo>
                                <a:lnTo>
                                  <a:pt x="910767" y="648970"/>
                                </a:lnTo>
                                <a:lnTo>
                                  <a:pt x="902792" y="645693"/>
                                </a:lnTo>
                                <a:lnTo>
                                  <a:pt x="898766" y="644258"/>
                                </a:lnTo>
                                <a:lnTo>
                                  <a:pt x="877443" y="645947"/>
                                </a:lnTo>
                                <a:lnTo>
                                  <a:pt x="866140" y="638530"/>
                                </a:lnTo>
                                <a:lnTo>
                                  <a:pt x="860361" y="637463"/>
                                </a:lnTo>
                                <a:lnTo>
                                  <a:pt x="864362" y="633209"/>
                                </a:lnTo>
                                <a:lnTo>
                                  <a:pt x="867638" y="631952"/>
                                </a:lnTo>
                                <a:lnTo>
                                  <a:pt x="868197" y="630288"/>
                                </a:lnTo>
                                <a:lnTo>
                                  <a:pt x="865352" y="627430"/>
                                </a:lnTo>
                                <a:lnTo>
                                  <a:pt x="859624" y="623785"/>
                                </a:lnTo>
                                <a:lnTo>
                                  <a:pt x="851535" y="619772"/>
                                </a:lnTo>
                                <a:lnTo>
                                  <a:pt x="833158" y="613511"/>
                                </a:lnTo>
                                <a:lnTo>
                                  <a:pt x="834656" y="608622"/>
                                </a:lnTo>
                                <a:lnTo>
                                  <a:pt x="822464" y="609142"/>
                                </a:lnTo>
                                <a:lnTo>
                                  <a:pt x="825360" y="617651"/>
                                </a:lnTo>
                                <a:lnTo>
                                  <a:pt x="815644" y="614984"/>
                                </a:lnTo>
                                <a:lnTo>
                                  <a:pt x="811580" y="612698"/>
                                </a:lnTo>
                                <a:lnTo>
                                  <a:pt x="808164" y="614299"/>
                                </a:lnTo>
                                <a:lnTo>
                                  <a:pt x="805116" y="620344"/>
                                </a:lnTo>
                                <a:lnTo>
                                  <a:pt x="804087" y="627519"/>
                                </a:lnTo>
                                <a:lnTo>
                                  <a:pt x="806691" y="632536"/>
                                </a:lnTo>
                                <a:lnTo>
                                  <a:pt x="813308" y="636295"/>
                                </a:lnTo>
                                <a:lnTo>
                                  <a:pt x="819556" y="633006"/>
                                </a:lnTo>
                                <a:lnTo>
                                  <a:pt x="820559" y="625233"/>
                                </a:lnTo>
                                <a:lnTo>
                                  <a:pt x="835431" y="628307"/>
                                </a:lnTo>
                                <a:lnTo>
                                  <a:pt x="840905" y="632320"/>
                                </a:lnTo>
                                <a:lnTo>
                                  <a:pt x="859053" y="647776"/>
                                </a:lnTo>
                                <a:lnTo>
                                  <a:pt x="866368" y="653008"/>
                                </a:lnTo>
                                <a:lnTo>
                                  <a:pt x="873569" y="656818"/>
                                </a:lnTo>
                                <a:lnTo>
                                  <a:pt x="882992" y="660946"/>
                                </a:lnTo>
                                <a:lnTo>
                                  <a:pt x="887336" y="662190"/>
                                </a:lnTo>
                                <a:lnTo>
                                  <a:pt x="895096" y="655561"/>
                                </a:lnTo>
                                <a:lnTo>
                                  <a:pt x="902398" y="656031"/>
                                </a:lnTo>
                                <a:lnTo>
                                  <a:pt x="912075" y="654405"/>
                                </a:lnTo>
                                <a:lnTo>
                                  <a:pt x="921639" y="652221"/>
                                </a:lnTo>
                                <a:close/>
                              </a:path>
                              <a:path w="6477635" h="1414780">
                                <a:moveTo>
                                  <a:pt x="1583867" y="1411173"/>
                                </a:moveTo>
                                <a:lnTo>
                                  <a:pt x="1574190" y="1381836"/>
                                </a:lnTo>
                                <a:lnTo>
                                  <a:pt x="1571485" y="1367586"/>
                                </a:lnTo>
                                <a:lnTo>
                                  <a:pt x="1562963" y="1367713"/>
                                </a:lnTo>
                                <a:lnTo>
                                  <a:pt x="1560652" y="1360347"/>
                                </a:lnTo>
                                <a:lnTo>
                                  <a:pt x="1561896" y="1357071"/>
                                </a:lnTo>
                                <a:lnTo>
                                  <a:pt x="1549158" y="1348943"/>
                                </a:lnTo>
                                <a:lnTo>
                                  <a:pt x="1543672" y="1346771"/>
                                </a:lnTo>
                                <a:lnTo>
                                  <a:pt x="1537639" y="1347863"/>
                                </a:lnTo>
                                <a:lnTo>
                                  <a:pt x="1529346" y="1352867"/>
                                </a:lnTo>
                                <a:lnTo>
                                  <a:pt x="1521091" y="1359458"/>
                                </a:lnTo>
                                <a:lnTo>
                                  <a:pt x="1515211" y="1365364"/>
                                </a:lnTo>
                                <a:lnTo>
                                  <a:pt x="1510030" y="1369466"/>
                                </a:lnTo>
                                <a:lnTo>
                                  <a:pt x="1502981" y="1372069"/>
                                </a:lnTo>
                                <a:lnTo>
                                  <a:pt x="1494993" y="1372933"/>
                                </a:lnTo>
                                <a:lnTo>
                                  <a:pt x="1486992" y="1371866"/>
                                </a:lnTo>
                                <a:lnTo>
                                  <a:pt x="1486128" y="1354620"/>
                                </a:lnTo>
                                <a:lnTo>
                                  <a:pt x="1469390" y="1356804"/>
                                </a:lnTo>
                                <a:lnTo>
                                  <a:pt x="1466176" y="1366659"/>
                                </a:lnTo>
                                <a:lnTo>
                                  <a:pt x="1467015" y="1369656"/>
                                </a:lnTo>
                                <a:lnTo>
                                  <a:pt x="1463268" y="1381175"/>
                                </a:lnTo>
                                <a:lnTo>
                                  <a:pt x="1465402" y="1385531"/>
                                </a:lnTo>
                                <a:lnTo>
                                  <a:pt x="1489621" y="1386306"/>
                                </a:lnTo>
                                <a:lnTo>
                                  <a:pt x="1506296" y="1374940"/>
                                </a:lnTo>
                                <a:lnTo>
                                  <a:pt x="1512824" y="1383360"/>
                                </a:lnTo>
                                <a:lnTo>
                                  <a:pt x="1510106" y="1394752"/>
                                </a:lnTo>
                                <a:lnTo>
                                  <a:pt x="1504861" y="1397685"/>
                                </a:lnTo>
                                <a:lnTo>
                                  <a:pt x="1508125" y="1407375"/>
                                </a:lnTo>
                                <a:lnTo>
                                  <a:pt x="1511300" y="1412367"/>
                                </a:lnTo>
                                <a:lnTo>
                                  <a:pt x="1521104" y="1407528"/>
                                </a:lnTo>
                                <a:lnTo>
                                  <a:pt x="1524279" y="1404962"/>
                                </a:lnTo>
                                <a:lnTo>
                                  <a:pt x="1525651" y="1400606"/>
                                </a:lnTo>
                                <a:lnTo>
                                  <a:pt x="1526019" y="1385811"/>
                                </a:lnTo>
                                <a:lnTo>
                                  <a:pt x="1527429" y="1380998"/>
                                </a:lnTo>
                                <a:lnTo>
                                  <a:pt x="1530654" y="1377594"/>
                                </a:lnTo>
                                <a:lnTo>
                                  <a:pt x="1541818" y="1378966"/>
                                </a:lnTo>
                                <a:lnTo>
                                  <a:pt x="1546047" y="1384147"/>
                                </a:lnTo>
                                <a:lnTo>
                                  <a:pt x="1552917" y="1389761"/>
                                </a:lnTo>
                                <a:lnTo>
                                  <a:pt x="1559191" y="1394028"/>
                                </a:lnTo>
                                <a:lnTo>
                                  <a:pt x="1555724" y="1404099"/>
                                </a:lnTo>
                                <a:lnTo>
                                  <a:pt x="1547545" y="1410741"/>
                                </a:lnTo>
                                <a:lnTo>
                                  <a:pt x="1549019" y="1414259"/>
                                </a:lnTo>
                                <a:lnTo>
                                  <a:pt x="1559001" y="1411922"/>
                                </a:lnTo>
                                <a:lnTo>
                                  <a:pt x="1571586" y="1411630"/>
                                </a:lnTo>
                                <a:lnTo>
                                  <a:pt x="1579333" y="1413167"/>
                                </a:lnTo>
                                <a:lnTo>
                                  <a:pt x="1583867" y="1411173"/>
                                </a:lnTo>
                                <a:close/>
                              </a:path>
                              <a:path w="6477635" h="1414780">
                                <a:moveTo>
                                  <a:pt x="4734649" y="30657"/>
                                </a:moveTo>
                                <a:lnTo>
                                  <a:pt x="4729467" y="26924"/>
                                </a:lnTo>
                                <a:lnTo>
                                  <a:pt x="4716500" y="26809"/>
                                </a:lnTo>
                                <a:lnTo>
                                  <a:pt x="4701591" y="32296"/>
                                </a:lnTo>
                                <a:lnTo>
                                  <a:pt x="4694999" y="35166"/>
                                </a:lnTo>
                                <a:lnTo>
                                  <a:pt x="4692891" y="29832"/>
                                </a:lnTo>
                                <a:lnTo>
                                  <a:pt x="4669942" y="8267"/>
                                </a:lnTo>
                                <a:lnTo>
                                  <a:pt x="4661281" y="8699"/>
                                </a:lnTo>
                                <a:lnTo>
                                  <a:pt x="4652213" y="0"/>
                                </a:lnTo>
                                <a:lnTo>
                                  <a:pt x="4643742" y="4635"/>
                                </a:lnTo>
                                <a:lnTo>
                                  <a:pt x="4644047" y="11861"/>
                                </a:lnTo>
                                <a:lnTo>
                                  <a:pt x="4650194" y="14770"/>
                                </a:lnTo>
                                <a:lnTo>
                                  <a:pt x="4648276" y="20726"/>
                                </a:lnTo>
                                <a:lnTo>
                                  <a:pt x="4646092" y="23012"/>
                                </a:lnTo>
                                <a:lnTo>
                                  <a:pt x="4635449" y="25679"/>
                                </a:lnTo>
                                <a:lnTo>
                                  <a:pt x="4623536" y="27787"/>
                                </a:lnTo>
                                <a:lnTo>
                                  <a:pt x="4625568" y="13754"/>
                                </a:lnTo>
                                <a:lnTo>
                                  <a:pt x="4621200" y="9817"/>
                                </a:lnTo>
                                <a:lnTo>
                                  <a:pt x="4611179" y="4483"/>
                                </a:lnTo>
                                <a:lnTo>
                                  <a:pt x="4603305" y="1917"/>
                                </a:lnTo>
                                <a:lnTo>
                                  <a:pt x="4594339" y="13970"/>
                                </a:lnTo>
                                <a:lnTo>
                                  <a:pt x="4583862" y="12496"/>
                                </a:lnTo>
                                <a:lnTo>
                                  <a:pt x="4594466" y="20396"/>
                                </a:lnTo>
                                <a:lnTo>
                                  <a:pt x="4594517" y="23101"/>
                                </a:lnTo>
                                <a:lnTo>
                                  <a:pt x="4592980" y="28003"/>
                                </a:lnTo>
                                <a:lnTo>
                                  <a:pt x="4591177" y="31445"/>
                                </a:lnTo>
                                <a:lnTo>
                                  <a:pt x="4585627" y="32702"/>
                                </a:lnTo>
                                <a:lnTo>
                                  <a:pt x="4580636" y="30797"/>
                                </a:lnTo>
                                <a:lnTo>
                                  <a:pt x="4580331" y="21501"/>
                                </a:lnTo>
                                <a:lnTo>
                                  <a:pt x="4572101" y="24434"/>
                                </a:lnTo>
                                <a:lnTo>
                                  <a:pt x="4563796" y="17945"/>
                                </a:lnTo>
                                <a:lnTo>
                                  <a:pt x="4563846" y="13614"/>
                                </a:lnTo>
                                <a:lnTo>
                                  <a:pt x="4574464" y="10655"/>
                                </a:lnTo>
                                <a:lnTo>
                                  <a:pt x="4573829" y="9207"/>
                                </a:lnTo>
                                <a:lnTo>
                                  <a:pt x="4567529" y="7480"/>
                                </a:lnTo>
                                <a:lnTo>
                                  <a:pt x="4559071" y="6591"/>
                                </a:lnTo>
                                <a:lnTo>
                                  <a:pt x="4551985" y="7658"/>
                                </a:lnTo>
                                <a:lnTo>
                                  <a:pt x="4545000" y="10871"/>
                                </a:lnTo>
                                <a:lnTo>
                                  <a:pt x="4538484" y="15189"/>
                                </a:lnTo>
                                <a:lnTo>
                                  <a:pt x="4537481" y="17259"/>
                                </a:lnTo>
                                <a:lnTo>
                                  <a:pt x="4539183" y="19697"/>
                                </a:lnTo>
                                <a:lnTo>
                                  <a:pt x="4543107" y="21043"/>
                                </a:lnTo>
                                <a:lnTo>
                                  <a:pt x="4550105" y="17018"/>
                                </a:lnTo>
                                <a:lnTo>
                                  <a:pt x="4555045" y="19964"/>
                                </a:lnTo>
                                <a:lnTo>
                                  <a:pt x="4562411" y="30886"/>
                                </a:lnTo>
                                <a:lnTo>
                                  <a:pt x="4565027" y="37312"/>
                                </a:lnTo>
                                <a:lnTo>
                                  <a:pt x="4568825" y="41567"/>
                                </a:lnTo>
                                <a:lnTo>
                                  <a:pt x="4572178" y="43548"/>
                                </a:lnTo>
                                <a:lnTo>
                                  <a:pt x="4576851" y="44602"/>
                                </a:lnTo>
                                <a:lnTo>
                                  <a:pt x="4584573" y="44538"/>
                                </a:lnTo>
                                <a:lnTo>
                                  <a:pt x="4593450" y="42938"/>
                                </a:lnTo>
                                <a:lnTo>
                                  <a:pt x="4601591" y="39395"/>
                                </a:lnTo>
                                <a:lnTo>
                                  <a:pt x="4603915" y="29133"/>
                                </a:lnTo>
                                <a:lnTo>
                                  <a:pt x="4611306" y="28422"/>
                                </a:lnTo>
                                <a:lnTo>
                                  <a:pt x="4624438" y="41198"/>
                                </a:lnTo>
                                <a:lnTo>
                                  <a:pt x="4636821" y="43776"/>
                                </a:lnTo>
                                <a:lnTo>
                                  <a:pt x="4646396" y="43751"/>
                                </a:lnTo>
                                <a:lnTo>
                                  <a:pt x="4652429" y="42037"/>
                                </a:lnTo>
                                <a:lnTo>
                                  <a:pt x="4654156" y="39522"/>
                                </a:lnTo>
                                <a:lnTo>
                                  <a:pt x="4653254" y="36055"/>
                                </a:lnTo>
                                <a:lnTo>
                                  <a:pt x="4661586" y="36258"/>
                                </a:lnTo>
                                <a:lnTo>
                                  <a:pt x="4672673" y="39954"/>
                                </a:lnTo>
                                <a:lnTo>
                                  <a:pt x="4686503" y="30594"/>
                                </a:lnTo>
                                <a:lnTo>
                                  <a:pt x="4692015" y="35013"/>
                                </a:lnTo>
                                <a:lnTo>
                                  <a:pt x="4699025" y="39217"/>
                                </a:lnTo>
                                <a:lnTo>
                                  <a:pt x="4710773" y="45707"/>
                                </a:lnTo>
                                <a:lnTo>
                                  <a:pt x="4715332" y="48742"/>
                                </a:lnTo>
                                <a:lnTo>
                                  <a:pt x="4724197" y="45796"/>
                                </a:lnTo>
                                <a:lnTo>
                                  <a:pt x="4730470" y="39154"/>
                                </a:lnTo>
                                <a:lnTo>
                                  <a:pt x="4734649" y="30657"/>
                                </a:lnTo>
                                <a:close/>
                              </a:path>
                              <a:path w="6477635" h="1414780">
                                <a:moveTo>
                                  <a:pt x="5679008" y="112483"/>
                                </a:moveTo>
                                <a:lnTo>
                                  <a:pt x="5677497" y="109245"/>
                                </a:lnTo>
                                <a:lnTo>
                                  <a:pt x="5673433" y="102400"/>
                                </a:lnTo>
                                <a:lnTo>
                                  <a:pt x="5669458" y="94322"/>
                                </a:lnTo>
                                <a:lnTo>
                                  <a:pt x="5668226" y="87388"/>
                                </a:lnTo>
                                <a:lnTo>
                                  <a:pt x="5669572" y="79971"/>
                                </a:lnTo>
                                <a:lnTo>
                                  <a:pt x="5663539" y="83273"/>
                                </a:lnTo>
                                <a:lnTo>
                                  <a:pt x="5658828" y="83858"/>
                                </a:lnTo>
                                <a:lnTo>
                                  <a:pt x="5653189" y="83362"/>
                                </a:lnTo>
                                <a:lnTo>
                                  <a:pt x="5636704" y="80010"/>
                                </a:lnTo>
                                <a:lnTo>
                                  <a:pt x="5630786" y="79311"/>
                                </a:lnTo>
                                <a:lnTo>
                                  <a:pt x="5625554" y="79540"/>
                                </a:lnTo>
                                <a:lnTo>
                                  <a:pt x="5613857" y="78117"/>
                                </a:lnTo>
                                <a:lnTo>
                                  <a:pt x="5608129" y="75869"/>
                                </a:lnTo>
                                <a:lnTo>
                                  <a:pt x="5605627" y="77228"/>
                                </a:lnTo>
                                <a:lnTo>
                                  <a:pt x="5605450" y="80010"/>
                                </a:lnTo>
                                <a:lnTo>
                                  <a:pt x="5591568" y="94526"/>
                                </a:lnTo>
                                <a:lnTo>
                                  <a:pt x="5599303" y="103708"/>
                                </a:lnTo>
                                <a:lnTo>
                                  <a:pt x="5614047" y="120561"/>
                                </a:lnTo>
                                <a:lnTo>
                                  <a:pt x="5617667" y="124993"/>
                                </a:lnTo>
                                <a:lnTo>
                                  <a:pt x="5621706" y="125399"/>
                                </a:lnTo>
                                <a:lnTo>
                                  <a:pt x="5629160" y="123596"/>
                                </a:lnTo>
                                <a:lnTo>
                                  <a:pt x="5637555" y="122008"/>
                                </a:lnTo>
                                <a:lnTo>
                                  <a:pt x="5644375" y="123012"/>
                                </a:lnTo>
                                <a:lnTo>
                                  <a:pt x="5651297" y="127152"/>
                                </a:lnTo>
                                <a:lnTo>
                                  <a:pt x="5661012" y="128270"/>
                                </a:lnTo>
                                <a:lnTo>
                                  <a:pt x="5665940" y="125488"/>
                                </a:lnTo>
                                <a:lnTo>
                                  <a:pt x="5667273" y="117157"/>
                                </a:lnTo>
                                <a:lnTo>
                                  <a:pt x="5678132" y="113309"/>
                                </a:lnTo>
                                <a:lnTo>
                                  <a:pt x="5679008" y="112483"/>
                                </a:lnTo>
                                <a:close/>
                              </a:path>
                              <a:path w="6477635" h="1414780">
                                <a:moveTo>
                                  <a:pt x="6053201" y="96977"/>
                                </a:moveTo>
                                <a:lnTo>
                                  <a:pt x="6047346" y="90131"/>
                                </a:lnTo>
                                <a:lnTo>
                                  <a:pt x="6040145" y="87566"/>
                                </a:lnTo>
                                <a:lnTo>
                                  <a:pt x="6022238" y="86474"/>
                                </a:lnTo>
                                <a:lnTo>
                                  <a:pt x="6017247" y="84315"/>
                                </a:lnTo>
                                <a:lnTo>
                                  <a:pt x="6012256" y="82905"/>
                                </a:lnTo>
                                <a:lnTo>
                                  <a:pt x="6003518" y="84569"/>
                                </a:lnTo>
                                <a:lnTo>
                                  <a:pt x="5993638" y="87249"/>
                                </a:lnTo>
                                <a:lnTo>
                                  <a:pt x="5985243" y="88912"/>
                                </a:lnTo>
                                <a:lnTo>
                                  <a:pt x="5939333" y="85953"/>
                                </a:lnTo>
                                <a:lnTo>
                                  <a:pt x="5914529" y="74498"/>
                                </a:lnTo>
                                <a:lnTo>
                                  <a:pt x="5903125" y="74968"/>
                                </a:lnTo>
                                <a:lnTo>
                                  <a:pt x="5904433" y="79629"/>
                                </a:lnTo>
                                <a:lnTo>
                                  <a:pt x="5913933" y="95669"/>
                                </a:lnTo>
                                <a:lnTo>
                                  <a:pt x="5916803" y="101371"/>
                                </a:lnTo>
                                <a:lnTo>
                                  <a:pt x="5918974" y="107226"/>
                                </a:lnTo>
                                <a:lnTo>
                                  <a:pt x="5921349" y="115443"/>
                                </a:lnTo>
                                <a:lnTo>
                                  <a:pt x="5924753" y="115481"/>
                                </a:lnTo>
                                <a:lnTo>
                                  <a:pt x="5932792" y="112052"/>
                                </a:lnTo>
                                <a:lnTo>
                                  <a:pt x="5938748" y="111848"/>
                                </a:lnTo>
                                <a:lnTo>
                                  <a:pt x="5947334" y="113741"/>
                                </a:lnTo>
                                <a:lnTo>
                                  <a:pt x="5955804" y="116738"/>
                                </a:lnTo>
                                <a:lnTo>
                                  <a:pt x="5961405" y="119824"/>
                                </a:lnTo>
                                <a:lnTo>
                                  <a:pt x="5966104" y="124180"/>
                                </a:lnTo>
                                <a:lnTo>
                                  <a:pt x="5983338" y="112344"/>
                                </a:lnTo>
                                <a:lnTo>
                                  <a:pt x="5997321" y="103708"/>
                                </a:lnTo>
                                <a:lnTo>
                                  <a:pt x="6012866" y="98628"/>
                                </a:lnTo>
                                <a:lnTo>
                                  <a:pt x="6026467" y="96710"/>
                                </a:lnTo>
                                <a:lnTo>
                                  <a:pt x="6034633" y="97548"/>
                                </a:lnTo>
                                <a:lnTo>
                                  <a:pt x="6040336" y="100291"/>
                                </a:lnTo>
                                <a:lnTo>
                                  <a:pt x="6047079" y="102323"/>
                                </a:lnTo>
                                <a:lnTo>
                                  <a:pt x="6049607" y="102069"/>
                                </a:lnTo>
                                <a:lnTo>
                                  <a:pt x="6052159" y="99796"/>
                                </a:lnTo>
                                <a:lnTo>
                                  <a:pt x="6053201" y="96977"/>
                                </a:lnTo>
                                <a:close/>
                              </a:path>
                              <a:path w="6477635" h="1414780">
                                <a:moveTo>
                                  <a:pt x="6477444" y="716000"/>
                                </a:moveTo>
                                <a:lnTo>
                                  <a:pt x="6474193" y="708685"/>
                                </a:lnTo>
                                <a:lnTo>
                                  <a:pt x="6454775" y="724382"/>
                                </a:lnTo>
                                <a:lnTo>
                                  <a:pt x="6443154" y="727760"/>
                                </a:lnTo>
                                <a:lnTo>
                                  <a:pt x="6429451" y="730796"/>
                                </a:lnTo>
                                <a:lnTo>
                                  <a:pt x="6417157" y="732447"/>
                                </a:lnTo>
                                <a:lnTo>
                                  <a:pt x="6409817" y="731659"/>
                                </a:lnTo>
                                <a:lnTo>
                                  <a:pt x="6404877" y="728535"/>
                                </a:lnTo>
                                <a:lnTo>
                                  <a:pt x="6393142" y="724014"/>
                                </a:lnTo>
                                <a:lnTo>
                                  <a:pt x="6384544" y="725157"/>
                                </a:lnTo>
                                <a:lnTo>
                                  <a:pt x="6383172" y="738619"/>
                                </a:lnTo>
                                <a:lnTo>
                                  <a:pt x="6368948" y="745070"/>
                                </a:lnTo>
                                <a:lnTo>
                                  <a:pt x="6360973" y="738822"/>
                                </a:lnTo>
                                <a:lnTo>
                                  <a:pt x="6360134" y="735380"/>
                                </a:lnTo>
                                <a:lnTo>
                                  <a:pt x="6355550" y="735088"/>
                                </a:lnTo>
                                <a:lnTo>
                                  <a:pt x="6345580" y="738149"/>
                                </a:lnTo>
                                <a:lnTo>
                                  <a:pt x="6334023" y="742784"/>
                                </a:lnTo>
                                <a:lnTo>
                                  <a:pt x="6324663" y="747204"/>
                                </a:lnTo>
                                <a:lnTo>
                                  <a:pt x="6322631" y="751205"/>
                                </a:lnTo>
                                <a:lnTo>
                                  <a:pt x="6327889" y="755230"/>
                                </a:lnTo>
                                <a:lnTo>
                                  <a:pt x="6336525" y="758494"/>
                                </a:lnTo>
                                <a:lnTo>
                                  <a:pt x="6344615" y="760209"/>
                                </a:lnTo>
                                <a:lnTo>
                                  <a:pt x="6351905" y="760895"/>
                                </a:lnTo>
                                <a:lnTo>
                                  <a:pt x="6366256" y="761809"/>
                                </a:lnTo>
                                <a:lnTo>
                                  <a:pt x="6370167" y="761796"/>
                                </a:lnTo>
                                <a:lnTo>
                                  <a:pt x="6372873" y="761504"/>
                                </a:lnTo>
                                <a:lnTo>
                                  <a:pt x="6376441" y="752348"/>
                                </a:lnTo>
                                <a:lnTo>
                                  <a:pt x="6380340" y="752360"/>
                                </a:lnTo>
                                <a:lnTo>
                                  <a:pt x="6385547" y="751662"/>
                                </a:lnTo>
                                <a:lnTo>
                                  <a:pt x="6393548" y="750214"/>
                                </a:lnTo>
                                <a:lnTo>
                                  <a:pt x="6401765" y="749084"/>
                                </a:lnTo>
                                <a:lnTo>
                                  <a:pt x="6407569" y="749325"/>
                                </a:lnTo>
                                <a:lnTo>
                                  <a:pt x="6414859" y="749325"/>
                                </a:lnTo>
                                <a:lnTo>
                                  <a:pt x="6439344" y="745820"/>
                                </a:lnTo>
                                <a:lnTo>
                                  <a:pt x="6448996" y="745109"/>
                                </a:lnTo>
                                <a:lnTo>
                                  <a:pt x="6477381" y="725208"/>
                                </a:lnTo>
                                <a:lnTo>
                                  <a:pt x="6477444" y="716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1375" y="2107402"/>
                            <a:ext cx="64147" cy="696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6363296" y="1708372"/>
                            <a:ext cx="11620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43815">
                                <a:moveTo>
                                  <a:pt x="94805" y="0"/>
                                </a:moveTo>
                                <a:lnTo>
                                  <a:pt x="81508" y="4978"/>
                                </a:lnTo>
                                <a:lnTo>
                                  <a:pt x="75107" y="11455"/>
                                </a:lnTo>
                                <a:lnTo>
                                  <a:pt x="63792" y="9156"/>
                                </a:lnTo>
                                <a:lnTo>
                                  <a:pt x="58165" y="5956"/>
                                </a:lnTo>
                                <a:lnTo>
                                  <a:pt x="47205" y="11671"/>
                                </a:lnTo>
                                <a:lnTo>
                                  <a:pt x="42113" y="5702"/>
                                </a:lnTo>
                                <a:lnTo>
                                  <a:pt x="40716" y="6413"/>
                                </a:lnTo>
                                <a:lnTo>
                                  <a:pt x="41554" y="10261"/>
                                </a:lnTo>
                                <a:lnTo>
                                  <a:pt x="43713" y="17945"/>
                                </a:lnTo>
                                <a:lnTo>
                                  <a:pt x="41186" y="20015"/>
                                </a:lnTo>
                                <a:lnTo>
                                  <a:pt x="38861" y="20180"/>
                                </a:lnTo>
                                <a:lnTo>
                                  <a:pt x="28333" y="15354"/>
                                </a:lnTo>
                                <a:lnTo>
                                  <a:pt x="23025" y="20307"/>
                                </a:lnTo>
                                <a:lnTo>
                                  <a:pt x="13563" y="34734"/>
                                </a:lnTo>
                                <a:lnTo>
                                  <a:pt x="2489" y="32638"/>
                                </a:lnTo>
                                <a:lnTo>
                                  <a:pt x="0" y="37439"/>
                                </a:lnTo>
                                <a:lnTo>
                                  <a:pt x="2463" y="41376"/>
                                </a:lnTo>
                                <a:lnTo>
                                  <a:pt x="14630" y="43230"/>
                                </a:lnTo>
                                <a:lnTo>
                                  <a:pt x="23672" y="42341"/>
                                </a:lnTo>
                                <a:lnTo>
                                  <a:pt x="27368" y="32892"/>
                                </a:lnTo>
                                <a:lnTo>
                                  <a:pt x="27368" y="29692"/>
                                </a:lnTo>
                                <a:lnTo>
                                  <a:pt x="30596" y="28998"/>
                                </a:lnTo>
                                <a:lnTo>
                                  <a:pt x="38196" y="30832"/>
                                </a:lnTo>
                                <a:lnTo>
                                  <a:pt x="47047" y="33871"/>
                                </a:lnTo>
                                <a:lnTo>
                                  <a:pt x="54025" y="36791"/>
                                </a:lnTo>
                                <a:lnTo>
                                  <a:pt x="60680" y="40017"/>
                                </a:lnTo>
                                <a:lnTo>
                                  <a:pt x="67716" y="41313"/>
                                </a:lnTo>
                                <a:lnTo>
                                  <a:pt x="68922" y="40284"/>
                                </a:lnTo>
                                <a:lnTo>
                                  <a:pt x="62204" y="30606"/>
                                </a:lnTo>
                                <a:lnTo>
                                  <a:pt x="59156" y="26708"/>
                                </a:lnTo>
                                <a:lnTo>
                                  <a:pt x="62082" y="24576"/>
                                </a:lnTo>
                                <a:lnTo>
                                  <a:pt x="72305" y="23802"/>
                                </a:lnTo>
                                <a:lnTo>
                                  <a:pt x="85136" y="24014"/>
                                </a:lnTo>
                                <a:lnTo>
                                  <a:pt x="95884" y="24841"/>
                                </a:lnTo>
                                <a:lnTo>
                                  <a:pt x="103556" y="23733"/>
                                </a:lnTo>
                                <a:lnTo>
                                  <a:pt x="109835" y="19681"/>
                                </a:lnTo>
                                <a:lnTo>
                                  <a:pt x="114076" y="14654"/>
                                </a:lnTo>
                                <a:lnTo>
                                  <a:pt x="115633" y="10617"/>
                                </a:lnTo>
                                <a:lnTo>
                                  <a:pt x="115633" y="6769"/>
                                </a:lnTo>
                                <a:lnTo>
                                  <a:pt x="113703" y="7302"/>
                                </a:lnTo>
                                <a:lnTo>
                                  <a:pt x="111328" y="11798"/>
                                </a:lnTo>
                                <a:lnTo>
                                  <a:pt x="109169" y="17614"/>
                                </a:lnTo>
                                <a:lnTo>
                                  <a:pt x="105625" y="20002"/>
                                </a:lnTo>
                                <a:lnTo>
                                  <a:pt x="100939" y="20078"/>
                                </a:lnTo>
                                <a:lnTo>
                                  <a:pt x="96786" y="17716"/>
                                </a:lnTo>
                                <a:lnTo>
                                  <a:pt x="95211" y="9893"/>
                                </a:lnTo>
                                <a:lnTo>
                                  <a:pt x="9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3981" y="1727860"/>
                            <a:ext cx="1404317" cy="3988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51993" y="1062948"/>
                            <a:ext cx="7056120" cy="146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120" h="1461770">
                                <a:moveTo>
                                  <a:pt x="70700" y="338124"/>
                                </a:moveTo>
                                <a:lnTo>
                                  <a:pt x="64909" y="335419"/>
                                </a:lnTo>
                                <a:lnTo>
                                  <a:pt x="57848" y="336499"/>
                                </a:lnTo>
                                <a:lnTo>
                                  <a:pt x="44170" y="338518"/>
                                </a:lnTo>
                                <a:lnTo>
                                  <a:pt x="35966" y="339432"/>
                                </a:lnTo>
                                <a:lnTo>
                                  <a:pt x="22009" y="335876"/>
                                </a:lnTo>
                                <a:lnTo>
                                  <a:pt x="22580" y="328688"/>
                                </a:lnTo>
                                <a:lnTo>
                                  <a:pt x="22034" y="323608"/>
                                </a:lnTo>
                                <a:lnTo>
                                  <a:pt x="18630" y="319544"/>
                                </a:lnTo>
                                <a:lnTo>
                                  <a:pt x="11874" y="321310"/>
                                </a:lnTo>
                                <a:lnTo>
                                  <a:pt x="5295" y="325513"/>
                                </a:lnTo>
                                <a:lnTo>
                                  <a:pt x="0" y="335407"/>
                                </a:lnTo>
                                <a:lnTo>
                                  <a:pt x="9156" y="339115"/>
                                </a:lnTo>
                                <a:lnTo>
                                  <a:pt x="23761" y="344347"/>
                                </a:lnTo>
                                <a:lnTo>
                                  <a:pt x="50825" y="353656"/>
                                </a:lnTo>
                                <a:lnTo>
                                  <a:pt x="58534" y="354139"/>
                                </a:lnTo>
                                <a:lnTo>
                                  <a:pt x="64858" y="351142"/>
                                </a:lnTo>
                                <a:lnTo>
                                  <a:pt x="69126" y="346633"/>
                                </a:lnTo>
                                <a:lnTo>
                                  <a:pt x="70700" y="342506"/>
                                </a:lnTo>
                                <a:lnTo>
                                  <a:pt x="70700" y="33812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2143" y="361746"/>
                                </a:moveTo>
                                <a:lnTo>
                                  <a:pt x="129146" y="355879"/>
                                </a:lnTo>
                                <a:lnTo>
                                  <a:pt x="125120" y="350481"/>
                                </a:lnTo>
                                <a:lnTo>
                                  <a:pt x="118719" y="344728"/>
                                </a:lnTo>
                                <a:lnTo>
                                  <a:pt x="111721" y="341033"/>
                                </a:lnTo>
                                <a:lnTo>
                                  <a:pt x="105879" y="341820"/>
                                </a:lnTo>
                                <a:lnTo>
                                  <a:pt x="94462" y="344297"/>
                                </a:lnTo>
                                <a:lnTo>
                                  <a:pt x="86042" y="342328"/>
                                </a:lnTo>
                                <a:lnTo>
                                  <a:pt x="88226" y="355333"/>
                                </a:lnTo>
                                <a:lnTo>
                                  <a:pt x="91287" y="360273"/>
                                </a:lnTo>
                                <a:lnTo>
                                  <a:pt x="96316" y="361975"/>
                                </a:lnTo>
                                <a:lnTo>
                                  <a:pt x="104952" y="361137"/>
                                </a:lnTo>
                                <a:lnTo>
                                  <a:pt x="114338" y="359981"/>
                                </a:lnTo>
                                <a:lnTo>
                                  <a:pt x="121666" y="360705"/>
                                </a:lnTo>
                                <a:lnTo>
                                  <a:pt x="128778" y="363918"/>
                                </a:lnTo>
                                <a:lnTo>
                                  <a:pt x="132143" y="3617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221716" y="410133"/>
                                </a:moveTo>
                                <a:lnTo>
                                  <a:pt x="216103" y="408025"/>
                                </a:lnTo>
                                <a:lnTo>
                                  <a:pt x="201803" y="401599"/>
                                </a:lnTo>
                                <a:lnTo>
                                  <a:pt x="193306" y="398589"/>
                                </a:lnTo>
                                <a:lnTo>
                                  <a:pt x="186639" y="398043"/>
                                </a:lnTo>
                                <a:lnTo>
                                  <a:pt x="186321" y="399999"/>
                                </a:lnTo>
                                <a:lnTo>
                                  <a:pt x="192887" y="402818"/>
                                </a:lnTo>
                                <a:lnTo>
                                  <a:pt x="202349" y="405714"/>
                                </a:lnTo>
                                <a:lnTo>
                                  <a:pt x="210693" y="407936"/>
                                </a:lnTo>
                                <a:lnTo>
                                  <a:pt x="219290" y="410095"/>
                                </a:lnTo>
                                <a:lnTo>
                                  <a:pt x="221716" y="410133"/>
                                </a:lnTo>
                                <a:close/>
                              </a:path>
                              <a:path w="7056120" h="1461770">
                                <a:moveTo>
                                  <a:pt x="224155" y="362216"/>
                                </a:moveTo>
                                <a:lnTo>
                                  <a:pt x="219722" y="355168"/>
                                </a:lnTo>
                                <a:lnTo>
                                  <a:pt x="214579" y="350977"/>
                                </a:lnTo>
                                <a:lnTo>
                                  <a:pt x="220738" y="341160"/>
                                </a:lnTo>
                                <a:lnTo>
                                  <a:pt x="212737" y="337083"/>
                                </a:lnTo>
                                <a:lnTo>
                                  <a:pt x="206578" y="338912"/>
                                </a:lnTo>
                                <a:lnTo>
                                  <a:pt x="203060" y="343204"/>
                                </a:lnTo>
                                <a:lnTo>
                                  <a:pt x="200647" y="348729"/>
                                </a:lnTo>
                                <a:lnTo>
                                  <a:pt x="198920" y="356908"/>
                                </a:lnTo>
                                <a:lnTo>
                                  <a:pt x="198247" y="364794"/>
                                </a:lnTo>
                                <a:lnTo>
                                  <a:pt x="199009" y="369443"/>
                                </a:lnTo>
                                <a:lnTo>
                                  <a:pt x="201117" y="372173"/>
                                </a:lnTo>
                                <a:lnTo>
                                  <a:pt x="205778" y="370217"/>
                                </a:lnTo>
                                <a:lnTo>
                                  <a:pt x="209384" y="365125"/>
                                </a:lnTo>
                                <a:lnTo>
                                  <a:pt x="219798" y="362877"/>
                                </a:lnTo>
                                <a:lnTo>
                                  <a:pt x="224155" y="362216"/>
                                </a:lnTo>
                                <a:close/>
                              </a:path>
                              <a:path w="7056120" h="1461770">
                                <a:moveTo>
                                  <a:pt x="312902" y="297319"/>
                                </a:moveTo>
                                <a:lnTo>
                                  <a:pt x="311645" y="291376"/>
                                </a:lnTo>
                                <a:lnTo>
                                  <a:pt x="307835" y="285165"/>
                                </a:lnTo>
                                <a:lnTo>
                                  <a:pt x="304419" y="283514"/>
                                </a:lnTo>
                                <a:lnTo>
                                  <a:pt x="287464" y="285470"/>
                                </a:lnTo>
                                <a:lnTo>
                                  <a:pt x="280060" y="283692"/>
                                </a:lnTo>
                                <a:lnTo>
                                  <a:pt x="271856" y="283997"/>
                                </a:lnTo>
                                <a:lnTo>
                                  <a:pt x="264604" y="285584"/>
                                </a:lnTo>
                                <a:lnTo>
                                  <a:pt x="260134" y="287642"/>
                                </a:lnTo>
                                <a:lnTo>
                                  <a:pt x="256794" y="290360"/>
                                </a:lnTo>
                                <a:lnTo>
                                  <a:pt x="260134" y="295846"/>
                                </a:lnTo>
                                <a:lnTo>
                                  <a:pt x="262305" y="296989"/>
                                </a:lnTo>
                                <a:lnTo>
                                  <a:pt x="266433" y="296659"/>
                                </a:lnTo>
                                <a:lnTo>
                                  <a:pt x="273507" y="295236"/>
                                </a:lnTo>
                                <a:lnTo>
                                  <a:pt x="280428" y="294652"/>
                                </a:lnTo>
                                <a:lnTo>
                                  <a:pt x="284137" y="296824"/>
                                </a:lnTo>
                                <a:lnTo>
                                  <a:pt x="285546" y="302425"/>
                                </a:lnTo>
                                <a:lnTo>
                                  <a:pt x="293128" y="305460"/>
                                </a:lnTo>
                                <a:lnTo>
                                  <a:pt x="301002" y="303555"/>
                                </a:lnTo>
                                <a:lnTo>
                                  <a:pt x="312902" y="297319"/>
                                </a:lnTo>
                                <a:close/>
                              </a:path>
                              <a:path w="7056120" h="1461770">
                                <a:moveTo>
                                  <a:pt x="336080" y="245795"/>
                                </a:moveTo>
                                <a:lnTo>
                                  <a:pt x="331851" y="236893"/>
                                </a:lnTo>
                                <a:lnTo>
                                  <a:pt x="319303" y="238137"/>
                                </a:lnTo>
                                <a:lnTo>
                                  <a:pt x="309575" y="238340"/>
                                </a:lnTo>
                                <a:lnTo>
                                  <a:pt x="300901" y="236740"/>
                                </a:lnTo>
                                <a:lnTo>
                                  <a:pt x="293230" y="233146"/>
                                </a:lnTo>
                                <a:lnTo>
                                  <a:pt x="286512" y="227368"/>
                                </a:lnTo>
                                <a:lnTo>
                                  <a:pt x="285419" y="226148"/>
                                </a:lnTo>
                                <a:lnTo>
                                  <a:pt x="280517" y="226720"/>
                                </a:lnTo>
                                <a:lnTo>
                                  <a:pt x="309130" y="259016"/>
                                </a:lnTo>
                                <a:lnTo>
                                  <a:pt x="322770" y="244348"/>
                                </a:lnTo>
                                <a:lnTo>
                                  <a:pt x="331990" y="249148"/>
                                </a:lnTo>
                                <a:lnTo>
                                  <a:pt x="336080" y="245795"/>
                                </a:lnTo>
                                <a:close/>
                              </a:path>
                              <a:path w="7056120" h="1461770">
                                <a:moveTo>
                                  <a:pt x="427761" y="266128"/>
                                </a:moveTo>
                                <a:lnTo>
                                  <a:pt x="426516" y="261099"/>
                                </a:lnTo>
                                <a:lnTo>
                                  <a:pt x="419900" y="256870"/>
                                </a:lnTo>
                                <a:lnTo>
                                  <a:pt x="413981" y="257263"/>
                                </a:lnTo>
                                <a:lnTo>
                                  <a:pt x="403085" y="249440"/>
                                </a:lnTo>
                                <a:lnTo>
                                  <a:pt x="400354" y="243090"/>
                                </a:lnTo>
                                <a:lnTo>
                                  <a:pt x="392912" y="241858"/>
                                </a:lnTo>
                                <a:lnTo>
                                  <a:pt x="385191" y="243522"/>
                                </a:lnTo>
                                <a:lnTo>
                                  <a:pt x="382346" y="241439"/>
                                </a:lnTo>
                                <a:lnTo>
                                  <a:pt x="375831" y="238417"/>
                                </a:lnTo>
                                <a:lnTo>
                                  <a:pt x="369189" y="237883"/>
                                </a:lnTo>
                                <a:lnTo>
                                  <a:pt x="362521" y="238404"/>
                                </a:lnTo>
                                <a:lnTo>
                                  <a:pt x="355155" y="238480"/>
                                </a:lnTo>
                                <a:lnTo>
                                  <a:pt x="353796" y="242404"/>
                                </a:lnTo>
                                <a:lnTo>
                                  <a:pt x="354685" y="246214"/>
                                </a:lnTo>
                                <a:lnTo>
                                  <a:pt x="357124" y="246938"/>
                                </a:lnTo>
                                <a:lnTo>
                                  <a:pt x="360972" y="246684"/>
                                </a:lnTo>
                                <a:lnTo>
                                  <a:pt x="363613" y="248259"/>
                                </a:lnTo>
                                <a:lnTo>
                                  <a:pt x="368312" y="252806"/>
                                </a:lnTo>
                                <a:lnTo>
                                  <a:pt x="374154" y="257365"/>
                                </a:lnTo>
                                <a:lnTo>
                                  <a:pt x="380250" y="259003"/>
                                </a:lnTo>
                                <a:lnTo>
                                  <a:pt x="388162" y="257924"/>
                                </a:lnTo>
                                <a:lnTo>
                                  <a:pt x="394931" y="260121"/>
                                </a:lnTo>
                                <a:lnTo>
                                  <a:pt x="395300" y="263893"/>
                                </a:lnTo>
                                <a:lnTo>
                                  <a:pt x="395668" y="267665"/>
                                </a:lnTo>
                                <a:lnTo>
                                  <a:pt x="411657" y="269468"/>
                                </a:lnTo>
                                <a:lnTo>
                                  <a:pt x="414350" y="270052"/>
                                </a:lnTo>
                                <a:lnTo>
                                  <a:pt x="420814" y="270421"/>
                                </a:lnTo>
                                <a:lnTo>
                                  <a:pt x="425196" y="270319"/>
                                </a:lnTo>
                                <a:lnTo>
                                  <a:pt x="427761" y="266128"/>
                                </a:lnTo>
                                <a:close/>
                              </a:path>
                              <a:path w="7056120" h="1461770">
                                <a:moveTo>
                                  <a:pt x="485635" y="211086"/>
                                </a:moveTo>
                                <a:lnTo>
                                  <a:pt x="447929" y="199161"/>
                                </a:lnTo>
                                <a:lnTo>
                                  <a:pt x="444830" y="204177"/>
                                </a:lnTo>
                                <a:lnTo>
                                  <a:pt x="448678" y="211315"/>
                                </a:lnTo>
                                <a:lnTo>
                                  <a:pt x="449097" y="222415"/>
                                </a:lnTo>
                                <a:lnTo>
                                  <a:pt x="445223" y="228015"/>
                                </a:lnTo>
                                <a:lnTo>
                                  <a:pt x="443992" y="234873"/>
                                </a:lnTo>
                                <a:lnTo>
                                  <a:pt x="448373" y="237350"/>
                                </a:lnTo>
                                <a:lnTo>
                                  <a:pt x="452996" y="238099"/>
                                </a:lnTo>
                                <a:lnTo>
                                  <a:pt x="457619" y="236042"/>
                                </a:lnTo>
                                <a:lnTo>
                                  <a:pt x="456399" y="221437"/>
                                </a:lnTo>
                                <a:lnTo>
                                  <a:pt x="466318" y="218605"/>
                                </a:lnTo>
                                <a:lnTo>
                                  <a:pt x="475132" y="215709"/>
                                </a:lnTo>
                                <a:lnTo>
                                  <a:pt x="481901" y="213093"/>
                                </a:lnTo>
                                <a:lnTo>
                                  <a:pt x="485635" y="211086"/>
                                </a:lnTo>
                                <a:close/>
                              </a:path>
                              <a:path w="7056120" h="1461770">
                                <a:moveTo>
                                  <a:pt x="535279" y="136677"/>
                                </a:moveTo>
                                <a:lnTo>
                                  <a:pt x="532650" y="132816"/>
                                </a:lnTo>
                                <a:lnTo>
                                  <a:pt x="526567" y="131064"/>
                                </a:lnTo>
                                <a:lnTo>
                                  <a:pt x="521779" y="132765"/>
                                </a:lnTo>
                                <a:lnTo>
                                  <a:pt x="519607" y="143764"/>
                                </a:lnTo>
                                <a:lnTo>
                                  <a:pt x="516496" y="139204"/>
                                </a:lnTo>
                                <a:lnTo>
                                  <a:pt x="508952" y="135483"/>
                                </a:lnTo>
                                <a:lnTo>
                                  <a:pt x="503999" y="136969"/>
                                </a:lnTo>
                                <a:lnTo>
                                  <a:pt x="502500" y="142252"/>
                                </a:lnTo>
                                <a:lnTo>
                                  <a:pt x="504444" y="145173"/>
                                </a:lnTo>
                                <a:lnTo>
                                  <a:pt x="516547" y="149834"/>
                                </a:lnTo>
                                <a:lnTo>
                                  <a:pt x="514997" y="158330"/>
                                </a:lnTo>
                                <a:lnTo>
                                  <a:pt x="520903" y="154647"/>
                                </a:lnTo>
                                <a:lnTo>
                                  <a:pt x="528916" y="145884"/>
                                </a:lnTo>
                                <a:lnTo>
                                  <a:pt x="535279" y="136677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0372" y="1326311"/>
                                </a:moveTo>
                                <a:lnTo>
                                  <a:pt x="585546" y="1323860"/>
                                </a:lnTo>
                                <a:lnTo>
                                  <a:pt x="583501" y="1323517"/>
                                </a:lnTo>
                                <a:lnTo>
                                  <a:pt x="579488" y="1324343"/>
                                </a:lnTo>
                                <a:lnTo>
                                  <a:pt x="572135" y="1326464"/>
                                </a:lnTo>
                                <a:lnTo>
                                  <a:pt x="563943" y="1328534"/>
                                </a:lnTo>
                                <a:lnTo>
                                  <a:pt x="557339" y="1329232"/>
                                </a:lnTo>
                                <a:lnTo>
                                  <a:pt x="550710" y="1328648"/>
                                </a:lnTo>
                                <a:lnTo>
                                  <a:pt x="539826" y="1329766"/>
                                </a:lnTo>
                                <a:lnTo>
                                  <a:pt x="533158" y="1331709"/>
                                </a:lnTo>
                                <a:lnTo>
                                  <a:pt x="526681" y="1338313"/>
                                </a:lnTo>
                                <a:lnTo>
                                  <a:pt x="527278" y="1343863"/>
                                </a:lnTo>
                                <a:lnTo>
                                  <a:pt x="532752" y="1344155"/>
                                </a:lnTo>
                                <a:lnTo>
                                  <a:pt x="538861" y="1338961"/>
                                </a:lnTo>
                                <a:lnTo>
                                  <a:pt x="559727" y="1338719"/>
                                </a:lnTo>
                                <a:lnTo>
                                  <a:pt x="570141" y="1335963"/>
                                </a:lnTo>
                                <a:lnTo>
                                  <a:pt x="579513" y="1332839"/>
                                </a:lnTo>
                                <a:lnTo>
                                  <a:pt x="586435" y="1329994"/>
                                </a:lnTo>
                                <a:lnTo>
                                  <a:pt x="589495" y="1328039"/>
                                </a:lnTo>
                                <a:lnTo>
                                  <a:pt x="590372" y="132631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52513" y="603643"/>
                                </a:moveTo>
                                <a:lnTo>
                                  <a:pt x="650367" y="597852"/>
                                </a:lnTo>
                                <a:lnTo>
                                  <a:pt x="645147" y="595858"/>
                                </a:lnTo>
                                <a:lnTo>
                                  <a:pt x="635444" y="597319"/>
                                </a:lnTo>
                                <a:lnTo>
                                  <a:pt x="625373" y="600405"/>
                                </a:lnTo>
                                <a:lnTo>
                                  <a:pt x="619036" y="603262"/>
                                </a:lnTo>
                                <a:lnTo>
                                  <a:pt x="619620" y="605243"/>
                                </a:lnTo>
                                <a:lnTo>
                                  <a:pt x="625487" y="606869"/>
                                </a:lnTo>
                                <a:lnTo>
                                  <a:pt x="633526" y="607961"/>
                                </a:lnTo>
                                <a:lnTo>
                                  <a:pt x="640638" y="608368"/>
                                </a:lnTo>
                                <a:lnTo>
                                  <a:pt x="648144" y="608368"/>
                                </a:lnTo>
                                <a:lnTo>
                                  <a:pt x="652513" y="603643"/>
                                </a:lnTo>
                                <a:close/>
                              </a:path>
                              <a:path w="7056120" h="1461770">
                                <a:moveTo>
                                  <a:pt x="717638" y="1110564"/>
                                </a:moveTo>
                                <a:lnTo>
                                  <a:pt x="692531" y="1093317"/>
                                </a:lnTo>
                                <a:lnTo>
                                  <a:pt x="691184" y="1095730"/>
                                </a:lnTo>
                                <a:lnTo>
                                  <a:pt x="694131" y="1099870"/>
                                </a:lnTo>
                                <a:lnTo>
                                  <a:pt x="699427" y="1104442"/>
                                </a:lnTo>
                                <a:lnTo>
                                  <a:pt x="705167" y="1108163"/>
                                </a:lnTo>
                                <a:lnTo>
                                  <a:pt x="712254" y="1111973"/>
                                </a:lnTo>
                                <a:lnTo>
                                  <a:pt x="717638" y="1110564"/>
                                </a:lnTo>
                                <a:close/>
                              </a:path>
                              <a:path w="7056120" h="1461770">
                                <a:moveTo>
                                  <a:pt x="719543" y="608838"/>
                                </a:moveTo>
                                <a:lnTo>
                                  <a:pt x="718299" y="602513"/>
                                </a:lnTo>
                                <a:lnTo>
                                  <a:pt x="713892" y="597357"/>
                                </a:lnTo>
                                <a:lnTo>
                                  <a:pt x="711327" y="597357"/>
                                </a:lnTo>
                                <a:lnTo>
                                  <a:pt x="708621" y="600049"/>
                                </a:lnTo>
                                <a:lnTo>
                                  <a:pt x="706589" y="603338"/>
                                </a:lnTo>
                                <a:lnTo>
                                  <a:pt x="703326" y="606132"/>
                                </a:lnTo>
                                <a:lnTo>
                                  <a:pt x="697572" y="608634"/>
                                </a:lnTo>
                                <a:lnTo>
                                  <a:pt x="690854" y="609422"/>
                                </a:lnTo>
                                <a:lnTo>
                                  <a:pt x="684695" y="607047"/>
                                </a:lnTo>
                                <a:lnTo>
                                  <a:pt x="676897" y="602348"/>
                                </a:lnTo>
                                <a:lnTo>
                                  <a:pt x="671372" y="603580"/>
                                </a:lnTo>
                                <a:lnTo>
                                  <a:pt x="668159" y="606691"/>
                                </a:lnTo>
                                <a:lnTo>
                                  <a:pt x="668985" y="609930"/>
                                </a:lnTo>
                                <a:lnTo>
                                  <a:pt x="678916" y="620496"/>
                                </a:lnTo>
                                <a:lnTo>
                                  <a:pt x="684072" y="620420"/>
                                </a:lnTo>
                                <a:lnTo>
                                  <a:pt x="691972" y="619467"/>
                                </a:lnTo>
                                <a:lnTo>
                                  <a:pt x="704215" y="616966"/>
                                </a:lnTo>
                                <a:lnTo>
                                  <a:pt x="715264" y="613295"/>
                                </a:lnTo>
                                <a:lnTo>
                                  <a:pt x="719543" y="608838"/>
                                </a:lnTo>
                                <a:close/>
                              </a:path>
                              <a:path w="7056120" h="1461770">
                                <a:moveTo>
                                  <a:pt x="763384" y="955281"/>
                                </a:moveTo>
                                <a:lnTo>
                                  <a:pt x="756881" y="951153"/>
                                </a:lnTo>
                                <a:lnTo>
                                  <a:pt x="749719" y="950214"/>
                                </a:lnTo>
                                <a:lnTo>
                                  <a:pt x="745134" y="941654"/>
                                </a:lnTo>
                                <a:lnTo>
                                  <a:pt x="743775" y="934961"/>
                                </a:lnTo>
                                <a:lnTo>
                                  <a:pt x="739279" y="933754"/>
                                </a:lnTo>
                                <a:lnTo>
                                  <a:pt x="734466" y="935647"/>
                                </a:lnTo>
                                <a:lnTo>
                                  <a:pt x="729653" y="937539"/>
                                </a:lnTo>
                                <a:lnTo>
                                  <a:pt x="727125" y="947077"/>
                                </a:lnTo>
                                <a:lnTo>
                                  <a:pt x="735012" y="951433"/>
                                </a:lnTo>
                                <a:lnTo>
                                  <a:pt x="743470" y="955535"/>
                                </a:lnTo>
                                <a:lnTo>
                                  <a:pt x="752309" y="958697"/>
                                </a:lnTo>
                                <a:lnTo>
                                  <a:pt x="758431" y="958608"/>
                                </a:lnTo>
                                <a:lnTo>
                                  <a:pt x="763384" y="955281"/>
                                </a:lnTo>
                                <a:close/>
                              </a:path>
                              <a:path w="7056120" h="1461770">
                                <a:moveTo>
                                  <a:pt x="839787" y="10439"/>
                                </a:moveTo>
                                <a:lnTo>
                                  <a:pt x="829475" y="7861"/>
                                </a:lnTo>
                                <a:lnTo>
                                  <a:pt x="814552" y="13347"/>
                                </a:lnTo>
                                <a:lnTo>
                                  <a:pt x="812025" y="18707"/>
                                </a:lnTo>
                                <a:lnTo>
                                  <a:pt x="816406" y="22517"/>
                                </a:lnTo>
                                <a:lnTo>
                                  <a:pt x="827925" y="14605"/>
                                </a:lnTo>
                                <a:lnTo>
                                  <a:pt x="828776" y="18275"/>
                                </a:lnTo>
                                <a:lnTo>
                                  <a:pt x="832472" y="18135"/>
                                </a:lnTo>
                                <a:lnTo>
                                  <a:pt x="836129" y="14287"/>
                                </a:lnTo>
                                <a:lnTo>
                                  <a:pt x="839787" y="10439"/>
                                </a:lnTo>
                                <a:close/>
                              </a:path>
                              <a:path w="7056120" h="1461770">
                                <a:moveTo>
                                  <a:pt x="907669" y="3949"/>
                                </a:moveTo>
                                <a:lnTo>
                                  <a:pt x="905713" y="1714"/>
                                </a:lnTo>
                                <a:lnTo>
                                  <a:pt x="900176" y="1689"/>
                                </a:lnTo>
                                <a:lnTo>
                                  <a:pt x="891921" y="3733"/>
                                </a:lnTo>
                                <a:lnTo>
                                  <a:pt x="881786" y="7747"/>
                                </a:lnTo>
                                <a:lnTo>
                                  <a:pt x="869429" y="0"/>
                                </a:lnTo>
                                <a:lnTo>
                                  <a:pt x="866736" y="1905"/>
                                </a:lnTo>
                                <a:lnTo>
                                  <a:pt x="868807" y="6972"/>
                                </a:lnTo>
                                <a:lnTo>
                                  <a:pt x="874026" y="11277"/>
                                </a:lnTo>
                                <a:lnTo>
                                  <a:pt x="879792" y="16637"/>
                                </a:lnTo>
                                <a:lnTo>
                                  <a:pt x="880554" y="20104"/>
                                </a:lnTo>
                                <a:lnTo>
                                  <a:pt x="888809" y="18300"/>
                                </a:lnTo>
                                <a:lnTo>
                                  <a:pt x="897369" y="15798"/>
                                </a:lnTo>
                                <a:lnTo>
                                  <a:pt x="907516" y="8470"/>
                                </a:lnTo>
                                <a:lnTo>
                                  <a:pt x="907669" y="3949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31125" y="26555"/>
                                </a:moveTo>
                                <a:lnTo>
                                  <a:pt x="1328775" y="23787"/>
                                </a:lnTo>
                                <a:lnTo>
                                  <a:pt x="1321282" y="19088"/>
                                </a:lnTo>
                                <a:lnTo>
                                  <a:pt x="1311681" y="14655"/>
                                </a:lnTo>
                                <a:lnTo>
                                  <a:pt x="1302994" y="12700"/>
                                </a:lnTo>
                                <a:lnTo>
                                  <a:pt x="1293380" y="12712"/>
                                </a:lnTo>
                                <a:lnTo>
                                  <a:pt x="1286738" y="18224"/>
                                </a:lnTo>
                                <a:lnTo>
                                  <a:pt x="1288237" y="24942"/>
                                </a:lnTo>
                                <a:lnTo>
                                  <a:pt x="1293634" y="27927"/>
                                </a:lnTo>
                                <a:lnTo>
                                  <a:pt x="1304175" y="28130"/>
                                </a:lnTo>
                                <a:lnTo>
                                  <a:pt x="1314716" y="27622"/>
                                </a:lnTo>
                                <a:lnTo>
                                  <a:pt x="1320139" y="28422"/>
                                </a:lnTo>
                                <a:lnTo>
                                  <a:pt x="1321663" y="31292"/>
                                </a:lnTo>
                                <a:lnTo>
                                  <a:pt x="1329448" y="28003"/>
                                </a:lnTo>
                                <a:lnTo>
                                  <a:pt x="1331125" y="26555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71358" y="21094"/>
                                </a:moveTo>
                                <a:lnTo>
                                  <a:pt x="1368247" y="16484"/>
                                </a:lnTo>
                                <a:lnTo>
                                  <a:pt x="1360385" y="15481"/>
                                </a:lnTo>
                                <a:lnTo>
                                  <a:pt x="1356499" y="17932"/>
                                </a:lnTo>
                                <a:lnTo>
                                  <a:pt x="1355191" y="24422"/>
                                </a:lnTo>
                                <a:lnTo>
                                  <a:pt x="1354302" y="31445"/>
                                </a:lnTo>
                                <a:lnTo>
                                  <a:pt x="1351673" y="35445"/>
                                </a:lnTo>
                                <a:lnTo>
                                  <a:pt x="1345425" y="36957"/>
                                </a:lnTo>
                                <a:lnTo>
                                  <a:pt x="1336802" y="38798"/>
                                </a:lnTo>
                                <a:lnTo>
                                  <a:pt x="1328394" y="40868"/>
                                </a:lnTo>
                                <a:lnTo>
                                  <a:pt x="1322755" y="43065"/>
                                </a:lnTo>
                                <a:lnTo>
                                  <a:pt x="1318247" y="46012"/>
                                </a:lnTo>
                                <a:lnTo>
                                  <a:pt x="1324584" y="47510"/>
                                </a:lnTo>
                                <a:lnTo>
                                  <a:pt x="1336827" y="46393"/>
                                </a:lnTo>
                                <a:lnTo>
                                  <a:pt x="1348968" y="57810"/>
                                </a:lnTo>
                                <a:lnTo>
                                  <a:pt x="1360271" y="57099"/>
                                </a:lnTo>
                                <a:lnTo>
                                  <a:pt x="1370711" y="52781"/>
                                </a:lnTo>
                                <a:lnTo>
                                  <a:pt x="1370926" y="46685"/>
                                </a:lnTo>
                                <a:lnTo>
                                  <a:pt x="1366558" y="31076"/>
                                </a:lnTo>
                                <a:lnTo>
                                  <a:pt x="1367294" y="25730"/>
                                </a:lnTo>
                                <a:lnTo>
                                  <a:pt x="1371358" y="2109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509496" y="1376934"/>
                                </a:moveTo>
                                <a:lnTo>
                                  <a:pt x="1509433" y="1370799"/>
                                </a:lnTo>
                                <a:lnTo>
                                  <a:pt x="1508175" y="1369593"/>
                                </a:lnTo>
                                <a:lnTo>
                                  <a:pt x="1503730" y="1370063"/>
                                </a:lnTo>
                                <a:lnTo>
                                  <a:pt x="1480400" y="1387640"/>
                                </a:lnTo>
                                <a:lnTo>
                                  <a:pt x="1481137" y="1390523"/>
                                </a:lnTo>
                                <a:lnTo>
                                  <a:pt x="1487538" y="1394320"/>
                                </a:lnTo>
                                <a:lnTo>
                                  <a:pt x="1491932" y="1395399"/>
                                </a:lnTo>
                                <a:lnTo>
                                  <a:pt x="1505419" y="1395336"/>
                                </a:lnTo>
                                <a:lnTo>
                                  <a:pt x="1505178" y="1388491"/>
                                </a:lnTo>
                                <a:lnTo>
                                  <a:pt x="1507070" y="1381747"/>
                                </a:lnTo>
                                <a:lnTo>
                                  <a:pt x="1509496" y="137693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571904" y="1380121"/>
                                </a:moveTo>
                                <a:lnTo>
                                  <a:pt x="1560474" y="1380388"/>
                                </a:lnTo>
                                <a:lnTo>
                                  <a:pt x="1553057" y="1382306"/>
                                </a:lnTo>
                                <a:lnTo>
                                  <a:pt x="1540116" y="1385887"/>
                                </a:lnTo>
                                <a:lnTo>
                                  <a:pt x="1535506" y="1375029"/>
                                </a:lnTo>
                                <a:lnTo>
                                  <a:pt x="1531251" y="1370952"/>
                                </a:lnTo>
                                <a:lnTo>
                                  <a:pt x="1529943" y="1371676"/>
                                </a:lnTo>
                                <a:lnTo>
                                  <a:pt x="1532597" y="1376641"/>
                                </a:lnTo>
                                <a:lnTo>
                                  <a:pt x="1535252" y="1381607"/>
                                </a:lnTo>
                                <a:lnTo>
                                  <a:pt x="1526362" y="1394688"/>
                                </a:lnTo>
                                <a:lnTo>
                                  <a:pt x="1529003" y="1396161"/>
                                </a:lnTo>
                                <a:lnTo>
                                  <a:pt x="1540687" y="1388948"/>
                                </a:lnTo>
                                <a:lnTo>
                                  <a:pt x="1549742" y="1390586"/>
                                </a:lnTo>
                                <a:lnTo>
                                  <a:pt x="1558607" y="1389545"/>
                                </a:lnTo>
                                <a:lnTo>
                                  <a:pt x="1565732" y="1386941"/>
                                </a:lnTo>
                                <a:lnTo>
                                  <a:pt x="1569605" y="1383919"/>
                                </a:lnTo>
                                <a:lnTo>
                                  <a:pt x="1571904" y="13801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1656676" y="54457"/>
                                </a:moveTo>
                                <a:lnTo>
                                  <a:pt x="1652041" y="49974"/>
                                </a:lnTo>
                                <a:lnTo>
                                  <a:pt x="1643443" y="45161"/>
                                </a:lnTo>
                                <a:lnTo>
                                  <a:pt x="1637563" y="43789"/>
                                </a:lnTo>
                                <a:lnTo>
                                  <a:pt x="1627365" y="44958"/>
                                </a:lnTo>
                                <a:lnTo>
                                  <a:pt x="1622501" y="47282"/>
                                </a:lnTo>
                                <a:lnTo>
                                  <a:pt x="1607299" y="44157"/>
                                </a:lnTo>
                                <a:lnTo>
                                  <a:pt x="1598752" y="45999"/>
                                </a:lnTo>
                                <a:lnTo>
                                  <a:pt x="1600885" y="50507"/>
                                </a:lnTo>
                                <a:lnTo>
                                  <a:pt x="1607769" y="55079"/>
                                </a:lnTo>
                                <a:lnTo>
                                  <a:pt x="1616036" y="65709"/>
                                </a:lnTo>
                                <a:lnTo>
                                  <a:pt x="1622044" y="66370"/>
                                </a:lnTo>
                                <a:lnTo>
                                  <a:pt x="1633372" y="67348"/>
                                </a:lnTo>
                                <a:lnTo>
                                  <a:pt x="1641221" y="67881"/>
                                </a:lnTo>
                                <a:lnTo>
                                  <a:pt x="1655546" y="61493"/>
                                </a:lnTo>
                                <a:lnTo>
                                  <a:pt x="1656676" y="54457"/>
                                </a:lnTo>
                                <a:close/>
                              </a:path>
                              <a:path w="7056120" h="1461770">
                                <a:moveTo>
                                  <a:pt x="1736966" y="1380210"/>
                                </a:moveTo>
                                <a:lnTo>
                                  <a:pt x="1712645" y="1351038"/>
                                </a:lnTo>
                                <a:lnTo>
                                  <a:pt x="1708632" y="1351038"/>
                                </a:lnTo>
                                <a:lnTo>
                                  <a:pt x="1706994" y="1364513"/>
                                </a:lnTo>
                                <a:lnTo>
                                  <a:pt x="1706994" y="1374470"/>
                                </a:lnTo>
                                <a:lnTo>
                                  <a:pt x="1710512" y="1380223"/>
                                </a:lnTo>
                                <a:lnTo>
                                  <a:pt x="1714830" y="1382293"/>
                                </a:lnTo>
                                <a:lnTo>
                                  <a:pt x="1719148" y="1384363"/>
                                </a:lnTo>
                                <a:lnTo>
                                  <a:pt x="1735289" y="1382903"/>
                                </a:lnTo>
                                <a:lnTo>
                                  <a:pt x="1736966" y="1380210"/>
                                </a:lnTo>
                                <a:close/>
                              </a:path>
                              <a:path w="7056120" h="1461770">
                                <a:moveTo>
                                  <a:pt x="1778889" y="1377467"/>
                                </a:moveTo>
                                <a:lnTo>
                                  <a:pt x="1770672" y="1367409"/>
                                </a:lnTo>
                                <a:lnTo>
                                  <a:pt x="1760855" y="1360665"/>
                                </a:lnTo>
                                <a:lnTo>
                                  <a:pt x="1753362" y="1361313"/>
                                </a:lnTo>
                                <a:lnTo>
                                  <a:pt x="1749120" y="1365465"/>
                                </a:lnTo>
                                <a:lnTo>
                                  <a:pt x="1750098" y="1369402"/>
                                </a:lnTo>
                                <a:lnTo>
                                  <a:pt x="1756841" y="1373936"/>
                                </a:lnTo>
                                <a:lnTo>
                                  <a:pt x="1765592" y="1377492"/>
                                </a:lnTo>
                                <a:lnTo>
                                  <a:pt x="1772526" y="1378508"/>
                                </a:lnTo>
                                <a:lnTo>
                                  <a:pt x="1778889" y="1377467"/>
                                </a:lnTo>
                                <a:close/>
                              </a:path>
                              <a:path w="7056120" h="1461770">
                                <a:moveTo>
                                  <a:pt x="1907324" y="1443951"/>
                                </a:moveTo>
                                <a:lnTo>
                                  <a:pt x="1906358" y="1440256"/>
                                </a:lnTo>
                                <a:lnTo>
                                  <a:pt x="1900250" y="1437195"/>
                                </a:lnTo>
                                <a:lnTo>
                                  <a:pt x="1889455" y="1435227"/>
                                </a:lnTo>
                                <a:lnTo>
                                  <a:pt x="1874570" y="1438973"/>
                                </a:lnTo>
                                <a:lnTo>
                                  <a:pt x="1859305" y="1448714"/>
                                </a:lnTo>
                                <a:lnTo>
                                  <a:pt x="1848726" y="1458277"/>
                                </a:lnTo>
                                <a:lnTo>
                                  <a:pt x="1847900" y="1461477"/>
                                </a:lnTo>
                                <a:lnTo>
                                  <a:pt x="1855533" y="1458760"/>
                                </a:lnTo>
                                <a:lnTo>
                                  <a:pt x="1865033" y="1455635"/>
                                </a:lnTo>
                                <a:lnTo>
                                  <a:pt x="1869020" y="1454543"/>
                                </a:lnTo>
                                <a:lnTo>
                                  <a:pt x="1871065" y="1452359"/>
                                </a:lnTo>
                                <a:lnTo>
                                  <a:pt x="1876729" y="1447698"/>
                                </a:lnTo>
                                <a:lnTo>
                                  <a:pt x="1882902" y="1445348"/>
                                </a:lnTo>
                                <a:lnTo>
                                  <a:pt x="1889874" y="1445069"/>
                                </a:lnTo>
                                <a:lnTo>
                                  <a:pt x="1897938" y="1446606"/>
                                </a:lnTo>
                                <a:lnTo>
                                  <a:pt x="1902726" y="1447901"/>
                                </a:lnTo>
                                <a:lnTo>
                                  <a:pt x="1907324" y="1443951"/>
                                </a:lnTo>
                                <a:close/>
                              </a:path>
                              <a:path w="7056120" h="1461770">
                                <a:moveTo>
                                  <a:pt x="2762504" y="1409242"/>
                                </a:moveTo>
                                <a:lnTo>
                                  <a:pt x="2760053" y="1408442"/>
                                </a:lnTo>
                                <a:lnTo>
                                  <a:pt x="2752369" y="1401635"/>
                                </a:lnTo>
                                <a:lnTo>
                                  <a:pt x="2743073" y="1392897"/>
                                </a:lnTo>
                                <a:lnTo>
                                  <a:pt x="2735465" y="1389176"/>
                                </a:lnTo>
                                <a:lnTo>
                                  <a:pt x="2735465" y="1393355"/>
                                </a:lnTo>
                                <a:lnTo>
                                  <a:pt x="2731998" y="1397330"/>
                                </a:lnTo>
                                <a:lnTo>
                                  <a:pt x="2723718" y="1402029"/>
                                </a:lnTo>
                                <a:lnTo>
                                  <a:pt x="2713863" y="1406004"/>
                                </a:lnTo>
                                <a:lnTo>
                                  <a:pt x="2705633" y="1407820"/>
                                </a:lnTo>
                                <a:lnTo>
                                  <a:pt x="2697175" y="1408163"/>
                                </a:lnTo>
                                <a:lnTo>
                                  <a:pt x="2698458" y="1417345"/>
                                </a:lnTo>
                                <a:lnTo>
                                  <a:pt x="2702699" y="1421968"/>
                                </a:lnTo>
                                <a:lnTo>
                                  <a:pt x="2712643" y="1417053"/>
                                </a:lnTo>
                                <a:lnTo>
                                  <a:pt x="2721102" y="1419618"/>
                                </a:lnTo>
                                <a:lnTo>
                                  <a:pt x="2731782" y="1416989"/>
                                </a:lnTo>
                                <a:lnTo>
                                  <a:pt x="2735732" y="1416685"/>
                                </a:lnTo>
                                <a:lnTo>
                                  <a:pt x="2740837" y="1417053"/>
                                </a:lnTo>
                                <a:lnTo>
                                  <a:pt x="2748394" y="1417878"/>
                                </a:lnTo>
                                <a:lnTo>
                                  <a:pt x="2755671" y="1418056"/>
                                </a:lnTo>
                                <a:lnTo>
                                  <a:pt x="2759951" y="1416532"/>
                                </a:lnTo>
                                <a:lnTo>
                                  <a:pt x="2762453" y="1412875"/>
                                </a:lnTo>
                                <a:lnTo>
                                  <a:pt x="2762504" y="1409242"/>
                                </a:lnTo>
                                <a:close/>
                              </a:path>
                              <a:path w="7056120" h="1461770">
                                <a:moveTo>
                                  <a:pt x="2832468" y="1408785"/>
                                </a:moveTo>
                                <a:lnTo>
                                  <a:pt x="2829382" y="1407274"/>
                                </a:lnTo>
                                <a:lnTo>
                                  <a:pt x="2820454" y="1404772"/>
                                </a:lnTo>
                                <a:lnTo>
                                  <a:pt x="2806636" y="1402715"/>
                                </a:lnTo>
                                <a:lnTo>
                                  <a:pt x="2805963" y="1407210"/>
                                </a:lnTo>
                                <a:lnTo>
                                  <a:pt x="2809405" y="1419339"/>
                                </a:lnTo>
                                <a:lnTo>
                                  <a:pt x="2808884" y="1423962"/>
                                </a:lnTo>
                                <a:lnTo>
                                  <a:pt x="2805658" y="1428521"/>
                                </a:lnTo>
                                <a:lnTo>
                                  <a:pt x="2810040" y="1429321"/>
                                </a:lnTo>
                                <a:lnTo>
                                  <a:pt x="2818600" y="1425752"/>
                                </a:lnTo>
                                <a:lnTo>
                                  <a:pt x="2821038" y="1408341"/>
                                </a:lnTo>
                                <a:lnTo>
                                  <a:pt x="2829687" y="1409179"/>
                                </a:lnTo>
                                <a:lnTo>
                                  <a:pt x="2832468" y="1408785"/>
                                </a:lnTo>
                                <a:close/>
                              </a:path>
                              <a:path w="7056120" h="1461770">
                                <a:moveTo>
                                  <a:pt x="3023171" y="44221"/>
                                </a:moveTo>
                                <a:lnTo>
                                  <a:pt x="3022422" y="34264"/>
                                </a:lnTo>
                                <a:lnTo>
                                  <a:pt x="3012656" y="26454"/>
                                </a:lnTo>
                                <a:lnTo>
                                  <a:pt x="3009290" y="26619"/>
                                </a:lnTo>
                                <a:lnTo>
                                  <a:pt x="3005899" y="27508"/>
                                </a:lnTo>
                                <a:lnTo>
                                  <a:pt x="3004489" y="29324"/>
                                </a:lnTo>
                                <a:lnTo>
                                  <a:pt x="3004185" y="30657"/>
                                </a:lnTo>
                                <a:lnTo>
                                  <a:pt x="3001340" y="39928"/>
                                </a:lnTo>
                                <a:lnTo>
                                  <a:pt x="2997085" y="49060"/>
                                </a:lnTo>
                                <a:lnTo>
                                  <a:pt x="2991929" y="56273"/>
                                </a:lnTo>
                                <a:lnTo>
                                  <a:pt x="2986417" y="59778"/>
                                </a:lnTo>
                                <a:lnTo>
                                  <a:pt x="2980982" y="60833"/>
                                </a:lnTo>
                                <a:lnTo>
                                  <a:pt x="2973209" y="57213"/>
                                </a:lnTo>
                                <a:lnTo>
                                  <a:pt x="2979191" y="47180"/>
                                </a:lnTo>
                                <a:lnTo>
                                  <a:pt x="2987141" y="42633"/>
                                </a:lnTo>
                                <a:lnTo>
                                  <a:pt x="2984627" y="39230"/>
                                </a:lnTo>
                                <a:lnTo>
                                  <a:pt x="2982379" y="38620"/>
                                </a:lnTo>
                                <a:lnTo>
                                  <a:pt x="2972676" y="37490"/>
                                </a:lnTo>
                                <a:lnTo>
                                  <a:pt x="2961944" y="36398"/>
                                </a:lnTo>
                                <a:lnTo>
                                  <a:pt x="2960459" y="51752"/>
                                </a:lnTo>
                                <a:lnTo>
                                  <a:pt x="2960776" y="59651"/>
                                </a:lnTo>
                                <a:lnTo>
                                  <a:pt x="2964040" y="66471"/>
                                </a:lnTo>
                                <a:lnTo>
                                  <a:pt x="2967723" y="66929"/>
                                </a:lnTo>
                                <a:lnTo>
                                  <a:pt x="2971406" y="67373"/>
                                </a:lnTo>
                                <a:lnTo>
                                  <a:pt x="2983484" y="70015"/>
                                </a:lnTo>
                                <a:lnTo>
                                  <a:pt x="2984335" y="70853"/>
                                </a:lnTo>
                                <a:lnTo>
                                  <a:pt x="2986836" y="70789"/>
                                </a:lnTo>
                                <a:lnTo>
                                  <a:pt x="2992513" y="69481"/>
                                </a:lnTo>
                                <a:lnTo>
                                  <a:pt x="3000527" y="67183"/>
                                </a:lnTo>
                                <a:lnTo>
                                  <a:pt x="3010027" y="64071"/>
                                </a:lnTo>
                                <a:lnTo>
                                  <a:pt x="3021063" y="55118"/>
                                </a:lnTo>
                                <a:lnTo>
                                  <a:pt x="3022562" y="53606"/>
                                </a:lnTo>
                                <a:lnTo>
                                  <a:pt x="3023171" y="442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3285972" y="1409966"/>
                                </a:moveTo>
                                <a:lnTo>
                                  <a:pt x="3281502" y="1407160"/>
                                </a:lnTo>
                                <a:lnTo>
                                  <a:pt x="3271278" y="1406867"/>
                                </a:lnTo>
                                <a:lnTo>
                                  <a:pt x="3264319" y="1393444"/>
                                </a:lnTo>
                                <a:lnTo>
                                  <a:pt x="3272155" y="1381785"/>
                                </a:lnTo>
                                <a:lnTo>
                                  <a:pt x="3266338" y="1382166"/>
                                </a:lnTo>
                                <a:lnTo>
                                  <a:pt x="3260826" y="1385430"/>
                                </a:lnTo>
                                <a:lnTo>
                                  <a:pt x="3256254" y="1391031"/>
                                </a:lnTo>
                                <a:lnTo>
                                  <a:pt x="3253232" y="1398422"/>
                                </a:lnTo>
                                <a:lnTo>
                                  <a:pt x="3250882" y="1409890"/>
                                </a:lnTo>
                                <a:lnTo>
                                  <a:pt x="3251822" y="1413078"/>
                                </a:lnTo>
                                <a:lnTo>
                                  <a:pt x="3258020" y="1415935"/>
                                </a:lnTo>
                                <a:lnTo>
                                  <a:pt x="3263214" y="1418170"/>
                                </a:lnTo>
                                <a:lnTo>
                                  <a:pt x="3273310" y="1418615"/>
                                </a:lnTo>
                                <a:lnTo>
                                  <a:pt x="3281426" y="1417599"/>
                                </a:lnTo>
                                <a:lnTo>
                                  <a:pt x="3285972" y="1409966"/>
                                </a:lnTo>
                                <a:close/>
                              </a:path>
                              <a:path w="7056120" h="1461770">
                                <a:moveTo>
                                  <a:pt x="3469373" y="34150"/>
                                </a:moveTo>
                                <a:lnTo>
                                  <a:pt x="3465372" y="27190"/>
                                </a:lnTo>
                                <a:lnTo>
                                  <a:pt x="3456660" y="17805"/>
                                </a:lnTo>
                                <a:lnTo>
                                  <a:pt x="3453536" y="17094"/>
                                </a:lnTo>
                                <a:lnTo>
                                  <a:pt x="3447770" y="17272"/>
                                </a:lnTo>
                                <a:lnTo>
                                  <a:pt x="3414852" y="39001"/>
                                </a:lnTo>
                                <a:lnTo>
                                  <a:pt x="3412807" y="45377"/>
                                </a:lnTo>
                                <a:lnTo>
                                  <a:pt x="3413493" y="49314"/>
                                </a:lnTo>
                                <a:lnTo>
                                  <a:pt x="3416858" y="52133"/>
                                </a:lnTo>
                                <a:lnTo>
                                  <a:pt x="3424453" y="52705"/>
                                </a:lnTo>
                                <a:lnTo>
                                  <a:pt x="3430359" y="50571"/>
                                </a:lnTo>
                                <a:lnTo>
                                  <a:pt x="3436721" y="48856"/>
                                </a:lnTo>
                                <a:lnTo>
                                  <a:pt x="3445218" y="47244"/>
                                </a:lnTo>
                                <a:lnTo>
                                  <a:pt x="3453180" y="46202"/>
                                </a:lnTo>
                                <a:lnTo>
                                  <a:pt x="3457968" y="46253"/>
                                </a:lnTo>
                                <a:lnTo>
                                  <a:pt x="3454031" y="52679"/>
                                </a:lnTo>
                                <a:lnTo>
                                  <a:pt x="3458883" y="52857"/>
                                </a:lnTo>
                                <a:lnTo>
                                  <a:pt x="3464877" y="47891"/>
                                </a:lnTo>
                                <a:lnTo>
                                  <a:pt x="3469284" y="40690"/>
                                </a:lnTo>
                                <a:lnTo>
                                  <a:pt x="3469373" y="34150"/>
                                </a:lnTo>
                                <a:close/>
                              </a:path>
                              <a:path w="7056120" h="1461770">
                                <a:moveTo>
                                  <a:pt x="3864508" y="18427"/>
                                </a:moveTo>
                                <a:lnTo>
                                  <a:pt x="3861828" y="13779"/>
                                </a:lnTo>
                                <a:lnTo>
                                  <a:pt x="3856761" y="9271"/>
                                </a:lnTo>
                                <a:lnTo>
                                  <a:pt x="3850983" y="7899"/>
                                </a:lnTo>
                                <a:lnTo>
                                  <a:pt x="3827996" y="13030"/>
                                </a:lnTo>
                                <a:lnTo>
                                  <a:pt x="3813645" y="15773"/>
                                </a:lnTo>
                                <a:lnTo>
                                  <a:pt x="3802723" y="16979"/>
                                </a:lnTo>
                                <a:lnTo>
                                  <a:pt x="3792245" y="17005"/>
                                </a:lnTo>
                                <a:lnTo>
                                  <a:pt x="3786098" y="19291"/>
                                </a:lnTo>
                                <a:lnTo>
                                  <a:pt x="3789070" y="22059"/>
                                </a:lnTo>
                                <a:lnTo>
                                  <a:pt x="3793604" y="23520"/>
                                </a:lnTo>
                                <a:lnTo>
                                  <a:pt x="3801046" y="24003"/>
                                </a:lnTo>
                                <a:lnTo>
                                  <a:pt x="3814584" y="23787"/>
                                </a:lnTo>
                                <a:lnTo>
                                  <a:pt x="3828389" y="23977"/>
                                </a:lnTo>
                                <a:lnTo>
                                  <a:pt x="3836403" y="23469"/>
                                </a:lnTo>
                                <a:lnTo>
                                  <a:pt x="3842054" y="21793"/>
                                </a:lnTo>
                                <a:lnTo>
                                  <a:pt x="3846982" y="18516"/>
                                </a:lnTo>
                                <a:lnTo>
                                  <a:pt x="3853484" y="16941"/>
                                </a:lnTo>
                                <a:lnTo>
                                  <a:pt x="3856507" y="18288"/>
                                </a:lnTo>
                                <a:lnTo>
                                  <a:pt x="3863149" y="20193"/>
                                </a:lnTo>
                                <a:lnTo>
                                  <a:pt x="3864508" y="18427"/>
                                </a:lnTo>
                                <a:close/>
                              </a:path>
                              <a:path w="7056120" h="1461770">
                                <a:moveTo>
                                  <a:pt x="3957129" y="31597"/>
                                </a:moveTo>
                                <a:lnTo>
                                  <a:pt x="3956278" y="21831"/>
                                </a:lnTo>
                                <a:lnTo>
                                  <a:pt x="3951198" y="13982"/>
                                </a:lnTo>
                                <a:lnTo>
                                  <a:pt x="3947579" y="11036"/>
                                </a:lnTo>
                                <a:lnTo>
                                  <a:pt x="3936466" y="19646"/>
                                </a:lnTo>
                                <a:lnTo>
                                  <a:pt x="3924909" y="20993"/>
                                </a:lnTo>
                                <a:lnTo>
                                  <a:pt x="3918356" y="22961"/>
                                </a:lnTo>
                                <a:lnTo>
                                  <a:pt x="3916121" y="24701"/>
                                </a:lnTo>
                                <a:lnTo>
                                  <a:pt x="3912044" y="30492"/>
                                </a:lnTo>
                                <a:lnTo>
                                  <a:pt x="3909593" y="34836"/>
                                </a:lnTo>
                                <a:lnTo>
                                  <a:pt x="3913644" y="38519"/>
                                </a:lnTo>
                                <a:lnTo>
                                  <a:pt x="3921023" y="38658"/>
                                </a:lnTo>
                                <a:lnTo>
                                  <a:pt x="3929227" y="49542"/>
                                </a:lnTo>
                                <a:lnTo>
                                  <a:pt x="3936606" y="49682"/>
                                </a:lnTo>
                                <a:lnTo>
                                  <a:pt x="3946537" y="44094"/>
                                </a:lnTo>
                                <a:lnTo>
                                  <a:pt x="3943058" y="40322"/>
                                </a:lnTo>
                                <a:lnTo>
                                  <a:pt x="3957129" y="31597"/>
                                </a:lnTo>
                                <a:close/>
                              </a:path>
                              <a:path w="7056120" h="1461770">
                                <a:moveTo>
                                  <a:pt x="4201515" y="14325"/>
                                </a:moveTo>
                                <a:lnTo>
                                  <a:pt x="4200448" y="10934"/>
                                </a:lnTo>
                                <a:lnTo>
                                  <a:pt x="4197502" y="10363"/>
                                </a:lnTo>
                                <a:lnTo>
                                  <a:pt x="4186618" y="11074"/>
                                </a:lnTo>
                                <a:lnTo>
                                  <a:pt x="4176280" y="12496"/>
                                </a:lnTo>
                                <a:lnTo>
                                  <a:pt x="4175556" y="17945"/>
                                </a:lnTo>
                                <a:lnTo>
                                  <a:pt x="4174032" y="25311"/>
                                </a:lnTo>
                                <a:lnTo>
                                  <a:pt x="4171823" y="32448"/>
                                </a:lnTo>
                                <a:lnTo>
                                  <a:pt x="4169511" y="39509"/>
                                </a:lnTo>
                                <a:lnTo>
                                  <a:pt x="4167695" y="46609"/>
                                </a:lnTo>
                                <a:lnTo>
                                  <a:pt x="4166844" y="51041"/>
                                </a:lnTo>
                                <a:lnTo>
                                  <a:pt x="4171975" y="56680"/>
                                </a:lnTo>
                                <a:lnTo>
                                  <a:pt x="4178096" y="60744"/>
                                </a:lnTo>
                                <a:lnTo>
                                  <a:pt x="4179557" y="60325"/>
                                </a:lnTo>
                                <a:lnTo>
                                  <a:pt x="4180167" y="45631"/>
                                </a:lnTo>
                                <a:lnTo>
                                  <a:pt x="4180167" y="35039"/>
                                </a:lnTo>
                                <a:lnTo>
                                  <a:pt x="4183430" y="29057"/>
                                </a:lnTo>
                                <a:lnTo>
                                  <a:pt x="4187418" y="27038"/>
                                </a:lnTo>
                                <a:lnTo>
                                  <a:pt x="4191406" y="25019"/>
                                </a:lnTo>
                                <a:lnTo>
                                  <a:pt x="4200931" y="17094"/>
                                </a:lnTo>
                                <a:lnTo>
                                  <a:pt x="4201515" y="14325"/>
                                </a:lnTo>
                                <a:close/>
                              </a:path>
                              <a:path w="7056120" h="1461770">
                                <a:moveTo>
                                  <a:pt x="4494530" y="44411"/>
                                </a:moveTo>
                                <a:lnTo>
                                  <a:pt x="4488535" y="38544"/>
                                </a:lnTo>
                                <a:lnTo>
                                  <a:pt x="4482008" y="37566"/>
                                </a:lnTo>
                                <a:lnTo>
                                  <a:pt x="4471492" y="38176"/>
                                </a:lnTo>
                                <a:lnTo>
                                  <a:pt x="4464126" y="32029"/>
                                </a:lnTo>
                                <a:lnTo>
                                  <a:pt x="4458906" y="29794"/>
                                </a:lnTo>
                                <a:lnTo>
                                  <a:pt x="4453750" y="30467"/>
                                </a:lnTo>
                                <a:lnTo>
                                  <a:pt x="4448327" y="28295"/>
                                </a:lnTo>
                                <a:lnTo>
                                  <a:pt x="4440872" y="28194"/>
                                </a:lnTo>
                                <a:lnTo>
                                  <a:pt x="4433494" y="29425"/>
                                </a:lnTo>
                                <a:lnTo>
                                  <a:pt x="4428312" y="31242"/>
                                </a:lnTo>
                                <a:lnTo>
                                  <a:pt x="4423803" y="33731"/>
                                </a:lnTo>
                                <a:lnTo>
                                  <a:pt x="4424756" y="37465"/>
                                </a:lnTo>
                                <a:lnTo>
                                  <a:pt x="4430433" y="39522"/>
                                </a:lnTo>
                                <a:lnTo>
                                  <a:pt x="4436110" y="41579"/>
                                </a:lnTo>
                                <a:lnTo>
                                  <a:pt x="4435399" y="56451"/>
                                </a:lnTo>
                                <a:lnTo>
                                  <a:pt x="4427093" y="60248"/>
                                </a:lnTo>
                                <a:lnTo>
                                  <a:pt x="4421403" y="70218"/>
                                </a:lnTo>
                                <a:lnTo>
                                  <a:pt x="4419282" y="78054"/>
                                </a:lnTo>
                                <a:lnTo>
                                  <a:pt x="4426559" y="75272"/>
                                </a:lnTo>
                                <a:lnTo>
                                  <a:pt x="4430090" y="72669"/>
                                </a:lnTo>
                                <a:lnTo>
                                  <a:pt x="4437062" y="77622"/>
                                </a:lnTo>
                                <a:lnTo>
                                  <a:pt x="4441126" y="82054"/>
                                </a:lnTo>
                                <a:lnTo>
                                  <a:pt x="4452556" y="76669"/>
                                </a:lnTo>
                                <a:lnTo>
                                  <a:pt x="4459071" y="71869"/>
                                </a:lnTo>
                                <a:lnTo>
                                  <a:pt x="4453826" y="59448"/>
                                </a:lnTo>
                                <a:lnTo>
                                  <a:pt x="4458093" y="51396"/>
                                </a:lnTo>
                                <a:lnTo>
                                  <a:pt x="4470705" y="42303"/>
                                </a:lnTo>
                                <a:lnTo>
                                  <a:pt x="4477080" y="47167"/>
                                </a:lnTo>
                                <a:lnTo>
                                  <a:pt x="4486694" y="48768"/>
                                </a:lnTo>
                                <a:lnTo>
                                  <a:pt x="4494530" y="44411"/>
                                </a:lnTo>
                                <a:close/>
                              </a:path>
                              <a:path w="7056120" h="1461770">
                                <a:moveTo>
                                  <a:pt x="4628794" y="1290383"/>
                                </a:moveTo>
                                <a:lnTo>
                                  <a:pt x="4623257" y="1285671"/>
                                </a:lnTo>
                                <a:lnTo>
                                  <a:pt x="4615192" y="1282382"/>
                                </a:lnTo>
                                <a:lnTo>
                                  <a:pt x="4607090" y="1280655"/>
                                </a:lnTo>
                                <a:lnTo>
                                  <a:pt x="4601413" y="1280668"/>
                                </a:lnTo>
                                <a:lnTo>
                                  <a:pt x="4596587" y="1281912"/>
                                </a:lnTo>
                                <a:lnTo>
                                  <a:pt x="4583354" y="1289062"/>
                                </a:lnTo>
                                <a:lnTo>
                                  <a:pt x="4579848" y="1291386"/>
                                </a:lnTo>
                                <a:lnTo>
                                  <a:pt x="4579658" y="1293012"/>
                                </a:lnTo>
                                <a:lnTo>
                                  <a:pt x="4583849" y="1294282"/>
                                </a:lnTo>
                                <a:lnTo>
                                  <a:pt x="4591697" y="1295107"/>
                                </a:lnTo>
                                <a:lnTo>
                                  <a:pt x="4602454" y="1295323"/>
                                </a:lnTo>
                                <a:lnTo>
                                  <a:pt x="4628794" y="12903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4908626" y="1247546"/>
                                </a:moveTo>
                                <a:lnTo>
                                  <a:pt x="4903927" y="1245057"/>
                                </a:lnTo>
                                <a:lnTo>
                                  <a:pt x="4895177" y="1245882"/>
                                </a:lnTo>
                                <a:lnTo>
                                  <a:pt x="4891049" y="1248968"/>
                                </a:lnTo>
                                <a:lnTo>
                                  <a:pt x="4890973" y="1254963"/>
                                </a:lnTo>
                                <a:lnTo>
                                  <a:pt x="4893729" y="1260805"/>
                                </a:lnTo>
                                <a:lnTo>
                                  <a:pt x="4898085" y="1263434"/>
                                </a:lnTo>
                                <a:lnTo>
                                  <a:pt x="4904422" y="1263434"/>
                                </a:lnTo>
                                <a:lnTo>
                                  <a:pt x="4907267" y="1260767"/>
                                </a:lnTo>
                                <a:lnTo>
                                  <a:pt x="4904384" y="1257503"/>
                                </a:lnTo>
                                <a:lnTo>
                                  <a:pt x="4905641" y="1251407"/>
                                </a:lnTo>
                                <a:lnTo>
                                  <a:pt x="4908626" y="12475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07000" y="1224559"/>
                                </a:moveTo>
                                <a:lnTo>
                                  <a:pt x="4996116" y="1221206"/>
                                </a:lnTo>
                                <a:lnTo>
                                  <a:pt x="4987963" y="1219504"/>
                                </a:lnTo>
                                <a:lnTo>
                                  <a:pt x="4983327" y="1219555"/>
                                </a:lnTo>
                                <a:lnTo>
                                  <a:pt x="4983010" y="1221460"/>
                                </a:lnTo>
                                <a:lnTo>
                                  <a:pt x="4985791" y="1225257"/>
                                </a:lnTo>
                                <a:lnTo>
                                  <a:pt x="4983683" y="1234351"/>
                                </a:lnTo>
                                <a:lnTo>
                                  <a:pt x="4978539" y="1232166"/>
                                </a:lnTo>
                                <a:lnTo>
                                  <a:pt x="4972532" y="1235036"/>
                                </a:lnTo>
                                <a:lnTo>
                                  <a:pt x="4967757" y="1239621"/>
                                </a:lnTo>
                                <a:lnTo>
                                  <a:pt x="4968125" y="1248943"/>
                                </a:lnTo>
                                <a:lnTo>
                                  <a:pt x="4972888" y="1251204"/>
                                </a:lnTo>
                                <a:lnTo>
                                  <a:pt x="4979936" y="1251521"/>
                                </a:lnTo>
                                <a:lnTo>
                                  <a:pt x="4988318" y="1249934"/>
                                </a:lnTo>
                                <a:lnTo>
                                  <a:pt x="4997094" y="1246555"/>
                                </a:lnTo>
                                <a:lnTo>
                                  <a:pt x="5007000" y="1224559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34318" y="1241298"/>
                                </a:moveTo>
                                <a:lnTo>
                                  <a:pt x="5031410" y="1235697"/>
                                </a:lnTo>
                                <a:lnTo>
                                  <a:pt x="5025225" y="1235125"/>
                                </a:lnTo>
                                <a:lnTo>
                                  <a:pt x="5023078" y="1236192"/>
                                </a:lnTo>
                                <a:lnTo>
                                  <a:pt x="5025885" y="1238923"/>
                                </a:lnTo>
                                <a:lnTo>
                                  <a:pt x="5033594" y="1241298"/>
                                </a:lnTo>
                                <a:lnTo>
                                  <a:pt x="5034318" y="124129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36502" y="1249959"/>
                                </a:moveTo>
                                <a:lnTo>
                                  <a:pt x="5022964" y="1262151"/>
                                </a:lnTo>
                                <a:lnTo>
                                  <a:pt x="5028514" y="1266774"/>
                                </a:lnTo>
                                <a:lnTo>
                                  <a:pt x="5034546" y="1269352"/>
                                </a:lnTo>
                                <a:lnTo>
                                  <a:pt x="5036375" y="1267879"/>
                                </a:lnTo>
                                <a:lnTo>
                                  <a:pt x="5036502" y="1249959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46129" y="1241298"/>
                                </a:moveTo>
                                <a:lnTo>
                                  <a:pt x="5034318" y="1241298"/>
                                </a:lnTo>
                                <a:lnTo>
                                  <a:pt x="5036490" y="1245476"/>
                                </a:lnTo>
                                <a:lnTo>
                                  <a:pt x="5036502" y="1249959"/>
                                </a:lnTo>
                                <a:lnTo>
                                  <a:pt x="5046129" y="124129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323383" y="66078"/>
                                </a:moveTo>
                                <a:lnTo>
                                  <a:pt x="5322811" y="58000"/>
                                </a:lnTo>
                                <a:lnTo>
                                  <a:pt x="5305196" y="59385"/>
                                </a:lnTo>
                                <a:lnTo>
                                  <a:pt x="5293842" y="62458"/>
                                </a:lnTo>
                                <a:lnTo>
                                  <a:pt x="5290959" y="65735"/>
                                </a:lnTo>
                                <a:lnTo>
                                  <a:pt x="5293093" y="68199"/>
                                </a:lnTo>
                                <a:lnTo>
                                  <a:pt x="5295239" y="70662"/>
                                </a:lnTo>
                                <a:lnTo>
                                  <a:pt x="5311381" y="69240"/>
                                </a:lnTo>
                                <a:lnTo>
                                  <a:pt x="5320347" y="73317"/>
                                </a:lnTo>
                                <a:lnTo>
                                  <a:pt x="5323383" y="6607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463286" y="1201915"/>
                                </a:moveTo>
                                <a:lnTo>
                                  <a:pt x="5459844" y="1202423"/>
                                </a:lnTo>
                                <a:lnTo>
                                  <a:pt x="5454459" y="1202169"/>
                                </a:lnTo>
                                <a:lnTo>
                                  <a:pt x="5459692" y="1202448"/>
                                </a:lnTo>
                                <a:lnTo>
                                  <a:pt x="5459171" y="1202512"/>
                                </a:lnTo>
                                <a:lnTo>
                                  <a:pt x="5461190" y="1202512"/>
                                </a:lnTo>
                                <a:lnTo>
                                  <a:pt x="5462003" y="1202512"/>
                                </a:lnTo>
                                <a:lnTo>
                                  <a:pt x="5463286" y="1201915"/>
                                </a:lnTo>
                                <a:close/>
                              </a:path>
                              <a:path w="7056120" h="1461770">
                                <a:moveTo>
                                  <a:pt x="5561812" y="74891"/>
                                </a:moveTo>
                                <a:lnTo>
                                  <a:pt x="5543651" y="71894"/>
                                </a:lnTo>
                                <a:lnTo>
                                  <a:pt x="5540349" y="63906"/>
                                </a:lnTo>
                                <a:lnTo>
                                  <a:pt x="5545099" y="59118"/>
                                </a:lnTo>
                                <a:lnTo>
                                  <a:pt x="5557151" y="51663"/>
                                </a:lnTo>
                                <a:lnTo>
                                  <a:pt x="5552364" y="46634"/>
                                </a:lnTo>
                                <a:lnTo>
                                  <a:pt x="5545023" y="41643"/>
                                </a:lnTo>
                                <a:lnTo>
                                  <a:pt x="5538457" y="38049"/>
                                </a:lnTo>
                                <a:lnTo>
                                  <a:pt x="5546737" y="30911"/>
                                </a:lnTo>
                                <a:lnTo>
                                  <a:pt x="5545772" y="27800"/>
                                </a:lnTo>
                                <a:lnTo>
                                  <a:pt x="5542458" y="27813"/>
                                </a:lnTo>
                                <a:lnTo>
                                  <a:pt x="5538165" y="27190"/>
                                </a:lnTo>
                                <a:lnTo>
                                  <a:pt x="5534520" y="30175"/>
                                </a:lnTo>
                                <a:lnTo>
                                  <a:pt x="5534368" y="33528"/>
                                </a:lnTo>
                                <a:lnTo>
                                  <a:pt x="5524487" y="48628"/>
                                </a:lnTo>
                                <a:lnTo>
                                  <a:pt x="5513679" y="45364"/>
                                </a:lnTo>
                                <a:lnTo>
                                  <a:pt x="5499709" y="39433"/>
                                </a:lnTo>
                                <a:lnTo>
                                  <a:pt x="5492712" y="35598"/>
                                </a:lnTo>
                                <a:lnTo>
                                  <a:pt x="5484939" y="33566"/>
                                </a:lnTo>
                                <a:lnTo>
                                  <a:pt x="5480164" y="35102"/>
                                </a:lnTo>
                                <a:lnTo>
                                  <a:pt x="5478754" y="38150"/>
                                </a:lnTo>
                                <a:lnTo>
                                  <a:pt x="5479415" y="41109"/>
                                </a:lnTo>
                                <a:lnTo>
                                  <a:pt x="5481853" y="44234"/>
                                </a:lnTo>
                                <a:lnTo>
                                  <a:pt x="5484888" y="44221"/>
                                </a:lnTo>
                                <a:lnTo>
                                  <a:pt x="5495023" y="52362"/>
                                </a:lnTo>
                                <a:lnTo>
                                  <a:pt x="5494159" y="60274"/>
                                </a:lnTo>
                                <a:lnTo>
                                  <a:pt x="5495874" y="66255"/>
                                </a:lnTo>
                                <a:lnTo>
                                  <a:pt x="5501881" y="72263"/>
                                </a:lnTo>
                                <a:lnTo>
                                  <a:pt x="5506250" y="64363"/>
                                </a:lnTo>
                                <a:lnTo>
                                  <a:pt x="5507431" y="57975"/>
                                </a:lnTo>
                                <a:lnTo>
                                  <a:pt x="5521007" y="55880"/>
                                </a:lnTo>
                                <a:lnTo>
                                  <a:pt x="5530443" y="56261"/>
                                </a:lnTo>
                                <a:lnTo>
                                  <a:pt x="5534317" y="70053"/>
                                </a:lnTo>
                                <a:lnTo>
                                  <a:pt x="5534317" y="79971"/>
                                </a:lnTo>
                                <a:lnTo>
                                  <a:pt x="5541581" y="84048"/>
                                </a:lnTo>
                                <a:lnTo>
                                  <a:pt x="5561584" y="77762"/>
                                </a:lnTo>
                                <a:lnTo>
                                  <a:pt x="5561812" y="74891"/>
                                </a:lnTo>
                                <a:close/>
                              </a:path>
                              <a:path w="7056120" h="1461770">
                                <a:moveTo>
                                  <a:pt x="5583390" y="1175562"/>
                                </a:moveTo>
                                <a:lnTo>
                                  <a:pt x="5579999" y="1173429"/>
                                </a:lnTo>
                                <a:lnTo>
                                  <a:pt x="5577421" y="1173429"/>
                                </a:lnTo>
                                <a:lnTo>
                                  <a:pt x="5573179" y="1176718"/>
                                </a:lnTo>
                                <a:lnTo>
                                  <a:pt x="5569255" y="1180757"/>
                                </a:lnTo>
                                <a:lnTo>
                                  <a:pt x="5556605" y="1172514"/>
                                </a:lnTo>
                                <a:lnTo>
                                  <a:pt x="5548173" y="1170216"/>
                                </a:lnTo>
                                <a:lnTo>
                                  <a:pt x="5539283" y="1168374"/>
                                </a:lnTo>
                                <a:lnTo>
                                  <a:pt x="5531853" y="1167269"/>
                                </a:lnTo>
                                <a:lnTo>
                                  <a:pt x="5527611" y="1167269"/>
                                </a:lnTo>
                                <a:lnTo>
                                  <a:pt x="5524601" y="1169035"/>
                                </a:lnTo>
                                <a:lnTo>
                                  <a:pt x="5519026" y="1173238"/>
                                </a:lnTo>
                                <a:lnTo>
                                  <a:pt x="5511838" y="1179156"/>
                                </a:lnTo>
                                <a:lnTo>
                                  <a:pt x="5503824" y="1186180"/>
                                </a:lnTo>
                                <a:lnTo>
                                  <a:pt x="5481637" y="1184732"/>
                                </a:lnTo>
                                <a:lnTo>
                                  <a:pt x="5477218" y="1188339"/>
                                </a:lnTo>
                                <a:lnTo>
                                  <a:pt x="5472252" y="1194435"/>
                                </a:lnTo>
                                <a:lnTo>
                                  <a:pt x="5467070" y="1200124"/>
                                </a:lnTo>
                                <a:lnTo>
                                  <a:pt x="5463286" y="1201915"/>
                                </a:lnTo>
                                <a:lnTo>
                                  <a:pt x="5469153" y="1201051"/>
                                </a:lnTo>
                                <a:lnTo>
                                  <a:pt x="5474233" y="1199311"/>
                                </a:lnTo>
                                <a:lnTo>
                                  <a:pt x="5482564" y="1197419"/>
                                </a:lnTo>
                                <a:lnTo>
                                  <a:pt x="5485892" y="1196200"/>
                                </a:lnTo>
                                <a:lnTo>
                                  <a:pt x="5512295" y="1199045"/>
                                </a:lnTo>
                                <a:lnTo>
                                  <a:pt x="5516740" y="1196200"/>
                                </a:lnTo>
                                <a:lnTo>
                                  <a:pt x="5523687" y="1191755"/>
                                </a:lnTo>
                                <a:lnTo>
                                  <a:pt x="5535663" y="1186256"/>
                                </a:lnTo>
                                <a:lnTo>
                                  <a:pt x="5545734" y="1183157"/>
                                </a:lnTo>
                                <a:lnTo>
                                  <a:pt x="5551462" y="1183157"/>
                                </a:lnTo>
                                <a:lnTo>
                                  <a:pt x="5554713" y="1185252"/>
                                </a:lnTo>
                                <a:lnTo>
                                  <a:pt x="5567858" y="1185075"/>
                                </a:lnTo>
                                <a:lnTo>
                                  <a:pt x="5578881" y="1186916"/>
                                </a:lnTo>
                                <a:lnTo>
                                  <a:pt x="5580240" y="1185075"/>
                                </a:lnTo>
                                <a:lnTo>
                                  <a:pt x="5581650" y="1183157"/>
                                </a:lnTo>
                                <a:lnTo>
                                  <a:pt x="5583390" y="1180795"/>
                                </a:lnTo>
                                <a:lnTo>
                                  <a:pt x="5583390" y="1175562"/>
                                </a:lnTo>
                                <a:close/>
                              </a:path>
                              <a:path w="7056120" h="1461770">
                                <a:moveTo>
                                  <a:pt x="5658256" y="106413"/>
                                </a:moveTo>
                                <a:lnTo>
                                  <a:pt x="5655881" y="102679"/>
                                </a:lnTo>
                                <a:lnTo>
                                  <a:pt x="5650636" y="97434"/>
                                </a:lnTo>
                                <a:lnTo>
                                  <a:pt x="5644223" y="92837"/>
                                </a:lnTo>
                                <a:lnTo>
                                  <a:pt x="5638304" y="91033"/>
                                </a:lnTo>
                                <a:lnTo>
                                  <a:pt x="5631485" y="91490"/>
                                </a:lnTo>
                                <a:lnTo>
                                  <a:pt x="5631332" y="100431"/>
                                </a:lnTo>
                                <a:lnTo>
                                  <a:pt x="5627344" y="106768"/>
                                </a:lnTo>
                                <a:lnTo>
                                  <a:pt x="5628894" y="111975"/>
                                </a:lnTo>
                                <a:lnTo>
                                  <a:pt x="5632793" y="115176"/>
                                </a:lnTo>
                                <a:lnTo>
                                  <a:pt x="5636692" y="118376"/>
                                </a:lnTo>
                                <a:lnTo>
                                  <a:pt x="5649150" y="108178"/>
                                </a:lnTo>
                                <a:lnTo>
                                  <a:pt x="5651170" y="107124"/>
                                </a:lnTo>
                                <a:lnTo>
                                  <a:pt x="5658256" y="106413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25617" y="54254"/>
                                </a:moveTo>
                                <a:lnTo>
                                  <a:pt x="5720194" y="50723"/>
                                </a:lnTo>
                                <a:lnTo>
                                  <a:pt x="5699353" y="48094"/>
                                </a:lnTo>
                                <a:lnTo>
                                  <a:pt x="5688863" y="50457"/>
                                </a:lnTo>
                                <a:lnTo>
                                  <a:pt x="5689358" y="55753"/>
                                </a:lnTo>
                                <a:lnTo>
                                  <a:pt x="5700446" y="59855"/>
                                </a:lnTo>
                                <a:lnTo>
                                  <a:pt x="5716194" y="61429"/>
                                </a:lnTo>
                                <a:lnTo>
                                  <a:pt x="5723826" y="59080"/>
                                </a:lnTo>
                                <a:lnTo>
                                  <a:pt x="5725617" y="54254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76836" y="148234"/>
                                </a:moveTo>
                                <a:lnTo>
                                  <a:pt x="5776417" y="141490"/>
                                </a:lnTo>
                                <a:lnTo>
                                  <a:pt x="5772531" y="135280"/>
                                </a:lnTo>
                                <a:lnTo>
                                  <a:pt x="5760402" y="153123"/>
                                </a:lnTo>
                                <a:lnTo>
                                  <a:pt x="5760237" y="162140"/>
                                </a:lnTo>
                                <a:lnTo>
                                  <a:pt x="5762434" y="168668"/>
                                </a:lnTo>
                                <a:lnTo>
                                  <a:pt x="5766600" y="172085"/>
                                </a:lnTo>
                                <a:lnTo>
                                  <a:pt x="5772353" y="171767"/>
                                </a:lnTo>
                                <a:lnTo>
                                  <a:pt x="5767921" y="160058"/>
                                </a:lnTo>
                                <a:lnTo>
                                  <a:pt x="5773953" y="154698"/>
                                </a:lnTo>
                                <a:lnTo>
                                  <a:pt x="5776836" y="148234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86425" y="206502"/>
                                </a:moveTo>
                                <a:lnTo>
                                  <a:pt x="5785878" y="201663"/>
                                </a:lnTo>
                                <a:lnTo>
                                  <a:pt x="5779567" y="190309"/>
                                </a:lnTo>
                                <a:lnTo>
                                  <a:pt x="5770905" y="197726"/>
                                </a:lnTo>
                                <a:lnTo>
                                  <a:pt x="5762142" y="203250"/>
                                </a:lnTo>
                                <a:lnTo>
                                  <a:pt x="5760466" y="202615"/>
                                </a:lnTo>
                                <a:lnTo>
                                  <a:pt x="5759780" y="189534"/>
                                </a:lnTo>
                                <a:lnTo>
                                  <a:pt x="5759780" y="179412"/>
                                </a:lnTo>
                                <a:lnTo>
                                  <a:pt x="5751309" y="174574"/>
                                </a:lnTo>
                                <a:lnTo>
                                  <a:pt x="5740946" y="173723"/>
                                </a:lnTo>
                                <a:lnTo>
                                  <a:pt x="5747690" y="188556"/>
                                </a:lnTo>
                                <a:lnTo>
                                  <a:pt x="5750992" y="193484"/>
                                </a:lnTo>
                                <a:lnTo>
                                  <a:pt x="5746928" y="195872"/>
                                </a:lnTo>
                                <a:lnTo>
                                  <a:pt x="5738660" y="193878"/>
                                </a:lnTo>
                                <a:lnTo>
                                  <a:pt x="5727738" y="190982"/>
                                </a:lnTo>
                                <a:lnTo>
                                  <a:pt x="5721426" y="189128"/>
                                </a:lnTo>
                                <a:lnTo>
                                  <a:pt x="5724372" y="206641"/>
                                </a:lnTo>
                                <a:lnTo>
                                  <a:pt x="5735967" y="205054"/>
                                </a:lnTo>
                                <a:lnTo>
                                  <a:pt x="5744807" y="204851"/>
                                </a:lnTo>
                                <a:lnTo>
                                  <a:pt x="5749810" y="205397"/>
                                </a:lnTo>
                                <a:lnTo>
                                  <a:pt x="5756503" y="211328"/>
                                </a:lnTo>
                                <a:lnTo>
                                  <a:pt x="5759640" y="216496"/>
                                </a:lnTo>
                                <a:lnTo>
                                  <a:pt x="5764377" y="218516"/>
                                </a:lnTo>
                                <a:lnTo>
                                  <a:pt x="5767032" y="215836"/>
                                </a:lnTo>
                                <a:lnTo>
                                  <a:pt x="5769889" y="215430"/>
                                </a:lnTo>
                                <a:lnTo>
                                  <a:pt x="5777217" y="213639"/>
                                </a:lnTo>
                                <a:lnTo>
                                  <a:pt x="5783135" y="210578"/>
                                </a:lnTo>
                                <a:lnTo>
                                  <a:pt x="5786425" y="206502"/>
                                </a:lnTo>
                                <a:close/>
                              </a:path>
                              <a:path w="7056120" h="1461770">
                                <a:moveTo>
                                  <a:pt x="5845149" y="29083"/>
                                </a:moveTo>
                                <a:lnTo>
                                  <a:pt x="5833935" y="26352"/>
                                </a:lnTo>
                                <a:lnTo>
                                  <a:pt x="5824906" y="23279"/>
                                </a:lnTo>
                                <a:lnTo>
                                  <a:pt x="5820067" y="35775"/>
                                </a:lnTo>
                                <a:lnTo>
                                  <a:pt x="5816536" y="39408"/>
                                </a:lnTo>
                                <a:lnTo>
                                  <a:pt x="5814580" y="44970"/>
                                </a:lnTo>
                                <a:lnTo>
                                  <a:pt x="5817070" y="47256"/>
                                </a:lnTo>
                                <a:lnTo>
                                  <a:pt x="5822696" y="46685"/>
                                </a:lnTo>
                                <a:lnTo>
                                  <a:pt x="5825947" y="44475"/>
                                </a:lnTo>
                                <a:lnTo>
                                  <a:pt x="5827750" y="46532"/>
                                </a:lnTo>
                                <a:lnTo>
                                  <a:pt x="5828347" y="50152"/>
                                </a:lnTo>
                                <a:lnTo>
                                  <a:pt x="5829922" y="58940"/>
                                </a:lnTo>
                                <a:lnTo>
                                  <a:pt x="5834164" y="54952"/>
                                </a:lnTo>
                                <a:lnTo>
                                  <a:pt x="5838698" y="46469"/>
                                </a:lnTo>
                                <a:lnTo>
                                  <a:pt x="5840831" y="34074"/>
                                </a:lnTo>
                                <a:lnTo>
                                  <a:pt x="5845149" y="290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36424" y="1130071"/>
                                </a:moveTo>
                                <a:lnTo>
                                  <a:pt x="5934341" y="1127353"/>
                                </a:lnTo>
                                <a:lnTo>
                                  <a:pt x="5925667" y="1125054"/>
                                </a:lnTo>
                                <a:lnTo>
                                  <a:pt x="5914682" y="1123759"/>
                                </a:lnTo>
                                <a:lnTo>
                                  <a:pt x="5905627" y="1124000"/>
                                </a:lnTo>
                                <a:lnTo>
                                  <a:pt x="5897118" y="1126109"/>
                                </a:lnTo>
                                <a:lnTo>
                                  <a:pt x="5887110" y="1129525"/>
                                </a:lnTo>
                                <a:lnTo>
                                  <a:pt x="5878982" y="1133436"/>
                                </a:lnTo>
                                <a:lnTo>
                                  <a:pt x="5876074" y="1137018"/>
                                </a:lnTo>
                                <a:lnTo>
                                  <a:pt x="5877179" y="1141222"/>
                                </a:lnTo>
                                <a:lnTo>
                                  <a:pt x="5882195" y="1142479"/>
                                </a:lnTo>
                                <a:lnTo>
                                  <a:pt x="5887212" y="1139825"/>
                                </a:lnTo>
                                <a:lnTo>
                                  <a:pt x="5893092" y="1137196"/>
                                </a:lnTo>
                                <a:lnTo>
                                  <a:pt x="5901626" y="1133881"/>
                                </a:lnTo>
                                <a:lnTo>
                                  <a:pt x="5910504" y="1130757"/>
                                </a:lnTo>
                                <a:lnTo>
                                  <a:pt x="5917400" y="1128699"/>
                                </a:lnTo>
                                <a:lnTo>
                                  <a:pt x="5926912" y="1128026"/>
                                </a:lnTo>
                                <a:lnTo>
                                  <a:pt x="5930646" y="1131201"/>
                                </a:lnTo>
                                <a:lnTo>
                                  <a:pt x="5936424" y="1130071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99251" y="72491"/>
                                </a:moveTo>
                                <a:lnTo>
                                  <a:pt x="5988253" y="65836"/>
                                </a:lnTo>
                                <a:lnTo>
                                  <a:pt x="5983122" y="64541"/>
                                </a:lnTo>
                                <a:lnTo>
                                  <a:pt x="5977179" y="63588"/>
                                </a:lnTo>
                                <a:lnTo>
                                  <a:pt x="5968809" y="63017"/>
                                </a:lnTo>
                                <a:lnTo>
                                  <a:pt x="5960681" y="63258"/>
                                </a:lnTo>
                                <a:lnTo>
                                  <a:pt x="5955462" y="64808"/>
                                </a:lnTo>
                                <a:lnTo>
                                  <a:pt x="5951601" y="67945"/>
                                </a:lnTo>
                                <a:lnTo>
                                  <a:pt x="5953341" y="70256"/>
                                </a:lnTo>
                                <a:lnTo>
                                  <a:pt x="5959310" y="69938"/>
                                </a:lnTo>
                                <a:lnTo>
                                  <a:pt x="5966752" y="71285"/>
                                </a:lnTo>
                                <a:lnTo>
                                  <a:pt x="5977623" y="74282"/>
                                </a:lnTo>
                                <a:lnTo>
                                  <a:pt x="5988215" y="76657"/>
                                </a:lnTo>
                                <a:lnTo>
                                  <a:pt x="5994793" y="76136"/>
                                </a:lnTo>
                                <a:lnTo>
                                  <a:pt x="5999251" y="7249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079896" y="717029"/>
                                </a:moveTo>
                                <a:lnTo>
                                  <a:pt x="6077940" y="715251"/>
                                </a:lnTo>
                                <a:lnTo>
                                  <a:pt x="6074308" y="716737"/>
                                </a:lnTo>
                                <a:lnTo>
                                  <a:pt x="6067425" y="716356"/>
                                </a:lnTo>
                                <a:lnTo>
                                  <a:pt x="6062865" y="715187"/>
                                </a:lnTo>
                                <a:lnTo>
                                  <a:pt x="6056808" y="710006"/>
                                </a:lnTo>
                                <a:lnTo>
                                  <a:pt x="6054014" y="705739"/>
                                </a:lnTo>
                                <a:lnTo>
                                  <a:pt x="6047410" y="700963"/>
                                </a:lnTo>
                                <a:lnTo>
                                  <a:pt x="6042304" y="701713"/>
                                </a:lnTo>
                                <a:lnTo>
                                  <a:pt x="6039726" y="704672"/>
                                </a:lnTo>
                                <a:lnTo>
                                  <a:pt x="6039116" y="707910"/>
                                </a:lnTo>
                                <a:lnTo>
                                  <a:pt x="6047727" y="716749"/>
                                </a:lnTo>
                                <a:lnTo>
                                  <a:pt x="6055144" y="722172"/>
                                </a:lnTo>
                                <a:lnTo>
                                  <a:pt x="6062751" y="725665"/>
                                </a:lnTo>
                                <a:lnTo>
                                  <a:pt x="6069647" y="726960"/>
                                </a:lnTo>
                                <a:lnTo>
                                  <a:pt x="6074930" y="725741"/>
                                </a:lnTo>
                                <a:lnTo>
                                  <a:pt x="6078664" y="720712"/>
                                </a:lnTo>
                                <a:lnTo>
                                  <a:pt x="6079896" y="71702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172365" y="698271"/>
                                </a:moveTo>
                                <a:lnTo>
                                  <a:pt x="6171095" y="696036"/>
                                </a:lnTo>
                                <a:lnTo>
                                  <a:pt x="6168237" y="695769"/>
                                </a:lnTo>
                                <a:lnTo>
                                  <a:pt x="6150153" y="699960"/>
                                </a:lnTo>
                                <a:lnTo>
                                  <a:pt x="6136932" y="703618"/>
                                </a:lnTo>
                                <a:lnTo>
                                  <a:pt x="6127064" y="707301"/>
                                </a:lnTo>
                                <a:lnTo>
                                  <a:pt x="6121527" y="710577"/>
                                </a:lnTo>
                                <a:lnTo>
                                  <a:pt x="6121260" y="713016"/>
                                </a:lnTo>
                                <a:lnTo>
                                  <a:pt x="6127635" y="713625"/>
                                </a:lnTo>
                                <a:lnTo>
                                  <a:pt x="6166256" y="704367"/>
                                </a:lnTo>
                                <a:lnTo>
                                  <a:pt x="6172365" y="69827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221171" y="798283"/>
                                </a:moveTo>
                                <a:lnTo>
                                  <a:pt x="6220790" y="795769"/>
                                </a:lnTo>
                                <a:lnTo>
                                  <a:pt x="6217297" y="793305"/>
                                </a:lnTo>
                                <a:lnTo>
                                  <a:pt x="6211748" y="792543"/>
                                </a:lnTo>
                                <a:lnTo>
                                  <a:pt x="6208446" y="794092"/>
                                </a:lnTo>
                                <a:lnTo>
                                  <a:pt x="6202489" y="795439"/>
                                </a:lnTo>
                                <a:lnTo>
                                  <a:pt x="6192583" y="797153"/>
                                </a:lnTo>
                                <a:lnTo>
                                  <a:pt x="6183287" y="799249"/>
                                </a:lnTo>
                                <a:lnTo>
                                  <a:pt x="6179147" y="801712"/>
                                </a:lnTo>
                                <a:lnTo>
                                  <a:pt x="6179096" y="805256"/>
                                </a:lnTo>
                                <a:lnTo>
                                  <a:pt x="6177381" y="813841"/>
                                </a:lnTo>
                                <a:lnTo>
                                  <a:pt x="6173825" y="818070"/>
                                </a:lnTo>
                                <a:lnTo>
                                  <a:pt x="6180747" y="825360"/>
                                </a:lnTo>
                                <a:lnTo>
                                  <a:pt x="6190983" y="832167"/>
                                </a:lnTo>
                                <a:lnTo>
                                  <a:pt x="6201321" y="821740"/>
                                </a:lnTo>
                                <a:lnTo>
                                  <a:pt x="6207772" y="816673"/>
                                </a:lnTo>
                                <a:lnTo>
                                  <a:pt x="6214681" y="811809"/>
                                </a:lnTo>
                                <a:lnTo>
                                  <a:pt x="6219863" y="806069"/>
                                </a:lnTo>
                                <a:lnTo>
                                  <a:pt x="6221171" y="7982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6222174" y="127177"/>
                                </a:moveTo>
                                <a:lnTo>
                                  <a:pt x="6203073" y="100215"/>
                                </a:lnTo>
                                <a:lnTo>
                                  <a:pt x="6198857" y="101854"/>
                                </a:lnTo>
                                <a:lnTo>
                                  <a:pt x="6192672" y="109575"/>
                                </a:lnTo>
                                <a:lnTo>
                                  <a:pt x="6200279" y="111988"/>
                                </a:lnTo>
                                <a:lnTo>
                                  <a:pt x="6204470" y="115862"/>
                                </a:lnTo>
                                <a:lnTo>
                                  <a:pt x="6205791" y="119380"/>
                                </a:lnTo>
                                <a:lnTo>
                                  <a:pt x="6212827" y="125285"/>
                                </a:lnTo>
                                <a:lnTo>
                                  <a:pt x="6218758" y="128473"/>
                                </a:lnTo>
                                <a:lnTo>
                                  <a:pt x="6222174" y="127177"/>
                                </a:lnTo>
                                <a:close/>
                              </a:path>
                              <a:path w="7056120" h="1461770">
                                <a:moveTo>
                                  <a:pt x="6366091" y="574205"/>
                                </a:moveTo>
                                <a:lnTo>
                                  <a:pt x="6358382" y="569772"/>
                                </a:lnTo>
                                <a:lnTo>
                                  <a:pt x="6346672" y="569506"/>
                                </a:lnTo>
                                <a:lnTo>
                                  <a:pt x="6342951" y="587819"/>
                                </a:lnTo>
                                <a:lnTo>
                                  <a:pt x="6334773" y="592150"/>
                                </a:lnTo>
                                <a:lnTo>
                                  <a:pt x="6336500" y="594715"/>
                                </a:lnTo>
                                <a:lnTo>
                                  <a:pt x="6346787" y="593534"/>
                                </a:lnTo>
                                <a:lnTo>
                                  <a:pt x="6358458" y="590651"/>
                                </a:lnTo>
                                <a:lnTo>
                                  <a:pt x="6360020" y="586206"/>
                                </a:lnTo>
                                <a:lnTo>
                                  <a:pt x="6363805" y="579361"/>
                                </a:lnTo>
                                <a:lnTo>
                                  <a:pt x="6366091" y="574205"/>
                                </a:lnTo>
                                <a:close/>
                              </a:path>
                              <a:path w="7056120" h="1461770">
                                <a:moveTo>
                                  <a:pt x="6399708" y="1076921"/>
                                </a:moveTo>
                                <a:lnTo>
                                  <a:pt x="6372961" y="1051229"/>
                                </a:lnTo>
                                <a:lnTo>
                                  <a:pt x="6369278" y="1053299"/>
                                </a:lnTo>
                                <a:lnTo>
                                  <a:pt x="6399708" y="10769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486855" y="1024369"/>
                                </a:moveTo>
                                <a:lnTo>
                                  <a:pt x="6486817" y="1018730"/>
                                </a:lnTo>
                                <a:lnTo>
                                  <a:pt x="6481661" y="1013752"/>
                                </a:lnTo>
                                <a:lnTo>
                                  <a:pt x="6474206" y="1010373"/>
                                </a:lnTo>
                                <a:lnTo>
                                  <a:pt x="6467310" y="1009561"/>
                                </a:lnTo>
                                <a:lnTo>
                                  <a:pt x="6459728" y="1010589"/>
                                </a:lnTo>
                                <a:lnTo>
                                  <a:pt x="6459614" y="1013866"/>
                                </a:lnTo>
                                <a:lnTo>
                                  <a:pt x="6467043" y="1016825"/>
                                </a:lnTo>
                                <a:lnTo>
                                  <a:pt x="6486855" y="102436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599529" y="878039"/>
                                </a:moveTo>
                                <a:lnTo>
                                  <a:pt x="6598323" y="873925"/>
                                </a:lnTo>
                                <a:lnTo>
                                  <a:pt x="6595084" y="869810"/>
                                </a:lnTo>
                                <a:lnTo>
                                  <a:pt x="6590830" y="869543"/>
                                </a:lnTo>
                                <a:lnTo>
                                  <a:pt x="6590614" y="868438"/>
                                </a:lnTo>
                                <a:lnTo>
                                  <a:pt x="6594615" y="867333"/>
                                </a:lnTo>
                                <a:lnTo>
                                  <a:pt x="6598234" y="862736"/>
                                </a:lnTo>
                                <a:lnTo>
                                  <a:pt x="6598577" y="858964"/>
                                </a:lnTo>
                                <a:lnTo>
                                  <a:pt x="6592671" y="854976"/>
                                </a:lnTo>
                                <a:lnTo>
                                  <a:pt x="6587972" y="854303"/>
                                </a:lnTo>
                                <a:lnTo>
                                  <a:pt x="6582664" y="856780"/>
                                </a:lnTo>
                                <a:lnTo>
                                  <a:pt x="6580098" y="858875"/>
                                </a:lnTo>
                                <a:lnTo>
                                  <a:pt x="6578359" y="862850"/>
                                </a:lnTo>
                                <a:lnTo>
                                  <a:pt x="6577533" y="866660"/>
                                </a:lnTo>
                                <a:lnTo>
                                  <a:pt x="6579565" y="871829"/>
                                </a:lnTo>
                                <a:lnTo>
                                  <a:pt x="6585153" y="879132"/>
                                </a:lnTo>
                                <a:lnTo>
                                  <a:pt x="6591643" y="884872"/>
                                </a:lnTo>
                                <a:lnTo>
                                  <a:pt x="6596380" y="885317"/>
                                </a:lnTo>
                                <a:lnTo>
                                  <a:pt x="6599529" y="87803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851040" y="699668"/>
                                </a:moveTo>
                                <a:lnTo>
                                  <a:pt x="6838531" y="708850"/>
                                </a:lnTo>
                                <a:lnTo>
                                  <a:pt x="6831025" y="716686"/>
                                </a:lnTo>
                                <a:lnTo>
                                  <a:pt x="6823253" y="716940"/>
                                </a:lnTo>
                                <a:lnTo>
                                  <a:pt x="6773418" y="703465"/>
                                </a:lnTo>
                                <a:lnTo>
                                  <a:pt x="6765938" y="702462"/>
                                </a:lnTo>
                                <a:lnTo>
                                  <a:pt x="6763410" y="703122"/>
                                </a:lnTo>
                                <a:lnTo>
                                  <a:pt x="6762089" y="706755"/>
                                </a:lnTo>
                                <a:lnTo>
                                  <a:pt x="6762991" y="710552"/>
                                </a:lnTo>
                                <a:lnTo>
                                  <a:pt x="6772186" y="711962"/>
                                </a:lnTo>
                                <a:lnTo>
                                  <a:pt x="6778498" y="714679"/>
                                </a:lnTo>
                                <a:lnTo>
                                  <a:pt x="6785445" y="718299"/>
                                </a:lnTo>
                                <a:lnTo>
                                  <a:pt x="6792163" y="722363"/>
                                </a:lnTo>
                                <a:lnTo>
                                  <a:pt x="6797840" y="726401"/>
                                </a:lnTo>
                                <a:lnTo>
                                  <a:pt x="6805777" y="718210"/>
                                </a:lnTo>
                                <a:lnTo>
                                  <a:pt x="6809918" y="719251"/>
                                </a:lnTo>
                                <a:lnTo>
                                  <a:pt x="6811607" y="735711"/>
                                </a:lnTo>
                                <a:lnTo>
                                  <a:pt x="6820954" y="731405"/>
                                </a:lnTo>
                                <a:lnTo>
                                  <a:pt x="6831076" y="727278"/>
                                </a:lnTo>
                                <a:lnTo>
                                  <a:pt x="6839775" y="724052"/>
                                </a:lnTo>
                                <a:lnTo>
                                  <a:pt x="6844855" y="722401"/>
                                </a:lnTo>
                                <a:lnTo>
                                  <a:pt x="6848259" y="721588"/>
                                </a:lnTo>
                                <a:lnTo>
                                  <a:pt x="6851040" y="709206"/>
                                </a:lnTo>
                                <a:lnTo>
                                  <a:pt x="6851040" y="699668"/>
                                </a:lnTo>
                                <a:close/>
                              </a:path>
                              <a:path w="7056120" h="1461770">
                                <a:moveTo>
                                  <a:pt x="6977659" y="883450"/>
                                </a:moveTo>
                                <a:lnTo>
                                  <a:pt x="6971944" y="884478"/>
                                </a:lnTo>
                                <a:lnTo>
                                  <a:pt x="6964959" y="890841"/>
                                </a:lnTo>
                                <a:lnTo>
                                  <a:pt x="6948475" y="879271"/>
                                </a:lnTo>
                                <a:lnTo>
                                  <a:pt x="6940080" y="884326"/>
                                </a:lnTo>
                                <a:lnTo>
                                  <a:pt x="6931266" y="892492"/>
                                </a:lnTo>
                                <a:lnTo>
                                  <a:pt x="6931406" y="896264"/>
                                </a:lnTo>
                                <a:lnTo>
                                  <a:pt x="6942341" y="904468"/>
                                </a:lnTo>
                                <a:lnTo>
                                  <a:pt x="6952983" y="903236"/>
                                </a:lnTo>
                                <a:lnTo>
                                  <a:pt x="6958597" y="901877"/>
                                </a:lnTo>
                                <a:lnTo>
                                  <a:pt x="6959447" y="901153"/>
                                </a:lnTo>
                                <a:lnTo>
                                  <a:pt x="6968223" y="901966"/>
                                </a:lnTo>
                                <a:lnTo>
                                  <a:pt x="6974916" y="903020"/>
                                </a:lnTo>
                                <a:lnTo>
                                  <a:pt x="6977659" y="893686"/>
                                </a:lnTo>
                                <a:lnTo>
                                  <a:pt x="6977659" y="883450"/>
                                </a:lnTo>
                                <a:close/>
                              </a:path>
                              <a:path w="7056120" h="1461770">
                                <a:moveTo>
                                  <a:pt x="7052297" y="764146"/>
                                </a:moveTo>
                                <a:lnTo>
                                  <a:pt x="7040677" y="762647"/>
                                </a:lnTo>
                                <a:lnTo>
                                  <a:pt x="7035038" y="765556"/>
                                </a:lnTo>
                                <a:lnTo>
                                  <a:pt x="7040677" y="781773"/>
                                </a:lnTo>
                                <a:lnTo>
                                  <a:pt x="7026300" y="781634"/>
                                </a:lnTo>
                                <a:lnTo>
                                  <a:pt x="7019671" y="789698"/>
                                </a:lnTo>
                                <a:lnTo>
                                  <a:pt x="7022922" y="794880"/>
                                </a:lnTo>
                                <a:lnTo>
                                  <a:pt x="7024484" y="793991"/>
                                </a:lnTo>
                                <a:lnTo>
                                  <a:pt x="7024764" y="790308"/>
                                </a:lnTo>
                                <a:lnTo>
                                  <a:pt x="7028104" y="787603"/>
                                </a:lnTo>
                                <a:lnTo>
                                  <a:pt x="7035724" y="785037"/>
                                </a:lnTo>
                                <a:lnTo>
                                  <a:pt x="7044626" y="782688"/>
                                </a:lnTo>
                                <a:lnTo>
                                  <a:pt x="7051815" y="780630"/>
                                </a:lnTo>
                                <a:lnTo>
                                  <a:pt x="7043839" y="772655"/>
                                </a:lnTo>
                                <a:lnTo>
                                  <a:pt x="7043356" y="770407"/>
                                </a:lnTo>
                                <a:lnTo>
                                  <a:pt x="7046811" y="766978"/>
                                </a:lnTo>
                                <a:lnTo>
                                  <a:pt x="7052297" y="7641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7056006" y="865187"/>
                                </a:moveTo>
                                <a:lnTo>
                                  <a:pt x="7052069" y="862317"/>
                                </a:lnTo>
                                <a:lnTo>
                                  <a:pt x="7040270" y="857351"/>
                                </a:lnTo>
                                <a:lnTo>
                                  <a:pt x="7033095" y="856183"/>
                                </a:lnTo>
                                <a:lnTo>
                                  <a:pt x="7026173" y="861999"/>
                                </a:lnTo>
                                <a:lnTo>
                                  <a:pt x="7021296" y="869708"/>
                                </a:lnTo>
                                <a:lnTo>
                                  <a:pt x="7015810" y="878674"/>
                                </a:lnTo>
                                <a:lnTo>
                                  <a:pt x="7015581" y="880516"/>
                                </a:lnTo>
                                <a:lnTo>
                                  <a:pt x="7027697" y="882027"/>
                                </a:lnTo>
                                <a:lnTo>
                                  <a:pt x="7037286" y="882027"/>
                                </a:lnTo>
                                <a:lnTo>
                                  <a:pt x="7040232" y="879779"/>
                                </a:lnTo>
                                <a:lnTo>
                                  <a:pt x="7039038" y="877036"/>
                                </a:lnTo>
                                <a:lnTo>
                                  <a:pt x="7037845" y="874293"/>
                                </a:lnTo>
                                <a:lnTo>
                                  <a:pt x="7038797" y="867283"/>
                                </a:lnTo>
                                <a:lnTo>
                                  <a:pt x="7043280" y="866381"/>
                                </a:lnTo>
                                <a:lnTo>
                                  <a:pt x="7050125" y="867638"/>
                                </a:lnTo>
                                <a:lnTo>
                                  <a:pt x="7053135" y="874141"/>
                                </a:lnTo>
                                <a:lnTo>
                                  <a:pt x="7056006" y="865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3308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454;top:1681;width:10850;height:2280" id="docshape8" coordorigin="455,1682" coordsize="10850,2280" path="m3663,3922l3548,3922,3536,3942,3525,3962,3544,3962,3551,3942,3679,3942,3663,3922xm3873,3922l3858,3922,3855,3942,3820,3942,3828,3962,3864,3962,3870,3942,3873,3922xm3934,3922l3928,3922,3931,3942,3935,3962,3969,3942,3943,3942,3934,3922xm4084,3942l4058,3942,4058,3962,4077,3962,4084,3942xm3741,3922l3704,3922,3702,3942,3732,3942,3741,3922xm3803,3882l3776,3882,3764,3902,3785,3902,3785,3942,3845,3942,3832,3922,3808,3922,3803,3902,3803,3882xm3925,3922l3894,3922,3895,3942,3904,3942,3925,3922xm4103,3862l4078,3862,4073,3882,3834,3882,3831,3902,3994,3902,3999,3922,3970,3922,3966,3942,4090,3942,4093,3922,4092,3902,4103,3862xm4458,3922l4320,3922,4338,3942,4439,3942,4458,3922xm4473,3902l4455,3922,4458,3922,4470,3942,4474,3922,4473,3902xm4881,3902l4875,3922,4879,3942,4907,3922,4892,3922,4881,3902xm5103,3862l4893,3862,4895,3882,4895,3902,4892,3922,4907,3922,4917,3942,4950,3942,4970,3922,4972,3902,5005,3902,5021,3882,5096,3882,5103,3862xm5191,3902l5180,3902,5168,3922,5168,3922,5179,3942,5195,3922,5191,3902xm3391,3882l3306,3882,3316,3902,3324,3902,3328,3922,3376,3922,3391,3882xm3585,3902l3420,3902,3424,3922,3595,3922,3585,3902xm3768,3902l3725,3902,3732,3922,3745,3922,3768,3902xm3952,3902l3901,3902,3908,3922,3942,3922,3952,3902xm4199,3902l4187,3902,4176,3922,4188,3922,4199,3902xm4418,3902l4276,3902,4291,3922,4424,3922,4418,3902xm5359,3902l5310,3902,5324,3922,5359,3902xm5429,3902l5405,3902,5410,3922,5426,3922,5429,3902xm3590,3882l3400,3882,3413,3902,3592,3902,3590,3882xm4101,3822l3689,3822,3691,3842,3691,3862,3690,3882,3620,3882,3623,3902,3703,3902,3710,3882,3719,3862,3800,3862,3803,3842,4099,3842,4101,3822xm3744,3882l3724,3882,3711,3902,3749,3902,3744,3882xm4143,3862l4115,3862,4110,3882,4111,3902,4211,3902,4229,3882,4132,3882,4143,3862xm4441,3882l4229,3882,4249,3902,4432,3902,4441,3882xm4591,3882l4562,3882,4568,3902,4577,3902,4591,3882xm4710,3822l4598,3822,4613,3842,4631,3842,4646,3882,4668,3882,4684,3902,4703,3882,4718,3862,4724,3862,4724,3842,4710,3822xm5050,3882l5021,3882,5026,3902,5048,3902,5050,3882xm5093,3882l5087,3882,5083,3902,5102,3902,5093,3882xm5217,3882l5202,3882,5206,3902,5215,3902,5217,3882xm5326,3882l5242,3882,5255,3902,5326,3902,5326,3882xm5394,3882l5370,3882,5356,3902,5411,3902,5394,3882xm5732,3862l5694,3862,5698,3882,5682,3882,5690,3902,5710,3902,5726,3882,5732,3862xm5781,3822l5595,3822,5606,3842,5640,3842,5634,3862,5752,3862,5759,3882,5777,3882,5776,3902,5805,3902,5802,3882,5791,3862,5784,3842,5781,3822xm3482,3842l3220,3842,3230,3862,3235,3882,3254,3882,3258,3862,3484,3862,3482,3842xm3640,3862l3276,3862,3289,3882,3630,3882,3640,3862xm3671,3862l3660,3862,3654,3882,3674,3882,3671,3862xm3840,3862l3779,3862,3781,3882,3857,3882,3840,3862xm3947,3842l3846,3842,3859,3862,3870,3862,3869,3882,3968,3882,3950,3862,3947,3842xm4065,3862l3981,3862,3991,3882,4073,3882,4065,3862xm4190,3862l4162,3862,4155,3882,4200,3882,4190,3862xm4488,3822l4192,3822,4208,3842,4208,3862,4200,3882,4453,3882,4466,3862,4462,3862,4455,3842,4488,3842,4488,3822xm4532,3842l4510,3842,4516,3862,4521,3862,4528,3882,4539,3882,4535,3862,4532,3842xm4618,3862l4565,3862,4567,3882,4614,3882,4618,3862xm4851,3862l4815,3862,4818,3882,4847,3882,4851,3862xm4882,3862l4860,3862,4862,3882,4882,3882,4882,3862xm5156,3862l5103,3862,5124,3882,5146,3882,5156,3862xm5229,3862l5192,3862,5197,3882,5230,3882,5229,3862xm5328,3842l4819,3842,4814,3862,5236,3862,5237,3882,5321,3882,5320,3862,5328,3842xm5380,3862l5336,3862,5347,3882,5362,3882,5380,3862xm5637,3862l5626,3862,5621,3882,5625,3882,5637,3862xm5864,3842l5843,3842,5840,3862,5815,3862,5818,3882,5858,3882,5861,3862,5864,3842xm5965,3822l5846,3822,5844,3842,5912,3842,5910,3862,5955,3862,5957,3882,5973,3882,5984,3862,5975,3842,5965,3822xm3662,3842l3534,3842,3522,3862,3648,3862,3662,3842xm3679,3842l3662,3842,3671,3862,3679,3842xm4089,3842l3964,3842,3970,3862,4079,3862,4089,3842xm4146,3842l4129,3842,4122,3862,4151,3862,4146,3842xm4180,3822l4150,3822,4158,3842,4164,3842,4166,3862,4183,3862,4179,3842,4180,3822xm4610,3842l4542,3842,4551,3862,4618,3862,4610,3842xm5389,3842l5364,3842,5354,3862,5384,3862,5389,3842xm5510,3842l5450,3842,5471,3862,5505,3862,5510,3842xm6093,3822l6047,3822,6060,3842,6077,3862,6141,3862,6166,3842,6090,3842,6093,3822xm6203,3842l6185,3842,6196,3862,6203,3842xm6522,3802l6385,3802,6385,3822,6384,3842,6395,3842,6406,3862,6436,3862,6427,3842,6419,3822,6514,3822,6522,3802xm1404,3822l1369,3822,1375,3842,1391,3842,1404,3822xm1607,3822l1424,3822,1430,3842,1596,3842,1607,3822xm1700,3822l1620,3822,1645,3842,1673,3842,1700,3822xm3249,3822l3204,3822,3210,3842,3248,3842,3249,3822xm3686,3822l3268,3822,3261,3842,3682,3842,3686,3822xm4590,3822l4509,3822,4507,3842,4588,3842,4590,3822xm4810,3802l4724,3802,4749,3822,4778,3822,4773,3842,4809,3842,4811,3822,4810,3802xm5332,3822l4829,3822,4825,3842,5334,3842,5332,3822xm5450,3782l4855,3782,4859,3802,5336,3802,5346,3822,5347,3842,5517,3842,5521,3822,5434,3822,5450,3782xm5560,3822l5527,3822,5531,3842,5557,3842,5560,3822xm5595,3822l5563,3822,5572,3842,5590,3842,5595,3822xm6225,3822l6132,3822,6117,3842,6208,3842,6225,3822xm6470,3822l6443,3822,6453,3842,6470,3822xm6741,3782l6648,3782,6654,3802,6641,3822,6637,3822,6642,3842,6654,3822,6665,3802,6735,3802,6741,3782xm1583,3802l1388,3802,1398,3822,1585,3822,1583,3802xm1760,3802l1602,3802,1598,3822,1750,3822,1760,3802xm1967,3802l1775,3802,1792,3822,1954,3822,1967,3802xm3210,3802l3200,3802,3200,3822,3226,3822,3210,3802xm3354,3802l3341,3822,3356,3822,3354,3802xm3414,3802l3379,3802,3376,3822,3421,3822,3414,3802xm3480,3802l3429,3802,3421,3822,3492,3822,3480,3802xm3563,3802l3510,3802,3509,3822,3564,3822,3563,3802xm3769,3762l3638,3762,3653,3782,3647,3802,3629,3822,4713,3822,4724,3802,3763,3802,3757,3782,3760,3782,3769,3762xm5329,3802l4810,3802,4831,3822,5325,3822,5329,3802xm6141,3802l5487,3802,5476,3822,6126,3822,6141,3802xm6247,3802l6164,3802,6150,3822,6251,3822,6247,3802xm6584,3802l6549,3802,6575,3822,6579,3822,6584,3802xm6710,3802l6665,3802,6690,3822,6705,3822,6710,3802xm1616,3762l1396,3762,1397,3782,1368,3802,1586,3802,1593,3782,1608,3782,1616,3762xm1992,3782l1648,3782,1639,3802,1987,3802,1992,3782xm2087,3782l1992,3782,2004,3802,2079,3802,2087,3782xm2224,3782l2201,3782,2200,3802,2207,3802,2224,3782xm2369,3782l2352,3782,2361,3802,2369,3802,2369,3782xm2527,3782l2498,3782,2504,3802,2530,3802,2527,3782xm2684,3762l2549,3762,2554,3782,2556,3802,2565,3802,2569,3782,2673,3782,2684,3762xm2622,3782l2593,3782,2609,3802,2622,3782xm2827,3762l2702,3762,2720,3802,2741,3782,2816,3782,2827,3762xm2922,3782l2857,3782,2877,3802,2911,3802,2922,3782xm3334,3742l3245,3742,3259,3762,3290,3762,3288,3782,3287,3782,3287,3802,3313,3802,3334,3742xm3361,3782l3360,3782,3368,3802,3374,3802,3361,3782xm3951,3762l3790,3762,3793,3782,3791,3782,3786,3802,3938,3802,3939,3782,3951,3762xm3985,3782l3961,3782,3952,3802,3978,3802,3985,3782xm4069,3782l3989,3782,3999,3802,4075,3802,4069,3782xm4110,3782l4082,3782,4075,3802,4109,3802,4110,3782xm4324,3742l4299,3742,4312,3762,4299,3782,4137,3782,4139,3802,4365,3802,4360,3782,4345,3762,4333,3762,4324,3742xm4550,3742l4521,3742,4526,3762,4526,3782,4384,3782,4374,3802,4831,3802,4816,3782,4816,3762,4563,3762,4550,3742xm6154,3782l5475,3782,5479,3802,6150,3802,6154,3782xm6259,3782l6162,3782,6167,3802,6243,3802,6259,3782xm6305,3782l6259,3782,6267,3802,6294,3802,6305,3782xm6589,3782l6422,3782,6423,3802,6584,3802,6589,3782xm1378,3762l1345,3762,1353,3782,1362,3782,1378,3762xm2099,3762l1641,3762,1654,3782,2094,3782,2099,3762xm2132,3762l2102,3762,2118,3782,2132,3782,2132,3762xm2545,3762l2185,3762,2194,3782,2536,3782,2545,3762xm3002,3762l2872,3762,2873,3782,2988,3782,3002,3762xm3078,3762l3032,3762,3050,3782,3066,3782,3078,3762xm3112,3762l3094,3762,3089,3782,3107,3782,3112,3762xm3477,3762l3486,3782,3487,3782,3477,3762xm3522,3762l3494,3762,3492,3782,3514,3782,3522,3762xm3565,3762l3547,3762,3549,3782,3558,3782,3565,3762xm3638,3762l3590,3762,3601,3782,3624,3782,3638,3762xm4073,3762l4033,3762,4030,3782,4065,3782,4073,3762xm4271,3742l4220,3742,4237,3762,4266,3762,4264,3782,4288,3782,4287,3762,4271,3742xm4465,3762l4429,3762,4430,3782,4475,3782,4465,3762xm5464,3762l4877,3762,4881,3782,5458,3782,5464,3762xm6341,3762l5480,3762,5480,3782,6318,3782,6341,3762xm6647,3762l6380,3762,6388,3782,6632,3782,6647,3762xm6782,3742l5565,3742,5555,3762,6684,3762,6682,3782,6778,3782,6793,3762,6782,3742xm6868,3762l6856,3762,6864,3782,6868,3762xm6926,3762l6884,3762,6899,3782,6913,3782,6926,3762xm7020,3742l6840,3742,6848,3762,6979,3762,6989,3782,7021,3782,7023,3762,7020,3742xm7112,3762l7085,3762,7081,3782,7107,3782,7112,3762xm7199,3742l7133,3742,7137,3762,7143,3762,7147,3782,7174,3782,7192,3762,7199,3742xm7231,3762l7216,3762,7223,3782,7231,3762xm2143,3742l1336,3742,1347,3762,2137,3762,2143,3742xm3222,3742l2159,3742,2159,3762,3215,3762,3222,3742xm3414,3742l3334,3742,3357,3762,3406,3762,3414,3742xm3982,3742l3486,3742,3491,3762,3964,3762,3982,3742xm4092,3742l4038,3742,4018,3762,4081,3762,4092,3742xm4162,3742l4160,3742,4164,3762,4165,3762,4162,3742xm4816,3742l4635,3742,4633,3762,4816,3762,4816,3742xm4876,3742l4850,3742,4854,3762,4883,3762,4876,3742xm5140,3742l4895,3742,4889,3762,5147,3762,5140,3742xm5357,3742l5197,3742,5198,3762,5356,3762,5357,3742xm5439,3742l5383,3742,5373,3762,5447,3762,5439,3742xm5472,3722l5448,3722,5451,3742,5456,3742,5455,3762,5487,3762,5477,3742,5472,3722xm5523,3742l5504,3742,5487,3762,5542,3762,5523,3742xm6819,3722l5580,3722,5575,3742,6794,3742,6798,3762,6812,3742,6819,3722xm7117,3742l7074,3742,7083,3762,7109,3762,7117,3742xm7221,3742l7204,3742,7209,3762,7233,3762,7221,3742xm4262,3702l1336,3702,1341,3722,1327,3742,3804,3742,3823,3722,4253,3722,4262,3702xm4021,3722l3837,3722,3835,3742,4011,3742,4021,3722xm4101,3722l4086,3722,4085,3742,4097,3742,4101,3722xm4253,3722l4147,3722,4154,3742,4254,3742,4253,3722xm4321,3722l4291,3722,4293,3742,4321,3742,4321,3722xm4562,3722l4518,3722,4490,3742,4563,3742,4562,3729,4562,3722xm4636,3702l4598,3702,4607,3722,4608,3742,4635,3742,4636,3722,4652,3722,4636,3702xm4642,3722l4636,3722,4635,3742,4644,3742,4647,3729,4642,3722xm4647,3729l4644,3742,4655,3742,4647,3729xm4704,3682l4673,3682,4680,3702,4686,3722,4690,3722,4685,3742,4707,3742,4716,3702,4701,3702,4704,3682xm4842,3722l4750,3722,4734,3742,4831,3742,4842,3722xm5293,3662l1345,3662,1318,3682,4761,3682,4768,3722,4849,3722,4848,3742,4860,3742,4870,3722,4888,3702,5277,3702,5285,3682,5293,3662xm4954,3722l4911,3722,4902,3742,4958,3742,4954,3722xm5153,3702l4922,3702,4933,3722,4974,3722,4967,3742,5138,3742,5143,3722,5153,3702xm5317,3702l5296,3702,5287,3722,5221,3722,5227,3742,5335,3742,5317,3702xm7214,3722l6819,3722,6827,3742,7224,3742,7214,3722xm7389,3722l7359,3722,7360,3742,7375,3742,7389,3722xm7467,3702l7378,3702,7379,3722,7407,3722,7416,3742,7465,3742,7460,3722,7467,3702xm4648,3722l4642,3722,4647,3729,4648,3722xm1299,3702l1263,3702,1276,3722,1294,3722,1299,3702xm4361,3682l1214,3682,1202,3702,4298,3702,4297,3722,4354,3722,4364,3702,4361,3682xm4561,3702l4526,3702,4549,3722,4555,3722,4561,3702xm5230,3702l5153,3702,5213,3722,5230,3702xm5524,3662l5443,3662,5437,3682,5433,3682,5435,3702,5520,3702,5526,3722,5523,3702,5509,3682,5524,3662xm5842,3702l5550,3702,5574,3722,5850,3722,5842,3702xm6004,3702l5855,3702,5850,3722,6000,3722,6004,3702xm6026,3682l6010,3682,6027,3702,6023,3722,7186,3722,7175,3702,6035,3702,6026,3682xm7270,3702l7223,3702,7228,3722,7245,3722,7270,3702xm7349,3702l7312,3702,7324,3722,7348,3722,7352,3710,7349,3702xm7361,3702l7355,3702,7352,3710,7356,3722,7360,3722,7361,3702xm7544,3702l7467,3702,7478,3722,7532,3722,7544,3702xm7742,3702l7699,3702,7700,3722,7725,3722,7742,3702xm1184,3682l1174,3682,1172,3702,1191,3702,1184,3682xm4667,3682l4365,3682,4371,3702,4662,3702,4667,3682xm4738,3682l4704,3682,4723,3702,4736,3702,4738,3682xm5426,3682l5362,3682,5360,3702,5419,3702,5426,3682xm5644,3682l5580,3682,5565,3702,5647,3702,5644,3682xm5722,3682l5709,3682,5699,3702,5715,3702,5722,3682xm5816,3662l5773,3662,5772,3682,5740,3682,5733,3702,5822,3702,5816,3662xm5955,3682l5911,3682,5901,3702,5978,3702,5955,3682xm6082,3642l6067,3642,6060,3662,6058,3682,6058,3702,6064,3702,6068,3682,6075,3682,6076,3662,6082,3642xm7162,3682l6101,3682,6071,3702,7166,3702,7162,3682xm7238,3682l7173,3682,7178,3702,7244,3702,7238,3682xm7334,3682l7264,3682,7257,3702,7350,3702,7334,3682xm7559,3682l7359,3682,7361,3702,7545,3702,7559,3682xm7935,3622l7719,3622,7755,3662,7743,3682,7740,3682,7746,3702,7762,3702,7781,3682,7794,3662,7930,3662,7935,3622xm7835,3682l7804,3682,7804,3702,7826,3702,7835,3682xm7880,3682l7854,3682,7856,3702,7880,3682xm1224,3662l1200,3662,1206,3682,1224,3682,1224,3662xm5423,3662l5303,3662,5305,3682,5426,3682,5423,3662xm5602,3662l5558,3662,5568,3682,5608,3682,5602,3662xm5748,3662l5706,3662,5713,3682,5732,3682,5748,3662xm5892,3642l5606,3642,5615,3662,5841,3662,5845,3682,5873,3682,5874,3662,5892,3642xm6032,3662l6010,3662,6007,3682,6026,3682,6032,3662xm6242,3642l6146,3642,6160,3662,6133,3682,6335,3682,6328,3662,6248,3662,6242,3642xm6373,3662l6353,3662,6348,3682,6386,3682,6373,3662xm7271,3662l6418,3662,6428,3682,7260,3682,7271,3662xm7298,3662l7280,3662,7302,3682,7298,3662xm7595,3662l7323,3662,7315,3682,7587,3682,7595,3662xm7645,3662l7618,3662,7630,3682,7642,3682,7645,3662xm7684,3662l7672,3662,7677,3682,7688,3682,7684,3662xm7907,3662l7800,3662,7803,3682,7890,3682,7907,3662xm8049,3662l8029,3662,8033,3682,8039,3682,8049,3662xm5195,3642l1406,3642,1387,3662,5210,3662,5195,3642xm5425,3642l5232,3642,5244,3662,5412,3662,5425,3642xm5571,3642l5436,3642,5443,3662,5570,3662,5571,3642xm6425,3642l6403,3642,6410,3662,6432,3662,6425,3642xm7330,3642l6479,3642,6468,3662,7316,3662,7330,3642xm7684,3642l7330,3642,7337,3662,7682,3662,7684,3642xm8021,3622l7943,3622,7961,3642,7978,3642,7991,3662,8019,3662,8018,3642,8021,3622xm8097,3622l8046,3622,8053,3642,8050,3642,8043,3662,8064,3662,8082,3642,8097,3622xm8568,3622l8523,3622,8537,3642,8555,3642,8551,3662,8577,3642,8568,3622xm5907,3622l1428,3622,1427,3642,5896,3642,5907,3622xm6066,3622l6036,3622,6046,3642,6065,3642,6066,3622xm1605,3582l1543,3582,1541,3602,1531,3622,6109,3622,6119,3642,6263,3642,6273,3622,6279,3602,1611,3602,1605,3582xm6651,3622l6451,3622,6451,3642,6642,3642,6651,3622xm6740,3622l6677,3622,6665,3642,6757,3642,6740,3622xm6805,3602l6764,3602,6759,3622,6757,3642,7691,3642,7703,3622,6805,3622,6805,3602xm8185,3622l8148,3622,8141,3642,8196,3642,8185,3622xm8345,3602l8290,3602,8304,3622,8341,3622,8356,3642,8345,3602xm1524,3602l1495,3602,1482,3622,1531,3622,1524,3602xm6341,3602l6279,3602,6311,3622,6341,3622,6341,3602xm6670,3602l6410,3602,6420,3622,6660,3622,6670,3602xm6838,3602l6832,3602,6822,3622,6848,3622,6838,3602xm8001,3602l6864,3602,6855,3622,7998,3622,8001,3602xm7068,3562l6913,3562,6892,3582,6877,3602,8042,3602,8033,3622,8216,3622,8216,3602,8221,3582,7071,3582,7068,3562xm8446,3582l8426,3582,8429,3602,8441,3622,8451,3602,8444,3602,8446,3582xm8522,3562l8402,3562,8394,3582,8475,3582,8486,3602,8504,3622,8542,3622,8528,3602,8507,3602,8511,3582,8522,3562xm8626,3562l8602,3562,8613,3582,8610,3602,8608,3622,8627,3622,8637,3602,8677,3602,8689,3582,8628,3582,8626,3562xm8848,3602l8837,3602,8835,3622,8853,3622,8848,3602xm1501,3582l1488,3582,1494,3602,1512,3602,1501,3582xm1802,3562l1653,3562,1644,3582,1632,3602,1958,3602,1956,3582,1814,3582,1802,3562xm6471,3582l1978,3582,1979,3602,6467,3602,6471,3582xm6503,3582l6483,3582,6484,3602,6504,3602,6503,3582xm6660,3582l6536,3582,6514,3602,6671,3602,6660,3582xm6743,3582l6695,3582,6705,3602,6716,3602,6743,3582xm6827,3582l6743,3582,6758,3602,6821,3602,6827,3582xm8237,3582l8221,3582,8231,3602,8237,3582xm8340,3582l8271,3582,8280,3602,8342,3602,8340,3582xm8367,3582l8346,3582,8358,3602,8366,3602,8367,3582xm8584,3562l8526,3562,8525,3582,8533,3602,8563,3602,8572,3582,8570,3582,8584,3562xm8777,3582l8726,3582,8733,3602,8767,3602,8777,3582xm8911,3542l8753,3542,8760,3562,8756,3562,8752,3582,8804,3582,8805,3602,8895,3602,8916,3582,8916,3562,8911,3542xm1210,3522l1200,3522,1194,3562,1195,3582,1232,3582,1240,3562,1276,3562,1276,3542,1213,3542,1210,3522xm1379,3542l1303,3542,1308,3562,1308,3582,1339,3582,1362,3562,1381,3562,1379,3542xm1485,3562l1464,3562,1476,3582,1485,3582,1485,3562xm1577,3562l1495,3562,1509,3582,1574,3582,1577,3562xm1893,3562l1834,3562,1824,3582,1913,3582,1893,3562xm1954,3542l1916,3542,1911,3562,1906,3562,1919,3582,1958,3582,1956,3562,1954,3542xm2732,3562l1976,3562,1975,3582,2743,3582,2732,3562xm6444,3562l2741,3562,2743,3582,6442,3582,6444,3562xm6895,3542l6470,3542,6497,3582,6860,3582,6868,3562,6890,3562,6895,3542xm7165,3562l7153,3562,7142,3582,7178,3582,7165,3562xm8238,3562l7189,3562,7191,3582,8234,3582,8238,3562xm8363,3562l8242,3562,8256,3582,8362,3582,8363,3562xm1676,3542l1444,3542,1451,3562,1651,3562,1676,3542xm1841,3542l1676,3542,1679,3562,1830,3562,1841,3542xm1884,3542l1845,3542,1845,3562,1883,3562,1884,3542xm2048,3522l1413,3522,1419,3542,1981,3542,1995,3562,2055,3562,2047,3542,2048,3522xm2182,3542l2120,3542,2098,3562,2204,3562,2182,3542xm2274,3542l2237,3542,2232,3562,2274,3562,2274,3542xm2703,3542l2303,3542,2289,3562,2711,3562,2703,3542xm3095,3522l2731,3522,2725,3562,5942,3562,5943,3542,3103,3542,3095,3522xm6470,3542l6009,3542,6009,3562,6456,3562,6470,3542xm7086,3542l6914,3542,6915,3562,7077,3562,7086,3542xm7209,3542l7191,3562,7218,3562,7209,3542xm7356,3542l7252,3542,7247,3562,7364,3562,7356,3542xm7461,3522l7442,3522,7435,3542,7425,3562,7459,3562,7457,3542,7461,3542,7461,3522xm7507,3522l7498,3522,7492,3542,7475,3562,8385,3562,8390,3542,7516,3542,7507,3522xm8660,3542l8403,3542,8406,3562,8651,3562,8660,3542xm8730,3542l8706,3542,8708,3562,8719,3562,8730,3542xm9003,3542l8964,3542,8962,3562,8985,3562,9003,3542xm9345,3522l9293,3522,9308,3542,9324,3542,9351,3562,9352,3542,9345,3522xm1200,3522l1158,3522,1155,3542,1184,3542,1200,3522xm1366,3522l1238,3522,1239,3542,1373,3542,1366,3522xm2110,3522l2048,3522,2082,3542,2097,3542,2110,3522xm2281,3522l2155,3522,2178,3542,2288,3542,2281,3522xm2715,3522l2299,3522,2298,3542,2701,3542,2715,3522xm3350,3522l3107,3522,3108,3542,3348,3542,3350,3522xm7103,3522l3391,3522,3391,3542,7101,3542,7103,3522xm7368,3522l7156,3522,7165,3542,7360,3542,7368,3522xm7399,3522l7368,3522,7387,3542,7399,3522xm7670,3502l7578,3502,7580,3522,7586,3522,7585,3542,7642,3542,7638,3522,7670,3502xm7965,3502l7854,3502,7853,3522,7676,3522,7664,3542,7952,3542,7947,3522,7965,3502xm8657,3522l8007,3522,8006,3542,8664,3542,8657,3522xm8943,3522l8689,3522,8698,3542,8946,3542,8943,3522xm9042,3522l8991,3522,8985,3542,9029,3542,9042,3522xm1379,3502l1278,3502,1268,3522,1371,3522,1379,3502xm3078,3502l1387,3502,1403,3522,3079,3522,3078,3503,3078,3502xm3139,3502l3130,3502,3118,3522,3146,3522,3139,3502xm3269,3482l3147,3482,3147,3503,3146,3522,3287,3522,3275,3502,3264,3502,3269,3482xm3361,3502l3297,3502,3297,3503,3287,3522,3354,3522,3361,3502xm4065,3482l3374,3482,3385,3502,3374,3502,3386,3522,4047,3522,4057,3502,4065,3482xm7093,3502l4067,3502,4065,3522,7101,3522,7093,3502xm7456,3462l7118,3462,7121,3482,7114,3502,7116,3522,7457,3522,7451,3502,7446,3502,7439,3482,7449,3482,7456,3462xm7540,3502l7520,3502,7530,3522,7540,3502xm7845,3482l7694,3482,7698,3502,7701,3522,7844,3522,7825,3502,7831,3502,7845,3482xm9057,3502l7984,3502,8000,3522,9046,3522,9057,3502xm9214,3502l9164,3502,9156,3522,9217,3522,9214,3503,9214,3502xm9360,3502l9267,3502,9266,3522,9357,3522,9360,3503,9360,3502xm9467,3482l9403,3482,9409,3502,9406,3522,9432,3522,9437,3502,9468,3502,9467,3482xm9496,3502l9467,3502,9481,3522,9496,3502xm9582,3462l9520,3462,9519,3482,9488,3502,9532,3502,9520,3522,9544,3522,9553,3502,9562,3482,9587,3482,9582,3462xm3095,3462l1512,3462,1502,3482,1314,3482,1301,3502,3105,3502,3095,3462xm3305,3482l3276,3482,3287,3502,3297,3502,3305,3482xm3355,3500l3353,3502,3355,3502,3355,3500xm3374,3482l3355,3500,3355,3502,3385,3502,3374,3482xm7098,3482l4090,3482,4102,3502,7091,3502,7098,3482xm7680,3482l7479,3482,7480,3500,7480,3502,7672,3502,7680,3482xm7969,3462l7896,3462,7897,3482,7891,3502,8030,3502,8019,3482,7955,3482,7969,3462xm8066,3442l8026,3442,8039,3462,8039,3482,8030,3502,9226,3502,9234,3482,8062,3482,8058,3462,8061,3462,8066,3442xm9369,3482l9315,3482,9300,3502,9356,3502,9369,3482xm3374,3482l3353,3482,3355,3500,3374,3482xm1518,3442l1436,3442,1430,3462,1419,3462,1399,3482,1502,3482,1498,3462,1518,3442xm3293,3462l3115,3462,3132,3482,3294,3482,3293,3462xm3772,3442l1551,3442,1534,3462,3303,3462,3323,3482,3764,3482,3767,3462,3772,3442xm3907,3462l3828,3462,3823,3482,3921,3482,3907,3462xm6586,3462l3934,3462,3935,3482,6585,3482,6586,3462xm6630,3462l6619,3462,6606,3482,6640,3482,6630,3462xm7118,3462l6642,3462,6640,3482,7106,3482,7118,3462xm7598,3462l7461,3462,7483,3482,7608,3482,7598,3462xm7868,3462l7632,3462,7644,3482,7856,3482,7868,3462xm8085,3462l8069,3462,8062,3482,8091,3482,8085,3462xm8119,3442l8080,3442,8091,3482,8102,3462,8112,3462,8119,3442xm9237,3442l8226,3442,8222,3462,8102,3462,8091,3482,9214,3482,9234,3462,9237,3442xm9416,3462l9293,3462,9281,3482,9433,3482,9416,3462xm9507,3462l9492,3462,9498,3482,9505,3482,9507,3462xm3887,3442l3796,3442,3803,3462,3886,3462,3887,3442xm4264,3422l3909,3422,3916,3462,4111,3462,4111,3442,4261,3442,4264,3423,4264,3422xm6609,3442l4171,3442,4171,3462,6598,3462,6609,3442xm7555,3442l6621,3442,6635,3462,7555,3462,7555,3442xm7988,3442l7583,3442,7603,3462,7984,3462,7988,3442xm8026,3442l8006,3442,8014,3462,8023,3462,8026,3442xm8216,3422l8207,3422,8202,3442,8130,3442,8133,3462,8222,3462,8218,3442,8216,3423,8216,3422xm9279,3442l9237,3442,9256,3462,9264,3462,9279,3442xm9387,3442l9288,3442,9295,3462,9396,3462,9387,3442xm9496,3442l9425,3442,9440,3462,9481,3462,9496,3442xm9579,3422l9511,3422,9512,3442,9512,3462,9578,3462,9576,3442,9579,3423,9579,3422xm1433,3422l1431,3442,1442,3442,1433,3422xm1484,3422l1442,3442,1481,3442,1484,3423,1484,3422xm1648,3382l1606,3382,1599,3402,1585,3422,1578,3442,3777,3442,3782,3422,1793,3422,1795,3402,1648,3402,1648,3390,1648,3382xm3894,3422l3782,3422,3791,3442,3891,3442,3894,3423,3894,3422xm4455,3402l4416,3402,4416,3422,4383,3422,4372,3442,4475,3442,4467,3422,4455,3402xm4644,3422l4495,3422,4494,3442,4661,3442,4644,3422xm6859,3422l4672,3422,4667,3442,6862,3442,6859,3423,6859,3422xm8203,3382l4696,3382,4708,3402,6888,3402,6862,3442,8202,3442,8203,3423,8203,3422,8206,3422,8206,3402,8203,3382xm8395,3402l8364,3402,8364,3422,8260,3422,8255,3442,8329,3442,8415,3423,8414,3422,8395,3402xm8450,3422l8418,3422,8415,3423,8416,3442,8467,3442,8450,3422xm8507,3422l8486,3422,8480,3442,8514,3442,8507,3422xm9489,3422l8536,3422,8527,3442,9489,3442,9489,3423,9489,3422xm9623,3422l9579,3422,9591,3442,9609,3442,9623,3422xm9753,3422l9678,3422,9697,3442,9738,3442,9753,3422xm8418,3402l8395,3402,8414,3422,8415,3423,8418,3422,8416,3422,8418,3402xm4393,3382l1819,3382,1808,3402,1812,3422,4325,3422,4344,3402,4388,3402,4393,3382xm4577,3402l4468,3402,4476,3422,4582,3422,4577,3402xm6886,3402l4703,3402,4684,3422,6868,3422,6886,3402xm8322,3382l8234,3382,8233,3402,8233,3422,8340,3422,8339,3402,8319,3402,8322,3382xm8529,3362l4439,3362,4436,3382,8337,3382,8339,3402,8340,3422,8364,3422,8364,3402,8507,3402,8524,3398,8529,3362xm8507,3402l8418,3402,8416,3422,8418,3422,8507,3402xm8644,3402l8607,3402,8599,3422,8663,3422,8644,3402xm9646,3382l8795,3382,8789,3402,8673,3402,8663,3422,9648,3422,9644,3402,9646,3382xm9769,3382l9703,3382,9709,3402,9689,3402,9677,3422,9766,3422,9769,3382xm10063,3342l10027,3342,10006,3362,9981,3362,9994,3382,10003,3422,10045,3422,10049,3402,10012,3402,10008,3382,10076,3382,10073,3362,10063,3342xm1785,3382l1665,3382,1663,3402,1795,3402,1785,3382xm4436,3382l4415,3382,4422,3402,4426,3402,4436,3382xm4597,3382l4465,3382,4470,3402,4589,3402,4597,3382xm4672,3382l4607,3382,4609,3402,4647,3402,4672,3382xm8561,3390l8524,3398,8524,3402,8564,3402,8561,3390xm8728,3342l8591,3342,8608,3362,8700,3362,8711,3382,8692,3382,8678,3402,8741,3402,8734,3382,8730,3362,8728,3342xm9934,3382l9805,3382,9803,3402,9940,3402,9934,3382xm8575,3362l8531,3362,8546,3382,8558,3382,8561,3390,8596,3382,8575,3362xm1747,3362l1734,3362,1733,3382,1754,3382,1747,3362xm1909,3342l1821,3342,1825,3362,1825,3382,1938,3382,1921,3362,1913,3362,1909,3342xm4396,3362l1955,3362,1947,3382,4401,3382,4396,3362xm8643,3362l8600,3362,8611,3382,8633,3382,8643,3362xm8829,3362l8801,3362,8801,3382,8841,3382,8829,3362xm8870,3342l8867,3382,9783,3382,9796,3362,8887,3362,8870,3342xm9906,3362l9825,3362,9822,3382,9916,3382,9906,3362xm9969,3342l9927,3342,9954,3362,9962,3362,9972,3382,9971,3362,9974,3351,9972,3348,9969,3342xm1923,3322l1758,3322,1770,3342,1775,3362,1782,3362,1793,3342,1909,3342,1923,3322xm2227,3342l1976,3342,1973,3362,2242,3362,2227,3342xm2637,3342l2310,3342,2294,3362,2645,3362,2637,3342xm7693,3342l2662,3342,2669,3362,7698,3362,7693,3342xm7741,3342l7732,3342,7716,3362,7744,3362,7741,3342xm7953,3322l7751,3322,7763,3342,7763,3362,7916,3362,7904,3342,7943,3342,7953,3322xm8589,3342l8017,3342,8001,3362,8581,3362,8589,3342xm8818,3342l8741,3342,8752,3362,8822,3362,8818,3342xm8314,3302l8127,3302,8127,3322,8121,3342,8835,3342,8852,3362,8860,3362,8869,3342,8871,3322,8324,3322,8314,3302xm9230,3322l8871,3322,8887,3342,8897,3362,9813,3362,9816,3342,9242,3342,9230,3322xm9913,3342l9816,3342,9824,3362,9902,3362,9913,3342xm9974,3350l9974,3351,9978,3362,9981,3362,9974,3350xm9995,3302l9414,3302,9401,3322,9954,3322,9970,3342,9972,3348,9974,3350,9976,3342,9985,3322,9995,3302xm9954,3322l9960,3342,9969,3342,9972,3348,9970,3342,9954,3322xm2212,3322l1985,3322,1974,3342,2205,3342,2212,3322xm2289,3322l2277,3322,2277,3342,2291,3342,2289,3322xm2621,3322l2308,3322,2315,3342,2628,3342,2621,3322xm3096,3322l2658,3322,2655,3342,3093,3342,3096,3322xm6957,3322l3114,3322,3134,3342,6948,3342,6957,3322xm6983,3322l6959,3322,6955,3342,7002,3342,6983,3322xm7723,3322l7046,3322,7040,3342,7707,3342,7723,3322xm8095,3322l8083,3322,8069,3342,8121,3342,8095,3322xm9954,3322l9282,3322,9283,3342,9960,3342,9954,3322xm10081,3322l10029,3322,10035,3342,10069,3342,10081,3322xm10358,3322l10305,3322,10326,3342,10352,3342,10358,3322xm1876,3302l1777,3302,1787,3322,1876,3322,1876,3302xm2304,3262l2153,3262,2143,3282,1937,3282,1928,3302,1929,3322,2589,3322,2591,3302,2302,3302,2305,3282,2304,3262xm2613,3302l2591,3302,2608,3322,2613,3302xm2669,3302l2621,3302,2647,3322,2658,3322,2669,3302xm2959,3282l2875,3282,2862,3302,2688,3302,2694,3322,2950,3322,2942,3302,2959,3282xm5693,3302l2972,3302,2961,3322,5691,3322,5693,3302xm6989,3302l5757,3302,5744,3322,6977,3322,6989,3302xm7911,3302l7018,3302,7027,3322,7910,3322,7911,3302xm7968,3302l7938,3302,7936,3322,7959,3322,7968,3302xm9200,3302l8328,3302,8324,3322,9209,3322,9200,3302xm9383,3302l9271,3302,9277,3322,9401,3322,9383,3302xm10152,3302l9995,3302,10007,3322,10139,3322,10152,3302xm10228,3302l10159,3302,10182,3322,10218,3322,10228,3302xm10416,3302l10247,3302,10268,3322,10421,3322,10416,3302xm10480,3302l10440,3302,10463,3322,10471,3322,10480,3302xm1893,3282l1861,3282,1846,3302,1898,3302,1893,3282xm2851,3262l2801,3262,2794,3282,2348,3282,2336,3302,2845,3302,2848,3282,2851,3262xm5728,3282l3000,3282,3005,3302,5708,3302,5728,3282xm5767,3282l5728,3282,5738,3302,5753,3302,5767,3282xm5783,3282l5767,3282,5770,3302,5795,3302,5783,3282xm5995,3282l5823,3282,5826,3302,6006,3302,5995,3282xm7917,3282l6011,3282,6006,3302,7922,3302,7917,3282xm8264,3262l8147,3262,8139,3282,7931,3282,7936,3302,8254,3302,8257,3282,8264,3262xm9201,3282l8312,3282,8330,3302,9198,3302,9201,3282xm9374,3282l9201,3282,9213,3302,9373,3302,9374,3282xm9464,3262l8282,3262,8302,3282,9436,3282,9443,3302,9453,3302,9454,3282,9464,3262xm10110,3282l9487,3282,9483,3302,10106,3302,10110,3282xm10190,3282l10157,3282,10145,3302,10189,3302,10190,3282xm10214,3282l10206,3282,10200,3302,10219,3302,10214,3282xm10266,3282l10226,3282,10229,3302,10264,3302,10266,3282xm10298,3282l10272,3282,10295,3302,10299,3302,10298,3282xm10496,3282l10305,3282,10322,3302,10488,3302,10496,3282xm2123,3262l2006,3262,1999,3282,2114,3282,2123,3262xm2454,3262l2361,3262,2362,3282,2474,3282,2454,3262xm2747,3262l2541,3262,2550,3282,2755,3282,2747,3262xm3802,3262l2907,3262,2905,3282,3802,3282,3802,3262xm3865,3242l3820,3262,3823,3282,5984,3282,6010,3262,3892,3262,3865,3242xm7917,3262l6029,3262,6022,3282,7907,3282,7917,3262xm7953,3262l7918,3262,7926,3282,7948,3282,7953,3262xm8108,3242l8078,3242,8069,3262,8041,3262,8052,3282,8108,3282,8101,3262,8108,3242xm9558,3262l9503,3262,9495,3282,9554,3282,9558,3262xm9585,3262l9576,3282,9592,3282,9585,3262xm9629,3262l9619,3262,9620,3282,9635,3282,9629,3262xm9764,3242l9710,3242,9702,3262,9682,3282,10154,3282,10163,3274,10168,3262,9767,3262,9764,3242xm10192,3262l10179,3262,10163,3274,10160,3282,10180,3282,10192,3262xm10241,3262l10220,3282,10251,3282,10241,3262xm10488,3262l10271,3262,10273,3282,10506,3282,10488,3262xm10770,3242l10744,3242,10750,3262,10755,3262,10760,3282,10769,3262,10770,3242xm2194,3242l2183,3242,2178,3262,2211,3262,2194,3242xm2383,3222l2378,3222,2376,3242,2377,3262,2415,3262,2405,3242,2389,3242,2383,3222xm2551,3242l2499,3242,2502,3262,2559,3262,2551,3242xm2784,3242l2577,3242,2573,3262,2788,3262,2784,3242xm2883,3242l2819,3242,2809,3262,2869,3262,2883,3242xm3826,3242l2909,3242,2907,3262,3811,3262,3826,3242xm7368,3242l3895,3242,3892,3262,7368,3262,7368,3242xm8002,3242l7403,3242,7393,3262,7989,3262,8002,3242xm8058,3242l8026,3242,8031,3262,8057,3262,8058,3242xm8161,3242l8114,3242,8116,3262,8150,3262,8161,3242xm8356,3242l8161,3242,8162,3262,8353,3262,8356,3242xm9577,3242l8403,3242,8391,3262,9568,3262,9577,3242xm10235,3242l9797,3242,9795,3262,10221,3262,10235,3242xm10496,3242l10249,3242,10257,3262,10486,3262,10496,3242xm10655,3242l10630,3242,10640,3262,10649,3262,10655,3242xm10731,3242l10676,3242,10681,3262,10721,3262,10731,3242xm10849,3242l10794,3242,10803,3262,10847,3262,10849,3242xm10889,3222l10728,3222,10736,3242,10881,3242,10891,3262,10895,3242,10889,3222xm2628,3222l2615,3242,2634,3242,2628,3222xm2741,3222l2672,3222,2671,3242,2744,3242,2741,3222xm2873,3222l2864,3222,2849,3242,2877,3242,2873,3222xm3045,3202l2885,3202,2878,3242,3187,3242,3175,3222,3049,3222,3045,3202xm3852,3222l3204,3222,3224,3242,3842,3242,3852,3222xm7948,3222l3874,3222,3886,3242,7955,3242,7948,3222xm8064,3222l7997,3222,7997,3242,8061,3242,8064,3222xm8329,3222l8111,3222,8100,3242,8341,3242,8329,3222xm8367,3222l8348,3222,8341,3242,8370,3242,8367,3222xm8434,3222l8411,3222,8398,3242,8431,3242,8434,3222xm9609,3222l8484,3222,8489,3242,9600,3242,9609,3222xm9670,3222l9613,3222,9634,3242,9651,3242,9670,3222xm9708,3162l8861,3162,8855,3182,8624,3182,8636,3202,8604,3202,8584,3222,9674,3222,9675,3242,9736,3242,9730,3222,9729,3202,9705,3182,9708,3162xm9833,3202l9749,3202,9751,3222,9748,3242,9766,3242,9776,3222,9822,3222,9833,3202xm9906,3202l9853,3202,9877,3222,9868,3222,9857,3242,9929,3242,9908,3222,9906,3202xm10503,3202l9966,3202,9952,3222,9938,3242,10513,3242,10501,3222,10500,3222,10503,3202xm10706,3222l10550,3222,10562,3242,10710,3242,10706,3222xm10959,3202l10899,3202,10916,3222,10947,3222,10957,3242,10959,3202xm2821,3202l2643,3202,2658,3222,2818,3222,2821,3202xm3124,3202l3094,3202,3080,3222,3132,3222,3124,3202xm3213,3202l3204,3222,3224,3222,3213,3202xm3275,3182l3266,3182,3257,3202,3239,3222,3433,3222,3429,3202,3284,3202,3275,3182xm6496,3202l3473,3202,3433,3222,6497,3222,6496,3202xm7964,3202l6544,3202,6523,3222,7952,3222,7964,3202xm8119,3182l6574,3182,6583,3202,7976,3202,7988,3222,8067,3222,8070,3202,8119,3182xm8169,3182l8156,3182,8156,3202,8147,3222,8332,3222,8337,3202,8176,3202,8169,3182xm8441,3202l8397,3202,8394,3222,8419,3222,8441,3202xm8504,3202l8453,3202,8466,3222,8506,3222,8504,3202xm8573,3202l8532,3202,8523,3222,8574,3222,8573,3202xm10885,3202l10508,3202,10519,3222,10883,3222,10885,3202xm11010,3202l10986,3202,11000,3222,11010,3202xm11058,3182l11019,3182,11038,3202,11051,3202,11065,3222,11067,3222,11062,3202,11058,3182xm11156,3202l11134,3202,11138,3222,11154,3222,11156,3202xm2713,3182l2660,3182,2649,3202,2725,3202,2713,3182xm2894,3182l2733,3182,2730,3202,2904,3202,2894,3182xm2973,3142l2828,3142,2822,3162,2908,3162,2919,3182,2915,3202,3017,3202,3017,3182,2991,3182,2982,3162,2973,3142xm3062,3182l3040,3202,3066,3202,3062,3182xm3343,3182l3334,3182,3319,3202,3360,3202,3343,3182xm3425,3182l3383,3182,3370,3202,3426,3202,3425,3182xm3632,3162l3503,3162,3513,3182,3451,3182,3463,3202,3606,3202,3621,3182,3632,3162xm4501,3162l3636,3162,3625,3182,3617,3202,3760,3202,3754,3182,4516,3182,4501,3162xm4529,3182l3790,3182,3796,3202,4554,3202,4529,3182xm4728,3162l4552,3162,4561,3182,4568,3202,4742,3202,4726,3182,4723,3182,4728,3162xm6506,3182l4759,3182,4751,3202,6500,3202,6506,3182xm6561,3182l6506,3182,6531,3202,6546,3202,6561,3182xm8354,3182l8238,3182,8205,3202,8346,3202,8354,3182xm8516,3182l8411,3182,8405,3202,8515,3202,8516,3182xm8591,3182l8550,3182,8548,3202,8583,3202,8591,3182xm9946,3182l9758,3182,9754,3202,9939,3202,9946,3182xm10995,3182l9991,3182,9986,3202,10993,3202,10995,3182xm11202,3162l11162,3162,11160,3182,11127,3182,11131,3202,11156,3202,11191,3182,11202,3162xm2895,3162l2740,3162,2726,3182,2891,3182,2895,3162xm3308,3122l3266,3122,3261,3142,3260,3162,3260,3171,3260,3182,3312,3182,3318,3162,3331,3142,3303,3142,3308,3122xm3388,3142l3388,3142,3368,3162,3373,3162,3384,3182,3412,3182,3397,3162,3388,3142xm3446,3171l3431,3182,3451,3182,3446,3171xm4832,3122l4755,3122,4747,3142,4742,3162,4750,3182,8190,3182,8191,3162,8060,3162,8063,3142,4832,3142,4832,3122xm8283,3162l8218,3162,8230,3182,8278,3182,8283,3162xm8363,3162l8333,3162,8321,3182,8359,3182,8363,3162xm8479,3162l8437,3162,8427,3182,8488,3182,8479,3162xm8795,3162l8566,3162,8555,3182,8774,3182,8795,3162xm9676,3102l9467,3102,9453,3122,9434,3142,9415,3162,9729,3162,9730,3182,9759,3182,9766,3162,9777,3142,9885,3142,9896,3122,9682,3122,9676,3102xm9859,3162l9778,3162,9772,3182,9861,3182,9859,3162xm11127,3142l10384,3142,10363,3162,9869,3162,9861,3182,11111,3182,11120,3162,11127,3142xm3434,3142l3424,3142,3441,3162,3446,3171,3458,3162,3447,3162,3434,3142xm2809,3142l2714,3142,2727,3162,2815,3162,2809,3142xm3586,3142l3477,3142,3486,3162,3578,3162,3586,3142xm3649,3142l3606,3142,3607,3162,3645,3162,3647,3149,3649,3142xm3647,3149l3645,3162,3645,3162,3647,3149xm3906,3122l3443,3122,3453,3142,3649,3142,3647,3149,3645,3162,3886,3162,3897,3142,3906,3122xm4001,3142l3913,3142,3893,3162,3997,3162,4001,3142xm4408,3142l4046,3142,4036,3162,4421,3162,4408,3142xm4454,3102l4185,3102,4187,3122,4401,3122,4412,3142,4432,3142,4431,3162,4466,3162,4458,3142,4465,3122,4454,3102xm4523,3142l4477,3142,4483,3162,4511,3162,4523,3142xm4741,3142l4523,3142,4535,3162,4734,3162,4741,3142xm8187,3142l8091,3142,8082,3162,8191,3162,8187,3142xm8381,3142l8195,3142,8208,3162,8371,3162,8381,3142xm8425,3142l8409,3142,8416,3162,8422,3162,8425,3142xm8649,3122l8602,3162,9091,3162,9077,3142,8682,3142,8649,3122xm9392,3142l9121,3142,9103,3162,9397,3162,9392,3142xm9878,3142l9777,3142,9784,3162,9866,3162,9878,3142xm10314,3142l9928,3142,9919,3162,10311,3162,10314,3142xm11218,3142l11144,3142,11156,3162,11212,3162,11218,3142xm2770,3122l2752,3122,2749,3142,2783,3142,2770,3122xm2861,3082l2784,3082,2798,3102,2829,3102,2833,3122,2833,3142,2891,3142,2887,3122,2860,3122,2861,3082xm3432,3122l3403,3122,3413,3142,3426,3142,3432,3122xm3909,3102l3903,3102,3906,3122,3913,3142,4076,3142,4060,3122,3920,3122,3909,3102xm4224,3062l4053,3062,4057,3082,4047,3102,4073,3102,4078,3122,4109,3122,4111,3142,4151,3142,4150,3122,4149,3102,4150,3082,4221,3082,4224,3062xm4389,3122l4183,3122,4177,3142,4383,3142,4389,3122xm4724,3122l4478,3122,4475,3142,4724,3142,4724,3122xm4894,3122l4854,3122,4869,3142,4875,3142,4894,3122xm4950,3122l4894,3122,4895,3142,4981,3142,4950,3122xm7325,3122l4978,3122,4986,3142,7331,3142,7325,3122xm7822,3122l7343,3122,7331,3142,7822,3142,7822,3122xm8450,3122l7897,3122,7877,3142,8455,3142,8450,3122xm8510,3122l8461,3122,8477,3142,8498,3142,8510,3122xm8803,3122l8738,3122,8735,3142,8822,3142,8803,3122xm9130,3122l8834,3122,8835,3142,9121,3142,9130,3122xm9843,3082l9293,3082,9312,3102,9284,3122,9130,3122,9130,3142,9398,3142,9421,3122,9467,3102,9850,3102,9843,3082xm10327,3122l9924,3122,9930,3142,10320,3142,10327,3122xm10520,3122l10488,3122,10471,3142,10523,3142,10520,3122xm11167,3122l10587,3122,10565,3142,11171,3142,11167,3122xm3328,3102l3238,3102,3252,3122,3317,3122,3328,3102xm3901,3102l3348,3102,3359,3122,3895,3122,3901,3102xm3907,3082l3384,3082,3371,3102,3909,3102,3920,3122,3921,3122,3914,3102,3907,3082xm3948,3102l3914,3102,3921,3122,3948,3122,3948,3102xm4028,3102l3975,3102,3966,3122,4042,3122,4028,3102xm4769,3102l4471,3102,4479,3122,4743,3122,4769,3102xm7334,3102l4771,3102,4764,3122,7324,3122,7334,3102xm7850,3102l7350,3102,7357,3122,7843,3122,7850,3102xm8623,3102l7903,3102,7915,3122,8613,3122,8623,3102xm8898,3102l8866,3102,8862,3122,8912,3122,8898,3102xm9225,3102l8924,3102,8912,3122,9246,3122,9225,3102xm10419,3102l9749,3102,9760,3122,10415,3122,10419,3102xm10537,3102l10524,3102,10507,3122,10540,3122,10537,3102xm10634,3102l10606,3122,10642,3122,10634,3102xm11100,3102l10690,3102,10672,3122,11109,3122,11100,3102xm11224,3102l11137,3102,11134,3122,11212,3122,11224,3102xm3285,3082l3232,3082,3231,3102,3296,3102,3285,3082xm3353,3062l3312,3062,3320,3082,3322,3082,3316,3102,3363,3102,3353,3062xm3948,3082l3942,3082,3938,3102,3951,3102,3948,3082xm4008,3062l3966,3062,3974,3082,3979,3102,4022,3102,4008,3062xm8738,3082l4160,3082,4158,3102,8728,3102,8738,3082xm8780,3082l8755,3082,8759,3102,8767,3102,8780,3082xm9004,3082l8996,3082,8986,3102,9004,3102,9004,3082xm9194,3082l9055,3082,9030,3102,9188,3102,9194,3082xm9410,3042l9353,3042,9346,3062,9244,3062,9225,3082,9232,3102,9248,3082,9415,3082,9410,3042xm10420,3082l9875,3082,9874,3102,10421,3102,10420,3082xm10692,3082l10685,3102,10712,3102,10692,3082xm10935,3062l10916,3062,10898,3082,10805,3082,10796,3102,10965,3102,10947,3082,10935,3062xm11089,3062l10988,3062,10976,3082,10976,3102,11096,3102,11094,3082,11092,3082,11089,3062xm11224,3082l11145,3082,11146,3102,11227,3102,11224,3082xm2888,3062l2841,3062,2828,3082,2899,3082,2888,3062xm3292,3062l3238,3062,3243,3082,3283,3082,3292,3062xm3925,3062l3376,3062,3387,3082,3912,3082,3925,3062xm8689,3062l4229,3062,4224,3082,8709,3082,8689,3062xm8828,3062l8719,3062,8709,3082,8816,3082,8828,3062xm9103,3062l9096,3062,9082,3082,9107,3082,9103,3062xm9158,3062l9136,3082,9175,3082,9158,3062xm9501,3062l9446,3062,9451,3082,9518,3082,9501,3062xm9830,3062l9569,3062,9576,3082,9836,3082,9830,3062xm10034,3042l9861,3042,9864,3062,9866,3082,10033,3082,10023,3062,10040,3062,10034,3042xm10466,3062l10068,3062,10057,3082,10456,3082,10466,3062xm10547,3062l10484,3062,10502,3082,10550,3082,10547,3062xm10611,3062l10575,3062,10586,3082,10606,3082,10611,3062xm10738,3042l10633,3042,10637,3062,10636,3082,10677,3082,10669,3062,10734,3062,10738,3042xm10733,3062l10712,3062,10723,3082,10733,3062xm11131,3062l11118,3062,11114,3082,11118,3082,11131,3062xm11155,3062l11131,3062,11139,3082,11171,3082,11155,3062xm11208,3062l11193,3062,11180,3082,11206,3082,11208,3062xm3334,3042l3252,3042,3247,3062,3344,3062,3334,3042xm3646,3042l3370,3042,3351,3062,3651,3062,3646,3042xm3954,3042l3669,3042,3664,3062,3941,3062,3954,3042xm4234,3042l3970,3042,3969,3062,4228,3062,4234,3042xm8320,3042l4261,3042,4249,3062,8317,3062,8320,3042xm8673,3042l8379,3042,8384,3062,8670,3062,8673,3042xm8848,3042l8750,3042,8740,3062,8861,3062,8848,3042xm8926,3042l8895,3042,8907,3062,8914,3062,8926,3042xm9101,3022l9019,3022,9009,3042,9026,3062,9046,3042,9093,3042,9101,3022xm9250,3042l9247,3062,9256,3062,9250,3042xm9299,3042l9286,3042,9276,3062,9312,3062,9299,3042xm9858,3042l9427,3042,9439,3062,9842,3062,9858,3042xm10155,3042l10065,3042,10057,3062,10152,3062,10155,3042xm10545,3042l10213,3042,10214,3062,10543,3062,10545,3042xm10616,3042l10584,3042,10589,3062,10612,3062,10616,3042xm10969,3002l10960,3022,10842,3022,10847,3062,10870,3062,10881,3042,10963,3042,10976,3022,10969,3002xm3299,3022l3225,3022,3230,3042,3311,3042,3299,3022xm3647,3002l3265,3002,3258,3022,3359,3022,3369,3042,3640,3042,3641,3022,3647,3002xm3843,3022l3657,3022,3661,3042,3853,3042,3843,3022xm3925,3002l3883,3002,3888,3022,3883,3022,3875,3042,3919,3042,3916,3022,3925,3002xm4015,3022l3965,3022,3956,3042,4019,3042,4015,3022xm4459,3022l4031,3022,4027,3042,4460,3042,4459,3022xm4538,3022l4506,3022,4493,3042,4549,3042,4538,3022xm5169,3002l5052,3002,5041,3022,4622,3022,4630,3042,5171,3042,5171,3022,5169,3002xm8353,3022l5209,3022,5204,3042,8339,3042,8353,3022xm8750,3022l8421,3022,8415,3042,8741,3042,8750,3022xm8792,3022l8756,3022,8758,3042,8799,3042,8792,3022xm8960,3022l8874,3022,8875,3042,8942,3042,8960,3022xm9529,3022l9454,3022,9443,3042,9541,3042,9529,3022xm9768,3022l9553,3022,9541,3042,9778,3042,9768,3022xm10001,2982l9710,2982,9698,3002,9967,3002,9959,3022,9853,3022,9851,3042,9978,3042,9983,3022,9985,3002,10001,2982xm10064,3022l10005,3022,9990,3042,10080,3042,10064,3022xm10767,3022l10096,3022,10099,3042,10763,3042,10767,3022xm10833,3002l10790,3002,10794,3022,10808,3042,10834,3042,10842,3022,10833,3022,10833,3002xm3243,3002l3223,3002,3222,3022,3258,3022,3243,3002xm3755,3002l3657,3002,3685,3022,3758,3022,3755,3002xm3835,3002l3776,3002,3778,3022,3836,3022,3835,3002xm3960,3002l3932,3002,3939,3022,3954,3022,3960,3002xm4349,3002l4024,3002,4029,3022,4332,3022,4349,3002xm4452,3002l4367,3002,4360,3022,4449,3022,4452,3002xm4594,2982l4592,3002,4574,3022,4632,3022,4634,3002,4614,3002,4594,2982xm4947,3002l4675,3002,4673,3022,4965,3022,4947,3002xm5022,3002l4994,3002,5003,3022,5032,3022,5022,3002xm5206,3002l5185,3002,5182,3022,5196,3022,5206,3002xm8641,3002l5206,3002,5214,3022,8638,3022,8641,3002xm8713,3002l8672,3002,8640,3022,8717,3022,8713,3002xm8862,3002l8723,3002,8722,3022,8822,3022,8862,3002xm8997,3002l8862,3002,8884,3022,8991,3022,8997,3002xm9190,3002l9022,3002,9031,3022,9161,3022,9190,3002xm9642,2982l9612,2982,9609,3002,9606,3022,9835,3022,9847,3002,9646,3002,9642,2982xm9896,3002l9847,3002,9852,3022,9897,3022,9896,3002xm10771,3002l10038,3002,10022,3022,10767,3022,10771,3002xm10950,3002l10879,3002,10894,3022,10960,3022,10950,3002xm11138,3002l11032,3002,11034,3022,11126,3022,11138,3002xm3728,2982l3291,2982,3284,3002,3739,3002,3728,2982xm3764,2962l3756,2982,3769,3002,3788,3002,3772,2982,3764,2962xm3817,2982l3794,2982,3788,3002,3827,3002,3817,2982xm4219,2982l3836,2982,3827,3002,4227,3002,4219,2982xm4281,2982l4239,2982,4243,3002,4285,3002,4281,2982xm4329,2982l4315,2982,4307,3002,4342,3002,4329,2982xm4536,2982l4370,2982,4372,3002,4515,3002,4536,2982xm4714,2962l4625,2962,4614,3002,4648,3002,4641,2982,4700,2982,4714,2962xm4700,2982l4660,2982,4669,3002,4715,3002,4700,2982xm4930,2982l4747,2982,4758,3002,4929,3002,4930,2982xm5084,2982l5061,2982,5060,3002,5084,3002,5084,2982xm5100,2982l5092,3002,5104,3002,5100,2982xm5104,2962l5107,2982,5104,3002,5132,3002,5104,2962xm8662,2982l5209,2982,5198,3002,8654,3002,8662,2982xm9338,2962l8743,2962,8736,2982,8728,3002,9223,3002,9221,2982,9333,2982,9338,2962xm9285,2982l9280,2982,9286,3002,9285,2982xm9441,2982l9428,2982,9436,3002,9441,2982xm10131,2982l10099,2982,10092,3002,10146,3002,10131,2982xm10233,2962l10173,2962,10163,2982,10146,3002,10205,3002,10231,2982,10233,2962xm10455,2982l10237,2982,10235,3002,10445,3002,10455,2982xm10566,2982l10484,2982,10468,3002,10572,3002,10566,2982xm10846,2902l10830,2902,10825,2922,10619,2922,10607,2942,10600,2962,10599,2982,10595,3002,10982,3002,10989,2982,10628,2982,10623,2962,10634,2962,10672,2942,10848,2942,10857,2922,10846,2902xm11111,2982l11030,2982,11035,3002,11116,3002,11111,2982xm11283,2962l11253,2962,11263,2982,11235,2982,11241,3002,11274,3002,11291,2982,11283,2962xm3357,2962l3318,2962,3313,2982,3366,2982,3357,2962xm3460,2962l3439,2962,3444,2982,3462,2982,3460,2962xm3547,2942l3528,2942,3523,2962,3481,2962,3471,2982,3542,2982,3547,2942xm3703,2962l3632,2962,3628,2982,3725,2982,3703,2962xm3870,2922l3838,2922,3843,2942,3841,2962,3838,2982,3865,2982,3860,2962,3869,2942,3861,2942,3870,2922xm3965,2962l3906,2962,3884,2982,3976,2982,3965,2962xm4219,2962l3984,2962,3976,2982,4213,2982,4219,2962xm4301,2922l4237,2922,4237,2942,4231,2942,4229,2982,4289,2982,4298,2962,4310,2962,4307,2942,4301,2922xm4559,2942l4387,2942,4392,2962,4392,2982,4560,2982,4535,2962,4560,2962,4559,2942xm4760,2942l4614,2942,4628,2962,4740,2962,4744,2982,4775,2982,4760,2942xm4940,2962l4789,2962,4775,2982,4942,2982,4940,2962xm4999,2922l4930,2922,4939,2942,4968,2942,4977,2962,4983,2962,4991,2982,5011,2982,4990,2962,4993,2942,4999,2922xm5295,2962l5279,2962,5281,2982,5298,2982,5295,2962xm5332,2962l5298,2982,5335,2982,5332,2962xm5452,2942l5426,2942,5423,2962,5418,2982,5450,2982,5451,2962,5457,2962,5452,2942xm5479,2962l5469,2982,5481,2982,5479,2962xm8673,2962l5489,2962,5483,2982,8663,2982,8673,2962xm9434,2942l9394,2942,9405,2962,9416,2982,9466,2982,9451,2962,9432,2962,9434,2942xm10086,2962l9889,2962,9869,2982,10068,2982,10086,2962xm10510,2962l10260,2962,10244,2982,10502,2982,10510,2962xm10776,2942l10672,2942,10675,2962,10672,2982,10846,2982,10840,2962,10768,2962,10776,2942xm11091,2942l10869,2942,10866,2962,10858,2982,11059,2982,11055,2962,11088,2962,11091,2942xm11117,2962l11099,2962,11099,2982,11115,2982,11117,2962xm11201,2942l11170,2942,11166,2962,11175,2962,11190,2982,11199,2962,11201,2942xm3341,2942l3290,2942,3286,2962,3354,2962,3341,2942xm3447,2942l3431,2942,3433,2962,3456,2962,3447,2942xm3720,2942l3685,2942,3682,2962,3706,2962,3720,2942xm3994,2922l3892,2922,3895,2942,3961,2942,3968,2962,3985,2942,3994,2922xm4175,2942l4109,2942,4114,2962,4183,2962,4175,2942xm4939,2942l4783,2942,4793,2962,4954,2962,4939,2942xm5132,2942l5025,2942,5030,2962,5125,2962,5132,2942xm5179,2942l5152,2942,5165,2962,5183,2962,5179,2942xm5336,2942l5321,2942,5328,2962,5336,2942xm9367,2922l5364,2922,5369,2942,5369,2962,5384,2962,5397,2942,9358,2942,9367,2922xm9358,2942l5507,2942,5499,2962,9377,2962,9358,2942xm9491,2942l9443,2942,9458,2962,9483,2962,9491,2942xm9996,2942l9954,2942,9949,2962,10027,2962,9996,2942xm10063,2942l10041,2942,10041,2962,10069,2962,10063,2942xm10079,2942l10069,2962,10087,2962,10079,2942xm10255,2942l10194,2942,10192,2962,10246,2962,10255,2942xm10361,2922l10186,2922,10188,2942,10284,2942,10276,2962,10371,2962,10347,2942,10361,2922xm10419,2922l10377,2922,10383,2942,10376,2962,10506,2962,10490,2942,10410,2942,10419,2922xm10836,2942l10826,2942,10818,2962,10840,2962,10836,2942xm11281,2902l11215,2902,11207,2922,11275,2922,11259,2942,11245,2962,11303,2962,11304,2942,11301,2942,11292,2922,11281,2902xm3466,2922l3440,2922,3431,2942,3454,2942,3466,2922xm3692,2922l3689,2942,3707,2942,3692,2922xm4188,2922l4078,2922,4090,2942,4183,2942,4188,2922xm4218,2922l4188,2922,4195,2942,4221,2942,4218,2922xm4443,2842l4353,2842,4349,2862,4340,2882,4339,2882,4346,2902,4334,2902,4345,2942,4379,2942,4390,2922,4582,2922,4592,2902,4564,2882,4565,2877,4568,2862,4449,2862,4443,2842xm4582,2922l4426,2922,4431,2942,4573,2942,4582,2922xm4601,2922l4599,2942,4623,2942,4601,2922xm4673,2882l4664,2882,4663,2898,4663,2902,4626,2902,4629,2922,4629,2942,4753,2942,4762,2922,4678,2922,4673,2902,4673,2882xm4792,2868l4708,2902,4683,2922,4770,2922,4776,2942,4895,2942,4895,2922,4893,2902,4732,2902,4790,2877,4792,2868xm4925,2922l4920,2922,4914,2942,4935,2942,4925,2922xm4930,2922l4925,2922,4935,2942,4939,2942,4930,2922xm5166,2922l5003,2922,5018,2942,5172,2942,5166,2922xm5353,2922l5275,2922,5273,2942,5338,2942,5353,2922xm9547,2922l9386,2922,9386,2942,9521,2942,9547,2922xm10437,2922l10428,2942,10453,2942,10437,2922xm11007,2902l10870,2902,10876,2922,10891,2942,11000,2942,11002,2922,11007,2902xm11086,2922l11054,2922,11021,2942,11086,2942,11086,2922xm11255,2922l11110,2922,11116,2942,11244,2942,11255,2922xm3843,2902l3833,2902,3831,2922,3870,2922,3843,2902xm4012,2902l3899,2902,3887,2922,4005,2922,4012,2902xm4248,2902l4037,2902,4026,2922,4249,2922,4248,2902xm4273,2902l4261,2902,4249,2922,4285,2922,4273,2902xm4626,2902l4605,2902,4610,2922,4619,2922,4626,2902xm5176,2882l4903,2882,4906,2902,4911,2922,5164,2922,5181,2902,5178,2902,5176,2882xm8708,2902l5260,2902,5271,2922,8698,2922,8708,2902xm9446,2902l8754,2902,8749,2922,9450,2922,9446,2902xm9666,2902l9502,2902,9489,2922,9655,2922,9666,2902xm10202,2902l10191,2922,10208,2922,10202,2902xm10525,2902l10263,2902,10252,2922,10521,2922,10525,2902xm10789,2902l10723,2902,10694,2922,10793,2922,10789,2902xm11054,2902l11038,2902,11052,2922,11054,2902xm11112,2882l11066,2882,11070,2922,11090,2922,11099,2902,11111,2902,11112,2882xm11164,2882l11128,2882,11120,2902,11112,2922,11132,2922,11136,2902,11153,2902,11164,2882xm11189,2902l11179,2902,11175,2922,11198,2922,11189,2902xm3926,2882l3900,2882,3896,2902,3930,2902,3926,2882xm4017,2862l3955,2862,3947,2877,3944,2882,3944,2891,3944,2898,3944,2902,4024,2902,4027,2882,4025,2882,4017,2862xm4212,2862l4135,2862,4121,2877,4116,2882,4072,2902,4230,2902,4220,2882,4213,2882,4212,2862xm4288,2882l4239,2882,4242,2902,4283,2902,4288,2882xm4318,2882l4288,2882,4305,2902,4319,2902,4318,2882xm4873,2882l4778,2882,4767,2902,4888,2902,4873,2882xm5888,2882l5188,2882,5188,2898,5188,2902,5880,2902,5888,2882xm6034,2862l5951,2862,5937,2882,5907,2882,5891,2902,6049,2902,6040,2882,6034,2862xm6169,2882l6083,2882,6084,2898,6084,2902,6179,2902,6169,2882xm6465,2882l6184,2882,6179,2902,6466,2902,6465,2882xm9480,2882l6486,2882,6478,2902,9465,2902,9480,2882xm9535,2882l9492,2882,9510,2902,9522,2902,9540,2891,9535,2882xm9540,2891l9522,2902,9535,2902,9543,2898,9540,2891xm9543,2898l9535,2902,9545,2902,9543,2898xm9700,2882l9596,2882,9584,2902,9689,2902,9700,2882xm10402,2882l10377,2902,10416,2902,10402,2882xm10533,2882l10437,2882,10439,2902,10529,2902,10533,2882xm11009,2882l10816,2882,10818,2902,11001,2902,11009,2882xm11048,2882l11032,2882,11033,2898,11033,2902,11048,2902,11048,2882xm11257,2882l11250,2891,11243,2902,11270,2902,11257,2882xm9809,2862l9582,2862,9556,2882,9540,2891,9543,2898,9575,2882,9800,2882,9809,2862xm4262,2862l4242,2862,4242,2868,4242,2877,4242,2882,4273,2882,4262,2862xm4297,2862l4282,2862,4273,2882,4302,2882,4297,2862xm4647,2842l4520,2842,4497,2862,4580,2862,4586,2882,4640,2882,4642,2862,4647,2842xm4857,2842l4820,2842,4826,2862,4790,2877,4788,2882,4843,2882,4833,2862,4851,2862,4857,2842xm4871,2862l4864,2882,4887,2882,4871,2862xm4977,2842l4916,2842,4922,2862,4930,2882,4965,2882,4963,2862,4966,2862,4977,2842xm4975,2862l4970,2882,4995,2882,4975,2862xm5077,2862l5024,2862,5026,2882,5090,2882,5077,2862xm5201,2842l5158,2842,5158,2862,5158,2868,5158,2882,5219,2882,5212,2862,5206,2862,5201,2842xm5916,2862l5245,2862,5245,2882,5901,2882,5916,2862xm6156,2862l6076,2862,6069,2882,6161,2882,6156,2862xm6473,2842l6168,2842,6180,2882,6479,2882,6470,2862,6473,2842xm9864,2842l6502,2842,6498,2862,6492,2882,9548,2882,9560,2862,9875,2862,9864,2842xm9875,2862l9843,2862,9860,2882,9874,2882,9875,2862xm10490,2862l10467,2882,10495,2882,10490,2862xm10882,2842l10846,2842,10848,2862,10843,2882,11014,2882,11007,2862,10900,2862,10882,2842xm11153,2862l11042,2862,11014,2882,11162,2882,11153,2862xm11205,2862l11188,2862,11175,2882,11201,2882,11205,2862xm4826,2862l4808,2862,4792,2868,4790,2877,4826,2862xm4808,2862l4794,2862,4792,2868,4808,2862xm4008,2842l3971,2842,3966,2862,4010,2862,4008,2842xm4083,2842l4047,2842,4061,2862,4084,2862,4083,2842xm4273,2842l4153,2842,4147,2862,4263,2862,4273,2842xm4684,2842l4670,2842,4675,2862,4689,2862,4684,2842xm4802,2842l4704,2842,4707,2862,4785,2862,4802,2842xm5066,2842l4977,2842,4992,2862,5064,2862,5066,2842xm5146,2842l5099,2842,5104,2862,5135,2862,5146,2842xm6031,2842l5216,2842,5227,2862,6031,2862,6031,2842xm6168,2842l6045,2842,6056,2862,6157,2862,6168,2842xm10846,2842l10817,2842,10816,2862,10828,2862,10846,2842xm11008,2842l10921,2842,10914,2862,11005,2862,11008,2842xm11121,2842l11059,2842,11062,2862,11126,2862,11121,2842xm11155,2842l11149,2842,11138,2862,11159,2862,11155,2842xm3894,2822l3850,2822,3863,2842,3881,2842,3894,2822xm4113,2822l3924,2822,3952,2842,4118,2842,4113,2822xm4302,2822l4139,2822,4151,2842,4287,2842,4302,2822xm4884,2822l4317,2822,4331,2842,4889,2842,4884,2822xm9794,2822l4907,2822,4906,2842,9784,2842,9794,2822xm10911,2822l10881,2822,10868,2842,10894,2842,10911,2822xm10946,2822l10939,2822,10931,2842,10966,2842,10946,2822xm11072,2822l10973,2822,10966,2842,11084,2842,11072,2822xm3268,2802l3239,2802,3248,2822,3261,2822,3268,2802xm3305,2802l3269,2802,3283,2822,3294,2822,3305,2802xm3449,2742l3424,2742,3418,2762,3253,2762,3262,2782,3370,2782,3371,2802,3378,2822,3426,2822,3440,2802,3417,2802,3446,2782,3447,2762,3449,2742xm3665,2802l3491,2802,3510,2822,3667,2822,3665,2802xm3736,2802l3665,2802,3678,2822,3723,2822,3736,2802xm3761,2782l3624,2782,3619,2802,3740,2802,3758,2822,3768,2802,3761,2782xm4338,2782l3810,2782,3810,2802,3809,2822,4897,2822,4908,2802,4355,2802,4338,2782xm9863,2802l4917,2802,4916,2822,9853,2822,9863,2802xm10909,2802l10905,2822,10917,2822,10909,2802xm10965,2802l10948,2802,10962,2822,10974,2822,10965,2802xm3358,2782l3208,2782,3201,2802,3344,2802,3358,2782xm3562,2762l3484,2762,3476,2802,3586,2802,3578,2782,3564,2782,3562,2762xm9858,2742l4643,2742,4639,2762,4635,2782,4407,2782,4396,2802,9746,2802,9766,2782,9793,2762,9856,2762,9858,2742xm9826,2782l9800,2782,9791,2802,9841,2802,9826,2782xm9866,2762l9856,2802,9886,2802,9882,2782,9874,2782,9866,2762xm2453,2762l2421,2762,2427,2782,2453,2762xm2592,2762l2556,2762,2567,2782,2586,2782,2592,2762xm2672,2742l2650,2742,2649,2762,2622,2762,2642,2782,2652,2782,2663,2762,2672,2742xm3121,2762l3082,2762,3093,2782,3104,2782,3121,2762xm4210,2762l3627,2762,3632,2782,4200,2782,4210,2762xm4516,2742l4270,2742,4254,2762,4261,2782,4316,2782,4308,2762,4506,2762,4516,2742xm4373,2762l4355,2762,4359,2782,4373,2762xm4506,2762l4453,2762,4459,2782,4524,2782,4506,2762xm4634,2742l4577,2742,4568,2762,4549,2762,4548,2782,4631,2782,4633,2762,4634,2742xm2597,2742l2459,2742,2451,2762,2610,2762,2597,2742xm2913,2742l2813,2742,2834,2762,2900,2762,2913,2742xm3055,2742l3021,2742,3036,2762,3043,2762,3055,2742xm3200,2742l3069,2742,3076,2762,3202,2762,3200,2742xm3373,2722l3218,2722,3220,2742,3218,2762,3245,2742,3364,2742,3373,2722xm3370,2742l3259,2742,3260,2762,3379,2762,3370,2742xm3535,2742l3464,2742,3474,2762,3546,2762,3535,2742xm4261,2742l3612,2742,3621,2762,4224,2762,4261,2742xm9936,2722l3593,2722,3602,2742,9881,2742,9902,2762,9939,2762,9940,2742,9936,2722xm2123,2722l2112,2722,2117,2742,2123,2722xm2159,2722l2138,2722,2141,2742,2151,2742,2159,2722xm2599,2702l2463,2702,2463,2722,2449,2742,2603,2742,2598,2722,2599,2702xm2668,2722l2631,2722,2617,2742,2672,2742,2668,2722xm2917,2702l2799,2702,2803,2722,2798,2742,2917,2742,2912,2722,2917,2702xm3218,2722l3034,2722,3010,2742,3213,2742,3218,2722xm9491,2702l3401,2702,3405,2722,3383,2742,3525,2742,3515,2722,9500,2722,9491,2702xm3593,2722l3568,2722,3572,2742,3578,2742,3593,2722xm2153,2702l2091,2702,2095,2722,2158,2722,2153,2702xm2216,2702l2187,2702,2192,2722,2220,2722,2216,2702xm2680,2702l2651,2702,2654,2722,2665,2722,2680,2702xm2799,2702l2761,2702,2774,2722,2786,2722,2799,2702xm3387,2702l3007,2702,3019,2722,3381,2722,3387,2702xm9692,2702l9537,2702,9543,2722,9699,2722,9692,2702xm9987,2702l9707,2702,9699,2722,9977,2722,9987,2702xm10049,2702l10028,2702,10030,2722,10051,2722,10049,2702xm2061,2682l2006,2682,2021,2702,2051,2702,2061,2682xm2129,2682l2061,2682,2069,2702,2137,2702,2129,2682xm2196,2682l2170,2682,2180,2702,2208,2702,2196,2682xm2610,2682l2429,2682,2438,2702,2604,2702,2610,2682xm2656,2682l2641,2682,2633,2702,2666,2702,2656,2682xm2932,2682l2772,2682,2775,2702,2926,2702,2932,2682xm9478,2682l2951,2682,2949,2702,9476,2702,9478,2682xm9529,2662l2698,2662,2709,2682,9499,2682,9513,2702,9541,2702,9525,2682,9529,2662xm9699,2682l9579,2682,9589,2702,9695,2702,9699,2682xm9934,2642l9767,2642,9769,2662,9769,2682,9770,2702,10083,2702,10081,2682,9924,2682,9925,2662,9930,2662,9934,2642xm10132,2682l10081,2682,10115,2702,10132,2682xm2131,2662l2017,2662,2015,2682,2124,2682,2131,2662xm2210,2662l2139,2662,2147,2682,2201,2682,2210,2662xm2291,2662l2250,2662,2259,2682,2285,2682,2291,2662xm9739,2642l2308,2642,2311,2682,2323,2682,2336,2662,9731,2662,9739,2642xm2609,2662l2357,2662,2376,2682,2609,2682,2609,2662xm2679,2662l2640,2662,2642,2682,2682,2682,2679,2662xm9722,2662l9552,2662,9568,2682,9715,2682,9722,2662xm10063,2662l9937,2662,9927,2682,10076,2682,10063,2662xm10165,2662l10092,2662,10085,2682,10150,2682,10165,2662xm2266,2642l1924,2642,1940,2662,2269,2662,2266,2642xm9970,2642l9960,2642,9948,2662,9992,2662,9970,2642xm10047,2642l10000,2642,9992,2662,10047,2662,10047,2642xm10146,2602l10090,2602,10099,2642,10102,2662,10186,2662,10187,2642,10191,2642,10184,2622,10146,2622,10146,2602xm10257,2642l10204,2642,10218,2662,10244,2662,10257,2642xm10292,2622l10218,2622,10200,2642,10257,2642,10266,2662,10307,2662,10301,2642,10292,2622xm1860,2622l1775,2622,1782,2642,1850,2642,1860,2622xm9826,2622l1868,2622,1869,2642,9816,2642,9826,2622xm9865,2622l9852,2622,9852,2642,9873,2642,9865,2622xm9891,2622l9882,2622,9873,2642,9903,2642,9891,2622xm9976,2622l9927,2622,9922,2642,9962,2642,9976,2622xm1595,2582l1358,2582,1393,2622,1397,2602,1593,2602,1595,2582xm1573,2602l1464,2602,1478,2622,1570,2622,1573,2602xm1770,2582l1748,2582,1744,2602,1614,2602,1628,2622,1749,2622,1770,2582xm10003,2582l1777,2582,1780,2602,1779,2602,1776,2622,10006,2622,10003,2582xm10058,2602l10036,2602,10031,2622,10041,2622,10058,2602xm10177,2602l10167,2602,10152,2622,10184,2622,10177,2602xm10240,2582l10189,2582,10212,2602,10219,2602,10222,2622,10252,2622,10249,2602,10240,2582xm10296,2602l10266,2602,10259,2622,10298,2622,10296,2602xm1679,2582l1601,2582,1607,2602,1672,2602,1679,2582xm1721,2582l1710,2602,1738,2602,1721,2582xm10085,2582l10020,2582,10031,2602,10098,2602,10085,2582xm1159,2562l1114,2562,1120,2582,1144,2582,1159,2562xm1198,2562l1174,2562,1194,2582,1202,2582,1198,2562xm10123,2562l1325,2562,1318,2582,10111,2582,10123,2562xm10236,2562l10152,2562,10163,2582,10231,2582,10236,2562xm10340,2562l10244,2562,10250,2582,10334,2582,10340,2562xm949,2502l913,2502,910,2522,907,2542,908,2542,914,2562,927,2562,936,2542,960,2522,950,2522,949,2502xm1049,2502l978,2502,970,2522,964,2542,961,2562,978,2562,996,2542,1020,2542,1029,2522,1043,2522,1049,2502xm1099,2542l1093,2542,1107,2562,1114,2562,1099,2542xm1195,2542l1130,2542,1128,2562,1184,2562,1195,2542xm1339,2522l1287,2522,1312,2562,1319,2562,1339,2522xm5619,2542l1368,2542,1377,2562,5616,2562,5619,2542xm10376,2542l5675,2542,5669,2562,10376,2562,10376,2542xm1287,2522l1091,2522,1104,2542,1280,2542,1287,2522xm10491,2522l1339,2522,1354,2542,10474,2542,10491,2522xm10555,2522l10495,2522,10510,2542,10541,2542,10555,2522xm811,2502l793,2502,805,2522,811,2502xm10568,2502l1049,2502,1050,2522,10562,2522,10568,2502xm889,2462l725,2462,732,2482,741,2482,753,2502,882,2502,876,2482,889,2462xm2218,2482l909,2482,914,2502,2238,2502,2218,2482xm10573,2482l2288,2482,2264,2502,10571,2502,10573,2482xm10645,2482l10624,2482,10617,2502,10648,2502,10645,2482xm719,2462l695,2462,708,2482,719,2482,719,2462xm2020,2462l889,2462,900,2482,2011,2482,2020,2462xm2158,2462l2040,2462,2036,2482,2136,2482,2158,2462xm2249,2462l2176,2462,2189,2482,2233,2482,2249,2462xm10709,2462l2302,2462,2304,2482,10669,2482,10709,2462xm634,2442l577,2442,579,2462,633,2462,634,2442xm1416,2442l660,2442,680,2462,1420,2462,1416,2442xm2034,2442l1468,2442,1463,2462,2036,2462,2034,2442xm10768,2442l2056,2442,2058,2462,10761,2462,10768,2442xm10904,2442l10799,2442,10806,2462,10894,2462,10904,2442xm553,2422l536,2422,535,2442,555,2442,553,2422xm1167,2402l588,2402,585,2422,581,2442,1361,2442,1353,2422,1175,2422,1167,2402xm1411,2422l1365,2422,1361,2442,1415,2442,1411,2422xm1552,2422l1547,2422,1544,2442,1566,2442,1552,2422xm1686,2382l1577,2382,1572,2402,1614,2402,1618,2442,1683,2442,1677,2422,1671,2422,1666,2402,1686,2382xm1920,2422l1702,2422,1708,2442,1925,2442,1920,2422xm10855,2422l1948,2422,1948,2442,10859,2442,10855,2422xm10914,2422l10879,2422,10879,2442,10899,2442,10914,2422xm467,2402l455,2402,463,2422,467,2402xm558,2402l507,2402,516,2422,553,2422,558,2402xm1338,2402l1224,2402,1205,2422,1345,2422,1338,2402xm1439,2402l1413,2402,1420,2422,1428,2422,1439,2402xm1547,2402l1523,2402,1529,2422,1548,2422,1547,2402xm10783,2402l1686,2402,1690,2422,10769,2422,10783,2402xm10793,2402l10780,2422,10799,2422,10793,2402xm10950,2402l10892,2402,10899,2422,10942,2422,10950,2402xm609,2382l475,2382,462,2402,612,2402,609,2382xm731,2382l638,2382,634,2402,737,2402,731,2382xm775,2362l762,2362,750,2382,740,2402,854,2402,840,2382,779,2382,775,2362xm938,2382l868,2382,861,2402,951,2402,938,2382xm1132,2382l1110,2382,1101,2402,1130,2402,1132,2382xm1241,2382l1202,2382,1234,2402,1245,2402,1241,2382xm1381,2382l1338,2382,1331,2402,1377,2402,1381,2382xm1541,2382l1392,2382,1401,2402,1547,2402,1541,2382xm10831,2382l1719,2382,1720,2402,10836,2402,10831,2382xm10916,2302l2879,2302,2885,2322,2885,2342,10875,2342,10879,2362,10875,2362,10890,2382,10885,2402,10921,2402,10921,2382,10927,2382,10921,2362,10914,2342,10907,2322,10909,2322,10916,2302xm542,2362l511,2362,512,2382,555,2382,542,2362xm610,2362l595,2362,598,2382,619,2382,610,2362xm688,2362l645,2362,643,2382,679,2382,688,2362xm908,2342l908,2362,907,2382,932,2382,951,2362,918,2362,908,2342xm1149,2362l1120,2362,1114,2382,1158,2382,1149,2362xm1324,2342l1249,2342,1250,2361,1250,2362,1197,2362,1195,2382,1333,2382,1331,2362,1324,2342xm2868,2342l1395,2342,1397,2361,1397,2362,1393,2382,10820,2382,10824,2362,2889,2362,2868,2342xm655,2342l637,2342,643,2362,658,2362,655,2342xm889,2361l888,2362,889,2362,889,2361xm1002,2342l931,2342,947,2362,978,2362,1002,2342xm1387,2342l1324,2342,1344,2362,1372,2362,1387,2342xm10850,2342l2908,2342,2889,2362,10832,2362,10850,2342xm918,2302l889,2302,878,2322,883,2342,889,2361,900,2342,906,2322,914,2322,918,2302xm841,2322l790,2322,796,2342,845,2342,841,2322xm2309,2302l926,2302,927,2322,932,2342,1031,2342,1029,2322,2298,2322,2309,2302xm2844,2322l1111,2322,1112,2342,2848,2342,2844,2322xm806,2302l788,2302,779,2322,818,2322,806,2302xm878,2282l846,2282,851,2302,849,2302,848,2322,859,2322,871,2302,878,2282xm2855,2302l2380,2302,2373,2322,2858,2322,2855,2302xm1110,2242l1088,2242,1079,2262,786,2262,780,2282,787,2302,809,2302,829,2282,1106,2282,1103,2262,1110,2242xm2378,2282l878,2282,888,2302,2368,2302,2378,2282xm5026,2262l5005,2262,4999,2282,2400,2282,2385,2302,5057,2302,5037,2282,5026,2262xm5081,2262l5072,2262,5060,2282,5057,2302,10997,2302,11009,2282,5091,2282,5081,2262xm1151,2242l1137,2262,1126,2262,1119,2282,1153,2282,1151,2242xm3146,2242l1179,2242,1173,2262,1178,2282,3634,2282,3642,2268,3643,2262,3152,2262,3146,2242xm4071,2262l3645,2262,3642,2268,3640,2282,4073,2282,4071,2262xm4322,2262l4120,2262,4128,2282,4330,2282,4322,2262xm4446,2262l4401,2262,4385,2282,4456,2282,4446,2262xm4565,2262l4528,2262,4542,2282,4587,2282,4565,2262xm4823,2242l4626,2242,4645,2262,4625,2262,4606,2282,4812,2282,4815,2262,4823,2242xm4899,2262l4853,2262,4855,2282,4919,2282,4899,2262xm5179,2262l5135,2262,5123,2282,5191,2282,5179,2262xm5258,2242l5187,2242,5198,2262,5204,2262,5203,2282,5227,2282,5237,2262,5258,2242xm5306,2262l5290,2282,5312,2282,5306,2262xm5564,2262l5436,2262,5413,2282,5562,2282,5564,2262xm5665,2262l5580,2262,5580,2282,5670,2282,5665,2262xm5694,2262l5680,2262,5670,2282,5727,2282,5694,2262xm5759,2262l5731,2262,5727,2282,5770,2282,5759,2262xm5919,2262l5836,2262,5804,2282,5926,2282,5919,2262xm11053,2262l5952,2262,5937,2282,11056,2282,11053,2262xm3670,2222l3171,2222,3161,2242,3157,2262,3643,2262,3642,2268,3645,2262,3644,2242,3658,2242,3670,2222xm916,2222l866,2222,879,2242,876,2242,865,2262,929,2262,919,2242,916,2222xm994,2222l980,2222,986,2242,968,2262,1006,2262,997,2242,998,2242,994,2222xm1045,2242l1035,2242,1019,2262,1070,2262,1045,2242xm4367,2242l3671,2242,3669,2262,4318,2262,4367,2242xm4626,2242l4367,2242,4383,2262,4612,2262,4626,2242xm4875,2242l4842,2242,4847,2262,4882,2262,4875,2242xm4941,2242l4900,2242,4907,2262,4933,2262,4941,2242xm4992,2242l4958,2242,4962,2262,4972,2262,4992,2242xm5116,2242l5084,2242,5088,2262,5115,2262,5116,2242xm5338,2242l5328,2242,5331,2262,5338,2242xm5439,2242l5418,2242,5412,2262,5429,2262,5439,2242xm5477,2242l5464,2242,5465,2262,5478,2262,5477,2242xm5755,2242l5747,2242,5739,2262,5755,2262,5755,2242xm5949,2242l5899,2242,5894,2262,5930,2262,5949,2242xm6009,2242l5993,2242,5987,2262,6011,2262,6009,2242xm6154,2242l6097,2242,6103,2262,6153,2262,6154,2242xm6453,2242l6222,2242,6201,2262,6460,2262,6453,2242xm6494,2242l6462,2262,6504,2262,6494,2242xm6659,2242l6577,2242,6527,2262,6668,2262,6659,2242xm6723,2222l6687,2222,6686,2242,6675,2242,6668,2262,6720,2262,6706,2242,6723,2222xm10946,2182l10906,2222,6760,2222,6720,2262,11051,2262,11061,2242,11042,2242,11037,2222,11025,2202,10947,2202,10946,2182xm866,2222l839,2222,834,2242,855,2242,866,2222xm964,2202l853,2202,846,2222,931,2222,941,2242,963,2242,963,2222,964,2202xm1617,2222l1174,2222,1182,2242,1635,2242,1617,2222xm3131,2202l1610,2202,1623,2222,1636,2222,1646,2242,3138,2242,3129,2222,3131,2202xm5289,2222l3670,2222,3677,2242,5280,2242,5289,2222xm5551,2222l5332,2222,5330,2242,5548,2242,5551,2222xm5649,2222l5579,2222,5603,2242,5632,2242,5649,2222xm5831,2222l5709,2222,5717,2242,5819,2242,5831,2222xm6014,2222l5831,2222,5842,2242,6010,2242,6014,2222xm6209,2222l6057,2222,6073,2242,6200,2242,6209,2222xm6474,2222l6213,2222,6208,2242,6465,2242,6474,2222xm6571,2222l6480,2222,6499,2242,6565,2242,6571,2222xm6627,2222l6594,2222,6594,2242,6627,2242,6627,2222xm6671,2222l6639,2222,6656,2242,6671,2222xm1340,2202l1159,2202,1165,2222,1340,2222,1340,2202xm1402,2202l1356,2202,1361,2222,1388,2222,1402,2202xm1591,2202l1402,2202,1402,2222,1600,2222,1591,2202xm5306,2202l3195,2202,3184,2222,5305,2222,5306,2202xm5508,2182l5344,2182,5338,2202,5334,2222,5672,2222,5664,2202,5502,2202,5508,2182xm10824,2202l5700,2202,5706,2222,10833,2222,10824,2202xm10882,2202l10861,2202,10844,2222,10879,2222,10882,2202xm869,2182l783,2182,792,2202,879,2202,869,2182xm910,2182l905,2182,879,2202,915,2202,910,2182xm962,2182l942,2182,938,2202,964,2202,962,2182xm1140,2182l1111,2182,1120,2202,1131,2202,1140,2182xm3188,2182l1165,2182,1170,2202,3176,2202,3188,2182xm5057,2182l3222,2182,3236,2202,5049,2202,5057,2182xm5091,2182l5069,2202,5093,2202,5091,2182xm5296,2182l5114,2182,5121,2202,5287,2202,5296,2182xm5656,2182l5575,2182,5559,2202,5664,2202,5656,2182xm7158,2182l5700,2182,5690,2202,7154,2202,7158,2182xm10841,2182l7195,2182,7189,2202,10822,2202,10841,2182xm10870,2182l10848,2182,10864,2202,10871,2202,10870,2182xm4510,2162l1052,2162,1068,2182,4524,2182,4510,2162xm5014,2142l4546,2142,4548,2162,4543,2182,5018,2182,5014,2142xm5692,2162l5029,2162,5018,2182,5688,2182,5692,2162xm7918,2162l5692,2162,5709,2182,7926,2182,7918,2162xm10928,2142l7965,2142,7968,2162,7966,2182,10837,2182,10836,2162,10924,2162,10928,2142xm10914,2162l10893,2162,10888,2182,10901,2182,10914,2162xm10969,2142l10928,2142,10946,2162,10957,2162,10964,2182,10965,2182,10968,2162,10969,2142xm1074,2142l1017,2142,1036,2162,1085,2162,1074,2142xm4509,2122l4125,2122,4134,2142,1117,2142,1091,2162,4499,2162,4497,2142,4509,2122xm7945,2142l5050,2142,5040,2162,7928,2162,7945,2142xm4086,2122l1111,2122,1115,2142,4102,2142,4086,2122xm5007,2122l4524,2122,4538,2142,5000,2142,5007,2122xm5961,2122l5007,2122,5025,2142,5973,2142,5961,2122xm6392,2122l6009,2122,5984,2142,6402,2142,6392,2122xm7503,2082l1894,2082,1882,2102,6435,2102,6428,2122,6423,2142,7517,2142,7496,2122,7497,2102,7503,2082xm7534,2102l7525,2102,7523,2122,7517,2142,7890,2142,7894,2122,7542,2122,7534,2102xm7962,2102l7924,2102,7932,2122,7913,2122,7910,2142,7986,2142,7970,2122,7962,2102xm8518,2122l8001,2122,8000,2142,8521,2142,8518,2122xm8552,2122l8519,2122,8521,2142,8557,2142,8557,2138,8552,2122xm8557,2138l8557,2142,8559,2142,8557,2138xm8654,2102l8565,2102,8557,2122,8557,2138,8559,2142,11043,2142,11037,2122,8651,2122,8654,2102xm1161,2082l1103,2082,1094,2102,1096,2122,1181,2122,1169,2102,1156,2102,1161,2082xm1863,2082l1226,2082,1226,2102,1192,2102,1181,2122,1846,2122,1854,2102,1863,2082xm5836,2102l1884,2102,1865,2122,5825,2122,5836,2102xm6026,2102l5878,2102,5877,2122,5999,2122,6026,2102xm6391,2102l6036,2102,6041,2122,6385,2122,6391,2102xm7890,2102l7564,2102,7542,2122,7898,2122,7890,2102xm8300,2102l7981,2102,7989,2122,8303,2122,8300,2102xm8518,2102l8316,2102,8313,2122,8514,2122,8518,2102xm8717,2102l8713,2102,8708,2122,8724,2122,8717,2102xm8781,2102l8767,2122,8796,2122,8781,2102xm8939,2082l8785,2082,8797,2102,8805,2122,8942,2122,8937,2102,8939,2082xm11003,2082l8972,2082,8970,2102,8982,2122,10998,2122,11003,2082xm1204,2082l1200,2082,1194,2102,1210,2102,1204,2082xm8277,2082l7567,2082,7582,2102,8283,2102,8277,2082xm8299,2082l8293,2102,8302,2102,8299,2082xm8505,2082l8354,2082,8359,2102,8501,2102,8505,2082xm8665,2082l8554,2082,8564,2102,8659,2102,8665,2082xm8962,2062l8754,2062,8753,2082,8755,2102,8781,2102,8781,2082,8945,2082,8962,2062xm11029,2082l11003,2082,11016,2102,11029,2082xm11062,2062l9170,2062,9170,2082,11052,2082,11040,2102,11066,2102,11070,2082,11062,2062xm1138,2062l1116,2062,1111,2082,1137,2082,1138,2062xm1890,2062l1181,2062,1197,2082,1904,2082,1890,2062xm8731,2062l1916,2062,1917,2082,8728,2082,8731,2062xm9153,2062l8980,2062,8983,2082,9134,2082,9153,2062xm1143,2042l1138,2042,1129,2062,1146,2062,1143,2042xm1206,2042l1161,2042,1166,2062,1219,2062,1206,2042xm1259,2042l1241,2042,1237,2062,1267,2062,1259,2042xm2529,2002l1275,2002,1281,2022,1281,2042,1275,2062,1863,2062,1859,2042,3765,2042,3772,2022,2508,2022,2529,2002xm3773,2042l1886,2042,1904,2062,3782,2062,3773,2042xm3779,2002l3768,2002,3806,2042,3813,2062,3902,2062,3902,2042,3825,2042,3819,2022,3788,2022,3779,2002xm4939,2042l3989,2042,3987,2062,4947,2062,4939,2042xm5451,2042l4986,2042,4980,2062,5461,2062,5451,2042xm5519,2002l5157,2002,5143,2022,5148,2042,5451,2042,5461,2062,5482,2042,5476,2022,5526,2022,5519,2002xm8677,2042l5482,2042,5461,2062,8685,2062,8677,2042xm8715,2022l8701,2022,8704,2041,8704,2042,8700,2062,8727,2062,8728,2042,8725,2042,8715,2022xm8777,2022l8767,2022,8762,2042,8756,2062,8850,2062,8834,2042,8783,2042,8777,2022xm9068,2042l8863,2042,8850,2062,9069,2062,9068,2042xm9398,2042l9108,2042,9094,2062,9400,2062,9398,2042xm9434,2022l9429,2042,9423,2062,11032,2062,11017,2042,9444,2042,9434,2022xm1213,2022l1189,2022,1182,2042,1196,2042,1213,2022xm3429,1982l3334,1982,3329,2002,3315,2022,3772,2022,3783,2042,3806,2042,3768,2002,3422,2002,3429,1982,3429,1982xm4909,2022l3819,2022,3825,2042,4907,2042,4909,2022xm5124,2022l4954,2022,4962,2042,5137,2042,5124,2022xm5637,2022l5498,2022,5488,2042,5641,2042,5637,2022xm6007,1982l5856,1982,5855,2002,5873,2022,5676,2022,5690,2042,5986,2042,5992,2002,5998,2002,6007,1982xm6375,2002l6041,2002,6034,2022,6036,2022,6015,2042,6374,2042,6374,2022,6375,2002xm6419,2022l6396,2022,6402,2042,6419,2022xm7030,2022l6436,2022,6436,2041,6436,2042,7045,2042,7030,2022xm7498,2022l7066,2022,7045,2042,7509,2042,7498,2022xm8224,2022l7544,2022,7543,2041,7543,2042,8244,2042,8224,2022xm8333,1962l8263,1962,8269,1982,8273,2002,8275,2002,8272,2041,8271,2042,8383,2042,8371,2022,8360,2022,8348,2002,8347,1982,8347,1982,8334,1982,8333,1962xm8404,1982l8403,2002,8409,2041,8409,2042,8476,2042,8461,2022,8451,2022,8448,2002,8430,2002,8404,1982xm8590,2022l8512,2022,8508,2042,8600,2042,8590,2022xm8649,2041l8648,2042,8650,2042,8649,2041xm8669,2022l8661,2022,8675,2042,8669,2022xm8928,2022l8909,2022,8897,2042,8940,2042,8928,2022xm9034,2002l8943,2002,8949,2041,8950,2042,9060,2042,9050,2022,9027,2022,9034,2002xm9200,2002l9159,2002,9165,2022,9165,2042,9400,2042,9398,2022,9211,2022,9200,2002xm11021,2022l9507,2022,9493,2042,11022,2042,11021,2022xm8615,2016l8622,2022,8649,2041,8661,2022,8629,2022,8615,2016xm2525,1982l1189,1982,1191,2002,1190,2022,1231,2022,1245,2002,2529,2002,2525,1982,2525,1982xm3279,2002l2544,2002,2538,2022,3279,2022,3279,2012,3279,2002xm3801,2002l3779,2002,3788,2022,3810,2022,3801,2002xm4921,2002l3811,2002,3811,2022,4914,2022,4921,2002xm4968,2002l4961,2002,4955,2022,4976,2022,4968,2002xm5138,1962l5076,1962,5082,1982,5077,2002,4997,2002,4976,2022,5118,2022,5109,2002,5100,1982,5128,1982,5138,1962xm5825,2002l5534,2002,5526,2022,5826,2022,5826,2016,5825,2012,5825,2006,5825,2002xm7021,2002l6375,2002,6384,2022,7010,2022,7021,2002xm7509,2002l7022,2002,7031,2022,7495,2022,7509,2002xm7835,2002l7509,2002,7517,2022,7847,2022,7835,2002xm8069,2002l7848,2002,7860,2022,8077,2022,8069,2002xm8138,2002l8113,2002,8110,2022,8141,2022,8138,2002xm8176,1982l8145,1982,8152,2002,8162,2022,8191,2022,8186,2002,8176,1982xm8386,2002l8370,2002,8360,2022,8372,2022,8386,2002xm8534,2002l8455,2002,8469,2022,8545,2022,8534,2002xm8589,2006l8598,2022,8603,2012,8589,2006xm8678,2002l8649,2002,8661,2022,8688,2022,8678,2002xm8906,2002l8906,2009,8906,2022,8911,2022,8906,2002xm9289,2002l9277,2002,9254,2022,9294,2022,9289,2002xm9377,1982l9338,1982,9325,2002,9317,2002,9311,2022,9394,2022,9385,2002,9378,1982,9377,1982xm10911,2002l9530,2002,9513,2022,10900,2022,10911,2002xm10960,1942l10311,1942,10304,1962,10923,1962,10922,1982,10918,2002,10912,2022,10972,2022,10962,2002,10995,2002,10992,1982,10992,1982,10954,1982,10959,1962,10960,1942xm8605,2009l8603,2012,8615,2016,8605,2009xm8596,2002l8586,2002,8589,2006,8603,2012,8605,2009,8596,2002xm8620,1962l8469,1962,8456,1982,8442,1982,8434,2002,8596,2002,8605,2009,8619,1982,8619,1982,8620,1962xm8586,2002l8578,2002,8589,2006,8586,2002xm2654,1982l2569,1982,2558,2002,2653,2002,2654,1982,2654,1982xm2861,1982l2680,1982,2667,2002,2856,2002,2861,1982,2861,1982xm3103,1982l2940,1982,2936,2002,3106,2002,3103,1982,3103,1982xm3270,1962l3161,1962,3160,2002,3272,2002,3270,1962xm4395,1982l3458,1982,3446,2002,4415,2002,4395,1982xm4510,1982l4434,1982,4437,2002,4514,2002,4510,1982,4510,1982xm4950,1982l4539,1982,4523,2002,4931,2002,4950,1982xm5056,1982l5003,1982,5000,2002,5063,2002,5056,1982xm5250,1962l5147,1962,5148,1982,5182,1982,5174,2002,5260,2002,5250,1982,5250,1962xm5369,1962l5281,1962,5283,1982,5281,2002,5370,2002,5368,1982,5368,1982,5369,1962xm5524,1982l5403,1982,5395,2002,5519,2002,5524,1982,5524,1982xm5591,1982l5535,1982,5535,2002,5591,2002,5591,1982,5591,1982xm5800,1962l5771,1962,5779,1982,5640,1982,5622,2002,5803,2002,5784,1982,5800,1962xm6538,1982l6055,1982,6049,2002,6538,2002,6538,1982,6538,1982xm6960,1962l6550,1962,6550,1982,6538,2002,7086,2002,7088,1982,7088,1982,6948,1982,6960,1962xm7452,1982l7132,1982,7121,2002,7460,2002,7452,1982xm7628,1982l7485,1982,7460,2002,7639,2002,7628,1982xm7781,1982l7651,1982,7650,2002,7785,2002,7781,1982,7781,1982xm7989,1982l7796,1982,7785,2002,7994,2002,7989,1982,7989,1982xm8619,1982l8619,1982,8626,2002,8635,2002,8619,1982xm8727,1982l8718,1982,8714,2002,8722,2002,8727,1982,8727,1982xm8808,1942l8774,1942,8774,1962,8766,1962,8751,1982,8750,2002,8771,2002,8772,1982,8772,1982,8776,1982,8808,1942xm8916,1962l8877,1962,8873,1982,8868,2002,8898,2002,8910,1982,8916,1962xm8986,1982l8972,2002,8999,2002,8986,1982xm9019,1962l9006,1962,8999,2002,9041,2002,9044,1982,9044,1982,9030,1982,9019,1962xm9190,1982l9136,1982,9138,2002,9193,2002,9190,1982,9190,1982xm9935,1962l9782,1962,9777,1982,9538,1982,9537,2002,9922,2002,9926,1982,9926,1982,9935,1962xm10898,1982l9941,1982,9942,2002,10893,2002,10898,1982,10898,1982xm958,1922l938,1922,923,1942,909,1942,896,1962,886,1982,908,1982,913,1962,980,1962,969,1942,958,1922xm1826,1942l1426,1942,1417,1962,941,1962,956,1982,1835,1982,1828,1962,1826,1942xm2134,1962l1843,1962,1835,1982,2130,1982,2134,1962xm2254,1962l2190,1962,2175,1982,2247,1982,2254,1962xm2671,1962l2318,1962,2322,1982,2660,1982,2671,1962xm2930,1962l2702,1962,2707,1982,2908,1982,2930,1962xm3102,1962l2942,1962,2947,1982,3099,1982,3102,1962xm3161,1962l3118,1962,3132,1982,3148,1982,3161,1962xm5035,1962l3283,1962,3294,1982,5042,1982,5035,1962xm5476,1962l5380,1962,5388,1982,5491,1982,5476,1962xm5601,1962l5566,1962,5574,1982,5611,1982,5601,1962xm5685,1962l5664,1962,5653,1982,5679,1982,5685,1962xm5747,1962l5697,1962,5711,1982,5737,1982,5747,1962xm5830,1962l5800,1962,5810,1982,5837,1982,5830,1962xm5925,1962l5839,1962,5853,1982,5926,1982,5925,1962xm6544,1962l5987,1962,5986,1982,6545,1982,6544,1962xm7098,1962l7029,1962,7017,1982,7093,1982,7098,1962xm7435,1962l7132,1962,7134,1982,7446,1982,7435,1962xm7794,1942l7468,1942,7478,1962,7480,1982,7564,1982,7560,1962,7785,1962,7794,1942xm7634,1962l7598,1962,7610,1982,7629,1982,7634,1962xm7788,1962l7634,1962,7645,1982,7785,1982,7788,1962xm8064,1962l7836,1962,7822,1982,8066,1982,8064,1962xm8161,1962l8131,1962,8139,1982,8165,1982,8161,1962xm8248,1962l8229,1962,8229,1982,8248,1962xm8759,1942l8377,1942,8387,1962,8389,1982,8406,1982,8415,1962,8738,1962,8759,1942xm8627,1962l8620,1962,8630,1982,8640,1982,8627,1962xm8736,1962l8706,1962,8713,1982,8733,1982,8736,1962xm9119,1962l9061,1962,9056,1982,9110,1982,9119,1962xm9752,1962l9625,1962,9615,1982,9755,1982,9752,1962xm9988,1962l9977,1962,9972,1982,9997,1982,9988,1962xm10084,1962l10057,1962,10045,1982,10094,1982,10084,1962xm10922,1962l10138,1962,10112,1982,10918,1982,10922,1962xm10986,1962l10966,1982,10988,1982,10986,1962xm1014,1942l991,1942,990,1962,1007,1962,1014,1942xm1408,1942l1027,1942,1029,1962,1411,1962,1408,1942xm1838,1902l1613,1902,1612,1922,1811,1922,1827,1942,1840,1962,1897,1962,1881,1942,1862,1942,1846,1922,1838,1902xm6513,1882l1473,1882,1484,1902,5210,1902,5233,1922,1887,1922,1906,1942,1921,1962,2148,1962,2161,1942,6521,1942,6514,1922,6504,1902,6513,1882xm5076,1942l2237,1942,2241,1962,5079,1962,5076,1942xm5969,1942l5088,1942,5099,1962,5959,1962,5969,1942xm6521,1942l5969,1942,5979,1962,6533,1962,6521,1942xm6992,1942l6572,1942,6560,1962,6973,1962,6992,1942xm7146,1942l7011,1942,7007,1962,7159,1962,7146,1942xm7458,1942l7195,1942,7193,1962,7448,1962,7458,1942xm7829,1942l7794,1942,7799,1962,7817,1962,7829,1942xm8166,1942l7829,1942,7840,1962,8162,1962,8166,1942xm8340,1942l8175,1942,8187,1962,8335,1962,8340,1942xm9015,1942l8869,1942,8861,1962,9005,1962,9015,1942xm9121,1942l9029,1942,9043,1962,9112,1962,9121,1942xm9167,1942l9132,1942,9143,1962,9158,1962,9167,1942xm9355,1942l9296,1942,9311,1962,9363,1962,9355,1942xm9856,1942l9800,1942,9790,1962,9880,1962,9856,1942xm9967,1942l9899,1942,9889,1962,9957,1962,9967,1942xm10067,1942l10030,1942,10035,1962,10074,1962,10067,1942xm10142,1942l10140,1962,10143,1962,10142,1942xm10234,1942l10221,1962,10237,1962,10234,1942xm10274,1942l10251,1942,10247,1962,10274,1962,10274,1942xm1088,1922l1066,1922,1058,1942,1096,1942,1088,1922xm1196,1922l1125,1922,1111,1942,1206,1942,1196,1922xm1342,1922l1226,1922,1217,1942,1344,1942,1342,1922xm1392,1922l1379,1922,1367,1942,1398,1942,1392,1922xm1796,1922l1429,1922,1432,1942,1809,1942,1796,1922xm7149,1922l6584,1922,6581,1942,7136,1942,7149,1922xm8832,1922l7149,1922,7171,1942,8817,1942,8832,1922xm9383,1922l8847,1922,8859,1942,9376,1942,9383,1922xm9960,1882l9946,1902,9940,1902,9939,1922,9942,1922,9934,1942,9976,1942,9982,1922,9960,1882xm10061,1922l10040,1922,10040,1942,10079,1942,10061,1922xm10358,1862l10297,1862,10294,1882,10263,1902,10257,1942,10286,1942,10297,1922,10332,1922,10328,1902,10359,1902,10351,1882,10346,1882,10358,1862xm10342,1922l10313,1922,10315,1942,10351,1942,10342,1922xm10423,1922l10373,1922,10372,1942,10443,1942,10423,1922xm10503,1922l10473,1922,10469,1942,10507,1942,10503,1922xm10731,1922l10594,1922,10582,1942,10750,1942,10731,1922xm10878,1902l10856,1902,10831,1922,10797,1922,10790,1942,10883,1942,10878,1902xm1157,1902l1129,1902,1138,1922,1172,1922,1157,1902xm1286,1902l1256,1902,1251,1922,1303,1922,1286,1902xm1354,1902l1330,1902,1325,1922,1358,1922,1354,1902xm1404,1902l1404,1922,1418,1922,1404,1902xm1474,1902l1459,1902,1461,1922,1487,1922,1474,1902xm1545,1902l1493,1902,1491,1922,1540,1922,1545,1902xm1569,1902l1561,1902,1556,1922,1571,1922,1569,1902xm5156,1902l1875,1902,1883,1922,5180,1922,5156,1902xm9103,1882l6573,1882,6585,1902,6606,1902,6595,1922,9115,1922,9103,1882xm9408,1902l9120,1902,9115,1922,9402,1922,9408,1902xm10033,1902l10028,1902,10012,1922,10047,1922,10033,1902xm1329,1862l1260,1862,1268,1882,1317,1882,1331,1902,1346,1902,1338,1882,1329,1862xm9272,1882l9168,1882,9168,1902,9287,1902,9272,1882xm9361,1882l9315,1882,9300,1902,9364,1902,9361,1882xm9380,1862l9379,1862,9381,1882,9372,1902,9411,1902,9401,1882,9387,1882,9380,1862xm1318,1842l1146,1842,1161,1862,1200,1882,1209,1862,1306,1862,1318,1842xm5265,1842l1357,1842,1345,1882,1374,1882,1378,1862,5264,1862,5265,1842xm5265,1862l1416,1862,1433,1882,5269,1882,5265,1862xm8766,1822l8756,1842,8748,1842,8743,1862,5282,1862,5274,1882,8784,1882,8785,1862,8785,1842,8766,1822xm9232,1862l8801,1862,8797,1882,9229,1882,9232,1862xm9355,1862l9313,1862,9311,1882,9360,1882,9355,1862xm7960,1822l7413,1822,7401,1842,5296,1842,5290,1862,7982,1862,7965,1842,7960,1822xm8088,1842l8015,1842,7999,1862,8098,1862,8088,1842xm8302,1842l8105,1842,8104,1862,8308,1862,8302,1842xm8590,1842l8322,1842,8318,1862,8590,1862,8590,1842xm8663,1842l8590,1842,8600,1862,8673,1862,8663,1842xm8716,1822l8704,1822,8700,1842,8692,1842,8688,1862,8725,1862,8722,1842,8716,1822xm9096,1842l8818,1842,8810,1862,9092,1862,9096,1842xm9202,1822l9153,1822,9132,1842,9121,1862,9234,1862,9235,1842,9227,1842,9202,1822xm10404,1842l10327,1842,10334,1862,10403,1862,10404,1842xm1443,1822l1128,1822,1135,1842,1450,1842,1443,1822xm1568,1742l1502,1742,1482,1762,1504,1782,1461,1802,1468,1842,1736,1842,1746,1822,2499,1822,2505,1802,1792,1802,1796,1782,1561,1782,1562,1762,1565,1762,1568,1742xm2466,1822l1788,1822,1793,1842,2473,1842,2466,1822xm3208,1802l2981,1802,2975,1822,2494,1822,2473,1842,3216,1842,3212,1822,3208,1802xm4174,1822l3250,1822,3241,1842,4179,1842,4174,1822xm5106,1802l5090,1822,4190,1822,4179,1842,5116,1842,5114,1822,5106,1802xm5132,1822l5124,1822,5116,1842,5137,1842,5132,1822xm5226,1822l5160,1822,5152,1842,5229,1842,5226,1822xm5805,1822l5245,1822,5261,1842,5822,1842,5805,1822xm5905,1822l5850,1822,5846,1842,5915,1842,5905,1822xm6757,1802l5996,1802,5984,1822,5952,1822,5939,1842,6781,1842,6762,1822,6757,1802xm6802,1802l6791,1802,6783,1822,6781,1842,7019,1842,7042,1822,6818,1822,6802,1802xm7068,1822l7051,1822,7043,1842,7071,1842,7068,1822xm7167,1802l7103,1802,7091,1822,7091,1822,7092,1842,7169,1842,7158,1822,7167,1802xm7385,1822l7192,1822,7190,1842,7393,1842,7385,1822xm8052,1822l8038,1822,8029,1842,8065,1842,8052,1822xm8169,1802l8099,1802,8123,1822,8126,1822,8123,1842,8175,1842,8175,1822,8169,1802xm8281,1822l8197,1822,8195,1842,8300,1842,8281,1822xm8364,1822l8339,1822,8339,1842,8388,1842,8364,1822xm8413,1822l8406,1822,8388,1842,8417,1842,8413,1822xm8603,1822l8437,1822,8431,1842,8594,1842,8603,1822xm8656,1822l8621,1822,8620,1842,8656,1842,8656,1822xm8686,1822l8682,1842,8695,1842,8686,1822xm8853,1822l8834,1822,8824,1842,8861,1842,8853,1822xm8940,1822l8906,1822,8920,1842,8953,1842,8940,1822xm8984,1822l8957,1822,8953,1842,8996,1842,8984,1822xm9054,1822l9039,1842,9073,1842,9054,1822xm10360,1822l10352,1842,10361,1842,10360,1822xm1109,1802l1071,1802,1081,1822,1105,1822,1109,1802xm1234,1802l1129,1802,1127,1822,1227,1822,1234,1802xm1412,1762l1269,1762,1270,1782,1294,1802,1275,1802,1265,1822,1437,1822,1447,1802,1448,1782,1420,1782,1412,1762xm2928,1802l2528,1802,2524,1822,2946,1822,2928,1802xm3298,1722l3286,1722,3291,1762,3279,1762,3260,1782,3259,1801,3259,1802,3261,1822,3674,1822,3671,1802,3297,1802,3321,1762,3316,1742,3307,1742,3298,1722,3298,1722xm3837,1802l3678,1802,3674,1822,3843,1822,3837,1802xm3877,1802l3850,1802,3843,1822,3889,1822,3877,1802xm3931,1802l3901,1802,3893,1822,3942,1822,3931,1802xm4073,1802l3985,1802,3988,1822,4100,1822,4073,1802xm4172,1802l4118,1802,4111,1822,4179,1822,4172,1802xm5076,1802l4189,1802,4192,1822,5065,1822,5076,1802xm5230,1802l5141,1802,5146,1822,5240,1822,5230,1802xm5791,1802l5267,1802,5257,1822,5794,1822,5791,1802xm5894,1782l5881,1802,5862,1802,5858,1822,5908,1822,5902,1802,5894,1782xm6847,1742l6799,1742,6802,1762,6840,1762,6839,1782,6838,1782,6833,1801,6834,1822,6890,1822,6884,1802,6880,1802,6870,1782,6839,1782,6840,1762,6859,1762,6847,1742xm7052,1782l6977,1782,6968,1802,6923,1802,6917,1822,7042,1822,7042,1802,7052,1782xm7191,1802l7167,1802,7180,1822,7206,1822,7191,1802xm7367,1802l7219,1802,7221,1822,7376,1822,7367,1802xm7967,1802l7433,1802,7433,1822,7965,1822,7967,1802xm8002,1802l7967,1802,7983,1822,7990,1822,8002,1802xm8025,1802l8002,1802,8014,1822,8025,1802xm8099,1802l8028,1802,8039,1822,8084,1822,8099,1802xm8218,1802l8186,1802,8196,1822,8219,1822,8218,1802xm8705,1802l8244,1802,8227,1822,8710,1822,8705,1802xm9020,1782l8960,1782,8957,1801,8957,1802,8955,1822,8980,1822,8991,1802,9026,1802,9020,1782xm1260,1782l1041,1782,1041,1802,1247,1802,1260,1782xm1967,1782l1815,1782,1811,1801,1811,1802,1976,1802,1967,1782xm2124,1782l2025,1782,2021,1801,2021,1802,2136,1802,2124,1782xm2466,1782l2143,1782,2136,1801,2136,1802,2501,1802,2466,1782xm2570,1782l2556,1782,2556,1801,2556,1802,2586,1802,2570,1782xm2835,1762l2660,1762,2644,1782,2613,1782,2600,1802,2838,1802,2835,1782,2835,1762xm3165,1782l3014,1782,3001,1802,3169,1802,3165,1782xm3386,1762l3342,1762,3350,1782,3360,1782,3345,1802,3370,1802,3377,1782,3386,1762xm3701,1762l3452,1762,3471,1802,3671,1802,3671,1782,3701,1782,3701,1762xm3746,1782l3694,1782,3686,1801,3686,1802,3746,1802,3746,1782xm3801,1742l3787,1742,3785,1762,3779,1762,3777,1782,3774,1801,3774,1802,3814,1802,3807,1782,3803,1782,3801,1762,3801,1742xm3913,1782l3889,1782,3894,1801,3894,1802,3920,1802,3913,1782xm4128,1782l4016,1782,4023,1801,4023,1802,4133,1802,4128,1782xm4279,1742l4008,1742,4011,1762,4100,1762,4128,1782,4133,1801,4133,1802,4149,1802,4161,1782,4291,1782,4283,1762,4279,1742xm4184,1782l4161,1782,4149,1802,4162,1802,4184,1782xm4291,1782l4184,1782,4184,1801,4184,1802,4299,1802,4291,1782xm4408,1782l4383,1782,4380,1801,4380,1802,4408,1802,4408,1782xm4476,1742l4414,1742,4428,1762,4439,1782,4444,1801,4444,1802,4547,1802,4535,1782,4534,1782,4547,1762,4483,1762,4476,1742xm4645,1782l4630,1782,4624,1801,4624,1802,4649,1802,4645,1782xm4742,1762l4707,1762,4715,1782,4715,1802,4744,1802,4741,1782,4742,1762xm4816,1782l4777,1782,4763,1802,4821,1802,4816,1782xm4954,1782l4863,1782,4847,1802,4964,1802,4954,1782xm5022,1762l4976,1762,4975,1801,4975,1802,5062,1802,5048,1782,5027,1782,5022,1762xm5215,1782l5146,1782,5140,1801,5140,1802,5207,1802,5215,1782xm5587,1762l5567,1762,5564,1782,5240,1782,5259,1802,5587,1802,5581,1782,5587,1762xm5714,1782l5596,1782,5587,1802,5722,1802,5714,1782xm5809,1782l5731,1782,5722,1802,5818,1802,5809,1782xm6065,1782l6053,1782,6039,1802,6086,1802,6065,1782xm6275,1782l6101,1782,6086,1802,6286,1802,6275,1782xm6500,1782l6303,1782,6286,1802,6506,1802,6500,1782xm6579,1782l6542,1782,6534,1802,6596,1802,6579,1782xm6681,1782l6620,1782,6617,1801,6617,1802,6690,1802,6681,1782xm6950,1782l6904,1782,6924,1802,6964,1802,6950,1782xm7172,1782l7132,1782,7125,1801,7125,1802,7181,1802,7172,1782xm7248,1762l7217,1762,7214,1801,7214,1802,7241,1802,7248,1782,7248,1762xm7349,1742l7265,1742,7256,1762,7260,1782,7269,1802,7335,1802,7339,1782,7338,1782,7331,1762,7370,1762,7349,1742xm7478,1782l7455,1782,7443,1802,7493,1802,7478,1782xm7618,1782l7539,1782,7542,1801,7542,1802,7619,1802,7618,1782xm7741,1782l7642,1782,7619,1802,7751,1802,7741,1782xm7810,1782l7769,1782,7763,1801,7763,1802,7822,1802,7810,1782xm7890,1762l7873,1782,7849,1782,7844,1801,7844,1802,7907,1802,7890,1762xm8073,1782l7945,1782,7941,1801,7941,1802,8075,1802,8073,1782xm8173,1782l8136,1782,8125,1802,8165,1802,8173,1782xm8228,1782l8218,1782,8202,1802,8241,1802,8228,1782xm8314,1782l8295,1782,8279,1802,8322,1802,8314,1782xm8382,1782l8372,1782,8372,1801,8372,1802,8395,1802,8382,1782xm8671,1782l8406,1782,8403,1801,8403,1802,8677,1802,8671,1782xm8711,1782l8687,1782,8677,1802,8715,1802,8711,1782xm1075,1762l1049,1782,1071,1782,1075,1762xm1267,1762l1121,1762,1115,1782,1266,1782,1267,1762xm1492,1722l1454,1722,1451,1742,1447,1762,1428,1762,1420,1782,1462,1782,1475,1762,1484,1742,1489,1742,1492,1722,1492,1722xm1800,1762l1571,1762,1561,1782,1796,1782,1800,1762xm1881,1762l1805,1762,1812,1782,1864,1782,1881,1762xm1976,1762l1911,1762,1923,1782,1972,1782,1976,1762xm2093,1762l1989,1762,1979,1782,2092,1782,2093,1762xm2225,1762l2130,1762,2140,1782,2239,1782,2225,1762xm2441,1722l2418,1722,2405,1742,2338,1742,2321,1762,2308,1782,2451,1782,2442,1762,2438,1742,2441,1722,2441,1722xm3153,1762l3008,1762,3021,1782,3160,1782,3153,1762xm3750,1742l3721,1742,3728,1762,3714,1782,3755,1782,3760,1762,3750,1742xm3930,1762l3840,1762,3839,1782,3927,1782,3930,1762xm4100,1762l3980,1762,3996,1782,4084,1782,4100,1762xm4422,1762l4359,1762,4374,1782,4410,1782,4422,1762xm4641,1762l4633,1762,4630,1782,4649,1782,4641,1762xm4824,1762l4800,1762,4791,1782,4819,1782,4824,1762xm4922,1762l4853,1762,4864,1782,4929,1782,4922,1762xm5003,1742l4937,1742,4938,1782,4952,1762,5013,1762,5003,1742xm5256,1762l5252,1762,5244,1782,5267,1782,5256,1762xm5491,1762l5350,1762,5333,1782,5491,1782,5491,1762xm5700,1762l5682,1762,5671,1782,5707,1782,5700,1762xm6284,1762l6194,1762,6203,1782,6273,1782,6284,1762xm6369,1742l6258,1742,6253,1762,6340,1762,6335,1782,6409,1782,6380,1762,6369,1742xm6503,1762l6440,1762,6431,1782,6500,1782,6503,1762xm6652,1762l6617,1762,6610,1782,6650,1782,6652,1762xm6840,1762l6830,1762,6816,1782,6838,1782,6840,1762xm6916,1762l6898,1762,6893,1782,6926,1782,6916,1762xm7026,1762l7013,1762,7004,1782,7026,1782,7026,1762xm7092,1762l7086,1762,7088,1782,7092,1762xm7162,1762l7129,1762,7135,1782,7155,1782,7162,1762xm7193,1762l7184,1762,7188,1782,7193,1762xm7370,1762l7344,1762,7372,1782,7370,1762xm7566,1742l7565,1742,7556,1762,7512,1762,7518,1782,7585,1782,7568,1762,7566,1742xm7760,1742l7589,1742,7585,1782,7603,1782,7600,1762,7773,1762,7760,1742xm7716,1762l7622,1762,7638,1782,7702,1782,7716,1762xm7758,1762l7751,1762,7748,1782,7752,1782,7758,1762xm8172,1762l8161,1782,8178,1782,8172,1762xm8439,1742l8419,1742,8416,1782,8433,1762,8457,1762,8439,1742xm8485,1762l8433,1762,8445,1782,8482,1782,8485,1762xm8669,1762l8663,1762,8652,1782,8670,1782,8669,1762xm8986,1762l8980,1762,8966,1782,8998,1782,8986,1762xm1190,1722l1170,1742,1152,1742,1154,1762,1202,1762,1194,1742,1190,1722,1190,1722xm1350,1742l1239,1742,1232,1762,1356,1762,1350,1742xm1424,1742l1378,1742,1375,1762,1415,1762,1424,1742xm1603,1722l1579,1722,1583,1762,1673,1762,1636,1742,1603,1722xm1731,1742l1680,1742,1673,1762,1755,1762,1731,1742xm1856,1742l1822,1742,1812,1762,1867,1762,1856,1742xm1979,1742l1891,1742,1890,1762,1979,1762,1979,1742xm2071,1722l2036,1722,2035,1722,2026,1742,2013,1762,2070,1762,2065,1742,2067,1742,2071,1722,2071,1722xm2191,1722l2161,1722,2153,1762,2184,1762,2193,1742,2191,1722,2191,1722xm2748,1722l2732,1722,2724,1742,2616,1742,2619,1762,2753,1762,2752,1742,2748,1722,2748,1722xm2782,1742l2776,1742,2762,1762,2790,1762,2782,1742xm2843,1742l2817,1742,2817,1762,2845,1762,2843,1742xm3087,1742l3015,1742,3010,1762,3094,1762,3087,1742xm3120,1742l3108,1762,3134,1762,3120,1742xm3383,1742l3361,1742,3343,1762,3387,1762,3383,1742xm3613,1742l3495,1742,3484,1762,3629,1762,3613,1742xm3671,1742l3658,1742,3636,1762,3681,1762,3671,1742xm4387,1742l4366,1742,4363,1762,4384,1762,4387,1742xm4560,1742l4492,1742,4491,1762,4587,1762,4560,1742xm4630,1742l4623,1742,4606,1762,4637,1762,4630,1742xm4765,1742l4664,1742,4660,1762,4762,1762,4765,1742xm5518,1742l5352,1742,5353,1762,5526,1762,5518,1742xm5584,1742l5573,1742,5570,1762,5588,1762,5584,1742xm6111,1742l6037,1742,6057,1762,6094,1762,6111,1742xm6146,1742l6121,1742,6128,1762,6169,1762,6146,1742xm6227,1742l6198,1742,6169,1762,6224,1762,6227,1742xm6513,1742l6437,1742,6432,1762,6507,1762,6513,1742xm6539,1742l6513,1742,6544,1762,6548,1762,6539,1742xm6660,1742l6645,1742,6631,1762,6662,1762,6660,1742xm6940,1742l6883,1742,6894,1762,6941,1762,6940,1742xm7064,1742l7035,1742,7019,1762,7054,1762,7064,1742xm7224,1742l7090,1742,7086,1762,7234,1762,7224,1742xm8507,1722l8482,1722,8491,1742,8474,1742,8460,1762,8529,1762,8513,1742,8508,1722,8507,1722xm1286,1722l1255,1722,1248,1742,1283,1742,1286,1722,1286,1722xm1349,1722l1326,1722,1315,1742,1350,1742,1349,1722,1349,1722xm1396,1722l1375,1742,1409,1742,1396,1722xm1665,1702l1661,1702,1664,1722,1674,1742,1718,1742,1710,1722,1710,1722,1676,1722,1665,1702xm1968,1722l1936,1722,1957,1742,1968,1722xm2035,1722l1980,1722,1992,1742,2003,1742,2035,1722,2035,1722xm2091,1722l2077,1722,2082,1742,2086,1742,2091,1722,2091,1722xm2335,1702l2324,1722,2329,1742,2397,1742,2392,1722,2392,1722,2356,1722,2335,1702xm2626,1722l2618,1742,2628,1742,2626,1722,2626,1722xm2677,1722l2650,1722,2653,1742,2678,1742,2677,1722,2677,1722xm2818,1722l2808,1722,2811,1742,2825,1742,2818,1722,2818,1722xm3089,1722l3069,1722,3046,1742,3091,1742,3089,1722,3089,1722xm3626,1722l3603,1722,3601,1742,3609,1742,3626,1722xm4133,1722l4015,1722,4009,1742,4138,1742,4133,1722,4133,1722xm4288,1722l4257,1722,4252,1742,4282,1742,4288,1722,4288,1722xm4734,1702l4706,1742,4770,1742,4781,1722,4756,1722,4734,1702xm4943,1722l4931,1722,4932,1742,4956,1742,4943,1722xm5378,1722l5345,1722,5348,1742,5381,1742,5378,1722,5378,1722xm5527,1722l5433,1722,5437,1742,5534,1742,5527,1722,5527,1722xm6034,1722l6023,1722,6009,1742,6046,1742,6034,1722xm6295,1722l6290,1722,6281,1742,6311,1742,6295,1722xm6346,1722l6319,1722,6318,1742,6358,1742,6346,1722xm6907,1722l6877,1722,6883,1742,6918,1742,6907,1722xm7107,1722l7097,1742,7122,1742,7107,1722xm7216,1722l7183,1722,7175,1742,7216,1742,7216,1722,7216,1722xm7289,1722l7258,1722,7268,1742,7303,1742,7289,1722xm2036,1722l2035,1722,2035,1722,2036,1722xm1370,1702l1356,1722,1373,1722,1370,1702xm1541,1702l1513,1702,1533,1722,1569,1722,1541,1702xm1701,1702l1683,1722,1702,1722,1701,1702xm2072,1702l1874,1702,1880,1722,2097,1722,2072,1702xm2381,1702l2362,1702,2365,1722,2384,1722,2381,1702xm2668,1702l2641,1702,2643,1722,2679,1722,2668,1702xm2777,1702l2770,1702,2756,1722,2782,1722,2777,1702xm6334,1702l6327,1702,6322,1722,6339,1722,6334,1702xm7220,1702l7188,1702,7186,1722,7233,1722,7220,1702xm7257,1702l7252,1702,7233,1722,7265,1722,7257,1702xm7271,1702l7265,1722,7280,1722,7271,1702xm2012,1682l1978,1682,1971,1702,2020,1702,2012,1682xm2045,1682l2026,1682,2020,1702,2064,1702,2045,1682xe" filled="true" fillcolor="#e95b19" stroked="false">
                  <v:path arrowok="t"/>
                  <v:fill opacity="52428f" type="solid"/>
                </v:shape>
                <v:shape style="position:absolute;left:9588;top:1807;width:324;height:127" type="#_x0000_t75" id="docshape9" stroked="false">
                  <v:imagedata r:id="rId8" o:title=""/>
                </v:shape>
                <v:shape style="position:absolute;left:607;top:1689;width:10201;height:2228" id="docshape10" coordorigin="608,1689" coordsize="10201,2228" path="m709,2173l708,2171,708,2170,700,2166,690,2167,682,2165,663,2161,653,2162,647,2169,643,2183,640,2193,636,2204,632,2215,627,2219,619,2221,612,2224,608,2233,608,2251,625,2243,632,2253,630,2258,636,2269,643,2277,655,2269,658,2265,664,2259,676,2249,687,2239,691,2230,688,2220,680,2211,673,2211,663,2209,658,2207,659,2199,662,2195,685,2183,702,2177,709,2173xm2059,2717l2056,2716,2042,2711,2029,2706,2023,2704,1989,2707,1972,2695,1963,2693,1969,2687,1974,2685,1975,2682,1970,2678,1961,2672,1949,2665,1920,2656,1922,2648,1903,2649,1907,2662,1892,2658,1886,2654,1880,2657,1876,2666,1874,2678,1878,2686,1888,2691,1898,2686,1900,2674,1923,2679,1932,2685,1960,2710,1972,2718,1983,2724,1998,2730,2005,2732,2017,2722,2029,2723,2044,2720,2059,2717xm3102,3912l3098,3906,3095,3898,3090,3888,3087,3876,3087,3866,3082,3843,3069,3843,3065,3832,3067,3827,3047,3814,3039,3810,3029,3812,3016,3820,3003,3830,2994,3840,2986,3846,2975,3850,2962,3852,2949,3850,2948,3823,2922,3826,2917,3842,2918,3846,2912,3865,2915,3871,2953,3873,2980,3855,2990,3868,2986,3886,2977,3891,2983,3906,2988,3914,3003,3906,3008,3902,3010,3895,3011,3872,3013,3864,3018,3859,3036,3861,3042,3869,3053,3878,3063,3885,3058,3901,3045,3911,3047,3917,3063,3913,3083,3912,3095,3915,3102,3912xm8064,1738l8056,1732,8035,1732,8012,1740,8001,1745,7998,1736,7999,1724,7994,1709,7986,1706,7975,1703,7962,1702,7948,1703,7934,1689,7921,1697,7921,1708,7931,1713,7928,1722,7924,1726,7908,1730,7889,1733,7892,1711,7885,1705,7869,1697,7857,1692,7843,1711,7826,1709,7843,1722,7843,1726,7841,1734,7838,1739,7829,1741,7821,1738,7821,1723,7808,1728,7795,1718,7795,1711,7811,1706,7810,1704,7801,1701,7787,1700,7776,1702,7765,1707,7755,1713,7753,1717,7756,1720,7762,1723,7773,1716,7781,1721,7793,1738,7797,1748,7803,1755,7808,1758,7815,1760,7827,1760,7841,1757,7854,1751,7858,1735,7870,1734,7890,1754,7910,1758,7925,1758,7934,1756,7937,1752,7936,1746,7949,1747,7966,1752,7988,1738,7997,1745,8008,1751,8026,1761,8033,1766,8047,1762,8057,1751,8064,1738xm9551,1867l9549,1861,9542,1851,9536,1838,9534,1827,9536,1815,9527,1821,9519,1822,9510,1821,9484,1815,9475,1814,9467,1815,9448,1812,9439,1809,9435,1811,9435,1815,9413,1838,9425,1853,9449,1879,9454,1886,9461,1887,9472,1884,9486,1882,9496,1883,9507,1890,9523,1891,9530,1887,9532,1874,9550,1868,9551,1867xm10140,1842l10131,1831,10120,1827,10091,1826,10084,1822,10076,1820,10062,1823,10046,1827,10033,1829,10018,1829,9961,1825,9951,1823,9941,1819,9930,1814,9922,1807,9904,1808,9906,1815,9921,1840,9925,1849,9929,1858,9933,1871,9938,1871,9951,1866,9960,1866,9973,1869,9987,1873,9996,1878,10003,1885,10030,1866,10052,1853,10077,1845,10098,1842,10111,1843,10120,1847,10131,1851,10135,1850,10139,1847,10140,1842xm10808,2817l10803,2805,10773,2830,10754,2836,10733,2840,10713,2843,10702,2842,10694,2837,10676,2830,10662,2831,10660,2853,10637,2863,10625,2853,10624,2848,10616,2847,10601,2852,10582,2859,10568,2866,10565,2872,10573,2879,10586,2884,10599,2887,10611,2888,10633,2889,10639,2889,10644,2889,10649,2874,10655,2874,10664,2873,10676,2871,10689,2869,10698,2869,10710,2869,10748,2864,10764,2863,10775,2860,10787,2853,10797,2844,10803,2838,10808,2832,10808,2817xe" filled="true" fillcolor="#e95b19" stroked="false">
                  <v:path arrowok="t"/>
                  <v:fill opacity="52428f" type="solid"/>
                </v:shape>
                <v:shape style="position:absolute;left:10080;top:3318;width:102;height:110" type="#_x0000_t75" id="docshape11" stroked="false">
                  <v:imagedata r:id="rId9" o:title=""/>
                </v:shape>
                <v:shape style="position:absolute;left:10020;top:2690;width:183;height:69" id="docshape12" coordorigin="10021,2690" coordsize="183,69" path="m10170,2690l10149,2698,10139,2708,10121,2705,10113,2700,10095,2709,10087,2699,10085,2700,10086,2707,10090,2719,10086,2722,10082,2722,10066,2715,10057,2722,10042,2745,10025,2742,10021,2749,10025,2756,10044,2758,10058,2757,10064,2742,10064,2737,10069,2736,10081,2739,10095,2744,10106,2748,10116,2753,10128,2755,10129,2754,10119,2739,10114,2732,10119,2729,10135,2728,10155,2728,10172,2729,10184,2728,10194,2721,10201,2713,10203,2707,10203,2701,10200,2702,10196,2709,10193,2718,10187,2722,10180,2722,10173,2718,10171,2706,10170,2690xe" filled="true" fillcolor="#e95b19" stroked="false">
                  <v:path arrowok="t"/>
                  <v:fill opacity="52428f" type="solid"/>
                </v:shape>
                <v:shape style="position:absolute;left:1659;top:2721;width:2212;height:629" type="#_x0000_t75" id="docshape13" stroked="false">
                  <v:imagedata r:id="rId10" o:title=""/>
                </v:shape>
                <v:shape style="position:absolute;left:396;top:1673;width:11112;height:2302" id="docshape14" coordorigin="397,1674" coordsize="11112,2302" path="m508,2206l499,2202,488,2204,466,2207,453,2208,432,2203,432,2192,432,2184,426,2177,416,2180,405,2187,397,2202,411,2208,434,2216,477,2231,489,2232,499,2227,506,2220,508,2213,508,2206xm605,2244l600,2234,594,2226,584,2217,573,2211,564,2212,546,2216,532,2213,536,2234,541,2241,549,2244,562,2243,577,2241,588,2242,600,2247,605,2244xm746,2320l737,2316,715,2306,701,2302,691,2301,690,2304,701,2308,716,2313,729,2316,742,2320,746,2320xm750,2244l743,2233,735,2227,744,2211,732,2205,722,2208,717,2214,713,2223,710,2236,709,2248,710,2256,714,2260,721,2257,727,2249,743,2245,750,2244xm890,2142l888,2133,882,2123,876,2120,850,2123,838,2121,825,2121,814,2124,807,2127,801,2131,807,2140,810,2142,816,2141,828,2139,838,2138,844,2141,847,2150,858,2155,871,2152,890,2142xm926,2061l919,2047,900,2049,884,2049,871,2047,859,2041,848,2032,846,2030,839,2031,844,2048,848,2053,853,2059,861,2066,872,2074,884,2082,905,2059,920,2066,926,2061xm1070,2093l1069,2085,1058,2078,1049,2079,1032,2067,1027,2057,1016,2055,1003,2057,999,2054,989,2049,978,2049,968,2049,956,2049,954,2056,955,2062,959,2063,965,2062,969,2065,977,2072,986,2079,996,2082,1008,2080,1019,2084,1019,2090,1020,2095,1045,2098,1049,2099,1060,2100,1066,2100,1070,2093xm1162,2006l1161,2000,1154,1998,1140,1994,1126,1991,1114,1989,1102,1988,1097,1995,1103,2007,1104,2024,1098,2033,1096,2044,1103,2048,1110,2049,1118,2046,1116,2023,1131,2018,1145,2014,1156,2010,1162,2006xm1240,1889l1236,1883,1226,1880,1219,1883,1215,1900,1210,1893,1198,1887,1191,1890,1188,1898,1191,1903,1210,1910,1208,1923,1217,1917,1230,1904,1240,1889xm1327,3763l1319,3759,1316,3758,1309,3760,1298,3763,1285,3766,1275,3767,1264,3766,1247,3768,1236,3771,1226,3782,1227,3790,1236,3791,1245,3783,1278,3782,1295,3778,1309,3773,1320,3768,1325,3765,1327,3763xm1424,2625l1421,2615,1413,2612,1398,2615,1382,2619,1372,2624,1373,2627,1382,2630,1395,2631,1406,2632,1418,2632,1424,2625xm1527,3423l1526,3414,1521,3407,1510,3401,1497,3396,1487,3396,1485,3399,1490,3406,1498,3413,1507,3419,1519,3425,1527,3423xm1530,2633l1528,2623,1521,2615,1517,2615,1513,2619,1510,2624,1504,2628,1495,2632,1485,2634,1475,2630,1463,2623,1454,2624,1449,2629,1450,2634,1466,2651,1474,2651,1487,2649,1506,2646,1523,2640,1530,2633xm1599,3178l1589,3172,1578,3170,1570,3157,1568,3146,1561,3144,1553,3147,1546,3150,1542,3165,1554,3172,1568,3179,1582,3184,1591,3184,1599,3178xm1719,1690l1703,1686,1680,1695,1676,1703,1683,1709,1701,1697,1702,1703,1708,1702,1714,1696,1719,1690xm1826,1680l1823,1677,1814,1677,1801,1680,1785,1686,1766,1674,1762,1677,1765,1685,1773,1692,1782,1700,1784,1706,1797,1703,1810,1699,1826,1687,1826,1680xm2493,1716l2489,1711,2478,1704,2462,1697,2449,1694,2434,1694,2423,1703,2426,1713,2434,1718,2451,1718,2467,1717,2476,1719,2478,1723,2490,1718,2493,1716xm2556,1707l2552,1700,2539,1698,2533,1702,2531,1712,2530,1723,2525,1730,2516,1732,2502,1735,2489,1738,2480,1742,2473,1746,2483,1749,2502,1747,2521,1765,2539,1764,2555,1757,2556,1747,2549,1723,2550,1714,2556,1707xm2774,3842l2774,3833,2772,3831,2765,3832,2758,3834,2751,3839,2740,3846,2731,3854,2728,3859,2729,3864,2739,3870,2746,3871,2768,3871,2767,3861,2770,3850,2774,3842xm2872,3847l2854,3848,2843,3851,2822,3856,2815,3839,2808,3833,2806,3834,2810,3842,2815,3850,2801,3870,2805,3873,2823,3861,2837,3864,2851,3862,2863,3858,2869,3853,2872,3847xm3006,1760l2998,1753,2985,1745,2976,1743,2960,1745,2952,1748,2928,1743,2915,1746,2918,1753,2929,1761,2942,1777,2951,1778,2969,1780,2981,1781,3004,1771,3006,1760xm3132,3847l3132,3841,3127,3832,3121,3822,3115,3814,3107,3807,3094,3802,3088,3802,3085,3823,3085,3838,3091,3848,3097,3851,3104,3854,3130,3852,3132,3847xm3198,3843l3185,3827,3170,3817,3158,3818,3151,3824,3153,3830,3164,3838,3177,3843,3188,3845,3198,3843xm3401,3948l3399,3942,3389,3937,3372,3934,3349,3940,3325,3955,3308,3970,3307,3975,3319,3971,3334,3966,3340,3965,3343,3961,3352,3954,3362,3950,3373,3950,3386,3952,3393,3954,3401,3948xm4747,3893l4743,3892,4731,3881,4717,3867,4705,3862,4705,3868,4699,3874,4686,3882,4671,3888,4658,3891,4644,3892,4646,3906,4653,3913,4669,3906,4682,3910,4699,3905,4705,3905,4713,3906,4725,3907,4736,3907,4743,3905,4747,3899,4747,3893xm4857,3892l4853,3890,4839,3886,4817,3883,4816,3890,4821,3909,4820,3916,4815,3924,4822,3925,4836,3919,4839,3892,4853,3893,4857,3892xm5158,1744l5157,1728,5141,1716,5136,1716,5131,1717,5128,1720,5128,1722,5123,1737,5117,1751,5109,1763,5100,1768,5091,1770,5079,1764,5088,1748,5101,1741,5097,1736,5094,1735,5078,1733,5061,1731,5059,1755,5059,1768,5065,1779,5070,1779,5076,1780,5095,1784,5097,1786,5101,1785,5109,1783,5122,1780,5137,1775,5154,1761,5157,1758,5158,1744xm5572,3894l5565,3890,5548,3889,5538,3868,5550,3850,5541,3851,5532,3856,5525,3865,5520,3876,5516,3894,5518,3899,5528,3904,5536,3907,5552,3908,5564,3906,5572,3894xm5860,1728l5854,1717,5840,1702,5835,1701,5826,1701,5811,1704,5795,1708,5785,1715,5780,1724,5775,1735,5771,1745,5772,1752,5778,1756,5790,1757,5799,1754,5809,1751,5822,1748,5835,1747,5842,1747,5836,1757,5844,1757,5853,1749,5860,1738,5860,1728xm6483,1703l6478,1696,6470,1689,6461,1686,6425,1694,6403,1699,6385,1701,6369,1701,6359,1704,6364,1709,6371,1711,6383,1712,6404,1711,6426,1712,6438,1711,6447,1708,6455,1703,6465,1701,6470,1703,6481,1706,6483,1703xm6629,1724l6627,1708,6619,1696,6614,1691,6596,1705,6578,1707,6567,1710,6564,1713,6558,1722,6554,1729,6560,1735,6572,1735,6585,1752,6596,1752,6612,1743,6606,1737,6629,1724xm7013,1696l7012,1691,7007,1690,6990,1691,6974,1694,6973,1702,6970,1714,6967,1725,6963,1736,6960,1747,6959,1754,6967,1763,6977,1770,6979,1769,6980,1746,6980,1729,6985,1720,6991,1717,6997,1713,7012,1701,7013,1696xm7475,1744l7465,1735,7455,1733,7439,1734,7427,1724,7419,1721,7411,1722,7402,1718,7390,1718,7379,1720,7371,1723,7363,1727,7365,1733,7374,1736,7383,1739,7382,1763,7369,1769,7360,1785,7356,1797,7368,1792,7373,1788,7384,1796,7391,1803,7409,1795,7419,1787,7411,1768,7417,1755,7437,1741,7447,1748,7463,1751,7475,1744xm7686,3706l7678,3699,7665,3693,7652,3691,7643,3691,7636,3693,7615,3704,7609,3708,7609,3710,7616,3712,7628,3713,7645,3714,7686,3706xm8127,3639l8120,3635,8106,3636,8099,3641,8099,3650,8104,3659,8110,3664,8120,3664,8125,3659,8120,3654,8122,3645,8127,3639xm8282,3602l8265,3597,8252,3594,8245,3594,8244,3597,8248,3603,8245,3618,8237,3614,8228,3619,8220,3626,8221,3641,8228,3644,8239,3645,8252,3642,8266,3637,8282,3602xm8325,3629l8320,3620,8311,3619,8307,3621,8312,3625,8324,3629,8325,3629xm8328,3642l8307,3662,8316,3669,8325,3673,8328,3671,8328,3642xm8344,3629l8325,3629,8328,3635,8328,3642,8344,3629xm8780,1778l8779,1765,8751,1767,8734,1772,8729,1777,8732,1781,8736,1785,8761,1783,8775,1789,8780,1778xm9000,3567l8995,3568,8987,3567,8995,3568,8994,3568,8997,3568,8998,3568,9000,3567xm9156,1792l9127,1787,9122,1775,9129,1767,9148,1755,9141,1747,9129,1740,9119,1734,9132,1723,9130,1718,9125,1718,9118,1717,9113,1721,9112,1727,9097,1751,9080,1745,9058,1736,9047,1730,9035,1727,9027,1729,9025,1734,9026,1739,9030,1744,9034,1744,9050,1756,9049,1769,9052,1778,9061,1788,9068,1775,9070,1765,9091,1762,9106,1763,9112,1784,9112,1800,9124,1806,9138,1806,9150,1806,9153,1805,9154,1800,9155,1796,9156,1792xm9190,3525l9184,3522,9180,3522,9174,3527,9167,3533,9147,3520,9134,3517,9120,3514,9108,3512,9102,3512,9097,3515,9088,3522,9077,3531,9064,3542,9029,3540,9022,3545,9015,3555,9006,3564,9000,3567,9010,3565,9018,3563,9031,3560,9036,3558,9078,3562,9085,3558,9096,3551,9114,3542,9130,3537,9139,3537,9144,3540,9165,3540,9182,3543,9185,3540,9187,3537,9190,3533,9190,3525xm9307,1842l9304,1836,9295,1827,9285,1820,9276,1817,9265,1818,9265,1832,9259,1842,9261,1850,9267,1855,9274,1860,9293,1844,9296,1843,9307,1842xm9414,1759l9405,1754,9372,1750,9356,1753,9356,1762,9374,1768,9399,1771,9411,1767,9414,1759xm9494,1907l9494,1897,9487,1887,9468,1915,9468,1929,9472,1940,9478,1945,9487,1944,9480,1926,9490,1918,9494,1907xm9509,1999l9508,1992,9499,1974,9485,1985,9471,1994,9468,1993,9467,1972,9467,1956,9454,1949,9438,1948,9448,1971,9454,1979,9447,1982,9434,1979,9417,1975,9407,1972,9412,1999,9430,1997,9444,1997,9452,1997,9462,2007,9467,2015,9475,2018,9479,2014,9483,2013,9495,2010,9504,2006,9509,1999xm9602,1720l9584,1715,9570,1711,9562,1730,9557,1736,9554,1745,9558,1748,9566,1747,9572,1744,9574,1747,9575,1753,9578,1767,9585,1760,9592,1747,9595,1728,9602,1720xm9746,3454l9742,3449,9729,3446,9711,3444,9697,3444,9684,3447,9668,3453,9655,3459,9651,3465,9652,3471,9660,3473,9668,3469,9677,3465,9691,3460,9705,3455,9716,3451,9731,3450,9736,3455,9746,3454xm9844,1788l9827,1778,9819,1776,9810,1774,9797,1773,9784,1774,9776,1776,9769,1781,9772,1785,9782,1784,9793,1786,9810,1791,9827,1795,9837,1794,9844,1788xm9971,2803l9968,2800,9963,2803,9952,2802,9945,2800,9935,2792,9931,2785,9920,2778,9912,2779,9908,2784,9907,2789,9921,2803,9933,2811,9944,2817,9955,2819,9964,2817,9970,2809,9971,2803xm10117,2774l10115,2770,10111,2770,10082,2776,10061,2782,10046,2788,10037,2793,10037,2797,10047,2798,10064,2796,10083,2792,10096,2788,10107,2783,10117,2777,10117,2774xm10194,2931l10193,2927,10188,2923,10179,2922,10174,2924,10165,2927,10149,2929,10134,2933,10128,2936,10128,2942,10125,2956,10119,2962,10130,2974,10146,2984,10163,2968,10173,2960,10184,2952,10192,2943,10194,2931xm10196,1874l10193,1867,10188,1858,10181,1845,10172,1835,10165,1832,10159,1834,10149,1846,10161,1850,10168,1856,10170,1862,10181,1871,10190,1876,10196,1874xm10422,2578l10410,2571,10392,2571,10386,2600,10373,2606,10376,2610,10392,2609,10410,2604,10413,2597,10419,2586,10422,2578xm10475,3370l10472,3365,10464,3357,10453,3346,10443,3338,10433,3329,10427,3333,10430,3345,10438,3355,10453,3363,10468,3369,10475,3370xm10612,3287l10612,3278,10604,3270,10592,3265,10582,3264,10570,3265,10569,3271,10581,3275,10612,3287xm10790,3057l10788,3050,10783,3044,10776,3043,10776,3042,10782,3040,10788,3033,10788,3027,10779,3020,10772,3019,10763,3023,10759,3026,10756,3033,10755,3039,10758,3047,10767,3058,10777,3067,10785,3068,10790,3057xm11186,2776l11166,2790,11154,2803,11142,2803,11133,2797,11120,2793,11098,2788,11064,2782,11052,2780,11048,2781,11046,2787,11047,2793,11062,2795,11072,2799,11083,2805,11093,2812,11102,2818,11115,2805,11121,2807,11124,2833,11139,2826,11154,2819,11168,2814,11176,2812,11182,2810,11186,2791,11186,2776xm11385,3065l11376,3067,11365,3077,11339,3059,11326,3067,11312,3079,11312,3085,11330,3098,11346,3096,11355,3094,11357,3093,11370,3094,11381,3096,11385,3081,11385,3065xm11503,2877l11485,2875,11476,2880,11485,2905,11462,2905,11451,2918,11457,2926,11459,2924,11459,2919,11465,2914,11477,2910,11491,2907,11502,2903,11490,2891,11489,2887,11494,2882,11503,2877xm11509,3036l11502,3032,11484,3024,11473,3022,11462,3031,11454,3044,11445,3058,11445,3061,11464,3063,11479,3063,11484,3059,11482,3055,11480,3051,11482,3040,11489,3038,11499,3040,11504,3051,11509,3036xe" filled="true" fillcolor="#e95b19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5"/>
        </w:rPr>
        <w:t>GO4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680" w:bottom="280" w:left="708" w:right="708"/>
        </w:sectPr>
      </w:pPr>
    </w:p>
    <w:p>
      <w:pPr>
        <w:pStyle w:val="Heading1"/>
        <w:spacing w:before="37"/>
        <w:ind w:left="17"/>
      </w:pPr>
      <w:r>
        <w:rPr>
          <w:color w:val="E95B19"/>
        </w:rPr>
        <w:t>PROGRAMMA</w:t>
      </w:r>
      <w:r>
        <w:rPr>
          <w:color w:val="E95B19"/>
          <w:spacing w:val="18"/>
        </w:rPr>
        <w:t> </w:t>
      </w:r>
      <w:r>
        <w:rPr>
          <w:color w:val="E95B19"/>
        </w:rPr>
        <w:t>DI</w:t>
      </w:r>
      <w:r>
        <w:rPr>
          <w:color w:val="E95B19"/>
          <w:spacing w:val="19"/>
        </w:rPr>
        <w:t> </w:t>
      </w:r>
      <w:r>
        <w:rPr>
          <w:color w:val="E95B19"/>
          <w:spacing w:val="-2"/>
        </w:rPr>
        <w:t>VIAGGIO</w:t>
      </w:r>
    </w:p>
    <w:p>
      <w:pPr>
        <w:pStyle w:val="Heading2"/>
        <w:spacing w:before="140"/>
      </w:pPr>
      <w:r>
        <w:rPr>
          <w:color w:val="E95B19"/>
        </w:rPr>
        <w:t>1°</w:t>
      </w:r>
      <w:r>
        <w:rPr>
          <w:color w:val="E95B19"/>
          <w:spacing w:val="3"/>
        </w:rPr>
        <w:t> </w:t>
      </w:r>
      <w:r>
        <w:rPr>
          <w:color w:val="E95B19"/>
        </w:rPr>
        <w:t>GIORNO:</w:t>
      </w:r>
      <w:r>
        <w:rPr>
          <w:color w:val="E95B19"/>
          <w:spacing w:val="4"/>
        </w:rPr>
        <w:t> </w:t>
      </w:r>
      <w:r>
        <w:rPr>
          <w:color w:val="E95B19"/>
        </w:rPr>
        <w:t>ITALIA</w:t>
      </w:r>
      <w:r>
        <w:rPr>
          <w:color w:val="E95B19"/>
          <w:spacing w:val="4"/>
        </w:rPr>
        <w:t> </w:t>
      </w:r>
      <w:r>
        <w:rPr>
          <w:color w:val="E95B19"/>
        </w:rPr>
        <w:t>/</w:t>
      </w:r>
      <w:r>
        <w:rPr>
          <w:color w:val="E95B19"/>
          <w:spacing w:val="3"/>
        </w:rPr>
        <w:t> </w:t>
      </w:r>
      <w:r>
        <w:rPr>
          <w:color w:val="E95B19"/>
        </w:rPr>
        <w:t>URGENCH</w:t>
      </w:r>
      <w:r>
        <w:rPr>
          <w:color w:val="E95B19"/>
          <w:spacing w:val="4"/>
        </w:rPr>
        <w:t> </w:t>
      </w:r>
      <w:r>
        <w:rPr>
          <w:color w:val="E95B19"/>
        </w:rPr>
        <w:t>/</w:t>
      </w:r>
      <w:r>
        <w:rPr>
          <w:color w:val="E95B19"/>
          <w:spacing w:val="4"/>
        </w:rPr>
        <w:t> </w:t>
      </w:r>
      <w:r>
        <w:rPr>
          <w:color w:val="E95B19"/>
          <w:spacing w:val="-4"/>
        </w:rPr>
        <w:t>KHIVA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Partenza</w:t>
      </w:r>
      <w:r>
        <w:rPr>
          <w:spacing w:val="-3"/>
        </w:rPr>
        <w:t> </w:t>
      </w:r>
      <w:r>
        <w:rPr>
          <w:spacing w:val="-2"/>
        </w:rPr>
        <w:t>dall’Italia</w:t>
      </w:r>
      <w:r>
        <w:rPr>
          <w:spacing w:val="-3"/>
        </w:rPr>
        <w:t> </w:t>
      </w:r>
      <w:r>
        <w:rPr>
          <w:spacing w:val="-2"/>
        </w:rPr>
        <w:t>dall’aeroporto</w:t>
      </w:r>
      <w:r>
        <w:rPr>
          <w:spacing w:val="-3"/>
        </w:rPr>
        <w:t> </w:t>
      </w:r>
      <w:r>
        <w:rPr>
          <w:spacing w:val="-2"/>
        </w:rPr>
        <w:t>prescelto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volo</w:t>
      </w:r>
      <w:r>
        <w:rPr>
          <w:spacing w:val="-3"/>
        </w:rPr>
        <w:t> </w:t>
      </w:r>
      <w:r>
        <w:rPr>
          <w:spacing w:val="-2"/>
        </w:rPr>
        <w:t>via</w:t>
      </w:r>
      <w:r>
        <w:rPr>
          <w:spacing w:val="-3"/>
        </w:rPr>
        <w:t> </w:t>
      </w:r>
      <w:r>
        <w:rPr>
          <w:spacing w:val="-2"/>
        </w:rPr>
        <w:t>Istanbul</w:t>
      </w:r>
      <w:r>
        <w:rPr>
          <w:spacing w:val="-3"/>
        </w:rPr>
        <w:t> </w:t>
      </w:r>
      <w:r>
        <w:rPr>
          <w:spacing w:val="-2"/>
        </w:rPr>
        <w:t>(notturno).</w:t>
      </w:r>
      <w:r>
        <w:rPr>
          <w:spacing w:val="-3"/>
        </w:rPr>
        <w:t> </w:t>
      </w:r>
      <w:r>
        <w:rPr>
          <w:spacing w:val="-2"/>
        </w:rPr>
        <w:t>Arrivo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Urgench</w:t>
      </w:r>
      <w:r>
        <w:rPr>
          <w:spacing w:val="-3"/>
        </w:rPr>
        <w:t> </w:t>
      </w:r>
      <w:r>
        <w:rPr>
          <w:spacing w:val="-2"/>
        </w:rPr>
        <w:t>da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primissima</w:t>
      </w:r>
      <w:r>
        <w:rPr>
          <w:spacing w:val="-3"/>
        </w:rPr>
        <w:t> </w:t>
      </w:r>
      <w:r>
        <w:rPr>
          <w:spacing w:val="-2"/>
        </w:rPr>
        <w:t>mattinata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TK-262</w:t>
      </w:r>
      <w:r>
        <w:rPr>
          <w:spacing w:val="-3"/>
        </w:rPr>
        <w:t> </w:t>
      </w:r>
      <w:r>
        <w:rPr>
          <w:spacing w:val="-2"/>
        </w:rPr>
        <w:t>alle</w:t>
      </w:r>
      <w:r>
        <w:rPr>
          <w:spacing w:val="-3"/>
        </w:rPr>
        <w:t> </w:t>
      </w:r>
      <w:r>
        <w:rPr>
          <w:spacing w:val="-2"/>
        </w:rPr>
        <w:t>07:05.</w:t>
      </w:r>
      <w:r>
        <w:rPr>
          <w:spacing w:val="-3"/>
        </w:rPr>
        <w:t> </w:t>
      </w:r>
      <w:r>
        <w:rPr>
          <w:spacing w:val="-2"/>
        </w:rPr>
        <w:t>All’arrivo</w:t>
      </w:r>
      <w:r>
        <w:rPr>
          <w:spacing w:val="-3"/>
        </w:rPr>
        <w:t> </w:t>
      </w:r>
      <w:r>
        <w:rPr>
          <w:spacing w:val="-2"/>
        </w:rPr>
        <w:t>incontro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40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guida</w:t>
      </w:r>
      <w:r>
        <w:rPr>
          <w:spacing w:val="-5"/>
        </w:rPr>
        <w:t> </w:t>
      </w:r>
      <w:r>
        <w:rPr>
          <w:spacing w:val="-2"/>
        </w:rPr>
        <w:t>locale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verso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vicina</w:t>
      </w:r>
      <w:r>
        <w:rPr>
          <w:spacing w:val="-5"/>
        </w:rPr>
        <w:t> </w:t>
      </w:r>
      <w:r>
        <w:rPr>
          <w:spacing w:val="-2"/>
        </w:rPr>
        <w:t>Khiva.</w:t>
      </w:r>
      <w:r>
        <w:rPr>
          <w:spacing w:val="-5"/>
        </w:rPr>
        <w:t> </w:t>
      </w:r>
      <w:r>
        <w:rPr>
          <w:spacing w:val="-2"/>
        </w:rPr>
        <w:t>Sistemazione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albergo.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libero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riposo.</w:t>
      </w:r>
      <w:r>
        <w:rPr>
          <w:spacing w:val="-5"/>
        </w:rPr>
        <w:t> </w:t>
      </w:r>
      <w:r>
        <w:rPr>
          <w:spacing w:val="-2"/>
        </w:rPr>
        <w:t>E’</w:t>
      </w:r>
      <w:r>
        <w:rPr>
          <w:spacing w:val="-5"/>
        </w:rPr>
        <w:t> </w:t>
      </w:r>
      <w:r>
        <w:rPr>
          <w:spacing w:val="-2"/>
        </w:rPr>
        <w:t>previsto</w:t>
      </w:r>
      <w:r>
        <w:rPr>
          <w:spacing w:val="-5"/>
        </w:rPr>
        <w:t> </w:t>
      </w:r>
      <w:r>
        <w:rPr>
          <w:spacing w:val="-2"/>
        </w:rPr>
        <w:t>poi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pranzo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ristorante</w:t>
      </w:r>
      <w:r>
        <w:rPr>
          <w:spacing w:val="-5"/>
        </w:rPr>
        <w:t> </w:t>
      </w:r>
      <w:r>
        <w:rPr>
          <w:spacing w:val="-2"/>
        </w:rPr>
        <w:t>locale.</w:t>
      </w:r>
      <w:r>
        <w:rPr>
          <w:spacing w:val="-5"/>
        </w:rPr>
        <w:t> </w:t>
      </w:r>
      <w:r>
        <w:rPr>
          <w:spacing w:val="-2"/>
        </w:rPr>
        <w:t>Dopo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pranzo</w:t>
      </w:r>
      <w:r>
        <w:rPr>
          <w:spacing w:val="40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comincia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Khiva,</w:t>
      </w:r>
      <w:r>
        <w:rPr>
          <w:spacing w:val="-4"/>
        </w:rPr>
        <w:t> </w:t>
      </w:r>
      <w:r>
        <w:rPr>
          <w:spacing w:val="-2"/>
        </w:rPr>
        <w:t>gioiello</w:t>
      </w:r>
      <w:r>
        <w:rPr>
          <w:spacing w:val="-4"/>
        </w:rPr>
        <w:t> </w:t>
      </w:r>
      <w:r>
        <w:rPr>
          <w:spacing w:val="-2"/>
        </w:rPr>
        <w:t>dell’Asia</w:t>
      </w:r>
      <w:r>
        <w:rPr>
          <w:spacing w:val="-4"/>
        </w:rPr>
        <w:t> </w:t>
      </w:r>
      <w:r>
        <w:rPr>
          <w:spacing w:val="-2"/>
        </w:rPr>
        <w:t>Centrale.</w:t>
      </w:r>
      <w:r>
        <w:rPr>
          <w:spacing w:val="-4"/>
        </w:rPr>
        <w:t> </w:t>
      </w:r>
      <w:r>
        <w:rPr>
          <w:spacing w:val="-2"/>
        </w:rPr>
        <w:t>E’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molto</w:t>
      </w:r>
      <w:r>
        <w:rPr>
          <w:spacing w:val="-4"/>
        </w:rPr>
        <w:t> </w:t>
      </w:r>
      <w:r>
        <w:rPr>
          <w:spacing w:val="-2"/>
        </w:rPr>
        <w:t>diversa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4"/>
        </w:rPr>
        <w:t> </w:t>
      </w:r>
      <w:r>
        <w:rPr>
          <w:spacing w:val="-2"/>
        </w:rPr>
        <w:t>altri</w:t>
      </w:r>
      <w:r>
        <w:rPr>
          <w:spacing w:val="-4"/>
        </w:rPr>
        <w:t> </w:t>
      </w:r>
      <w:r>
        <w:rPr>
          <w:spacing w:val="-2"/>
        </w:rPr>
        <w:t>luoghi</w:t>
      </w:r>
      <w:r>
        <w:rPr>
          <w:spacing w:val="-4"/>
        </w:rPr>
        <w:t> </w:t>
      </w:r>
      <w:r>
        <w:rPr>
          <w:spacing w:val="-2"/>
        </w:rPr>
        <w:t>dell’Asia</w:t>
      </w:r>
      <w:r>
        <w:rPr>
          <w:spacing w:val="-4"/>
        </w:rPr>
        <w:t> </w:t>
      </w:r>
      <w:r>
        <w:rPr>
          <w:spacing w:val="-2"/>
        </w:rPr>
        <w:t>Centrale</w:t>
      </w:r>
      <w:r>
        <w:rPr>
          <w:spacing w:val="-4"/>
        </w:rPr>
        <w:t> </w:t>
      </w:r>
      <w:r>
        <w:rPr>
          <w:spacing w:val="-2"/>
        </w:rPr>
        <w:t>perché</w:t>
      </w:r>
      <w:r>
        <w:rPr>
          <w:spacing w:val="-4"/>
        </w:rPr>
        <w:t> </w:t>
      </w:r>
      <w:r>
        <w:rPr>
          <w:spacing w:val="-2"/>
        </w:rPr>
        <w:t>è</w:t>
      </w:r>
      <w:r>
        <w:rPr>
          <w:spacing w:val="-4"/>
        </w:rPr>
        <w:t> </w:t>
      </w:r>
      <w:r>
        <w:rPr>
          <w:spacing w:val="-2"/>
        </w:rPr>
        <w:t>stata</w:t>
      </w:r>
      <w:r>
        <w:rPr>
          <w:spacing w:val="-4"/>
        </w:rPr>
        <w:t> </w:t>
      </w:r>
      <w:r>
        <w:rPr>
          <w:spacing w:val="-2"/>
        </w:rPr>
        <w:t>conservata</w:t>
      </w:r>
      <w:r>
        <w:rPr>
          <w:spacing w:val="-4"/>
        </w:rPr>
        <w:t> </w:t>
      </w:r>
      <w:r>
        <w:rPr>
          <w:spacing w:val="-2"/>
        </w:rPr>
        <w:t>nella</w:t>
      </w:r>
      <w:r>
        <w:rPr>
          <w:spacing w:val="-4"/>
        </w:rPr>
        <w:t> </w:t>
      </w:r>
      <w:r>
        <w:rPr>
          <w:spacing w:val="-2"/>
        </w:rPr>
        <w:t>sua</w:t>
      </w:r>
      <w:r>
        <w:rPr>
          <w:spacing w:val="-4"/>
        </w:rPr>
        <w:t> </w:t>
      </w:r>
      <w:r>
        <w:rPr>
          <w:spacing w:val="-2"/>
        </w:rPr>
        <w:t>interezza.</w:t>
      </w:r>
      <w:r>
        <w:rPr>
          <w:spacing w:val="-4"/>
        </w:rPr>
        <w:t> </w:t>
      </w:r>
      <w:r>
        <w:rPr>
          <w:spacing w:val="-2"/>
        </w:rPr>
        <w:t>Khiva</w:t>
      </w:r>
      <w:r>
        <w:rPr>
          <w:spacing w:val="-4"/>
        </w:rPr>
        <w:t> </w:t>
      </w:r>
      <w:r>
        <w:rPr>
          <w:spacing w:val="-2"/>
        </w:rPr>
        <w:t>è</w:t>
      </w:r>
      <w:r>
        <w:rPr>
          <w:spacing w:val="40"/>
        </w:rPr>
        <w:t> </w:t>
      </w:r>
      <w:r>
        <w:rPr/>
        <w:t>divisa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due</w:t>
      </w:r>
      <w:r>
        <w:rPr>
          <w:spacing w:val="-9"/>
        </w:rPr>
        <w:t> </w:t>
      </w:r>
      <w:r>
        <w:rPr/>
        <w:t>parti:</w:t>
      </w:r>
      <w:r>
        <w:rPr>
          <w:spacing w:val="-9"/>
        </w:rPr>
        <w:t> </w:t>
      </w:r>
      <w:r>
        <w:rPr/>
        <w:t>Ichan</w:t>
      </w:r>
      <w:r>
        <w:rPr>
          <w:spacing w:val="-9"/>
        </w:rPr>
        <w:t> </w:t>
      </w:r>
      <w:r>
        <w:rPr/>
        <w:t>Kala</w:t>
      </w:r>
      <w:r>
        <w:rPr>
          <w:spacing w:val="-9"/>
        </w:rPr>
        <w:t> </w:t>
      </w:r>
      <w:r>
        <w:rPr/>
        <w:t>“dentro</w:t>
      </w:r>
      <w:r>
        <w:rPr>
          <w:spacing w:val="-9"/>
        </w:rPr>
        <w:t> </w:t>
      </w:r>
      <w:r>
        <w:rPr/>
        <w:t>alle</w:t>
      </w:r>
      <w:r>
        <w:rPr>
          <w:spacing w:val="-9"/>
        </w:rPr>
        <w:t> </w:t>
      </w:r>
      <w:r>
        <w:rPr/>
        <w:t>mura”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Dishan</w:t>
      </w:r>
      <w:r>
        <w:rPr>
          <w:spacing w:val="-9"/>
        </w:rPr>
        <w:t> </w:t>
      </w:r>
      <w:r>
        <w:rPr/>
        <w:t>Kala</w:t>
      </w:r>
      <w:r>
        <w:rPr>
          <w:spacing w:val="-9"/>
        </w:rPr>
        <w:t> </w:t>
      </w:r>
      <w:r>
        <w:rPr/>
        <w:t>“fuori</w:t>
      </w:r>
      <w:r>
        <w:rPr>
          <w:spacing w:val="-9"/>
        </w:rPr>
        <w:t> </w:t>
      </w:r>
      <w:r>
        <w:rPr/>
        <w:t>dalle</w:t>
      </w:r>
      <w:r>
        <w:rPr>
          <w:spacing w:val="-9"/>
        </w:rPr>
        <w:t> </w:t>
      </w:r>
      <w:r>
        <w:rPr/>
        <w:t>mura”;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antica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considerata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museo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cielo</w:t>
      </w:r>
      <w:r>
        <w:rPr>
          <w:spacing w:val="-9"/>
        </w:rPr>
        <w:t> </w:t>
      </w:r>
      <w:r>
        <w:rPr/>
        <w:t>aperto.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visiteranno: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0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La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Madrasa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Amin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Khan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Minareto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“Kalta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Minor”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(1852-1855)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sulla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porta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d’ovest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Ichan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Kala.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La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Residenza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Kunya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Ark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(“vecchia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fortezza”,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X-XIX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sec.),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Palazzo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più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importante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Khiva.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E’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circondato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dall’harem,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zecca,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moschea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prigione.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La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Madrasa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Muhamed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Rahim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Khan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(1871)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costruita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su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indicazione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Rahim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Khan,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l’ultimo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“Khan”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città.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" w:after="0"/>
        <w:ind w:left="372" w:right="11" w:hanging="360"/>
        <w:jc w:val="left"/>
        <w:rPr>
          <w:sz w:val="16"/>
        </w:rPr>
      </w:pPr>
      <w:r>
        <w:rPr>
          <w:spacing w:val="-2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Mausoleo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Pakhlavan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Makhmud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(XIV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-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XIX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sec),un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mausoleo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sacro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suo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incantevole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cortile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splendida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decorazione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piastrelle,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uno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luoghi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più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belli</w:t>
      </w:r>
      <w:r>
        <w:rPr>
          <w:spacing w:val="40"/>
          <w:sz w:val="16"/>
        </w:rPr>
        <w:t> </w:t>
      </w:r>
      <w:r>
        <w:rPr>
          <w:sz w:val="16"/>
        </w:rPr>
        <w:t>della</w:t>
      </w:r>
      <w:r>
        <w:rPr>
          <w:spacing w:val="-10"/>
          <w:sz w:val="16"/>
        </w:rPr>
        <w:t> </w:t>
      </w:r>
      <w:r>
        <w:rPr>
          <w:sz w:val="16"/>
        </w:rPr>
        <w:t>città.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2" w:after="0"/>
        <w:ind w:left="372" w:right="8" w:hanging="360"/>
        <w:jc w:val="left"/>
        <w:rPr>
          <w:sz w:val="16"/>
        </w:rPr>
      </w:pPr>
      <w:r>
        <w:rPr>
          <w:spacing w:val="-2"/>
          <w:sz w:val="16"/>
        </w:rPr>
        <w:t>La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Madrasa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ed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minareto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Islam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Khodja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(1908-1910)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monumenti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islamici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più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recenti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Khiva.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minareto,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decorato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fasce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piastrelle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turchesi,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assomiglia</w:t>
      </w:r>
      <w:r>
        <w:rPr>
          <w:spacing w:val="40"/>
          <w:sz w:val="16"/>
        </w:rPr>
        <w:t> </w:t>
      </w:r>
      <w:r>
        <w:rPr>
          <w:sz w:val="16"/>
        </w:rPr>
        <w:t>piuttosto</w:t>
      </w:r>
      <w:r>
        <w:rPr>
          <w:spacing w:val="-6"/>
          <w:sz w:val="16"/>
        </w:rPr>
        <w:t> </w:t>
      </w:r>
      <w:r>
        <w:rPr>
          <w:sz w:val="16"/>
        </w:rPr>
        <w:t>ad</w:t>
      </w:r>
      <w:r>
        <w:rPr>
          <w:spacing w:val="-6"/>
          <w:sz w:val="16"/>
        </w:rPr>
        <w:t> </w:t>
      </w:r>
      <w:r>
        <w:rPr>
          <w:sz w:val="16"/>
        </w:rPr>
        <w:t>un</w:t>
      </w:r>
      <w:r>
        <w:rPr>
          <w:spacing w:val="-6"/>
          <w:sz w:val="16"/>
        </w:rPr>
        <w:t> </w:t>
      </w:r>
      <w:r>
        <w:rPr>
          <w:sz w:val="16"/>
        </w:rPr>
        <w:t>insolito</w:t>
      </w:r>
      <w:r>
        <w:rPr>
          <w:spacing w:val="-6"/>
          <w:sz w:val="16"/>
        </w:rPr>
        <w:t> </w:t>
      </w:r>
      <w:r>
        <w:rPr>
          <w:sz w:val="16"/>
        </w:rPr>
        <w:t>ed</w:t>
      </w:r>
      <w:r>
        <w:rPr>
          <w:spacing w:val="-6"/>
          <w:sz w:val="16"/>
        </w:rPr>
        <w:t> </w:t>
      </w:r>
      <w:r>
        <w:rPr>
          <w:sz w:val="16"/>
        </w:rPr>
        <w:t>incantevole</w:t>
      </w:r>
      <w:r>
        <w:rPr>
          <w:spacing w:val="-6"/>
          <w:sz w:val="16"/>
        </w:rPr>
        <w:t> </w:t>
      </w:r>
      <w:r>
        <w:rPr>
          <w:sz w:val="16"/>
        </w:rPr>
        <w:t>faro.</w:t>
      </w:r>
      <w:r>
        <w:rPr>
          <w:spacing w:val="-6"/>
          <w:sz w:val="16"/>
        </w:rPr>
        <w:t> </w:t>
      </w:r>
      <w:r>
        <w:rPr>
          <w:sz w:val="16"/>
        </w:rPr>
        <w:t>Con</w:t>
      </w:r>
      <w:r>
        <w:rPr>
          <w:spacing w:val="-6"/>
          <w:sz w:val="16"/>
        </w:rPr>
        <w:t> </w:t>
      </w:r>
      <w:r>
        <w:rPr>
          <w:sz w:val="16"/>
        </w:rPr>
        <w:t>i</w:t>
      </w:r>
      <w:r>
        <w:rPr>
          <w:spacing w:val="-6"/>
          <w:sz w:val="16"/>
        </w:rPr>
        <w:t> </w:t>
      </w:r>
      <w:r>
        <w:rPr>
          <w:sz w:val="16"/>
        </w:rPr>
        <w:t>suoi</w:t>
      </w:r>
      <w:r>
        <w:rPr>
          <w:spacing w:val="-6"/>
          <w:sz w:val="16"/>
        </w:rPr>
        <w:t> </w:t>
      </w:r>
      <w:r>
        <w:rPr>
          <w:sz w:val="16"/>
        </w:rPr>
        <w:t>56</w:t>
      </w:r>
      <w:r>
        <w:rPr>
          <w:spacing w:val="-6"/>
          <w:sz w:val="16"/>
        </w:rPr>
        <w:t> </w:t>
      </w:r>
      <w:r>
        <w:rPr>
          <w:sz w:val="16"/>
        </w:rPr>
        <w:t>metri,</w:t>
      </w:r>
      <w:r>
        <w:rPr>
          <w:spacing w:val="-6"/>
          <w:sz w:val="16"/>
        </w:rPr>
        <w:t> </w:t>
      </w:r>
      <w:r>
        <w:rPr>
          <w:sz w:val="16"/>
        </w:rPr>
        <w:t>è</w:t>
      </w:r>
      <w:r>
        <w:rPr>
          <w:spacing w:val="-6"/>
          <w:sz w:val="16"/>
        </w:rPr>
        <w:t> </w:t>
      </w:r>
      <w:r>
        <w:rPr>
          <w:sz w:val="16"/>
        </w:rPr>
        <w:t>il</w:t>
      </w:r>
      <w:r>
        <w:rPr>
          <w:spacing w:val="-6"/>
          <w:sz w:val="16"/>
        </w:rPr>
        <w:t> </w:t>
      </w:r>
      <w:r>
        <w:rPr>
          <w:sz w:val="16"/>
        </w:rPr>
        <w:t>più</w:t>
      </w:r>
      <w:r>
        <w:rPr>
          <w:spacing w:val="-6"/>
          <w:sz w:val="16"/>
        </w:rPr>
        <w:t> </w:t>
      </w:r>
      <w:r>
        <w:rPr>
          <w:sz w:val="16"/>
        </w:rPr>
        <w:t>alto</w:t>
      </w:r>
      <w:r>
        <w:rPr>
          <w:spacing w:val="-6"/>
          <w:sz w:val="16"/>
        </w:rPr>
        <w:t> </w:t>
      </w:r>
      <w:r>
        <w:rPr>
          <w:sz w:val="16"/>
        </w:rPr>
        <w:t>dell’Uzbekistan.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1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La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moschea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Juma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“moschea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venerdi’’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(X-XVIII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sec),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interessante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218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colonne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legno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che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sostengono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tetto.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Il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Palazzo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Tosh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Hovli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(XIX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sec);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all’interno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questo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palazzo,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cui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nome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significa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“casa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pietra”,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possono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ammirare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decorazioni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più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sontuose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Khiva.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Il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Mausoleo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Seyid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Allaudin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(XIV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sec)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significativo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soprattutto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perché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tratta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monumento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più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antico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città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tutt’oggi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esistente.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Nuova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scuola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russa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(l’inizio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XX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sec).</w:t>
      </w:r>
    </w:p>
    <w:p>
      <w:pPr>
        <w:pStyle w:val="BodyText"/>
        <w:spacing w:before="5"/>
        <w:ind w:left="12"/>
      </w:pPr>
      <w:r>
        <w:rPr>
          <w:spacing w:val="-2"/>
        </w:rPr>
        <w:t>Cena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ristorante</w:t>
      </w:r>
      <w:r>
        <w:rPr>
          <w:spacing w:val="-5"/>
        </w:rPr>
        <w:t> </w:t>
      </w:r>
      <w:r>
        <w:rPr>
          <w:spacing w:val="-2"/>
        </w:rPr>
        <w:t>locale.</w:t>
      </w:r>
      <w:r>
        <w:rPr>
          <w:spacing w:val="-5"/>
        </w:rPr>
        <w:t> </w:t>
      </w:r>
      <w:r>
        <w:rPr>
          <w:spacing w:val="-2"/>
        </w:rPr>
        <w:t>Pernottamento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albergo.</w:t>
      </w:r>
    </w:p>
    <w:p>
      <w:pPr>
        <w:pStyle w:val="Heading2"/>
        <w:spacing w:before="167"/>
      </w:pPr>
      <w:r>
        <w:rPr>
          <w:color w:val="E95B19"/>
        </w:rPr>
        <w:t>2°</w:t>
      </w:r>
      <w:r>
        <w:rPr>
          <w:color w:val="E95B19"/>
          <w:spacing w:val="4"/>
        </w:rPr>
        <w:t> </w:t>
      </w:r>
      <w:r>
        <w:rPr>
          <w:color w:val="E95B19"/>
        </w:rPr>
        <w:t>GIORNO:</w:t>
      </w:r>
      <w:r>
        <w:rPr>
          <w:color w:val="E95B19"/>
          <w:spacing w:val="5"/>
        </w:rPr>
        <w:t> </w:t>
      </w:r>
      <w:r>
        <w:rPr>
          <w:color w:val="E95B19"/>
        </w:rPr>
        <w:t>KHIVA</w:t>
      </w:r>
      <w:r>
        <w:rPr>
          <w:color w:val="E95B19"/>
          <w:spacing w:val="4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</w:rPr>
        <w:t>URGENCH</w:t>
      </w:r>
      <w:r>
        <w:rPr>
          <w:color w:val="E95B19"/>
          <w:spacing w:val="4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  <w:spacing w:val="-2"/>
        </w:rPr>
        <w:t>BUKHARA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trasferimento</w:t>
      </w:r>
      <w:r>
        <w:rPr>
          <w:spacing w:val="-7"/>
        </w:rPr>
        <w:t> </w:t>
      </w:r>
      <w:r>
        <w:rPr>
          <w:spacing w:val="-2"/>
        </w:rPr>
        <w:t>odierno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Khiva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Bukhara</w:t>
      </w:r>
      <w:r>
        <w:rPr>
          <w:spacing w:val="-7"/>
        </w:rPr>
        <w:t> </w:t>
      </w:r>
      <w:r>
        <w:rPr>
          <w:spacing w:val="-2"/>
        </w:rPr>
        <w:t>sarà</w:t>
      </w:r>
      <w:r>
        <w:rPr>
          <w:spacing w:val="-7"/>
        </w:rPr>
        <w:t> </w:t>
      </w:r>
      <w:r>
        <w:rPr>
          <w:spacing w:val="-2"/>
        </w:rPr>
        <w:t>effettuato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minibus</w:t>
      </w:r>
      <w:r>
        <w:rPr>
          <w:spacing w:val="-7"/>
        </w:rPr>
        <w:t> </w:t>
      </w:r>
      <w:r>
        <w:rPr>
          <w:spacing w:val="-2"/>
        </w:rPr>
        <w:t>o</w:t>
      </w:r>
      <w:r>
        <w:rPr>
          <w:spacing w:val="-7"/>
        </w:rPr>
        <w:t> </w:t>
      </w:r>
      <w:r>
        <w:rPr>
          <w:spacing w:val="-2"/>
        </w:rPr>
        <w:t>bus</w:t>
      </w:r>
      <w:r>
        <w:rPr>
          <w:spacing w:val="-7"/>
        </w:rPr>
        <w:t> </w:t>
      </w:r>
      <w:r>
        <w:rPr>
          <w:spacing w:val="-2"/>
        </w:rPr>
        <w:t>treno.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lungo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strada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deserto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Chaykhana</w:t>
      </w:r>
      <w:r>
        <w:rPr>
          <w:spacing w:val="-7"/>
        </w:rPr>
        <w:t> </w:t>
      </w:r>
      <w:r>
        <w:rPr>
          <w:spacing w:val="-2"/>
        </w:rPr>
        <w:t>(o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treno).</w:t>
      </w:r>
      <w:r>
        <w:rPr>
          <w:spacing w:val="40"/>
        </w:rPr>
        <w:t> </w:t>
      </w:r>
      <w:r>
        <w:rPr>
          <w:spacing w:val="-2"/>
        </w:rPr>
        <w:t>Arrivo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Bukhara,</w:t>
      </w:r>
      <w:r>
        <w:rPr>
          <w:spacing w:val="-4"/>
        </w:rPr>
        <w:t> </w:t>
      </w:r>
      <w:r>
        <w:rPr>
          <w:spacing w:val="-2"/>
        </w:rPr>
        <w:t>trasferimento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sistemazione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albergo.</w:t>
      </w:r>
      <w:r>
        <w:rPr>
          <w:spacing w:val="-4"/>
        </w:rPr>
        <w:t> </w:t>
      </w:r>
      <w:r>
        <w:rPr>
          <w:spacing w:val="-2"/>
        </w:rPr>
        <w:t>“Bukhoro-i-Sharif”</w:t>
      </w:r>
      <w:r>
        <w:rPr>
          <w:spacing w:val="-4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Bukhara,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sacra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nobile</w:t>
      </w:r>
      <w:r>
        <w:rPr>
          <w:spacing w:val="-4"/>
        </w:rPr>
        <w:t> </w:t>
      </w:r>
      <w:r>
        <w:rPr>
          <w:spacing w:val="-2"/>
        </w:rPr>
        <w:t>dalle</w:t>
      </w:r>
      <w:r>
        <w:rPr>
          <w:spacing w:val="-4"/>
        </w:rPr>
        <w:t> </w:t>
      </w:r>
      <w:r>
        <w:rPr>
          <w:spacing w:val="-2"/>
        </w:rPr>
        <w:t>spesse</w:t>
      </w:r>
      <w:r>
        <w:rPr>
          <w:spacing w:val="-4"/>
        </w:rPr>
        <w:t> </w:t>
      </w:r>
      <w:r>
        <w:rPr>
          <w:spacing w:val="-2"/>
        </w:rPr>
        <w:t>mura,</w:t>
      </w:r>
      <w:r>
        <w:rPr>
          <w:spacing w:val="-4"/>
        </w:rPr>
        <w:t> </w:t>
      </w:r>
      <w:r>
        <w:rPr>
          <w:spacing w:val="-2"/>
        </w:rPr>
        <w:t>ricca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monumenti</w:t>
      </w:r>
      <w:r>
        <w:rPr>
          <w:spacing w:val="-4"/>
        </w:rPr>
        <w:t> </w:t>
      </w:r>
      <w:r>
        <w:rPr>
          <w:spacing w:val="-2"/>
        </w:rPr>
        <w:t>nascosti.</w:t>
      </w:r>
      <w:r>
        <w:rPr>
          <w:spacing w:val="-4"/>
        </w:rPr>
        <w:t> </w:t>
      </w:r>
      <w:r>
        <w:rPr>
          <w:spacing w:val="-2"/>
        </w:rPr>
        <w:t>E’</w:t>
      </w:r>
      <w:r>
        <w:rPr>
          <w:spacing w:val="-4"/>
        </w:rPr>
        <w:t> </w:t>
      </w:r>
      <w:r>
        <w:rPr>
          <w:spacing w:val="-2"/>
        </w:rPr>
        <w:t>stata</w:t>
      </w:r>
      <w:r>
        <w:rPr>
          <w:spacing w:val="40"/>
        </w:rPr>
        <w:t> </w:t>
      </w:r>
      <w:r>
        <w:rPr>
          <w:spacing w:val="-4"/>
        </w:rPr>
        <w:t>la Capitale del regno samanide nel IX secolo ed è tornata agli sfarzi antichi a partire dal XVI sec. E’ una città di una bellezza e di una ricchezza inaspettate; forse per questo</w:t>
      </w:r>
      <w:r>
        <w:rPr>
          <w:spacing w:val="40"/>
        </w:rPr>
        <w:t> </w:t>
      </w:r>
      <w:r>
        <w:rPr/>
        <w:t>colpisce</w:t>
      </w:r>
      <w:r>
        <w:rPr>
          <w:spacing w:val="-7"/>
        </w:rPr>
        <w:t> </w:t>
      </w:r>
      <w:r>
        <w:rPr/>
        <w:t>ancora</w:t>
      </w:r>
      <w:r>
        <w:rPr>
          <w:spacing w:val="-7"/>
        </w:rPr>
        <w:t> </w:t>
      </w:r>
      <w:r>
        <w:rPr/>
        <w:t>maggiormente</w:t>
      </w:r>
      <w:r>
        <w:rPr>
          <w:spacing w:val="-7"/>
        </w:rPr>
        <w:t> </w:t>
      </w:r>
      <w:r>
        <w:rPr/>
        <w:t>ogni</w:t>
      </w:r>
      <w:r>
        <w:rPr>
          <w:spacing w:val="-7"/>
        </w:rPr>
        <w:t> </w:t>
      </w:r>
      <w:r>
        <w:rPr/>
        <w:t>visitatore.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ristorante</w:t>
      </w:r>
      <w:r>
        <w:rPr>
          <w:spacing w:val="-7"/>
        </w:rPr>
        <w:t> </w:t>
      </w:r>
      <w:r>
        <w:rPr/>
        <w:t>locale.</w:t>
      </w:r>
      <w:r>
        <w:rPr>
          <w:spacing w:val="-7"/>
        </w:rPr>
        <w:t> </w:t>
      </w:r>
      <w:r>
        <w:rPr/>
        <w:t>Pernottamento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albergo.</w:t>
      </w:r>
    </w:p>
    <w:p>
      <w:pPr>
        <w:pStyle w:val="Heading2"/>
        <w:spacing w:before="162"/>
      </w:pPr>
      <w:r>
        <w:rPr>
          <w:color w:val="E95B19"/>
        </w:rPr>
        <w:t>3°</w:t>
      </w:r>
      <w:r>
        <w:rPr>
          <w:color w:val="E95B19"/>
          <w:spacing w:val="4"/>
        </w:rPr>
        <w:t> </w:t>
      </w:r>
      <w:r>
        <w:rPr>
          <w:color w:val="E95B19"/>
        </w:rPr>
        <w:t>GIORNO: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BUKHARA</w:t>
      </w:r>
    </w:p>
    <w:p>
      <w:pPr>
        <w:pStyle w:val="BodyText"/>
        <w:spacing w:line="192" w:lineRule="exact"/>
        <w:ind w:left="12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albergo.</w:t>
      </w:r>
      <w:r>
        <w:rPr>
          <w:spacing w:val="-4"/>
        </w:rPr>
        <w:t> </w:t>
      </w:r>
      <w:r>
        <w:rPr>
          <w:spacing w:val="-2"/>
        </w:rPr>
        <w:t>Oggi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continuerà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questa</w:t>
      </w:r>
      <w:r>
        <w:rPr>
          <w:spacing w:val="-4"/>
        </w:rPr>
        <w:t> </w:t>
      </w:r>
      <w:r>
        <w:rPr>
          <w:spacing w:val="-2"/>
        </w:rPr>
        <w:t>meravigliosa</w:t>
      </w:r>
      <w:r>
        <w:rPr>
          <w:spacing w:val="-4"/>
        </w:rPr>
        <w:t> </w:t>
      </w:r>
      <w:r>
        <w:rPr>
          <w:spacing w:val="-2"/>
        </w:rPr>
        <w:t>città.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visiteranno: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4" w:after="0"/>
        <w:ind w:left="372" w:right="10" w:hanging="360"/>
        <w:jc w:val="left"/>
        <w:rPr>
          <w:sz w:val="16"/>
        </w:rPr>
      </w:pPr>
      <w:r>
        <w:rPr>
          <w:spacing w:val="-2"/>
          <w:sz w:val="16"/>
        </w:rPr>
        <w:t>Il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Mausoleo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dei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Samanidi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(IX-X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sec)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uno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degli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edifici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più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antichi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meglio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conservati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città,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monumento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estremamente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interessante.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Costruito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dai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Samanidi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40"/>
          <w:sz w:val="16"/>
        </w:rPr>
        <w:t> </w:t>
      </w:r>
      <w:r>
        <w:rPr>
          <w:sz w:val="16"/>
        </w:rPr>
        <w:t>celebrare</w:t>
      </w:r>
      <w:r>
        <w:rPr>
          <w:spacing w:val="-8"/>
          <w:sz w:val="16"/>
        </w:rPr>
        <w:t> </w:t>
      </w:r>
      <w:r>
        <w:rPr>
          <w:sz w:val="16"/>
        </w:rPr>
        <w:t>il</w:t>
      </w:r>
      <w:r>
        <w:rPr>
          <w:spacing w:val="-8"/>
          <w:sz w:val="16"/>
        </w:rPr>
        <w:t> </w:t>
      </w:r>
      <w:r>
        <w:rPr>
          <w:sz w:val="16"/>
        </w:rPr>
        <w:t>capostipite</w:t>
      </w:r>
      <w:r>
        <w:rPr>
          <w:spacing w:val="-8"/>
          <w:sz w:val="16"/>
        </w:rPr>
        <w:t> </w:t>
      </w:r>
      <w:r>
        <w:rPr>
          <w:sz w:val="16"/>
        </w:rPr>
        <w:t>della</w:t>
      </w:r>
      <w:r>
        <w:rPr>
          <w:spacing w:val="-8"/>
          <w:sz w:val="16"/>
        </w:rPr>
        <w:t> </w:t>
      </w:r>
      <w:r>
        <w:rPr>
          <w:sz w:val="16"/>
        </w:rPr>
        <w:t>loro</w:t>
      </w:r>
      <w:r>
        <w:rPr>
          <w:spacing w:val="-8"/>
          <w:sz w:val="16"/>
        </w:rPr>
        <w:t> </w:t>
      </w:r>
      <w:r>
        <w:rPr>
          <w:sz w:val="16"/>
        </w:rPr>
        <w:t>dinastia,</w:t>
      </w:r>
      <w:r>
        <w:rPr>
          <w:spacing w:val="-8"/>
          <w:sz w:val="16"/>
        </w:rPr>
        <w:t> </w:t>
      </w:r>
      <w:r>
        <w:rPr>
          <w:sz w:val="16"/>
        </w:rPr>
        <w:t>da</w:t>
      </w:r>
      <w:r>
        <w:rPr>
          <w:spacing w:val="-8"/>
          <w:sz w:val="16"/>
        </w:rPr>
        <w:t> </w:t>
      </w:r>
      <w:r>
        <w:rPr>
          <w:sz w:val="16"/>
        </w:rPr>
        <w:t>cui</w:t>
      </w:r>
      <w:r>
        <w:rPr>
          <w:spacing w:val="-8"/>
          <w:sz w:val="16"/>
        </w:rPr>
        <w:t> </w:t>
      </w:r>
      <w:r>
        <w:rPr>
          <w:sz w:val="16"/>
        </w:rPr>
        <w:t>prende</w:t>
      </w:r>
      <w:r>
        <w:rPr>
          <w:spacing w:val="-8"/>
          <w:sz w:val="16"/>
        </w:rPr>
        <w:t> </w:t>
      </w:r>
      <w:r>
        <w:rPr>
          <w:sz w:val="16"/>
        </w:rPr>
        <w:t>il</w:t>
      </w:r>
      <w:r>
        <w:rPr>
          <w:spacing w:val="-8"/>
          <w:sz w:val="16"/>
        </w:rPr>
        <w:t> </w:t>
      </w:r>
      <w:r>
        <w:rPr>
          <w:sz w:val="16"/>
        </w:rPr>
        <w:t>nome,</w:t>
      </w:r>
      <w:r>
        <w:rPr>
          <w:spacing w:val="-8"/>
          <w:sz w:val="16"/>
        </w:rPr>
        <w:t> </w:t>
      </w:r>
      <w:r>
        <w:rPr>
          <w:sz w:val="16"/>
        </w:rPr>
        <w:t>sepolto</w:t>
      </w:r>
      <w:r>
        <w:rPr>
          <w:spacing w:val="-8"/>
          <w:sz w:val="16"/>
        </w:rPr>
        <w:t> </w:t>
      </w:r>
      <w:r>
        <w:rPr>
          <w:sz w:val="16"/>
        </w:rPr>
        <w:t>al</w:t>
      </w:r>
      <w:r>
        <w:rPr>
          <w:spacing w:val="-8"/>
          <w:sz w:val="16"/>
        </w:rPr>
        <w:t> </w:t>
      </w:r>
      <w:r>
        <w:rPr>
          <w:sz w:val="16"/>
        </w:rPr>
        <w:t>suo</w:t>
      </w:r>
      <w:r>
        <w:rPr>
          <w:spacing w:val="-8"/>
          <w:sz w:val="16"/>
        </w:rPr>
        <w:t> </w:t>
      </w:r>
      <w:r>
        <w:rPr>
          <w:sz w:val="16"/>
        </w:rPr>
        <w:t>interno</w:t>
      </w:r>
      <w:r>
        <w:rPr>
          <w:spacing w:val="-8"/>
          <w:sz w:val="16"/>
        </w:rPr>
        <w:t> </w:t>
      </w:r>
      <w:r>
        <w:rPr>
          <w:sz w:val="16"/>
        </w:rPr>
        <w:t>insieme</w:t>
      </w:r>
      <w:r>
        <w:rPr>
          <w:spacing w:val="-8"/>
          <w:sz w:val="16"/>
        </w:rPr>
        <w:t> </w:t>
      </w:r>
      <w:r>
        <w:rPr>
          <w:sz w:val="16"/>
        </w:rPr>
        <w:t>ad</w:t>
      </w:r>
      <w:r>
        <w:rPr>
          <w:spacing w:val="-8"/>
          <w:sz w:val="16"/>
        </w:rPr>
        <w:t> </w:t>
      </w:r>
      <w:r>
        <w:rPr>
          <w:sz w:val="16"/>
        </w:rPr>
        <w:t>alcuni</w:t>
      </w:r>
      <w:r>
        <w:rPr>
          <w:spacing w:val="-8"/>
          <w:sz w:val="16"/>
        </w:rPr>
        <w:t> </w:t>
      </w:r>
      <w:r>
        <w:rPr>
          <w:sz w:val="16"/>
        </w:rPr>
        <w:t>discendenti.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2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Mausoleo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“Chashma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Ayub”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(XII-XVI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sec)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costruito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su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una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sorgente.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nome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significa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“fonte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Giobbe”.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La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Moschea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“Bolo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Khauz”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(1712-1713)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quell’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epoca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principale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moschea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Venerdì.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fortezza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dell’Ark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(X-XX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sec)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rappresenta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degna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conclusione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una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visita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nel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ceo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città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vecchia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Bukhara.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" w:after="0"/>
        <w:ind w:left="372" w:right="8" w:hanging="360"/>
        <w:jc w:val="both"/>
        <w:rPr>
          <w:sz w:val="16"/>
        </w:rPr>
      </w:pPr>
      <w:r>
        <w:rPr>
          <w:spacing w:val="-2"/>
          <w:sz w:val="16"/>
        </w:rPr>
        <w:t>Il complesso Poi Kalon include tre costruzioni: la Moschea Kalon “o la Moschea grande” (XVI sec); il Minareto Kalon (XII sec), si tratta di una struttura incredibile,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alta 46 m e con fondamenta molto profonde fino a 10 m. Di fronte alla moschea, con le sue luminose cupole azzurre, che contrastano con il colore marrone che</w:t>
      </w:r>
      <w:r>
        <w:rPr>
          <w:spacing w:val="40"/>
          <w:sz w:val="16"/>
        </w:rPr>
        <w:t> </w:t>
      </w:r>
      <w:r>
        <w:rPr>
          <w:sz w:val="16"/>
        </w:rPr>
        <w:t>la circonda, sorge La Madrasa di Miri Arab (XVII sec).</w:t>
      </w:r>
    </w:p>
    <w:p>
      <w:pPr>
        <w:pStyle w:val="BodyText"/>
        <w:spacing w:before="2"/>
        <w:ind w:left="12"/>
        <w:jc w:val="both"/>
      </w:pPr>
      <w:r>
        <w:rPr>
          <w:spacing w:val="-2"/>
        </w:rPr>
        <w:t>Pranzo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ristorante</w:t>
      </w:r>
      <w:r>
        <w:rPr>
          <w:spacing w:val="-6"/>
        </w:rPr>
        <w:t> </w:t>
      </w:r>
      <w:r>
        <w:rPr>
          <w:spacing w:val="-2"/>
        </w:rPr>
        <w:t>locale.</w:t>
      </w:r>
      <w:r>
        <w:rPr>
          <w:spacing w:val="-5"/>
        </w:rPr>
        <w:t> </w:t>
      </w:r>
      <w:r>
        <w:rPr>
          <w:spacing w:val="-2"/>
        </w:rPr>
        <w:t>Dopo</w:t>
      </w:r>
      <w:r>
        <w:rPr>
          <w:spacing w:val="-5"/>
        </w:rPr>
        <w:t> </w:t>
      </w:r>
      <w:r>
        <w:rPr>
          <w:spacing w:val="-2"/>
        </w:rPr>
        <w:t>pranzo</w:t>
      </w:r>
      <w:r>
        <w:rPr>
          <w:spacing w:val="-6"/>
        </w:rPr>
        <w:t> </w:t>
      </w:r>
      <w:r>
        <w:rPr>
          <w:spacing w:val="-2"/>
        </w:rPr>
        <w:t>l’escursione</w:t>
      </w:r>
      <w:r>
        <w:rPr>
          <w:spacing w:val="-5"/>
        </w:rPr>
        <w:t> </w:t>
      </w:r>
      <w:r>
        <w:rPr>
          <w:spacing w:val="-2"/>
        </w:rPr>
        <w:t>continuerà</w:t>
      </w:r>
      <w:r>
        <w:rPr>
          <w:spacing w:val="-5"/>
        </w:rPr>
        <w:t> </w:t>
      </w:r>
      <w:r>
        <w:rPr>
          <w:spacing w:val="-4"/>
        </w:rPr>
        <w:t>con: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" w:after="0"/>
        <w:ind w:left="372" w:right="9" w:hanging="360"/>
        <w:jc w:val="left"/>
        <w:rPr>
          <w:sz w:val="16"/>
        </w:rPr>
      </w:pPr>
      <w:r>
        <w:rPr>
          <w:sz w:val="16"/>
        </w:rPr>
        <w:t>I</w:t>
      </w:r>
      <w:r>
        <w:rPr>
          <w:spacing w:val="-2"/>
          <w:sz w:val="16"/>
        </w:rPr>
        <w:t> </w:t>
      </w:r>
      <w:r>
        <w:rPr>
          <w:sz w:val="16"/>
        </w:rPr>
        <w:t>Mercati</w:t>
      </w:r>
      <w:r>
        <w:rPr>
          <w:spacing w:val="-2"/>
          <w:sz w:val="16"/>
        </w:rPr>
        <w:t> </w:t>
      </w:r>
      <w:r>
        <w:rPr>
          <w:sz w:val="16"/>
        </w:rPr>
        <w:t>coperti</w:t>
      </w:r>
      <w:r>
        <w:rPr>
          <w:spacing w:val="-2"/>
          <w:sz w:val="16"/>
        </w:rPr>
        <w:t> </w:t>
      </w:r>
      <w:r>
        <w:rPr>
          <w:sz w:val="16"/>
        </w:rPr>
        <w:t>di</w:t>
      </w:r>
      <w:r>
        <w:rPr>
          <w:spacing w:val="-2"/>
          <w:sz w:val="16"/>
        </w:rPr>
        <w:t> </w:t>
      </w:r>
      <w:r>
        <w:rPr>
          <w:sz w:val="16"/>
        </w:rPr>
        <w:t>Bukhara</w:t>
      </w:r>
      <w:r>
        <w:rPr>
          <w:spacing w:val="-2"/>
          <w:sz w:val="16"/>
        </w:rPr>
        <w:t> </w:t>
      </w:r>
      <w:r>
        <w:rPr>
          <w:sz w:val="16"/>
        </w:rPr>
        <w:t>(XVI</w:t>
      </w:r>
      <w:r>
        <w:rPr>
          <w:spacing w:val="-2"/>
          <w:sz w:val="16"/>
        </w:rPr>
        <w:t> </w:t>
      </w:r>
      <w:r>
        <w:rPr>
          <w:sz w:val="16"/>
        </w:rPr>
        <w:t>sec):</w:t>
      </w:r>
      <w:r>
        <w:rPr>
          <w:spacing w:val="-2"/>
          <w:sz w:val="16"/>
        </w:rPr>
        <w:t> </w:t>
      </w:r>
      <w:r>
        <w:rPr>
          <w:sz w:val="16"/>
        </w:rPr>
        <w:t>Toki-Zargaron</w:t>
      </w:r>
      <w:r>
        <w:rPr>
          <w:spacing w:val="-2"/>
          <w:sz w:val="16"/>
        </w:rPr>
        <w:t> </w:t>
      </w:r>
      <w:r>
        <w:rPr>
          <w:sz w:val="16"/>
        </w:rPr>
        <w:t>(il</w:t>
      </w:r>
      <w:r>
        <w:rPr>
          <w:spacing w:val="-2"/>
          <w:sz w:val="16"/>
        </w:rPr>
        <w:t> </w:t>
      </w:r>
      <w:r>
        <w:rPr>
          <w:sz w:val="16"/>
        </w:rPr>
        <w:t>mercato</w:t>
      </w:r>
      <w:r>
        <w:rPr>
          <w:spacing w:val="-2"/>
          <w:sz w:val="16"/>
        </w:rPr>
        <w:t> </w:t>
      </w:r>
      <w:r>
        <w:rPr>
          <w:sz w:val="16"/>
        </w:rPr>
        <w:t>dei</w:t>
      </w:r>
      <w:r>
        <w:rPr>
          <w:spacing w:val="-2"/>
          <w:sz w:val="16"/>
        </w:rPr>
        <w:t> </w:t>
      </w:r>
      <w:r>
        <w:rPr>
          <w:sz w:val="16"/>
        </w:rPr>
        <w:t>gioiellieri);</w:t>
      </w:r>
      <w:r>
        <w:rPr>
          <w:spacing w:val="-2"/>
          <w:sz w:val="16"/>
        </w:rPr>
        <w:t> </w:t>
      </w:r>
      <w:r>
        <w:rPr>
          <w:sz w:val="16"/>
        </w:rPr>
        <w:t>Toki-Telpak-</w:t>
      </w:r>
      <w:r>
        <w:rPr>
          <w:spacing w:val="-2"/>
          <w:sz w:val="16"/>
        </w:rPr>
        <w:t> </w:t>
      </w:r>
      <w:r>
        <w:rPr>
          <w:sz w:val="16"/>
        </w:rPr>
        <w:t>Furushon</w:t>
      </w:r>
      <w:r>
        <w:rPr>
          <w:spacing w:val="-2"/>
          <w:sz w:val="16"/>
        </w:rPr>
        <w:t> </w:t>
      </w:r>
      <w:r>
        <w:rPr>
          <w:sz w:val="16"/>
        </w:rPr>
        <w:t>(il</w:t>
      </w:r>
      <w:r>
        <w:rPr>
          <w:spacing w:val="-2"/>
          <w:sz w:val="16"/>
        </w:rPr>
        <w:t> </w:t>
      </w:r>
      <w:r>
        <w:rPr>
          <w:sz w:val="16"/>
        </w:rPr>
        <w:t>mercato</w:t>
      </w:r>
      <w:r>
        <w:rPr>
          <w:spacing w:val="-2"/>
          <w:sz w:val="16"/>
        </w:rPr>
        <w:t> </w:t>
      </w:r>
      <w:r>
        <w:rPr>
          <w:sz w:val="16"/>
        </w:rPr>
        <w:t>dei</w:t>
      </w:r>
      <w:r>
        <w:rPr>
          <w:spacing w:val="-2"/>
          <w:sz w:val="16"/>
        </w:rPr>
        <w:t> </w:t>
      </w:r>
      <w:r>
        <w:rPr>
          <w:sz w:val="16"/>
        </w:rPr>
        <w:t>venditori</w:t>
      </w:r>
      <w:r>
        <w:rPr>
          <w:spacing w:val="-2"/>
          <w:sz w:val="16"/>
        </w:rPr>
        <w:t> </w:t>
      </w:r>
      <w:r>
        <w:rPr>
          <w:sz w:val="16"/>
        </w:rPr>
        <w:t>dei</w:t>
      </w:r>
      <w:r>
        <w:rPr>
          <w:spacing w:val="-2"/>
          <w:sz w:val="16"/>
        </w:rPr>
        <w:t> </w:t>
      </w:r>
      <w:r>
        <w:rPr>
          <w:sz w:val="16"/>
        </w:rPr>
        <w:t>cappelli);</w:t>
      </w:r>
      <w:r>
        <w:rPr>
          <w:spacing w:val="-2"/>
          <w:sz w:val="16"/>
        </w:rPr>
        <w:t> </w:t>
      </w:r>
      <w:r>
        <w:rPr>
          <w:sz w:val="16"/>
        </w:rPr>
        <w:t>Toki-Sarrafon</w:t>
      </w:r>
      <w:r>
        <w:rPr>
          <w:spacing w:val="-2"/>
          <w:sz w:val="16"/>
        </w:rPr>
        <w:t> </w:t>
      </w:r>
      <w:r>
        <w:rPr>
          <w:sz w:val="16"/>
        </w:rPr>
        <w:t>(il</w:t>
      </w:r>
      <w:r>
        <w:rPr>
          <w:spacing w:val="40"/>
          <w:sz w:val="16"/>
        </w:rPr>
        <w:t> </w:t>
      </w:r>
      <w:r>
        <w:rPr>
          <w:sz w:val="16"/>
        </w:rPr>
        <w:t>mercato dei cambiavalute).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1" w:after="0"/>
        <w:ind w:left="372" w:right="10" w:hanging="360"/>
        <w:jc w:val="left"/>
        <w:rPr>
          <w:sz w:val="16"/>
        </w:rPr>
      </w:pPr>
      <w:r>
        <w:rPr>
          <w:sz w:val="16"/>
        </w:rPr>
        <w:t>La</w:t>
      </w:r>
      <w:r>
        <w:rPr>
          <w:spacing w:val="-7"/>
          <w:sz w:val="16"/>
        </w:rPr>
        <w:t> </w:t>
      </w:r>
      <w:r>
        <w:rPr>
          <w:sz w:val="16"/>
        </w:rPr>
        <w:t>Madrasa</w:t>
      </w:r>
      <w:r>
        <w:rPr>
          <w:spacing w:val="-7"/>
          <w:sz w:val="16"/>
        </w:rPr>
        <w:t> </w:t>
      </w:r>
      <w:r>
        <w:rPr>
          <w:sz w:val="16"/>
        </w:rPr>
        <w:t>di</w:t>
      </w:r>
      <w:r>
        <w:rPr>
          <w:spacing w:val="-8"/>
          <w:sz w:val="16"/>
        </w:rPr>
        <w:t> </w:t>
      </w:r>
      <w:r>
        <w:rPr>
          <w:sz w:val="16"/>
        </w:rPr>
        <w:t>Ulugbek</w:t>
      </w:r>
      <w:r>
        <w:rPr>
          <w:spacing w:val="-7"/>
          <w:sz w:val="16"/>
        </w:rPr>
        <w:t> </w:t>
      </w:r>
      <w:r>
        <w:rPr>
          <w:sz w:val="16"/>
        </w:rPr>
        <w:t>(1417)</w:t>
      </w:r>
      <w:r>
        <w:rPr>
          <w:spacing w:val="-8"/>
          <w:sz w:val="16"/>
        </w:rPr>
        <w:t> </w:t>
      </w:r>
      <w:r>
        <w:rPr>
          <w:sz w:val="16"/>
        </w:rPr>
        <w:t>una</w:t>
      </w:r>
      <w:r>
        <w:rPr>
          <w:spacing w:val="-7"/>
          <w:sz w:val="16"/>
        </w:rPr>
        <w:t> </w:t>
      </w:r>
      <w:r>
        <w:rPr>
          <w:sz w:val="16"/>
        </w:rPr>
        <w:t>delle</w:t>
      </w:r>
      <w:r>
        <w:rPr>
          <w:spacing w:val="-7"/>
          <w:sz w:val="16"/>
        </w:rPr>
        <w:t> </w:t>
      </w:r>
      <w:r>
        <w:rPr>
          <w:sz w:val="16"/>
        </w:rPr>
        <w:t>tre</w:t>
      </w:r>
      <w:r>
        <w:rPr>
          <w:spacing w:val="-7"/>
          <w:sz w:val="16"/>
        </w:rPr>
        <w:t> </w:t>
      </w:r>
      <w:r>
        <w:rPr>
          <w:sz w:val="16"/>
        </w:rPr>
        <w:t>madrase</w:t>
      </w:r>
      <w:r>
        <w:rPr>
          <w:spacing w:val="-7"/>
          <w:sz w:val="16"/>
        </w:rPr>
        <w:t> </w:t>
      </w:r>
      <w:r>
        <w:rPr>
          <w:sz w:val="16"/>
        </w:rPr>
        <w:t>fatte</w:t>
      </w:r>
      <w:r>
        <w:rPr>
          <w:spacing w:val="-7"/>
          <w:sz w:val="16"/>
        </w:rPr>
        <w:t> </w:t>
      </w:r>
      <w:r>
        <w:rPr>
          <w:sz w:val="16"/>
        </w:rPr>
        <w:t>costruire</w:t>
      </w:r>
      <w:r>
        <w:rPr>
          <w:spacing w:val="-7"/>
          <w:sz w:val="16"/>
        </w:rPr>
        <w:t> </w:t>
      </w:r>
      <w:r>
        <w:rPr>
          <w:sz w:val="16"/>
        </w:rPr>
        <w:t>da</w:t>
      </w:r>
      <w:r>
        <w:rPr>
          <w:spacing w:val="-7"/>
          <w:sz w:val="16"/>
        </w:rPr>
        <w:t> </w:t>
      </w:r>
      <w:r>
        <w:rPr>
          <w:sz w:val="16"/>
        </w:rPr>
        <w:t>Ulugbek,</w:t>
      </w:r>
      <w:r>
        <w:rPr>
          <w:spacing w:val="-7"/>
          <w:sz w:val="16"/>
        </w:rPr>
        <w:t> </w:t>
      </w:r>
      <w:r>
        <w:rPr>
          <w:sz w:val="16"/>
        </w:rPr>
        <w:t>le</w:t>
      </w:r>
      <w:r>
        <w:rPr>
          <w:spacing w:val="-7"/>
          <w:sz w:val="16"/>
        </w:rPr>
        <w:t> </w:t>
      </w:r>
      <w:r>
        <w:rPr>
          <w:sz w:val="16"/>
        </w:rPr>
        <w:t>altre</w:t>
      </w:r>
      <w:r>
        <w:rPr>
          <w:spacing w:val="-7"/>
          <w:sz w:val="16"/>
        </w:rPr>
        <w:t> </w:t>
      </w:r>
      <w:r>
        <w:rPr>
          <w:sz w:val="16"/>
        </w:rPr>
        <w:t>si</w:t>
      </w:r>
      <w:r>
        <w:rPr>
          <w:spacing w:val="-8"/>
          <w:sz w:val="16"/>
        </w:rPr>
        <w:t> </w:t>
      </w:r>
      <w:r>
        <w:rPr>
          <w:sz w:val="16"/>
        </w:rPr>
        <w:t>trovano</w:t>
      </w:r>
      <w:r>
        <w:rPr>
          <w:spacing w:val="-8"/>
          <w:sz w:val="16"/>
        </w:rPr>
        <w:t> </w:t>
      </w:r>
      <w:r>
        <w:rPr>
          <w:sz w:val="16"/>
        </w:rPr>
        <w:t>a</w:t>
      </w:r>
      <w:r>
        <w:rPr>
          <w:spacing w:val="-7"/>
          <w:sz w:val="16"/>
        </w:rPr>
        <w:t> </w:t>
      </w:r>
      <w:r>
        <w:rPr>
          <w:sz w:val="16"/>
        </w:rPr>
        <w:t>Gijduvan</w:t>
      </w:r>
      <w:r>
        <w:rPr>
          <w:spacing w:val="-8"/>
          <w:sz w:val="16"/>
        </w:rPr>
        <w:t> </w:t>
      </w:r>
      <w:r>
        <w:rPr>
          <w:sz w:val="16"/>
        </w:rPr>
        <w:t>e</w:t>
      </w:r>
      <w:r>
        <w:rPr>
          <w:spacing w:val="-7"/>
          <w:sz w:val="16"/>
        </w:rPr>
        <w:t> </w:t>
      </w:r>
      <w:r>
        <w:rPr>
          <w:sz w:val="16"/>
        </w:rPr>
        <w:t>a</w:t>
      </w:r>
      <w:r>
        <w:rPr>
          <w:spacing w:val="-7"/>
          <w:sz w:val="16"/>
        </w:rPr>
        <w:t> </w:t>
      </w:r>
      <w:r>
        <w:rPr>
          <w:sz w:val="16"/>
        </w:rPr>
        <w:t>Samarcanda</w:t>
      </w:r>
      <w:r>
        <w:rPr>
          <w:spacing w:val="-7"/>
          <w:sz w:val="16"/>
        </w:rPr>
        <w:t> </w:t>
      </w:r>
      <w:r>
        <w:rPr>
          <w:sz w:val="16"/>
        </w:rPr>
        <w:t>e</w:t>
      </w:r>
      <w:r>
        <w:rPr>
          <w:spacing w:val="-7"/>
          <w:sz w:val="16"/>
        </w:rPr>
        <w:t> </w:t>
      </w:r>
      <w:r>
        <w:rPr>
          <w:sz w:val="16"/>
        </w:rPr>
        <w:t>La</w:t>
      </w:r>
      <w:r>
        <w:rPr>
          <w:spacing w:val="-7"/>
          <w:sz w:val="16"/>
        </w:rPr>
        <w:t> </w:t>
      </w:r>
      <w:r>
        <w:rPr>
          <w:sz w:val="16"/>
        </w:rPr>
        <w:t>Madrasa</w:t>
      </w:r>
      <w:r>
        <w:rPr>
          <w:spacing w:val="-7"/>
          <w:sz w:val="16"/>
        </w:rPr>
        <w:t> </w:t>
      </w:r>
      <w:r>
        <w:rPr>
          <w:sz w:val="16"/>
        </w:rPr>
        <w:t>di</w:t>
      </w:r>
      <w:r>
        <w:rPr>
          <w:spacing w:val="-8"/>
          <w:sz w:val="16"/>
        </w:rPr>
        <w:t> </w:t>
      </w:r>
      <w:r>
        <w:rPr>
          <w:sz w:val="16"/>
        </w:rPr>
        <w:t>Abdul</w:t>
      </w:r>
      <w:r>
        <w:rPr>
          <w:spacing w:val="-8"/>
          <w:sz w:val="16"/>
        </w:rPr>
        <w:t> </w:t>
      </w:r>
      <w:r>
        <w:rPr>
          <w:sz w:val="16"/>
        </w:rPr>
        <w:t>Aziz</w:t>
      </w:r>
      <w:r>
        <w:rPr>
          <w:spacing w:val="-7"/>
          <w:sz w:val="16"/>
        </w:rPr>
        <w:t> </w:t>
      </w:r>
      <w:r>
        <w:rPr>
          <w:sz w:val="16"/>
        </w:rPr>
        <w:t>Khan</w:t>
      </w:r>
      <w:r>
        <w:rPr>
          <w:spacing w:val="40"/>
          <w:sz w:val="16"/>
        </w:rPr>
        <w:t> </w:t>
      </w:r>
      <w:r>
        <w:rPr>
          <w:sz w:val="16"/>
        </w:rPr>
        <w:t>(1651-1652)</w:t>
      </w:r>
      <w:r>
        <w:rPr>
          <w:spacing w:val="-4"/>
          <w:sz w:val="16"/>
        </w:rPr>
        <w:t> </w:t>
      </w:r>
      <w:r>
        <w:rPr>
          <w:sz w:val="16"/>
        </w:rPr>
        <w:t>situata</w:t>
      </w:r>
      <w:r>
        <w:rPr>
          <w:spacing w:val="-4"/>
          <w:sz w:val="16"/>
        </w:rPr>
        <w:t> </w:t>
      </w:r>
      <w:r>
        <w:rPr>
          <w:sz w:val="16"/>
        </w:rPr>
        <w:t>proprio</w:t>
      </w:r>
      <w:r>
        <w:rPr>
          <w:spacing w:val="-4"/>
          <w:sz w:val="16"/>
        </w:rPr>
        <w:t> </w:t>
      </w:r>
      <w:r>
        <w:rPr>
          <w:sz w:val="16"/>
        </w:rPr>
        <w:t>di</w:t>
      </w:r>
      <w:r>
        <w:rPr>
          <w:spacing w:val="-4"/>
          <w:sz w:val="16"/>
        </w:rPr>
        <w:t> </w:t>
      </w:r>
      <w:r>
        <w:rPr>
          <w:sz w:val="16"/>
        </w:rPr>
        <w:t>fronte</w:t>
      </w:r>
      <w:r>
        <w:rPr>
          <w:spacing w:val="-4"/>
          <w:sz w:val="16"/>
        </w:rPr>
        <w:t> </w:t>
      </w:r>
      <w:r>
        <w:rPr>
          <w:sz w:val="16"/>
        </w:rPr>
        <w:t>alla</w:t>
      </w:r>
      <w:r>
        <w:rPr>
          <w:spacing w:val="-4"/>
          <w:sz w:val="16"/>
        </w:rPr>
        <w:t> </w:t>
      </w:r>
      <w:r>
        <w:rPr>
          <w:sz w:val="16"/>
        </w:rPr>
        <w:t>madrasa</w:t>
      </w:r>
      <w:r>
        <w:rPr>
          <w:spacing w:val="-4"/>
          <w:sz w:val="16"/>
        </w:rPr>
        <w:t> </w:t>
      </w:r>
      <w:r>
        <w:rPr>
          <w:sz w:val="16"/>
        </w:rPr>
        <w:t>di</w:t>
      </w:r>
      <w:r>
        <w:rPr>
          <w:spacing w:val="-4"/>
          <w:sz w:val="16"/>
        </w:rPr>
        <w:t> </w:t>
      </w:r>
      <w:r>
        <w:rPr>
          <w:sz w:val="16"/>
        </w:rPr>
        <w:t>Ulugbek.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2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Moschea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“Magoki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Attori”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(XII-XVI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sec)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moschea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più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antica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regione: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coloro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che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credono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nell’esistenza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luoghi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proprietà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spirituali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particolari.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" w:after="0"/>
        <w:ind w:left="372" w:right="9" w:hanging="360"/>
        <w:jc w:val="both"/>
        <w:rPr>
          <w:sz w:val="16"/>
        </w:rPr>
      </w:pPr>
      <w:r>
        <w:rPr>
          <w:spacing w:val="-2"/>
          <w:sz w:val="16"/>
        </w:rPr>
        <w:t>Il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Complesso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“Lyabi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Hauz”,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una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piazza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costruita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intorno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una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vasca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nel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1620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(Lyabi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Hauz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significa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“vicino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alla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vasca”)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è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posto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più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interessante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tranquillo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città,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all’ombra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gelsi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antichi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quanto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vasca.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complesso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comprende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Madrasa,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Khonako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Nadir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Divan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Begi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(1620-1622)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Madrasa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Kukeldash.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potrà</w:t>
      </w:r>
      <w:r>
        <w:rPr>
          <w:spacing w:val="40"/>
          <w:sz w:val="16"/>
        </w:rPr>
        <w:t> </w:t>
      </w:r>
      <w:r>
        <w:rPr>
          <w:sz w:val="16"/>
        </w:rPr>
        <w:t>seguire</w:t>
      </w:r>
      <w:r>
        <w:rPr>
          <w:spacing w:val="-8"/>
          <w:sz w:val="16"/>
        </w:rPr>
        <w:t> </w:t>
      </w:r>
      <w:r>
        <w:rPr>
          <w:sz w:val="16"/>
        </w:rPr>
        <w:t>uno</w:t>
      </w:r>
      <w:r>
        <w:rPr>
          <w:spacing w:val="-8"/>
          <w:sz w:val="16"/>
        </w:rPr>
        <w:t> </w:t>
      </w:r>
      <w:r>
        <w:rPr>
          <w:sz w:val="16"/>
        </w:rPr>
        <w:t>spettacolo</w:t>
      </w:r>
      <w:r>
        <w:rPr>
          <w:spacing w:val="-8"/>
          <w:sz w:val="16"/>
        </w:rPr>
        <w:t> </w:t>
      </w:r>
      <w:r>
        <w:rPr>
          <w:sz w:val="16"/>
        </w:rPr>
        <w:t>folcloristico</w:t>
      </w:r>
      <w:r>
        <w:rPr>
          <w:spacing w:val="-8"/>
          <w:sz w:val="16"/>
        </w:rPr>
        <w:t> </w:t>
      </w:r>
      <w:r>
        <w:rPr>
          <w:sz w:val="16"/>
        </w:rPr>
        <w:t>nella</w:t>
      </w:r>
      <w:r>
        <w:rPr>
          <w:spacing w:val="-8"/>
          <w:sz w:val="16"/>
        </w:rPr>
        <w:t> </w:t>
      </w:r>
      <w:r>
        <w:rPr>
          <w:sz w:val="16"/>
        </w:rPr>
        <w:t>Madrasa</w:t>
      </w:r>
      <w:r>
        <w:rPr>
          <w:spacing w:val="-8"/>
          <w:sz w:val="16"/>
        </w:rPr>
        <w:t> </w:t>
      </w:r>
      <w:r>
        <w:rPr>
          <w:sz w:val="16"/>
        </w:rPr>
        <w:t>di</w:t>
      </w:r>
      <w:r>
        <w:rPr>
          <w:spacing w:val="-8"/>
          <w:sz w:val="16"/>
        </w:rPr>
        <w:t> </w:t>
      </w:r>
      <w:r>
        <w:rPr>
          <w:sz w:val="16"/>
        </w:rPr>
        <w:t>Nadir</w:t>
      </w:r>
      <w:r>
        <w:rPr>
          <w:spacing w:val="-8"/>
          <w:sz w:val="16"/>
        </w:rPr>
        <w:t> </w:t>
      </w:r>
      <w:r>
        <w:rPr>
          <w:sz w:val="16"/>
        </w:rPr>
        <w:t>Divan</w:t>
      </w:r>
      <w:r>
        <w:rPr>
          <w:spacing w:val="-8"/>
          <w:sz w:val="16"/>
        </w:rPr>
        <w:t> </w:t>
      </w:r>
      <w:r>
        <w:rPr>
          <w:sz w:val="16"/>
        </w:rPr>
        <w:t>Begi.</w:t>
      </w:r>
      <w:r>
        <w:rPr>
          <w:spacing w:val="-8"/>
          <w:sz w:val="16"/>
        </w:rPr>
        <w:t> </w:t>
      </w:r>
      <w:r>
        <w:rPr>
          <w:sz w:val="16"/>
        </w:rPr>
        <w:t>Cena</w:t>
      </w:r>
      <w:r>
        <w:rPr>
          <w:spacing w:val="-8"/>
          <w:sz w:val="16"/>
        </w:rPr>
        <w:t> </w:t>
      </w:r>
      <w:r>
        <w:rPr>
          <w:sz w:val="16"/>
        </w:rPr>
        <w:t>in</w:t>
      </w:r>
      <w:r>
        <w:rPr>
          <w:spacing w:val="-8"/>
          <w:sz w:val="16"/>
        </w:rPr>
        <w:t> </w:t>
      </w:r>
      <w:r>
        <w:rPr>
          <w:sz w:val="16"/>
        </w:rPr>
        <w:t>un</w:t>
      </w:r>
      <w:r>
        <w:rPr>
          <w:spacing w:val="-8"/>
          <w:sz w:val="16"/>
        </w:rPr>
        <w:t> </w:t>
      </w:r>
      <w:r>
        <w:rPr>
          <w:sz w:val="16"/>
        </w:rPr>
        <w:t>ristorante</w:t>
      </w:r>
      <w:r>
        <w:rPr>
          <w:spacing w:val="-8"/>
          <w:sz w:val="16"/>
        </w:rPr>
        <w:t> </w:t>
      </w:r>
      <w:r>
        <w:rPr>
          <w:sz w:val="16"/>
        </w:rPr>
        <w:t>locale.</w:t>
      </w:r>
      <w:r>
        <w:rPr>
          <w:spacing w:val="-8"/>
          <w:sz w:val="16"/>
        </w:rPr>
        <w:t> </w:t>
      </w:r>
      <w:r>
        <w:rPr>
          <w:sz w:val="16"/>
        </w:rPr>
        <w:t>Pernottamento</w:t>
      </w:r>
      <w:r>
        <w:rPr>
          <w:spacing w:val="-8"/>
          <w:sz w:val="16"/>
        </w:rPr>
        <w:t> </w:t>
      </w:r>
      <w:r>
        <w:rPr>
          <w:sz w:val="16"/>
        </w:rPr>
        <w:t>in</w:t>
      </w:r>
      <w:r>
        <w:rPr>
          <w:spacing w:val="-8"/>
          <w:sz w:val="16"/>
        </w:rPr>
        <w:t> </w:t>
      </w:r>
      <w:r>
        <w:rPr>
          <w:sz w:val="16"/>
        </w:rPr>
        <w:t>albergo.</w:t>
      </w:r>
    </w:p>
    <w:p>
      <w:pPr>
        <w:pStyle w:val="Heading2"/>
        <w:spacing w:before="164"/>
      </w:pPr>
      <w:r>
        <w:rPr>
          <w:color w:val="E95B19"/>
        </w:rPr>
        <w:t>4°</w:t>
      </w:r>
      <w:r>
        <w:rPr>
          <w:color w:val="E95B19"/>
          <w:spacing w:val="7"/>
        </w:rPr>
        <w:t> </w:t>
      </w:r>
      <w:r>
        <w:rPr>
          <w:color w:val="E95B19"/>
        </w:rPr>
        <w:t>GIORNO:</w:t>
      </w:r>
      <w:r>
        <w:rPr>
          <w:color w:val="E95B19"/>
          <w:spacing w:val="8"/>
        </w:rPr>
        <w:t> </w:t>
      </w:r>
      <w:r>
        <w:rPr>
          <w:color w:val="E95B19"/>
        </w:rPr>
        <w:t>BUKHARA</w:t>
      </w:r>
      <w:r>
        <w:rPr>
          <w:color w:val="E95B19"/>
          <w:spacing w:val="8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GIJDUVAN</w:t>
      </w:r>
      <w:r>
        <w:rPr>
          <w:color w:val="E95B19"/>
          <w:spacing w:val="8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SAMARCANDA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Prima</w:t>
      </w:r>
      <w:r>
        <w:rPr>
          <w:spacing w:val="-3"/>
        </w:rPr>
        <w:t> </w:t>
      </w:r>
      <w:r>
        <w:rPr>
          <w:spacing w:val="-2"/>
        </w:rPr>
        <w:t>colazione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albergo.</w:t>
      </w:r>
      <w:r>
        <w:rPr>
          <w:spacing w:val="-3"/>
        </w:rPr>
        <w:t> </w:t>
      </w:r>
      <w:r>
        <w:rPr>
          <w:spacing w:val="-2"/>
        </w:rPr>
        <w:t>Dopo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colazione</w:t>
      </w:r>
      <w:r>
        <w:rPr>
          <w:spacing w:val="-3"/>
        </w:rPr>
        <w:t> </w:t>
      </w:r>
      <w:r>
        <w:rPr>
          <w:spacing w:val="-2"/>
        </w:rPr>
        <w:t>ci</w:t>
      </w:r>
      <w:r>
        <w:rPr>
          <w:spacing w:val="-3"/>
        </w:rPr>
        <w:t> </w:t>
      </w:r>
      <w:r>
        <w:rPr>
          <w:spacing w:val="-2"/>
        </w:rPr>
        <w:t>dirigiamo</w:t>
      </w:r>
      <w:r>
        <w:rPr>
          <w:spacing w:val="-3"/>
        </w:rPr>
        <w:t> </w:t>
      </w:r>
      <w:r>
        <w:rPr>
          <w:spacing w:val="-2"/>
        </w:rPr>
        <w:t>verso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Gijduvan,</w:t>
      </w:r>
      <w:r>
        <w:rPr>
          <w:spacing w:val="-3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si</w:t>
      </w:r>
      <w:r>
        <w:rPr>
          <w:spacing w:val="-3"/>
        </w:rPr>
        <w:t> </w:t>
      </w:r>
      <w:r>
        <w:rPr>
          <w:spacing w:val="-2"/>
        </w:rPr>
        <w:t>trova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circa</w:t>
      </w:r>
      <w:r>
        <w:rPr>
          <w:spacing w:val="-3"/>
        </w:rPr>
        <w:t> </w:t>
      </w:r>
      <w:r>
        <w:rPr>
          <w:spacing w:val="-2"/>
        </w:rPr>
        <w:t>1</w:t>
      </w:r>
      <w:r>
        <w:rPr>
          <w:spacing w:val="-3"/>
        </w:rPr>
        <w:t> </w:t>
      </w:r>
      <w:r>
        <w:rPr>
          <w:spacing w:val="-2"/>
        </w:rPr>
        <w:t>ora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macchina.</w:t>
      </w:r>
      <w:r>
        <w:rPr>
          <w:spacing w:val="-3"/>
        </w:rPr>
        <w:t> </w:t>
      </w:r>
      <w:r>
        <w:rPr>
          <w:spacing w:val="-2"/>
        </w:rPr>
        <w:t>Visiteremo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famoso</w:t>
      </w:r>
      <w:r>
        <w:rPr>
          <w:spacing w:val="-3"/>
        </w:rPr>
        <w:t> </w:t>
      </w:r>
      <w:r>
        <w:rPr>
          <w:spacing w:val="-2"/>
        </w:rPr>
        <w:t>laboratorio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ceramica</w:t>
      </w:r>
      <w:r>
        <w:rPr>
          <w:spacing w:val="40"/>
        </w:rPr>
        <w:t> </w:t>
      </w:r>
      <w:r>
        <w:rPr/>
        <w:t>Abdullo</w:t>
      </w:r>
      <w:r>
        <w:rPr>
          <w:spacing w:val="-4"/>
        </w:rPr>
        <w:t> </w:t>
      </w:r>
      <w:r>
        <w:rPr/>
        <w:t>Narzuallev;</w:t>
      </w:r>
      <w:r>
        <w:rPr>
          <w:spacing w:val="-4"/>
        </w:rPr>
        <w:t> </w:t>
      </w:r>
      <w:r>
        <w:rPr/>
        <w:t>è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sesta</w:t>
      </w:r>
      <w:r>
        <w:rPr>
          <w:spacing w:val="-4"/>
        </w:rPr>
        <w:t> </w:t>
      </w:r>
      <w:r>
        <w:rPr/>
        <w:t>generazione</w:t>
      </w:r>
      <w:r>
        <w:rPr>
          <w:spacing w:val="-4"/>
        </w:rPr>
        <w:t> </w:t>
      </w:r>
      <w:r>
        <w:rPr/>
        <w:t>che</w:t>
      </w:r>
      <w:r>
        <w:rPr>
          <w:spacing w:val="-4"/>
        </w:rPr>
        <w:t> </w:t>
      </w:r>
      <w:r>
        <w:rPr/>
        <w:t>produce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ceramica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Gijduvan.</w:t>
      </w:r>
      <w:r>
        <w:rPr>
          <w:spacing w:val="-4"/>
        </w:rPr>
        <w:t> </w:t>
      </w:r>
      <w:r>
        <w:rPr/>
        <w:t>Ai</w:t>
      </w:r>
      <w:r>
        <w:rPr>
          <w:spacing w:val="-4"/>
        </w:rPr>
        <w:t> </w:t>
      </w:r>
      <w:r>
        <w:rPr/>
        <w:t>tempi</w:t>
      </w:r>
      <w:r>
        <w:rPr>
          <w:spacing w:val="-4"/>
        </w:rPr>
        <w:t> </w:t>
      </w:r>
      <w:r>
        <w:rPr/>
        <w:t>dell’Unione</w:t>
      </w:r>
      <w:r>
        <w:rPr>
          <w:spacing w:val="-4"/>
        </w:rPr>
        <w:t> </w:t>
      </w:r>
      <w:r>
        <w:rPr/>
        <w:t>Sovietica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loro</w:t>
      </w:r>
      <w:r>
        <w:rPr>
          <w:spacing w:val="-4"/>
        </w:rPr>
        <w:t> </w:t>
      </w:r>
      <w:r>
        <w:rPr/>
        <w:t>produzioni</w:t>
      </w:r>
      <w:r>
        <w:rPr>
          <w:spacing w:val="-4"/>
        </w:rPr>
        <w:t> </w:t>
      </w:r>
      <w:r>
        <w:rPr/>
        <w:t>erano</w:t>
      </w:r>
      <w:r>
        <w:rPr>
          <w:spacing w:val="-4"/>
        </w:rPr>
        <w:t> </w:t>
      </w:r>
      <w:r>
        <w:rPr/>
        <w:t>sempre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top,</w:t>
      </w:r>
      <w:r>
        <w:rPr>
          <w:spacing w:val="-4"/>
        </w:rPr>
        <w:t> </w:t>
      </w:r>
      <w:r>
        <w:rPr/>
        <w:t>graditissimi</w:t>
      </w:r>
      <w:r>
        <w:rPr>
          <w:spacing w:val="40"/>
        </w:rPr>
        <w:t> </w:t>
      </w:r>
      <w:r>
        <w:rPr>
          <w:spacing w:val="-2"/>
        </w:rPr>
        <w:t>regalo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funzionari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alto</w:t>
      </w:r>
      <w:r>
        <w:rPr>
          <w:spacing w:val="-7"/>
        </w:rPr>
        <w:t> </w:t>
      </w:r>
      <w:r>
        <w:rPr>
          <w:spacing w:val="-2"/>
        </w:rPr>
        <w:t>rango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visitavano</w:t>
      </w:r>
      <w:r>
        <w:rPr>
          <w:spacing w:val="-7"/>
        </w:rPr>
        <w:t> </w:t>
      </w:r>
      <w:r>
        <w:rPr>
          <w:spacing w:val="-2"/>
        </w:rPr>
        <w:t>l’Uzbekistan</w:t>
      </w:r>
      <w:r>
        <w:rPr>
          <w:spacing w:val="-7"/>
        </w:rPr>
        <w:t> </w:t>
      </w:r>
      <w:r>
        <w:rPr>
          <w:spacing w:val="-2"/>
        </w:rPr>
        <w:t>.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effettuerà</w:t>
      </w:r>
      <w:r>
        <w:rPr>
          <w:spacing w:val="-7"/>
        </w:rPr>
        <w:t> </w:t>
      </w:r>
      <w:r>
        <w:rPr>
          <w:spacing w:val="-2"/>
        </w:rPr>
        <w:t>un’escursione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laboratorio,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ammirare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lavorazioni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l’intero</w:t>
      </w:r>
      <w:r>
        <w:rPr>
          <w:spacing w:val="-7"/>
        </w:rPr>
        <w:t> </w:t>
      </w:r>
      <w:r>
        <w:rPr>
          <w:spacing w:val="-2"/>
        </w:rPr>
        <w:t>processo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produzione</w:t>
      </w:r>
      <w:r>
        <w:rPr>
          <w:spacing w:val="40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ceramica,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partire</w:t>
      </w:r>
      <w:r>
        <w:rPr>
          <w:spacing w:val="-3"/>
        </w:rPr>
        <w:t> </w:t>
      </w:r>
      <w:r>
        <w:rPr>
          <w:spacing w:val="-2"/>
        </w:rPr>
        <w:t>dall’argilla</w:t>
      </w:r>
      <w:r>
        <w:rPr>
          <w:spacing w:val="-3"/>
        </w:rPr>
        <w:t> </w:t>
      </w:r>
      <w:r>
        <w:rPr>
          <w:spacing w:val="-2"/>
        </w:rPr>
        <w:t>alla</w:t>
      </w:r>
      <w:r>
        <w:rPr>
          <w:spacing w:val="-3"/>
        </w:rPr>
        <w:t> </w:t>
      </w:r>
      <w:r>
        <w:rPr>
          <w:spacing w:val="-2"/>
        </w:rPr>
        <w:t>ceramica</w:t>
      </w:r>
      <w:r>
        <w:rPr>
          <w:spacing w:val="-3"/>
        </w:rPr>
        <w:t> </w:t>
      </w:r>
      <w:r>
        <w:rPr>
          <w:spacing w:val="-2"/>
        </w:rPr>
        <w:t>artistica.</w:t>
      </w:r>
      <w:r>
        <w:rPr>
          <w:spacing w:val="-3"/>
        </w:rPr>
        <w:t> </w:t>
      </w:r>
      <w:r>
        <w:rPr>
          <w:spacing w:val="-2"/>
        </w:rPr>
        <w:t>Pranzo</w:t>
      </w:r>
      <w:r>
        <w:rPr>
          <w:spacing w:val="-3"/>
        </w:rPr>
        <w:t> </w:t>
      </w:r>
      <w:r>
        <w:rPr>
          <w:spacing w:val="-2"/>
        </w:rPr>
        <w:t>nella</w:t>
      </w:r>
      <w:r>
        <w:rPr>
          <w:spacing w:val="-3"/>
        </w:rPr>
        <w:t> </w:t>
      </w:r>
      <w:r>
        <w:rPr>
          <w:spacing w:val="-2"/>
        </w:rPr>
        <w:t>casa</w:t>
      </w:r>
      <w:r>
        <w:rPr>
          <w:spacing w:val="-3"/>
        </w:rPr>
        <w:t> </w:t>
      </w:r>
      <w:r>
        <w:rPr>
          <w:spacing w:val="-2"/>
        </w:rPr>
        <w:t>annessa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laboratorio.</w:t>
      </w:r>
      <w:r>
        <w:rPr>
          <w:spacing w:val="-3"/>
        </w:rPr>
        <w:t> </w:t>
      </w:r>
      <w:r>
        <w:rPr>
          <w:spacing w:val="-2"/>
        </w:rPr>
        <w:t>Dopo</w:t>
      </w:r>
      <w:r>
        <w:rPr>
          <w:spacing w:val="-3"/>
        </w:rPr>
        <w:t> </w:t>
      </w:r>
      <w:r>
        <w:rPr>
          <w:spacing w:val="-2"/>
        </w:rPr>
        <w:t>pranzo</w:t>
      </w:r>
      <w:r>
        <w:rPr>
          <w:spacing w:val="-3"/>
        </w:rPr>
        <w:t> </w:t>
      </w:r>
      <w:r>
        <w:rPr>
          <w:spacing w:val="-2"/>
        </w:rPr>
        <w:t>ci</w:t>
      </w:r>
      <w:r>
        <w:rPr>
          <w:spacing w:val="-3"/>
        </w:rPr>
        <w:t> </w:t>
      </w:r>
      <w:r>
        <w:rPr>
          <w:spacing w:val="-2"/>
        </w:rPr>
        <w:t>dirigeremo</w:t>
      </w:r>
      <w:r>
        <w:rPr>
          <w:spacing w:val="-3"/>
        </w:rPr>
        <w:t> </w:t>
      </w:r>
      <w:r>
        <w:rPr>
          <w:spacing w:val="-2"/>
        </w:rPr>
        <w:t>verso</w:t>
      </w:r>
      <w:r>
        <w:rPr>
          <w:spacing w:val="-3"/>
        </w:rPr>
        <w:t> </w:t>
      </w:r>
      <w:r>
        <w:rPr>
          <w:spacing w:val="-2"/>
        </w:rPr>
        <w:t>Samarcanda.</w:t>
      </w:r>
      <w:r>
        <w:rPr>
          <w:spacing w:val="-3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dista</w:t>
      </w:r>
      <w:r>
        <w:rPr>
          <w:spacing w:val="-3"/>
        </w:rPr>
        <w:t> </w:t>
      </w:r>
      <w:r>
        <w:rPr>
          <w:spacing w:val="-2"/>
        </w:rPr>
        <w:t>circa</w:t>
      </w:r>
      <w:r>
        <w:rPr>
          <w:spacing w:val="-3"/>
        </w:rPr>
        <w:t> </w:t>
      </w:r>
      <w:r>
        <w:rPr>
          <w:spacing w:val="-2"/>
        </w:rPr>
        <w:t>4</w:t>
      </w:r>
      <w:r>
        <w:rPr>
          <w:spacing w:val="-3"/>
        </w:rPr>
        <w:t> </w:t>
      </w:r>
      <w:r>
        <w:rPr>
          <w:spacing w:val="-2"/>
        </w:rPr>
        <w:t>o</w:t>
      </w:r>
      <w:r>
        <w:rPr>
          <w:spacing w:val="-3"/>
        </w:rPr>
        <w:t> </w:t>
      </w:r>
      <w:r>
        <w:rPr>
          <w:spacing w:val="-2"/>
        </w:rPr>
        <w:t>5</w:t>
      </w:r>
      <w:r>
        <w:rPr>
          <w:spacing w:val="40"/>
        </w:rPr>
        <w:t> </w:t>
      </w:r>
      <w:r>
        <w:rPr>
          <w:spacing w:val="-2"/>
        </w:rPr>
        <w:t>ore</w:t>
      </w:r>
      <w:r>
        <w:rPr>
          <w:spacing w:val="-8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macchina.</w:t>
      </w:r>
      <w:r>
        <w:rPr>
          <w:spacing w:val="-7"/>
        </w:rPr>
        <w:t> </w:t>
      </w:r>
      <w:r>
        <w:rPr>
          <w:spacing w:val="-2"/>
        </w:rPr>
        <w:t>Arrivo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sistemazione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albergo.</w:t>
      </w:r>
      <w:r>
        <w:rPr>
          <w:spacing w:val="-7"/>
        </w:rPr>
        <w:t> </w:t>
      </w:r>
      <w:r>
        <w:rPr>
          <w:spacing w:val="-2"/>
        </w:rPr>
        <w:t>Cena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casa</w:t>
      </w:r>
      <w:r>
        <w:rPr>
          <w:spacing w:val="-7"/>
        </w:rPr>
        <w:t> </w:t>
      </w:r>
      <w:r>
        <w:rPr>
          <w:spacing w:val="-2"/>
        </w:rPr>
        <w:t>tradizionale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potrà</w:t>
      </w:r>
      <w:r>
        <w:rPr>
          <w:spacing w:val="-7"/>
        </w:rPr>
        <w:t> </w:t>
      </w:r>
      <w:r>
        <w:rPr>
          <w:spacing w:val="-2"/>
        </w:rPr>
        <w:t>assistere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preparazione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piatto</w:t>
      </w:r>
      <w:r>
        <w:rPr>
          <w:spacing w:val="-7"/>
        </w:rPr>
        <w:t> </w:t>
      </w:r>
      <w:r>
        <w:rPr>
          <w:spacing w:val="-2"/>
        </w:rPr>
        <w:t>tipico</w:t>
      </w:r>
      <w:r>
        <w:rPr>
          <w:spacing w:val="-7"/>
        </w:rPr>
        <w:t> </w:t>
      </w:r>
      <w:r>
        <w:rPr>
          <w:spacing w:val="-2"/>
        </w:rPr>
        <w:t>Uzbeko,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8"/>
        </w:rPr>
        <w:t> </w:t>
      </w:r>
      <w:r>
        <w:rPr>
          <w:spacing w:val="-2"/>
        </w:rPr>
        <w:t>plov.</w:t>
      </w:r>
      <w:r>
        <w:rPr>
          <w:spacing w:val="-7"/>
        </w:rPr>
        <w:t> </w:t>
      </w:r>
      <w:r>
        <w:rPr>
          <w:spacing w:val="-2"/>
        </w:rPr>
        <w:t>Pernottamento</w:t>
      </w:r>
      <w:r>
        <w:rPr>
          <w:spacing w:val="40"/>
        </w:rPr>
        <w:t> </w:t>
      </w:r>
      <w:r>
        <w:rPr/>
        <w:t>in</w:t>
      </w:r>
      <w:r>
        <w:rPr>
          <w:spacing w:val="-10"/>
        </w:rPr>
        <w:t> </w:t>
      </w:r>
      <w:r>
        <w:rPr/>
        <w:t>albergo.</w:t>
      </w:r>
    </w:p>
    <w:p>
      <w:pPr>
        <w:pStyle w:val="BodyText"/>
        <w:spacing w:after="0" w:line="244" w:lineRule="auto"/>
        <w:jc w:val="both"/>
        <w:sectPr>
          <w:headerReference w:type="default" r:id="rId11"/>
          <w:footerReference w:type="default" r:id="rId12"/>
          <w:pgSz w:w="11910" w:h="16840"/>
          <w:pgMar w:header="299" w:footer="718" w:top="1620" w:bottom="900" w:left="708" w:right="708"/>
        </w:sectPr>
      </w:pPr>
    </w:p>
    <w:p>
      <w:pPr>
        <w:pStyle w:val="Heading2"/>
        <w:spacing w:before="94"/>
      </w:pPr>
      <w:r>
        <w:rPr>
          <w:color w:val="E95B19"/>
        </w:rPr>
        <w:t>5°</w:t>
      </w:r>
      <w:r>
        <w:rPr>
          <w:color w:val="E95B19"/>
          <w:spacing w:val="3"/>
        </w:rPr>
        <w:t> </w:t>
      </w:r>
      <w:r>
        <w:rPr>
          <w:color w:val="E95B19"/>
        </w:rPr>
        <w:t>GIORNO: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SAMARCANDA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albergo.</w:t>
      </w:r>
      <w:r>
        <w:rPr>
          <w:spacing w:val="-4"/>
        </w:rPr>
        <w:t> </w:t>
      </w:r>
      <w:r>
        <w:rPr>
          <w:spacing w:val="-2"/>
        </w:rPr>
        <w:t>Dopo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cominceremo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questa</w:t>
      </w:r>
      <w:r>
        <w:rPr>
          <w:spacing w:val="-5"/>
        </w:rPr>
        <w:t> </w:t>
      </w:r>
      <w:r>
        <w:rPr>
          <w:spacing w:val="-2"/>
        </w:rPr>
        <w:t>splendida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famosa</w:t>
      </w:r>
      <w:r>
        <w:rPr>
          <w:spacing w:val="-4"/>
        </w:rPr>
        <w:t> </w:t>
      </w:r>
      <w:r>
        <w:rPr>
          <w:spacing w:val="-2"/>
        </w:rPr>
        <w:t>città: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" w:after="0"/>
        <w:ind w:left="372" w:right="9" w:hanging="360"/>
        <w:jc w:val="both"/>
        <w:rPr>
          <w:sz w:val="16"/>
        </w:rPr>
      </w:pPr>
      <w:r>
        <w:rPr>
          <w:spacing w:val="-4"/>
          <w:sz w:val="16"/>
        </w:rPr>
        <w:t>Il Mausoleo di Amir Temur (XV sec), monumento incredibile della dinastia dei Timuridi che si distingue per la sua caratteristica e scanalata cupola azzurra. Al centro</w:t>
      </w:r>
      <w:r>
        <w:rPr>
          <w:spacing w:val="40"/>
          <w:sz w:val="16"/>
        </w:rPr>
        <w:t> </w:t>
      </w:r>
      <w:r>
        <w:rPr>
          <w:sz w:val="16"/>
        </w:rPr>
        <w:t>del</w:t>
      </w:r>
      <w:r>
        <w:rPr>
          <w:spacing w:val="-7"/>
          <w:sz w:val="16"/>
        </w:rPr>
        <w:t> </w:t>
      </w:r>
      <w:r>
        <w:rPr>
          <w:sz w:val="16"/>
        </w:rPr>
        <w:t>mausoleo</w:t>
      </w:r>
      <w:r>
        <w:rPr>
          <w:spacing w:val="-7"/>
          <w:sz w:val="16"/>
        </w:rPr>
        <w:t> </w:t>
      </w:r>
      <w:r>
        <w:rPr>
          <w:sz w:val="16"/>
        </w:rPr>
        <w:t>vi</w:t>
      </w:r>
      <w:r>
        <w:rPr>
          <w:spacing w:val="-7"/>
          <w:sz w:val="16"/>
        </w:rPr>
        <w:t> </w:t>
      </w:r>
      <w:r>
        <w:rPr>
          <w:sz w:val="16"/>
        </w:rPr>
        <w:t>è</w:t>
      </w:r>
      <w:r>
        <w:rPr>
          <w:spacing w:val="-7"/>
          <w:sz w:val="16"/>
        </w:rPr>
        <w:t> </w:t>
      </w:r>
      <w:r>
        <w:rPr>
          <w:sz w:val="16"/>
        </w:rPr>
        <w:t>la</w:t>
      </w:r>
      <w:r>
        <w:rPr>
          <w:spacing w:val="-7"/>
          <w:sz w:val="16"/>
        </w:rPr>
        <w:t> </w:t>
      </w:r>
      <w:r>
        <w:rPr>
          <w:sz w:val="16"/>
        </w:rPr>
        <w:t>lapide</w:t>
      </w:r>
      <w:r>
        <w:rPr>
          <w:spacing w:val="-7"/>
          <w:sz w:val="16"/>
        </w:rPr>
        <w:t> </w:t>
      </w:r>
      <w:r>
        <w:rPr>
          <w:sz w:val="16"/>
        </w:rPr>
        <w:t>di</w:t>
      </w:r>
      <w:r>
        <w:rPr>
          <w:spacing w:val="-7"/>
          <w:sz w:val="16"/>
        </w:rPr>
        <w:t> </w:t>
      </w:r>
      <w:r>
        <w:rPr>
          <w:sz w:val="16"/>
        </w:rPr>
        <w:t>Temur,</w:t>
      </w:r>
      <w:r>
        <w:rPr>
          <w:spacing w:val="-7"/>
          <w:sz w:val="16"/>
        </w:rPr>
        <w:t> </w:t>
      </w:r>
      <w:r>
        <w:rPr>
          <w:sz w:val="16"/>
        </w:rPr>
        <w:t>che</w:t>
      </w:r>
      <w:r>
        <w:rPr>
          <w:spacing w:val="-7"/>
          <w:sz w:val="16"/>
        </w:rPr>
        <w:t> </w:t>
      </w:r>
      <w:r>
        <w:rPr>
          <w:sz w:val="16"/>
        </w:rPr>
        <w:t>un</w:t>
      </w:r>
      <w:r>
        <w:rPr>
          <w:spacing w:val="-7"/>
          <w:sz w:val="16"/>
        </w:rPr>
        <w:t> </w:t>
      </w:r>
      <w:r>
        <w:rPr>
          <w:sz w:val="16"/>
        </w:rPr>
        <w:t>tempo</w:t>
      </w:r>
      <w:r>
        <w:rPr>
          <w:spacing w:val="-7"/>
          <w:sz w:val="16"/>
        </w:rPr>
        <w:t> </w:t>
      </w:r>
      <w:r>
        <w:rPr>
          <w:sz w:val="16"/>
        </w:rPr>
        <w:t>era</w:t>
      </w:r>
      <w:r>
        <w:rPr>
          <w:spacing w:val="-7"/>
          <w:sz w:val="16"/>
        </w:rPr>
        <w:t> </w:t>
      </w:r>
      <w:r>
        <w:rPr>
          <w:sz w:val="16"/>
        </w:rPr>
        <w:t>formata</w:t>
      </w:r>
      <w:r>
        <w:rPr>
          <w:spacing w:val="-7"/>
          <w:sz w:val="16"/>
        </w:rPr>
        <w:t> </w:t>
      </w:r>
      <w:r>
        <w:rPr>
          <w:sz w:val="16"/>
        </w:rPr>
        <w:t>da</w:t>
      </w:r>
      <w:r>
        <w:rPr>
          <w:spacing w:val="-7"/>
          <w:sz w:val="16"/>
        </w:rPr>
        <w:t> </w:t>
      </w:r>
      <w:r>
        <w:rPr>
          <w:sz w:val="16"/>
        </w:rPr>
        <w:t>un</w:t>
      </w:r>
      <w:r>
        <w:rPr>
          <w:spacing w:val="-7"/>
          <w:sz w:val="16"/>
        </w:rPr>
        <w:t> </w:t>
      </w:r>
      <w:r>
        <w:rPr>
          <w:sz w:val="16"/>
        </w:rPr>
        <w:t>unico</w:t>
      </w:r>
      <w:r>
        <w:rPr>
          <w:spacing w:val="-7"/>
          <w:sz w:val="16"/>
        </w:rPr>
        <w:t> </w:t>
      </w:r>
      <w:r>
        <w:rPr>
          <w:sz w:val="16"/>
        </w:rPr>
        <w:t>blocco</w:t>
      </w:r>
      <w:r>
        <w:rPr>
          <w:spacing w:val="-7"/>
          <w:sz w:val="16"/>
        </w:rPr>
        <w:t> </w:t>
      </w:r>
      <w:r>
        <w:rPr>
          <w:sz w:val="16"/>
        </w:rPr>
        <w:t>di</w:t>
      </w:r>
      <w:r>
        <w:rPr>
          <w:spacing w:val="-7"/>
          <w:sz w:val="16"/>
        </w:rPr>
        <w:t> </w:t>
      </w:r>
      <w:r>
        <w:rPr>
          <w:sz w:val="16"/>
        </w:rPr>
        <w:t>giada</w:t>
      </w:r>
      <w:r>
        <w:rPr>
          <w:spacing w:val="-7"/>
          <w:sz w:val="16"/>
        </w:rPr>
        <w:t> </w:t>
      </w:r>
      <w:r>
        <w:rPr>
          <w:sz w:val="16"/>
        </w:rPr>
        <w:t>verde</w:t>
      </w:r>
      <w:r>
        <w:rPr>
          <w:spacing w:val="-7"/>
          <w:sz w:val="16"/>
        </w:rPr>
        <w:t> </w:t>
      </w:r>
      <w:r>
        <w:rPr>
          <w:sz w:val="16"/>
        </w:rPr>
        <w:t>scuro.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2" w:after="0"/>
        <w:ind w:left="372" w:right="8" w:hanging="360"/>
        <w:jc w:val="both"/>
        <w:rPr>
          <w:sz w:val="16"/>
        </w:rPr>
      </w:pPr>
      <w:r>
        <w:rPr>
          <w:sz w:val="16"/>
        </w:rPr>
        <w:t>La</w:t>
      </w:r>
      <w:r>
        <w:rPr>
          <w:spacing w:val="-10"/>
          <w:sz w:val="16"/>
        </w:rPr>
        <w:t> </w:t>
      </w:r>
      <w:r>
        <w:rPr>
          <w:sz w:val="16"/>
        </w:rPr>
        <w:t>Piazza</w:t>
      </w:r>
      <w:r>
        <w:rPr>
          <w:spacing w:val="-9"/>
          <w:sz w:val="16"/>
        </w:rPr>
        <w:t> </w:t>
      </w:r>
      <w:r>
        <w:rPr>
          <w:sz w:val="16"/>
        </w:rPr>
        <w:t>“Registan”</w:t>
      </w:r>
      <w:r>
        <w:rPr>
          <w:spacing w:val="-9"/>
          <w:sz w:val="16"/>
        </w:rPr>
        <w:t> </w:t>
      </w:r>
      <w:r>
        <w:rPr>
          <w:sz w:val="16"/>
        </w:rPr>
        <w:t>(il</w:t>
      </w:r>
      <w:r>
        <w:rPr>
          <w:spacing w:val="-9"/>
          <w:sz w:val="16"/>
        </w:rPr>
        <w:t> </w:t>
      </w:r>
      <w:r>
        <w:rPr>
          <w:sz w:val="16"/>
        </w:rPr>
        <w:t>posto</w:t>
      </w:r>
      <w:r>
        <w:rPr>
          <w:spacing w:val="-9"/>
          <w:sz w:val="16"/>
        </w:rPr>
        <w:t> </w:t>
      </w:r>
      <w:r>
        <w:rPr>
          <w:sz w:val="16"/>
        </w:rPr>
        <w:t>della</w:t>
      </w:r>
      <w:r>
        <w:rPr>
          <w:spacing w:val="-9"/>
          <w:sz w:val="16"/>
        </w:rPr>
        <w:t> </w:t>
      </w:r>
      <w:r>
        <w:rPr>
          <w:sz w:val="16"/>
        </w:rPr>
        <w:t>sabbia)</w:t>
      </w:r>
      <w:r>
        <w:rPr>
          <w:spacing w:val="-9"/>
          <w:sz w:val="16"/>
        </w:rPr>
        <w:t> </w:t>
      </w:r>
      <w:r>
        <w:rPr>
          <w:sz w:val="16"/>
        </w:rPr>
        <w:t>(XV-XVII</w:t>
      </w:r>
      <w:r>
        <w:rPr>
          <w:spacing w:val="-9"/>
          <w:sz w:val="16"/>
        </w:rPr>
        <w:t> </w:t>
      </w:r>
      <w:r>
        <w:rPr>
          <w:sz w:val="16"/>
        </w:rPr>
        <w:t>sec)</w:t>
      </w:r>
      <w:r>
        <w:rPr>
          <w:spacing w:val="-9"/>
          <w:sz w:val="16"/>
        </w:rPr>
        <w:t> </w:t>
      </w:r>
      <w:r>
        <w:rPr>
          <w:sz w:val="16"/>
        </w:rPr>
        <w:t>comprende</w:t>
      </w:r>
      <w:r>
        <w:rPr>
          <w:spacing w:val="-9"/>
          <w:sz w:val="16"/>
        </w:rPr>
        <w:t> </w:t>
      </w:r>
      <w:r>
        <w:rPr>
          <w:sz w:val="16"/>
        </w:rPr>
        <w:t>tre</w:t>
      </w:r>
      <w:r>
        <w:rPr>
          <w:spacing w:val="-9"/>
          <w:sz w:val="16"/>
        </w:rPr>
        <w:t> </w:t>
      </w:r>
      <w:r>
        <w:rPr>
          <w:sz w:val="16"/>
        </w:rPr>
        <w:t>madrasse:</w:t>
      </w:r>
      <w:r>
        <w:rPr>
          <w:spacing w:val="-9"/>
          <w:sz w:val="16"/>
        </w:rPr>
        <w:t> </w:t>
      </w:r>
      <w:r>
        <w:rPr>
          <w:sz w:val="16"/>
        </w:rPr>
        <w:t>La</w:t>
      </w:r>
      <w:r>
        <w:rPr>
          <w:spacing w:val="-9"/>
          <w:sz w:val="16"/>
        </w:rPr>
        <w:t> </w:t>
      </w:r>
      <w:r>
        <w:rPr>
          <w:sz w:val="16"/>
        </w:rPr>
        <w:t>Madrasa</w:t>
      </w:r>
      <w:r>
        <w:rPr>
          <w:spacing w:val="-9"/>
          <w:sz w:val="16"/>
        </w:rPr>
        <w:t> </w:t>
      </w:r>
      <w:r>
        <w:rPr>
          <w:sz w:val="16"/>
        </w:rPr>
        <w:t>di</w:t>
      </w:r>
      <w:r>
        <w:rPr>
          <w:spacing w:val="-9"/>
          <w:sz w:val="16"/>
        </w:rPr>
        <w:t> </w:t>
      </w:r>
      <w:r>
        <w:rPr>
          <w:sz w:val="16"/>
        </w:rPr>
        <w:t>Ulugbek</w:t>
      </w:r>
      <w:r>
        <w:rPr>
          <w:spacing w:val="-9"/>
          <w:sz w:val="16"/>
        </w:rPr>
        <w:t> </w:t>
      </w:r>
      <w:r>
        <w:rPr>
          <w:sz w:val="16"/>
        </w:rPr>
        <w:t>(XV</w:t>
      </w:r>
      <w:r>
        <w:rPr>
          <w:spacing w:val="-9"/>
          <w:sz w:val="16"/>
        </w:rPr>
        <w:t> </w:t>
      </w:r>
      <w:r>
        <w:rPr>
          <w:sz w:val="16"/>
        </w:rPr>
        <w:t>sec)</w:t>
      </w:r>
      <w:r>
        <w:rPr>
          <w:spacing w:val="-9"/>
          <w:sz w:val="16"/>
        </w:rPr>
        <w:t> </w:t>
      </w:r>
      <w:r>
        <w:rPr>
          <w:sz w:val="16"/>
        </w:rPr>
        <w:t>sul</w:t>
      </w:r>
      <w:r>
        <w:rPr>
          <w:spacing w:val="-9"/>
          <w:sz w:val="16"/>
        </w:rPr>
        <w:t> </w:t>
      </w:r>
      <w:r>
        <w:rPr>
          <w:sz w:val="16"/>
        </w:rPr>
        <w:t>lato</w:t>
      </w:r>
      <w:r>
        <w:rPr>
          <w:spacing w:val="-9"/>
          <w:sz w:val="16"/>
        </w:rPr>
        <w:t> </w:t>
      </w:r>
      <w:r>
        <w:rPr>
          <w:sz w:val="16"/>
        </w:rPr>
        <w:t>occidentale,</w:t>
      </w:r>
      <w:r>
        <w:rPr>
          <w:spacing w:val="-9"/>
          <w:sz w:val="16"/>
        </w:rPr>
        <w:t> </w:t>
      </w:r>
      <w:r>
        <w:rPr>
          <w:sz w:val="16"/>
        </w:rPr>
        <w:t>la</w:t>
      </w:r>
      <w:r>
        <w:rPr>
          <w:spacing w:val="-9"/>
          <w:sz w:val="16"/>
        </w:rPr>
        <w:t> </w:t>
      </w:r>
      <w:r>
        <w:rPr>
          <w:sz w:val="16"/>
        </w:rPr>
        <w:t>più</w:t>
      </w:r>
      <w:r>
        <w:rPr>
          <w:spacing w:val="-9"/>
          <w:sz w:val="16"/>
        </w:rPr>
        <w:t> </w:t>
      </w:r>
      <w:r>
        <w:rPr>
          <w:sz w:val="16"/>
        </w:rPr>
        <w:t>antica</w:t>
      </w:r>
      <w:r>
        <w:rPr>
          <w:spacing w:val="-10"/>
          <w:sz w:val="16"/>
        </w:rPr>
        <w:t> </w:t>
      </w:r>
      <w:r>
        <w:rPr>
          <w:sz w:val="16"/>
        </w:rPr>
        <w:t>costruzione</w:t>
      </w:r>
      <w:r>
        <w:rPr>
          <w:spacing w:val="40"/>
          <w:sz w:val="16"/>
        </w:rPr>
        <w:t> </w:t>
      </w:r>
      <w:r>
        <w:rPr>
          <w:sz w:val="16"/>
        </w:rPr>
        <w:t>durante</w:t>
      </w:r>
      <w:r>
        <w:rPr>
          <w:spacing w:val="-10"/>
          <w:sz w:val="16"/>
        </w:rPr>
        <w:t> </w:t>
      </w:r>
      <w:r>
        <w:rPr>
          <w:sz w:val="16"/>
        </w:rPr>
        <w:t>il</w:t>
      </w:r>
      <w:r>
        <w:rPr>
          <w:spacing w:val="-9"/>
          <w:sz w:val="16"/>
        </w:rPr>
        <w:t> </w:t>
      </w:r>
      <w:r>
        <w:rPr>
          <w:sz w:val="16"/>
        </w:rPr>
        <w:t>regno</w:t>
      </w:r>
      <w:r>
        <w:rPr>
          <w:spacing w:val="-9"/>
          <w:sz w:val="16"/>
        </w:rPr>
        <w:t> </w:t>
      </w:r>
      <w:r>
        <w:rPr>
          <w:sz w:val="16"/>
        </w:rPr>
        <w:t>di</w:t>
      </w:r>
      <w:r>
        <w:rPr>
          <w:spacing w:val="-9"/>
          <w:sz w:val="16"/>
        </w:rPr>
        <w:t> </w:t>
      </w:r>
      <w:r>
        <w:rPr>
          <w:sz w:val="16"/>
        </w:rPr>
        <w:t>Ulugbek;</w:t>
      </w:r>
      <w:r>
        <w:rPr>
          <w:spacing w:val="-9"/>
          <w:sz w:val="16"/>
        </w:rPr>
        <w:t> </w:t>
      </w:r>
      <w:r>
        <w:rPr>
          <w:sz w:val="16"/>
        </w:rPr>
        <w:t>La</w:t>
      </w:r>
      <w:r>
        <w:rPr>
          <w:spacing w:val="-9"/>
          <w:sz w:val="16"/>
        </w:rPr>
        <w:t> </w:t>
      </w:r>
      <w:r>
        <w:rPr>
          <w:sz w:val="16"/>
        </w:rPr>
        <w:t>Madrasa</w:t>
      </w:r>
      <w:r>
        <w:rPr>
          <w:spacing w:val="-9"/>
          <w:sz w:val="16"/>
        </w:rPr>
        <w:t> </w:t>
      </w:r>
      <w:r>
        <w:rPr>
          <w:sz w:val="16"/>
        </w:rPr>
        <w:t>Tillya</w:t>
      </w:r>
      <w:r>
        <w:rPr>
          <w:spacing w:val="-9"/>
          <w:sz w:val="16"/>
        </w:rPr>
        <w:t> </w:t>
      </w:r>
      <w:r>
        <w:rPr>
          <w:sz w:val="16"/>
        </w:rPr>
        <w:t>Kori</w:t>
      </w:r>
      <w:r>
        <w:rPr>
          <w:spacing w:val="-9"/>
          <w:sz w:val="16"/>
        </w:rPr>
        <w:t> </w:t>
      </w:r>
      <w:r>
        <w:rPr>
          <w:sz w:val="16"/>
        </w:rPr>
        <w:t>“rivestita</w:t>
      </w:r>
      <w:r>
        <w:rPr>
          <w:spacing w:val="-9"/>
          <w:sz w:val="16"/>
        </w:rPr>
        <w:t> </w:t>
      </w:r>
      <w:r>
        <w:rPr>
          <w:sz w:val="16"/>
        </w:rPr>
        <w:t>d’oro”</w:t>
      </w:r>
      <w:r>
        <w:rPr>
          <w:spacing w:val="-9"/>
          <w:sz w:val="16"/>
        </w:rPr>
        <w:t> </w:t>
      </w:r>
      <w:r>
        <w:rPr>
          <w:sz w:val="16"/>
        </w:rPr>
        <w:t>(XVII</w:t>
      </w:r>
      <w:r>
        <w:rPr>
          <w:spacing w:val="-9"/>
          <w:sz w:val="16"/>
        </w:rPr>
        <w:t> </w:t>
      </w:r>
      <w:r>
        <w:rPr>
          <w:sz w:val="16"/>
        </w:rPr>
        <w:t>sec),</w:t>
      </w:r>
      <w:r>
        <w:rPr>
          <w:spacing w:val="-9"/>
          <w:sz w:val="16"/>
        </w:rPr>
        <w:t> </w:t>
      </w:r>
      <w:r>
        <w:rPr>
          <w:sz w:val="16"/>
        </w:rPr>
        <w:t>situata</w:t>
      </w:r>
      <w:r>
        <w:rPr>
          <w:spacing w:val="-9"/>
          <w:sz w:val="16"/>
        </w:rPr>
        <w:t> </w:t>
      </w:r>
      <w:r>
        <w:rPr>
          <w:sz w:val="16"/>
        </w:rPr>
        <w:t>tra</w:t>
      </w:r>
      <w:r>
        <w:rPr>
          <w:spacing w:val="-9"/>
          <w:sz w:val="16"/>
        </w:rPr>
        <w:t> </w:t>
      </w:r>
      <w:r>
        <w:rPr>
          <w:sz w:val="16"/>
        </w:rPr>
        <w:t>le</w:t>
      </w:r>
      <w:r>
        <w:rPr>
          <w:spacing w:val="-9"/>
          <w:sz w:val="16"/>
        </w:rPr>
        <w:t> </w:t>
      </w:r>
      <w:r>
        <w:rPr>
          <w:sz w:val="16"/>
        </w:rPr>
        <w:t>altre</w:t>
      </w:r>
      <w:r>
        <w:rPr>
          <w:spacing w:val="-9"/>
          <w:sz w:val="16"/>
        </w:rPr>
        <w:t> </w:t>
      </w:r>
      <w:r>
        <w:rPr>
          <w:sz w:val="16"/>
        </w:rPr>
        <w:t>due,</w:t>
      </w:r>
      <w:r>
        <w:rPr>
          <w:spacing w:val="-9"/>
          <w:sz w:val="16"/>
        </w:rPr>
        <w:t> </w:t>
      </w:r>
      <w:r>
        <w:rPr>
          <w:sz w:val="16"/>
        </w:rPr>
        <w:t>fu</w:t>
      </w:r>
      <w:r>
        <w:rPr>
          <w:spacing w:val="-9"/>
          <w:sz w:val="16"/>
        </w:rPr>
        <w:t> </w:t>
      </w:r>
      <w:r>
        <w:rPr>
          <w:sz w:val="16"/>
        </w:rPr>
        <w:t>costruita</w:t>
      </w:r>
      <w:r>
        <w:rPr>
          <w:spacing w:val="-9"/>
          <w:sz w:val="16"/>
        </w:rPr>
        <w:t> </w:t>
      </w:r>
      <w:r>
        <w:rPr>
          <w:sz w:val="16"/>
        </w:rPr>
        <w:t>per</w:t>
      </w:r>
      <w:r>
        <w:rPr>
          <w:spacing w:val="-9"/>
          <w:sz w:val="16"/>
        </w:rPr>
        <w:t> </w:t>
      </w:r>
      <w:r>
        <w:rPr>
          <w:sz w:val="16"/>
        </w:rPr>
        <w:t>ordine</w:t>
      </w:r>
      <w:r>
        <w:rPr>
          <w:spacing w:val="-9"/>
          <w:sz w:val="16"/>
        </w:rPr>
        <w:t> </w:t>
      </w:r>
      <w:r>
        <w:rPr>
          <w:sz w:val="16"/>
        </w:rPr>
        <w:t>di</w:t>
      </w:r>
      <w:r>
        <w:rPr>
          <w:spacing w:val="-9"/>
          <w:sz w:val="16"/>
        </w:rPr>
        <w:t> </w:t>
      </w:r>
      <w:r>
        <w:rPr>
          <w:sz w:val="16"/>
        </w:rPr>
        <w:t>Yalang</w:t>
      </w:r>
      <w:r>
        <w:rPr>
          <w:spacing w:val="-10"/>
          <w:sz w:val="16"/>
        </w:rPr>
        <w:t> </w:t>
      </w:r>
      <w:r>
        <w:rPr>
          <w:sz w:val="16"/>
        </w:rPr>
        <w:t>Tush</w:t>
      </w:r>
      <w:r>
        <w:rPr>
          <w:spacing w:val="-9"/>
          <w:sz w:val="16"/>
        </w:rPr>
        <w:t> </w:t>
      </w:r>
      <w:r>
        <w:rPr>
          <w:sz w:val="16"/>
        </w:rPr>
        <w:t>Bahadur.</w:t>
      </w:r>
      <w:r>
        <w:rPr>
          <w:spacing w:val="-9"/>
          <w:sz w:val="16"/>
        </w:rPr>
        <w:t> </w:t>
      </w:r>
      <w:r>
        <w:rPr>
          <w:sz w:val="16"/>
        </w:rPr>
        <w:t>Il</w:t>
      </w:r>
      <w:r>
        <w:rPr>
          <w:spacing w:val="-9"/>
          <w:sz w:val="16"/>
        </w:rPr>
        <w:t> </w:t>
      </w:r>
      <w:r>
        <w:rPr>
          <w:sz w:val="16"/>
        </w:rPr>
        <w:t>suo</w:t>
      </w:r>
      <w:r>
        <w:rPr>
          <w:spacing w:val="-9"/>
          <w:sz w:val="16"/>
        </w:rPr>
        <w:t> </w:t>
      </w:r>
      <w:r>
        <w:rPr>
          <w:sz w:val="16"/>
        </w:rPr>
        <w:t>fiore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all’occhiello</w:t>
      </w:r>
      <w:r>
        <w:rPr>
          <w:sz w:val="16"/>
        </w:rPr>
        <w:t> </w:t>
      </w:r>
      <w:r>
        <w:rPr>
          <w:spacing w:val="-4"/>
          <w:sz w:val="16"/>
        </w:rPr>
        <w:t>è</w:t>
      </w:r>
      <w:r>
        <w:rPr>
          <w:sz w:val="16"/>
        </w:rPr>
        <w:t> </w:t>
      </w:r>
      <w:r>
        <w:rPr>
          <w:spacing w:val="-4"/>
          <w:sz w:val="16"/>
        </w:rPr>
        <w:t>la</w:t>
      </w:r>
      <w:r>
        <w:rPr>
          <w:sz w:val="16"/>
        </w:rPr>
        <w:t> </w:t>
      </w:r>
      <w:r>
        <w:rPr>
          <w:spacing w:val="-4"/>
          <w:sz w:val="16"/>
        </w:rPr>
        <w:t>moschea,</w:t>
      </w:r>
      <w:r>
        <w:rPr>
          <w:sz w:val="16"/>
        </w:rPr>
        <w:t> </w:t>
      </w:r>
      <w:r>
        <w:rPr>
          <w:spacing w:val="-4"/>
          <w:sz w:val="16"/>
        </w:rPr>
        <w:t>caratterizzata</w:t>
      </w:r>
      <w:r>
        <w:rPr>
          <w:sz w:val="16"/>
        </w:rPr>
        <w:t> </w:t>
      </w:r>
      <w:r>
        <w:rPr>
          <w:spacing w:val="-4"/>
          <w:sz w:val="16"/>
        </w:rPr>
        <w:t>da</w:t>
      </w:r>
      <w:r>
        <w:rPr>
          <w:sz w:val="16"/>
        </w:rPr>
        <w:t> </w:t>
      </w:r>
      <w:r>
        <w:rPr>
          <w:spacing w:val="-4"/>
          <w:sz w:val="16"/>
        </w:rPr>
        <w:t>elaborate</w:t>
      </w:r>
      <w:r>
        <w:rPr>
          <w:sz w:val="16"/>
        </w:rPr>
        <w:t> </w:t>
      </w:r>
      <w:r>
        <w:rPr>
          <w:spacing w:val="-4"/>
          <w:sz w:val="16"/>
        </w:rPr>
        <w:t>decorazioni</w:t>
      </w:r>
      <w:r>
        <w:rPr>
          <w:sz w:val="16"/>
        </w:rPr>
        <w:t> </w:t>
      </w:r>
      <w:r>
        <w:rPr>
          <w:spacing w:val="-4"/>
          <w:sz w:val="16"/>
        </w:rPr>
        <w:t>in</w:t>
      </w:r>
      <w:r>
        <w:rPr>
          <w:sz w:val="16"/>
        </w:rPr>
        <w:t> </w:t>
      </w:r>
      <w:r>
        <w:rPr>
          <w:spacing w:val="-4"/>
          <w:sz w:val="16"/>
        </w:rPr>
        <w:t>oro;</w:t>
      </w:r>
      <w:r>
        <w:rPr>
          <w:sz w:val="16"/>
        </w:rPr>
        <w:t> </w:t>
      </w:r>
      <w:r>
        <w:rPr>
          <w:spacing w:val="-4"/>
          <w:sz w:val="16"/>
        </w:rPr>
        <w:t>La</w:t>
      </w:r>
      <w:r>
        <w:rPr>
          <w:sz w:val="16"/>
        </w:rPr>
        <w:t> </w:t>
      </w:r>
      <w:r>
        <w:rPr>
          <w:spacing w:val="-4"/>
          <w:sz w:val="16"/>
        </w:rPr>
        <w:t>Madrasa</w:t>
      </w:r>
      <w:r>
        <w:rPr>
          <w:sz w:val="16"/>
        </w:rPr>
        <w:t> </w:t>
      </w:r>
      <w:r>
        <w:rPr>
          <w:spacing w:val="-4"/>
          <w:sz w:val="16"/>
        </w:rPr>
        <w:t>Sher</w:t>
      </w:r>
      <w:r>
        <w:rPr>
          <w:sz w:val="16"/>
        </w:rPr>
        <w:t> </w:t>
      </w:r>
      <w:r>
        <w:rPr>
          <w:spacing w:val="-4"/>
          <w:sz w:val="16"/>
        </w:rPr>
        <w:t>Dor</w:t>
      </w:r>
      <w:r>
        <w:rPr>
          <w:sz w:val="16"/>
        </w:rPr>
        <w:t> </w:t>
      </w:r>
      <w:r>
        <w:rPr>
          <w:spacing w:val="-4"/>
          <w:sz w:val="16"/>
        </w:rPr>
        <w:t>“o</w:t>
      </w:r>
      <w:r>
        <w:rPr>
          <w:sz w:val="16"/>
        </w:rPr>
        <w:t> </w:t>
      </w:r>
      <w:r>
        <w:rPr>
          <w:spacing w:val="-4"/>
          <w:sz w:val="16"/>
        </w:rPr>
        <w:t>madrasa</w:t>
      </w:r>
      <w:r>
        <w:rPr>
          <w:sz w:val="16"/>
        </w:rPr>
        <w:t> </w:t>
      </w:r>
      <w:r>
        <w:rPr>
          <w:spacing w:val="-4"/>
          <w:sz w:val="16"/>
        </w:rPr>
        <w:t>dei</w:t>
      </w:r>
      <w:r>
        <w:rPr>
          <w:sz w:val="16"/>
        </w:rPr>
        <w:t> </w:t>
      </w:r>
      <w:r>
        <w:rPr>
          <w:spacing w:val="-4"/>
          <w:sz w:val="16"/>
        </w:rPr>
        <w:t>leoni”(XVII</w:t>
      </w:r>
      <w:r>
        <w:rPr>
          <w:sz w:val="16"/>
        </w:rPr>
        <w:t> </w:t>
      </w:r>
      <w:r>
        <w:rPr>
          <w:spacing w:val="-4"/>
          <w:sz w:val="16"/>
        </w:rPr>
        <w:t>sec),</w:t>
      </w:r>
      <w:r>
        <w:rPr>
          <w:sz w:val="16"/>
        </w:rPr>
        <w:t> </w:t>
      </w:r>
      <w:r>
        <w:rPr>
          <w:spacing w:val="-4"/>
          <w:sz w:val="16"/>
        </w:rPr>
        <w:t>fu</w:t>
      </w:r>
      <w:r>
        <w:rPr>
          <w:sz w:val="16"/>
        </w:rPr>
        <w:t> </w:t>
      </w:r>
      <w:r>
        <w:rPr>
          <w:spacing w:val="-4"/>
          <w:sz w:val="16"/>
        </w:rPr>
        <w:t>costruita</w:t>
      </w:r>
      <w:r>
        <w:rPr>
          <w:sz w:val="16"/>
        </w:rPr>
        <w:t> </w:t>
      </w:r>
      <w:r>
        <w:rPr>
          <w:spacing w:val="-4"/>
          <w:sz w:val="16"/>
        </w:rPr>
        <w:t>in</w:t>
      </w:r>
      <w:r>
        <w:rPr>
          <w:sz w:val="16"/>
        </w:rPr>
        <w:t> </w:t>
      </w:r>
      <w:r>
        <w:rPr>
          <w:spacing w:val="-4"/>
          <w:sz w:val="16"/>
        </w:rPr>
        <w:t>modo</w:t>
      </w:r>
      <w:r>
        <w:rPr>
          <w:sz w:val="16"/>
        </w:rPr>
        <w:t> </w:t>
      </w:r>
      <w:r>
        <w:rPr>
          <w:spacing w:val="-4"/>
          <w:sz w:val="16"/>
        </w:rPr>
        <w:t>da”</w:t>
      </w:r>
      <w:r>
        <w:rPr>
          <w:sz w:val="16"/>
        </w:rPr>
        <w:t> </w:t>
      </w:r>
      <w:r>
        <w:rPr>
          <w:spacing w:val="-4"/>
          <w:sz w:val="16"/>
        </w:rPr>
        <w:t>accostarsi”</w:t>
      </w:r>
      <w:r>
        <w:rPr>
          <w:spacing w:val="80"/>
          <w:sz w:val="16"/>
        </w:rPr>
        <w:t> </w:t>
      </w:r>
      <w:r>
        <w:rPr>
          <w:sz w:val="16"/>
        </w:rPr>
        <w:t>il</w:t>
      </w:r>
      <w:r>
        <w:rPr>
          <w:spacing w:val="-4"/>
          <w:sz w:val="16"/>
        </w:rPr>
        <w:t> </w:t>
      </w:r>
      <w:r>
        <w:rPr>
          <w:sz w:val="16"/>
        </w:rPr>
        <w:t>più</w:t>
      </w:r>
      <w:r>
        <w:rPr>
          <w:spacing w:val="-4"/>
          <w:sz w:val="16"/>
        </w:rPr>
        <w:t> </w:t>
      </w:r>
      <w:r>
        <w:rPr>
          <w:sz w:val="16"/>
        </w:rPr>
        <w:t>possibile</w:t>
      </w:r>
      <w:r>
        <w:rPr>
          <w:spacing w:val="-4"/>
          <w:sz w:val="16"/>
        </w:rPr>
        <w:t> </w:t>
      </w:r>
      <w:r>
        <w:rPr>
          <w:sz w:val="16"/>
        </w:rPr>
        <w:t>alla</w:t>
      </w:r>
      <w:r>
        <w:rPr>
          <w:spacing w:val="-4"/>
          <w:sz w:val="16"/>
        </w:rPr>
        <w:t> </w:t>
      </w:r>
      <w:r>
        <w:rPr>
          <w:sz w:val="16"/>
        </w:rPr>
        <w:t>madrasa</w:t>
      </w:r>
      <w:r>
        <w:rPr>
          <w:spacing w:val="-4"/>
          <w:sz w:val="16"/>
        </w:rPr>
        <w:t> </w:t>
      </w:r>
      <w:r>
        <w:rPr>
          <w:sz w:val="16"/>
        </w:rPr>
        <w:t>di</w:t>
      </w:r>
      <w:r>
        <w:rPr>
          <w:spacing w:val="-4"/>
          <w:sz w:val="16"/>
        </w:rPr>
        <w:t> </w:t>
      </w:r>
      <w:r>
        <w:rPr>
          <w:sz w:val="16"/>
        </w:rPr>
        <w:t>Ulugbek.</w:t>
      </w:r>
      <w:r>
        <w:rPr>
          <w:spacing w:val="-4"/>
          <w:sz w:val="16"/>
        </w:rPr>
        <w:t> </w:t>
      </w:r>
      <w:r>
        <w:rPr>
          <w:sz w:val="16"/>
        </w:rPr>
        <w:t>I</w:t>
      </w:r>
      <w:r>
        <w:rPr>
          <w:spacing w:val="-4"/>
          <w:sz w:val="16"/>
        </w:rPr>
        <w:t> </w:t>
      </w:r>
      <w:r>
        <w:rPr>
          <w:sz w:val="16"/>
        </w:rPr>
        <w:t>lavori</w:t>
      </w:r>
      <w:r>
        <w:rPr>
          <w:spacing w:val="-4"/>
          <w:sz w:val="16"/>
        </w:rPr>
        <w:t> </w:t>
      </w:r>
      <w:r>
        <w:rPr>
          <w:sz w:val="16"/>
        </w:rPr>
        <w:t>di</w:t>
      </w:r>
      <w:r>
        <w:rPr>
          <w:spacing w:val="-4"/>
          <w:sz w:val="16"/>
        </w:rPr>
        <w:t> </w:t>
      </w:r>
      <w:r>
        <w:rPr>
          <w:sz w:val="16"/>
        </w:rPr>
        <w:t>costruzione</w:t>
      </w:r>
      <w:r>
        <w:rPr>
          <w:spacing w:val="-4"/>
          <w:sz w:val="16"/>
        </w:rPr>
        <w:t> </w:t>
      </w:r>
      <w:r>
        <w:rPr>
          <w:sz w:val="16"/>
        </w:rPr>
        <w:t>durarono</w:t>
      </w:r>
      <w:r>
        <w:rPr>
          <w:spacing w:val="-4"/>
          <w:sz w:val="16"/>
        </w:rPr>
        <w:t> </w:t>
      </w:r>
      <w:r>
        <w:rPr>
          <w:sz w:val="16"/>
        </w:rPr>
        <w:t>17</w:t>
      </w:r>
      <w:r>
        <w:rPr>
          <w:spacing w:val="-4"/>
          <w:sz w:val="16"/>
        </w:rPr>
        <w:t> </w:t>
      </w:r>
      <w:r>
        <w:rPr>
          <w:sz w:val="16"/>
        </w:rPr>
        <w:t>anni.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3" w:after="0"/>
        <w:ind w:left="372" w:right="10" w:hanging="360"/>
        <w:jc w:val="both"/>
        <w:rPr>
          <w:sz w:val="16"/>
        </w:rPr>
      </w:pPr>
      <w:r>
        <w:rPr>
          <w:sz w:val="16"/>
        </w:rPr>
        <w:t>La</w:t>
      </w:r>
      <w:r>
        <w:rPr>
          <w:spacing w:val="-10"/>
          <w:sz w:val="16"/>
        </w:rPr>
        <w:t> </w:t>
      </w:r>
      <w:r>
        <w:rPr>
          <w:sz w:val="16"/>
        </w:rPr>
        <w:t>Moschea</w:t>
      </w:r>
      <w:r>
        <w:rPr>
          <w:spacing w:val="-9"/>
          <w:sz w:val="16"/>
        </w:rPr>
        <w:t> </w:t>
      </w:r>
      <w:r>
        <w:rPr>
          <w:sz w:val="16"/>
        </w:rPr>
        <w:t>di</w:t>
      </w:r>
      <w:r>
        <w:rPr>
          <w:spacing w:val="-9"/>
          <w:sz w:val="16"/>
        </w:rPr>
        <w:t> </w:t>
      </w:r>
      <w:r>
        <w:rPr>
          <w:sz w:val="16"/>
        </w:rPr>
        <w:t>Bibi</w:t>
      </w:r>
      <w:r>
        <w:rPr>
          <w:spacing w:val="-9"/>
          <w:sz w:val="16"/>
        </w:rPr>
        <w:t> </w:t>
      </w:r>
      <w:r>
        <w:rPr>
          <w:sz w:val="16"/>
        </w:rPr>
        <w:t>Khanim</w:t>
      </w:r>
      <w:r>
        <w:rPr>
          <w:spacing w:val="-9"/>
          <w:sz w:val="16"/>
        </w:rPr>
        <w:t> </w:t>
      </w:r>
      <w:r>
        <w:rPr>
          <w:sz w:val="16"/>
        </w:rPr>
        <w:t>(XV</w:t>
      </w:r>
      <w:r>
        <w:rPr>
          <w:spacing w:val="-9"/>
          <w:sz w:val="16"/>
        </w:rPr>
        <w:t> </w:t>
      </w:r>
      <w:r>
        <w:rPr>
          <w:sz w:val="16"/>
        </w:rPr>
        <w:t>sec);</w:t>
      </w:r>
      <w:r>
        <w:rPr>
          <w:spacing w:val="-9"/>
          <w:sz w:val="16"/>
        </w:rPr>
        <w:t> </w:t>
      </w:r>
      <w:r>
        <w:rPr>
          <w:sz w:val="16"/>
        </w:rPr>
        <w:t>all’epoca</w:t>
      </w:r>
      <w:r>
        <w:rPr>
          <w:spacing w:val="-9"/>
          <w:sz w:val="16"/>
        </w:rPr>
        <w:t> </w:t>
      </w:r>
      <w:r>
        <w:rPr>
          <w:sz w:val="16"/>
        </w:rPr>
        <w:t>in</w:t>
      </w:r>
      <w:r>
        <w:rPr>
          <w:spacing w:val="-9"/>
          <w:sz w:val="16"/>
        </w:rPr>
        <w:t> </w:t>
      </w:r>
      <w:r>
        <w:rPr>
          <w:sz w:val="16"/>
        </w:rPr>
        <w:t>cui</w:t>
      </w:r>
      <w:r>
        <w:rPr>
          <w:spacing w:val="-9"/>
          <w:sz w:val="16"/>
        </w:rPr>
        <w:t> </w:t>
      </w:r>
      <w:r>
        <w:rPr>
          <w:sz w:val="16"/>
        </w:rPr>
        <w:t>fu</w:t>
      </w:r>
      <w:r>
        <w:rPr>
          <w:spacing w:val="-9"/>
          <w:sz w:val="16"/>
        </w:rPr>
        <w:t> </w:t>
      </w:r>
      <w:r>
        <w:rPr>
          <w:sz w:val="16"/>
        </w:rPr>
        <w:t>costruita,</w:t>
      </w:r>
      <w:r>
        <w:rPr>
          <w:spacing w:val="-9"/>
          <w:sz w:val="16"/>
        </w:rPr>
        <w:t> </w:t>
      </w:r>
      <w:r>
        <w:rPr>
          <w:sz w:val="16"/>
        </w:rPr>
        <w:t>era</w:t>
      </w:r>
      <w:r>
        <w:rPr>
          <w:spacing w:val="-9"/>
          <w:sz w:val="16"/>
        </w:rPr>
        <w:t> </w:t>
      </w:r>
      <w:r>
        <w:rPr>
          <w:sz w:val="16"/>
        </w:rPr>
        <w:t>una</w:t>
      </w:r>
      <w:r>
        <w:rPr>
          <w:spacing w:val="-9"/>
          <w:sz w:val="16"/>
        </w:rPr>
        <w:t> </w:t>
      </w:r>
      <w:r>
        <w:rPr>
          <w:sz w:val="16"/>
        </w:rPr>
        <w:t>delle</w:t>
      </w:r>
      <w:r>
        <w:rPr>
          <w:spacing w:val="-9"/>
          <w:sz w:val="16"/>
        </w:rPr>
        <w:t> </w:t>
      </w:r>
      <w:r>
        <w:rPr>
          <w:sz w:val="16"/>
        </w:rPr>
        <w:t>più</w:t>
      </w:r>
      <w:r>
        <w:rPr>
          <w:spacing w:val="-9"/>
          <w:sz w:val="16"/>
        </w:rPr>
        <w:t> </w:t>
      </w:r>
      <w:r>
        <w:rPr>
          <w:sz w:val="16"/>
        </w:rPr>
        <w:t>grandi</w:t>
      </w:r>
      <w:r>
        <w:rPr>
          <w:spacing w:val="-9"/>
          <w:sz w:val="16"/>
        </w:rPr>
        <w:t> </w:t>
      </w:r>
      <w:r>
        <w:rPr>
          <w:sz w:val="16"/>
        </w:rPr>
        <w:t>dell’intero</w:t>
      </w:r>
      <w:r>
        <w:rPr>
          <w:spacing w:val="-9"/>
          <w:sz w:val="16"/>
        </w:rPr>
        <w:t> </w:t>
      </w:r>
      <w:r>
        <w:rPr>
          <w:sz w:val="16"/>
        </w:rPr>
        <w:t>mondo</w:t>
      </w:r>
      <w:r>
        <w:rPr>
          <w:spacing w:val="-9"/>
          <w:sz w:val="16"/>
        </w:rPr>
        <w:t> </w:t>
      </w:r>
      <w:r>
        <w:rPr>
          <w:sz w:val="16"/>
        </w:rPr>
        <w:t>islamico;</w:t>
      </w:r>
      <w:r>
        <w:rPr>
          <w:spacing w:val="-9"/>
          <w:sz w:val="16"/>
        </w:rPr>
        <w:t> </w:t>
      </w:r>
      <w:r>
        <w:rPr>
          <w:sz w:val="16"/>
        </w:rPr>
        <w:t>era</w:t>
      </w:r>
      <w:r>
        <w:rPr>
          <w:spacing w:val="-9"/>
          <w:sz w:val="16"/>
        </w:rPr>
        <w:t> </w:t>
      </w:r>
      <w:r>
        <w:rPr>
          <w:sz w:val="16"/>
        </w:rPr>
        <w:t>di</w:t>
      </w:r>
      <w:r>
        <w:rPr>
          <w:spacing w:val="-9"/>
          <w:sz w:val="16"/>
        </w:rPr>
        <w:t> </w:t>
      </w:r>
      <w:r>
        <w:rPr>
          <w:sz w:val="16"/>
        </w:rPr>
        <w:t>splendore</w:t>
      </w:r>
      <w:r>
        <w:rPr>
          <w:spacing w:val="-9"/>
          <w:sz w:val="16"/>
        </w:rPr>
        <w:t> </w:t>
      </w:r>
      <w:r>
        <w:rPr>
          <w:sz w:val="16"/>
        </w:rPr>
        <w:t>incomparabile,</w:t>
      </w:r>
      <w:r>
        <w:rPr>
          <w:spacing w:val="-9"/>
          <w:sz w:val="16"/>
        </w:rPr>
        <w:t> </w:t>
      </w:r>
      <w:r>
        <w:rPr>
          <w:sz w:val="16"/>
        </w:rPr>
        <w:t>secondo</w:t>
      </w:r>
      <w:r>
        <w:rPr>
          <w:spacing w:val="-10"/>
          <w:sz w:val="16"/>
        </w:rPr>
        <w:t> </w:t>
      </w:r>
      <w:r>
        <w:rPr>
          <w:sz w:val="16"/>
        </w:rPr>
        <w:t>i</w:t>
      </w:r>
      <w:r>
        <w:rPr>
          <w:spacing w:val="40"/>
          <w:sz w:val="16"/>
        </w:rPr>
        <w:t> </w:t>
      </w:r>
      <w:r>
        <w:rPr>
          <w:sz w:val="16"/>
        </w:rPr>
        <w:t>testimoni</w:t>
      </w:r>
      <w:r>
        <w:rPr>
          <w:spacing w:val="-10"/>
          <w:sz w:val="16"/>
        </w:rPr>
        <w:t> </w:t>
      </w:r>
      <w:r>
        <w:rPr>
          <w:sz w:val="16"/>
        </w:rPr>
        <w:t>dell’epoca.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4" w:lineRule="auto" w:before="1" w:after="0"/>
        <w:ind w:left="12" w:right="2732" w:firstLine="0"/>
        <w:jc w:val="both"/>
        <w:rPr>
          <w:sz w:val="16"/>
        </w:rPr>
      </w:pPr>
      <w:r>
        <w:rPr>
          <w:spacing w:val="-2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mercato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orientale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“Siab”,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che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trova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vicino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Moschea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Bibi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Khanim.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visitarlo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bisognerà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camminare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un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‘.</w:t>
      </w:r>
      <w:r>
        <w:rPr>
          <w:spacing w:val="40"/>
          <w:sz w:val="16"/>
        </w:rPr>
        <w:t> </w:t>
      </w:r>
      <w:r>
        <w:rPr>
          <w:sz w:val="16"/>
        </w:rPr>
        <w:t>Pranzo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un</w:t>
      </w:r>
      <w:r>
        <w:rPr>
          <w:spacing w:val="-3"/>
          <w:sz w:val="16"/>
        </w:rPr>
        <w:t> </w:t>
      </w:r>
      <w:r>
        <w:rPr>
          <w:sz w:val="16"/>
        </w:rPr>
        <w:t>ristorante</w:t>
      </w:r>
      <w:r>
        <w:rPr>
          <w:spacing w:val="-4"/>
          <w:sz w:val="16"/>
        </w:rPr>
        <w:t> </w:t>
      </w:r>
      <w:r>
        <w:rPr>
          <w:sz w:val="16"/>
        </w:rPr>
        <w:t>locale</w:t>
      </w:r>
      <w:r>
        <w:rPr>
          <w:spacing w:val="-3"/>
          <w:sz w:val="16"/>
        </w:rPr>
        <w:t> </w:t>
      </w:r>
      <w:r>
        <w:rPr>
          <w:sz w:val="16"/>
        </w:rPr>
        <w:t>e</w:t>
      </w:r>
      <w:r>
        <w:rPr>
          <w:spacing w:val="-4"/>
          <w:sz w:val="16"/>
        </w:rPr>
        <w:t> </w:t>
      </w:r>
      <w:r>
        <w:rPr>
          <w:sz w:val="16"/>
        </w:rPr>
        <w:t>successiva</w:t>
      </w:r>
      <w:r>
        <w:rPr>
          <w:spacing w:val="-3"/>
          <w:sz w:val="16"/>
        </w:rPr>
        <w:t> </w:t>
      </w:r>
      <w:r>
        <w:rPr>
          <w:sz w:val="16"/>
        </w:rPr>
        <w:t>continuazione</w:t>
      </w:r>
      <w:r>
        <w:rPr>
          <w:spacing w:val="-4"/>
          <w:sz w:val="16"/>
        </w:rPr>
        <w:t> </w:t>
      </w:r>
      <w:r>
        <w:rPr>
          <w:sz w:val="16"/>
        </w:rPr>
        <w:t>dell’escursione</w:t>
      </w:r>
      <w:r>
        <w:rPr>
          <w:spacing w:val="-3"/>
          <w:sz w:val="16"/>
        </w:rPr>
        <w:t> </w:t>
      </w:r>
      <w:r>
        <w:rPr>
          <w:sz w:val="16"/>
        </w:rPr>
        <w:t>con: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2" w:after="0"/>
        <w:ind w:left="372" w:right="10" w:hanging="360"/>
        <w:jc w:val="both"/>
        <w:rPr>
          <w:sz w:val="16"/>
        </w:rPr>
      </w:pPr>
      <w:r>
        <w:rPr>
          <w:sz w:val="16"/>
        </w:rPr>
        <w:t>L’Osservatorio di Ulugbek (XV sec); il nipote di Amir Temur era famoso come astronomo e scienziato fece costruire, durante il suo regno, un osservatorio</w:t>
      </w:r>
      <w:r>
        <w:rPr>
          <w:spacing w:val="40"/>
          <w:sz w:val="16"/>
        </w:rPr>
        <w:t> </w:t>
      </w:r>
      <w:r>
        <w:rPr>
          <w:sz w:val="16"/>
        </w:rPr>
        <w:t>astronomico</w:t>
      </w:r>
      <w:r>
        <w:rPr>
          <w:spacing w:val="-5"/>
          <w:sz w:val="16"/>
        </w:rPr>
        <w:t> </w:t>
      </w:r>
      <w:r>
        <w:rPr>
          <w:sz w:val="16"/>
        </w:rPr>
        <w:t>alto</w:t>
      </w:r>
      <w:r>
        <w:rPr>
          <w:spacing w:val="-5"/>
          <w:sz w:val="16"/>
        </w:rPr>
        <w:t> </w:t>
      </w:r>
      <w:r>
        <w:rPr>
          <w:sz w:val="16"/>
        </w:rPr>
        <w:t>sei</w:t>
      </w:r>
      <w:r>
        <w:rPr>
          <w:spacing w:val="-5"/>
          <w:sz w:val="16"/>
        </w:rPr>
        <w:t> </w:t>
      </w:r>
      <w:r>
        <w:rPr>
          <w:sz w:val="16"/>
        </w:rPr>
        <w:t>piani.</w:t>
      </w:r>
      <w:r>
        <w:rPr>
          <w:spacing w:val="-5"/>
          <w:sz w:val="16"/>
        </w:rPr>
        <w:t> </w:t>
      </w:r>
      <w:r>
        <w:rPr>
          <w:sz w:val="16"/>
        </w:rPr>
        <w:t>Di</w:t>
      </w:r>
      <w:r>
        <w:rPr>
          <w:spacing w:val="-5"/>
          <w:sz w:val="16"/>
        </w:rPr>
        <w:t> </w:t>
      </w:r>
      <w:r>
        <w:rPr>
          <w:sz w:val="16"/>
        </w:rPr>
        <w:t>questo</w:t>
      </w:r>
      <w:r>
        <w:rPr>
          <w:spacing w:val="-5"/>
          <w:sz w:val="16"/>
        </w:rPr>
        <w:t> </w:t>
      </w:r>
      <w:r>
        <w:rPr>
          <w:sz w:val="16"/>
        </w:rPr>
        <w:t>osservatorio</w:t>
      </w:r>
      <w:r>
        <w:rPr>
          <w:spacing w:val="-5"/>
          <w:sz w:val="16"/>
        </w:rPr>
        <w:t> </w:t>
      </w:r>
      <w:r>
        <w:rPr>
          <w:sz w:val="16"/>
        </w:rPr>
        <w:t>rimane</w:t>
      </w:r>
      <w:r>
        <w:rPr>
          <w:spacing w:val="-5"/>
          <w:sz w:val="16"/>
        </w:rPr>
        <w:t> </w:t>
      </w:r>
      <w:r>
        <w:rPr>
          <w:sz w:val="16"/>
        </w:rPr>
        <w:t>oggi</w:t>
      </w:r>
      <w:r>
        <w:rPr>
          <w:spacing w:val="-5"/>
          <w:sz w:val="16"/>
        </w:rPr>
        <w:t> </w:t>
      </w:r>
      <w:r>
        <w:rPr>
          <w:sz w:val="16"/>
        </w:rPr>
        <w:t>solo</w:t>
      </w:r>
      <w:r>
        <w:rPr>
          <w:spacing w:val="-5"/>
          <w:sz w:val="16"/>
        </w:rPr>
        <w:t> </w:t>
      </w:r>
      <w:r>
        <w:rPr>
          <w:sz w:val="16"/>
        </w:rPr>
        <w:t>una</w:t>
      </w:r>
      <w:r>
        <w:rPr>
          <w:spacing w:val="-5"/>
          <w:sz w:val="16"/>
        </w:rPr>
        <w:t> </w:t>
      </w:r>
      <w:r>
        <w:rPr>
          <w:sz w:val="16"/>
        </w:rPr>
        <w:t>parte</w:t>
      </w:r>
      <w:r>
        <w:rPr>
          <w:spacing w:val="-5"/>
          <w:sz w:val="16"/>
        </w:rPr>
        <w:t> </w:t>
      </w:r>
      <w:r>
        <w:rPr>
          <w:sz w:val="16"/>
        </w:rPr>
        <w:t>dell’astrolabio</w:t>
      </w:r>
      <w:r>
        <w:rPr>
          <w:spacing w:val="-5"/>
          <w:sz w:val="16"/>
        </w:rPr>
        <w:t> </w:t>
      </w:r>
      <w:r>
        <w:rPr>
          <w:sz w:val="16"/>
        </w:rPr>
        <w:t>di</w:t>
      </w:r>
      <w:r>
        <w:rPr>
          <w:spacing w:val="-5"/>
          <w:sz w:val="16"/>
        </w:rPr>
        <w:t> </w:t>
      </w:r>
      <w:r>
        <w:rPr>
          <w:sz w:val="16"/>
        </w:rPr>
        <w:t>30</w:t>
      </w:r>
      <w:r>
        <w:rPr>
          <w:spacing w:val="-5"/>
          <w:sz w:val="16"/>
        </w:rPr>
        <w:t> </w:t>
      </w:r>
      <w:r>
        <w:rPr>
          <w:sz w:val="16"/>
        </w:rPr>
        <w:t>m.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1" w:after="0"/>
        <w:ind w:left="372" w:right="8" w:hanging="360"/>
        <w:jc w:val="both"/>
        <w:rPr>
          <w:sz w:val="16"/>
        </w:rPr>
      </w:pPr>
      <w:r>
        <w:rPr>
          <w:spacing w:val="-2"/>
          <w:sz w:val="16"/>
        </w:rPr>
        <w:t>La necropoli “Shahi-Zinda” - “il re vivente”(XI-XV sec), è un complesso di mausolei bellissimi intorno a quella che probabilmente è la tomba di Qusam Ibn Abbas,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un cugino del profeta Maometto, che si dice abbia portato l’islam in questa regione nel VII secolo. Shahi-Zinda è uno dei luoghi più suggestivi della città. Cena in</w:t>
      </w:r>
      <w:r>
        <w:rPr>
          <w:spacing w:val="40"/>
          <w:sz w:val="16"/>
        </w:rPr>
        <w:t> </w:t>
      </w:r>
      <w:r>
        <w:rPr>
          <w:sz w:val="16"/>
        </w:rPr>
        <w:t>un ristorante locale. Pernottamento in albergo.</w:t>
      </w:r>
    </w:p>
    <w:p>
      <w:pPr>
        <w:pStyle w:val="Heading2"/>
        <w:spacing w:before="165"/>
      </w:pPr>
      <w:r>
        <w:rPr>
          <w:color w:val="E95B19"/>
        </w:rPr>
        <w:t>6°</w:t>
      </w:r>
      <w:r>
        <w:rPr>
          <w:color w:val="E95B19"/>
          <w:spacing w:val="4"/>
        </w:rPr>
        <w:t> </w:t>
      </w:r>
      <w:r>
        <w:rPr>
          <w:color w:val="E95B19"/>
        </w:rPr>
        <w:t>GIORNO: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SAMARCANDA</w:t>
      </w:r>
    </w:p>
    <w:p>
      <w:pPr>
        <w:pStyle w:val="BodyText"/>
        <w:spacing w:line="192" w:lineRule="exact"/>
        <w:ind w:left="12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albergo.</w:t>
      </w:r>
      <w:r>
        <w:rPr>
          <w:spacing w:val="-6"/>
        </w:rPr>
        <w:t> </w:t>
      </w:r>
      <w:r>
        <w:rPr>
          <w:spacing w:val="-2"/>
        </w:rPr>
        <w:t>Proseguiamo</w:t>
      </w:r>
      <w:r>
        <w:rPr>
          <w:spacing w:val="-5"/>
        </w:rPr>
        <w:t> </w:t>
      </w:r>
      <w:r>
        <w:rPr>
          <w:spacing w:val="-2"/>
        </w:rPr>
        <w:t>l’escursione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6"/>
        </w:rPr>
        <w:t> </w:t>
      </w:r>
      <w:r>
        <w:rPr>
          <w:spacing w:val="-4"/>
        </w:rPr>
        <w:t>con: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4" w:after="0"/>
        <w:ind w:left="372" w:right="8" w:hanging="360"/>
        <w:jc w:val="left"/>
        <w:rPr>
          <w:sz w:val="16"/>
        </w:rPr>
      </w:pPr>
      <w:r>
        <w:rPr>
          <w:spacing w:val="-2"/>
          <w:sz w:val="16"/>
        </w:rPr>
        <w:t>Il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Mausoleo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San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Daniele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cripta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circa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18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metri.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Secondo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leggenda,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cripta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cresce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poco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poco.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mausoleo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è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un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luogo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pellegrinaggio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sia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cittadini</w:t>
      </w:r>
      <w:r>
        <w:rPr>
          <w:spacing w:val="40"/>
          <w:sz w:val="16"/>
        </w:rPr>
        <w:t> </w:t>
      </w:r>
      <w:r>
        <w:rPr>
          <w:sz w:val="16"/>
        </w:rPr>
        <w:t>e sia per i visitatori da tutto il mondo.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2" w:after="0"/>
        <w:ind w:left="372" w:right="9" w:hanging="360"/>
        <w:jc w:val="left"/>
        <w:rPr>
          <w:sz w:val="16"/>
        </w:rPr>
      </w:pPr>
      <w:r>
        <w:rPr>
          <w:spacing w:val="-2"/>
          <w:sz w:val="16"/>
        </w:rPr>
        <w:t>La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Fabbrica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produzione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carta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“Meros”,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si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trova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vicino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Samarcanda.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questo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luogo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i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maestri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artigiani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producono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carta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fatta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mano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secondo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tecnologia</w:t>
      </w:r>
      <w:r>
        <w:rPr>
          <w:spacing w:val="40"/>
          <w:sz w:val="16"/>
        </w:rPr>
        <w:t> </w:t>
      </w:r>
      <w:r>
        <w:rPr>
          <w:sz w:val="16"/>
        </w:rPr>
        <w:t>antica.</w:t>
      </w:r>
      <w:r>
        <w:rPr>
          <w:spacing w:val="-4"/>
          <w:sz w:val="16"/>
        </w:rPr>
        <w:t> </w:t>
      </w:r>
      <w:r>
        <w:rPr>
          <w:sz w:val="16"/>
        </w:rPr>
        <w:t>Qua</w:t>
      </w:r>
      <w:r>
        <w:rPr>
          <w:spacing w:val="-4"/>
          <w:sz w:val="16"/>
        </w:rPr>
        <w:t> </w:t>
      </w:r>
      <w:r>
        <w:rPr>
          <w:sz w:val="16"/>
        </w:rPr>
        <w:t>si</w:t>
      </w:r>
      <w:r>
        <w:rPr>
          <w:spacing w:val="-4"/>
          <w:sz w:val="16"/>
        </w:rPr>
        <w:t> </w:t>
      </w:r>
      <w:r>
        <w:rPr>
          <w:sz w:val="16"/>
        </w:rPr>
        <w:t>può</w:t>
      </w:r>
      <w:r>
        <w:rPr>
          <w:spacing w:val="-4"/>
          <w:sz w:val="16"/>
        </w:rPr>
        <w:t> </w:t>
      </w:r>
      <w:r>
        <w:rPr>
          <w:sz w:val="16"/>
        </w:rPr>
        <w:t>osservare</w:t>
      </w:r>
      <w:r>
        <w:rPr>
          <w:spacing w:val="-4"/>
          <w:sz w:val="16"/>
        </w:rPr>
        <w:t> </w:t>
      </w:r>
      <w:r>
        <w:rPr>
          <w:sz w:val="16"/>
        </w:rPr>
        <w:t>il</w:t>
      </w:r>
      <w:r>
        <w:rPr>
          <w:spacing w:val="-4"/>
          <w:sz w:val="16"/>
        </w:rPr>
        <w:t> </w:t>
      </w:r>
      <w:r>
        <w:rPr>
          <w:sz w:val="16"/>
        </w:rPr>
        <w:t>lavoro</w:t>
      </w:r>
      <w:r>
        <w:rPr>
          <w:spacing w:val="-4"/>
          <w:sz w:val="16"/>
        </w:rPr>
        <w:t> </w:t>
      </w:r>
      <w:r>
        <w:rPr>
          <w:sz w:val="16"/>
        </w:rPr>
        <w:t>degli</w:t>
      </w:r>
      <w:r>
        <w:rPr>
          <w:spacing w:val="-4"/>
          <w:sz w:val="16"/>
        </w:rPr>
        <w:t> </w:t>
      </w:r>
      <w:r>
        <w:rPr>
          <w:sz w:val="16"/>
        </w:rPr>
        <w:t>artigiani</w:t>
      </w:r>
      <w:r>
        <w:rPr>
          <w:spacing w:val="-4"/>
          <w:sz w:val="16"/>
        </w:rPr>
        <w:t> </w:t>
      </w:r>
      <w:r>
        <w:rPr>
          <w:sz w:val="16"/>
        </w:rPr>
        <w:t>della</w:t>
      </w:r>
      <w:r>
        <w:rPr>
          <w:spacing w:val="-4"/>
          <w:sz w:val="16"/>
        </w:rPr>
        <w:t> </w:t>
      </w:r>
      <w:r>
        <w:rPr>
          <w:sz w:val="16"/>
        </w:rPr>
        <w:t>ceramica,</w:t>
      </w:r>
      <w:r>
        <w:rPr>
          <w:spacing w:val="-4"/>
          <w:sz w:val="16"/>
        </w:rPr>
        <w:t> </w:t>
      </w:r>
      <w:r>
        <w:rPr>
          <w:sz w:val="16"/>
        </w:rPr>
        <w:t>ricamo</w:t>
      </w:r>
      <w:r>
        <w:rPr>
          <w:spacing w:val="-4"/>
          <w:sz w:val="16"/>
        </w:rPr>
        <w:t> </w:t>
      </w:r>
      <w:r>
        <w:rPr>
          <w:sz w:val="16"/>
        </w:rPr>
        <w:t>nazionale</w:t>
      </w:r>
      <w:r>
        <w:rPr>
          <w:spacing w:val="-4"/>
          <w:sz w:val="16"/>
        </w:rPr>
        <w:t> </w:t>
      </w:r>
      <w:r>
        <w:rPr>
          <w:sz w:val="16"/>
        </w:rPr>
        <w:t>ecc.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1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Una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fabbrica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tappeti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fatti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mano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Escursione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città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nuova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costruzione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anche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denominata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“Città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Eterna”</w:t>
      </w:r>
    </w:p>
    <w:p>
      <w:pPr>
        <w:pStyle w:val="BodyText"/>
        <w:spacing w:before="5"/>
        <w:ind w:left="12"/>
      </w:pPr>
      <w:r>
        <w:rPr>
          <w:spacing w:val="-2"/>
        </w:rPr>
        <w:t>Durante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escursioni,</w:t>
      </w:r>
      <w:r>
        <w:rPr>
          <w:spacing w:val="-5"/>
        </w:rPr>
        <w:t> </w:t>
      </w:r>
      <w:r>
        <w:rPr>
          <w:spacing w:val="-2"/>
        </w:rPr>
        <w:t>sosta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pranzo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ristorante.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5"/>
        </w:rPr>
        <w:t> </w:t>
      </w:r>
      <w:r>
        <w:rPr>
          <w:spacing w:val="-2"/>
        </w:rPr>
        <w:t>tardo</w:t>
      </w:r>
      <w:r>
        <w:rPr>
          <w:spacing w:val="-5"/>
        </w:rPr>
        <w:t> </w:t>
      </w:r>
      <w:r>
        <w:rPr>
          <w:spacing w:val="-2"/>
        </w:rPr>
        <w:t>pomeriggio/prima</w:t>
      </w:r>
      <w:r>
        <w:rPr>
          <w:spacing w:val="-5"/>
        </w:rPr>
        <w:t> </w:t>
      </w:r>
      <w:r>
        <w:rPr>
          <w:spacing w:val="-2"/>
        </w:rPr>
        <w:t>serata,</w:t>
      </w:r>
      <w:r>
        <w:rPr>
          <w:spacing w:val="-5"/>
        </w:rPr>
        <w:t> </w:t>
      </w:r>
      <w:r>
        <w:rPr>
          <w:spacing w:val="-2"/>
        </w:rPr>
        <w:t>sistemazione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albergo,</w:t>
      </w:r>
      <w:r>
        <w:rPr>
          <w:spacing w:val="-5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6"/>
      </w:pPr>
      <w:r>
        <w:rPr>
          <w:color w:val="E95B19"/>
        </w:rPr>
        <w:t>7°</w:t>
      </w:r>
      <w:r>
        <w:rPr>
          <w:color w:val="E95B19"/>
          <w:spacing w:val="12"/>
        </w:rPr>
        <w:t> </w:t>
      </w:r>
      <w:r>
        <w:rPr>
          <w:color w:val="E95B19"/>
        </w:rPr>
        <w:t>GIORNO:</w:t>
      </w:r>
      <w:r>
        <w:rPr>
          <w:color w:val="E95B19"/>
          <w:spacing w:val="13"/>
        </w:rPr>
        <w:t> </w:t>
      </w:r>
      <w:r>
        <w:rPr>
          <w:color w:val="E95B19"/>
        </w:rPr>
        <w:t>SAMARCANDA</w:t>
      </w:r>
      <w:r>
        <w:rPr>
          <w:color w:val="E95B19"/>
          <w:spacing w:val="13"/>
        </w:rPr>
        <w:t> </w:t>
      </w:r>
      <w:r>
        <w:rPr>
          <w:color w:val="E95B19"/>
        </w:rPr>
        <w:t>/</w:t>
      </w:r>
      <w:r>
        <w:rPr>
          <w:color w:val="E95B19"/>
          <w:spacing w:val="12"/>
        </w:rPr>
        <w:t> </w:t>
      </w:r>
      <w:r>
        <w:rPr>
          <w:color w:val="E95B19"/>
        </w:rPr>
        <w:t>TASHKENT</w:t>
      </w:r>
      <w:r>
        <w:rPr>
          <w:color w:val="E95B19"/>
          <w:spacing w:val="13"/>
        </w:rPr>
        <w:t> </w:t>
      </w:r>
      <w:r>
        <w:rPr>
          <w:color w:val="E95B19"/>
        </w:rPr>
        <w:t>(TRENO</w:t>
      </w:r>
      <w:r>
        <w:rPr>
          <w:color w:val="E95B19"/>
          <w:spacing w:val="19"/>
        </w:rPr>
        <w:t> </w:t>
      </w:r>
      <w:r>
        <w:rPr>
          <w:color w:val="E95B19"/>
          <w:spacing w:val="-2"/>
        </w:rPr>
        <w:t>VELOCE)</w:t>
      </w:r>
    </w:p>
    <w:p>
      <w:pPr>
        <w:pStyle w:val="BodyText"/>
        <w:spacing w:line="244" w:lineRule="auto"/>
        <w:ind w:left="12"/>
      </w:pPr>
      <w:r>
        <w:rPr>
          <w:spacing w:val="-2"/>
        </w:rPr>
        <w:t>Prima colazione in albergo. Trasferimento verso la stazione ferroviaria e partenza con il treno espresso “Afrosiab” per Tashkent. All’arrivo, pranzo in ristorante e inizio</w:t>
      </w:r>
      <w:r>
        <w:rPr>
          <w:spacing w:val="40"/>
        </w:rPr>
        <w:t> </w:t>
      </w:r>
      <w:r>
        <w:rPr/>
        <w:t>dell’escursione di mezza giornata che include: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0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Il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Complesso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“Khast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Imam”,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che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include: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Madrasa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Barak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Khan;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Moschea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Venerdi’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(Juma);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Il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Museo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“Moye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Muborak”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dei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manoscritti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arabi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corano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più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antico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(VII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sec.);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Mausoleo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Abu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Bakr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Kafol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Shoshi.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“Chorsu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Bazar”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–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più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grande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mercato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orientale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dell’Asia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Centrale.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La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Madrasa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“Kukeldash”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(XVI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sec.);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Il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Museo “Delle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Arti Applicate”</w:t>
      </w:r>
    </w:p>
    <w:p>
      <w:pPr>
        <w:pStyle w:val="BodyText"/>
        <w:spacing w:before="4"/>
        <w:ind w:left="12"/>
      </w:pPr>
      <w:r>
        <w:rPr>
          <w:spacing w:val="-2"/>
        </w:rPr>
        <w:t>Cena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ristorante</w:t>
      </w:r>
      <w:r>
        <w:rPr>
          <w:spacing w:val="-6"/>
        </w:rPr>
        <w:t> </w:t>
      </w:r>
      <w:r>
        <w:rPr>
          <w:spacing w:val="-2"/>
        </w:rPr>
        <w:t>locale.</w:t>
      </w:r>
      <w:r>
        <w:rPr>
          <w:spacing w:val="-5"/>
        </w:rPr>
        <w:t> </w:t>
      </w:r>
      <w:r>
        <w:rPr>
          <w:spacing w:val="-2"/>
        </w:rPr>
        <w:t>Sistemazione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albergo.</w:t>
      </w:r>
    </w:p>
    <w:p>
      <w:pPr>
        <w:pStyle w:val="Heading2"/>
        <w:spacing w:before="167"/>
      </w:pPr>
      <w:r>
        <w:rPr>
          <w:color w:val="E95B19"/>
        </w:rPr>
        <w:t>8°</w:t>
      </w:r>
      <w:r>
        <w:rPr>
          <w:color w:val="E95B19"/>
          <w:spacing w:val="6"/>
        </w:rPr>
        <w:t> </w:t>
      </w:r>
      <w:r>
        <w:rPr>
          <w:color w:val="E95B19"/>
        </w:rPr>
        <w:t>GIORNO:</w:t>
      </w:r>
      <w:r>
        <w:rPr>
          <w:color w:val="E95B19"/>
          <w:spacing w:val="8"/>
        </w:rPr>
        <w:t> </w:t>
      </w:r>
      <w:r>
        <w:rPr>
          <w:color w:val="E95B19"/>
        </w:rPr>
        <w:t>TASHKENT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192" w:lineRule="exact"/>
        <w:ind w:left="12"/>
      </w:pP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albergo.</w:t>
      </w:r>
      <w:r>
        <w:rPr>
          <w:spacing w:val="-6"/>
        </w:rPr>
        <w:t> </w:t>
      </w:r>
      <w:r>
        <w:rPr>
          <w:spacing w:val="-2"/>
        </w:rPr>
        <w:t>Continueremo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Tashkent</w:t>
      </w:r>
      <w:r>
        <w:rPr>
          <w:spacing w:val="-6"/>
        </w:rPr>
        <w:t> </w:t>
      </w:r>
      <w:r>
        <w:rPr>
          <w:spacing w:val="-4"/>
        </w:rPr>
        <w:t>con: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La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Piazza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dell’Indipendenza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Un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viaggio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nella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famosa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metropolitana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Tashkent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Il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Museo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“History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of Uzbekistan”</w:t>
      </w:r>
    </w:p>
    <w:p>
      <w:pPr>
        <w:pStyle w:val="BodyText"/>
        <w:spacing w:before="5"/>
        <w:ind w:left="12"/>
      </w:pPr>
      <w:r>
        <w:rPr>
          <w:spacing w:val="-2"/>
        </w:rPr>
        <w:t>Pranzo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ristorante</w:t>
      </w:r>
      <w:r>
        <w:rPr>
          <w:spacing w:val="-5"/>
        </w:rPr>
        <w:t> </w:t>
      </w:r>
      <w:r>
        <w:rPr>
          <w:spacing w:val="-2"/>
        </w:rPr>
        <w:t>locale</w:t>
      </w:r>
      <w:r>
        <w:rPr>
          <w:spacing w:val="-5"/>
        </w:rPr>
        <w:t> </w:t>
      </w:r>
      <w:r>
        <w:rPr>
          <w:spacing w:val="-2"/>
        </w:rPr>
        <w:t>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utile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rientro.</w:t>
      </w:r>
    </w:p>
    <w:p>
      <w:pPr>
        <w:pStyle w:val="BodyText"/>
        <w:spacing w:before="9"/>
        <w:ind w:left="0"/>
      </w:pPr>
    </w:p>
    <w:p>
      <w:pPr>
        <w:pStyle w:val="Heading3"/>
      </w:pPr>
      <w:r>
        <w:rPr>
          <w:spacing w:val="-2"/>
        </w:rPr>
        <w:t>ALBERGHI</w:t>
      </w:r>
      <w:r>
        <w:rPr>
          <w:spacing w:val="-3"/>
        </w:rPr>
        <w:t> </w:t>
      </w:r>
      <w:r>
        <w:rPr>
          <w:spacing w:val="-2"/>
        </w:rPr>
        <w:t>PREVISTI</w:t>
      </w:r>
    </w:p>
    <w:p>
      <w:pPr>
        <w:pStyle w:val="BodyText"/>
        <w:spacing w:line="244" w:lineRule="auto" w:before="5"/>
        <w:ind w:left="12" w:right="7710"/>
      </w:pPr>
      <w:r>
        <w:rPr/>
        <w:t>Khiva: Grand Vizir Hotel o similare</w:t>
      </w:r>
      <w:r>
        <w:rPr>
          <w:spacing w:val="40"/>
        </w:rPr>
        <w:t> </w:t>
      </w:r>
      <w:r>
        <w:rPr/>
        <w:t>Bukhara: Labi Rud Hotel o similare</w:t>
      </w:r>
      <w:r>
        <w:rPr>
          <w:spacing w:val="40"/>
        </w:rPr>
        <w:t> </w:t>
      </w:r>
      <w:r>
        <w:rPr>
          <w:spacing w:val="-2"/>
        </w:rPr>
        <w:t>Samarkand:</w:t>
      </w:r>
      <w:r>
        <w:rPr>
          <w:spacing w:val="-8"/>
        </w:rPr>
        <w:t> </w:t>
      </w:r>
      <w:r>
        <w:rPr>
          <w:spacing w:val="-2"/>
        </w:rPr>
        <w:t>Ko’k</w:t>
      </w:r>
      <w:r>
        <w:rPr>
          <w:spacing w:val="-7"/>
        </w:rPr>
        <w:t> </w:t>
      </w:r>
      <w:r>
        <w:rPr>
          <w:spacing w:val="-2"/>
        </w:rPr>
        <w:t>Saroy</w:t>
      </w:r>
      <w:r>
        <w:rPr>
          <w:spacing w:val="-7"/>
        </w:rPr>
        <w:t> </w:t>
      </w:r>
      <w:r>
        <w:rPr>
          <w:spacing w:val="-2"/>
        </w:rPr>
        <w:t>Plaza</w:t>
      </w:r>
      <w:r>
        <w:rPr>
          <w:spacing w:val="-7"/>
        </w:rPr>
        <w:t> </w:t>
      </w:r>
      <w:r>
        <w:rPr>
          <w:spacing w:val="-2"/>
        </w:rPr>
        <w:t>o</w:t>
      </w:r>
      <w:r>
        <w:rPr>
          <w:spacing w:val="-7"/>
        </w:rPr>
        <w:t> </w:t>
      </w:r>
      <w:r>
        <w:rPr>
          <w:spacing w:val="-2"/>
        </w:rPr>
        <w:t>similare</w:t>
      </w:r>
    </w:p>
    <w:p>
      <w:pPr>
        <w:pStyle w:val="BodyText"/>
        <w:spacing w:before="2"/>
        <w:ind w:left="12"/>
      </w:pPr>
      <w:r>
        <w:rPr>
          <w:spacing w:val="-4"/>
        </w:rPr>
        <w:t>Tashkent:</w:t>
      </w:r>
      <w:r>
        <w:rPr>
          <w:spacing w:val="1"/>
        </w:rPr>
        <w:t> </w:t>
      </w:r>
      <w:r>
        <w:rPr>
          <w:spacing w:val="-4"/>
        </w:rPr>
        <w:t>Simma</w:t>
      </w:r>
      <w:r>
        <w:rPr>
          <w:spacing w:val="2"/>
        </w:rPr>
        <w:t> </w:t>
      </w:r>
      <w:r>
        <w:rPr>
          <w:spacing w:val="-4"/>
        </w:rPr>
        <w:t>Hotel</w:t>
      </w:r>
      <w:r>
        <w:rPr>
          <w:spacing w:val="1"/>
        </w:rPr>
        <w:t> </w:t>
      </w:r>
      <w:r>
        <w:rPr>
          <w:spacing w:val="-4"/>
        </w:rPr>
        <w:t>Spa</w:t>
      </w:r>
      <w:r>
        <w:rPr>
          <w:spacing w:val="2"/>
        </w:rPr>
        <w:t> </w:t>
      </w:r>
      <w:r>
        <w:rPr>
          <w:spacing w:val="-4"/>
        </w:rPr>
        <w:t>&amp;</w:t>
      </w:r>
      <w:r>
        <w:rPr>
          <w:spacing w:val="1"/>
        </w:rPr>
        <w:t> </w:t>
      </w:r>
      <w:r>
        <w:rPr>
          <w:spacing w:val="-4"/>
        </w:rPr>
        <w:t>Waterpak</w:t>
      </w:r>
      <w:r>
        <w:rPr>
          <w:spacing w:val="2"/>
        </w:rPr>
        <w:t> </w:t>
      </w:r>
      <w:r>
        <w:rPr>
          <w:spacing w:val="-4"/>
        </w:rPr>
        <w:t>o</w:t>
      </w:r>
      <w:r>
        <w:rPr>
          <w:spacing w:val="2"/>
        </w:rPr>
        <w:t> </w:t>
      </w:r>
      <w:r>
        <w:rPr>
          <w:spacing w:val="-4"/>
        </w:rPr>
        <w:t>similare</w:t>
      </w:r>
    </w:p>
    <w:p>
      <w:pPr>
        <w:pStyle w:val="BodyText"/>
        <w:spacing w:before="9"/>
        <w:ind w:left="0"/>
      </w:pPr>
    </w:p>
    <w:p>
      <w:pPr>
        <w:pStyle w:val="Heading3"/>
      </w:pP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TRATTAMENTO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PENSIONE</w:t>
      </w:r>
      <w:r>
        <w:rPr>
          <w:spacing w:val="-5"/>
        </w:rPr>
        <w:t> </w:t>
      </w:r>
      <w:r>
        <w:rPr>
          <w:spacing w:val="-2"/>
        </w:rPr>
        <w:t>COMPLETA</w:t>
      </w:r>
      <w:r>
        <w:rPr>
          <w:spacing w:val="-5"/>
        </w:rPr>
        <w:t> </w:t>
      </w:r>
      <w:r>
        <w:rPr>
          <w:spacing w:val="-2"/>
        </w:rPr>
        <w:t>INCLUDE:</w:t>
      </w:r>
    </w:p>
    <w:p>
      <w:pPr>
        <w:pStyle w:val="ListParagraph"/>
        <w:numPr>
          <w:ilvl w:val="0"/>
          <w:numId w:val="2"/>
        </w:numPr>
        <w:tabs>
          <w:tab w:pos="159" w:val="left" w:leader="none"/>
        </w:tabs>
        <w:spacing w:line="240" w:lineRule="auto" w:before="5" w:after="0"/>
        <w:ind w:left="159" w:right="0" w:hanging="147"/>
        <w:jc w:val="left"/>
        <w:rPr>
          <w:sz w:val="16"/>
        </w:rPr>
      </w:pPr>
      <w:r>
        <w:rPr>
          <w:spacing w:val="-2"/>
          <w:sz w:val="16"/>
        </w:rPr>
        <w:t>Prima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colazione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buffet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albergo</w:t>
      </w:r>
    </w:p>
    <w:p>
      <w:pPr>
        <w:pStyle w:val="ListParagraph"/>
        <w:numPr>
          <w:ilvl w:val="0"/>
          <w:numId w:val="2"/>
        </w:numPr>
        <w:tabs>
          <w:tab w:pos="159" w:val="left" w:leader="none"/>
        </w:tabs>
        <w:spacing w:line="240" w:lineRule="auto" w:before="5" w:after="0"/>
        <w:ind w:left="159" w:right="0" w:hanging="147"/>
        <w:jc w:val="left"/>
        <w:rPr>
          <w:sz w:val="16"/>
        </w:rPr>
      </w:pPr>
      <w:r>
        <w:rPr>
          <w:spacing w:val="-2"/>
          <w:sz w:val="16"/>
        </w:rPr>
        <w:t>Pranzo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servito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tavolo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un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ristorante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locale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(bevande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escluse)</w:t>
      </w:r>
    </w:p>
    <w:p>
      <w:pPr>
        <w:pStyle w:val="ListParagraph"/>
        <w:numPr>
          <w:ilvl w:val="1"/>
          <w:numId w:val="2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Insalata</w:t>
      </w:r>
    </w:p>
    <w:p>
      <w:pPr>
        <w:pStyle w:val="ListParagraph"/>
        <w:numPr>
          <w:ilvl w:val="1"/>
          <w:numId w:val="2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primo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piatto</w:t>
      </w:r>
    </w:p>
    <w:p>
      <w:pPr>
        <w:pStyle w:val="ListParagraph"/>
        <w:numPr>
          <w:ilvl w:val="1"/>
          <w:numId w:val="2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Il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secondo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piatto</w:t>
      </w:r>
    </w:p>
    <w:p>
      <w:pPr>
        <w:pStyle w:val="ListParagraph"/>
        <w:numPr>
          <w:ilvl w:val="1"/>
          <w:numId w:val="2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Dolce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frutta</w:t>
      </w:r>
    </w:p>
    <w:p>
      <w:pPr>
        <w:pStyle w:val="ListParagraph"/>
        <w:numPr>
          <w:ilvl w:val="0"/>
          <w:numId w:val="2"/>
        </w:numPr>
        <w:tabs>
          <w:tab w:pos="159" w:val="left" w:leader="none"/>
        </w:tabs>
        <w:spacing w:line="240" w:lineRule="auto" w:before="4" w:after="0"/>
        <w:ind w:left="159" w:right="0" w:hanging="147"/>
        <w:jc w:val="left"/>
        <w:rPr>
          <w:sz w:val="16"/>
        </w:rPr>
      </w:pPr>
      <w:r>
        <w:rPr>
          <w:spacing w:val="-2"/>
          <w:sz w:val="16"/>
        </w:rPr>
        <w:t>Cena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servita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tavolo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un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ristorante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locale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(bevande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escluse)</w:t>
      </w:r>
    </w:p>
    <w:p>
      <w:pPr>
        <w:pStyle w:val="ListParagraph"/>
        <w:numPr>
          <w:ilvl w:val="1"/>
          <w:numId w:val="2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Insalata</w:t>
      </w:r>
    </w:p>
    <w:p>
      <w:pPr>
        <w:pStyle w:val="ListParagraph"/>
        <w:numPr>
          <w:ilvl w:val="1"/>
          <w:numId w:val="2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primo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piatto</w:t>
      </w:r>
    </w:p>
    <w:p>
      <w:pPr>
        <w:pStyle w:val="ListParagraph"/>
        <w:numPr>
          <w:ilvl w:val="1"/>
          <w:numId w:val="2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Il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secondo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piatto</w:t>
      </w:r>
    </w:p>
    <w:p>
      <w:pPr>
        <w:pStyle w:val="ListParagraph"/>
        <w:numPr>
          <w:ilvl w:val="1"/>
          <w:numId w:val="2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Dolce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frutta</w:t>
      </w:r>
    </w:p>
    <w:sectPr>
      <w:pgSz w:w="11910" w:h="16840"/>
      <w:pgMar w:header="299" w:footer="718" w:top="1620" w:bottom="9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4928">
              <wp:simplePos x="0" y="0"/>
              <wp:positionH relativeFrom="page">
                <wp:posOffset>2094203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18" name="Graphic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Graphic 18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4.897903pt;margin-top:796pt;width:286.75pt;height:45.9pt;mso-position-horizontal-relative:page;mso-position-vertical-relative:page;z-index:-15831552" id="docshape17" coordorigin="3298,15920" coordsize="5735,918" path="m8358,15920l3972,15920,3899,15924,3828,15936,3759,15955,3694,15982,3632,16015,3574,16054,3520,16099,3472,16149,3428,16205,3390,16264,3358,16328,3332,16395,3314,16466,3302,16539,3298,16615,3298,16838,9032,16838,9032,16615,9028,16539,9016,16466,8998,16395,8972,16328,8940,16264,8902,16205,8858,16149,8810,16099,8756,16054,8698,16015,8636,15982,8571,15955,8502,15936,8431,15924,8358,15920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5440">
              <wp:simplePos x="0" y="0"/>
              <wp:positionH relativeFrom="page">
                <wp:posOffset>2605276</wp:posOffset>
              </wp:positionH>
              <wp:positionV relativeFrom="page">
                <wp:posOffset>10226678</wp:posOffset>
              </wp:positionV>
              <wp:extent cx="2619375" cy="30162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2619375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0677201831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booking@3atours.com</w:t>
                            </w:r>
                          </w:hyperlink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www.3atours.com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5.139893pt;margin-top:805.250244pt;width:206.25pt;height:23.75pt;mso-position-horizontal-relative:page;mso-position-vertical-relative:page;z-index:-15831040" type="#_x0000_t202" id="docshape18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0677201831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booking@3atours.com</w:t>
                      </w:r>
                    </w:hyperlink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www.3atours.com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83392">
          <wp:simplePos x="0" y="0"/>
          <wp:positionH relativeFrom="page">
            <wp:posOffset>1131515</wp:posOffset>
          </wp:positionH>
          <wp:positionV relativeFrom="page">
            <wp:posOffset>189950</wp:posOffset>
          </wp:positionV>
          <wp:extent cx="1222236" cy="638025"/>
          <wp:effectExtent l="0" t="0" r="0" b="0"/>
          <wp:wrapNone/>
          <wp:docPr id="15" name="Image 1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2236" cy="63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3904">
              <wp:simplePos x="0" y="0"/>
              <wp:positionH relativeFrom="page">
                <wp:posOffset>457246</wp:posOffset>
              </wp:positionH>
              <wp:positionV relativeFrom="page">
                <wp:posOffset>531933</wp:posOffset>
              </wp:positionV>
              <wp:extent cx="636270" cy="306705"/>
              <wp:effectExtent l="0" t="0" r="0" b="0"/>
              <wp:wrapNone/>
              <wp:docPr id="16" name="Graphic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Graphic 16"/>
                    <wps:cNvSpPr/>
                    <wps:spPr>
                      <a:xfrm>
                        <a:off x="0" y="0"/>
                        <a:ext cx="63627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6270" h="306705">
                            <a:moveTo>
                              <a:pt x="34262" y="169913"/>
                            </a:moveTo>
                            <a:lnTo>
                              <a:pt x="29754" y="171856"/>
                            </a:lnTo>
                            <a:lnTo>
                              <a:pt x="25944" y="173418"/>
                            </a:lnTo>
                            <a:lnTo>
                              <a:pt x="13572" y="184724"/>
                            </a:lnTo>
                            <a:lnTo>
                              <a:pt x="3587" y="205238"/>
                            </a:lnTo>
                            <a:lnTo>
                              <a:pt x="0" y="230970"/>
                            </a:lnTo>
                            <a:lnTo>
                              <a:pt x="6816" y="257930"/>
                            </a:lnTo>
                            <a:lnTo>
                              <a:pt x="28046" y="282127"/>
                            </a:lnTo>
                            <a:lnTo>
                              <a:pt x="67698" y="299571"/>
                            </a:lnTo>
                            <a:lnTo>
                              <a:pt x="129779" y="306273"/>
                            </a:lnTo>
                            <a:lnTo>
                              <a:pt x="244058" y="285695"/>
                            </a:lnTo>
                            <a:lnTo>
                              <a:pt x="276749" y="270715"/>
                            </a:lnTo>
                            <a:lnTo>
                              <a:pt x="147707" y="270715"/>
                            </a:lnTo>
                            <a:lnTo>
                              <a:pt x="121232" y="270383"/>
                            </a:lnTo>
                            <a:lnTo>
                              <a:pt x="105850" y="269338"/>
                            </a:lnTo>
                            <a:lnTo>
                              <a:pt x="105272" y="269338"/>
                            </a:lnTo>
                            <a:lnTo>
                              <a:pt x="88996" y="265896"/>
                            </a:lnTo>
                            <a:lnTo>
                              <a:pt x="55344" y="247421"/>
                            </a:lnTo>
                            <a:lnTo>
                              <a:pt x="174394" y="247421"/>
                            </a:lnTo>
                            <a:lnTo>
                              <a:pt x="206044" y="244277"/>
                            </a:lnTo>
                            <a:lnTo>
                              <a:pt x="225834" y="235034"/>
                            </a:lnTo>
                            <a:lnTo>
                              <a:pt x="231743" y="226314"/>
                            </a:lnTo>
                            <a:lnTo>
                              <a:pt x="39825" y="226314"/>
                            </a:lnTo>
                            <a:lnTo>
                              <a:pt x="38111" y="222732"/>
                            </a:lnTo>
                            <a:lnTo>
                              <a:pt x="36870" y="219293"/>
                            </a:lnTo>
                            <a:lnTo>
                              <a:pt x="36777" y="219036"/>
                            </a:lnTo>
                            <a:lnTo>
                              <a:pt x="36040" y="215315"/>
                            </a:lnTo>
                            <a:lnTo>
                              <a:pt x="35417" y="199377"/>
                            </a:lnTo>
                            <a:lnTo>
                              <a:pt x="35367" y="198101"/>
                            </a:lnTo>
                            <a:lnTo>
                              <a:pt x="37237" y="186047"/>
                            </a:lnTo>
                            <a:lnTo>
                              <a:pt x="38912" y="178123"/>
                            </a:lnTo>
                            <a:lnTo>
                              <a:pt x="37683" y="173418"/>
                            </a:lnTo>
                            <a:lnTo>
                              <a:pt x="36820" y="172470"/>
                            </a:lnTo>
                            <a:lnTo>
                              <a:pt x="34262" y="169913"/>
                            </a:lnTo>
                            <a:close/>
                          </a:path>
                          <a:path w="636270" h="306705">
                            <a:moveTo>
                              <a:pt x="590629" y="174574"/>
                            </a:moveTo>
                            <a:lnTo>
                              <a:pt x="536903" y="174574"/>
                            </a:lnTo>
                            <a:lnTo>
                              <a:pt x="516310" y="226314"/>
                            </a:lnTo>
                            <a:lnTo>
                              <a:pt x="516202" y="226583"/>
                            </a:lnTo>
                            <a:lnTo>
                              <a:pt x="507696" y="255412"/>
                            </a:lnTo>
                            <a:lnTo>
                              <a:pt x="509795" y="270383"/>
                            </a:lnTo>
                            <a:lnTo>
                              <a:pt x="509842" y="270715"/>
                            </a:lnTo>
                            <a:lnTo>
                              <a:pt x="509939" y="271407"/>
                            </a:lnTo>
                            <a:lnTo>
                              <a:pt x="521485" y="284911"/>
                            </a:lnTo>
                            <a:lnTo>
                              <a:pt x="545309" y="288942"/>
                            </a:lnTo>
                            <a:lnTo>
                              <a:pt x="578537" y="276093"/>
                            </a:lnTo>
                            <a:lnTo>
                              <a:pt x="611036" y="256102"/>
                            </a:lnTo>
                            <a:lnTo>
                              <a:pt x="619641" y="249185"/>
                            </a:lnTo>
                            <a:lnTo>
                              <a:pt x="581363" y="249185"/>
                            </a:lnTo>
                            <a:lnTo>
                              <a:pt x="573695" y="248132"/>
                            </a:lnTo>
                            <a:lnTo>
                              <a:pt x="578953" y="209753"/>
                            </a:lnTo>
                            <a:lnTo>
                              <a:pt x="590629" y="174574"/>
                            </a:lnTo>
                            <a:close/>
                          </a:path>
                          <a:path w="636270" h="306705">
                            <a:moveTo>
                              <a:pt x="631364" y="28704"/>
                            </a:moveTo>
                            <a:lnTo>
                              <a:pt x="471568" y="28704"/>
                            </a:lnTo>
                            <a:lnTo>
                              <a:pt x="496296" y="28895"/>
                            </a:lnTo>
                            <a:lnTo>
                              <a:pt x="518369" y="29891"/>
                            </a:lnTo>
                            <a:lnTo>
                              <a:pt x="504778" y="73508"/>
                            </a:lnTo>
                            <a:lnTo>
                              <a:pt x="452604" y="120697"/>
                            </a:lnTo>
                            <a:lnTo>
                              <a:pt x="390624" y="175425"/>
                            </a:lnTo>
                            <a:lnTo>
                              <a:pt x="329208" y="219293"/>
                            </a:lnTo>
                            <a:lnTo>
                              <a:pt x="273637" y="247191"/>
                            </a:lnTo>
                            <a:lnTo>
                              <a:pt x="224481" y="262685"/>
                            </a:lnTo>
                            <a:lnTo>
                              <a:pt x="182314" y="269338"/>
                            </a:lnTo>
                            <a:lnTo>
                              <a:pt x="147707" y="270715"/>
                            </a:lnTo>
                            <a:lnTo>
                              <a:pt x="276749" y="270715"/>
                            </a:lnTo>
                            <a:lnTo>
                              <a:pt x="342858" y="240423"/>
                            </a:lnTo>
                            <a:lnTo>
                              <a:pt x="412309" y="195152"/>
                            </a:lnTo>
                            <a:lnTo>
                              <a:pt x="438542" y="174574"/>
                            </a:lnTo>
                            <a:lnTo>
                              <a:pt x="590629" y="174574"/>
                            </a:lnTo>
                            <a:lnTo>
                              <a:pt x="597736" y="153162"/>
                            </a:lnTo>
                            <a:lnTo>
                              <a:pt x="458074" y="153162"/>
                            </a:lnTo>
                            <a:lnTo>
                              <a:pt x="582077" y="48336"/>
                            </a:lnTo>
                            <a:lnTo>
                              <a:pt x="631043" y="48336"/>
                            </a:lnTo>
                            <a:lnTo>
                              <a:pt x="633081" y="32575"/>
                            </a:lnTo>
                            <a:lnTo>
                              <a:pt x="633160" y="31965"/>
                            </a:lnTo>
                            <a:lnTo>
                              <a:pt x="632450" y="30619"/>
                            </a:lnTo>
                            <a:lnTo>
                              <a:pt x="631556" y="29044"/>
                            </a:lnTo>
                            <a:lnTo>
                              <a:pt x="631472" y="28895"/>
                            </a:lnTo>
                            <a:lnTo>
                              <a:pt x="631364" y="28704"/>
                            </a:lnTo>
                            <a:close/>
                          </a:path>
                          <a:path w="636270" h="306705">
                            <a:moveTo>
                              <a:pt x="626137" y="227104"/>
                            </a:moveTo>
                            <a:lnTo>
                              <a:pt x="615567" y="231876"/>
                            </a:lnTo>
                            <a:lnTo>
                              <a:pt x="605213" y="237995"/>
                            </a:lnTo>
                            <a:lnTo>
                              <a:pt x="592840" y="244786"/>
                            </a:lnTo>
                            <a:lnTo>
                              <a:pt x="581363" y="249185"/>
                            </a:lnTo>
                            <a:lnTo>
                              <a:pt x="619641" y="249185"/>
                            </a:lnTo>
                            <a:lnTo>
                              <a:pt x="632674" y="238709"/>
                            </a:lnTo>
                            <a:lnTo>
                              <a:pt x="635762" y="232565"/>
                            </a:lnTo>
                            <a:lnTo>
                              <a:pt x="633226" y="228015"/>
                            </a:lnTo>
                            <a:lnTo>
                              <a:pt x="626137" y="227104"/>
                            </a:lnTo>
                            <a:close/>
                          </a:path>
                          <a:path w="636270" h="306705">
                            <a:moveTo>
                              <a:pt x="237336" y="18903"/>
                            </a:moveTo>
                            <a:lnTo>
                              <a:pt x="146442" y="18903"/>
                            </a:lnTo>
                            <a:lnTo>
                              <a:pt x="178765" y="27932"/>
                            </a:lnTo>
                            <a:lnTo>
                              <a:pt x="193914" y="50533"/>
                            </a:lnTo>
                            <a:lnTo>
                              <a:pt x="177644" y="76654"/>
                            </a:lnTo>
                            <a:lnTo>
                              <a:pt x="139374" y="94916"/>
                            </a:lnTo>
                            <a:lnTo>
                              <a:pt x="100627" y="105640"/>
                            </a:lnTo>
                            <a:lnTo>
                              <a:pt x="82929" y="109143"/>
                            </a:lnTo>
                            <a:lnTo>
                              <a:pt x="115514" y="125794"/>
                            </a:lnTo>
                            <a:lnTo>
                              <a:pt x="147935" y="150436"/>
                            </a:lnTo>
                            <a:lnTo>
                              <a:pt x="174463" y="176875"/>
                            </a:lnTo>
                            <a:lnTo>
                              <a:pt x="189368" y="198920"/>
                            </a:lnTo>
                            <a:lnTo>
                              <a:pt x="191640" y="213224"/>
                            </a:lnTo>
                            <a:lnTo>
                              <a:pt x="186108" y="221527"/>
                            </a:lnTo>
                            <a:lnTo>
                              <a:pt x="175964" y="225375"/>
                            </a:lnTo>
                            <a:lnTo>
                              <a:pt x="164399" y="226314"/>
                            </a:lnTo>
                            <a:lnTo>
                              <a:pt x="231743" y="226314"/>
                            </a:lnTo>
                            <a:lnTo>
                              <a:pt x="236039" y="219973"/>
                            </a:lnTo>
                            <a:lnTo>
                              <a:pt x="238936" y="199377"/>
                            </a:lnTo>
                            <a:lnTo>
                              <a:pt x="234917" y="172470"/>
                            </a:lnTo>
                            <a:lnTo>
                              <a:pt x="221006" y="146059"/>
                            </a:lnTo>
                            <a:lnTo>
                              <a:pt x="194423" y="122253"/>
                            </a:lnTo>
                            <a:lnTo>
                              <a:pt x="152385" y="103162"/>
                            </a:lnTo>
                            <a:lnTo>
                              <a:pt x="211543" y="88015"/>
                            </a:lnTo>
                            <a:lnTo>
                              <a:pt x="239113" y="66368"/>
                            </a:lnTo>
                            <a:lnTo>
                              <a:pt x="246958" y="46967"/>
                            </a:lnTo>
                            <a:lnTo>
                              <a:pt x="246937" y="38557"/>
                            </a:lnTo>
                            <a:lnTo>
                              <a:pt x="238648" y="19623"/>
                            </a:lnTo>
                            <a:lnTo>
                              <a:pt x="237336" y="18903"/>
                            </a:lnTo>
                            <a:close/>
                          </a:path>
                          <a:path w="636270" h="306705">
                            <a:moveTo>
                              <a:pt x="631043" y="48336"/>
                            </a:moveTo>
                            <a:lnTo>
                              <a:pt x="582077" y="48336"/>
                            </a:lnTo>
                            <a:lnTo>
                              <a:pt x="541742" y="153162"/>
                            </a:lnTo>
                            <a:lnTo>
                              <a:pt x="597736" y="153162"/>
                            </a:lnTo>
                            <a:lnTo>
                              <a:pt x="630096" y="55664"/>
                            </a:lnTo>
                            <a:lnTo>
                              <a:pt x="631043" y="48336"/>
                            </a:lnTo>
                            <a:close/>
                          </a:path>
                          <a:path w="636270" h="306705">
                            <a:moveTo>
                              <a:pt x="383792" y="2654"/>
                            </a:moveTo>
                            <a:lnTo>
                              <a:pt x="353108" y="2654"/>
                            </a:lnTo>
                            <a:lnTo>
                              <a:pt x="320888" y="6848"/>
                            </a:lnTo>
                            <a:lnTo>
                              <a:pt x="291650" y="21792"/>
                            </a:lnTo>
                            <a:lnTo>
                              <a:pt x="270876" y="53987"/>
                            </a:lnTo>
                            <a:lnTo>
                              <a:pt x="268401" y="82737"/>
                            </a:lnTo>
                            <a:lnTo>
                              <a:pt x="278109" y="107675"/>
                            </a:lnTo>
                            <a:lnTo>
                              <a:pt x="294893" y="126505"/>
                            </a:lnTo>
                            <a:lnTo>
                              <a:pt x="313650" y="136931"/>
                            </a:lnTo>
                            <a:lnTo>
                              <a:pt x="325820" y="138323"/>
                            </a:lnTo>
                            <a:lnTo>
                              <a:pt x="333432" y="135332"/>
                            </a:lnTo>
                            <a:lnTo>
                              <a:pt x="334568" y="129725"/>
                            </a:lnTo>
                            <a:lnTo>
                              <a:pt x="315768" y="112900"/>
                            </a:lnTo>
                            <a:lnTo>
                              <a:pt x="308284" y="97108"/>
                            </a:lnTo>
                            <a:lnTo>
                              <a:pt x="343963" y="39631"/>
                            </a:lnTo>
                            <a:lnTo>
                              <a:pt x="383627" y="30619"/>
                            </a:lnTo>
                            <a:lnTo>
                              <a:pt x="417576" y="28704"/>
                            </a:lnTo>
                            <a:lnTo>
                              <a:pt x="631364" y="28704"/>
                            </a:lnTo>
                            <a:lnTo>
                              <a:pt x="625806" y="18903"/>
                            </a:lnTo>
                            <a:lnTo>
                              <a:pt x="626050" y="18903"/>
                            </a:lnTo>
                            <a:lnTo>
                              <a:pt x="611720" y="13203"/>
                            </a:lnTo>
                            <a:lnTo>
                              <a:pt x="595056" y="12039"/>
                            </a:lnTo>
                            <a:lnTo>
                              <a:pt x="557831" y="10573"/>
                            </a:lnTo>
                            <a:lnTo>
                              <a:pt x="429189" y="4120"/>
                            </a:lnTo>
                            <a:lnTo>
                              <a:pt x="383792" y="2654"/>
                            </a:lnTo>
                            <a:close/>
                          </a:path>
                          <a:path w="636270" h="306705">
                            <a:moveTo>
                              <a:pt x="156055" y="0"/>
                            </a:moveTo>
                            <a:lnTo>
                              <a:pt x="117477" y="1013"/>
                            </a:lnTo>
                            <a:lnTo>
                              <a:pt x="73404" y="15184"/>
                            </a:lnTo>
                            <a:lnTo>
                              <a:pt x="59428" y="33814"/>
                            </a:lnTo>
                            <a:lnTo>
                              <a:pt x="63841" y="39890"/>
                            </a:lnTo>
                            <a:lnTo>
                              <a:pt x="73701" y="40089"/>
                            </a:lnTo>
                            <a:lnTo>
                              <a:pt x="85710" y="32575"/>
                            </a:lnTo>
                            <a:lnTo>
                              <a:pt x="110804" y="21201"/>
                            </a:lnTo>
                            <a:lnTo>
                              <a:pt x="146442" y="18903"/>
                            </a:lnTo>
                            <a:lnTo>
                              <a:pt x="237336" y="18903"/>
                            </a:lnTo>
                            <a:lnTo>
                              <a:pt x="217260" y="7886"/>
                            </a:lnTo>
                            <a:lnTo>
                              <a:pt x="187990" y="1845"/>
                            </a:lnTo>
                            <a:lnTo>
                              <a:pt x="156055" y="0"/>
                            </a:lnTo>
                            <a:close/>
                          </a:path>
                          <a:path w="636270" h="306705">
                            <a:moveTo>
                              <a:pt x="471568" y="28704"/>
                            </a:moveTo>
                            <a:lnTo>
                              <a:pt x="420317" y="28704"/>
                            </a:lnTo>
                            <a:lnTo>
                              <a:pt x="433385" y="29044"/>
                            </a:lnTo>
                            <a:lnTo>
                              <a:pt x="471568" y="28704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.003632pt;margin-top:41.884514pt;width:50.1pt;height:24.15pt;mso-position-horizontal-relative:page;mso-position-vertical-relative:page;z-index:-15832576" id="docshape15" coordorigin="720,838" coordsize="1002,483" path="m774,1105l767,1108,761,1111,741,1129,726,1161,720,1201,731,1244,764,1282,827,1309,924,1320,1104,1288,1156,1264,953,1264,911,1263,887,1262,886,1262,860,1256,836,1247,815,1234,813,1232,810,1230,807,1227,995,1227,1045,1222,1076,1208,1085,1194,783,1194,780,1188,778,1183,778,1183,777,1177,776,1152,776,1150,779,1131,781,1118,779,1111,778,1109,774,1105xm1650,1113l1566,1113,1533,1194,1533,1195,1520,1240,1523,1263,1523,1264,1523,1265,1541,1286,1579,1293,1631,1272,1682,1241,1696,1230,1636,1230,1624,1228,1621,1215,1624,1195,1624,1195,1629,1176,1632,1168,1650,1113xm1714,883l1463,883,1502,883,1536,885,1584,888,1515,953,1433,1028,1335,1114,1239,1183,1151,1227,1074,1251,1007,1262,953,1264,1156,1264,1260,1216,1369,1145,1411,1113,1650,1113,1661,1079,1441,1079,1637,914,1714,914,1717,889,1717,888,1716,886,1715,883,1715,883,1714,883xm1706,1195l1689,1203,1673,1212,1654,1223,1636,1230,1696,1230,1716,1214,1721,1204,1717,1197,1706,1195xm1094,867l951,867,1002,882,1025,917,1000,958,940,987,879,1004,851,1010,902,1036,953,1075,995,1116,1018,1151,1022,1173,1013,1187,997,1193,979,1194,1085,1194,1092,1184,1096,1152,1090,1109,1068,1068,1026,1030,960,1000,1053,976,1097,942,1109,912,1109,898,1096,869,1094,867xm1714,914l1637,914,1573,1079,1661,1079,1712,925,1714,914xm1324,842l1276,842,1225,848,1179,872,1147,923,1143,968,1158,1007,1184,1037,1214,1053,1233,1056,1245,1051,1247,1042,1217,1015,1206,991,1204,962,1215,933,1262,900,1324,886,1378,883,1714,883,1706,867,1706,867,1683,858,1657,857,1599,854,1396,844,1324,842xm966,838l905,839,863,848,836,862,820,875,814,891,821,901,836,901,855,889,895,871,951,867,1094,867,1062,850,1016,841,966,838xm1463,883l1382,883,1403,883,1463,883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4416">
              <wp:simplePos x="0" y="0"/>
              <wp:positionH relativeFrom="page">
                <wp:posOffset>2449780</wp:posOffset>
              </wp:positionH>
              <wp:positionV relativeFrom="page">
                <wp:posOffset>574677</wp:posOffset>
              </wp:positionV>
              <wp:extent cx="3808095" cy="30797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380809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5" w:lineRule="exact" w:before="0"/>
                            <w:ind w:left="21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TOUR</w:t>
                          </w:r>
                          <w:r>
                            <w:rPr>
                              <w:b/>
                              <w:color w:val="E95B19"/>
                              <w:spacing w:val="23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CLASSICO</w:t>
                          </w:r>
                          <w:r>
                            <w:rPr>
                              <w:b/>
                              <w:color w:val="E95B19"/>
                              <w:spacing w:val="23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UZBEKISTAN</w:t>
                          </w:r>
                          <w:r>
                            <w:rPr>
                              <w:b/>
                              <w:color w:val="E95B19"/>
                              <w:spacing w:val="23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pacing w:val="-2"/>
                              <w:sz w:val="26"/>
                            </w:rPr>
                            <w:t>PASQUA</w:t>
                          </w:r>
                        </w:p>
                        <w:p>
                          <w:pPr>
                            <w:spacing w:line="214" w:lineRule="exact" w:before="0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URGENCH</w:t>
                          </w:r>
                          <w:r>
                            <w:rPr>
                              <w:i/>
                              <w:color w:val="E95B19"/>
                              <w:spacing w:val="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/</w:t>
                          </w:r>
                          <w:r>
                            <w:rPr>
                              <w:i/>
                              <w:color w:val="E95B19"/>
                              <w:spacing w:val="5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KHIVA</w:t>
                          </w:r>
                          <w:r>
                            <w:rPr>
                              <w:i/>
                              <w:color w:val="E95B19"/>
                              <w:spacing w:val="5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/</w:t>
                          </w:r>
                          <w:r>
                            <w:rPr>
                              <w:i/>
                              <w:color w:val="E95B19"/>
                              <w:spacing w:val="5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BUKHARA</w:t>
                          </w:r>
                          <w:r>
                            <w:rPr>
                              <w:i/>
                              <w:color w:val="E95B19"/>
                              <w:spacing w:val="5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/</w:t>
                          </w:r>
                          <w:r>
                            <w:rPr>
                              <w:i/>
                              <w:color w:val="E95B19"/>
                              <w:spacing w:val="5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GIJDUVAN</w:t>
                          </w:r>
                          <w:r>
                            <w:rPr>
                              <w:i/>
                              <w:color w:val="E95B19"/>
                              <w:spacing w:val="5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/</w:t>
                          </w:r>
                          <w:r>
                            <w:rPr>
                              <w:i/>
                              <w:color w:val="E95B19"/>
                              <w:spacing w:val="5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SAMARCANDA</w:t>
                          </w:r>
                          <w:r>
                            <w:rPr>
                              <w:i/>
                              <w:color w:val="E95B19"/>
                              <w:spacing w:val="5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/</w:t>
                          </w:r>
                          <w:r>
                            <w:rPr>
                              <w:i/>
                              <w:color w:val="E95B19"/>
                              <w:spacing w:val="5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pacing w:val="-2"/>
                              <w:sz w:val="20"/>
                            </w:rPr>
                            <w:t>TASHKENT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896103pt;margin-top:45.250214pt;width:299.850pt;height:24.25pt;mso-position-horizontal-relative:page;mso-position-vertical-relative:page;z-index:-15832064" type="#_x0000_t202" id="docshape16" filled="false" stroked="false">
              <v:textbox inset="0,0,0,0">
                <w:txbxContent>
                  <w:p>
                    <w:pPr>
                      <w:spacing w:line="255" w:lineRule="exact" w:before="0"/>
                      <w:ind w:left="21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E95B19"/>
                        <w:sz w:val="26"/>
                      </w:rPr>
                      <w:t>TOUR</w:t>
                    </w:r>
                    <w:r>
                      <w:rPr>
                        <w:b/>
                        <w:color w:val="E95B19"/>
                        <w:spacing w:val="23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z w:val="26"/>
                      </w:rPr>
                      <w:t>CLASSICO</w:t>
                    </w:r>
                    <w:r>
                      <w:rPr>
                        <w:b/>
                        <w:color w:val="E95B19"/>
                        <w:spacing w:val="23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z w:val="26"/>
                      </w:rPr>
                      <w:t>UZBEKISTAN</w:t>
                    </w:r>
                    <w:r>
                      <w:rPr>
                        <w:b/>
                        <w:color w:val="E95B19"/>
                        <w:spacing w:val="23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pacing w:val="-2"/>
                        <w:sz w:val="26"/>
                      </w:rPr>
                      <w:t>PASQUA</w:t>
                    </w:r>
                  </w:p>
                  <w:p>
                    <w:pPr>
                      <w:spacing w:line="214" w:lineRule="exact" w:before="0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E95B19"/>
                        <w:sz w:val="20"/>
                      </w:rPr>
                      <w:t>URGENCH</w:t>
                    </w:r>
                    <w:r>
                      <w:rPr>
                        <w:i/>
                        <w:color w:val="E95B19"/>
                        <w:spacing w:val="2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/</w:t>
                    </w:r>
                    <w:r>
                      <w:rPr>
                        <w:i/>
                        <w:color w:val="E95B19"/>
                        <w:spacing w:val="5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KHIVA</w:t>
                    </w:r>
                    <w:r>
                      <w:rPr>
                        <w:i/>
                        <w:color w:val="E95B19"/>
                        <w:spacing w:val="5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/</w:t>
                    </w:r>
                    <w:r>
                      <w:rPr>
                        <w:i/>
                        <w:color w:val="E95B19"/>
                        <w:spacing w:val="5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BUKHARA</w:t>
                    </w:r>
                    <w:r>
                      <w:rPr>
                        <w:i/>
                        <w:color w:val="E95B19"/>
                        <w:spacing w:val="5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/</w:t>
                    </w:r>
                    <w:r>
                      <w:rPr>
                        <w:i/>
                        <w:color w:val="E95B19"/>
                        <w:spacing w:val="5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GIJDUVAN</w:t>
                    </w:r>
                    <w:r>
                      <w:rPr>
                        <w:i/>
                        <w:color w:val="E95B19"/>
                        <w:spacing w:val="5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/</w:t>
                    </w:r>
                    <w:r>
                      <w:rPr>
                        <w:i/>
                        <w:color w:val="E95B19"/>
                        <w:spacing w:val="5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SAMARCANDA</w:t>
                    </w:r>
                    <w:r>
                      <w:rPr>
                        <w:i/>
                        <w:color w:val="E95B19"/>
                        <w:spacing w:val="5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/</w:t>
                    </w:r>
                    <w:r>
                      <w:rPr>
                        <w:i/>
                        <w:color w:val="E95B19"/>
                        <w:spacing w:val="5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pacing w:val="-2"/>
                        <w:sz w:val="20"/>
                      </w:rPr>
                      <w:t>TASHKENT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61" w:hanging="15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3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72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503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749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873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96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1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42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>
      <w:ind w:left="371"/>
    </w:pPr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48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38"/>
      <w:ind w:left="1756" w:right="1762" w:firstLine="3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371" w:hanging="35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3atours.com" TargetMode="External"/><Relationship Id="rId2" Type="http://schemas.openxmlformats.org/officeDocument/2006/relationships/hyperlink" Target="http://www.3atours.com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2025-11-13T16:00:56Z</dcterms:created>
  <dcterms:modified xsi:type="dcterms:W3CDTF">2025-11-13T16:00:56Z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2025-11-13T00:00:00Z</vt:filetime>
  </property>
  <property fmtid="{D5CDD505-2E9C-101B-9397-08002B2CF9AE}" pid="5" name="Producer">
    <vt:lpwstr>Adobe PDF Library 15.0</vt:lpwstr>
  </property>
</Properties>
</file>