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IGV CLUB BLUE</w:t>
      </w:r>
      <w:r>
        <w:rPr>
          <w:color w:val="FFFDF0"/>
          <w:spacing w:val="-26"/>
        </w:rPr>
        <w:t> </w:t>
      </w:r>
      <w:r>
        <w:rPr>
          <w:color w:val="FFFDF0"/>
          <w:spacing w:val="-5"/>
        </w:rPr>
        <w:t>BAY</w:t>
      </w:r>
    </w:p>
    <w:p>
      <w:pPr>
        <w:spacing w:before="86"/>
        <w:ind w:left="1" w:right="0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pacing w:val="-2"/>
          <w:sz w:val="30"/>
        </w:rPr>
        <w:t>KENYA</w:t>
      </w:r>
    </w:p>
    <w:p>
      <w:pPr>
        <w:pStyle w:val="BodyText"/>
        <w:rPr>
          <w:rFonts w:ascii="Georgia"/>
          <w:b w:val="0"/>
          <w:sz w:val="28"/>
        </w:rPr>
      </w:pPr>
    </w:p>
    <w:p>
      <w:pPr>
        <w:pStyle w:val="BodyText"/>
        <w:rPr>
          <w:rFonts w:ascii="Georgia"/>
          <w:b w:val="0"/>
          <w:sz w:val="28"/>
        </w:rPr>
      </w:pPr>
    </w:p>
    <w:p>
      <w:pPr>
        <w:pStyle w:val="BodyText"/>
        <w:rPr>
          <w:rFonts w:ascii="Georgia"/>
          <w:b w:val="0"/>
          <w:sz w:val="28"/>
        </w:rPr>
      </w:pPr>
    </w:p>
    <w:p>
      <w:pPr>
        <w:pStyle w:val="BodyText"/>
        <w:rPr>
          <w:rFonts w:ascii="Georgia"/>
          <w:b w:val="0"/>
          <w:sz w:val="28"/>
        </w:rPr>
      </w:pPr>
    </w:p>
    <w:p>
      <w:pPr>
        <w:pStyle w:val="BodyText"/>
        <w:rPr>
          <w:rFonts w:ascii="Georgia"/>
          <w:b w:val="0"/>
          <w:sz w:val="28"/>
        </w:rPr>
      </w:pPr>
    </w:p>
    <w:p>
      <w:pPr>
        <w:pStyle w:val="BodyText"/>
        <w:rPr>
          <w:rFonts w:ascii="Georgia"/>
          <w:b w:val="0"/>
          <w:sz w:val="28"/>
        </w:rPr>
      </w:pPr>
    </w:p>
    <w:p>
      <w:pPr>
        <w:pStyle w:val="BodyText"/>
        <w:rPr>
          <w:rFonts w:ascii="Georgia"/>
          <w:b w:val="0"/>
          <w:sz w:val="28"/>
        </w:rPr>
      </w:pPr>
    </w:p>
    <w:p>
      <w:pPr>
        <w:pStyle w:val="BodyText"/>
        <w:rPr>
          <w:rFonts w:ascii="Georgia"/>
          <w:b w:val="0"/>
          <w:sz w:val="28"/>
        </w:rPr>
      </w:pPr>
    </w:p>
    <w:p>
      <w:pPr>
        <w:pStyle w:val="BodyText"/>
        <w:rPr>
          <w:rFonts w:ascii="Georgia"/>
          <w:b w:val="0"/>
          <w:sz w:val="28"/>
        </w:rPr>
      </w:pPr>
    </w:p>
    <w:p>
      <w:pPr>
        <w:pStyle w:val="BodyText"/>
        <w:rPr>
          <w:rFonts w:ascii="Georgia"/>
          <w:b w:val="0"/>
          <w:sz w:val="28"/>
        </w:rPr>
      </w:pPr>
    </w:p>
    <w:p>
      <w:pPr>
        <w:pStyle w:val="BodyText"/>
        <w:rPr>
          <w:rFonts w:ascii="Georgia"/>
          <w:b w:val="0"/>
          <w:sz w:val="28"/>
        </w:rPr>
      </w:pPr>
    </w:p>
    <w:p>
      <w:pPr>
        <w:pStyle w:val="BodyText"/>
        <w:rPr>
          <w:rFonts w:ascii="Georgia"/>
          <w:b w:val="0"/>
          <w:sz w:val="28"/>
        </w:rPr>
      </w:pPr>
    </w:p>
    <w:p>
      <w:pPr>
        <w:pStyle w:val="BodyText"/>
        <w:rPr>
          <w:rFonts w:ascii="Georgia"/>
          <w:b w:val="0"/>
          <w:sz w:val="28"/>
        </w:rPr>
      </w:pPr>
    </w:p>
    <w:p>
      <w:pPr>
        <w:pStyle w:val="BodyText"/>
        <w:rPr>
          <w:rFonts w:ascii="Georgia"/>
          <w:b w:val="0"/>
          <w:sz w:val="28"/>
        </w:rPr>
      </w:pPr>
    </w:p>
    <w:p>
      <w:pPr>
        <w:pStyle w:val="BodyText"/>
        <w:rPr>
          <w:rFonts w:ascii="Georgia"/>
          <w:b w:val="0"/>
          <w:sz w:val="28"/>
        </w:rPr>
      </w:pPr>
    </w:p>
    <w:p>
      <w:pPr>
        <w:pStyle w:val="BodyText"/>
        <w:rPr>
          <w:rFonts w:ascii="Georgia"/>
          <w:b w:val="0"/>
          <w:sz w:val="28"/>
        </w:rPr>
      </w:pPr>
    </w:p>
    <w:p>
      <w:pPr>
        <w:pStyle w:val="BodyText"/>
        <w:rPr>
          <w:rFonts w:ascii="Georgia"/>
          <w:b w:val="0"/>
          <w:sz w:val="28"/>
        </w:rPr>
      </w:pPr>
    </w:p>
    <w:p>
      <w:pPr>
        <w:pStyle w:val="BodyText"/>
        <w:rPr>
          <w:rFonts w:ascii="Georgia"/>
          <w:b w:val="0"/>
          <w:sz w:val="28"/>
        </w:rPr>
      </w:pPr>
    </w:p>
    <w:p>
      <w:pPr>
        <w:pStyle w:val="BodyText"/>
        <w:rPr>
          <w:rFonts w:ascii="Georgia"/>
          <w:b w:val="0"/>
          <w:sz w:val="28"/>
        </w:rPr>
      </w:pPr>
    </w:p>
    <w:p>
      <w:pPr>
        <w:pStyle w:val="BodyText"/>
        <w:rPr>
          <w:rFonts w:ascii="Georgia"/>
          <w:b w:val="0"/>
          <w:sz w:val="28"/>
        </w:rPr>
      </w:pPr>
    </w:p>
    <w:p>
      <w:pPr>
        <w:pStyle w:val="BodyText"/>
        <w:rPr>
          <w:rFonts w:ascii="Georgia"/>
          <w:b w:val="0"/>
          <w:sz w:val="28"/>
        </w:rPr>
      </w:pPr>
    </w:p>
    <w:p>
      <w:pPr>
        <w:pStyle w:val="BodyText"/>
        <w:spacing w:before="28"/>
        <w:rPr>
          <w:rFonts w:ascii="Georgia"/>
          <w:b w:val="0"/>
          <w:sz w:val="28"/>
        </w:rPr>
      </w:pPr>
    </w:p>
    <w:p>
      <w:pPr>
        <w:spacing w:before="1"/>
        <w:ind w:left="0" w:right="810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6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type w:val="continuous"/>
          <w:pgSz w:w="11910" w:h="16840"/>
          <w:pgMar w:top="1900" w:bottom="280" w:left="992" w:right="992"/>
        </w:sectPr>
      </w:pPr>
    </w:p>
    <w:p>
      <w:pPr>
        <w:pStyle w:val="BodyText"/>
        <w:spacing w:line="427" w:lineRule="exact" w:before="37"/>
        <w:ind w:left="18"/>
      </w:pPr>
      <w:r>
        <w:rPr>
          <w:color w:val="FFFDF0"/>
          <w:spacing w:val="-6"/>
        </w:rPr>
        <w:t>DA</w:t>
      </w:r>
      <w:r>
        <w:rPr>
          <w:color w:val="FFFDF0"/>
          <w:spacing w:val="-14"/>
        </w:rPr>
        <w:t> </w:t>
      </w:r>
      <w:r>
        <w:rPr>
          <w:color w:val="FFFDF0"/>
          <w:spacing w:val="-6"/>
        </w:rPr>
        <w:t>LUGLIO</w:t>
      </w:r>
      <w:r>
        <w:rPr>
          <w:color w:val="FFFDF0"/>
          <w:spacing w:val="-13"/>
        </w:rPr>
        <w:t> </w:t>
      </w:r>
      <w:r>
        <w:rPr>
          <w:color w:val="FFFDF0"/>
          <w:spacing w:val="-6"/>
        </w:rPr>
        <w:t>AD</w:t>
      </w:r>
      <w:r>
        <w:rPr>
          <w:color w:val="FFFDF0"/>
          <w:spacing w:val="-14"/>
        </w:rPr>
        <w:t> </w:t>
      </w:r>
      <w:r>
        <w:rPr>
          <w:color w:val="FFFDF0"/>
          <w:spacing w:val="-6"/>
        </w:rPr>
        <w:t>AGOSTO</w:t>
      </w:r>
      <w:r>
        <w:rPr>
          <w:color w:val="FFFDF0"/>
          <w:spacing w:val="-13"/>
        </w:rPr>
        <w:t> </w:t>
      </w:r>
      <w:r>
        <w:rPr>
          <w:color w:val="FFFDF0"/>
          <w:spacing w:val="-6"/>
        </w:rPr>
        <w:t>2026</w:t>
      </w:r>
    </w:p>
    <w:p>
      <w:pPr>
        <w:spacing w:line="305" w:lineRule="exact" w:before="0"/>
        <w:ind w:left="18" w:right="0" w:firstLine="0"/>
        <w:jc w:val="left"/>
        <w:rPr>
          <w:sz w:val="26"/>
        </w:rPr>
      </w:pPr>
      <w:r>
        <w:rPr>
          <w:color w:val="FFFDF0"/>
          <w:spacing w:val="-2"/>
          <w:sz w:val="26"/>
        </w:rPr>
        <w:t>29</w:t>
      </w:r>
      <w:r>
        <w:rPr>
          <w:color w:val="FFFDF0"/>
          <w:spacing w:val="-15"/>
          <w:sz w:val="26"/>
        </w:rPr>
        <w:t> </w:t>
      </w:r>
      <w:r>
        <w:rPr>
          <w:color w:val="FFFDF0"/>
          <w:spacing w:val="-2"/>
          <w:sz w:val="26"/>
        </w:rPr>
        <w:t>luglio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5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agosto|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12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agosto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19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7"/>
          <w:sz w:val="26"/>
        </w:rPr>
        <w:t>agosto</w:t>
      </w:r>
    </w:p>
    <w:p>
      <w:pPr>
        <w:spacing w:before="68"/>
        <w:ind w:left="862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COPPIA</w:t>
      </w:r>
    </w:p>
    <w:p>
      <w:pPr>
        <w:pStyle w:val="BodyText"/>
        <w:spacing w:line="395" w:lineRule="exact" w:before="94"/>
        <w:ind w:left="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8176">
                <wp:simplePos x="0" y="0"/>
                <wp:positionH relativeFrom="page">
                  <wp:posOffset>5873880</wp:posOffset>
                </wp:positionH>
                <wp:positionV relativeFrom="paragraph">
                  <wp:posOffset>10868</wp:posOffset>
                </wp:positionV>
                <wp:extent cx="1040130" cy="3556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04013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6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FFFDF0"/>
                                <w:sz w:val="56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FFFDF0"/>
                                <w:spacing w:val="-17"/>
                                <w:sz w:val="5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DF0"/>
                                <w:spacing w:val="-12"/>
                                <w:sz w:val="56"/>
                              </w:rPr>
                              <w:t>3.990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62.510315pt;margin-top:.855821pt;width:81.9pt;height:28pt;mso-position-horizontal-relative:page;mso-position-vertical-relative:paragraph;z-index:-15778304" type="#_x0000_t202" id="docshape1" filled="false" stroked="false">
                <v:textbox inset="0,0,0,0">
                  <w:txbxContent>
                    <w:p>
                      <w:pPr>
                        <w:spacing w:line="560" w:lineRule="exact" w:before="0"/>
                        <w:ind w:left="0" w:right="0" w:firstLine="0"/>
                        <w:jc w:val="left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FFFDF0"/>
                          <w:sz w:val="56"/>
                        </w:rPr>
                        <w:t>€</w:t>
                      </w:r>
                      <w:r>
                        <w:rPr>
                          <w:b/>
                          <w:color w:val="FFFDF0"/>
                          <w:spacing w:val="-17"/>
                          <w:sz w:val="56"/>
                        </w:rPr>
                        <w:t> </w:t>
                      </w:r>
                      <w:r>
                        <w:rPr>
                          <w:b/>
                          <w:color w:val="FFFDF0"/>
                          <w:spacing w:val="-12"/>
                          <w:sz w:val="56"/>
                        </w:rPr>
                        <w:t>3.990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DF0"/>
          <w:spacing w:val="-5"/>
        </w:rPr>
        <w:t>da</w:t>
      </w:r>
    </w:p>
    <w:p>
      <w:pPr>
        <w:spacing w:line="151" w:lineRule="exact" w:before="0"/>
        <w:ind w:left="847" w:right="0" w:firstLine="0"/>
        <w:jc w:val="left"/>
        <w:rPr>
          <w:i/>
          <w:sz w:val="16"/>
        </w:rPr>
      </w:pPr>
      <w:r>
        <w:rPr>
          <w:i/>
          <w:color w:val="FFFDF0"/>
          <w:spacing w:val="-2"/>
          <w:sz w:val="16"/>
        </w:rPr>
        <w:t>IN</w:t>
      </w:r>
      <w:r>
        <w:rPr>
          <w:i/>
          <w:color w:val="FFFDF0"/>
          <w:spacing w:val="-6"/>
          <w:sz w:val="16"/>
        </w:rPr>
        <w:t> </w:t>
      </w:r>
      <w:r>
        <w:rPr>
          <w:i/>
          <w:color w:val="FFFDF0"/>
          <w:spacing w:val="-2"/>
          <w:sz w:val="16"/>
        </w:rPr>
        <w:t>CAMERA</w:t>
      </w:r>
      <w:r>
        <w:rPr>
          <w:i/>
          <w:color w:val="FFFDF0"/>
          <w:spacing w:val="-6"/>
          <w:sz w:val="16"/>
        </w:rPr>
        <w:t> </w:t>
      </w:r>
      <w:r>
        <w:rPr>
          <w:i/>
          <w:color w:val="FFFDF0"/>
          <w:spacing w:val="-2"/>
          <w:sz w:val="16"/>
        </w:rPr>
        <w:t>DOPPIA</w:t>
      </w:r>
    </w:p>
    <w:p>
      <w:pPr>
        <w:spacing w:after="0" w:line="151" w:lineRule="exact"/>
        <w:jc w:val="left"/>
        <w:rPr>
          <w:i/>
          <w:sz w:val="16"/>
        </w:rPr>
        <w:sectPr>
          <w:type w:val="continuous"/>
          <w:pgSz w:w="11910" w:h="16840"/>
          <w:pgMar w:top="1900" w:bottom="280" w:left="992" w:right="992"/>
          <w:cols w:num="2" w:equalWidth="0">
            <w:col w:w="4348" w:space="3456"/>
            <w:col w:w="2122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219"/>
        <w:rPr>
          <w:i/>
          <w:sz w:val="20"/>
        </w:rPr>
      </w:pPr>
    </w:p>
    <w:p>
      <w:pPr>
        <w:spacing w:after="0" w:line="240" w:lineRule="auto"/>
        <w:rPr>
          <w:i/>
          <w:sz w:val="20"/>
        </w:rPr>
        <w:sectPr>
          <w:type w:val="continuous"/>
          <w:pgSz w:w="11910" w:h="16840"/>
          <w:pgMar w:top="1900" w:bottom="280" w:left="992" w:right="992"/>
        </w:sectPr>
      </w:pPr>
    </w:p>
    <w:p>
      <w:pPr>
        <w:pStyle w:val="BodyText"/>
        <w:spacing w:line="380" w:lineRule="exact" w:before="27"/>
        <w:ind w:left="18"/>
      </w:pPr>
      <w:r>
        <w:rPr>
          <w:color w:val="1E2F46"/>
          <w:spacing w:val="-6"/>
        </w:rPr>
        <w:t>SPECIALE</w:t>
      </w:r>
      <w:r>
        <w:rPr>
          <w:color w:val="1E2F46"/>
          <w:spacing w:val="-10"/>
        </w:rPr>
        <w:t> </w:t>
      </w:r>
      <w:r>
        <w:rPr>
          <w:color w:val="1E2F46"/>
          <w:spacing w:val="-2"/>
        </w:rPr>
        <w:t>SETTEMBRE</w:t>
      </w:r>
    </w:p>
    <w:p>
      <w:pPr>
        <w:spacing w:line="380" w:lineRule="exact" w:before="0"/>
        <w:ind w:left="18" w:right="0" w:firstLine="0"/>
        <w:jc w:val="left"/>
        <w:rPr>
          <w:sz w:val="26"/>
        </w:rPr>
      </w:pPr>
      <w:r>
        <w:rPr>
          <w:b/>
          <w:color w:val="1E2F46"/>
          <w:spacing w:val="-4"/>
          <w:sz w:val="36"/>
        </w:rPr>
        <w:t>€3.690</w:t>
      </w:r>
      <w:r>
        <w:rPr>
          <w:b/>
          <w:color w:val="1E2F46"/>
          <w:spacing w:val="-33"/>
          <w:sz w:val="36"/>
        </w:rPr>
        <w:t> </w:t>
      </w:r>
      <w:r>
        <w:rPr>
          <w:color w:val="1E2F46"/>
          <w:spacing w:val="-4"/>
          <w:sz w:val="26"/>
        </w:rPr>
        <w:t>a</w:t>
      </w:r>
      <w:r>
        <w:rPr>
          <w:color w:val="1E2F46"/>
          <w:spacing w:val="-9"/>
          <w:sz w:val="26"/>
        </w:rPr>
        <w:t> </w:t>
      </w:r>
      <w:r>
        <w:rPr>
          <w:color w:val="1E2F46"/>
          <w:spacing w:val="-4"/>
          <w:sz w:val="26"/>
        </w:rPr>
        <w:t>coppia</w:t>
      </w:r>
      <w:r>
        <w:rPr>
          <w:color w:val="1E2F46"/>
          <w:spacing w:val="-9"/>
          <w:sz w:val="26"/>
        </w:rPr>
        <w:t> </w:t>
      </w:r>
      <w:r>
        <w:rPr>
          <w:color w:val="1E2F46"/>
          <w:spacing w:val="-4"/>
          <w:sz w:val="26"/>
        </w:rPr>
        <w:t>in</w:t>
      </w:r>
      <w:r>
        <w:rPr>
          <w:color w:val="1E2F46"/>
          <w:spacing w:val="-8"/>
          <w:sz w:val="26"/>
        </w:rPr>
        <w:t> </w:t>
      </w:r>
      <w:r>
        <w:rPr>
          <w:color w:val="1E2F46"/>
          <w:spacing w:val="-4"/>
          <w:sz w:val="26"/>
        </w:rPr>
        <w:t>camera</w:t>
      </w:r>
      <w:r>
        <w:rPr>
          <w:color w:val="1E2F46"/>
          <w:spacing w:val="-8"/>
          <w:sz w:val="26"/>
        </w:rPr>
        <w:t> </w:t>
      </w:r>
      <w:r>
        <w:rPr>
          <w:color w:val="1E2F46"/>
          <w:spacing w:val="-4"/>
          <w:sz w:val="26"/>
        </w:rPr>
        <w:t>doppia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301"/>
        <w:rPr>
          <w:sz w:val="26"/>
        </w:rPr>
      </w:pPr>
    </w:p>
    <w:p>
      <w:pPr>
        <w:spacing w:before="0"/>
        <w:ind w:left="18" w:right="0" w:firstLine="0"/>
        <w:jc w:val="left"/>
        <w:rPr>
          <w:b/>
          <w:sz w:val="26"/>
        </w:rPr>
      </w:pPr>
      <w:r>
        <w:rPr>
          <w:color w:val="FFFDF0"/>
          <w:spacing w:val="-4"/>
          <w:sz w:val="26"/>
        </w:rPr>
        <w:t>Voli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4"/>
          <w:sz w:val="26"/>
        </w:rPr>
        <w:t>da</w:t>
      </w:r>
      <w:r>
        <w:rPr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Roma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e</w:t>
      </w:r>
      <w:r>
        <w:rPr>
          <w:b/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Milano</w:t>
      </w:r>
    </w:p>
    <w:p>
      <w:pPr>
        <w:spacing w:before="3"/>
        <w:ind w:left="18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8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2"/>
          <w:sz w:val="26"/>
        </w:rPr>
        <w:t>6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1"/>
          <w:sz w:val="26"/>
        </w:rPr>
        <w:t> </w:t>
      </w:r>
      <w:r>
        <w:rPr>
          <w:b/>
          <w:color w:val="FFFDF0"/>
          <w:spacing w:val="-2"/>
          <w:sz w:val="26"/>
        </w:rPr>
        <w:t>SOFT</w:t>
      </w:r>
      <w:r>
        <w:rPr>
          <w:b/>
          <w:color w:val="FFFDF0"/>
          <w:spacing w:val="-11"/>
          <w:sz w:val="26"/>
        </w:rPr>
        <w:t> </w:t>
      </w:r>
      <w:r>
        <w:rPr>
          <w:b/>
          <w:color w:val="FFFDF0"/>
          <w:spacing w:val="-2"/>
          <w:sz w:val="26"/>
        </w:rPr>
        <w:t>ALL</w:t>
      </w:r>
      <w:r>
        <w:rPr>
          <w:b/>
          <w:color w:val="FFFDF0"/>
          <w:spacing w:val="-11"/>
          <w:sz w:val="26"/>
        </w:rPr>
        <w:t> </w:t>
      </w:r>
      <w:r>
        <w:rPr>
          <w:b/>
          <w:color w:val="FFFDF0"/>
          <w:spacing w:val="-6"/>
          <w:sz w:val="26"/>
        </w:rPr>
        <w:t>INCLUSIVE</w:t>
      </w:r>
    </w:p>
    <w:p>
      <w:pPr>
        <w:pStyle w:val="BodyText"/>
        <w:spacing w:line="380" w:lineRule="exact" w:before="27"/>
        <w:ind w:left="301"/>
      </w:pPr>
      <w:r>
        <w:rPr>
          <w:b w:val="0"/>
        </w:rPr>
        <w:br w:type="column"/>
      </w:r>
      <w:r>
        <w:rPr>
          <w:color w:val="1E2F46"/>
          <w:spacing w:val="-6"/>
        </w:rPr>
        <w:t>SPECIALE</w:t>
      </w:r>
      <w:r>
        <w:rPr>
          <w:color w:val="1E2F46"/>
          <w:spacing w:val="-10"/>
        </w:rPr>
        <w:t> </w:t>
      </w:r>
      <w:r>
        <w:rPr>
          <w:color w:val="1E2F46"/>
          <w:spacing w:val="-2"/>
        </w:rPr>
        <w:t>OTTOBRE</w:t>
      </w:r>
    </w:p>
    <w:p>
      <w:pPr>
        <w:spacing w:line="380" w:lineRule="exact" w:before="0"/>
        <w:ind w:left="301" w:right="0" w:firstLine="0"/>
        <w:jc w:val="left"/>
        <w:rPr>
          <w:sz w:val="26"/>
        </w:rPr>
      </w:pPr>
      <w:r>
        <w:rPr>
          <w:b/>
          <w:color w:val="1E2F46"/>
          <w:spacing w:val="-4"/>
          <w:sz w:val="36"/>
        </w:rPr>
        <w:t>€3.890</w:t>
      </w:r>
      <w:r>
        <w:rPr>
          <w:b/>
          <w:color w:val="1E2F46"/>
          <w:spacing w:val="-33"/>
          <w:sz w:val="36"/>
        </w:rPr>
        <w:t> </w:t>
      </w:r>
      <w:r>
        <w:rPr>
          <w:color w:val="1E2F46"/>
          <w:spacing w:val="-4"/>
          <w:sz w:val="26"/>
        </w:rPr>
        <w:t>a</w:t>
      </w:r>
      <w:r>
        <w:rPr>
          <w:color w:val="1E2F46"/>
          <w:spacing w:val="-9"/>
          <w:sz w:val="26"/>
        </w:rPr>
        <w:t> </w:t>
      </w:r>
      <w:r>
        <w:rPr>
          <w:color w:val="1E2F46"/>
          <w:spacing w:val="-4"/>
          <w:sz w:val="26"/>
        </w:rPr>
        <w:t>coppia</w:t>
      </w:r>
      <w:r>
        <w:rPr>
          <w:color w:val="1E2F46"/>
          <w:spacing w:val="-9"/>
          <w:sz w:val="26"/>
        </w:rPr>
        <w:t> </w:t>
      </w:r>
      <w:r>
        <w:rPr>
          <w:color w:val="1E2F46"/>
          <w:spacing w:val="-4"/>
          <w:sz w:val="26"/>
        </w:rPr>
        <w:t>in</w:t>
      </w:r>
      <w:r>
        <w:rPr>
          <w:color w:val="1E2F46"/>
          <w:spacing w:val="-8"/>
          <w:sz w:val="26"/>
        </w:rPr>
        <w:t> </w:t>
      </w:r>
      <w:r>
        <w:rPr>
          <w:color w:val="1E2F46"/>
          <w:spacing w:val="-4"/>
          <w:sz w:val="26"/>
        </w:rPr>
        <w:t>camera</w:t>
      </w:r>
      <w:r>
        <w:rPr>
          <w:color w:val="1E2F46"/>
          <w:spacing w:val="-8"/>
          <w:sz w:val="26"/>
        </w:rPr>
        <w:t> </w:t>
      </w:r>
      <w:r>
        <w:rPr>
          <w:color w:val="1E2F46"/>
          <w:spacing w:val="-4"/>
          <w:sz w:val="26"/>
        </w:rPr>
        <w:t>doppia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301"/>
        <w:rPr>
          <w:sz w:val="26"/>
        </w:rPr>
      </w:pPr>
    </w:p>
    <w:p>
      <w:pPr>
        <w:spacing w:line="242" w:lineRule="auto" w:before="0"/>
        <w:ind w:left="18" w:right="940" w:firstLine="0"/>
        <w:jc w:val="left"/>
        <w:rPr>
          <w:sz w:val="26"/>
        </w:rPr>
      </w:pPr>
      <w:r>
        <w:rPr>
          <w:b/>
          <w:color w:val="FFFDF0"/>
          <w:sz w:val="26"/>
        </w:rPr>
        <w:t>Poliza</w:t>
      </w:r>
      <w:r>
        <w:rPr>
          <w:b/>
          <w:color w:val="FFFDF0"/>
          <w:spacing w:val="-8"/>
          <w:sz w:val="26"/>
        </w:rPr>
        <w:t> </w:t>
      </w:r>
      <w:r>
        <w:rPr>
          <w:b/>
          <w:color w:val="FFFDF0"/>
          <w:sz w:val="26"/>
        </w:rPr>
        <w:t>annullamento</w:t>
      </w:r>
      <w:r>
        <w:rPr>
          <w:b/>
          <w:color w:val="FFFDF0"/>
          <w:spacing w:val="-8"/>
          <w:sz w:val="26"/>
        </w:rPr>
        <w:t> </w:t>
      </w:r>
      <w:r>
        <w:rPr>
          <w:color w:val="FFFDF0"/>
          <w:sz w:val="26"/>
        </w:rPr>
        <w:t>€120</w:t>
      </w:r>
      <w:r>
        <w:rPr>
          <w:color w:val="FFFDF0"/>
          <w:spacing w:val="-8"/>
          <w:sz w:val="26"/>
        </w:rPr>
        <w:t> </w:t>
      </w:r>
      <w:r>
        <w:rPr>
          <w:color w:val="FFFDF0"/>
          <w:sz w:val="26"/>
        </w:rPr>
        <w:t>a</w:t>
      </w:r>
      <w:r>
        <w:rPr>
          <w:color w:val="FFFDF0"/>
          <w:spacing w:val="-8"/>
          <w:sz w:val="26"/>
        </w:rPr>
        <w:t> </w:t>
      </w:r>
      <w:r>
        <w:rPr>
          <w:color w:val="FFFDF0"/>
          <w:sz w:val="26"/>
        </w:rPr>
        <w:t>persona </w:t>
      </w:r>
      <w:r>
        <w:rPr>
          <w:b/>
          <w:color w:val="FFFDF0"/>
          <w:spacing w:val="-4"/>
          <w:sz w:val="26"/>
        </w:rPr>
        <w:t>Safari</w:t>
      </w:r>
      <w:r>
        <w:rPr>
          <w:b/>
          <w:color w:val="FFFDF0"/>
          <w:spacing w:val="-11"/>
          <w:sz w:val="26"/>
        </w:rPr>
        <w:t> </w:t>
      </w:r>
      <w:r>
        <w:rPr>
          <w:color w:val="FFFDF0"/>
          <w:spacing w:val="-4"/>
          <w:sz w:val="26"/>
        </w:rPr>
        <w:t>di</w:t>
      </w:r>
      <w:r>
        <w:rPr>
          <w:color w:val="FFFDF0"/>
          <w:spacing w:val="-10"/>
          <w:sz w:val="26"/>
        </w:rPr>
        <w:t> </w:t>
      </w:r>
      <w:r>
        <w:rPr>
          <w:color w:val="FFFDF0"/>
          <w:spacing w:val="-4"/>
          <w:sz w:val="26"/>
        </w:rPr>
        <w:t>1/2/3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disponibile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4"/>
          <w:sz w:val="26"/>
        </w:rPr>
        <w:t>in</w:t>
      </w:r>
      <w:r>
        <w:rPr>
          <w:color w:val="FFFDF0"/>
          <w:spacing w:val="-10"/>
          <w:sz w:val="26"/>
        </w:rPr>
        <w:t> </w:t>
      </w:r>
      <w:r>
        <w:rPr>
          <w:color w:val="FFFDF0"/>
          <w:spacing w:val="-4"/>
          <w:sz w:val="26"/>
        </w:rPr>
        <w:t>loco</w:t>
      </w:r>
    </w:p>
    <w:p>
      <w:pPr>
        <w:spacing w:after="0" w:line="242" w:lineRule="auto"/>
        <w:jc w:val="left"/>
        <w:rPr>
          <w:sz w:val="26"/>
        </w:rPr>
        <w:sectPr>
          <w:type w:val="continuous"/>
          <w:pgSz w:w="11910" w:h="16840"/>
          <w:pgMar w:top="1900" w:bottom="280" w:left="992" w:right="992"/>
          <w:cols w:num="2" w:equalWidth="0">
            <w:col w:w="4008" w:space="1055"/>
            <w:col w:w="4863"/>
          </w:cols>
        </w:sectPr>
      </w:pPr>
    </w:p>
    <w:p>
      <w:pPr>
        <w:spacing w:line="240" w:lineRule="auto" w:before="0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37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61597" y="7268802"/>
                            <a:ext cx="440817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8170" h="914400">
                                <a:moveTo>
                                  <a:pt x="4191596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6" y="914400"/>
                                </a:lnTo>
                                <a:lnTo>
                                  <a:pt x="4241127" y="908695"/>
                                </a:lnTo>
                                <a:lnTo>
                                  <a:pt x="4286593" y="892444"/>
                                </a:lnTo>
                                <a:lnTo>
                                  <a:pt x="4326698" y="866945"/>
                                </a:lnTo>
                                <a:lnTo>
                                  <a:pt x="4360148" y="833495"/>
                                </a:lnTo>
                                <a:lnTo>
                                  <a:pt x="4385645" y="793388"/>
                                </a:lnTo>
                                <a:lnTo>
                                  <a:pt x="4401894" y="747924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lnTo>
                                  <a:pt x="4401894" y="166475"/>
                                </a:lnTo>
                                <a:lnTo>
                                  <a:pt x="4385645" y="121011"/>
                                </a:lnTo>
                                <a:lnTo>
                                  <a:pt x="4360148" y="80904"/>
                                </a:lnTo>
                                <a:lnTo>
                                  <a:pt x="4326698" y="47454"/>
                                </a:lnTo>
                                <a:lnTo>
                                  <a:pt x="4286593" y="21955"/>
                                </a:lnTo>
                                <a:lnTo>
                                  <a:pt x="4241127" y="5704"/>
                                </a:lnTo>
                                <a:lnTo>
                                  <a:pt x="4191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61597" y="8284802"/>
                            <a:ext cx="324231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914400">
                                <a:moveTo>
                                  <a:pt x="3026206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3026206" y="914400"/>
                                </a:lnTo>
                                <a:lnTo>
                                  <a:pt x="3075732" y="908695"/>
                                </a:lnTo>
                                <a:lnTo>
                                  <a:pt x="3121194" y="892444"/>
                                </a:lnTo>
                                <a:lnTo>
                                  <a:pt x="3161298" y="866945"/>
                                </a:lnTo>
                                <a:lnTo>
                                  <a:pt x="3194746" y="833495"/>
                                </a:lnTo>
                                <a:lnTo>
                                  <a:pt x="3220242" y="793388"/>
                                </a:lnTo>
                                <a:lnTo>
                                  <a:pt x="3236491" y="747924"/>
                                </a:lnTo>
                                <a:lnTo>
                                  <a:pt x="3242195" y="698398"/>
                                </a:lnTo>
                                <a:lnTo>
                                  <a:pt x="3242195" y="216001"/>
                                </a:lnTo>
                                <a:lnTo>
                                  <a:pt x="3236491" y="166475"/>
                                </a:lnTo>
                                <a:lnTo>
                                  <a:pt x="3220242" y="121011"/>
                                </a:lnTo>
                                <a:lnTo>
                                  <a:pt x="3194746" y="80904"/>
                                </a:lnTo>
                                <a:lnTo>
                                  <a:pt x="3161298" y="47454"/>
                                </a:lnTo>
                                <a:lnTo>
                                  <a:pt x="3121194" y="21955"/>
                                </a:lnTo>
                                <a:lnTo>
                                  <a:pt x="3075732" y="5704"/>
                                </a:lnTo>
                                <a:lnTo>
                                  <a:pt x="3026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58990" y="7268806"/>
                            <a:ext cx="6639559" cy="294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 h="2943225">
                                <a:moveTo>
                                  <a:pt x="6636804" y="2244204"/>
                                </a:moveTo>
                                <a:lnTo>
                                  <a:pt x="6631102" y="2194674"/>
                                </a:lnTo>
                                <a:lnTo>
                                  <a:pt x="6614846" y="2149221"/>
                                </a:lnTo>
                                <a:lnTo>
                                  <a:pt x="6589357" y="2109114"/>
                                </a:lnTo>
                                <a:lnTo>
                                  <a:pt x="6555905" y="2075662"/>
                                </a:lnTo>
                                <a:lnTo>
                                  <a:pt x="6515798" y="2050161"/>
                                </a:lnTo>
                                <a:lnTo>
                                  <a:pt x="6470332" y="2033905"/>
                                </a:lnTo>
                                <a:lnTo>
                                  <a:pt x="6420802" y="2028202"/>
                                </a:lnTo>
                                <a:lnTo>
                                  <a:pt x="216001" y="2028202"/>
                                </a:lnTo>
                                <a:lnTo>
                                  <a:pt x="166471" y="2033905"/>
                                </a:lnTo>
                                <a:lnTo>
                                  <a:pt x="121018" y="2050161"/>
                                </a:lnTo>
                                <a:lnTo>
                                  <a:pt x="80911" y="2075662"/>
                                </a:lnTo>
                                <a:lnTo>
                                  <a:pt x="47459" y="2109114"/>
                                </a:lnTo>
                                <a:lnTo>
                                  <a:pt x="21958" y="2149221"/>
                                </a:lnTo>
                                <a:lnTo>
                                  <a:pt x="5702" y="2194674"/>
                                </a:lnTo>
                                <a:lnTo>
                                  <a:pt x="0" y="2244204"/>
                                </a:lnTo>
                                <a:lnTo>
                                  <a:pt x="0" y="2726601"/>
                                </a:lnTo>
                                <a:lnTo>
                                  <a:pt x="5702" y="2776131"/>
                                </a:lnTo>
                                <a:lnTo>
                                  <a:pt x="21958" y="2821597"/>
                                </a:lnTo>
                                <a:lnTo>
                                  <a:pt x="47459" y="2861703"/>
                                </a:lnTo>
                                <a:lnTo>
                                  <a:pt x="80911" y="2895155"/>
                                </a:lnTo>
                                <a:lnTo>
                                  <a:pt x="121018" y="2920644"/>
                                </a:lnTo>
                                <a:lnTo>
                                  <a:pt x="166471" y="2936900"/>
                                </a:lnTo>
                                <a:lnTo>
                                  <a:pt x="216001" y="2942602"/>
                                </a:lnTo>
                                <a:lnTo>
                                  <a:pt x="6420802" y="2942602"/>
                                </a:lnTo>
                                <a:lnTo>
                                  <a:pt x="6470332" y="2936900"/>
                                </a:lnTo>
                                <a:lnTo>
                                  <a:pt x="6515798" y="2920644"/>
                                </a:lnTo>
                                <a:lnTo>
                                  <a:pt x="6555905" y="2895155"/>
                                </a:lnTo>
                                <a:lnTo>
                                  <a:pt x="6589357" y="2861703"/>
                                </a:lnTo>
                                <a:lnTo>
                                  <a:pt x="6614846" y="2821597"/>
                                </a:lnTo>
                                <a:lnTo>
                                  <a:pt x="6631102" y="2776131"/>
                                </a:lnTo>
                                <a:lnTo>
                                  <a:pt x="6636804" y="2726601"/>
                                </a:lnTo>
                                <a:lnTo>
                                  <a:pt x="6636804" y="2244204"/>
                                </a:lnTo>
                                <a:close/>
                              </a:path>
                              <a:path w="6639559" h="2943225">
                                <a:moveTo>
                                  <a:pt x="6639407" y="216001"/>
                                </a:moveTo>
                                <a:lnTo>
                                  <a:pt x="6633705" y="166484"/>
                                </a:lnTo>
                                <a:lnTo>
                                  <a:pt x="6617449" y="121018"/>
                                </a:lnTo>
                                <a:lnTo>
                                  <a:pt x="6591948" y="80911"/>
                                </a:lnTo>
                                <a:lnTo>
                                  <a:pt x="6558508" y="47459"/>
                                </a:lnTo>
                                <a:lnTo>
                                  <a:pt x="6518402" y="21958"/>
                                </a:lnTo>
                                <a:lnTo>
                                  <a:pt x="6472936" y="5702"/>
                                </a:lnTo>
                                <a:lnTo>
                                  <a:pt x="6423406" y="0"/>
                                </a:lnTo>
                                <a:lnTo>
                                  <a:pt x="4778603" y="0"/>
                                </a:lnTo>
                                <a:lnTo>
                                  <a:pt x="4729073" y="5702"/>
                                </a:lnTo>
                                <a:lnTo>
                                  <a:pt x="4683607" y="21958"/>
                                </a:lnTo>
                                <a:lnTo>
                                  <a:pt x="4643501" y="47459"/>
                                </a:lnTo>
                                <a:lnTo>
                                  <a:pt x="4610062" y="80911"/>
                                </a:lnTo>
                                <a:lnTo>
                                  <a:pt x="4584560" y="121018"/>
                                </a:lnTo>
                                <a:lnTo>
                                  <a:pt x="4568304" y="166484"/>
                                </a:lnTo>
                                <a:lnTo>
                                  <a:pt x="4562602" y="216001"/>
                                </a:lnTo>
                                <a:lnTo>
                                  <a:pt x="4562602" y="698398"/>
                                </a:lnTo>
                                <a:lnTo>
                                  <a:pt x="4568304" y="747928"/>
                                </a:lnTo>
                                <a:lnTo>
                                  <a:pt x="4584560" y="793394"/>
                                </a:lnTo>
                                <a:lnTo>
                                  <a:pt x="4610062" y="833501"/>
                                </a:lnTo>
                                <a:lnTo>
                                  <a:pt x="4643501" y="866952"/>
                                </a:lnTo>
                                <a:lnTo>
                                  <a:pt x="4683607" y="892441"/>
                                </a:lnTo>
                                <a:lnTo>
                                  <a:pt x="4729073" y="908697"/>
                                </a:lnTo>
                                <a:lnTo>
                                  <a:pt x="4778603" y="914400"/>
                                </a:lnTo>
                                <a:lnTo>
                                  <a:pt x="6423406" y="914400"/>
                                </a:lnTo>
                                <a:lnTo>
                                  <a:pt x="6472936" y="908697"/>
                                </a:lnTo>
                                <a:lnTo>
                                  <a:pt x="6518402" y="892441"/>
                                </a:lnTo>
                                <a:lnTo>
                                  <a:pt x="6558508" y="866952"/>
                                </a:lnTo>
                                <a:lnTo>
                                  <a:pt x="6591948" y="833501"/>
                                </a:lnTo>
                                <a:lnTo>
                                  <a:pt x="6617449" y="793394"/>
                                </a:lnTo>
                                <a:lnTo>
                                  <a:pt x="6633705" y="747928"/>
                                </a:lnTo>
                                <a:lnTo>
                                  <a:pt x="6639407" y="698398"/>
                                </a:lnTo>
                                <a:lnTo>
                                  <a:pt x="6639407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856198" y="8292403"/>
                            <a:ext cx="324231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914400">
                                <a:moveTo>
                                  <a:pt x="3026206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3026206" y="914400"/>
                                </a:lnTo>
                                <a:lnTo>
                                  <a:pt x="3075732" y="908695"/>
                                </a:lnTo>
                                <a:lnTo>
                                  <a:pt x="3121194" y="892444"/>
                                </a:lnTo>
                                <a:lnTo>
                                  <a:pt x="3161298" y="866945"/>
                                </a:lnTo>
                                <a:lnTo>
                                  <a:pt x="3194746" y="833495"/>
                                </a:lnTo>
                                <a:lnTo>
                                  <a:pt x="3220242" y="793388"/>
                                </a:lnTo>
                                <a:lnTo>
                                  <a:pt x="3236491" y="747924"/>
                                </a:lnTo>
                                <a:lnTo>
                                  <a:pt x="3242195" y="698398"/>
                                </a:lnTo>
                                <a:lnTo>
                                  <a:pt x="3242195" y="216001"/>
                                </a:lnTo>
                                <a:lnTo>
                                  <a:pt x="3236491" y="166475"/>
                                </a:lnTo>
                                <a:lnTo>
                                  <a:pt x="3220242" y="121011"/>
                                </a:lnTo>
                                <a:lnTo>
                                  <a:pt x="3194746" y="80904"/>
                                </a:lnTo>
                                <a:lnTo>
                                  <a:pt x="3161298" y="47454"/>
                                </a:lnTo>
                                <a:lnTo>
                                  <a:pt x="3121194" y="21955"/>
                                </a:lnTo>
                                <a:lnTo>
                                  <a:pt x="3075732" y="5704"/>
                                </a:lnTo>
                                <a:lnTo>
                                  <a:pt x="3026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778816" id="docshapegroup2" coordorigin="0,0" coordsize="11906,16838">
                <v:shape style="position:absolute;left:0;top:0;width:11906;height:16838" type="#_x0000_t75" id="docshape3" stroked="false">
                  <v:imagedata r:id="rId5" o:title=""/>
                </v:shape>
                <v:shape style="position:absolute;left:8084;top:10806;width:2811;height:1440" id="docshape4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5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6942;height:1440" id="docshape6" coordorigin="727,11447" coordsize="6942,1440" path="m7328,11447l1067,11447,989,11456,917,11482,854,11522,802,11574,762,11638,736,11709,727,11787,727,12547,736,12625,762,12696,802,12760,854,12812,917,12852,989,12878,1067,12887,7328,12887,7406,12878,7477,12852,7541,12812,7593,12760,7633,12696,7659,12625,7668,12547,7668,11787,7659,11709,7633,11638,7593,11574,7541,11522,7477,11482,7406,11456,7328,11447xe" filled="true" fillcolor="#1e2f46" stroked="false">
                  <v:path arrowok="t"/>
                  <v:fill type="solid"/>
                </v:shape>
                <v:shape style="position:absolute;left:726;top:13046;width:5106;height:1440" id="docshape7" coordorigin="727,13047" coordsize="5106,1440" path="m5493,13047l1067,13047,989,13056,917,13082,854,13122,802,13174,762,13238,736,13309,727,13387,727,14147,736,14225,762,14296,802,14360,854,14412,917,14452,989,14478,1067,14487,5493,14487,5571,14478,5642,14452,5705,14412,5758,14360,5798,14296,5824,14225,5833,14147,5833,13387,5824,13309,5798,13238,5758,13174,5705,13122,5642,13082,5571,13056,5493,13047xe" filled="true" fillcolor="#fffdf1" stroked="false">
                  <v:path arrowok="t"/>
                  <v:fill type="solid"/>
                </v:shape>
                <v:shape style="position:absolute;left:722;top:11446;width:10456;height:4635" id="docshape8" coordorigin="723,11447" coordsize="10456,4635" path="m11174,14981l11166,14903,11140,14832,11100,14768,11047,14716,10984,14676,10912,14650,10834,14641,1063,14641,985,14650,913,14676,850,14716,798,14768,757,14832,732,14903,723,14981,723,15741,732,15819,757,15890,798,15954,850,16006,913,16046,985,16072,1063,16081,10834,16081,10912,16072,10984,16046,11047,16006,11100,15954,11140,15890,11166,15819,11174,15741,11174,14981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9" stroked="false">
                  <v:imagedata r:id="rId6" o:title=""/>
                </v:shape>
                <v:shape style="position:absolute;left:6072;top:13058;width:5106;height:1440" id="docshape10" coordorigin="6073,13059" coordsize="5106,1440" path="m10838,13059l6413,13059,6335,13068,6263,13093,6200,13134,6147,13186,6107,13249,6082,13321,6073,13399,6073,14159,6082,14237,6107,14308,6147,14371,6200,14424,6263,14464,6335,14490,6413,14499,10838,14499,10916,14490,10988,14464,11051,14424,11104,14371,11144,14308,11170,14237,11179,14159,11179,13399,11170,13321,11144,13249,11104,13186,11051,13134,10988,13093,10916,13068,10838,13059xe" filled="true" fillcolor="#fffdf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126"/>
        <w:rPr>
          <w:sz w:val="12"/>
        </w:rPr>
      </w:pPr>
    </w:p>
    <w:p>
      <w:pPr>
        <w:spacing w:before="0"/>
        <w:ind w:left="0" w:right="17" w:firstLine="0"/>
        <w:jc w:val="right"/>
        <w:rPr>
          <w:b/>
          <w:sz w:val="12"/>
        </w:rPr>
      </w:pPr>
      <w:r>
        <w:rPr>
          <w:b/>
          <w:color w:val="FFFDF1"/>
          <w:spacing w:val="-5"/>
          <w:sz w:val="12"/>
        </w:rPr>
        <w:t>IGV</w:t>
      </w:r>
    </w:p>
    <w:sectPr>
      <w:type w:val="continuous"/>
      <w:pgSz w:w="11910" w:h="16840"/>
      <w:pgMar w:top="1900" w:bottom="280" w:left="992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3055" w:right="3049" w:hanging="1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2026-06-18T13:00:22Z</dcterms:created>
  <dcterms:modified xsi:type="dcterms:W3CDTF">2026-06-18T13:00:22Z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2026-06-18T00:00:00Z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2026-06-18T00:00:00Z</vt:filetime>
  </property>
  <property fmtid="{D5CDD505-2E9C-101B-9397-08002B2CF9AE}" pid="6" name="Producer">
    <vt:lpwstr>Adobe PDF Library 18.0</vt:lpwstr>
  </property>
</Properties>
</file>