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  <w:spacing w:val="-2"/>
        </w:rPr>
        <w:t>LISBONA</w:t>
      </w:r>
    </w:p>
    <w:p>
      <w:pPr>
        <w:spacing w:line="502" w:lineRule="exact" w:before="0"/>
        <w:ind w:left="8" w:right="0" w:firstLine="0"/>
        <w:jc w:val="center"/>
        <w:rPr>
          <w:rFonts w:ascii="Georgia"/>
          <w:sz w:val="50"/>
        </w:rPr>
      </w:pPr>
      <w:r>
        <w:rPr>
          <w:rFonts w:ascii="Georgia"/>
          <w:color w:val="FFFDF0"/>
          <w:sz w:val="50"/>
        </w:rPr>
        <w:t>PONTE</w:t>
      </w:r>
      <w:r>
        <w:rPr>
          <w:rFonts w:ascii="Georgia"/>
          <w:color w:val="FFFDF0"/>
          <w:spacing w:val="-26"/>
          <w:sz w:val="50"/>
        </w:rPr>
        <w:t> </w:t>
      </w:r>
      <w:r>
        <w:rPr>
          <w:rFonts w:ascii="Georgia"/>
          <w:color w:val="FFFDF0"/>
          <w:sz w:val="50"/>
        </w:rPr>
        <w:t>DI</w:t>
      </w:r>
      <w:r>
        <w:rPr>
          <w:rFonts w:ascii="Georgia"/>
          <w:color w:val="FFFDF0"/>
          <w:spacing w:val="-25"/>
          <w:sz w:val="50"/>
        </w:rPr>
        <w:t> </w:t>
      </w:r>
      <w:r>
        <w:rPr>
          <w:rFonts w:ascii="Georgia"/>
          <w:color w:val="FFFDF0"/>
          <w:sz w:val="50"/>
        </w:rPr>
        <w:t>OGNISSANTI</w:t>
      </w:r>
      <w:r>
        <w:rPr>
          <w:rFonts w:ascii="Georgia"/>
          <w:color w:val="FFFDF0"/>
          <w:spacing w:val="-28"/>
          <w:sz w:val="50"/>
        </w:rPr>
        <w:t> </w:t>
      </w:r>
      <w:r>
        <w:rPr>
          <w:rFonts w:ascii="Georgia"/>
          <w:color w:val="FFFDF0"/>
          <w:spacing w:val="-4"/>
          <w:sz w:val="50"/>
        </w:rPr>
        <w:t>2026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144"/>
        <w:rPr>
          <w:rFonts w:ascii="Georgia"/>
          <w:sz w:val="28"/>
        </w:rPr>
      </w:pPr>
    </w:p>
    <w:p>
      <w:pPr>
        <w:spacing w:before="1"/>
        <w:ind w:left="0" w:right="810" w:firstLine="0"/>
        <w:jc w:val="right"/>
        <w:rPr>
          <w:rFonts w:ascii="Calibri"/>
          <w:b/>
          <w:sz w:val="28"/>
        </w:rPr>
      </w:pPr>
      <w:r>
        <w:rPr>
          <w:rFonts w:ascii="Calibri"/>
          <w:b/>
          <w:color w:val="1E2F46"/>
          <w:spacing w:val="-2"/>
          <w:sz w:val="28"/>
        </w:rPr>
        <w:t>ESSENTIAL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6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spacing w:line="427" w:lineRule="exact" w:before="37"/>
      </w:pPr>
      <w:r>
        <w:rPr>
          <w:color w:val="FFFDF0"/>
          <w:spacing w:val="-6"/>
        </w:rPr>
        <w:t>DAL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31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OTTOBRE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AL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02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NOVEMBRE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2026</w:t>
      </w:r>
    </w:p>
    <w:p>
      <w:pPr>
        <w:spacing w:line="305" w:lineRule="exact" w:before="0"/>
        <w:ind w:left="18" w:right="0" w:firstLine="0"/>
        <w:jc w:val="left"/>
        <w:rPr>
          <w:rFonts w:ascii="Calibri"/>
          <w:b/>
          <w:sz w:val="26"/>
        </w:rPr>
      </w:pPr>
      <w:r>
        <w:rPr>
          <w:rFonts w:ascii="Calibri"/>
          <w:color w:val="FFFDF0"/>
          <w:spacing w:val="-2"/>
          <w:sz w:val="26"/>
        </w:rPr>
        <w:t>4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giorni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e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3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notti</w:t>
      </w:r>
      <w:r>
        <w:rPr>
          <w:rFonts w:ascii="Calibri"/>
          <w:color w:val="FFFDF0"/>
          <w:spacing w:val="-11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|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PRIMA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COLAZIONE</w:t>
      </w:r>
      <w:r>
        <w:rPr>
          <w:rFonts w:ascii="Calibri"/>
          <w:b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IN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4"/>
          <w:sz w:val="26"/>
        </w:rPr>
        <w:t>HOTEL</w:t>
      </w:r>
    </w:p>
    <w:p>
      <w:pPr>
        <w:spacing w:line="147" w:lineRule="exact" w:before="68"/>
        <w:ind w:left="18" w:right="0" w:firstLine="0"/>
        <w:jc w:val="left"/>
        <w:rPr>
          <w:rFonts w:ascii="Calibri"/>
          <w:i/>
          <w:sz w:val="16"/>
        </w:rPr>
      </w:pPr>
      <w:r>
        <w:rPr/>
        <w:br w:type="column"/>
      </w:r>
      <w:r>
        <w:rPr>
          <w:rFonts w:ascii="Calibri"/>
          <w:i/>
          <w:color w:val="FFFDF0"/>
          <w:spacing w:val="-6"/>
          <w:sz w:val="16"/>
        </w:rPr>
        <w:t>QUOTA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PERSONA</w:t>
      </w:r>
    </w:p>
    <w:p>
      <w:pPr>
        <w:pStyle w:val="Heading2"/>
      </w:pPr>
      <w:r>
        <w:rPr>
          <w:color w:val="FFFDF0"/>
        </w:rPr>
        <w:t>€</w:t>
      </w:r>
      <w:r>
        <w:rPr>
          <w:color w:val="FFFDF0"/>
          <w:spacing w:val="-17"/>
        </w:rPr>
        <w:t> </w:t>
      </w:r>
      <w:r>
        <w:rPr>
          <w:color w:val="FFFDF0"/>
          <w:spacing w:val="-5"/>
        </w:rPr>
        <w:t>319</w:t>
      </w:r>
    </w:p>
    <w:p>
      <w:pPr>
        <w:pStyle w:val="Heading2"/>
        <w:spacing w:after="0"/>
        <w:sectPr>
          <w:type w:val="continuous"/>
          <w:pgSz w:w="11910" w:h="16840"/>
          <w:pgMar w:top="1900" w:bottom="280" w:left="992" w:right="992"/>
          <w:cols w:num="2" w:equalWidth="0">
            <w:col w:w="5912" w:space="2605"/>
            <w:col w:w="1409"/>
          </w:cols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1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ind w:left="688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Volo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Roma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pacing w:val="-2"/>
          <w:sz w:val="18"/>
        </w:rPr>
        <w:t>Fiumicino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0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zaino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piccolo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bagaglio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persona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max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8kg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riporre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nella </w:t>
      </w:r>
      <w:r>
        <w:rPr>
          <w:b w:val="0"/>
          <w:color w:val="FFFFFF"/>
          <w:spacing w:val="-2"/>
          <w:sz w:val="18"/>
        </w:rPr>
        <w:t>cappelliera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9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3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notti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presso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Vila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Gale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Opera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4*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similare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Trattamento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z w:val="18"/>
        </w:rPr>
        <w:t>prima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colazione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in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pacing w:val="-4"/>
          <w:sz w:val="18"/>
        </w:rPr>
        <w:t>hotel</w:t>
      </w:r>
    </w:p>
    <w:p>
      <w:pPr>
        <w:pStyle w:val="Heading3"/>
        <w:ind w:left="299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aeroportuali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220€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persona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267" w:hanging="171"/>
        <w:jc w:val="left"/>
        <w:rPr>
          <w:rFonts w:ascii="Calibri" w:hAnsi="Calibri"/>
          <w:b/>
          <w:i/>
          <w:sz w:val="18"/>
        </w:rPr>
      </w:pPr>
      <w:r>
        <w:rPr>
          <w:b w:val="0"/>
          <w:color w:val="FFFFFF"/>
          <w:sz w:val="18"/>
        </w:rPr>
        <w:t>Quota gestione pratica 30€ a persona </w:t>
      </w:r>
      <w:r>
        <w:rPr>
          <w:rFonts w:ascii="Calibri" w:hAnsi="Calibri"/>
          <w:b/>
          <w:i/>
          <w:color w:val="FFFFFF"/>
          <w:sz w:val="18"/>
        </w:rPr>
        <w:t>(obbligatoria che</w:t>
      </w:r>
      <w:r>
        <w:rPr>
          <w:rFonts w:ascii="Calibri" w:hAnsi="Calibri"/>
          <w:b/>
          <w:i/>
          <w:color w:val="FFFFFF"/>
          <w:sz w:val="18"/>
        </w:rPr>
        <w:t> comprende</w:t>
      </w:r>
      <w:r>
        <w:rPr>
          <w:rFonts w:ascii="Calibri" w:hAnsi="Calibri"/>
          <w:b/>
          <w:i/>
          <w:color w:val="FFFFFF"/>
          <w:spacing w:val="-11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assicurazione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medico-bagaglio-annullamento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e assistenza h24 dall’Italia)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88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Tutto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ciò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non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menzionato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nella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voce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“la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quota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comprende”</w:t>
      </w:r>
    </w:p>
    <w:p>
      <w:pPr>
        <w:pStyle w:val="ListParagraph"/>
        <w:spacing w:after="0" w:line="188" w:lineRule="exact"/>
        <w:jc w:val="left"/>
        <w:rPr>
          <w:b w:val="0"/>
          <w:sz w:val="18"/>
        </w:rPr>
        <w:sectPr>
          <w:type w:val="continuous"/>
          <w:pgSz w:w="11910" w:h="16840"/>
          <w:pgMar w:top="1900" w:bottom="280" w:left="992" w:right="992"/>
          <w:cols w:num="2" w:equalWidth="0">
            <w:col w:w="4688" w:space="374"/>
            <w:col w:w="4864"/>
          </w:cols>
        </w:sectPr>
      </w:pPr>
    </w:p>
    <w:p>
      <w:pPr>
        <w:pStyle w:val="BodyText"/>
        <w:rPr>
          <w:b w:val="0"/>
          <w:sz w:val="24"/>
        </w:rPr>
      </w:pPr>
      <w:r>
        <w:rPr>
          <w:b w:val="0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6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5576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862403"/>
                            <a:ext cx="6840220" cy="346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4696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181604"/>
                                </a:lnTo>
                                <a:lnTo>
                                  <a:pt x="3769" y="3228318"/>
                                </a:lnTo>
                                <a:lnTo>
                                  <a:pt x="14682" y="3272632"/>
                                </a:lnTo>
                                <a:lnTo>
                                  <a:pt x="32146" y="3313954"/>
                                </a:lnTo>
                                <a:lnTo>
                                  <a:pt x="55567" y="3351690"/>
                                </a:lnTo>
                                <a:lnTo>
                                  <a:pt x="84353" y="3385248"/>
                                </a:lnTo>
                                <a:lnTo>
                                  <a:pt x="117910" y="3414034"/>
                                </a:lnTo>
                                <a:lnTo>
                                  <a:pt x="155647" y="3437455"/>
                                </a:lnTo>
                                <a:lnTo>
                                  <a:pt x="196969" y="3454919"/>
                                </a:lnTo>
                                <a:lnTo>
                                  <a:pt x="241283" y="3465832"/>
                                </a:lnTo>
                                <a:lnTo>
                                  <a:pt x="287997" y="3469601"/>
                                </a:lnTo>
                                <a:lnTo>
                                  <a:pt x="6551993" y="3469601"/>
                                </a:lnTo>
                                <a:lnTo>
                                  <a:pt x="6598711" y="3465832"/>
                                </a:lnTo>
                                <a:lnTo>
                                  <a:pt x="6643028" y="3454919"/>
                                </a:lnTo>
                                <a:lnTo>
                                  <a:pt x="6684352" y="3437455"/>
                                </a:lnTo>
                                <a:lnTo>
                                  <a:pt x="6722090" y="3414034"/>
                                </a:lnTo>
                                <a:lnTo>
                                  <a:pt x="6755649" y="3385248"/>
                                </a:lnTo>
                                <a:lnTo>
                                  <a:pt x="6784435" y="3351690"/>
                                </a:lnTo>
                                <a:lnTo>
                                  <a:pt x="6807857" y="3313954"/>
                                </a:lnTo>
                                <a:lnTo>
                                  <a:pt x="6825321" y="3272632"/>
                                </a:lnTo>
                                <a:lnTo>
                                  <a:pt x="6836234" y="3228318"/>
                                </a:lnTo>
                                <a:lnTo>
                                  <a:pt x="6840004" y="31816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964006"/>
                            <a:ext cx="6637020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8448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552801"/>
                                </a:moveTo>
                                <a:lnTo>
                                  <a:pt x="6631102" y="2503284"/>
                                </a:lnTo>
                                <a:lnTo>
                                  <a:pt x="6614846" y="2457818"/>
                                </a:lnTo>
                                <a:lnTo>
                                  <a:pt x="6589344" y="2417711"/>
                                </a:lnTo>
                                <a:lnTo>
                                  <a:pt x="6555892" y="2384260"/>
                                </a:lnTo>
                                <a:lnTo>
                                  <a:pt x="6515786" y="2358758"/>
                                </a:lnTo>
                                <a:lnTo>
                                  <a:pt x="6470320" y="2342502"/>
                                </a:lnTo>
                                <a:lnTo>
                                  <a:pt x="6420802" y="2336800"/>
                                </a:lnTo>
                                <a:lnTo>
                                  <a:pt x="216001" y="2336800"/>
                                </a:lnTo>
                                <a:lnTo>
                                  <a:pt x="166471" y="2342502"/>
                                </a:lnTo>
                                <a:lnTo>
                                  <a:pt x="121005" y="2358758"/>
                                </a:lnTo>
                                <a:lnTo>
                                  <a:pt x="80899" y="2384260"/>
                                </a:lnTo>
                                <a:lnTo>
                                  <a:pt x="47447" y="2417711"/>
                                </a:lnTo>
                                <a:lnTo>
                                  <a:pt x="21958" y="2457818"/>
                                </a:lnTo>
                                <a:lnTo>
                                  <a:pt x="5702" y="2503284"/>
                                </a:lnTo>
                                <a:lnTo>
                                  <a:pt x="0" y="2552801"/>
                                </a:lnTo>
                                <a:lnTo>
                                  <a:pt x="0" y="2628798"/>
                                </a:lnTo>
                                <a:lnTo>
                                  <a:pt x="5702" y="2678328"/>
                                </a:lnTo>
                                <a:lnTo>
                                  <a:pt x="21958" y="2723794"/>
                                </a:lnTo>
                                <a:lnTo>
                                  <a:pt x="47447" y="2763901"/>
                                </a:lnTo>
                                <a:lnTo>
                                  <a:pt x="80899" y="2797352"/>
                                </a:lnTo>
                                <a:lnTo>
                                  <a:pt x="121005" y="2822841"/>
                                </a:lnTo>
                                <a:lnTo>
                                  <a:pt x="166471" y="2839097"/>
                                </a:lnTo>
                                <a:lnTo>
                                  <a:pt x="216001" y="2844800"/>
                                </a:lnTo>
                                <a:lnTo>
                                  <a:pt x="6420802" y="2844800"/>
                                </a:lnTo>
                                <a:lnTo>
                                  <a:pt x="6470320" y="2839097"/>
                                </a:lnTo>
                                <a:lnTo>
                                  <a:pt x="6515786" y="2822841"/>
                                </a:lnTo>
                                <a:lnTo>
                                  <a:pt x="6555892" y="2797352"/>
                                </a:lnTo>
                                <a:lnTo>
                                  <a:pt x="6589344" y="2763901"/>
                                </a:lnTo>
                                <a:lnTo>
                                  <a:pt x="6614846" y="2723794"/>
                                </a:lnTo>
                                <a:lnTo>
                                  <a:pt x="6631102" y="2678328"/>
                                </a:lnTo>
                                <a:lnTo>
                                  <a:pt x="6636804" y="2628798"/>
                                </a:lnTo>
                                <a:lnTo>
                                  <a:pt x="6636804" y="25528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019198"/>
                                </a:lnTo>
                                <a:lnTo>
                                  <a:pt x="5702" y="2068728"/>
                                </a:lnTo>
                                <a:lnTo>
                                  <a:pt x="21958" y="2114194"/>
                                </a:lnTo>
                                <a:lnTo>
                                  <a:pt x="47447" y="2154301"/>
                                </a:lnTo>
                                <a:lnTo>
                                  <a:pt x="80899" y="2187752"/>
                                </a:lnTo>
                                <a:lnTo>
                                  <a:pt x="121005" y="2213241"/>
                                </a:lnTo>
                                <a:lnTo>
                                  <a:pt x="166471" y="2229497"/>
                                </a:lnTo>
                                <a:lnTo>
                                  <a:pt x="216001" y="2235200"/>
                                </a:lnTo>
                                <a:lnTo>
                                  <a:pt x="6420802" y="2235200"/>
                                </a:lnTo>
                                <a:lnTo>
                                  <a:pt x="6470320" y="2229497"/>
                                </a:lnTo>
                                <a:lnTo>
                                  <a:pt x="6515786" y="2213241"/>
                                </a:lnTo>
                                <a:lnTo>
                                  <a:pt x="6555892" y="2187752"/>
                                </a:lnTo>
                                <a:lnTo>
                                  <a:pt x="6589344" y="2154301"/>
                                </a:lnTo>
                                <a:lnTo>
                                  <a:pt x="6614846" y="2114194"/>
                                </a:lnTo>
                                <a:lnTo>
                                  <a:pt x="6631102" y="2068728"/>
                                </a:lnTo>
                                <a:lnTo>
                                  <a:pt x="6636804" y="20191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61600" y="9910403"/>
                            <a:ext cx="663702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04800">
                                <a:moveTo>
                                  <a:pt x="648440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7769" y="200568"/>
                                </a:lnTo>
                                <a:lnTo>
                                  <a:pt x="29405" y="242403"/>
                                </a:lnTo>
                                <a:lnTo>
                                  <a:pt x="62396" y="275394"/>
                                </a:lnTo>
                                <a:lnTo>
                                  <a:pt x="104231" y="297030"/>
                                </a:lnTo>
                                <a:lnTo>
                                  <a:pt x="152400" y="304800"/>
                                </a:lnTo>
                                <a:lnTo>
                                  <a:pt x="6484404" y="304800"/>
                                </a:lnTo>
                                <a:lnTo>
                                  <a:pt x="6532572" y="297030"/>
                                </a:lnTo>
                                <a:lnTo>
                                  <a:pt x="6574407" y="275394"/>
                                </a:lnTo>
                                <a:lnTo>
                                  <a:pt x="6607398" y="242403"/>
                                </a:lnTo>
                                <a:lnTo>
                                  <a:pt x="6629034" y="200568"/>
                                </a:lnTo>
                                <a:lnTo>
                                  <a:pt x="6636804" y="152400"/>
                                </a:lnTo>
                                <a:lnTo>
                                  <a:pt x="6629034" y="104231"/>
                                </a:lnTo>
                                <a:lnTo>
                                  <a:pt x="6607398" y="62396"/>
                                </a:lnTo>
                                <a:lnTo>
                                  <a:pt x="6574407" y="29405"/>
                                </a:lnTo>
                                <a:lnTo>
                                  <a:pt x="6532572" y="7769"/>
                                </a:lnTo>
                                <a:lnTo>
                                  <a:pt x="6484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780352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326;width:2811;height:1440" id="docshape3" coordorigin="8084,10327" coordsize="2811,1440" path="m10555,10327l8425,10327,8347,10336,8275,10362,8212,10402,8159,10454,8119,10518,8093,10589,8084,10667,8084,11427,8093,11505,8119,11576,8159,11640,8212,11692,8275,11732,8347,11758,8425,11767,10555,11767,10633,11758,10705,11732,10768,11692,10820,11640,10861,11576,10886,11505,10895,11427,10895,10667,10886,10589,10861,10518,10820,10454,10768,10402,10705,10362,10633,10336,10555,10327xe" filled="true" fillcolor="#fffdf0" stroked="false">
                  <v:path arrowok="t"/>
                  <v:fill type="solid"/>
                </v:shape>
                <v:shape style="position:absolute;left:566;top:10806;width:10772;height:5464" id="docshape4" coordorigin="567,10807" coordsize="10772,5464" path="m10885,10807l1020,10807,947,10813,877,10830,812,10858,753,10894,700,10940,654,10993,618,11052,590,11117,573,11187,567,11260,567,15817,573,15891,590,15961,618,16026,654,16085,700,16138,753,16183,812,16220,877,16248,947,16265,1020,16271,10885,16271,10959,16265,11028,16248,11093,16220,11153,16183,11206,16138,11251,16085,11288,16026,11315,15961,11333,15891,11339,15817,11339,11260,11333,11187,11315,11117,11288,11052,11251,10993,11206,10940,11153,10894,11093,10858,11028,10830,10959,10813,10885,10807xe" filled="true" fillcolor="#ef7728" stroked="false">
                  <v:path arrowok="t"/>
                  <v:fill type="solid"/>
                </v:shape>
                <v:shape style="position:absolute;left:726;top:10966;width:10452;height:4480" id="docshape5" coordorigin="727,10967" coordsize="10452,4480" path="m7668,11307l7659,11229,7633,11158,7593,11094,7541,11042,7477,11002,7406,10976,7328,10967,1067,10967,989,10976,917,11002,854,11042,802,11094,762,11158,736,11229,727,11307,727,12067,736,12145,762,12216,802,12280,854,12332,917,12372,989,12398,1067,12407,7328,12407,7406,12398,7477,12372,7541,12332,7593,12280,7633,12216,7659,12145,7668,12067,7668,11307xm11179,14987l11170,14909,11144,14838,11104,14774,11051,14722,10988,14682,10916,14656,10838,14647,1067,14647,989,14656,917,14682,854,14722,802,14774,762,14838,736,14909,727,14987,727,15107,736,15185,762,15256,802,15320,854,15372,917,15412,989,15438,1067,15447,10838,15447,10916,15438,10988,15412,11051,15372,11104,15320,11144,15256,11170,15185,11179,15107,11179,14987xm11179,12907l11170,12829,11144,12758,11104,12694,11051,12642,10988,12602,10916,12576,10838,12567,1067,12567,989,12576,917,12602,854,12642,802,12694,762,12758,736,12829,727,12907,727,14147,736,14225,762,14296,802,14360,854,14412,917,14452,989,14478,1067,14487,10838,14487,10916,14478,10988,14452,11051,14412,11104,14360,11144,14296,11170,14225,11179,14147,11179,12907xm11179,11307l11170,11229,11144,11158,11104,11094,11051,11042,10988,11002,10916,10976,10838,10967,8248,10967,8170,10976,8099,11002,8035,11042,7983,11094,7943,11158,7917,11229,7908,11307,7908,12067,7917,12145,7943,12216,7983,12280,8035,12332,8099,12372,8170,12398,8248,12407,10838,12407,10916,12398,10988,12372,11051,12332,11104,12280,11144,12216,11170,12145,11179,12067,11179,1130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v:shape style="position:absolute;left:726;top:15606;width:10452;height:480" id="docshape7" coordorigin="727,15607" coordsize="10452,480" path="m10939,15607l967,15607,891,15619,825,15653,773,15705,739,15771,727,15847,739,15923,773,15989,825,16041,891,16075,967,16087,10939,16087,11014,16075,11080,16041,11132,15989,11166,15923,11179,15847,11166,15771,11132,15705,11080,15653,11014,15619,10939,15607xe" filled="true" fillcolor="#1e2f4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7"/>
        <w:rPr>
          <w:b w:val="0"/>
          <w:sz w:val="24"/>
        </w:rPr>
      </w:pPr>
    </w:p>
    <w:p>
      <w:pPr>
        <w:pStyle w:val="Heading4"/>
      </w:pPr>
      <w:r>
        <w:rPr>
          <w:color w:val="FFFDF0"/>
          <w:spacing w:val="-8"/>
        </w:rPr>
        <w:t>OPERATIVO</w:t>
      </w:r>
      <w:r>
        <w:rPr>
          <w:color w:val="FFFDF0"/>
          <w:spacing w:val="-1"/>
        </w:rPr>
        <w:t> </w:t>
      </w:r>
      <w:r>
        <w:rPr>
          <w:color w:val="FFFDF0"/>
          <w:spacing w:val="-8"/>
        </w:rPr>
        <w:t>VOLI</w:t>
      </w:r>
      <w:r>
        <w:rPr>
          <w:color w:val="FFFDF0"/>
          <w:spacing w:val="1"/>
        </w:rPr>
        <w:t> </w:t>
      </w:r>
      <w:r>
        <w:rPr>
          <w:color w:val="FFFDF0"/>
          <w:spacing w:val="-8"/>
        </w:rPr>
        <w:t>ITA</w:t>
      </w:r>
      <w:r>
        <w:rPr>
          <w:color w:val="FFFDF0"/>
          <w:spacing w:val="2"/>
        </w:rPr>
        <w:t> </w:t>
      </w:r>
      <w:r>
        <w:rPr>
          <w:color w:val="FFFDF0"/>
          <w:spacing w:val="-8"/>
        </w:rPr>
        <w:t>AIRWAYS</w:t>
      </w:r>
    </w:p>
    <w:p>
      <w:pPr>
        <w:pStyle w:val="BodyText"/>
        <w:spacing w:before="85"/>
        <w:ind w:left="8" w:right="8"/>
        <w:jc w:val="center"/>
        <w:rPr>
          <w:b w:val="0"/>
        </w:rPr>
      </w:pPr>
      <w:r>
        <w:rPr>
          <w:b w:val="0"/>
          <w:color w:val="FFFFFF"/>
        </w:rPr>
        <w:t>Roma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Lisbona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06:00</w:t>
      </w:r>
      <w:r>
        <w:rPr>
          <w:b w:val="0"/>
          <w:color w:val="FFFFFF"/>
          <w:spacing w:val="6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08:10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|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Lisbona &gt;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Roma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20:00</w:t>
      </w:r>
      <w:r>
        <w:rPr>
          <w:b w:val="0"/>
          <w:color w:val="FFFFFF"/>
          <w:spacing w:val="7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  <w:spacing w:val="-2"/>
        </w:rPr>
        <w:t>00:05</w:t>
      </w:r>
    </w:p>
    <w:p>
      <w:pPr>
        <w:pStyle w:val="BodyText"/>
        <w:spacing w:before="175"/>
        <w:rPr>
          <w:b w:val="0"/>
        </w:rPr>
      </w:pPr>
    </w:p>
    <w:p>
      <w:pPr>
        <w:spacing w:before="0"/>
        <w:ind w:left="2" w:right="4" w:firstLine="0"/>
        <w:jc w:val="center"/>
        <w:rPr>
          <w:rFonts w:ascii="Calibri"/>
          <w:sz w:val="18"/>
        </w:rPr>
      </w:pPr>
      <w:r>
        <w:rPr>
          <w:rFonts w:ascii="Calibri"/>
          <w:b/>
          <w:color w:val="FFFDF0"/>
          <w:spacing w:val="-4"/>
          <w:sz w:val="18"/>
        </w:rPr>
        <w:t>PER</w:t>
      </w:r>
      <w:r>
        <w:rPr>
          <w:rFonts w:ascii="Calibri"/>
          <w:b/>
          <w:color w:val="FFFDF0"/>
          <w:spacing w:val="2"/>
          <w:sz w:val="18"/>
        </w:rPr>
        <w:t> </w:t>
      </w:r>
      <w:r>
        <w:rPr>
          <w:rFonts w:ascii="Calibri"/>
          <w:b/>
          <w:color w:val="FFFDF0"/>
          <w:spacing w:val="-4"/>
          <w:sz w:val="18"/>
        </w:rPr>
        <w:t>INFORMAZIONI:</w:t>
      </w:r>
      <w:r>
        <w:rPr>
          <w:rFonts w:ascii="Calibri"/>
          <w:b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+39</w:t>
      </w:r>
      <w:r>
        <w:rPr>
          <w:rFonts w:ascii="Calibri"/>
          <w:color w:val="FFFDF0"/>
          <w:spacing w:val="2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0677201831</w:t>
      </w:r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2"/>
          <w:sz w:val="18"/>
        </w:rPr>
        <w:t> </w:t>
      </w:r>
      <w:hyperlink r:id="rId7">
        <w:r>
          <w:rPr>
            <w:rFonts w:ascii="Calibri"/>
            <w:color w:val="FFFDF0"/>
            <w:spacing w:val="-4"/>
            <w:sz w:val="18"/>
          </w:rPr>
          <w:t>booking@3atours.com</w:t>
        </w:r>
      </w:hyperlink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3"/>
          <w:sz w:val="18"/>
        </w:rPr>
        <w:t> </w:t>
      </w:r>
      <w:hyperlink r:id="rId8">
        <w:r>
          <w:rPr>
            <w:rFonts w:ascii="Calibri"/>
            <w:color w:val="FFFDF0"/>
            <w:spacing w:val="-4"/>
            <w:sz w:val="18"/>
          </w:rPr>
          <w:t>www.3atours.com</w:t>
        </w:r>
      </w:hyperlink>
    </w:p>
    <w:sectPr>
      <w:type w:val="continuous"/>
      <w:pgSz w:w="11910" w:h="16840"/>
      <w:pgMar w:top="19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8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0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81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32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83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33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84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35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786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 w:line="729" w:lineRule="exact"/>
      <w:ind w:left="4" w:right="2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636" w:lineRule="exact"/>
      <w:ind w:left="158"/>
      <w:outlineLvl w:val="2"/>
    </w:pPr>
    <w:rPr>
      <w:rFonts w:ascii="Calibri" w:hAnsi="Calibri" w:eastAsia="Calibri" w:cs="Calibri"/>
      <w:b/>
      <w:bCs/>
      <w:sz w:val="56"/>
      <w:szCs w:val="5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27"/>
      <w:ind w:left="18"/>
      <w:outlineLvl w:val="3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8" w:right="8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200" w:lineRule="exact"/>
      <w:ind w:left="188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booking@3atours.com" TargetMode="External"/><Relationship Id="rId8" Type="http://schemas.openxmlformats.org/officeDocument/2006/relationships/hyperlink" Target="http://www.3atours.com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2026-09-09T07:50:59Z</dcterms:created>
  <dcterms:modified xsi:type="dcterms:W3CDTF">2026-09-09T07:50:59Z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2026-09-09T00:00:00Z</vt:filetime>
  </property>
  <property fmtid="{D5CDD505-2E9C-101B-9397-08002B2CF9AE}" pid="5" name="Producer">
    <vt:lpwstr>Adobe PDF Library 18.0</vt:lpwstr>
  </property>
</Properties>
</file>