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70"/>
        </w:rPr>
      </w:pPr>
    </w:p>
    <w:p>
      <w:pPr>
        <w:pStyle w:val="BodyText"/>
        <w:spacing w:before="380"/>
        <w:rPr>
          <w:rFonts w:ascii="Times New Roman"/>
          <w:sz w:val="70"/>
        </w:rPr>
      </w:pPr>
    </w:p>
    <w:p>
      <w:pPr>
        <w:pStyle w:val="Heading1"/>
      </w:pPr>
      <w:r>
        <w:rPr>
          <w:color w:val="FFFDF0"/>
          <w:spacing w:val="-2"/>
        </w:rPr>
        <w:t>VIENNA</w:t>
      </w:r>
    </w:p>
    <w:p>
      <w:pPr>
        <w:spacing w:line="492" w:lineRule="exact" w:before="0"/>
        <w:ind w:left="5" w:right="0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CAPODANNO</w:t>
      </w:r>
      <w:r>
        <w:rPr>
          <w:rFonts w:ascii="Georgia"/>
          <w:color w:val="FFFDF0"/>
          <w:spacing w:val="-24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2027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218"/>
        <w:rPr>
          <w:rFonts w:ascii="Georgia"/>
          <w:sz w:val="24"/>
        </w:rPr>
      </w:pPr>
    </w:p>
    <w:p>
      <w:pPr>
        <w:spacing w:before="0"/>
        <w:ind w:left="0" w:right="898" w:firstLine="0"/>
        <w:jc w:val="right"/>
        <w:rPr>
          <w:rFonts w:ascii="Calibri"/>
          <w:b/>
          <w:sz w:val="24"/>
        </w:rPr>
      </w:pPr>
      <w:r>
        <w:rPr>
          <w:rFonts w:ascii="Calibri"/>
          <w:b/>
          <w:color w:val="1E2F46"/>
          <w:spacing w:val="-2"/>
          <w:sz w:val="24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27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0" w:bottom="280" w:left="992" w:right="992"/>
        </w:sectPr>
      </w:pPr>
    </w:p>
    <w:p>
      <w:pPr>
        <w:pStyle w:val="Heading3"/>
        <w:spacing w:before="78"/>
        <w:ind w:left="17"/>
        <w:jc w:val="left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31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3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5"/>
        <w:ind w:left="17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before="68"/>
        <w:ind w:left="17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489</w:t>
      </w:r>
    </w:p>
    <w:p>
      <w:pPr>
        <w:pStyle w:val="Heading2"/>
        <w:spacing w:after="0"/>
        <w:sectPr>
          <w:type w:val="continuous"/>
          <w:pgSz w:w="11910" w:h="16840"/>
          <w:pgMar w:top="0" w:bottom="280" w:left="992" w:right="992"/>
          <w:cols w:num="2" w:equalWidth="0">
            <w:col w:w="6052" w:space="2465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9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0" w:bottom="280" w:left="992" w:right="992"/>
        </w:sectPr>
      </w:pPr>
    </w:p>
    <w:p>
      <w:pPr>
        <w:pStyle w:val="Heading3"/>
        <w:ind w:left="141" w:right="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0" w:lineRule="auto" w:before="151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0" w:lineRule="auto" w:before="5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piccolo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sotto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4" w:lineRule="auto" w:before="5" w:after="0"/>
        <w:ind w:left="188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grande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cappelliera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max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0" w:lineRule="auto" w:before="1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3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menzionati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0" w:lineRule="auto" w:before="5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33"/>
        <w:rPr>
          <w:b w:val="0"/>
        </w:rPr>
      </w:pPr>
    </w:p>
    <w:p>
      <w:pPr>
        <w:pStyle w:val="Heading4"/>
        <w:ind w:left="141" w:right="4"/>
      </w:pPr>
      <w:r>
        <w:rPr>
          <w:color w:val="FFFDF0"/>
          <w:spacing w:val="-6"/>
        </w:rPr>
        <w:t>OPERATIVO</w:t>
      </w:r>
      <w:r>
        <w:rPr>
          <w:color w:val="FFFDF0"/>
          <w:spacing w:val="-4"/>
        </w:rPr>
        <w:t> </w:t>
      </w:r>
      <w:r>
        <w:rPr>
          <w:color w:val="FFFDF0"/>
          <w:spacing w:val="-6"/>
        </w:rPr>
        <w:t>VOLI</w:t>
      </w:r>
      <w:r>
        <w:rPr>
          <w:color w:val="FFFDF0"/>
          <w:spacing w:val="-3"/>
        </w:rPr>
        <w:t> </w:t>
      </w:r>
      <w:r>
        <w:rPr>
          <w:color w:val="FFFDF0"/>
          <w:spacing w:val="-6"/>
        </w:rPr>
        <w:t>(soggetto</w:t>
      </w:r>
      <w:r>
        <w:rPr>
          <w:color w:val="FFFDF0"/>
          <w:spacing w:val="-4"/>
        </w:rPr>
        <w:t> </w:t>
      </w:r>
      <w:r>
        <w:rPr>
          <w:color w:val="FFFDF0"/>
          <w:spacing w:val="-6"/>
        </w:rPr>
        <w:t>a</w:t>
      </w:r>
      <w:r>
        <w:rPr>
          <w:color w:val="FFFDF0"/>
          <w:spacing w:val="-3"/>
        </w:rPr>
        <w:t> </w:t>
      </w:r>
      <w:r>
        <w:rPr>
          <w:color w:val="FFFDF0"/>
          <w:spacing w:val="-6"/>
        </w:rPr>
        <w:t>riconferma)</w:t>
      </w:r>
    </w:p>
    <w:p>
      <w:pPr>
        <w:pStyle w:val="BodyText"/>
        <w:spacing w:before="178"/>
        <w:ind w:left="141"/>
        <w:jc w:val="center"/>
        <w:rPr>
          <w:b w:val="0"/>
        </w:rPr>
      </w:pPr>
      <w:r>
        <w:rPr>
          <w:b w:val="0"/>
          <w:color w:val="FFFFFF"/>
        </w:rPr>
        <w:t>Roma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FCO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&gt;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Vienna</w:t>
      </w:r>
      <w:r>
        <w:rPr>
          <w:b w:val="0"/>
          <w:color w:val="FFFFFF"/>
          <w:spacing w:val="34"/>
        </w:rPr>
        <w:t> </w:t>
      </w:r>
      <w:r>
        <w:rPr>
          <w:b w:val="0"/>
          <w:color w:val="FFFFFF"/>
        </w:rPr>
        <w:t>10:15</w:t>
      </w:r>
      <w:r>
        <w:rPr>
          <w:b w:val="0"/>
          <w:color w:val="FFFFFF"/>
          <w:spacing w:val="41"/>
        </w:rPr>
        <w:t> </w:t>
      </w:r>
      <w:r>
        <w:rPr>
          <w:b w:val="0"/>
          <w:color w:val="FFFFFF"/>
        </w:rPr>
        <w:t>-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11:55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|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Vienna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&gt;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Roma</w:t>
      </w:r>
      <w:r>
        <w:rPr>
          <w:b w:val="0"/>
          <w:color w:val="FFFFFF"/>
          <w:spacing w:val="-1"/>
        </w:rPr>
        <w:t> </w:t>
      </w:r>
      <w:r>
        <w:rPr>
          <w:b w:val="0"/>
          <w:color w:val="FFFFFF"/>
        </w:rPr>
        <w:t>FCO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</w:rPr>
        <w:t>17:40</w:t>
      </w:r>
      <w:r>
        <w:rPr>
          <w:b w:val="0"/>
          <w:color w:val="FFFFFF"/>
          <w:spacing w:val="6"/>
        </w:rPr>
        <w:t> </w:t>
      </w:r>
      <w:r>
        <w:rPr>
          <w:b w:val="0"/>
          <w:color w:val="FFFFFF"/>
        </w:rPr>
        <w:t>-</w:t>
      </w:r>
      <w:r>
        <w:rPr>
          <w:b w:val="0"/>
          <w:color w:val="FFFFFF"/>
          <w:spacing w:val="-2"/>
        </w:rPr>
        <w:t> </w:t>
      </w:r>
      <w:r>
        <w:rPr>
          <w:b w:val="0"/>
          <w:color w:val="FFFFFF"/>
          <w:spacing w:val="-4"/>
        </w:rPr>
        <w:t>19:15</w:t>
      </w:r>
    </w:p>
    <w:p>
      <w:pPr>
        <w:pStyle w:val="Heading3"/>
        <w:ind w:right="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4" w:lineRule="auto" w:before="151" w:after="0"/>
        <w:ind w:left="188" w:right="47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€210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4" w:lineRule="auto" w:before="2" w:after="0"/>
        <w:ind w:left="188" w:right="37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50€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0" w:lineRule="auto" w:before="2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0" w:lineRule="auto" w:before="4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0" w:lineRule="auto" w:before="5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ciò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citato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28"/>
        <w:rPr>
          <w:b w:val="0"/>
        </w:rPr>
      </w:pPr>
    </w:p>
    <w:p>
      <w:pPr>
        <w:pStyle w:val="Heading4"/>
      </w:pPr>
      <w:r>
        <w:rPr>
          <w:color w:val="FFFDF0"/>
          <w:spacing w:val="-4"/>
        </w:rPr>
        <w:t>HOTEL</w:t>
      </w:r>
      <w:r>
        <w:rPr>
          <w:color w:val="FFFDF0"/>
          <w:spacing w:val="-7"/>
        </w:rPr>
        <w:t> </w:t>
      </w:r>
      <w:r>
        <w:rPr>
          <w:color w:val="FFFDF0"/>
          <w:spacing w:val="-4"/>
        </w:rPr>
        <w:t>PREVISTI</w:t>
      </w:r>
      <w:r>
        <w:rPr>
          <w:color w:val="FFFDF0"/>
          <w:spacing w:val="-7"/>
        </w:rPr>
        <w:t> </w:t>
      </w:r>
      <w:r>
        <w:rPr>
          <w:color w:val="FFFDF0"/>
          <w:spacing w:val="-4"/>
        </w:rPr>
        <w:t>(o</w:t>
      </w:r>
      <w:r>
        <w:rPr>
          <w:color w:val="FFFDF0"/>
          <w:spacing w:val="-7"/>
        </w:rPr>
        <w:t> </w:t>
      </w:r>
      <w:r>
        <w:rPr>
          <w:color w:val="FFFDF0"/>
          <w:spacing w:val="-4"/>
        </w:rPr>
        <w:t>similari)</w:t>
      </w:r>
    </w:p>
    <w:p>
      <w:pPr>
        <w:pStyle w:val="BodyText"/>
        <w:spacing w:before="178"/>
        <w:jc w:val="center"/>
        <w:rPr>
          <w:b w:val="0"/>
        </w:rPr>
      </w:pPr>
      <w:r>
        <w:rPr>
          <w:b w:val="0"/>
          <w:color w:val="FFFFFF"/>
        </w:rPr>
        <w:t>IBIS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Wien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Mariahilf/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Hotel</w:t>
      </w:r>
      <w:r>
        <w:rPr>
          <w:b w:val="0"/>
          <w:color w:val="FFFFFF"/>
          <w:spacing w:val="-2"/>
        </w:rPr>
        <w:t> Boltzmann</w:t>
      </w:r>
    </w:p>
    <w:p>
      <w:pPr>
        <w:pStyle w:val="BodyText"/>
        <w:spacing w:after="0"/>
        <w:jc w:val="center"/>
        <w:rPr>
          <w:b w:val="0"/>
        </w:rPr>
        <w:sectPr>
          <w:type w:val="continuous"/>
          <w:pgSz w:w="11910" w:h="16840"/>
          <w:pgMar w:top="0" w:bottom="280" w:left="992" w:right="992"/>
          <w:cols w:num="2" w:equalWidth="0">
            <w:col w:w="4718" w:space="344"/>
            <w:col w:w="4864"/>
          </w:cols>
        </w:sectPr>
      </w:pPr>
    </w:p>
    <w:p>
      <w:pPr>
        <w:pStyle w:val="BodyText"/>
        <w:rPr>
          <w:b w:val="0"/>
          <w:sz w:val="18"/>
        </w:rPr>
      </w:pPr>
      <w:r>
        <w:rPr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5614053"/>
                            <a:ext cx="1784985" cy="9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3916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723150"/>
                                </a:lnTo>
                                <a:lnTo>
                                  <a:pt x="5704" y="772676"/>
                                </a:lnTo>
                                <a:lnTo>
                                  <a:pt x="21955" y="818141"/>
                                </a:lnTo>
                                <a:lnTo>
                                  <a:pt x="47454" y="858247"/>
                                </a:lnTo>
                                <a:lnTo>
                                  <a:pt x="80904" y="891698"/>
                                </a:lnTo>
                                <a:lnTo>
                                  <a:pt x="121011" y="917197"/>
                                </a:lnTo>
                                <a:lnTo>
                                  <a:pt x="166475" y="933447"/>
                                </a:lnTo>
                                <a:lnTo>
                                  <a:pt x="216001" y="939152"/>
                                </a:lnTo>
                                <a:lnTo>
                                  <a:pt x="1568805" y="939152"/>
                                </a:lnTo>
                                <a:lnTo>
                                  <a:pt x="1618331" y="933447"/>
                                </a:lnTo>
                                <a:lnTo>
                                  <a:pt x="1663796" y="917197"/>
                                </a:lnTo>
                                <a:lnTo>
                                  <a:pt x="1703902" y="891698"/>
                                </a:lnTo>
                                <a:lnTo>
                                  <a:pt x="1737353" y="858247"/>
                                </a:lnTo>
                                <a:lnTo>
                                  <a:pt x="1762851" y="818141"/>
                                </a:lnTo>
                                <a:lnTo>
                                  <a:pt x="1779102" y="772676"/>
                                </a:lnTo>
                                <a:lnTo>
                                  <a:pt x="1784807" y="723150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5918201"/>
                            <a:ext cx="6840220" cy="441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413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4125798"/>
                                </a:lnTo>
                                <a:lnTo>
                                  <a:pt x="3769" y="4172515"/>
                                </a:lnTo>
                                <a:lnTo>
                                  <a:pt x="14682" y="4216831"/>
                                </a:lnTo>
                                <a:lnTo>
                                  <a:pt x="32146" y="4258154"/>
                                </a:lnTo>
                                <a:lnTo>
                                  <a:pt x="55567" y="4295890"/>
                                </a:lnTo>
                                <a:lnTo>
                                  <a:pt x="84353" y="4329447"/>
                                </a:lnTo>
                                <a:lnTo>
                                  <a:pt x="117910" y="4358232"/>
                                </a:lnTo>
                                <a:lnTo>
                                  <a:pt x="155647" y="4381652"/>
                                </a:lnTo>
                                <a:lnTo>
                                  <a:pt x="196969" y="4399114"/>
                                </a:lnTo>
                                <a:lnTo>
                                  <a:pt x="241283" y="4410026"/>
                                </a:lnTo>
                                <a:lnTo>
                                  <a:pt x="287997" y="4413796"/>
                                </a:lnTo>
                                <a:lnTo>
                                  <a:pt x="6551993" y="4413796"/>
                                </a:lnTo>
                                <a:lnTo>
                                  <a:pt x="6598711" y="4410026"/>
                                </a:lnTo>
                                <a:lnTo>
                                  <a:pt x="6643028" y="4399114"/>
                                </a:lnTo>
                                <a:lnTo>
                                  <a:pt x="6684352" y="4381652"/>
                                </a:lnTo>
                                <a:lnTo>
                                  <a:pt x="6722090" y="4358232"/>
                                </a:lnTo>
                                <a:lnTo>
                                  <a:pt x="6755649" y="4329447"/>
                                </a:lnTo>
                                <a:lnTo>
                                  <a:pt x="6784435" y="4295890"/>
                                </a:lnTo>
                                <a:lnTo>
                                  <a:pt x="6807857" y="4258154"/>
                                </a:lnTo>
                                <a:lnTo>
                                  <a:pt x="6825321" y="4216831"/>
                                </a:lnTo>
                                <a:lnTo>
                                  <a:pt x="6836234" y="4172515"/>
                                </a:lnTo>
                                <a:lnTo>
                                  <a:pt x="6840004" y="4125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55193" y="7061212"/>
                            <a:ext cx="6647815" cy="3173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73730">
                                <a:moveTo>
                                  <a:pt x="6636804" y="1993798"/>
                                </a:moveTo>
                                <a:lnTo>
                                  <a:pt x="6631102" y="1944268"/>
                                </a:lnTo>
                                <a:lnTo>
                                  <a:pt x="6614846" y="1898802"/>
                                </a:lnTo>
                                <a:lnTo>
                                  <a:pt x="6589344" y="1858695"/>
                                </a:lnTo>
                                <a:lnTo>
                                  <a:pt x="6555892" y="1825256"/>
                                </a:lnTo>
                                <a:lnTo>
                                  <a:pt x="6515786" y="1799755"/>
                                </a:lnTo>
                                <a:lnTo>
                                  <a:pt x="6470332" y="1783499"/>
                                </a:lnTo>
                                <a:lnTo>
                                  <a:pt x="6420802" y="1777796"/>
                                </a:lnTo>
                                <a:lnTo>
                                  <a:pt x="216001" y="1777796"/>
                                </a:lnTo>
                                <a:lnTo>
                                  <a:pt x="166471" y="1783499"/>
                                </a:lnTo>
                                <a:lnTo>
                                  <a:pt x="121005" y="1799755"/>
                                </a:lnTo>
                                <a:lnTo>
                                  <a:pt x="80899" y="1825256"/>
                                </a:lnTo>
                                <a:lnTo>
                                  <a:pt x="47447" y="1858695"/>
                                </a:lnTo>
                                <a:lnTo>
                                  <a:pt x="21958" y="1898802"/>
                                </a:lnTo>
                                <a:lnTo>
                                  <a:pt x="5702" y="1944268"/>
                                </a:lnTo>
                                <a:lnTo>
                                  <a:pt x="0" y="1993798"/>
                                </a:lnTo>
                                <a:lnTo>
                                  <a:pt x="0" y="2450998"/>
                                </a:lnTo>
                                <a:lnTo>
                                  <a:pt x="5702" y="2500528"/>
                                </a:lnTo>
                                <a:lnTo>
                                  <a:pt x="21958" y="2545994"/>
                                </a:lnTo>
                                <a:lnTo>
                                  <a:pt x="47447" y="2586101"/>
                                </a:lnTo>
                                <a:lnTo>
                                  <a:pt x="80899" y="2619540"/>
                                </a:lnTo>
                                <a:lnTo>
                                  <a:pt x="121005" y="2645041"/>
                                </a:lnTo>
                                <a:lnTo>
                                  <a:pt x="166471" y="2661297"/>
                                </a:lnTo>
                                <a:lnTo>
                                  <a:pt x="216001" y="2667000"/>
                                </a:lnTo>
                                <a:lnTo>
                                  <a:pt x="6420802" y="2667000"/>
                                </a:lnTo>
                                <a:lnTo>
                                  <a:pt x="6470332" y="2661297"/>
                                </a:lnTo>
                                <a:lnTo>
                                  <a:pt x="6515786" y="2645041"/>
                                </a:lnTo>
                                <a:lnTo>
                                  <a:pt x="6555892" y="2619540"/>
                                </a:lnTo>
                                <a:lnTo>
                                  <a:pt x="6589344" y="2586101"/>
                                </a:lnTo>
                                <a:lnTo>
                                  <a:pt x="6614846" y="2545994"/>
                                </a:lnTo>
                                <a:lnTo>
                                  <a:pt x="6631102" y="2500528"/>
                                </a:lnTo>
                                <a:lnTo>
                                  <a:pt x="6636804" y="2450998"/>
                                </a:lnTo>
                                <a:lnTo>
                                  <a:pt x="6636804" y="1993798"/>
                                </a:lnTo>
                                <a:close/>
                              </a:path>
                              <a:path w="6647815" h="3173730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1434998"/>
                                </a:lnTo>
                                <a:lnTo>
                                  <a:pt x="5702" y="1484515"/>
                                </a:lnTo>
                                <a:lnTo>
                                  <a:pt x="21958" y="1529981"/>
                                </a:lnTo>
                                <a:lnTo>
                                  <a:pt x="47447" y="1570088"/>
                                </a:lnTo>
                                <a:lnTo>
                                  <a:pt x="80899" y="1603540"/>
                                </a:lnTo>
                                <a:lnTo>
                                  <a:pt x="121005" y="1629041"/>
                                </a:lnTo>
                                <a:lnTo>
                                  <a:pt x="166471" y="1645285"/>
                                </a:lnTo>
                                <a:lnTo>
                                  <a:pt x="216001" y="1651000"/>
                                </a:lnTo>
                                <a:lnTo>
                                  <a:pt x="6420802" y="1651000"/>
                                </a:lnTo>
                                <a:lnTo>
                                  <a:pt x="6470332" y="1645285"/>
                                </a:lnTo>
                                <a:lnTo>
                                  <a:pt x="6515786" y="1629041"/>
                                </a:lnTo>
                                <a:lnTo>
                                  <a:pt x="6555892" y="1603540"/>
                                </a:lnTo>
                                <a:lnTo>
                                  <a:pt x="6589344" y="1570088"/>
                                </a:lnTo>
                                <a:lnTo>
                                  <a:pt x="6614846" y="1529981"/>
                                </a:lnTo>
                                <a:lnTo>
                                  <a:pt x="6631102" y="1484515"/>
                                </a:lnTo>
                                <a:lnTo>
                                  <a:pt x="6636804" y="14349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7815" h="3173730">
                                <a:moveTo>
                                  <a:pt x="6647599" y="2983801"/>
                                </a:moveTo>
                                <a:lnTo>
                                  <a:pt x="6640817" y="2933344"/>
                                </a:lnTo>
                                <a:lnTo>
                                  <a:pt x="6621691" y="2888005"/>
                                </a:lnTo>
                                <a:lnTo>
                                  <a:pt x="6592011" y="2849588"/>
                                </a:lnTo>
                                <a:lnTo>
                                  <a:pt x="6553594" y="2819908"/>
                                </a:lnTo>
                                <a:lnTo>
                                  <a:pt x="6508255" y="2800781"/>
                                </a:lnTo>
                                <a:lnTo>
                                  <a:pt x="6457797" y="2794000"/>
                                </a:lnTo>
                                <a:lnTo>
                                  <a:pt x="200596" y="2794000"/>
                                </a:lnTo>
                                <a:lnTo>
                                  <a:pt x="150139" y="2800781"/>
                                </a:lnTo>
                                <a:lnTo>
                                  <a:pt x="104800" y="2819908"/>
                                </a:lnTo>
                                <a:lnTo>
                                  <a:pt x="66395" y="2849588"/>
                                </a:lnTo>
                                <a:lnTo>
                                  <a:pt x="36715" y="2888005"/>
                                </a:lnTo>
                                <a:lnTo>
                                  <a:pt x="17576" y="2933344"/>
                                </a:lnTo>
                                <a:lnTo>
                                  <a:pt x="10795" y="2983801"/>
                                </a:lnTo>
                                <a:lnTo>
                                  <a:pt x="17576" y="3034258"/>
                                </a:lnTo>
                                <a:lnTo>
                                  <a:pt x="36715" y="3079597"/>
                                </a:lnTo>
                                <a:lnTo>
                                  <a:pt x="66395" y="3118002"/>
                                </a:lnTo>
                                <a:lnTo>
                                  <a:pt x="104800" y="3147682"/>
                                </a:lnTo>
                                <a:lnTo>
                                  <a:pt x="150139" y="3166821"/>
                                </a:lnTo>
                                <a:lnTo>
                                  <a:pt x="200596" y="3173603"/>
                                </a:lnTo>
                                <a:lnTo>
                                  <a:pt x="6457797" y="3173603"/>
                                </a:lnTo>
                                <a:lnTo>
                                  <a:pt x="6508255" y="3166821"/>
                                </a:lnTo>
                                <a:lnTo>
                                  <a:pt x="6553594" y="3147682"/>
                                </a:lnTo>
                                <a:lnTo>
                                  <a:pt x="6592011" y="3118002"/>
                                </a:lnTo>
                                <a:lnTo>
                                  <a:pt x="6621691" y="3079597"/>
                                </a:lnTo>
                                <a:lnTo>
                                  <a:pt x="6640817" y="3034258"/>
                                </a:lnTo>
                                <a:lnTo>
                                  <a:pt x="6647599" y="2983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60794" y="6045212"/>
                            <a:ext cx="663702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889000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72998"/>
                                </a:lnTo>
                                <a:lnTo>
                                  <a:pt x="5702" y="722515"/>
                                </a:lnTo>
                                <a:lnTo>
                                  <a:pt x="21958" y="767981"/>
                                </a:lnTo>
                                <a:lnTo>
                                  <a:pt x="47447" y="808088"/>
                                </a:lnTo>
                                <a:lnTo>
                                  <a:pt x="80899" y="841540"/>
                                </a:lnTo>
                                <a:lnTo>
                                  <a:pt x="121005" y="867041"/>
                                </a:lnTo>
                                <a:lnTo>
                                  <a:pt x="166471" y="883285"/>
                                </a:lnTo>
                                <a:lnTo>
                                  <a:pt x="216001" y="889000"/>
                                </a:lnTo>
                                <a:lnTo>
                                  <a:pt x="4191597" y="889000"/>
                                </a:lnTo>
                                <a:lnTo>
                                  <a:pt x="4241127" y="883285"/>
                                </a:lnTo>
                                <a:lnTo>
                                  <a:pt x="4286593" y="867041"/>
                                </a:lnTo>
                                <a:lnTo>
                                  <a:pt x="4326699" y="841540"/>
                                </a:lnTo>
                                <a:lnTo>
                                  <a:pt x="4360151" y="808088"/>
                                </a:lnTo>
                                <a:lnTo>
                                  <a:pt x="4385640" y="767981"/>
                                </a:lnTo>
                                <a:lnTo>
                                  <a:pt x="4401896" y="722515"/>
                                </a:lnTo>
                                <a:lnTo>
                                  <a:pt x="4407598" y="6729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889000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47"/>
                                </a:lnTo>
                                <a:lnTo>
                                  <a:pt x="6515798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72998"/>
                                </a:lnTo>
                                <a:lnTo>
                                  <a:pt x="4565701" y="722515"/>
                                </a:lnTo>
                                <a:lnTo>
                                  <a:pt x="4581957" y="767981"/>
                                </a:lnTo>
                                <a:lnTo>
                                  <a:pt x="4607458" y="808088"/>
                                </a:lnTo>
                                <a:lnTo>
                                  <a:pt x="4640897" y="841540"/>
                                </a:lnTo>
                                <a:lnTo>
                                  <a:pt x="4681004" y="867041"/>
                                </a:lnTo>
                                <a:lnTo>
                                  <a:pt x="4726470" y="883285"/>
                                </a:lnTo>
                                <a:lnTo>
                                  <a:pt x="4776000" y="889000"/>
                                </a:lnTo>
                                <a:lnTo>
                                  <a:pt x="6420802" y="889000"/>
                                </a:lnTo>
                                <a:lnTo>
                                  <a:pt x="6470332" y="883285"/>
                                </a:lnTo>
                                <a:lnTo>
                                  <a:pt x="6515798" y="867041"/>
                                </a:lnTo>
                                <a:lnTo>
                                  <a:pt x="6555905" y="841540"/>
                                </a:lnTo>
                                <a:lnTo>
                                  <a:pt x="6589344" y="808088"/>
                                </a:lnTo>
                                <a:lnTo>
                                  <a:pt x="6614846" y="767981"/>
                                </a:lnTo>
                                <a:lnTo>
                                  <a:pt x="6631102" y="722515"/>
                                </a:lnTo>
                                <a:lnTo>
                                  <a:pt x="6636804" y="6729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8803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8841;width:2811;height:1479" id="docshape3" coordorigin="8084,8841" coordsize="2811,1479" path="m10555,8841l8425,8841,8347,8850,8275,8876,8212,8916,8159,8968,8119,9032,8093,9103,8084,9181,8084,9980,8093,10058,8119,10129,8159,10193,8212,10245,8275,10285,8347,10311,8425,10320,10555,10320,10633,10311,10705,10285,10768,10245,10820,10193,10861,10129,10886,10058,10895,9980,10895,9181,10886,9103,10861,9032,10820,8968,10768,8916,10705,8876,10633,8850,10555,8841xe" filled="true" fillcolor="#fffdf0" stroked="false">
                  <v:path arrowok="t"/>
                  <v:fill type="solid"/>
                </v:shape>
                <v:shape style="position:absolute;left:566;top:9320;width:10772;height:6951" id="docshape4" coordorigin="567,9320" coordsize="10772,6951" path="m10885,9320l1020,9320,947,9326,877,9343,812,9371,753,9408,700,9453,654,9506,618,9565,590,9630,573,9700,567,9774,567,15817,573,15891,590,15961,618,16026,654,16085,700,16138,753,16183,812,16220,877,16248,947,16265,1020,16271,10885,16271,10959,16265,11028,16248,11093,16220,11153,16183,11206,16138,11251,16085,11288,16026,11315,15961,11333,15891,11339,15817,11339,9774,11333,9700,11315,9630,11288,9565,11251,9506,11206,9453,11153,9408,11093,9371,11028,9343,10959,9326,10885,9320xe" filled="true" fillcolor="#ef7728" stroked="false">
                  <v:path arrowok="t"/>
                  <v:fill type="solid"/>
                </v:shape>
                <v:shape style="position:absolute;left:716;top:11120;width:10469;height:4998" id="docshape5" coordorigin="717,11120" coordsize="10469,4998" path="m11169,14260l11160,14182,11134,14110,11094,14047,11041,13994,10978,13954,10906,13929,10828,13920,1057,13920,979,13929,907,13954,844,13994,792,14047,751,14110,726,14182,717,14260,717,14980,726,15058,751,15129,792,15193,844,15245,907,15285,979,15311,1057,15320,10828,15320,10906,15311,10978,15285,11041,15245,11094,15193,11134,15129,11160,15058,11169,14980,11169,14260xm11169,11460l11160,11382,11134,11311,11094,11247,11041,11195,10978,11155,10906,11129,10828,11120,1057,11120,979,11129,907,11155,844,11195,792,11247,751,11311,726,11382,717,11460,717,13380,726,13458,751,13529,792,13593,844,13645,907,13685,979,13711,1057,13720,10828,13720,10906,13711,10978,13685,11041,13645,11094,13593,11134,13529,11160,13458,11169,13380,11169,11460xm11186,15819l11175,15739,11145,15668,11098,15608,11037,15561,10966,15531,10887,15520,1033,15520,953,15531,882,15561,821,15608,775,15668,745,15739,734,15819,745,15898,775,15970,821,16030,882,16077,953,16107,1033,16118,10887,16118,10966,16107,11037,16077,11098,16030,11145,15970,11175,15898,11186,15819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v:shape style="position:absolute;left:725;top:9520;width:10452;height:1400" id="docshape7" coordorigin="726,9520" coordsize="10452,1400" path="m7667,9860l7658,9782,7632,9711,7592,9647,7539,9595,7476,9555,7405,9529,7327,9520,1066,9520,988,9529,916,9555,853,9595,800,9647,760,9711,735,9782,726,9860,726,10580,735,10658,760,10729,800,10793,853,10845,916,10885,988,10911,1066,10920,7327,10920,7405,10911,7476,10885,7539,10845,7592,10793,7632,10729,7658,10658,7667,10580,7667,9860xm11177,9860l11168,9782,11143,9711,11103,9647,11050,9595,10987,9555,10915,9529,10837,9520,8247,9520,8169,9529,8097,9555,8034,9595,7982,9647,7941,9711,7916,9782,7907,9860,7907,10580,7916,10658,7941,10729,7982,10793,8034,10845,8097,10885,8169,10911,8247,10920,10837,10920,10915,10911,10987,10885,11050,10845,11103,10793,11143,10729,11168,10658,11177,10580,11177,9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033115" cy="203801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3115" cy="203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89"/>
        <w:rPr>
          <w:b w:val="0"/>
          <w:sz w:val="18"/>
        </w:rPr>
      </w:pPr>
    </w:p>
    <w:p>
      <w:pPr>
        <w:spacing w:before="1"/>
        <w:ind w:left="12" w:right="0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9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sectPr>
      <w:type w:val="continuous"/>
      <w:pgSz w:w="11910" w:h="16840"/>
      <w:pgMar w:top="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8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4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9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4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0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56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1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line="719" w:lineRule="exact"/>
      <w:ind w:left="5" w:right="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156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jc w:val="center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jc w:val="center"/>
      <w:outlineLvl w:val="4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2026-09-30T08:54:02Z</dcterms:created>
  <dcterms:modified xsi:type="dcterms:W3CDTF">2026-09-30T08:54:02Z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18.0</vt:lpwstr>
  </property>
</Properties>
</file>