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40"/>
        <w:ind w:left="1" w:right="0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z w:val="50"/>
        </w:rPr>
        <w:t>“PARTI</w:t>
      </w:r>
      <w:r>
        <w:rPr>
          <w:rFonts w:ascii="Georgia" w:hAnsi="Georgia"/>
          <w:b/>
          <w:color w:val="FFFDF0"/>
          <w:spacing w:val="-21"/>
          <w:sz w:val="50"/>
        </w:rPr>
        <w:t> </w:t>
      </w:r>
      <w:r>
        <w:rPr>
          <w:rFonts w:ascii="Georgia" w:hAnsi="Georgia"/>
          <w:b/>
          <w:color w:val="FFFDF0"/>
          <w:sz w:val="50"/>
        </w:rPr>
        <w:t>CON</w:t>
      </w:r>
      <w:r>
        <w:rPr>
          <w:rFonts w:ascii="Georgia" w:hAnsi="Georgia"/>
          <w:b/>
          <w:color w:val="FFFDF0"/>
          <w:spacing w:val="-20"/>
          <w:sz w:val="50"/>
        </w:rPr>
        <w:t> </w:t>
      </w:r>
      <w:r>
        <w:rPr>
          <w:rFonts w:ascii="Georgia" w:hAnsi="Georgia"/>
          <w:b/>
          <w:color w:val="FFFDF0"/>
          <w:spacing w:val="-4"/>
          <w:sz w:val="50"/>
        </w:rPr>
        <w:t>NOI”</w:t>
      </w:r>
    </w:p>
    <w:p>
      <w:pPr>
        <w:pStyle w:val="Heading1"/>
        <w:spacing w:line="211" w:lineRule="auto"/>
      </w:pPr>
      <w:r>
        <w:rPr>
          <w:color w:val="FFFDF0"/>
        </w:rPr>
        <w:t>MADAGASCAR BRAVO </w:t>
      </w:r>
      <w:r>
        <w:rPr>
          <w:color w:val="FFFDF0"/>
          <w:spacing w:val="-2"/>
        </w:rPr>
        <w:t>PREMIUM</w:t>
      </w:r>
      <w:r>
        <w:rPr>
          <w:color w:val="FFFDF0"/>
          <w:spacing w:val="-38"/>
        </w:rPr>
        <w:t> </w:t>
      </w:r>
      <w:r>
        <w:rPr>
          <w:color w:val="FFFDF0"/>
          <w:spacing w:val="-2"/>
        </w:rPr>
        <w:t>ANDILANA</w:t>
      </w:r>
      <w:r>
        <w:rPr>
          <w:color w:val="FFFDF0"/>
          <w:spacing w:val="-38"/>
        </w:rPr>
        <w:t> </w:t>
      </w:r>
      <w:r>
        <w:rPr>
          <w:color w:val="FFFDF0"/>
          <w:spacing w:val="-2"/>
        </w:rPr>
        <w:t>BEACH</w:t>
      </w:r>
    </w:p>
    <w:p>
      <w:pPr>
        <w:spacing w:before="58"/>
        <w:ind w:left="5" w:right="1" w:firstLine="0"/>
        <w:jc w:val="center"/>
        <w:rPr>
          <w:rFonts w:ascii="Georgia" w:hAnsi="Georgia"/>
          <w:b/>
          <w:sz w:val="50"/>
        </w:rPr>
      </w:pPr>
      <w:r>
        <w:rPr>
          <w:rFonts w:ascii="Georgia" w:hAnsi="Georgia"/>
          <w:b/>
          <w:color w:val="FFFDF0"/>
          <w:spacing w:val="-2"/>
          <w:sz w:val="50"/>
        </w:rPr>
        <w:t>CON</w:t>
      </w:r>
      <w:r>
        <w:rPr>
          <w:rFonts w:ascii="Georgia" w:hAnsi="Georgia"/>
          <w:b/>
          <w:color w:val="FFFDF0"/>
          <w:spacing w:val="-16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ACCOMPAGNATORE</w:t>
      </w:r>
      <w:r>
        <w:rPr>
          <w:rFonts w:ascii="Georgia" w:hAnsi="Georgia"/>
          <w:b/>
          <w:color w:val="FFFDF0"/>
          <w:spacing w:val="-15"/>
          <w:sz w:val="50"/>
        </w:rPr>
        <w:t> </w:t>
      </w:r>
      <w:r>
        <w:rPr>
          <w:rFonts w:ascii="Georgia" w:hAnsi="Georgia"/>
          <w:b/>
          <w:color w:val="FFFDF0"/>
          <w:spacing w:val="-2"/>
          <w:sz w:val="50"/>
        </w:rPr>
        <w:t>DALL’ITALIA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241"/>
        <w:rPr>
          <w:rFonts w:ascii="Georgia"/>
          <w:b/>
          <w:sz w:val="24"/>
        </w:rPr>
      </w:pPr>
    </w:p>
    <w:p>
      <w:pPr>
        <w:spacing w:before="0"/>
        <w:ind w:left="0" w:right="1182" w:firstLine="0"/>
        <w:jc w:val="right"/>
        <w:rPr>
          <w:rFonts w:ascii="Calibri"/>
          <w:b/>
          <w:sz w:val="24"/>
        </w:rPr>
      </w:pPr>
      <w:r>
        <w:rPr>
          <w:rFonts w:ascii="Calibri"/>
          <w:b/>
          <w:color w:val="1E2F46"/>
          <w:spacing w:val="-2"/>
          <w:sz w:val="24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7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20" w:bottom="280" w:left="708" w:right="708"/>
        </w:sectPr>
      </w:pPr>
    </w:p>
    <w:p>
      <w:pPr>
        <w:pStyle w:val="Heading2"/>
        <w:spacing w:line="427" w:lineRule="exact" w:before="38"/>
      </w:pPr>
      <w:r>
        <w:rPr>
          <w:color w:val="FFFDF0"/>
        </w:rPr>
        <w:t>DAL</w:t>
      </w:r>
      <w:r>
        <w:rPr>
          <w:color w:val="FFFDF0"/>
          <w:spacing w:val="5"/>
        </w:rPr>
        <w:t> </w:t>
      </w:r>
      <w:r>
        <w:rPr>
          <w:color w:val="FFFDF0"/>
        </w:rPr>
        <w:t>4</w:t>
      </w:r>
      <w:r>
        <w:rPr>
          <w:color w:val="FFFDF0"/>
          <w:spacing w:val="5"/>
        </w:rPr>
        <w:t> </w:t>
      </w:r>
      <w:r>
        <w:rPr>
          <w:color w:val="FFFDF0"/>
        </w:rPr>
        <w:t>AL</w:t>
      </w:r>
      <w:r>
        <w:rPr>
          <w:color w:val="FFFDF0"/>
          <w:spacing w:val="5"/>
        </w:rPr>
        <w:t> </w:t>
      </w:r>
      <w:r>
        <w:rPr>
          <w:color w:val="FFFDF0"/>
        </w:rPr>
        <w:t>12</w:t>
      </w:r>
      <w:r>
        <w:rPr>
          <w:color w:val="FFFDF0"/>
          <w:spacing w:val="5"/>
        </w:rPr>
        <w:t> </w:t>
      </w:r>
      <w:r>
        <w:rPr>
          <w:color w:val="FFFDF0"/>
        </w:rPr>
        <w:t>OTTOBRE</w:t>
      </w:r>
      <w:r>
        <w:rPr>
          <w:color w:val="FFFDF0"/>
          <w:spacing w:val="5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295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2"/>
          <w:sz w:val="26"/>
        </w:rPr>
        <w:t>9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giorni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e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8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notti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|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b/>
          <w:color w:val="FFFDF0"/>
          <w:spacing w:val="-2"/>
          <w:sz w:val="26"/>
        </w:rPr>
        <w:t>ALL</w:t>
      </w:r>
      <w:r>
        <w:rPr>
          <w:rFonts w:ascii="Calibri"/>
          <w:b/>
          <w:color w:val="FFFDF0"/>
          <w:spacing w:val="-11"/>
          <w:sz w:val="26"/>
        </w:rPr>
        <w:t> </w:t>
      </w:r>
      <w:r>
        <w:rPr>
          <w:rFonts w:ascii="Calibri"/>
          <w:b/>
          <w:color w:val="FFFDF0"/>
          <w:spacing w:val="-2"/>
          <w:sz w:val="26"/>
        </w:rPr>
        <w:t>INCLUSIVE</w:t>
      </w:r>
    </w:p>
    <w:p>
      <w:pPr>
        <w:spacing w:line="147" w:lineRule="exact" w:before="68"/>
        <w:ind w:left="100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spacing w:line="636" w:lineRule="exact" w:before="0"/>
        <w:ind w:left="295" w:right="0" w:firstLine="0"/>
        <w:jc w:val="left"/>
        <w:rPr>
          <w:rFonts w:ascii="Calibri" w:hAnsi="Calibri"/>
          <w:b/>
          <w:sz w:val="56"/>
        </w:rPr>
      </w:pPr>
      <w:r>
        <w:rPr>
          <w:rFonts w:ascii="Calibri" w:hAnsi="Calibri"/>
          <w:b/>
          <w:color w:val="FFFDF0"/>
          <w:sz w:val="36"/>
        </w:rPr>
        <w:t>da</w:t>
      </w:r>
      <w:r>
        <w:rPr>
          <w:rFonts w:ascii="Calibri" w:hAnsi="Calibri"/>
          <w:b/>
          <w:color w:val="FFFDF0"/>
          <w:spacing w:val="-14"/>
          <w:sz w:val="36"/>
        </w:rPr>
        <w:t> </w:t>
      </w:r>
      <w:r>
        <w:rPr>
          <w:rFonts w:ascii="Calibri" w:hAnsi="Calibri"/>
          <w:b/>
          <w:color w:val="FFFDF0"/>
          <w:sz w:val="56"/>
        </w:rPr>
        <w:t>€</w:t>
      </w:r>
      <w:r>
        <w:rPr>
          <w:rFonts w:ascii="Calibri" w:hAnsi="Calibri"/>
          <w:b/>
          <w:color w:val="FFFDF0"/>
          <w:spacing w:val="-20"/>
          <w:sz w:val="56"/>
        </w:rPr>
        <w:t> </w:t>
      </w:r>
      <w:r>
        <w:rPr>
          <w:rFonts w:ascii="Calibri" w:hAnsi="Calibri"/>
          <w:b/>
          <w:color w:val="FFFDF0"/>
          <w:spacing w:val="-2"/>
          <w:sz w:val="56"/>
        </w:rPr>
        <w:t>2.200</w:t>
      </w:r>
    </w:p>
    <w:p>
      <w:pPr>
        <w:spacing w:after="0" w:line="636" w:lineRule="exact"/>
        <w:jc w:val="left"/>
        <w:rPr>
          <w:rFonts w:ascii="Calibri" w:hAnsi="Calibri"/>
          <w:b/>
          <w:sz w:val="56"/>
        </w:rPr>
        <w:sectPr>
          <w:type w:val="continuous"/>
          <w:pgSz w:w="11910" w:h="16840"/>
          <w:pgMar w:top="1920" w:bottom="280" w:left="708" w:right="708"/>
          <w:cols w:num="2" w:equalWidth="0">
            <w:col w:w="4429" w:space="3382"/>
            <w:col w:w="2683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87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20" w:bottom="280" w:left="708" w:right="708"/>
        </w:sectPr>
      </w:pPr>
    </w:p>
    <w:p>
      <w:pPr>
        <w:pStyle w:val="Heading2"/>
        <w:ind w:left="972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78" w:lineRule="exact" w:before="71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4"/>
          <w:sz w:val="16"/>
        </w:rPr>
        <w:t> Roma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60" w:lineRule="exact" w:before="0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da</w:t>
      </w:r>
      <w:r>
        <w:rPr>
          <w:b w:val="0"/>
          <w:color w:val="FFFFFF"/>
          <w:spacing w:val="-2"/>
          <w:sz w:val="16"/>
        </w:rPr>
        <w:t> stiva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60" w:lineRule="exact" w:before="0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Trasferimenti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aeroporto-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–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aeroporto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60" w:lineRule="exact" w:before="0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Accompagnatore</w:t>
      </w:r>
      <w:r>
        <w:rPr>
          <w:b w:val="0"/>
          <w:color w:val="FFFFFF"/>
          <w:spacing w:val="16"/>
          <w:sz w:val="16"/>
        </w:rPr>
        <w:t> </w:t>
      </w:r>
      <w:r>
        <w:rPr>
          <w:b w:val="0"/>
          <w:color w:val="FFFFFF"/>
          <w:spacing w:val="-2"/>
          <w:sz w:val="16"/>
        </w:rPr>
        <w:t>dell’agenzia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60" w:lineRule="exact" w:before="0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Sistemazione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hotel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cat.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4*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2"/>
          <w:sz w:val="16"/>
        </w:rPr>
        <w:t>selezionati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60" w:lineRule="exact" w:before="0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Camera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vista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giardino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96" w:lineRule="auto" w:before="10" w:after="0"/>
        <w:ind w:left="472" w:right="38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Trattamento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di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ALL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INCLUSIVE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con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bevande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alcoliche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analcoliche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z w:val="16"/>
        </w:rPr>
        <w:t>incluse tutto il giorno</w:t>
      </w:r>
    </w:p>
    <w:p>
      <w:pPr>
        <w:pStyle w:val="Heading2"/>
        <w:ind w:left="583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78" w:lineRule="exact" w:before="71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pacing w:val="-2"/>
          <w:sz w:val="16"/>
        </w:rPr>
        <w:t>Tasse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pacing w:val="-2"/>
          <w:sz w:val="16"/>
        </w:rPr>
        <w:t>locali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96" w:lineRule="auto" w:before="10" w:after="0"/>
        <w:ind w:left="472" w:right="603" w:hanging="171"/>
        <w:jc w:val="left"/>
        <w:rPr>
          <w:rFonts w:ascii="Calibri" w:hAnsi="Calibri"/>
          <w:b/>
          <w:i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gestione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pratica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90€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persona</w:t>
      </w:r>
      <w:r>
        <w:rPr>
          <w:b w:val="0"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(obbligatoria</w:t>
      </w:r>
      <w:r>
        <w:rPr>
          <w:rFonts w:ascii="Calibri" w:hAnsi="Calibri"/>
          <w:b/>
          <w:i/>
          <w:color w:val="FFFFFF"/>
          <w:spacing w:val="-7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che</w:t>
      </w:r>
      <w:r>
        <w:rPr>
          <w:rFonts w:ascii="Calibri" w:hAnsi="Calibri"/>
          <w:b/>
          <w:i/>
          <w:color w:val="FFFFFF"/>
          <w:spacing w:val="-8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comprende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z w:val="16"/>
        </w:rPr>
        <w:t>assicurazione medicobagaglio-annullamento e assistenza h24</w:t>
      </w:r>
      <w:r>
        <w:rPr>
          <w:rFonts w:ascii="Calibri" w:hAnsi="Calibri"/>
          <w:b/>
          <w:i/>
          <w:color w:val="FFFFFF"/>
          <w:spacing w:val="40"/>
          <w:sz w:val="16"/>
        </w:rPr>
        <w:t> </w:t>
      </w:r>
      <w:r>
        <w:rPr>
          <w:rFonts w:ascii="Calibri" w:hAnsi="Calibri"/>
          <w:b/>
          <w:i/>
          <w:color w:val="FFFFFF"/>
          <w:spacing w:val="-2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50" w:lineRule="exact" w:before="0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Supplemento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Camera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Singola: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2"/>
          <w:sz w:val="16"/>
        </w:rPr>
        <w:t> 350,00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60" w:lineRule="exact" w:before="0" w:after="0"/>
        <w:ind w:left="472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Adeguamenti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Valutari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Carburanti</w:t>
      </w:r>
    </w:p>
    <w:p>
      <w:pPr>
        <w:pStyle w:val="ListParagraph"/>
        <w:numPr>
          <w:ilvl w:val="0"/>
          <w:numId w:val="1"/>
        </w:numPr>
        <w:tabs>
          <w:tab w:pos="472" w:val="left" w:leader="none"/>
        </w:tabs>
        <w:spacing w:line="196" w:lineRule="auto" w:before="10" w:after="0"/>
        <w:ind w:left="472" w:right="837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10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ESPRESSAMENTE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INDICATO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96" w:lineRule="auto"/>
        <w:jc w:val="left"/>
        <w:rPr>
          <w:b w:val="0"/>
          <w:sz w:val="16"/>
        </w:rPr>
        <w:sectPr>
          <w:type w:val="continuous"/>
          <w:pgSz w:w="11910" w:h="16840"/>
          <w:pgMar w:top="1920" w:bottom="280" w:left="708" w:right="708"/>
          <w:cols w:num="2" w:equalWidth="0">
            <w:col w:w="4828" w:space="234"/>
            <w:col w:w="5432"/>
          </w:cols>
        </w:sectPr>
      </w:pPr>
    </w:p>
    <w:p>
      <w:pPr>
        <w:pStyle w:val="BodyText"/>
        <w:rPr>
          <w:b w:val="0"/>
          <w:sz w:val="20"/>
        </w:rPr>
      </w:pPr>
      <w:r>
        <w:rPr>
          <w:b w:val="0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7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133597" y="6456000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60001" y="6760800"/>
                            <a:ext cx="6840220" cy="3556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55600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268002"/>
                                </a:lnTo>
                                <a:lnTo>
                                  <a:pt x="3769" y="3314716"/>
                                </a:lnTo>
                                <a:lnTo>
                                  <a:pt x="14682" y="3359030"/>
                                </a:lnTo>
                                <a:lnTo>
                                  <a:pt x="32146" y="3400352"/>
                                </a:lnTo>
                                <a:lnTo>
                                  <a:pt x="55567" y="3438089"/>
                                </a:lnTo>
                                <a:lnTo>
                                  <a:pt x="84353" y="3471646"/>
                                </a:lnTo>
                                <a:lnTo>
                                  <a:pt x="117910" y="3500432"/>
                                </a:lnTo>
                                <a:lnTo>
                                  <a:pt x="155647" y="3523853"/>
                                </a:lnTo>
                                <a:lnTo>
                                  <a:pt x="196969" y="3541317"/>
                                </a:lnTo>
                                <a:lnTo>
                                  <a:pt x="241283" y="3552230"/>
                                </a:lnTo>
                                <a:lnTo>
                                  <a:pt x="287997" y="3556000"/>
                                </a:lnTo>
                                <a:lnTo>
                                  <a:pt x="6551993" y="3556000"/>
                                </a:lnTo>
                                <a:lnTo>
                                  <a:pt x="6598711" y="3552230"/>
                                </a:lnTo>
                                <a:lnTo>
                                  <a:pt x="6643028" y="3541317"/>
                                </a:lnTo>
                                <a:lnTo>
                                  <a:pt x="6684352" y="3523853"/>
                                </a:lnTo>
                                <a:lnTo>
                                  <a:pt x="6722090" y="3500432"/>
                                </a:lnTo>
                                <a:lnTo>
                                  <a:pt x="6755649" y="3471646"/>
                                </a:lnTo>
                                <a:lnTo>
                                  <a:pt x="6784435" y="3438089"/>
                                </a:lnTo>
                                <a:lnTo>
                                  <a:pt x="6807857" y="3400352"/>
                                </a:lnTo>
                                <a:lnTo>
                                  <a:pt x="6825321" y="3359030"/>
                                </a:lnTo>
                                <a:lnTo>
                                  <a:pt x="6836234" y="3314716"/>
                                </a:lnTo>
                                <a:lnTo>
                                  <a:pt x="6840004" y="3268002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57187" y="6862406"/>
                            <a:ext cx="6641465" cy="3352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1465" h="33528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53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84" y="5702"/>
                                </a:lnTo>
                                <a:lnTo>
                                  <a:pt x="121018" y="21958"/>
                                </a:lnTo>
                                <a:lnTo>
                                  <a:pt x="80911" y="47459"/>
                                </a:lnTo>
                                <a:lnTo>
                                  <a:pt x="47459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15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799998"/>
                                </a:lnTo>
                                <a:lnTo>
                                  <a:pt x="5715" y="849528"/>
                                </a:lnTo>
                                <a:lnTo>
                                  <a:pt x="21958" y="894994"/>
                                </a:lnTo>
                                <a:lnTo>
                                  <a:pt x="47459" y="935101"/>
                                </a:lnTo>
                                <a:lnTo>
                                  <a:pt x="80911" y="968552"/>
                                </a:lnTo>
                                <a:lnTo>
                                  <a:pt x="121018" y="994041"/>
                                </a:lnTo>
                                <a:lnTo>
                                  <a:pt x="166484" y="1010297"/>
                                </a:lnTo>
                                <a:lnTo>
                                  <a:pt x="216001" y="1016000"/>
                                </a:lnTo>
                                <a:lnTo>
                                  <a:pt x="4191597" y="1016000"/>
                                </a:lnTo>
                                <a:lnTo>
                                  <a:pt x="4241127" y="1010297"/>
                                </a:lnTo>
                                <a:lnTo>
                                  <a:pt x="4286593" y="994041"/>
                                </a:lnTo>
                                <a:lnTo>
                                  <a:pt x="4326699" y="968552"/>
                                </a:lnTo>
                                <a:lnTo>
                                  <a:pt x="4360151" y="935101"/>
                                </a:lnTo>
                                <a:lnTo>
                                  <a:pt x="4385653" y="894994"/>
                                </a:lnTo>
                                <a:lnTo>
                                  <a:pt x="4401896" y="849528"/>
                                </a:lnTo>
                                <a:lnTo>
                                  <a:pt x="4407598" y="7999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41465" h="3352800">
                                <a:moveTo>
                                  <a:pt x="6641211" y="3060801"/>
                                </a:moveTo>
                                <a:lnTo>
                                  <a:pt x="6635509" y="3011284"/>
                                </a:lnTo>
                                <a:lnTo>
                                  <a:pt x="6619253" y="2965818"/>
                                </a:lnTo>
                                <a:lnTo>
                                  <a:pt x="6593751" y="2925711"/>
                                </a:lnTo>
                                <a:lnTo>
                                  <a:pt x="6560299" y="2892260"/>
                                </a:lnTo>
                                <a:lnTo>
                                  <a:pt x="6520193" y="2866758"/>
                                </a:lnTo>
                                <a:lnTo>
                                  <a:pt x="6474727" y="2850502"/>
                                </a:lnTo>
                                <a:lnTo>
                                  <a:pt x="6425209" y="2844800"/>
                                </a:lnTo>
                                <a:lnTo>
                                  <a:pt x="220408" y="2844800"/>
                                </a:lnTo>
                                <a:lnTo>
                                  <a:pt x="170878" y="2850502"/>
                                </a:lnTo>
                                <a:lnTo>
                                  <a:pt x="125412" y="2866758"/>
                                </a:lnTo>
                                <a:lnTo>
                                  <a:pt x="85305" y="2892260"/>
                                </a:lnTo>
                                <a:lnTo>
                                  <a:pt x="51854" y="2925711"/>
                                </a:lnTo>
                                <a:lnTo>
                                  <a:pt x="26365" y="2965818"/>
                                </a:lnTo>
                                <a:lnTo>
                                  <a:pt x="10109" y="3011284"/>
                                </a:lnTo>
                                <a:lnTo>
                                  <a:pt x="4406" y="3060801"/>
                                </a:lnTo>
                                <a:lnTo>
                                  <a:pt x="4406" y="3136798"/>
                                </a:lnTo>
                                <a:lnTo>
                                  <a:pt x="10109" y="3186328"/>
                                </a:lnTo>
                                <a:lnTo>
                                  <a:pt x="26365" y="3231794"/>
                                </a:lnTo>
                                <a:lnTo>
                                  <a:pt x="51854" y="3271901"/>
                                </a:lnTo>
                                <a:lnTo>
                                  <a:pt x="85305" y="3305352"/>
                                </a:lnTo>
                                <a:lnTo>
                                  <a:pt x="125412" y="3330841"/>
                                </a:lnTo>
                                <a:lnTo>
                                  <a:pt x="170878" y="3347097"/>
                                </a:lnTo>
                                <a:lnTo>
                                  <a:pt x="220408" y="3352800"/>
                                </a:lnTo>
                                <a:lnTo>
                                  <a:pt x="6425209" y="3352800"/>
                                </a:lnTo>
                                <a:lnTo>
                                  <a:pt x="6474727" y="3347097"/>
                                </a:lnTo>
                                <a:lnTo>
                                  <a:pt x="6520193" y="3330841"/>
                                </a:lnTo>
                                <a:lnTo>
                                  <a:pt x="6560299" y="3305352"/>
                                </a:lnTo>
                                <a:lnTo>
                                  <a:pt x="6593751" y="3271901"/>
                                </a:lnTo>
                                <a:lnTo>
                                  <a:pt x="6619253" y="3231794"/>
                                </a:lnTo>
                                <a:lnTo>
                                  <a:pt x="6635509" y="3186328"/>
                                </a:lnTo>
                                <a:lnTo>
                                  <a:pt x="6641211" y="3136798"/>
                                </a:lnTo>
                                <a:lnTo>
                                  <a:pt x="6641211" y="3060801"/>
                                </a:lnTo>
                                <a:close/>
                              </a:path>
                              <a:path w="6641465" h="3352800">
                                <a:moveTo>
                                  <a:pt x="6641211" y="1333601"/>
                                </a:moveTo>
                                <a:lnTo>
                                  <a:pt x="6635496" y="1284084"/>
                                </a:lnTo>
                                <a:lnTo>
                                  <a:pt x="6619253" y="1238618"/>
                                </a:lnTo>
                                <a:lnTo>
                                  <a:pt x="6593751" y="1198511"/>
                                </a:lnTo>
                                <a:lnTo>
                                  <a:pt x="6560299" y="1165059"/>
                                </a:lnTo>
                                <a:lnTo>
                                  <a:pt x="6520193" y="1139558"/>
                                </a:lnTo>
                                <a:lnTo>
                                  <a:pt x="6474727" y="1123302"/>
                                </a:lnTo>
                                <a:lnTo>
                                  <a:pt x="6425209" y="1117600"/>
                                </a:lnTo>
                                <a:lnTo>
                                  <a:pt x="220408" y="1117600"/>
                                </a:lnTo>
                                <a:lnTo>
                                  <a:pt x="170878" y="1123302"/>
                                </a:lnTo>
                                <a:lnTo>
                                  <a:pt x="125412" y="1139558"/>
                                </a:lnTo>
                                <a:lnTo>
                                  <a:pt x="85305" y="1165059"/>
                                </a:lnTo>
                                <a:lnTo>
                                  <a:pt x="51854" y="1198511"/>
                                </a:lnTo>
                                <a:lnTo>
                                  <a:pt x="26352" y="1238618"/>
                                </a:lnTo>
                                <a:lnTo>
                                  <a:pt x="10109" y="1284084"/>
                                </a:lnTo>
                                <a:lnTo>
                                  <a:pt x="4406" y="1333601"/>
                                </a:lnTo>
                                <a:lnTo>
                                  <a:pt x="4406" y="2527198"/>
                                </a:lnTo>
                                <a:lnTo>
                                  <a:pt x="10109" y="2576728"/>
                                </a:lnTo>
                                <a:lnTo>
                                  <a:pt x="26352" y="2622194"/>
                                </a:lnTo>
                                <a:lnTo>
                                  <a:pt x="51854" y="2662301"/>
                                </a:lnTo>
                                <a:lnTo>
                                  <a:pt x="85305" y="2695752"/>
                                </a:lnTo>
                                <a:lnTo>
                                  <a:pt x="125412" y="2721241"/>
                                </a:lnTo>
                                <a:lnTo>
                                  <a:pt x="170878" y="2737497"/>
                                </a:lnTo>
                                <a:lnTo>
                                  <a:pt x="220408" y="2743200"/>
                                </a:lnTo>
                                <a:lnTo>
                                  <a:pt x="6425209" y="2743200"/>
                                </a:lnTo>
                                <a:lnTo>
                                  <a:pt x="6474727" y="2737497"/>
                                </a:lnTo>
                                <a:lnTo>
                                  <a:pt x="6520193" y="2721241"/>
                                </a:lnTo>
                                <a:lnTo>
                                  <a:pt x="6560299" y="2695752"/>
                                </a:lnTo>
                                <a:lnTo>
                                  <a:pt x="6593751" y="2662301"/>
                                </a:lnTo>
                                <a:lnTo>
                                  <a:pt x="6619253" y="2622194"/>
                                </a:lnTo>
                                <a:lnTo>
                                  <a:pt x="6635496" y="2576728"/>
                                </a:lnTo>
                                <a:lnTo>
                                  <a:pt x="6641211" y="2527198"/>
                                </a:lnTo>
                                <a:lnTo>
                                  <a:pt x="6641211" y="1333601"/>
                                </a:lnTo>
                                <a:close/>
                              </a:path>
                              <a:path w="6641465" h="3352800">
                                <a:moveTo>
                                  <a:pt x="6641211" y="216001"/>
                                </a:moveTo>
                                <a:lnTo>
                                  <a:pt x="6635509" y="166471"/>
                                </a:lnTo>
                                <a:lnTo>
                                  <a:pt x="6619253" y="121005"/>
                                </a:lnTo>
                                <a:lnTo>
                                  <a:pt x="6593751" y="80899"/>
                                </a:lnTo>
                                <a:lnTo>
                                  <a:pt x="6560299" y="47459"/>
                                </a:lnTo>
                                <a:lnTo>
                                  <a:pt x="6520193" y="21958"/>
                                </a:lnTo>
                                <a:lnTo>
                                  <a:pt x="6474727" y="5702"/>
                                </a:lnTo>
                                <a:lnTo>
                                  <a:pt x="6425209" y="0"/>
                                </a:lnTo>
                                <a:lnTo>
                                  <a:pt x="4780407" y="0"/>
                                </a:lnTo>
                                <a:lnTo>
                                  <a:pt x="4730877" y="5702"/>
                                </a:lnTo>
                                <a:lnTo>
                                  <a:pt x="4685411" y="21958"/>
                                </a:lnTo>
                                <a:lnTo>
                                  <a:pt x="4645304" y="47459"/>
                                </a:lnTo>
                                <a:lnTo>
                                  <a:pt x="4611852" y="80899"/>
                                </a:lnTo>
                                <a:lnTo>
                                  <a:pt x="4586363" y="121005"/>
                                </a:lnTo>
                                <a:lnTo>
                                  <a:pt x="4570107" y="166471"/>
                                </a:lnTo>
                                <a:lnTo>
                                  <a:pt x="4564405" y="216001"/>
                                </a:lnTo>
                                <a:lnTo>
                                  <a:pt x="4564405" y="779005"/>
                                </a:lnTo>
                                <a:lnTo>
                                  <a:pt x="4570107" y="828535"/>
                                </a:lnTo>
                                <a:lnTo>
                                  <a:pt x="4586363" y="874001"/>
                                </a:lnTo>
                                <a:lnTo>
                                  <a:pt x="4611852" y="914107"/>
                                </a:lnTo>
                                <a:lnTo>
                                  <a:pt x="4645304" y="947547"/>
                                </a:lnTo>
                                <a:lnTo>
                                  <a:pt x="4685411" y="973048"/>
                                </a:lnTo>
                                <a:lnTo>
                                  <a:pt x="4730877" y="989304"/>
                                </a:lnTo>
                                <a:lnTo>
                                  <a:pt x="4780407" y="995006"/>
                                </a:lnTo>
                                <a:lnTo>
                                  <a:pt x="6425209" y="995006"/>
                                </a:lnTo>
                                <a:lnTo>
                                  <a:pt x="6474727" y="989304"/>
                                </a:lnTo>
                                <a:lnTo>
                                  <a:pt x="6520193" y="973048"/>
                                </a:lnTo>
                                <a:lnTo>
                                  <a:pt x="6560299" y="947547"/>
                                </a:lnTo>
                                <a:lnTo>
                                  <a:pt x="6593751" y="914107"/>
                                </a:lnTo>
                                <a:lnTo>
                                  <a:pt x="6619253" y="874001"/>
                                </a:lnTo>
                                <a:lnTo>
                                  <a:pt x="6635509" y="828535"/>
                                </a:lnTo>
                                <a:lnTo>
                                  <a:pt x="6641211" y="779005"/>
                                </a:lnTo>
                                <a:lnTo>
                                  <a:pt x="6641211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7932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8084;top:10166;width:2811;height:1727" id="docshape3" coordorigin="8084,10167" coordsize="2811,1727" path="m10555,10167l8425,10167,8347,10176,8275,10202,8212,10242,8159,10294,8119,10357,8093,10429,8084,10507,8084,11554,8093,11632,8119,11703,8159,11766,8212,11819,8275,11859,8347,11885,8425,11894,10555,11894,10633,11885,10705,11859,10768,11819,10820,11766,10861,11703,10886,11632,10895,11554,10895,10507,10886,10429,10861,10357,10820,10294,10768,10242,10705,10202,10633,10176,10555,10167xe" filled="true" fillcolor="#fffdf0" stroked="false">
                  <v:path arrowok="t"/>
                  <v:fill type="solid"/>
                </v:shape>
                <v:shape style="position:absolute;left:566;top:10646;width:10772;height:5600" id="docshape4" coordorigin="567,10647" coordsize="10772,5600" path="m10885,10647l1020,10647,947,10653,877,10670,812,10698,753,10734,700,10780,654,10833,618,10892,590,10957,573,11027,567,11100,567,15793,573,15867,590,15937,618,16002,654,16061,700,16114,753,16159,812,16196,877,16224,947,16241,1020,16247,10885,16247,10959,16241,11028,16224,11093,16196,11153,16159,11206,16114,11251,16061,11288,16002,11315,15937,11333,15867,11339,15793,11339,11100,11333,11027,11315,10957,11288,10892,11251,10833,11206,10780,11153,10734,11093,10698,11028,10670,10959,10653,10885,10647xe" filled="true" fillcolor="#ef7728" stroked="false">
                  <v:path arrowok="t"/>
                  <v:fill type="solid"/>
                </v:shape>
                <v:shape style="position:absolute;left:719;top:10806;width:10459;height:5280" id="docshape5" coordorigin="720,10807" coordsize="10459,5280" path="m7661,11147l7652,11069,7627,10998,7586,10934,7534,10882,7471,10842,7399,10816,7321,10807,1060,10807,982,10816,911,10842,847,10882,795,10934,755,10998,729,11069,720,11147,720,12067,729,12145,755,12216,795,12280,847,12332,911,12372,982,12398,1060,12407,7321,12407,7399,12398,7471,12372,7534,12332,7586,12280,7627,12216,7652,12145,7661,12067,7661,11147xm11179,15627l11170,15549,11144,15478,11104,15414,11051,15362,10988,15322,10916,15296,10838,15287,1067,15287,989,15296,917,15322,854,15362,802,15414,762,15478,736,15549,727,15627,727,15747,736,15825,762,15896,802,15960,854,16012,917,16052,989,16078,1067,16087,10838,16087,10916,16078,10988,16052,11051,16012,11104,15960,11144,15896,11170,15825,11179,15747,11179,15627xm11179,12907l11170,12829,11144,12758,11104,12694,11051,12642,10988,12602,10916,12576,10838,12567,1067,12567,989,12576,917,12602,854,12642,802,12694,761,12758,736,12829,727,12907,727,14787,736,14865,761,14936,802,15000,854,15052,917,15092,989,15118,1067,15127,10838,15127,10916,15118,10988,15092,11051,15052,11104,15000,11144,14936,11170,14865,11179,14787,11179,12907xm11179,11147l11170,11069,11144,10997,11104,10934,11051,10882,10988,10842,10916,10816,10838,10807,8248,10807,8170,10816,8099,10842,8035,10882,7983,10934,7943,10997,7917,11069,7908,11147,7908,12034,7917,12112,7943,12183,7983,12246,8035,12299,8099,12339,8170,12365,8248,12374,10838,12374,10916,12365,10988,12339,11051,12299,11104,12246,11144,12183,11170,12112,11179,12034,11179,11147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6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161"/>
        <w:rPr>
          <w:b w:val="0"/>
          <w:sz w:val="20"/>
        </w:rPr>
      </w:pPr>
    </w:p>
    <w:p>
      <w:pPr>
        <w:spacing w:before="1"/>
        <w:ind w:left="4" w:right="5" w:firstLine="0"/>
        <w:jc w:val="center"/>
        <w:rPr>
          <w:rFonts w:ascii="Calibri"/>
          <w:sz w:val="20"/>
        </w:rPr>
      </w:pPr>
      <w:r>
        <w:rPr>
          <w:rFonts w:ascii="Calibri"/>
          <w:b/>
          <w:color w:val="FFFDF0"/>
          <w:spacing w:val="-4"/>
          <w:sz w:val="20"/>
        </w:rPr>
        <w:t>PER</w:t>
      </w:r>
      <w:r>
        <w:rPr>
          <w:rFonts w:ascii="Calibri"/>
          <w:b/>
          <w:color w:val="FFFDF0"/>
          <w:spacing w:val="1"/>
          <w:sz w:val="20"/>
        </w:rPr>
        <w:t> </w:t>
      </w:r>
      <w:r>
        <w:rPr>
          <w:rFonts w:ascii="Calibri"/>
          <w:b/>
          <w:color w:val="FFFDF0"/>
          <w:spacing w:val="-4"/>
          <w:sz w:val="20"/>
        </w:rPr>
        <w:t>INFORMAZIONI:</w:t>
      </w:r>
      <w:r>
        <w:rPr>
          <w:rFonts w:ascii="Calibri"/>
          <w:b/>
          <w:color w:val="FFFDF0"/>
          <w:spacing w:val="2"/>
          <w:sz w:val="20"/>
        </w:rPr>
        <w:t> </w:t>
      </w:r>
      <w:r>
        <w:rPr>
          <w:rFonts w:ascii="Calibri"/>
          <w:color w:val="FFFDF0"/>
          <w:spacing w:val="-4"/>
          <w:sz w:val="20"/>
        </w:rPr>
        <w:t>+39</w:t>
      </w:r>
      <w:r>
        <w:rPr>
          <w:rFonts w:ascii="Calibri"/>
          <w:color w:val="FFFDF0"/>
          <w:spacing w:val="3"/>
          <w:sz w:val="20"/>
        </w:rPr>
        <w:t> </w:t>
      </w:r>
      <w:r>
        <w:rPr>
          <w:rFonts w:ascii="Calibri"/>
          <w:color w:val="FFFDF0"/>
          <w:spacing w:val="-4"/>
          <w:sz w:val="20"/>
        </w:rPr>
        <w:t>0677201831</w:t>
      </w:r>
      <w:r>
        <w:rPr>
          <w:rFonts w:ascii="Calibri"/>
          <w:color w:val="FFFDF0"/>
          <w:spacing w:val="2"/>
          <w:sz w:val="20"/>
        </w:rPr>
        <w:t> </w:t>
      </w:r>
      <w:r>
        <w:rPr>
          <w:rFonts w:ascii="Calibri"/>
          <w:color w:val="FFFDF0"/>
          <w:spacing w:val="-4"/>
          <w:sz w:val="20"/>
        </w:rPr>
        <w:t>-</w:t>
      </w:r>
      <w:r>
        <w:rPr>
          <w:rFonts w:ascii="Calibri"/>
          <w:color w:val="FFFDF0"/>
          <w:spacing w:val="2"/>
          <w:sz w:val="20"/>
        </w:rPr>
        <w:t> </w:t>
      </w:r>
      <w:hyperlink r:id="rId7">
        <w:r>
          <w:rPr>
            <w:rFonts w:ascii="Calibri"/>
            <w:color w:val="FFFDF0"/>
            <w:spacing w:val="-4"/>
            <w:sz w:val="20"/>
          </w:rPr>
          <w:t>booking@3atours.com</w:t>
        </w:r>
      </w:hyperlink>
      <w:r>
        <w:rPr>
          <w:rFonts w:ascii="Calibri"/>
          <w:color w:val="FFFDF0"/>
          <w:spacing w:val="2"/>
          <w:sz w:val="20"/>
        </w:rPr>
        <w:t> </w:t>
      </w:r>
      <w:r>
        <w:rPr>
          <w:rFonts w:ascii="Calibri"/>
          <w:color w:val="FFFDF0"/>
          <w:spacing w:val="-4"/>
          <w:sz w:val="20"/>
        </w:rPr>
        <w:t>-</w:t>
      </w:r>
      <w:r>
        <w:rPr>
          <w:rFonts w:ascii="Calibri"/>
          <w:color w:val="FFFDF0"/>
          <w:spacing w:val="2"/>
          <w:sz w:val="20"/>
        </w:rPr>
        <w:t> </w:t>
      </w:r>
      <w:hyperlink r:id="rId8">
        <w:r>
          <w:rPr>
            <w:rFonts w:ascii="Calibri"/>
            <w:color w:val="FFFDF0"/>
            <w:spacing w:val="-4"/>
            <w:sz w:val="20"/>
          </w:rPr>
          <w:t>www.3atours.com</w:t>
        </w:r>
      </w:hyperlink>
    </w:p>
    <w:sectPr>
      <w:type w:val="continuous"/>
      <w:pgSz w:w="11910" w:h="16840"/>
      <w:pgMar w:top="192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72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914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349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784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219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653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088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523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958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84"/>
      <w:ind w:left="221" w:right="212" w:hanging="3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7"/>
      <w:ind w:left="302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60" w:lineRule="exact"/>
      <w:ind w:left="472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2026-10-02T09:12:41Z</dcterms:created>
  <dcterms:modified xsi:type="dcterms:W3CDTF">2026-10-02T09:12:41Z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2026-10-02T00:00:00Z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2026-10-02T00:00:00Z</vt:filetime>
  </property>
  <property fmtid="{D5CDD505-2E9C-101B-9397-08002B2CF9AE}" pid="6" name="Producer">
    <vt:lpwstr>Adobe PDF Library 18.0</vt:lpwstr>
  </property>
</Properties>
</file>