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297" w:lineRule="auto" w:before="72"/>
        <w:ind w:left="3145" w:right="3139" w:hanging="2"/>
        <w:jc w:val="center"/>
        <w:rPr>
          <w:rFonts w:ascii="Georgia"/>
          <w:sz w:val="50"/>
        </w:rPr>
      </w:pPr>
      <w:r>
        <w:rPr>
          <w:rFonts w:ascii="Georgia"/>
          <w:b/>
          <w:color w:val="FFFDF0"/>
          <w:spacing w:val="-2"/>
          <w:sz w:val="60"/>
        </w:rPr>
        <w:t>PASQUA </w:t>
      </w:r>
      <w:r>
        <w:rPr>
          <w:rFonts w:ascii="Georgia"/>
          <w:b/>
          <w:color w:val="FFFDF0"/>
          <w:sz w:val="60"/>
        </w:rPr>
        <w:t>NEW</w:t>
      </w:r>
      <w:r>
        <w:rPr>
          <w:rFonts w:ascii="Georgia"/>
          <w:b/>
          <w:color w:val="FFFDF0"/>
          <w:spacing w:val="-39"/>
          <w:sz w:val="60"/>
        </w:rPr>
        <w:t> </w:t>
      </w:r>
      <w:r>
        <w:rPr>
          <w:rFonts w:ascii="Georgia"/>
          <w:b/>
          <w:color w:val="FFFDF0"/>
          <w:sz w:val="60"/>
        </w:rPr>
        <w:t>YORK </w:t>
      </w:r>
      <w:r>
        <w:rPr>
          <w:rFonts w:ascii="Georgia"/>
          <w:color w:val="FFFDF0"/>
          <w:sz w:val="50"/>
        </w:rPr>
        <w:t>DA MILANO</w:t>
      </w: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rPr>
          <w:rFonts w:ascii="Georgia"/>
          <w:sz w:val="24"/>
        </w:rPr>
      </w:pPr>
    </w:p>
    <w:p>
      <w:pPr>
        <w:pStyle w:val="BodyText"/>
        <w:spacing w:before="59"/>
        <w:rPr>
          <w:rFonts w:ascii="Georgia"/>
          <w:sz w:val="24"/>
        </w:rPr>
      </w:pPr>
    </w:p>
    <w:p>
      <w:pPr>
        <w:spacing w:before="1"/>
        <w:ind w:left="0" w:right="898" w:firstLine="0"/>
        <w:jc w:val="right"/>
        <w:rPr>
          <w:rFonts w:ascii="Calibri"/>
          <w:b/>
          <w:sz w:val="24"/>
        </w:rPr>
      </w:pPr>
      <w:r>
        <w:rPr>
          <w:rFonts w:ascii="Calibri"/>
          <w:b/>
          <w:color w:val="1E2F46"/>
          <w:spacing w:val="-2"/>
          <w:sz w:val="24"/>
        </w:rPr>
        <w:t>ESSENTIAL</w:t>
      </w:r>
    </w:p>
    <w:p>
      <w:pPr>
        <w:pStyle w:val="BodyText"/>
        <w:rPr>
          <w:rFonts w:ascii="Calibri"/>
          <w:b/>
          <w:sz w:val="20"/>
        </w:rPr>
      </w:pPr>
    </w:p>
    <w:p>
      <w:pPr>
        <w:pStyle w:val="BodyText"/>
        <w:spacing w:before="27"/>
        <w:rPr>
          <w:rFonts w:ascii="Calibri"/>
          <w:b/>
          <w:sz w:val="20"/>
        </w:rPr>
      </w:pPr>
    </w:p>
    <w:p>
      <w:pPr>
        <w:pStyle w:val="BodyText"/>
        <w:spacing w:after="0"/>
        <w:rPr>
          <w:rFonts w:ascii="Calibri"/>
          <w:b/>
          <w:sz w:val="20"/>
        </w:rPr>
        <w:sectPr>
          <w:type w:val="continuous"/>
          <w:pgSz w:w="11910" w:h="16840"/>
          <w:pgMar w:top="1820" w:bottom="280" w:left="992" w:right="992"/>
        </w:sectPr>
      </w:pPr>
    </w:p>
    <w:p>
      <w:pPr>
        <w:pStyle w:val="Heading1"/>
        <w:spacing w:line="427" w:lineRule="exact" w:before="37"/>
        <w:ind w:left="18"/>
      </w:pPr>
      <w:r>
        <w:rPr>
          <w:color w:val="FFFDF0"/>
        </w:rPr>
        <w:t>24</w:t>
      </w:r>
      <w:r>
        <w:rPr>
          <w:color w:val="FFFDF0"/>
          <w:spacing w:val="6"/>
        </w:rPr>
        <w:t> </w:t>
      </w:r>
      <w:r>
        <w:rPr>
          <w:color w:val="FFFDF0"/>
        </w:rPr>
        <w:t>MARZO</w:t>
      </w:r>
      <w:r>
        <w:rPr>
          <w:color w:val="FFFDF0"/>
          <w:spacing w:val="7"/>
        </w:rPr>
        <w:t> </w:t>
      </w:r>
      <w:r>
        <w:rPr>
          <w:color w:val="FFFDF0"/>
          <w:spacing w:val="-4"/>
        </w:rPr>
        <w:t>2027</w:t>
      </w:r>
    </w:p>
    <w:p>
      <w:pPr>
        <w:spacing w:line="305" w:lineRule="exact" w:before="0"/>
        <w:ind w:left="18" w:right="0" w:firstLine="0"/>
        <w:jc w:val="left"/>
        <w:rPr>
          <w:rFonts w:ascii="Calibri"/>
          <w:sz w:val="26"/>
        </w:rPr>
      </w:pPr>
      <w:r>
        <w:rPr>
          <w:rFonts w:ascii="Calibri"/>
          <w:color w:val="FFFDF0"/>
          <w:spacing w:val="-2"/>
          <w:sz w:val="26"/>
        </w:rPr>
        <w:t>5</w:t>
      </w:r>
      <w:r>
        <w:rPr>
          <w:rFonts w:ascii="Calibri"/>
          <w:color w:val="FFFDF0"/>
          <w:spacing w:val="-12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notti</w:t>
      </w:r>
      <w:r>
        <w:rPr>
          <w:rFonts w:ascii="Calibri"/>
          <w:color w:val="FFFDF0"/>
          <w:spacing w:val="-9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|</w:t>
      </w:r>
      <w:r>
        <w:rPr>
          <w:rFonts w:ascii="Calibri"/>
          <w:color w:val="FFFDF0"/>
          <w:spacing w:val="-12"/>
          <w:sz w:val="26"/>
        </w:rPr>
        <w:t> </w:t>
      </w:r>
      <w:r>
        <w:rPr>
          <w:rFonts w:ascii="Calibri"/>
          <w:color w:val="FFFDF0"/>
          <w:spacing w:val="-2"/>
          <w:sz w:val="26"/>
        </w:rPr>
        <w:t>solo</w:t>
      </w:r>
      <w:r>
        <w:rPr>
          <w:rFonts w:ascii="Calibri"/>
          <w:color w:val="FFFDF0"/>
          <w:spacing w:val="-11"/>
          <w:sz w:val="26"/>
        </w:rPr>
        <w:t> </w:t>
      </w:r>
      <w:r>
        <w:rPr>
          <w:rFonts w:ascii="Calibri"/>
          <w:color w:val="FFFDF0"/>
          <w:spacing w:val="-7"/>
          <w:sz w:val="26"/>
        </w:rPr>
        <w:t>pernottament</w:t>
      </w:r>
      <w:r>
        <w:rPr>
          <w:rFonts w:ascii="Calibri"/>
          <w:color w:val="FFFDF0"/>
          <w:spacing w:val="-7"/>
          <w:sz w:val="26"/>
        </w:rPr>
        <w:t>o</w:t>
      </w:r>
    </w:p>
    <w:p>
      <w:pPr>
        <w:spacing w:before="68"/>
        <w:ind w:left="0" w:right="16" w:firstLine="0"/>
        <w:jc w:val="right"/>
        <w:rPr>
          <w:rFonts w:ascii="Calibri"/>
          <w:i/>
          <w:sz w:val="16"/>
        </w:rPr>
      </w:pPr>
      <w:r>
        <w:rPr/>
        <w:br w:type="column"/>
      </w:r>
      <w:r>
        <w:rPr>
          <w:rFonts w:ascii="Calibri"/>
          <w:i/>
          <w:color w:val="FFFDF0"/>
          <w:spacing w:val="-4"/>
          <w:sz w:val="16"/>
        </w:rPr>
        <w:t>PREZZO</w:t>
      </w:r>
      <w:r>
        <w:rPr>
          <w:rFonts w:ascii="Calibri"/>
          <w:i/>
          <w:color w:val="FFFDF0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FINITO</w:t>
      </w:r>
      <w:r>
        <w:rPr>
          <w:rFonts w:ascii="Calibri"/>
          <w:i/>
          <w:color w:val="FFFDF0"/>
          <w:spacing w:val="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</w:t>
      </w:r>
      <w:r>
        <w:rPr>
          <w:rFonts w:ascii="Calibri"/>
          <w:i/>
          <w:color w:val="FFFDF0"/>
          <w:spacing w:val="1"/>
          <w:sz w:val="16"/>
        </w:rPr>
        <w:t> </w:t>
      </w:r>
      <w:r>
        <w:rPr>
          <w:rFonts w:ascii="Calibri"/>
          <w:i/>
          <w:color w:val="FFFDF0"/>
          <w:spacing w:val="-4"/>
          <w:sz w:val="16"/>
        </w:rPr>
        <w:t>PERSONA</w:t>
      </w:r>
    </w:p>
    <w:p>
      <w:pPr>
        <w:pStyle w:val="BodyText"/>
        <w:rPr>
          <w:rFonts w:ascii="Calibri"/>
          <w:i/>
        </w:rPr>
      </w:pPr>
    </w:p>
    <w:p>
      <w:pPr>
        <w:pStyle w:val="BodyText"/>
        <w:spacing w:before="53"/>
        <w:rPr>
          <w:rFonts w:ascii="Calibri"/>
          <w:i/>
        </w:rPr>
      </w:pPr>
    </w:p>
    <w:p>
      <w:pPr>
        <w:spacing w:before="1"/>
        <w:ind w:left="0" w:right="18" w:firstLine="0"/>
        <w:jc w:val="right"/>
        <w:rPr>
          <w:rFonts w:ascii="Calibri"/>
          <w:i/>
          <w:sz w:val="16"/>
        </w:rPr>
      </w:pPr>
      <w:r>
        <w:rPr>
          <w:rFonts w:ascii="Calibri"/>
          <w:i/>
          <w:sz w:val="16"/>
        </w:rPr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5873878</wp:posOffset>
                </wp:positionH>
                <wp:positionV relativeFrom="paragraph">
                  <wp:posOffset>-270991</wp:posOffset>
                </wp:positionV>
                <wp:extent cx="1040130" cy="355600"/>
                <wp:effectExtent l="0" t="0" r="0" b="0"/>
                <wp:wrapNone/>
                <wp:docPr id="1" name="Textbox 1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1" name="Textbox 1"/>
                      <wps:cNvSpPr txBox="1"/>
                      <wps:spPr>
                        <a:xfrm>
                          <a:off x="0" y="0"/>
                          <a:ext cx="1040130" cy="3556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spacing w:line="560" w:lineRule="exact" w:before="0"/>
                              <w:ind w:left="0" w:right="0" w:firstLine="0"/>
                              <w:jc w:val="left"/>
                              <w:rPr>
                                <w:rFonts w:ascii="Calibri" w:hAnsi="Calibri"/>
                                <w:b/>
                                <w:sz w:val="56"/>
                              </w:rPr>
                            </w:pPr>
                            <w:r>
                              <w:rPr>
                                <w:rFonts w:ascii="Calibri" w:hAnsi="Calibri"/>
                                <w:b/>
                                <w:color w:val="FFFDF0"/>
                                <w:sz w:val="56"/>
                              </w:rPr>
                              <w:t>€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DF0"/>
                                <w:spacing w:val="-17"/>
                                <w:sz w:val="56"/>
                              </w:rPr>
                              <w:t> </w:t>
                            </w:r>
                            <w:r>
                              <w:rPr>
                                <w:rFonts w:ascii="Calibri" w:hAnsi="Calibri"/>
                                <w:b/>
                                <w:color w:val="FFFDF0"/>
                                <w:spacing w:val="-12"/>
                                <w:sz w:val="56"/>
                              </w:rPr>
                              <w:t>1.599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462.510101pt;margin-top:-21.337944pt;width:81.9pt;height:28pt;mso-position-horizontal-relative:page;mso-position-vertical-relative:paragraph;z-index:-15780352" type="#_x0000_t202" id="docshape1" filled="false" stroked="false">
                <v:textbox inset="0,0,0,0">
                  <w:txbxContent>
                    <w:p>
                      <w:pPr>
                        <w:spacing w:line="560" w:lineRule="exact" w:before="0"/>
                        <w:ind w:left="0" w:right="0" w:firstLine="0"/>
                        <w:jc w:val="left"/>
                        <w:rPr>
                          <w:rFonts w:ascii="Calibri" w:hAnsi="Calibri"/>
                          <w:b/>
                          <w:sz w:val="56"/>
                        </w:rPr>
                      </w:pPr>
                      <w:r>
                        <w:rPr>
                          <w:rFonts w:ascii="Calibri" w:hAnsi="Calibri"/>
                          <w:b/>
                          <w:color w:val="FFFDF0"/>
                          <w:sz w:val="56"/>
                        </w:rPr>
                        <w:t>€</w:t>
                      </w:r>
                      <w:r>
                        <w:rPr>
                          <w:rFonts w:ascii="Calibri" w:hAnsi="Calibri"/>
                          <w:b/>
                          <w:color w:val="FFFDF0"/>
                          <w:spacing w:val="-17"/>
                          <w:sz w:val="56"/>
                        </w:rPr>
                        <w:t> </w:t>
                      </w:r>
                      <w:r>
                        <w:rPr>
                          <w:rFonts w:ascii="Calibri" w:hAnsi="Calibri"/>
                          <w:b/>
                          <w:color w:val="FFFDF0"/>
                          <w:spacing w:val="-12"/>
                          <w:sz w:val="56"/>
                        </w:rPr>
                        <w:t>1.599</w:t>
                      </w:r>
                    </w:p>
                  </w:txbxContent>
                </v:textbox>
                <w10:wrap type="none"/>
              </v:shape>
            </w:pict>
          </mc:Fallback>
        </mc:AlternateContent>
      </w:r>
      <w:r>
        <w:rPr>
          <w:rFonts w:ascii="Calibri"/>
          <w:i/>
          <w:color w:val="FFFDF0"/>
          <w:spacing w:val="-2"/>
          <w:sz w:val="16"/>
        </w:rPr>
        <w:t>IN</w:t>
      </w:r>
      <w:r>
        <w:rPr>
          <w:rFonts w:ascii="Calibri"/>
          <w:i/>
          <w:color w:val="FFFDF0"/>
          <w:spacing w:val="-6"/>
          <w:sz w:val="16"/>
        </w:rPr>
        <w:t> </w:t>
      </w:r>
      <w:r>
        <w:rPr>
          <w:rFonts w:ascii="Calibri"/>
          <w:i/>
          <w:color w:val="FFFDF0"/>
          <w:spacing w:val="-2"/>
          <w:sz w:val="16"/>
        </w:rPr>
        <w:t>CAMERA</w:t>
      </w:r>
      <w:r>
        <w:rPr>
          <w:rFonts w:ascii="Calibri"/>
          <w:i/>
          <w:color w:val="FFFDF0"/>
          <w:spacing w:val="-6"/>
          <w:sz w:val="16"/>
        </w:rPr>
        <w:t> </w:t>
      </w:r>
      <w:r>
        <w:rPr>
          <w:rFonts w:ascii="Calibri"/>
          <w:i/>
          <w:color w:val="FFFDF0"/>
          <w:spacing w:val="-2"/>
          <w:sz w:val="16"/>
        </w:rPr>
        <w:t>DOPPIA</w:t>
      </w:r>
    </w:p>
    <w:p>
      <w:pPr>
        <w:spacing w:after="0"/>
        <w:jc w:val="right"/>
        <w:rPr>
          <w:rFonts w:ascii="Calibri"/>
          <w:i/>
          <w:sz w:val="16"/>
        </w:rPr>
        <w:sectPr>
          <w:type w:val="continuous"/>
          <w:pgSz w:w="11910" w:h="16840"/>
          <w:pgMar w:top="1820" w:bottom="280" w:left="992" w:right="992"/>
          <w:cols w:num="2" w:equalWidth="0">
            <w:col w:w="2953" w:space="5080"/>
            <w:col w:w="1893"/>
          </w:cols>
        </w:sectPr>
      </w:pPr>
    </w:p>
    <w:p>
      <w:pPr>
        <w:pStyle w:val="BodyText"/>
        <w:rPr>
          <w:rFonts w:ascii="Calibri"/>
          <w:i/>
          <w:sz w:val="20"/>
        </w:rPr>
      </w:pPr>
    </w:p>
    <w:p>
      <w:pPr>
        <w:pStyle w:val="BodyText"/>
        <w:spacing w:before="218"/>
        <w:rPr>
          <w:rFonts w:ascii="Calibri"/>
          <w:i/>
          <w:sz w:val="20"/>
        </w:rPr>
      </w:pPr>
    </w:p>
    <w:p>
      <w:pPr>
        <w:pStyle w:val="BodyText"/>
        <w:spacing w:after="0"/>
        <w:rPr>
          <w:rFonts w:ascii="Calibri"/>
          <w:i/>
          <w:sz w:val="20"/>
        </w:rPr>
        <w:sectPr>
          <w:type w:val="continuous"/>
          <w:pgSz w:w="11910" w:h="16840"/>
          <w:pgMar w:top="1820" w:bottom="280" w:left="992" w:right="992"/>
        </w:sectPr>
      </w:pPr>
    </w:p>
    <w:p>
      <w:pPr>
        <w:pStyle w:val="Heading1"/>
        <w:ind w:left="688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224" w:val="left" w:leader="none"/>
        </w:tabs>
        <w:spacing w:line="178" w:lineRule="exact" w:before="71" w:after="0"/>
        <w:ind w:left="224" w:right="0" w:hanging="206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Voli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intercontinentali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Emirates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classe</w:t>
      </w:r>
      <w:r>
        <w:rPr>
          <w:b w:val="0"/>
          <w:color w:val="FFFFFF"/>
          <w:spacing w:val="-9"/>
          <w:sz w:val="16"/>
        </w:rPr>
        <w:t> </w:t>
      </w:r>
      <w:r>
        <w:rPr>
          <w:b w:val="0"/>
          <w:color w:val="FFFFFF"/>
          <w:sz w:val="16"/>
        </w:rPr>
        <w:t>economica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pacing w:val="-5"/>
          <w:sz w:val="16"/>
        </w:rPr>
        <w:t>a/r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mano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(8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kg)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+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1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bagaglio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stiva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(23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pacing w:val="-5"/>
          <w:sz w:val="16"/>
        </w:rPr>
        <w:t>kg)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5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notti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in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solo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pernottamento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presso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THE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ROW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HOTEL</w:t>
      </w:r>
    </w:p>
    <w:p>
      <w:pPr>
        <w:pStyle w:val="Heading1"/>
        <w:ind w:left="299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71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Tasse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aeroportuali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ed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oneri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accessori,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rimborsabili,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3"/>
          <w:sz w:val="16"/>
        </w:rPr>
        <w:t> </w:t>
      </w:r>
      <w:r>
        <w:rPr>
          <w:b w:val="0"/>
          <w:color w:val="FFFFFF"/>
          <w:spacing w:val="-5"/>
          <w:sz w:val="16"/>
        </w:rPr>
        <w:t>145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Integrazione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polizza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speze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mediche,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2"/>
          <w:sz w:val="16"/>
        </w:rPr>
        <w:t>facoltativa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6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escursioni</w:t>
      </w:r>
      <w:r>
        <w:rPr>
          <w:b w:val="0"/>
          <w:color w:val="FFFFFF"/>
          <w:spacing w:val="-2"/>
          <w:sz w:val="16"/>
        </w:rPr>
        <w:t> </w:t>
      </w:r>
      <w:r>
        <w:rPr>
          <w:b w:val="0"/>
          <w:color w:val="FFFFFF"/>
          <w:sz w:val="16"/>
        </w:rPr>
        <w:t>ed</w:t>
      </w:r>
      <w:r>
        <w:rPr>
          <w:b w:val="0"/>
          <w:color w:val="FFFFFF"/>
          <w:spacing w:val="-2"/>
          <w:sz w:val="16"/>
        </w:rPr>
        <w:t> esperienze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96" w:lineRule="auto" w:before="9" w:after="0"/>
        <w:ind w:left="188" w:right="300" w:hanging="171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le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spese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personali.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Pasti,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meno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che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siano</w:t>
      </w:r>
      <w:r>
        <w:rPr>
          <w:b w:val="0"/>
          <w:color w:val="FFFFFF"/>
          <w:spacing w:val="-8"/>
          <w:sz w:val="16"/>
        </w:rPr>
        <w:t> </w:t>
      </w:r>
      <w:r>
        <w:rPr>
          <w:b w:val="0"/>
          <w:color w:val="FFFFFF"/>
          <w:sz w:val="16"/>
        </w:rPr>
        <w:t>specificamente</w:t>
      </w:r>
      <w:r>
        <w:rPr>
          <w:b w:val="0"/>
          <w:color w:val="FFFFFF"/>
          <w:spacing w:val="40"/>
          <w:sz w:val="16"/>
        </w:rPr>
        <w:t> </w:t>
      </w:r>
      <w:r>
        <w:rPr>
          <w:b w:val="0"/>
          <w:color w:val="FFFFFF"/>
          <w:spacing w:val="-2"/>
          <w:sz w:val="16"/>
        </w:rPr>
        <w:t>inclusi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50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servizi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3ATOURS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/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4UTRAVEL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€</w:t>
      </w:r>
      <w:r>
        <w:rPr>
          <w:b w:val="0"/>
          <w:color w:val="FFFFFF"/>
          <w:spacing w:val="-7"/>
          <w:sz w:val="16"/>
        </w:rPr>
        <w:t> </w:t>
      </w:r>
      <w:r>
        <w:rPr>
          <w:b w:val="0"/>
          <w:color w:val="FFFFFF"/>
          <w:sz w:val="16"/>
        </w:rPr>
        <w:t>90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inclusiva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dell’assistenza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H24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pacing w:val="-5"/>
          <w:sz w:val="16"/>
        </w:rPr>
        <w:t>del</w:t>
      </w:r>
    </w:p>
    <w:p>
      <w:pPr>
        <w:pStyle w:val="BodyText"/>
        <w:spacing w:line="160" w:lineRule="exact"/>
        <w:ind w:left="188"/>
        <w:rPr>
          <w:b w:val="0"/>
        </w:rPr>
      </w:pPr>
      <w:r>
        <w:rPr>
          <w:b w:val="0"/>
          <w:color w:val="FFFFFF"/>
        </w:rPr>
        <w:t>t.o.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e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della</w:t>
      </w:r>
      <w:r>
        <w:rPr>
          <w:b w:val="0"/>
          <w:color w:val="FFFFFF"/>
          <w:spacing w:val="-3"/>
        </w:rPr>
        <w:t> </w:t>
      </w:r>
      <w:r>
        <w:rPr>
          <w:b w:val="0"/>
          <w:color w:val="FFFFFF"/>
        </w:rPr>
        <w:t>polizza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assicurativa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medico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</w:rPr>
        <w:t>bagaglio</w:t>
      </w:r>
      <w:r>
        <w:rPr>
          <w:b w:val="0"/>
          <w:color w:val="FFFFFF"/>
          <w:spacing w:val="-5"/>
        </w:rPr>
        <w:t> </w:t>
      </w:r>
      <w:r>
        <w:rPr>
          <w:b w:val="0"/>
          <w:color w:val="FFFFFF"/>
        </w:rPr>
        <w:t>+</w:t>
      </w:r>
      <w:r>
        <w:rPr>
          <w:b w:val="0"/>
          <w:color w:val="FFFFFF"/>
          <w:spacing w:val="-4"/>
        </w:rPr>
        <w:t> </w:t>
      </w:r>
      <w:r>
        <w:rPr>
          <w:b w:val="0"/>
          <w:color w:val="FFFFFF"/>
          <w:spacing w:val="-2"/>
        </w:rPr>
        <w:t>annullamento</w:t>
      </w:r>
    </w:p>
    <w:p>
      <w:pPr>
        <w:pStyle w:val="ListParagraph"/>
        <w:numPr>
          <w:ilvl w:val="0"/>
          <w:numId w:val="1"/>
        </w:numPr>
        <w:tabs>
          <w:tab w:pos="188" w:val="left" w:leader="none"/>
        </w:tabs>
        <w:spacing w:line="178" w:lineRule="exact" w:before="0" w:after="0"/>
        <w:ind w:left="188" w:right="0" w:hanging="170"/>
        <w:jc w:val="left"/>
        <w:rPr>
          <w:b w:val="0"/>
          <w:sz w:val="16"/>
        </w:rPr>
      </w:pPr>
      <w:r>
        <w:rPr>
          <w:b w:val="0"/>
          <w:color w:val="FFFFFF"/>
          <w:sz w:val="16"/>
        </w:rPr>
        <w:t>Tutto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quanto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non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incluso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alla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z w:val="16"/>
        </w:rPr>
        <w:t>voce</w:t>
      </w:r>
      <w:r>
        <w:rPr>
          <w:b w:val="0"/>
          <w:color w:val="FFFFFF"/>
          <w:spacing w:val="-6"/>
          <w:sz w:val="16"/>
        </w:rPr>
        <w:t> </w:t>
      </w:r>
      <w:r>
        <w:rPr>
          <w:b w:val="0"/>
          <w:color w:val="FFFFFF"/>
          <w:sz w:val="16"/>
        </w:rPr>
        <w:t>“la</w:t>
      </w:r>
      <w:r>
        <w:rPr>
          <w:b w:val="0"/>
          <w:color w:val="FFFFFF"/>
          <w:spacing w:val="-4"/>
          <w:sz w:val="16"/>
        </w:rPr>
        <w:t> </w:t>
      </w:r>
      <w:r>
        <w:rPr>
          <w:b w:val="0"/>
          <w:color w:val="FFFFFF"/>
          <w:sz w:val="16"/>
        </w:rPr>
        <w:t>quota</w:t>
      </w:r>
      <w:r>
        <w:rPr>
          <w:b w:val="0"/>
          <w:color w:val="FFFFFF"/>
          <w:spacing w:val="-5"/>
          <w:sz w:val="16"/>
        </w:rPr>
        <w:t> </w:t>
      </w:r>
      <w:r>
        <w:rPr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178" w:lineRule="exact"/>
        <w:jc w:val="left"/>
        <w:rPr>
          <w:b w:val="0"/>
          <w:sz w:val="16"/>
        </w:rPr>
        <w:sectPr>
          <w:type w:val="continuous"/>
          <w:pgSz w:w="11910" w:h="16840"/>
          <w:pgMar w:top="1820" w:bottom="280" w:left="992" w:right="992"/>
          <w:cols w:num="2" w:equalWidth="0">
            <w:col w:w="4166" w:space="896"/>
            <w:col w:w="4864"/>
          </w:cols>
        </w:sectPr>
      </w:pPr>
    </w:p>
    <w:p>
      <w:pPr>
        <w:pStyle w:val="BodyText"/>
        <w:spacing w:before="135"/>
        <w:rPr>
          <w:b w:val="0"/>
          <w:sz w:val="36"/>
        </w:rPr>
      </w:pPr>
      <w:r>
        <w:rPr>
          <w:b w:val="0"/>
          <w:sz w:val="36"/>
        </w:rPr>
        <mc:AlternateContent>
          <mc:Choice Requires="wps">
            <w:drawing>
              <wp:anchor distT="0" distB="0" distL="0" distR="0" allowOverlap="1" layoutInCell="1" locked="0" behindDoc="1" simplePos="0" relativeHeight="487535616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2" name="Group 2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2" name="Group 2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0" cy="10692003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" name="Graphic 4"/>
                        <wps:cNvSpPr/>
                        <wps:spPr>
                          <a:xfrm>
                            <a:off x="5133597" y="6350001"/>
                            <a:ext cx="1784985" cy="10966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1096645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880605"/>
                                </a:lnTo>
                                <a:lnTo>
                                  <a:pt x="5704" y="930131"/>
                                </a:lnTo>
                                <a:lnTo>
                                  <a:pt x="21955" y="975595"/>
                                </a:lnTo>
                                <a:lnTo>
                                  <a:pt x="47454" y="1015701"/>
                                </a:lnTo>
                                <a:lnTo>
                                  <a:pt x="80904" y="1049152"/>
                                </a:lnTo>
                                <a:lnTo>
                                  <a:pt x="121011" y="1074651"/>
                                </a:lnTo>
                                <a:lnTo>
                                  <a:pt x="166475" y="1090901"/>
                                </a:lnTo>
                                <a:lnTo>
                                  <a:pt x="216001" y="1096606"/>
                                </a:lnTo>
                                <a:lnTo>
                                  <a:pt x="1568805" y="1096606"/>
                                </a:lnTo>
                                <a:lnTo>
                                  <a:pt x="1618331" y="1090901"/>
                                </a:lnTo>
                                <a:lnTo>
                                  <a:pt x="1663796" y="1074651"/>
                                </a:lnTo>
                                <a:lnTo>
                                  <a:pt x="1703902" y="1049152"/>
                                </a:lnTo>
                                <a:lnTo>
                                  <a:pt x="1737353" y="1015701"/>
                                </a:lnTo>
                                <a:lnTo>
                                  <a:pt x="1762851" y="975595"/>
                                </a:lnTo>
                                <a:lnTo>
                                  <a:pt x="1779102" y="930131"/>
                                </a:lnTo>
                                <a:lnTo>
                                  <a:pt x="1784807" y="880605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360001" y="6663490"/>
                            <a:ext cx="6840220" cy="366902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69029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80511"/>
                                </a:lnTo>
                                <a:lnTo>
                                  <a:pt x="3769" y="3427225"/>
                                </a:lnTo>
                                <a:lnTo>
                                  <a:pt x="14682" y="3471540"/>
                                </a:lnTo>
                                <a:lnTo>
                                  <a:pt x="32146" y="3512862"/>
                                </a:lnTo>
                                <a:lnTo>
                                  <a:pt x="55567" y="3550598"/>
                                </a:lnTo>
                                <a:lnTo>
                                  <a:pt x="84353" y="3584155"/>
                                </a:lnTo>
                                <a:lnTo>
                                  <a:pt x="117910" y="3612941"/>
                                </a:lnTo>
                                <a:lnTo>
                                  <a:pt x="155647" y="3636363"/>
                                </a:lnTo>
                                <a:lnTo>
                                  <a:pt x="196969" y="3653826"/>
                                </a:lnTo>
                                <a:lnTo>
                                  <a:pt x="241283" y="3664739"/>
                                </a:lnTo>
                                <a:lnTo>
                                  <a:pt x="287997" y="3668509"/>
                                </a:lnTo>
                                <a:lnTo>
                                  <a:pt x="6551993" y="3668509"/>
                                </a:lnTo>
                                <a:lnTo>
                                  <a:pt x="6598711" y="3664739"/>
                                </a:lnTo>
                                <a:lnTo>
                                  <a:pt x="6643028" y="3653826"/>
                                </a:lnTo>
                                <a:lnTo>
                                  <a:pt x="6684352" y="3636363"/>
                                </a:lnTo>
                                <a:lnTo>
                                  <a:pt x="6722090" y="3612941"/>
                                </a:lnTo>
                                <a:lnTo>
                                  <a:pt x="6755649" y="3584155"/>
                                </a:lnTo>
                                <a:lnTo>
                                  <a:pt x="6784435" y="3550598"/>
                                </a:lnTo>
                                <a:lnTo>
                                  <a:pt x="6807857" y="3512862"/>
                                </a:lnTo>
                                <a:lnTo>
                                  <a:pt x="6825321" y="3471540"/>
                                </a:lnTo>
                                <a:lnTo>
                                  <a:pt x="6836234" y="3427225"/>
                                </a:lnTo>
                                <a:lnTo>
                                  <a:pt x="6840004" y="3380511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461594" y="6756412"/>
                            <a:ext cx="6637020" cy="2438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2438400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779005"/>
                                </a:lnTo>
                                <a:lnTo>
                                  <a:pt x="5702" y="828522"/>
                                </a:lnTo>
                                <a:lnTo>
                                  <a:pt x="21945" y="873988"/>
                                </a:lnTo>
                                <a:lnTo>
                                  <a:pt x="47447" y="914095"/>
                                </a:lnTo>
                                <a:lnTo>
                                  <a:pt x="80899" y="947547"/>
                                </a:lnTo>
                                <a:lnTo>
                                  <a:pt x="121005" y="973048"/>
                                </a:lnTo>
                                <a:lnTo>
                                  <a:pt x="166471" y="989291"/>
                                </a:lnTo>
                                <a:lnTo>
                                  <a:pt x="216001" y="995006"/>
                                </a:lnTo>
                                <a:lnTo>
                                  <a:pt x="4191597" y="995006"/>
                                </a:lnTo>
                                <a:lnTo>
                                  <a:pt x="4241127" y="989291"/>
                                </a:lnTo>
                                <a:lnTo>
                                  <a:pt x="4286593" y="973048"/>
                                </a:lnTo>
                                <a:lnTo>
                                  <a:pt x="4326699" y="947547"/>
                                </a:lnTo>
                                <a:lnTo>
                                  <a:pt x="4360138" y="914095"/>
                                </a:lnTo>
                                <a:lnTo>
                                  <a:pt x="4385640" y="873988"/>
                                </a:lnTo>
                                <a:lnTo>
                                  <a:pt x="4401896" y="828522"/>
                                </a:lnTo>
                                <a:lnTo>
                                  <a:pt x="4407598" y="779005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2438400">
                                <a:moveTo>
                                  <a:pt x="6636804" y="1333601"/>
                                </a:moveTo>
                                <a:lnTo>
                                  <a:pt x="6631102" y="1284071"/>
                                </a:lnTo>
                                <a:lnTo>
                                  <a:pt x="6614846" y="1238605"/>
                                </a:lnTo>
                                <a:lnTo>
                                  <a:pt x="6589344" y="1198499"/>
                                </a:lnTo>
                                <a:lnTo>
                                  <a:pt x="6555892" y="1165047"/>
                                </a:lnTo>
                                <a:lnTo>
                                  <a:pt x="6515786" y="1139545"/>
                                </a:lnTo>
                                <a:lnTo>
                                  <a:pt x="6470320" y="1123302"/>
                                </a:lnTo>
                                <a:lnTo>
                                  <a:pt x="6420802" y="1117600"/>
                                </a:lnTo>
                                <a:lnTo>
                                  <a:pt x="216001" y="1117600"/>
                                </a:lnTo>
                                <a:lnTo>
                                  <a:pt x="166471" y="1123302"/>
                                </a:lnTo>
                                <a:lnTo>
                                  <a:pt x="121005" y="1139545"/>
                                </a:lnTo>
                                <a:lnTo>
                                  <a:pt x="80899" y="1165047"/>
                                </a:lnTo>
                                <a:lnTo>
                                  <a:pt x="47447" y="1198499"/>
                                </a:lnTo>
                                <a:lnTo>
                                  <a:pt x="21958" y="1238605"/>
                                </a:lnTo>
                                <a:lnTo>
                                  <a:pt x="5702" y="1284071"/>
                                </a:lnTo>
                                <a:lnTo>
                                  <a:pt x="0" y="1333601"/>
                                </a:lnTo>
                                <a:lnTo>
                                  <a:pt x="0" y="2222398"/>
                                </a:lnTo>
                                <a:lnTo>
                                  <a:pt x="5702" y="2271915"/>
                                </a:lnTo>
                                <a:lnTo>
                                  <a:pt x="21958" y="2317381"/>
                                </a:lnTo>
                                <a:lnTo>
                                  <a:pt x="47447" y="2357488"/>
                                </a:lnTo>
                                <a:lnTo>
                                  <a:pt x="80899" y="2390940"/>
                                </a:lnTo>
                                <a:lnTo>
                                  <a:pt x="121005" y="2416441"/>
                                </a:lnTo>
                                <a:lnTo>
                                  <a:pt x="166471" y="2432685"/>
                                </a:lnTo>
                                <a:lnTo>
                                  <a:pt x="216001" y="2438400"/>
                                </a:lnTo>
                                <a:lnTo>
                                  <a:pt x="6420802" y="2438400"/>
                                </a:lnTo>
                                <a:lnTo>
                                  <a:pt x="6470320" y="2432685"/>
                                </a:lnTo>
                                <a:lnTo>
                                  <a:pt x="6515786" y="2416441"/>
                                </a:lnTo>
                                <a:lnTo>
                                  <a:pt x="6555892" y="2390940"/>
                                </a:lnTo>
                                <a:lnTo>
                                  <a:pt x="6589344" y="2357488"/>
                                </a:lnTo>
                                <a:lnTo>
                                  <a:pt x="6614846" y="2317381"/>
                                </a:lnTo>
                                <a:lnTo>
                                  <a:pt x="6631102" y="2271915"/>
                                </a:lnTo>
                                <a:lnTo>
                                  <a:pt x="6636804" y="2222398"/>
                                </a:lnTo>
                                <a:lnTo>
                                  <a:pt x="6636804" y="1333601"/>
                                </a:lnTo>
                                <a:close/>
                              </a:path>
                              <a:path w="6637020" h="2438400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779005"/>
                                </a:lnTo>
                                <a:lnTo>
                                  <a:pt x="4565701" y="828522"/>
                                </a:lnTo>
                                <a:lnTo>
                                  <a:pt x="4581957" y="873988"/>
                                </a:lnTo>
                                <a:lnTo>
                                  <a:pt x="4607445" y="914095"/>
                                </a:lnTo>
                                <a:lnTo>
                                  <a:pt x="4640897" y="947547"/>
                                </a:lnTo>
                                <a:lnTo>
                                  <a:pt x="4681004" y="973048"/>
                                </a:lnTo>
                                <a:lnTo>
                                  <a:pt x="4726470" y="989291"/>
                                </a:lnTo>
                                <a:lnTo>
                                  <a:pt x="4776000" y="995006"/>
                                </a:lnTo>
                                <a:lnTo>
                                  <a:pt x="6420802" y="995006"/>
                                </a:lnTo>
                                <a:lnTo>
                                  <a:pt x="6470320" y="989291"/>
                                </a:lnTo>
                                <a:lnTo>
                                  <a:pt x="6515786" y="973048"/>
                                </a:lnTo>
                                <a:lnTo>
                                  <a:pt x="6555892" y="947547"/>
                                </a:lnTo>
                                <a:lnTo>
                                  <a:pt x="6589344" y="914095"/>
                                </a:lnTo>
                                <a:lnTo>
                                  <a:pt x="6614846" y="873988"/>
                                </a:lnTo>
                                <a:lnTo>
                                  <a:pt x="6631102" y="828522"/>
                                </a:lnTo>
                                <a:lnTo>
                                  <a:pt x="6636804" y="779005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461597" y="9296401"/>
                            <a:ext cx="6637020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914400">
                                <a:moveTo>
                                  <a:pt x="6420802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8" y="908695"/>
                                </a:lnTo>
                                <a:lnTo>
                                  <a:pt x="6515793" y="892444"/>
                                </a:lnTo>
                                <a:lnTo>
                                  <a:pt x="6555899" y="866945"/>
                                </a:lnTo>
                                <a:lnTo>
                                  <a:pt x="6589349" y="833495"/>
                                </a:lnTo>
                                <a:lnTo>
                                  <a:pt x="6614848" y="793388"/>
                                </a:lnTo>
                                <a:lnTo>
                                  <a:pt x="6631099" y="747924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lnTo>
                                  <a:pt x="6631099" y="166475"/>
                                </a:lnTo>
                                <a:lnTo>
                                  <a:pt x="6614848" y="121011"/>
                                </a:lnTo>
                                <a:lnTo>
                                  <a:pt x="6589349" y="80904"/>
                                </a:lnTo>
                                <a:lnTo>
                                  <a:pt x="6555899" y="47454"/>
                                </a:lnTo>
                                <a:lnTo>
                                  <a:pt x="6515793" y="21955"/>
                                </a:lnTo>
                                <a:lnTo>
                                  <a:pt x="6470328" y="5704"/>
                                </a:lnTo>
                                <a:lnTo>
                                  <a:pt x="64208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780864" id="docshapegroup2" coordorigin="0,0" coordsize="11906,16838">
                <v:shape style="position:absolute;left:0;top:0;width:11906;height:16838" type="#_x0000_t75" id="docshape3" stroked="false">
                  <v:imagedata r:id="rId5" o:title=""/>
                </v:shape>
                <v:shape style="position:absolute;left:8084;top:10000;width:2811;height:1727" id="docshape4" coordorigin="8084,10000" coordsize="2811,1727" path="m10555,10000l8425,10000,8347,10009,8275,10035,8212,10075,8159,10127,8119,10191,8093,10262,8084,10340,8084,11387,8093,11465,8119,11536,8159,11600,8212,11652,8275,11692,8347,11718,8425,11727,10555,11727,10633,11718,10705,11692,10768,11652,10820,11600,10861,11536,10886,11465,10895,11387,10895,10340,10886,10262,10861,10191,10820,10127,10768,10075,10705,10035,10633,10009,10555,10000xe" filled="true" fillcolor="#fffdf0" stroked="false">
                  <v:path arrowok="t"/>
                  <v:fill type="solid"/>
                </v:shape>
                <v:shape style="position:absolute;left:566;top:10493;width:10772;height:5778" id="docshape5" coordorigin="567,10494" coordsize="10772,5778" path="m10885,10494l1020,10494,947,10500,877,10517,812,10544,753,10581,700,10627,654,10679,618,10739,590,10804,573,10874,567,10947,567,15817,573,15891,590,15961,618,16026,654,16085,700,16138,753,16183,812,16220,877,16248,947,16265,1020,16271,10885,16271,10959,16265,11028,16248,11093,16220,11153,16183,11206,16138,11251,16085,11288,16026,11315,15961,11333,15891,11339,15817,11339,10947,11333,10874,11315,10804,11288,10739,11251,10679,11206,10627,11153,10581,11093,10544,11028,10517,10959,10500,10885,10494xe" filled="true" fillcolor="#ef7728" stroked="false">
                  <v:path arrowok="t"/>
                  <v:fill type="solid"/>
                </v:shape>
                <v:shape style="position:absolute;left:726;top:10640;width:10452;height:3840" id="docshape6" coordorigin="727,10640" coordsize="10452,3840" path="m7668,10980l7659,10902,7633,10831,7593,10767,7541,10715,7477,10675,7406,10649,7328,10640,1067,10640,989,10649,917,10675,854,10715,802,10767,761,10831,736,10902,727,10980,727,11867,736,11945,761,12016,802,12080,854,12132,917,12172,989,12198,1067,12207,7328,12207,7406,12198,7477,12172,7541,12132,7593,12080,7633,12016,7659,11945,7668,11867,7668,10980xm11179,12740l11170,12662,11144,12591,11104,12527,11051,12475,10988,12435,10916,12409,10838,12400,1067,12400,989,12409,917,12435,854,12475,802,12527,762,12591,736,12662,727,12740,727,14140,736,14218,762,14289,802,14353,854,14405,917,14445,989,14471,1067,14480,10838,14480,10916,14471,10988,14445,11051,14405,11104,14353,11144,14289,11170,14218,11179,14140,11179,12740xm11179,10980l11170,10902,11144,10831,11104,10767,11051,10715,10988,10675,10916,10649,10838,10640,8248,10640,8170,10649,8099,10675,8035,10715,7983,10767,7943,10831,7917,10902,7908,10980,7908,11867,7917,11945,7943,12016,7983,12080,8035,12132,8099,12172,8170,12198,8248,12207,10838,12207,10916,12198,10988,12172,11051,12132,11104,12080,11144,12016,11170,11945,11179,11867,11179,10980xe" filled="true" fillcolor="#1e2f46" stroked="false">
                  <v:path arrowok="t"/>
                  <v:fill type="solid"/>
                </v:shape>
                <v:shape style="position:absolute;left:5155;top:566;width:1595;height:961" type="#_x0000_t75" id="docshape7" stroked="false">
                  <v:imagedata r:id="rId6" o:title=""/>
                </v:shape>
                <v:shape style="position:absolute;left:726;top:14640;width:10452;height:1440" id="docshape8" coordorigin="727,14640" coordsize="10452,1440" path="m10838,14640l1067,14640,989,14649,917,14675,854,14715,802,14767,762,14831,736,14902,727,14980,727,15740,736,15818,762,15889,802,15953,854,16005,917,16045,989,16071,1067,16080,10838,16080,10916,16071,10988,16045,11051,16005,11104,15953,11144,15889,11170,15818,11179,15740,11179,14980,11170,14902,11144,14831,11104,14767,11051,14715,10988,14675,10916,14649,10838,1464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Heading1"/>
        <w:spacing w:before="0"/>
        <w:ind w:right="2"/>
        <w:jc w:val="center"/>
      </w:pPr>
      <w:r>
        <w:rPr>
          <w:color w:val="FFFDF0"/>
          <w:spacing w:val="-10"/>
        </w:rPr>
        <w:t>OPERATIVO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VOLI</w:t>
      </w:r>
      <w:r>
        <w:rPr>
          <w:color w:val="FFFDF0"/>
          <w:spacing w:val="-7"/>
        </w:rPr>
        <w:t> </w:t>
      </w:r>
      <w:r>
        <w:rPr>
          <w:color w:val="FFFDF0"/>
          <w:spacing w:val="-10"/>
        </w:rPr>
        <w:t>EMIRATES:</w:t>
      </w:r>
    </w:p>
    <w:p>
      <w:pPr>
        <w:tabs>
          <w:tab w:pos="720" w:val="left" w:leader="none"/>
        </w:tabs>
        <w:spacing w:line="190" w:lineRule="exact" w:before="52"/>
        <w:ind w:left="0" w:right="0" w:firstLine="0"/>
        <w:jc w:val="center"/>
        <w:rPr>
          <w:rFonts w:ascii="Calibri"/>
          <w:sz w:val="18"/>
        </w:rPr>
      </w:pPr>
      <w:r>
        <w:rPr>
          <w:rFonts w:ascii="Calibri"/>
          <w:color w:val="FFFFFF"/>
          <w:spacing w:val="-2"/>
          <w:sz w:val="18"/>
        </w:rPr>
        <w:t>24/03</w:t>
      </w:r>
      <w:r>
        <w:rPr>
          <w:rFonts w:ascii="Calibri"/>
          <w:color w:val="FFFFFF"/>
          <w:sz w:val="18"/>
        </w:rPr>
        <w:tab/>
        <w:t>MXP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- NEW</w:t>
      </w:r>
      <w:r>
        <w:rPr>
          <w:rFonts w:ascii="Calibri"/>
          <w:color w:val="FFFFFF"/>
          <w:spacing w:val="-1"/>
          <w:sz w:val="18"/>
        </w:rPr>
        <w:t> </w:t>
      </w:r>
      <w:r>
        <w:rPr>
          <w:rFonts w:ascii="Calibri"/>
          <w:color w:val="FFFFFF"/>
          <w:sz w:val="18"/>
        </w:rPr>
        <w:t>YORK</w:t>
      </w:r>
      <w:r>
        <w:rPr>
          <w:rFonts w:ascii="Calibri"/>
          <w:color w:val="FFFFFF"/>
          <w:spacing w:val="41"/>
          <w:sz w:val="18"/>
        </w:rPr>
        <w:t>  </w:t>
      </w:r>
      <w:r>
        <w:rPr>
          <w:rFonts w:ascii="Calibri"/>
          <w:color w:val="FFFFFF"/>
          <w:sz w:val="18"/>
        </w:rPr>
        <w:t>15:00</w:t>
      </w:r>
      <w:r>
        <w:rPr>
          <w:rFonts w:ascii="Calibri"/>
          <w:color w:val="FFFFFF"/>
          <w:spacing w:val="74"/>
          <w:w w:val="150"/>
          <w:sz w:val="18"/>
        </w:rPr>
        <w:t> </w:t>
      </w:r>
      <w:r>
        <w:rPr>
          <w:rFonts w:ascii="Calibri"/>
          <w:color w:val="FFFFFF"/>
          <w:sz w:val="18"/>
        </w:rPr>
        <w:t>-</w:t>
      </w:r>
      <w:r>
        <w:rPr>
          <w:rFonts w:ascii="Calibri"/>
          <w:color w:val="FFFFFF"/>
          <w:spacing w:val="75"/>
          <w:w w:val="150"/>
          <w:sz w:val="18"/>
        </w:rPr>
        <w:t> </w:t>
      </w:r>
      <w:r>
        <w:rPr>
          <w:rFonts w:ascii="Calibri"/>
          <w:color w:val="FFFFFF"/>
          <w:sz w:val="18"/>
        </w:rPr>
        <w:t>18:55</w:t>
      </w:r>
      <w:r>
        <w:rPr>
          <w:rFonts w:ascii="Calibri"/>
          <w:color w:val="FFFFFF"/>
          <w:spacing w:val="75"/>
          <w:w w:val="150"/>
          <w:sz w:val="18"/>
        </w:rPr>
        <w:t> </w:t>
      </w:r>
      <w:r>
        <w:rPr>
          <w:rFonts w:ascii="Calibri"/>
          <w:color w:val="FFFFFF"/>
          <w:sz w:val="18"/>
        </w:rPr>
        <w:t>EK</w:t>
      </w:r>
      <w:r>
        <w:rPr>
          <w:rFonts w:ascii="Calibri"/>
          <w:color w:val="FFFFFF"/>
          <w:spacing w:val="74"/>
          <w:w w:val="150"/>
          <w:sz w:val="18"/>
        </w:rPr>
        <w:t> </w:t>
      </w:r>
      <w:r>
        <w:rPr>
          <w:rFonts w:ascii="Calibri"/>
          <w:color w:val="FFFFFF"/>
          <w:spacing w:val="-5"/>
          <w:sz w:val="18"/>
        </w:rPr>
        <w:t>205</w:t>
      </w:r>
    </w:p>
    <w:p>
      <w:pPr>
        <w:tabs>
          <w:tab w:pos="720" w:val="left" w:leader="none"/>
        </w:tabs>
        <w:spacing w:line="190" w:lineRule="exact" w:before="0"/>
        <w:ind w:left="0" w:right="0" w:firstLine="0"/>
        <w:jc w:val="center"/>
        <w:rPr>
          <w:rFonts w:ascii="Calibri"/>
          <w:sz w:val="18"/>
        </w:rPr>
      </w:pPr>
      <w:r>
        <w:rPr>
          <w:rFonts w:ascii="Calibri"/>
          <w:color w:val="FFFFFF"/>
          <w:spacing w:val="-2"/>
          <w:sz w:val="18"/>
        </w:rPr>
        <w:t>29/03</w:t>
      </w:r>
      <w:r>
        <w:rPr>
          <w:rFonts w:ascii="Calibri"/>
          <w:color w:val="FFFFFF"/>
          <w:sz w:val="18"/>
        </w:rPr>
        <w:tab/>
        <w:t>NEW</w:t>
      </w:r>
      <w:r>
        <w:rPr>
          <w:rFonts w:ascii="Calibri"/>
          <w:color w:val="FFFFFF"/>
          <w:spacing w:val="-2"/>
          <w:sz w:val="18"/>
        </w:rPr>
        <w:t> </w:t>
      </w:r>
      <w:r>
        <w:rPr>
          <w:rFonts w:ascii="Calibri"/>
          <w:color w:val="FFFFFF"/>
          <w:sz w:val="18"/>
        </w:rPr>
        <w:t>YORK - MXP</w:t>
      </w:r>
      <w:r>
        <w:rPr>
          <w:rFonts w:ascii="Calibri"/>
          <w:color w:val="FFFFFF"/>
          <w:spacing w:val="41"/>
          <w:sz w:val="18"/>
        </w:rPr>
        <w:t>  </w:t>
      </w:r>
      <w:r>
        <w:rPr>
          <w:rFonts w:ascii="Calibri"/>
          <w:color w:val="FFFFFF"/>
          <w:sz w:val="18"/>
        </w:rPr>
        <w:t>22:20</w:t>
      </w:r>
      <w:r>
        <w:rPr>
          <w:rFonts w:ascii="Calibri"/>
          <w:color w:val="FFFFFF"/>
          <w:spacing w:val="74"/>
          <w:w w:val="150"/>
          <w:sz w:val="18"/>
        </w:rPr>
        <w:t> </w:t>
      </w:r>
      <w:r>
        <w:rPr>
          <w:rFonts w:ascii="Calibri"/>
          <w:color w:val="FFFFFF"/>
          <w:sz w:val="18"/>
        </w:rPr>
        <w:t>-</w:t>
      </w:r>
      <w:r>
        <w:rPr>
          <w:rFonts w:ascii="Calibri"/>
          <w:color w:val="FFFFFF"/>
          <w:spacing w:val="75"/>
          <w:w w:val="150"/>
          <w:sz w:val="18"/>
        </w:rPr>
        <w:t> </w:t>
      </w:r>
      <w:r>
        <w:rPr>
          <w:rFonts w:ascii="Calibri"/>
          <w:color w:val="FFFFFF"/>
          <w:sz w:val="18"/>
        </w:rPr>
        <w:t>12:15</w:t>
      </w:r>
      <w:r>
        <w:rPr>
          <w:rFonts w:ascii="Calibri"/>
          <w:color w:val="FFFFFF"/>
          <w:spacing w:val="75"/>
          <w:w w:val="150"/>
          <w:sz w:val="18"/>
        </w:rPr>
        <w:t> </w:t>
      </w:r>
      <w:r>
        <w:rPr>
          <w:rFonts w:ascii="Calibri"/>
          <w:color w:val="FFFFFF"/>
          <w:sz w:val="18"/>
        </w:rPr>
        <w:t>EK</w:t>
      </w:r>
      <w:r>
        <w:rPr>
          <w:rFonts w:ascii="Calibri"/>
          <w:color w:val="FFFFFF"/>
          <w:spacing w:val="74"/>
          <w:w w:val="150"/>
          <w:sz w:val="18"/>
        </w:rPr>
        <w:t> </w:t>
      </w:r>
      <w:r>
        <w:rPr>
          <w:rFonts w:ascii="Calibri"/>
          <w:color w:val="FFFFFF"/>
          <w:spacing w:val="-5"/>
          <w:sz w:val="18"/>
        </w:rPr>
        <w:t>206</w:t>
      </w:r>
    </w:p>
    <w:p>
      <w:pPr>
        <w:pStyle w:val="BodyText"/>
        <w:spacing w:before="144"/>
        <w:rPr>
          <w:rFonts w:ascii="Calibri"/>
          <w:sz w:val="12"/>
        </w:rPr>
      </w:pPr>
    </w:p>
    <w:p>
      <w:pPr>
        <w:spacing w:before="0"/>
        <w:ind w:left="0" w:right="16" w:firstLine="0"/>
        <w:jc w:val="right"/>
        <w:rPr>
          <w:b w:val="0"/>
          <w:sz w:val="12"/>
        </w:rPr>
      </w:pPr>
      <w:r>
        <w:rPr>
          <w:b w:val="0"/>
          <w:color w:val="FFFDF1"/>
          <w:spacing w:val="-5"/>
          <w:sz w:val="12"/>
        </w:rPr>
        <w:t>GO4</w:t>
      </w:r>
    </w:p>
    <w:sectPr>
      <w:type w:val="continuous"/>
      <w:pgSz w:w="11910" w:h="16840"/>
      <w:pgMar w:top="1820" w:bottom="280" w:left="992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188" w:hanging="207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578" w:hanging="207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977" w:hanging="207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1375" w:hanging="207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1774" w:hanging="207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172" w:hanging="207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2571" w:hanging="207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2970" w:hanging="207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3368" w:hanging="207"/>
      </w:pPr>
      <w:rPr>
        <w:rFonts w:hint="default"/>
        <w:lang w:val="it-IT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 Light" w:hAnsi="Calibri Light" w:eastAsia="Calibri Light" w:cs="Calibri Light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 Light" w:hAnsi="Calibri Light" w:eastAsia="Calibri Light" w:cs="Calibri Light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28"/>
      <w:ind w:left="-1"/>
      <w:outlineLvl w:val="1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78" w:lineRule="exact"/>
      <w:ind w:left="188" w:hanging="170"/>
    </w:pPr>
    <w:rPr>
      <w:rFonts w:ascii="Calibri Light" w:hAnsi="Calibri Light" w:eastAsia="Calibri Light" w:cs="Calibri Light"/>
      <w:lang w:val="it-IT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2026-11-03T09:49:08Z</dcterms:created>
  <dcterms:modified xsi:type="dcterms:W3CDTF">2026-11-03T09:49:08Z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2026-11-03T00:00:00Z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2026-11-03T00:00:00Z</vt:filetime>
  </property>
  <property fmtid="{D5CDD505-2E9C-101B-9397-08002B2CF9AE}" pid="5" name="Producer">
    <vt:lpwstr>Adobe PDF Library 18.0</vt:lpwstr>
  </property>
</Properties>
</file>